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6A2BE" w14:textId="77777777" w:rsidR="00CA326A" w:rsidRDefault="00CA326A" w:rsidP="0046586A">
      <w:pPr>
        <w:spacing w:line="34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様式第１号（第２条関係）</w:t>
      </w:r>
    </w:p>
    <w:p w14:paraId="5B1E26B8" w14:textId="77777777" w:rsidR="00CA326A" w:rsidRDefault="00CA326A" w:rsidP="0046586A">
      <w:pPr>
        <w:spacing w:line="34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2EC03690" w14:textId="77777777" w:rsidR="00CA326A" w:rsidRDefault="00CA326A" w:rsidP="0046586A">
      <w:pPr>
        <w:spacing w:line="340" w:lineRule="exact"/>
        <w:ind w:left="480" w:hangingChars="200" w:hanging="48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福島県</w:t>
      </w:r>
      <w:r w:rsidR="00731740">
        <w:rPr>
          <w:rFonts w:ascii="ＭＳ 明朝" w:eastAsia="ＭＳ 明朝" w:hAnsi="ＭＳ 明朝" w:hint="eastAsia"/>
          <w:sz w:val="24"/>
          <w:szCs w:val="24"/>
        </w:rPr>
        <w:t>高精度測位</w:t>
      </w:r>
      <w:r>
        <w:rPr>
          <w:rFonts w:ascii="ＭＳ 明朝" w:eastAsia="ＭＳ 明朝" w:hAnsi="ＭＳ 明朝" w:hint="eastAsia"/>
          <w:sz w:val="24"/>
          <w:szCs w:val="24"/>
        </w:rPr>
        <w:t>システム使用承認申請書</w:t>
      </w:r>
    </w:p>
    <w:p w14:paraId="1EFA045C" w14:textId="77777777" w:rsidR="00CA326A" w:rsidRDefault="00CA326A" w:rsidP="0046586A">
      <w:pPr>
        <w:spacing w:line="340" w:lineRule="exact"/>
        <w:ind w:left="480" w:hangingChars="200" w:hanging="480"/>
        <w:jc w:val="center"/>
        <w:rPr>
          <w:rFonts w:ascii="ＭＳ 明朝" w:eastAsia="ＭＳ 明朝" w:hAnsi="ＭＳ 明朝"/>
          <w:sz w:val="24"/>
          <w:szCs w:val="24"/>
        </w:rPr>
      </w:pPr>
    </w:p>
    <w:p w14:paraId="78861349" w14:textId="4A9C3F43" w:rsidR="00CA326A" w:rsidRDefault="00CA326A" w:rsidP="005F1911">
      <w:pPr>
        <w:wordWrap w:val="0"/>
        <w:spacing w:line="340" w:lineRule="exact"/>
        <w:ind w:leftChars="200" w:left="420" w:firstLineChars="2800" w:firstLine="672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月　日</w:t>
      </w:r>
      <w:r w:rsidR="005F1911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4A9EDDDE" w14:textId="77777777" w:rsidR="0046586A" w:rsidRDefault="00CA326A" w:rsidP="0046586A">
      <w:pPr>
        <w:spacing w:line="34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福島県知事</w:t>
      </w:r>
    </w:p>
    <w:p w14:paraId="4BB25B59" w14:textId="77777777" w:rsidR="0046586A" w:rsidRDefault="0046586A" w:rsidP="0046586A">
      <w:pPr>
        <w:spacing w:line="340" w:lineRule="exact"/>
        <w:ind w:leftChars="100" w:left="45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（○○農林事務所長）</w:t>
      </w:r>
    </w:p>
    <w:p w14:paraId="14674D09" w14:textId="77777777" w:rsidR="00CA326A" w:rsidRDefault="00CA326A" w:rsidP="00AE7B4D">
      <w:pPr>
        <w:spacing w:line="340" w:lineRule="exact"/>
        <w:ind w:leftChars="200" w:left="420" w:firstLineChars="1700" w:firstLine="40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申請者　住所又は所在地</w:t>
      </w:r>
    </w:p>
    <w:p w14:paraId="5A0314BB" w14:textId="18D56E6B" w:rsidR="00CA326A" w:rsidRDefault="00CA326A" w:rsidP="0046586A">
      <w:pPr>
        <w:spacing w:line="34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  <w:r w:rsidR="00A47C2E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AE7B4D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氏名又は名称及</w:t>
      </w:r>
    </w:p>
    <w:p w14:paraId="433F2832" w14:textId="77777777" w:rsidR="00CA326A" w:rsidRDefault="00CA326A" w:rsidP="00AE7B4D">
      <w:pPr>
        <w:spacing w:line="340" w:lineRule="exact"/>
        <w:ind w:leftChars="200" w:left="420" w:firstLineChars="2100" w:firstLine="50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び代表者氏名</w:t>
      </w:r>
    </w:p>
    <w:p w14:paraId="68F5CCF8" w14:textId="4EF9B618" w:rsidR="00CA326A" w:rsidRDefault="00CA326A" w:rsidP="0046586A">
      <w:pPr>
        <w:spacing w:line="34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</w:t>
      </w:r>
      <w:r w:rsidR="00A47C2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E7B4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47C2E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（電話番号）</w:t>
      </w:r>
    </w:p>
    <w:p w14:paraId="38C538E2" w14:textId="77777777" w:rsidR="00CA326A" w:rsidRDefault="00CA326A" w:rsidP="0046586A">
      <w:pPr>
        <w:spacing w:line="34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0360A979" w14:textId="05210530" w:rsidR="00781DAF" w:rsidRPr="007173F1" w:rsidRDefault="00CA326A" w:rsidP="007173F1">
      <w:pPr>
        <w:spacing w:line="34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66F8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次のとおり福島県</w:t>
      </w:r>
      <w:r w:rsidR="00731740">
        <w:rPr>
          <w:rFonts w:ascii="ＭＳ 明朝" w:eastAsia="ＭＳ 明朝" w:hAnsi="ＭＳ 明朝" w:hint="eastAsia"/>
          <w:sz w:val="24"/>
          <w:szCs w:val="24"/>
        </w:rPr>
        <w:t>高精度測位</w:t>
      </w:r>
      <w:r>
        <w:rPr>
          <w:rFonts w:ascii="ＭＳ 明朝" w:eastAsia="ＭＳ 明朝" w:hAnsi="ＭＳ 明朝" w:hint="eastAsia"/>
          <w:sz w:val="24"/>
          <w:szCs w:val="24"/>
        </w:rPr>
        <w:t>システムを使用したいので申請します。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1415"/>
        <w:gridCol w:w="1141"/>
        <w:gridCol w:w="704"/>
        <w:gridCol w:w="2126"/>
        <w:gridCol w:w="1373"/>
      </w:tblGrid>
      <w:tr w:rsidR="000F6186" w14:paraId="6E43934A" w14:textId="77777777" w:rsidTr="007173F1">
        <w:trPr>
          <w:jc w:val="center"/>
        </w:trPr>
        <w:tc>
          <w:tcPr>
            <w:tcW w:w="1980" w:type="dxa"/>
            <w:vAlign w:val="center"/>
          </w:tcPr>
          <w:p w14:paraId="6116D01E" w14:textId="77777777" w:rsidR="000F6186" w:rsidRPr="008F1914" w:rsidRDefault="000F6186" w:rsidP="00B425F0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1914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使用者名</w:t>
            </w:r>
          </w:p>
        </w:tc>
        <w:tc>
          <w:tcPr>
            <w:tcW w:w="6759" w:type="dxa"/>
            <w:gridSpan w:val="5"/>
          </w:tcPr>
          <w:p w14:paraId="417CDD53" w14:textId="4040FBD5" w:rsidR="000F6186" w:rsidRPr="00CB50EC" w:rsidRDefault="000F6186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CA326A" w14:paraId="64E68B1D" w14:textId="77777777" w:rsidTr="007173F1">
        <w:trPr>
          <w:jc w:val="center"/>
        </w:trPr>
        <w:tc>
          <w:tcPr>
            <w:tcW w:w="1980" w:type="dxa"/>
          </w:tcPr>
          <w:p w14:paraId="31766B6E" w14:textId="77777777" w:rsidR="00CA326A" w:rsidRPr="008F1914" w:rsidRDefault="00CA326A" w:rsidP="00365568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1914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所在地</w:t>
            </w:r>
          </w:p>
        </w:tc>
        <w:tc>
          <w:tcPr>
            <w:tcW w:w="6759" w:type="dxa"/>
            <w:gridSpan w:val="5"/>
          </w:tcPr>
          <w:p w14:paraId="27042405" w14:textId="77777777" w:rsidR="00CA326A" w:rsidRPr="00CB50EC" w:rsidRDefault="00CA326A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773363" w14:paraId="5FA8D4E2" w14:textId="77777777" w:rsidTr="007173F1">
        <w:trPr>
          <w:jc w:val="center"/>
        </w:trPr>
        <w:tc>
          <w:tcPr>
            <w:tcW w:w="1980" w:type="dxa"/>
          </w:tcPr>
          <w:p w14:paraId="3CF9BDD5" w14:textId="3CA9BE66" w:rsidR="00773363" w:rsidRPr="008933B6" w:rsidRDefault="00773363" w:rsidP="0036556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933B6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6759" w:type="dxa"/>
            <w:gridSpan w:val="5"/>
          </w:tcPr>
          <w:p w14:paraId="53F4568A" w14:textId="77777777" w:rsidR="00773363" w:rsidRPr="008933B6" w:rsidRDefault="00773363" w:rsidP="0036556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73363" w14:paraId="6DBA1B0E" w14:textId="77777777" w:rsidTr="007173F1">
        <w:trPr>
          <w:jc w:val="center"/>
        </w:trPr>
        <w:tc>
          <w:tcPr>
            <w:tcW w:w="1980" w:type="dxa"/>
          </w:tcPr>
          <w:p w14:paraId="77B0F9D0" w14:textId="0E5AD4DC" w:rsidR="00773363" w:rsidRPr="008933B6" w:rsidRDefault="00773363" w:rsidP="0036556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933B6"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  <w:tc>
          <w:tcPr>
            <w:tcW w:w="6759" w:type="dxa"/>
            <w:gridSpan w:val="5"/>
          </w:tcPr>
          <w:p w14:paraId="5B6C8869" w14:textId="77777777" w:rsidR="00773363" w:rsidRPr="008933B6" w:rsidRDefault="00773363" w:rsidP="0036556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43186" w:rsidRPr="00E30934" w14:paraId="31CF8BB0" w14:textId="77777777" w:rsidTr="001A1603">
        <w:trPr>
          <w:jc w:val="center"/>
        </w:trPr>
        <w:tc>
          <w:tcPr>
            <w:tcW w:w="1980" w:type="dxa"/>
            <w:vAlign w:val="center"/>
          </w:tcPr>
          <w:p w14:paraId="5AA91A33" w14:textId="77777777" w:rsidR="00E43186" w:rsidRPr="008933B6" w:rsidRDefault="00E43186" w:rsidP="001A160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933B6">
              <w:rPr>
                <w:rFonts w:ascii="ＭＳ 明朝" w:eastAsia="ＭＳ 明朝" w:hAnsi="ＭＳ 明朝" w:hint="eastAsia"/>
                <w:sz w:val="22"/>
              </w:rPr>
              <w:t xml:space="preserve">分野 </w:t>
            </w:r>
            <w:r w:rsidRPr="008933B6">
              <w:rPr>
                <w:rFonts w:ascii="ＭＳ 明朝" w:eastAsia="ＭＳ 明朝" w:hAnsi="ＭＳ 明朝" w:hint="eastAsia"/>
                <w:sz w:val="14"/>
                <w:szCs w:val="14"/>
              </w:rPr>
              <w:t>※該当に○</w:t>
            </w:r>
          </w:p>
        </w:tc>
        <w:tc>
          <w:tcPr>
            <w:tcW w:w="3260" w:type="dxa"/>
            <w:gridSpan w:val="3"/>
          </w:tcPr>
          <w:p w14:paraId="245F075F" w14:textId="77777777" w:rsidR="00E43186" w:rsidRPr="008933B6" w:rsidRDefault="00E43186" w:rsidP="001A160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933B6">
              <w:rPr>
                <w:rFonts w:ascii="ＭＳ 明朝" w:eastAsia="ＭＳ 明朝" w:hAnsi="ＭＳ 明朝" w:hint="eastAsia"/>
                <w:sz w:val="16"/>
                <w:szCs w:val="16"/>
              </w:rPr>
              <w:t>農業・林業・土木・その他（　　　　　）</w:t>
            </w:r>
          </w:p>
        </w:tc>
        <w:tc>
          <w:tcPr>
            <w:tcW w:w="2126" w:type="dxa"/>
            <w:vAlign w:val="center"/>
          </w:tcPr>
          <w:p w14:paraId="6CAA901D" w14:textId="77777777" w:rsidR="00E43186" w:rsidRPr="008933B6" w:rsidRDefault="00E43186" w:rsidP="001A160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933B6">
              <w:rPr>
                <w:rFonts w:ascii="ＭＳ 明朝" w:eastAsia="ＭＳ 明朝" w:hAnsi="ＭＳ 明朝" w:hint="eastAsia"/>
                <w:szCs w:val="21"/>
              </w:rPr>
              <w:t xml:space="preserve">経営面積 </w:t>
            </w:r>
            <w:r w:rsidRPr="008933B6">
              <w:rPr>
                <w:rFonts w:ascii="ＭＳ 明朝" w:eastAsia="ＭＳ 明朝" w:hAnsi="ＭＳ 明朝" w:hint="eastAsia"/>
                <w:sz w:val="16"/>
                <w:szCs w:val="16"/>
              </w:rPr>
              <w:t>※農業のみ</w:t>
            </w:r>
          </w:p>
        </w:tc>
        <w:tc>
          <w:tcPr>
            <w:tcW w:w="1373" w:type="dxa"/>
          </w:tcPr>
          <w:p w14:paraId="6667A91C" w14:textId="77777777" w:rsidR="00E43186" w:rsidRPr="008933B6" w:rsidRDefault="00E43186" w:rsidP="001A1603">
            <w:pPr>
              <w:ind w:firstLineChars="350" w:firstLine="840"/>
              <w:rPr>
                <w:rFonts w:ascii="ＭＳ 明朝" w:eastAsia="ＭＳ 明朝" w:hAnsi="ＭＳ 明朝"/>
                <w:sz w:val="24"/>
                <w:szCs w:val="24"/>
              </w:rPr>
            </w:pPr>
            <w:r w:rsidRPr="008933B6">
              <w:rPr>
                <w:rFonts w:ascii="ＭＳ 明朝" w:eastAsia="ＭＳ 明朝" w:hAnsi="ＭＳ 明朝" w:hint="eastAsia"/>
                <w:sz w:val="24"/>
                <w:szCs w:val="24"/>
              </w:rPr>
              <w:t>ha</w:t>
            </w:r>
          </w:p>
        </w:tc>
      </w:tr>
      <w:tr w:rsidR="000F6186" w14:paraId="7345A88A" w14:textId="77777777" w:rsidTr="007173F1">
        <w:trPr>
          <w:jc w:val="center"/>
        </w:trPr>
        <w:tc>
          <w:tcPr>
            <w:tcW w:w="1980" w:type="dxa"/>
          </w:tcPr>
          <w:p w14:paraId="29E2D7C0" w14:textId="1502645C" w:rsidR="000F6186" w:rsidRPr="008933B6" w:rsidRDefault="00AE7B4D" w:rsidP="0036556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933B6">
              <w:rPr>
                <w:rFonts w:ascii="ＭＳ 明朝" w:eastAsia="ＭＳ 明朝" w:hAnsi="ＭＳ 明朝" w:hint="eastAsia"/>
                <w:sz w:val="22"/>
              </w:rPr>
              <w:t>使用</w:t>
            </w:r>
            <w:r w:rsidR="007F3639" w:rsidRPr="008933B6">
              <w:rPr>
                <w:rFonts w:ascii="ＭＳ 明朝" w:eastAsia="ＭＳ 明朝" w:hAnsi="ＭＳ 明朝" w:hint="eastAsia"/>
                <w:sz w:val="22"/>
              </w:rPr>
              <w:t>機械</w:t>
            </w:r>
          </w:p>
        </w:tc>
        <w:tc>
          <w:tcPr>
            <w:tcW w:w="6759" w:type="dxa"/>
            <w:gridSpan w:val="5"/>
          </w:tcPr>
          <w:p w14:paraId="5DC1EA48" w14:textId="11D6C86A" w:rsidR="000F6186" w:rsidRPr="008933B6" w:rsidRDefault="000F6186" w:rsidP="0066655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85E34" w14:paraId="3588587A" w14:textId="77777777" w:rsidTr="007173F1">
        <w:trPr>
          <w:jc w:val="center"/>
        </w:trPr>
        <w:tc>
          <w:tcPr>
            <w:tcW w:w="1980" w:type="dxa"/>
          </w:tcPr>
          <w:p w14:paraId="525FB4E9" w14:textId="5ED0B191" w:rsidR="00D85E34" w:rsidRPr="008933B6" w:rsidRDefault="004254D0" w:rsidP="007F363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933B6">
              <w:rPr>
                <w:rFonts w:ascii="ＭＳ 明朝" w:eastAsia="ＭＳ 明朝" w:hAnsi="ＭＳ 明朝" w:hint="eastAsia"/>
                <w:szCs w:val="21"/>
              </w:rPr>
              <w:t>対象</w:t>
            </w:r>
            <w:r w:rsidR="00372B85" w:rsidRPr="008933B6">
              <w:rPr>
                <w:rFonts w:ascii="ＭＳ 明朝" w:eastAsia="ＭＳ 明朝" w:hAnsi="ＭＳ 明朝" w:hint="eastAsia"/>
                <w:szCs w:val="21"/>
              </w:rPr>
              <w:t>作物</w:t>
            </w:r>
            <w:r w:rsidR="007173F1" w:rsidRPr="008933B6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7173F1" w:rsidRPr="008933B6">
              <w:rPr>
                <w:rFonts w:ascii="ＭＳ 明朝" w:eastAsia="ＭＳ 明朝" w:hAnsi="ＭＳ 明朝" w:hint="eastAsia"/>
                <w:sz w:val="16"/>
                <w:szCs w:val="16"/>
              </w:rPr>
              <w:t>※農業のみ</w:t>
            </w:r>
          </w:p>
        </w:tc>
        <w:tc>
          <w:tcPr>
            <w:tcW w:w="6759" w:type="dxa"/>
            <w:gridSpan w:val="5"/>
          </w:tcPr>
          <w:p w14:paraId="3CAC355F" w14:textId="77777777" w:rsidR="00D85E34" w:rsidRPr="008933B6" w:rsidRDefault="00D85E34" w:rsidP="0036556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60504" w14:paraId="7505ECD6" w14:textId="77777777" w:rsidTr="007173F1">
        <w:trPr>
          <w:jc w:val="center"/>
        </w:trPr>
        <w:tc>
          <w:tcPr>
            <w:tcW w:w="1980" w:type="dxa"/>
          </w:tcPr>
          <w:p w14:paraId="138F5587" w14:textId="1EBC522D" w:rsidR="00460504" w:rsidRPr="008933B6" w:rsidRDefault="004254D0" w:rsidP="0036556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933B6">
              <w:rPr>
                <w:rFonts w:ascii="ＭＳ 明朝" w:eastAsia="ＭＳ 明朝" w:hAnsi="ＭＳ 明朝" w:hint="eastAsia"/>
                <w:sz w:val="22"/>
              </w:rPr>
              <w:t>対象</w:t>
            </w:r>
            <w:r w:rsidR="00460504" w:rsidRPr="008933B6">
              <w:rPr>
                <w:rFonts w:ascii="ＭＳ 明朝" w:eastAsia="ＭＳ 明朝" w:hAnsi="ＭＳ 明朝" w:hint="eastAsia"/>
                <w:sz w:val="22"/>
              </w:rPr>
              <w:t>作業</w:t>
            </w:r>
          </w:p>
        </w:tc>
        <w:tc>
          <w:tcPr>
            <w:tcW w:w="6759" w:type="dxa"/>
            <w:gridSpan w:val="5"/>
          </w:tcPr>
          <w:p w14:paraId="7CD0E59F" w14:textId="77777777" w:rsidR="00460504" w:rsidRPr="008933B6" w:rsidRDefault="00460504" w:rsidP="0036556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A326A" w14:paraId="6AA4C8E5" w14:textId="77777777" w:rsidTr="007173F1">
        <w:trPr>
          <w:jc w:val="center"/>
        </w:trPr>
        <w:tc>
          <w:tcPr>
            <w:tcW w:w="8739" w:type="dxa"/>
            <w:gridSpan w:val="6"/>
            <w:tcBorders>
              <w:bottom w:val="dashed" w:sz="4" w:space="0" w:color="auto"/>
            </w:tcBorders>
          </w:tcPr>
          <w:p w14:paraId="4AB7076D" w14:textId="77777777" w:rsidR="00CA326A" w:rsidRPr="00CB50EC" w:rsidRDefault="00731740" w:rsidP="00365568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使用希望基地局及びライセンス</w:t>
            </w:r>
            <w:r w:rsidR="00CA326A" w:rsidRPr="00CB50E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数</w:t>
            </w:r>
          </w:p>
        </w:tc>
      </w:tr>
      <w:tr w:rsidR="009F136E" w14:paraId="03E4D6ED" w14:textId="77777777" w:rsidTr="007173F1">
        <w:trPr>
          <w:jc w:val="center"/>
        </w:trPr>
        <w:tc>
          <w:tcPr>
            <w:tcW w:w="4536" w:type="dxa"/>
            <w:gridSpan w:val="3"/>
            <w:tcBorders>
              <w:top w:val="dashed" w:sz="4" w:space="0" w:color="auto"/>
              <w:right w:val="dashed" w:sz="4" w:space="0" w:color="auto"/>
            </w:tcBorders>
          </w:tcPr>
          <w:p w14:paraId="4EBBF366" w14:textId="77777777" w:rsidR="009F136E" w:rsidRPr="00CB50EC" w:rsidRDefault="009F136E" w:rsidP="00365568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B50E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基地局</w:t>
            </w:r>
          </w:p>
        </w:tc>
        <w:tc>
          <w:tcPr>
            <w:tcW w:w="4203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14:paraId="1B7573B6" w14:textId="77777777" w:rsidR="009F136E" w:rsidRPr="00CB50EC" w:rsidRDefault="009F136E" w:rsidP="00147DB5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希望ライセンス</w:t>
            </w:r>
            <w:r w:rsidRPr="00CB50E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数</w:t>
            </w:r>
          </w:p>
        </w:tc>
      </w:tr>
      <w:tr w:rsidR="009F136E" w14:paraId="54391B11" w14:textId="77777777" w:rsidTr="007173F1">
        <w:trPr>
          <w:jc w:val="center"/>
        </w:trPr>
        <w:tc>
          <w:tcPr>
            <w:tcW w:w="4536" w:type="dxa"/>
            <w:gridSpan w:val="3"/>
            <w:tcBorders>
              <w:bottom w:val="dashed" w:sz="4" w:space="0" w:color="auto"/>
              <w:right w:val="dashed" w:sz="4" w:space="0" w:color="auto"/>
            </w:tcBorders>
          </w:tcPr>
          <w:p w14:paraId="7D15F259" w14:textId="77777777" w:rsidR="009F136E" w:rsidRPr="00CB50EC" w:rsidRDefault="009F136E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B50E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福島県伊達合同庁舎</w:t>
            </w:r>
          </w:p>
        </w:tc>
        <w:tc>
          <w:tcPr>
            <w:tcW w:w="4203" w:type="dxa"/>
            <w:gridSpan w:val="3"/>
            <w:tcBorders>
              <w:left w:val="dashed" w:sz="4" w:space="0" w:color="auto"/>
              <w:bottom w:val="dashed" w:sz="4" w:space="0" w:color="auto"/>
            </w:tcBorders>
          </w:tcPr>
          <w:p w14:paraId="4DFF3FA2" w14:textId="77777777" w:rsidR="009F136E" w:rsidRPr="00CB50EC" w:rsidRDefault="009F136E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9F136E" w14:paraId="62115552" w14:textId="77777777" w:rsidTr="007173F1">
        <w:trPr>
          <w:jc w:val="center"/>
        </w:trPr>
        <w:tc>
          <w:tcPr>
            <w:tcW w:w="4536" w:type="dxa"/>
            <w:gridSpan w:val="3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DD046A0" w14:textId="77777777" w:rsidR="009F136E" w:rsidRPr="00CB50EC" w:rsidRDefault="009F136E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B50E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福島県三春合同庁舎</w:t>
            </w:r>
          </w:p>
        </w:tc>
        <w:tc>
          <w:tcPr>
            <w:tcW w:w="4203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2A322DBC" w14:textId="77777777" w:rsidR="009F136E" w:rsidRPr="00CB50EC" w:rsidRDefault="009F136E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9F136E" w14:paraId="30A364B9" w14:textId="77777777" w:rsidTr="007173F1">
        <w:trPr>
          <w:jc w:val="center"/>
        </w:trPr>
        <w:tc>
          <w:tcPr>
            <w:tcW w:w="4536" w:type="dxa"/>
            <w:gridSpan w:val="3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E030454" w14:textId="77777777" w:rsidR="009F136E" w:rsidRPr="00CB50EC" w:rsidRDefault="009F136E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B50E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福島県農業総合センター農業短期大学校</w:t>
            </w:r>
          </w:p>
        </w:tc>
        <w:tc>
          <w:tcPr>
            <w:tcW w:w="4203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64C9E6AD" w14:textId="77777777" w:rsidR="009F136E" w:rsidRPr="009F136E" w:rsidRDefault="009F136E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9F136E" w14:paraId="32626E6E" w14:textId="77777777" w:rsidTr="007173F1">
        <w:trPr>
          <w:jc w:val="center"/>
        </w:trPr>
        <w:tc>
          <w:tcPr>
            <w:tcW w:w="4536" w:type="dxa"/>
            <w:gridSpan w:val="3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75BD9F0" w14:textId="77777777" w:rsidR="009F136E" w:rsidRPr="00CB50EC" w:rsidRDefault="009F136E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B50E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福島県棚倉合同庁舎</w:t>
            </w:r>
          </w:p>
        </w:tc>
        <w:tc>
          <w:tcPr>
            <w:tcW w:w="4203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69C47FA9" w14:textId="77777777" w:rsidR="009F136E" w:rsidRPr="00CB50EC" w:rsidRDefault="009F136E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9F136E" w14:paraId="435DEE7D" w14:textId="77777777" w:rsidTr="007173F1">
        <w:trPr>
          <w:jc w:val="center"/>
        </w:trPr>
        <w:tc>
          <w:tcPr>
            <w:tcW w:w="4536" w:type="dxa"/>
            <w:gridSpan w:val="3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5334B5B" w14:textId="77777777" w:rsidR="009F136E" w:rsidRPr="00CB50EC" w:rsidRDefault="009F136E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B50E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福島県内水面水産試験場</w:t>
            </w:r>
          </w:p>
        </w:tc>
        <w:tc>
          <w:tcPr>
            <w:tcW w:w="4203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1BDE89EC" w14:textId="77777777" w:rsidR="009F136E" w:rsidRPr="009F136E" w:rsidRDefault="009F136E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9F136E" w14:paraId="39741C5A" w14:textId="77777777" w:rsidTr="007173F1">
        <w:trPr>
          <w:jc w:val="center"/>
        </w:trPr>
        <w:tc>
          <w:tcPr>
            <w:tcW w:w="4536" w:type="dxa"/>
            <w:gridSpan w:val="3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592FD64" w14:textId="77777777" w:rsidR="009F136E" w:rsidRPr="00CB50EC" w:rsidRDefault="009F136E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B50E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福島県農業総合センター会津地域研究所</w:t>
            </w:r>
          </w:p>
        </w:tc>
        <w:tc>
          <w:tcPr>
            <w:tcW w:w="4203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730F9FD8" w14:textId="77777777" w:rsidR="009F136E" w:rsidRPr="009F136E" w:rsidRDefault="009F136E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9F136E" w14:paraId="165A0591" w14:textId="77777777" w:rsidTr="007173F1">
        <w:trPr>
          <w:jc w:val="center"/>
        </w:trPr>
        <w:tc>
          <w:tcPr>
            <w:tcW w:w="4536" w:type="dxa"/>
            <w:gridSpan w:val="3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6707E57" w14:textId="77777777" w:rsidR="009F136E" w:rsidRPr="00CB50EC" w:rsidRDefault="009F136E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B50E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福島県南会津合同庁舎</w:t>
            </w:r>
          </w:p>
        </w:tc>
        <w:tc>
          <w:tcPr>
            <w:tcW w:w="4203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14AB9AB0" w14:textId="77777777" w:rsidR="009F136E" w:rsidRPr="009F136E" w:rsidRDefault="009F136E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9F136E" w14:paraId="0F20C714" w14:textId="77777777" w:rsidTr="007173F1">
        <w:trPr>
          <w:jc w:val="center"/>
        </w:trPr>
        <w:tc>
          <w:tcPr>
            <w:tcW w:w="4536" w:type="dxa"/>
            <w:gridSpan w:val="3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69444ED" w14:textId="77777777" w:rsidR="009F136E" w:rsidRPr="00CB50EC" w:rsidRDefault="009F136E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B50E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南会津町南郷総合センター</w:t>
            </w:r>
          </w:p>
        </w:tc>
        <w:tc>
          <w:tcPr>
            <w:tcW w:w="4203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5124E2E2" w14:textId="77777777" w:rsidR="009F136E" w:rsidRPr="009F136E" w:rsidRDefault="009F136E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9F136E" w14:paraId="3D3F2FE8" w14:textId="77777777" w:rsidTr="007173F1">
        <w:trPr>
          <w:jc w:val="center"/>
        </w:trPr>
        <w:tc>
          <w:tcPr>
            <w:tcW w:w="4536" w:type="dxa"/>
            <w:gridSpan w:val="3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7820EF9" w14:textId="77777777" w:rsidR="009F136E" w:rsidRPr="00CB50EC" w:rsidRDefault="009F136E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B50E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福島県農業総合センター浜地域研究所</w:t>
            </w:r>
          </w:p>
        </w:tc>
        <w:tc>
          <w:tcPr>
            <w:tcW w:w="4203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538555F3" w14:textId="77777777" w:rsidR="009F136E" w:rsidRPr="009F136E" w:rsidRDefault="009F136E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9F136E" w14:paraId="380F8263" w14:textId="77777777" w:rsidTr="007173F1">
        <w:trPr>
          <w:jc w:val="center"/>
        </w:trPr>
        <w:tc>
          <w:tcPr>
            <w:tcW w:w="4536" w:type="dxa"/>
            <w:gridSpan w:val="3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C1DAEF3" w14:textId="77777777" w:rsidR="009F136E" w:rsidRPr="00CB50EC" w:rsidRDefault="009F136E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B50E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福島県富岡合同庁舎</w:t>
            </w:r>
          </w:p>
        </w:tc>
        <w:tc>
          <w:tcPr>
            <w:tcW w:w="4203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59CD67AF" w14:textId="77777777" w:rsidR="009F136E" w:rsidRPr="00CB50EC" w:rsidRDefault="009F136E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9F136E" w14:paraId="61681E6A" w14:textId="77777777" w:rsidTr="007173F1">
        <w:trPr>
          <w:jc w:val="center"/>
        </w:trPr>
        <w:tc>
          <w:tcPr>
            <w:tcW w:w="4536" w:type="dxa"/>
            <w:gridSpan w:val="3"/>
            <w:tcBorders>
              <w:top w:val="dashed" w:sz="4" w:space="0" w:color="auto"/>
              <w:bottom w:val="double" w:sz="4" w:space="0" w:color="auto"/>
              <w:right w:val="dashed" w:sz="4" w:space="0" w:color="auto"/>
            </w:tcBorders>
          </w:tcPr>
          <w:p w14:paraId="4609D353" w14:textId="77777777" w:rsidR="009F136E" w:rsidRPr="00CB50EC" w:rsidRDefault="009F136E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B50E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福島県いわき合同庁舎</w:t>
            </w:r>
          </w:p>
        </w:tc>
        <w:tc>
          <w:tcPr>
            <w:tcW w:w="4203" w:type="dxa"/>
            <w:gridSpan w:val="3"/>
            <w:tcBorders>
              <w:top w:val="dashed" w:sz="4" w:space="0" w:color="auto"/>
              <w:left w:val="dashed" w:sz="4" w:space="0" w:color="auto"/>
              <w:bottom w:val="double" w:sz="4" w:space="0" w:color="auto"/>
            </w:tcBorders>
          </w:tcPr>
          <w:p w14:paraId="01FCFC4F" w14:textId="77777777" w:rsidR="009F136E" w:rsidRPr="009F136E" w:rsidRDefault="009F136E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731740" w14:paraId="5FDCC13B" w14:textId="77777777" w:rsidTr="007173F1">
        <w:trPr>
          <w:jc w:val="center"/>
        </w:trPr>
        <w:tc>
          <w:tcPr>
            <w:tcW w:w="4536" w:type="dxa"/>
            <w:gridSpan w:val="3"/>
            <w:tcBorders>
              <w:top w:val="double" w:sz="4" w:space="0" w:color="auto"/>
              <w:right w:val="dashed" w:sz="4" w:space="0" w:color="auto"/>
            </w:tcBorders>
          </w:tcPr>
          <w:p w14:paraId="7263BFCB" w14:textId="77777777" w:rsidR="00731740" w:rsidRPr="00CB50EC" w:rsidRDefault="00731740" w:rsidP="00731740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承認を受けるライセンスの合計</w:t>
            </w:r>
          </w:p>
        </w:tc>
        <w:tc>
          <w:tcPr>
            <w:tcW w:w="4203" w:type="dxa"/>
            <w:gridSpan w:val="3"/>
            <w:tcBorders>
              <w:top w:val="double" w:sz="4" w:space="0" w:color="auto"/>
              <w:left w:val="dashed" w:sz="4" w:space="0" w:color="auto"/>
              <w:bottom w:val="nil"/>
            </w:tcBorders>
          </w:tcPr>
          <w:p w14:paraId="77C1C62E" w14:textId="77777777" w:rsidR="00731740" w:rsidRPr="00CB50EC" w:rsidRDefault="00731740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CA326A" w14:paraId="6D0EA435" w14:textId="77777777" w:rsidTr="007173F1">
        <w:trPr>
          <w:jc w:val="center"/>
        </w:trPr>
        <w:tc>
          <w:tcPr>
            <w:tcW w:w="3395" w:type="dxa"/>
            <w:gridSpan w:val="2"/>
          </w:tcPr>
          <w:p w14:paraId="32EDCB47" w14:textId="77777777" w:rsidR="00CA326A" w:rsidRPr="00CB50EC" w:rsidRDefault="00CA326A" w:rsidP="00365568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B50E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その他参考事項</w:t>
            </w:r>
          </w:p>
        </w:tc>
        <w:tc>
          <w:tcPr>
            <w:tcW w:w="5344" w:type="dxa"/>
            <w:gridSpan w:val="4"/>
          </w:tcPr>
          <w:p w14:paraId="679C2A46" w14:textId="77777777" w:rsidR="00CA326A" w:rsidRPr="00CB50EC" w:rsidRDefault="00CA326A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65BE6ADB" w14:textId="093C705B" w:rsidR="008E356B" w:rsidRPr="006D7B14" w:rsidRDefault="008E356B" w:rsidP="008E356B">
      <w:pPr>
        <w:ind w:left="400" w:hangingChars="200" w:hanging="400"/>
        <w:rPr>
          <w:rFonts w:ascii="ＭＳ 明朝" w:eastAsia="ＭＳ 明朝" w:hAnsi="ＭＳ 明朝"/>
          <w:sz w:val="20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513"/>
        <w:gridCol w:w="986"/>
      </w:tblGrid>
      <w:tr w:rsidR="0091285D" w14:paraId="7D76A688" w14:textId="77777777" w:rsidTr="005F1911">
        <w:trPr>
          <w:jc w:val="center"/>
        </w:trPr>
        <w:tc>
          <w:tcPr>
            <w:tcW w:w="7513" w:type="dxa"/>
          </w:tcPr>
          <w:p w14:paraId="55163916" w14:textId="77777777" w:rsidR="0091285D" w:rsidRPr="006A0A8F" w:rsidRDefault="0091285D" w:rsidP="00CA326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6A0A8F">
              <w:rPr>
                <w:rFonts w:ascii="ＭＳ 明朝" w:eastAsia="ＭＳ 明朝" w:hAnsi="ＭＳ 明朝" w:hint="eastAsia"/>
                <w:sz w:val="18"/>
                <w:szCs w:val="18"/>
              </w:rPr>
              <w:t>（免責事項）</w:t>
            </w:r>
          </w:p>
          <w:p w14:paraId="5098DF8D" w14:textId="77777777" w:rsidR="0091285D" w:rsidRDefault="006A0A8F" w:rsidP="00CA326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A0A8F">
              <w:rPr>
                <w:rFonts w:ascii="ＭＳ 明朝" w:eastAsia="ＭＳ 明朝" w:hAnsi="ＭＳ 明朝" w:hint="eastAsia"/>
                <w:sz w:val="18"/>
                <w:szCs w:val="18"/>
              </w:rPr>
              <w:t>福島県高精度測位システムの利用によって、生じた損害については、福島県の故意又は過失に起因する場合を除き、福島県は責任を負わないことに同意します。</w:t>
            </w:r>
          </w:p>
        </w:tc>
        <w:tc>
          <w:tcPr>
            <w:tcW w:w="986" w:type="dxa"/>
          </w:tcPr>
          <w:p w14:paraId="13C506E8" w14:textId="77777777" w:rsidR="006A0A8F" w:rsidRPr="006A0A8F" w:rsidRDefault="006A0A8F" w:rsidP="006A0A8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A0A8F">
              <w:rPr>
                <w:rFonts w:ascii="ＭＳ 明朝" w:eastAsia="ＭＳ 明朝" w:hAnsi="ＭＳ 明朝" w:hint="eastAsia"/>
                <w:sz w:val="18"/>
                <w:szCs w:val="18"/>
              </w:rPr>
              <w:t>（✓欄）</w:t>
            </w:r>
          </w:p>
          <w:p w14:paraId="08A6AE3A" w14:textId="77777777" w:rsidR="0091285D" w:rsidRDefault="006A0A8F" w:rsidP="006A0A8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</w:tr>
    </w:tbl>
    <w:p w14:paraId="349BAA71" w14:textId="77777777" w:rsidR="00E43186" w:rsidRDefault="00E43186" w:rsidP="00CA326A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4BDFA9D7" w14:textId="19FDB1D3" w:rsidR="00CA326A" w:rsidRDefault="00CA326A" w:rsidP="00CA326A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様式第２号（第２条、第３条</w:t>
      </w:r>
      <w:r w:rsidR="00731740">
        <w:rPr>
          <w:rFonts w:ascii="ＭＳ 明朝" w:eastAsia="ＭＳ 明朝" w:hAnsi="ＭＳ 明朝" w:hint="eastAsia"/>
          <w:sz w:val="24"/>
          <w:szCs w:val="24"/>
        </w:rPr>
        <w:t>、４条</w:t>
      </w:r>
      <w:r>
        <w:rPr>
          <w:rFonts w:ascii="ＭＳ 明朝" w:eastAsia="ＭＳ 明朝" w:hAnsi="ＭＳ 明朝" w:hint="eastAsia"/>
          <w:sz w:val="24"/>
          <w:szCs w:val="24"/>
        </w:rPr>
        <w:t>関係）</w:t>
      </w:r>
    </w:p>
    <w:p w14:paraId="5E836F73" w14:textId="77777777" w:rsidR="00CA326A" w:rsidRDefault="00CA326A" w:rsidP="00CA326A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73578084" w14:textId="77777777" w:rsidR="00CA326A" w:rsidRDefault="00731740" w:rsidP="00CA326A">
      <w:pPr>
        <w:ind w:left="480" w:hangingChars="200" w:hanging="48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福島県高精度測位</w:t>
      </w:r>
      <w:r w:rsidR="00CA326A">
        <w:rPr>
          <w:rFonts w:ascii="ＭＳ 明朝" w:eastAsia="ＭＳ 明朝" w:hAnsi="ＭＳ 明朝" w:hint="eastAsia"/>
          <w:sz w:val="24"/>
          <w:szCs w:val="24"/>
        </w:rPr>
        <w:t>システム使用（使用変更）承認書</w:t>
      </w:r>
    </w:p>
    <w:p w14:paraId="7EEA3DD0" w14:textId="77777777" w:rsidR="00CA326A" w:rsidRDefault="00CA326A" w:rsidP="00CA326A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1176"/>
        <w:gridCol w:w="1380"/>
        <w:gridCol w:w="709"/>
        <w:gridCol w:w="582"/>
        <w:gridCol w:w="29"/>
        <w:gridCol w:w="1232"/>
        <w:gridCol w:w="283"/>
        <w:gridCol w:w="1128"/>
      </w:tblGrid>
      <w:tr w:rsidR="00CA326A" w14:paraId="3882D066" w14:textId="77777777" w:rsidTr="00B3653B">
        <w:trPr>
          <w:jc w:val="center"/>
        </w:trPr>
        <w:tc>
          <w:tcPr>
            <w:tcW w:w="3156" w:type="dxa"/>
            <w:gridSpan w:val="2"/>
            <w:tcBorders>
              <w:top w:val="nil"/>
              <w:left w:val="nil"/>
            </w:tcBorders>
          </w:tcPr>
          <w:p w14:paraId="7B524A1F" w14:textId="77777777" w:rsidR="00CA326A" w:rsidRPr="00CB50EC" w:rsidRDefault="00CA326A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671" w:type="dxa"/>
            <w:gridSpan w:val="3"/>
          </w:tcPr>
          <w:p w14:paraId="1EF28751" w14:textId="77777777" w:rsidR="00CA326A" w:rsidRPr="00CB50EC" w:rsidRDefault="00CA326A" w:rsidP="00365568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B50E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承認年月日</w:t>
            </w:r>
          </w:p>
        </w:tc>
        <w:tc>
          <w:tcPr>
            <w:tcW w:w="2672" w:type="dxa"/>
            <w:gridSpan w:val="4"/>
          </w:tcPr>
          <w:p w14:paraId="593DF23C" w14:textId="77777777" w:rsidR="00CA326A" w:rsidRPr="00CB50EC" w:rsidRDefault="00CA326A" w:rsidP="00365568">
            <w:pPr>
              <w:ind w:firstLineChars="300" w:firstLine="72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B50E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年　月　日</w:t>
            </w:r>
          </w:p>
        </w:tc>
      </w:tr>
      <w:tr w:rsidR="00DA0913" w:rsidRPr="00E30934" w14:paraId="66BD0526" w14:textId="77777777" w:rsidTr="0072658A">
        <w:trPr>
          <w:jc w:val="center"/>
        </w:trPr>
        <w:tc>
          <w:tcPr>
            <w:tcW w:w="1980" w:type="dxa"/>
            <w:vAlign w:val="center"/>
          </w:tcPr>
          <w:p w14:paraId="53758FE8" w14:textId="59452430" w:rsidR="00DA0913" w:rsidRPr="00E30934" w:rsidRDefault="00DA0913" w:rsidP="00DA0913">
            <w:pPr>
              <w:jc w:val="center"/>
              <w:rPr>
                <w:rFonts w:ascii="ＭＳ 明朝" w:eastAsia="ＭＳ 明朝" w:hAnsi="ＭＳ 明朝"/>
                <w:color w:val="EE0000"/>
                <w:sz w:val="22"/>
              </w:rPr>
            </w:pPr>
            <w:r w:rsidRPr="008F1914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使用者名</w:t>
            </w:r>
          </w:p>
        </w:tc>
        <w:tc>
          <w:tcPr>
            <w:tcW w:w="6519" w:type="dxa"/>
            <w:gridSpan w:val="8"/>
          </w:tcPr>
          <w:p w14:paraId="22991B67" w14:textId="54A214E0" w:rsidR="00DA0913" w:rsidRPr="00DA0913" w:rsidRDefault="00DA0913" w:rsidP="00DA0913">
            <w:pPr>
              <w:rPr>
                <w:rFonts w:ascii="ＭＳ 明朝" w:eastAsia="ＭＳ 明朝" w:hAnsi="ＭＳ 明朝"/>
                <w:color w:val="EE0000"/>
                <w:sz w:val="22"/>
              </w:rPr>
            </w:pPr>
          </w:p>
        </w:tc>
      </w:tr>
      <w:tr w:rsidR="00DA0913" w:rsidRPr="00CB50EC" w14:paraId="60346155" w14:textId="77777777" w:rsidTr="00CD140D">
        <w:trPr>
          <w:jc w:val="center"/>
        </w:trPr>
        <w:tc>
          <w:tcPr>
            <w:tcW w:w="1980" w:type="dxa"/>
          </w:tcPr>
          <w:p w14:paraId="7C7B6EA0" w14:textId="6ABC0E81" w:rsidR="00DA0913" w:rsidRPr="008F1914" w:rsidRDefault="00DA0913" w:rsidP="00DA0913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1914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所在地</w:t>
            </w:r>
          </w:p>
        </w:tc>
        <w:tc>
          <w:tcPr>
            <w:tcW w:w="6519" w:type="dxa"/>
            <w:gridSpan w:val="8"/>
          </w:tcPr>
          <w:p w14:paraId="264FD894" w14:textId="77777777" w:rsidR="00DA0913" w:rsidRPr="00CB50EC" w:rsidRDefault="00DA0913" w:rsidP="00DA091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DA0913" w:rsidRPr="00CB50EC" w14:paraId="77373FB5" w14:textId="77777777" w:rsidTr="00D954D8">
        <w:trPr>
          <w:jc w:val="center"/>
        </w:trPr>
        <w:tc>
          <w:tcPr>
            <w:tcW w:w="1980" w:type="dxa"/>
          </w:tcPr>
          <w:p w14:paraId="5486E33A" w14:textId="56C86F99" w:rsidR="00DA0913" w:rsidRPr="008933B6" w:rsidRDefault="00DA0913" w:rsidP="00DA091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933B6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6519" w:type="dxa"/>
            <w:gridSpan w:val="8"/>
          </w:tcPr>
          <w:p w14:paraId="55C810BE" w14:textId="77777777" w:rsidR="00DA0913" w:rsidRPr="008933B6" w:rsidRDefault="00DA0913" w:rsidP="00DA091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A0913" w:rsidRPr="00CB50EC" w14:paraId="4B6C0FDA" w14:textId="77777777" w:rsidTr="00D954D8">
        <w:trPr>
          <w:jc w:val="center"/>
        </w:trPr>
        <w:tc>
          <w:tcPr>
            <w:tcW w:w="1980" w:type="dxa"/>
          </w:tcPr>
          <w:p w14:paraId="1D93F82B" w14:textId="38372D88" w:rsidR="00DA0913" w:rsidRPr="008933B6" w:rsidRDefault="00DA0913" w:rsidP="00DA091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933B6"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  <w:tc>
          <w:tcPr>
            <w:tcW w:w="6519" w:type="dxa"/>
            <w:gridSpan w:val="8"/>
          </w:tcPr>
          <w:p w14:paraId="50A4555F" w14:textId="77777777" w:rsidR="00DA0913" w:rsidRPr="008933B6" w:rsidRDefault="00DA0913" w:rsidP="00DA091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A0913" w:rsidRPr="00CB50EC" w14:paraId="762FD2A9" w14:textId="77777777" w:rsidTr="00DA0913">
        <w:trPr>
          <w:jc w:val="center"/>
        </w:trPr>
        <w:tc>
          <w:tcPr>
            <w:tcW w:w="1980" w:type="dxa"/>
            <w:vAlign w:val="center"/>
          </w:tcPr>
          <w:p w14:paraId="0BA8FF15" w14:textId="13C36E18" w:rsidR="00DA0913" w:rsidRPr="008933B6" w:rsidRDefault="00DA0913" w:rsidP="00DA091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933B6">
              <w:rPr>
                <w:rFonts w:ascii="ＭＳ 明朝" w:eastAsia="ＭＳ 明朝" w:hAnsi="ＭＳ 明朝" w:hint="eastAsia"/>
                <w:sz w:val="22"/>
              </w:rPr>
              <w:t>分野</w:t>
            </w:r>
          </w:p>
        </w:tc>
        <w:tc>
          <w:tcPr>
            <w:tcW w:w="3265" w:type="dxa"/>
            <w:gridSpan w:val="3"/>
          </w:tcPr>
          <w:p w14:paraId="7849F5C1" w14:textId="77777777" w:rsidR="00DA0913" w:rsidRPr="008933B6" w:rsidRDefault="00DA0913" w:rsidP="00DA091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gridSpan w:val="4"/>
          </w:tcPr>
          <w:p w14:paraId="4865F0B0" w14:textId="1AD3A687" w:rsidR="00DA0913" w:rsidRPr="008933B6" w:rsidRDefault="00DA0913" w:rsidP="00DA091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933B6">
              <w:rPr>
                <w:rFonts w:ascii="ＭＳ 明朝" w:eastAsia="ＭＳ 明朝" w:hAnsi="ＭＳ 明朝" w:hint="eastAsia"/>
                <w:sz w:val="22"/>
              </w:rPr>
              <w:t xml:space="preserve">経営面積 </w:t>
            </w:r>
            <w:r w:rsidRPr="008933B6">
              <w:rPr>
                <w:rFonts w:ascii="ＭＳ 明朝" w:eastAsia="ＭＳ 明朝" w:hAnsi="ＭＳ 明朝" w:hint="eastAsia"/>
                <w:sz w:val="16"/>
                <w:szCs w:val="16"/>
              </w:rPr>
              <w:t>※農業のみ</w:t>
            </w:r>
          </w:p>
        </w:tc>
        <w:tc>
          <w:tcPr>
            <w:tcW w:w="1128" w:type="dxa"/>
          </w:tcPr>
          <w:p w14:paraId="6D4E76C8" w14:textId="3F8BE077" w:rsidR="00DA0913" w:rsidRPr="008933B6" w:rsidRDefault="00DA0913" w:rsidP="00DA0913">
            <w:pPr>
              <w:ind w:firstLineChars="250" w:firstLine="600"/>
              <w:rPr>
                <w:rFonts w:ascii="ＭＳ 明朝" w:eastAsia="ＭＳ 明朝" w:hAnsi="ＭＳ 明朝"/>
                <w:sz w:val="24"/>
                <w:szCs w:val="24"/>
              </w:rPr>
            </w:pPr>
            <w:r w:rsidRPr="008933B6">
              <w:rPr>
                <w:rFonts w:ascii="ＭＳ 明朝" w:eastAsia="ＭＳ 明朝" w:hAnsi="ＭＳ 明朝" w:hint="eastAsia"/>
                <w:sz w:val="24"/>
                <w:szCs w:val="24"/>
              </w:rPr>
              <w:t>ha</w:t>
            </w:r>
          </w:p>
        </w:tc>
      </w:tr>
      <w:tr w:rsidR="00DA0913" w:rsidRPr="00CB50EC" w14:paraId="21E40C4E" w14:textId="77777777" w:rsidTr="00D954D8">
        <w:trPr>
          <w:jc w:val="center"/>
        </w:trPr>
        <w:tc>
          <w:tcPr>
            <w:tcW w:w="1980" w:type="dxa"/>
          </w:tcPr>
          <w:p w14:paraId="23B18EEA" w14:textId="7A94496D" w:rsidR="00DA0913" w:rsidRPr="008933B6" w:rsidRDefault="00DA0913" w:rsidP="00DA091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933B6">
              <w:rPr>
                <w:rFonts w:ascii="ＭＳ 明朝" w:eastAsia="ＭＳ 明朝" w:hAnsi="ＭＳ 明朝" w:hint="eastAsia"/>
                <w:sz w:val="22"/>
              </w:rPr>
              <w:t>使用機械</w:t>
            </w:r>
          </w:p>
        </w:tc>
        <w:tc>
          <w:tcPr>
            <w:tcW w:w="6519" w:type="dxa"/>
            <w:gridSpan w:val="8"/>
          </w:tcPr>
          <w:p w14:paraId="6DC461AD" w14:textId="77777777" w:rsidR="00DA0913" w:rsidRPr="008933B6" w:rsidRDefault="00DA0913" w:rsidP="00DA091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A0913" w:rsidRPr="00D85E34" w14:paraId="4467A923" w14:textId="77777777" w:rsidTr="00D954D8">
        <w:trPr>
          <w:jc w:val="center"/>
        </w:trPr>
        <w:tc>
          <w:tcPr>
            <w:tcW w:w="1980" w:type="dxa"/>
          </w:tcPr>
          <w:p w14:paraId="44B8D9E3" w14:textId="0005ADBD" w:rsidR="00DA0913" w:rsidRPr="008933B6" w:rsidRDefault="00DA0913" w:rsidP="00DA091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933B6">
              <w:rPr>
                <w:rFonts w:ascii="ＭＳ 明朝" w:eastAsia="ＭＳ 明朝" w:hAnsi="ＭＳ 明朝" w:hint="eastAsia"/>
                <w:szCs w:val="21"/>
              </w:rPr>
              <w:t>対象作物</w:t>
            </w:r>
            <w:r w:rsidRPr="008933B6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8933B6">
              <w:rPr>
                <w:rFonts w:ascii="ＭＳ 明朝" w:eastAsia="ＭＳ 明朝" w:hAnsi="ＭＳ 明朝" w:hint="eastAsia"/>
                <w:sz w:val="16"/>
                <w:szCs w:val="16"/>
              </w:rPr>
              <w:t>※農業のみ</w:t>
            </w:r>
          </w:p>
        </w:tc>
        <w:tc>
          <w:tcPr>
            <w:tcW w:w="6519" w:type="dxa"/>
            <w:gridSpan w:val="8"/>
          </w:tcPr>
          <w:p w14:paraId="028BB33C" w14:textId="77777777" w:rsidR="00DA0913" w:rsidRPr="008933B6" w:rsidRDefault="00DA0913" w:rsidP="00DA091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A0913" w:rsidRPr="00D85E34" w14:paraId="4717B44E" w14:textId="77777777" w:rsidTr="00D954D8">
        <w:trPr>
          <w:jc w:val="center"/>
        </w:trPr>
        <w:tc>
          <w:tcPr>
            <w:tcW w:w="1980" w:type="dxa"/>
          </w:tcPr>
          <w:p w14:paraId="57D0813A" w14:textId="58D72A34" w:rsidR="00DA0913" w:rsidRPr="008933B6" w:rsidRDefault="00DA0913" w:rsidP="00DA091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933B6">
              <w:rPr>
                <w:rFonts w:ascii="ＭＳ 明朝" w:eastAsia="ＭＳ 明朝" w:hAnsi="ＭＳ 明朝" w:hint="eastAsia"/>
                <w:sz w:val="22"/>
              </w:rPr>
              <w:t>対象作業</w:t>
            </w:r>
          </w:p>
        </w:tc>
        <w:tc>
          <w:tcPr>
            <w:tcW w:w="6519" w:type="dxa"/>
            <w:gridSpan w:val="8"/>
          </w:tcPr>
          <w:p w14:paraId="74FA72EC" w14:textId="77777777" w:rsidR="00DA0913" w:rsidRPr="008933B6" w:rsidRDefault="00DA0913" w:rsidP="00DA091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A326A" w14:paraId="2096BB13" w14:textId="77777777" w:rsidTr="00B3653B">
        <w:trPr>
          <w:jc w:val="center"/>
        </w:trPr>
        <w:tc>
          <w:tcPr>
            <w:tcW w:w="4536" w:type="dxa"/>
            <w:gridSpan w:val="3"/>
            <w:tcBorders>
              <w:bottom w:val="single" w:sz="4" w:space="0" w:color="auto"/>
            </w:tcBorders>
          </w:tcPr>
          <w:p w14:paraId="4C165E81" w14:textId="77777777" w:rsidR="00CA326A" w:rsidRPr="00CB50EC" w:rsidRDefault="00CA326A" w:rsidP="00365568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B50E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使用可能期間</w:t>
            </w:r>
          </w:p>
        </w:tc>
        <w:tc>
          <w:tcPr>
            <w:tcW w:w="3963" w:type="dxa"/>
            <w:gridSpan w:val="6"/>
            <w:tcBorders>
              <w:bottom w:val="single" w:sz="4" w:space="0" w:color="auto"/>
            </w:tcBorders>
          </w:tcPr>
          <w:p w14:paraId="11345B14" w14:textId="77777777" w:rsidR="00CA326A" w:rsidRPr="00CB50EC" w:rsidRDefault="00CA326A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E02767" w14:paraId="1D758622" w14:textId="77777777" w:rsidTr="00B3653B">
        <w:trPr>
          <w:jc w:val="center"/>
        </w:trPr>
        <w:tc>
          <w:tcPr>
            <w:tcW w:w="4536" w:type="dxa"/>
            <w:gridSpan w:val="3"/>
            <w:tcBorders>
              <w:bottom w:val="dashed" w:sz="4" w:space="0" w:color="auto"/>
            </w:tcBorders>
          </w:tcPr>
          <w:p w14:paraId="51939334" w14:textId="77777777" w:rsidR="00E02767" w:rsidRPr="00CB50EC" w:rsidRDefault="00E02767" w:rsidP="0091285D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承認するライセンス</w:t>
            </w:r>
          </w:p>
        </w:tc>
        <w:tc>
          <w:tcPr>
            <w:tcW w:w="1320" w:type="dxa"/>
            <w:gridSpan w:val="3"/>
            <w:tcBorders>
              <w:bottom w:val="dashed" w:sz="4" w:space="0" w:color="auto"/>
              <w:right w:val="dashed" w:sz="4" w:space="0" w:color="auto"/>
            </w:tcBorders>
          </w:tcPr>
          <w:p w14:paraId="258320C9" w14:textId="77777777" w:rsidR="00E02767" w:rsidRDefault="00E02767" w:rsidP="00E0276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Ntrip</w:t>
            </w:r>
            <w:proofErr w:type="spellEnd"/>
          </w:p>
          <w:p w14:paraId="328D9244" w14:textId="77777777" w:rsidR="00E02767" w:rsidRPr="00CB50EC" w:rsidRDefault="00E02767" w:rsidP="00E0276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ｱﾄﾞﾚｽ</w:t>
            </w:r>
          </w:p>
        </w:tc>
        <w:tc>
          <w:tcPr>
            <w:tcW w:w="1232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C310CF9" w14:textId="77777777" w:rsidR="00E02767" w:rsidRPr="00CB50EC" w:rsidRDefault="00E02767" w:rsidP="00E0276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ﾛｸﾞｲﾝ名</w:t>
            </w:r>
          </w:p>
        </w:tc>
        <w:tc>
          <w:tcPr>
            <w:tcW w:w="1411" w:type="dxa"/>
            <w:gridSpan w:val="2"/>
            <w:tcBorders>
              <w:left w:val="dashed" w:sz="4" w:space="0" w:color="auto"/>
              <w:bottom w:val="dashed" w:sz="4" w:space="0" w:color="auto"/>
            </w:tcBorders>
          </w:tcPr>
          <w:p w14:paraId="00CB973C" w14:textId="77777777" w:rsidR="00E02767" w:rsidRPr="00CB50EC" w:rsidRDefault="00E02767" w:rsidP="00E0276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ﾊﾟｽﾜｰﾄﾞ</w:t>
            </w:r>
          </w:p>
        </w:tc>
      </w:tr>
      <w:tr w:rsidR="00E02767" w14:paraId="546FD74B" w14:textId="77777777" w:rsidTr="00B3653B">
        <w:trPr>
          <w:jc w:val="center"/>
        </w:trPr>
        <w:tc>
          <w:tcPr>
            <w:tcW w:w="4536" w:type="dxa"/>
            <w:gridSpan w:val="3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0A775B5" w14:textId="77777777" w:rsidR="00E02767" w:rsidRPr="00CB50EC" w:rsidRDefault="00E02767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B50E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福島県伊達合同庁舎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735B7E4D" w14:textId="77777777" w:rsidR="00E02767" w:rsidRPr="00CB50EC" w:rsidRDefault="00E02767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8093487" w14:textId="77777777" w:rsidR="00E02767" w:rsidRPr="00CB50EC" w:rsidRDefault="00E02767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</w:tcBorders>
          </w:tcPr>
          <w:p w14:paraId="3430EFE4" w14:textId="77777777" w:rsidR="00E02767" w:rsidRPr="00CB50EC" w:rsidRDefault="00E02767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E02767" w14:paraId="4282E3C8" w14:textId="77777777" w:rsidTr="00B3653B">
        <w:trPr>
          <w:jc w:val="center"/>
        </w:trPr>
        <w:tc>
          <w:tcPr>
            <w:tcW w:w="4536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61A32D70" w14:textId="77777777" w:rsidR="00E02767" w:rsidRPr="00CB50EC" w:rsidRDefault="00E02767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B50E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福島県三春合同庁舎</w:t>
            </w:r>
          </w:p>
        </w:tc>
        <w:tc>
          <w:tcPr>
            <w:tcW w:w="1320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4C130FAF" w14:textId="2A320E75" w:rsidR="00E02767" w:rsidRPr="00CB50EC" w:rsidRDefault="00E02767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24D78EE" w14:textId="726E7B44" w:rsidR="00E02767" w:rsidRPr="00CB50EC" w:rsidRDefault="00E02767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4124F975" w14:textId="1B94E44D" w:rsidR="00E02767" w:rsidRPr="00CB50EC" w:rsidRDefault="00E02767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E02767" w14:paraId="2EC153F2" w14:textId="77777777" w:rsidTr="00B3653B">
        <w:trPr>
          <w:jc w:val="center"/>
        </w:trPr>
        <w:tc>
          <w:tcPr>
            <w:tcW w:w="4536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3269472C" w14:textId="77777777" w:rsidR="00E02767" w:rsidRPr="00CB50EC" w:rsidRDefault="00E02767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B50E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福島県農業総合センター農業短期大学校</w:t>
            </w:r>
          </w:p>
        </w:tc>
        <w:tc>
          <w:tcPr>
            <w:tcW w:w="1320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0BDC42D2" w14:textId="77777777" w:rsidR="00E02767" w:rsidRPr="00CB50EC" w:rsidRDefault="00E02767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BFC31FB" w14:textId="77777777" w:rsidR="00E02767" w:rsidRPr="00CB50EC" w:rsidRDefault="00E02767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35162CCC" w14:textId="77777777" w:rsidR="00E02767" w:rsidRPr="00CB50EC" w:rsidRDefault="00E02767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E02767" w14:paraId="0641DCF4" w14:textId="77777777" w:rsidTr="00B3653B">
        <w:trPr>
          <w:jc w:val="center"/>
        </w:trPr>
        <w:tc>
          <w:tcPr>
            <w:tcW w:w="4536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9BE297B" w14:textId="77777777" w:rsidR="00E02767" w:rsidRPr="00CB50EC" w:rsidRDefault="00E02767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B50E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福島県棚倉合同庁舎</w:t>
            </w:r>
          </w:p>
        </w:tc>
        <w:tc>
          <w:tcPr>
            <w:tcW w:w="1320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1F4A20DD" w14:textId="77777777" w:rsidR="00E02767" w:rsidRPr="00CB50EC" w:rsidRDefault="00E02767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9DB7534" w14:textId="77777777" w:rsidR="00E02767" w:rsidRPr="00CB50EC" w:rsidRDefault="00E02767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732C518F" w14:textId="77777777" w:rsidR="00E02767" w:rsidRPr="00CB50EC" w:rsidRDefault="00E02767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E02767" w14:paraId="3100791B" w14:textId="77777777" w:rsidTr="00B3653B">
        <w:trPr>
          <w:jc w:val="center"/>
        </w:trPr>
        <w:tc>
          <w:tcPr>
            <w:tcW w:w="4536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27C635D0" w14:textId="77777777" w:rsidR="00E02767" w:rsidRPr="00CB50EC" w:rsidRDefault="00E02767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B50E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福島県内水面水産試験場</w:t>
            </w:r>
          </w:p>
        </w:tc>
        <w:tc>
          <w:tcPr>
            <w:tcW w:w="1320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7A0B36BD" w14:textId="77777777" w:rsidR="00E02767" w:rsidRPr="00CB50EC" w:rsidRDefault="00E02767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B3FEA1F" w14:textId="77777777" w:rsidR="00E02767" w:rsidRPr="00CB50EC" w:rsidRDefault="00E02767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7E056BAB" w14:textId="77777777" w:rsidR="00E02767" w:rsidRPr="00CB50EC" w:rsidRDefault="00E02767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E02767" w14:paraId="1921EB8B" w14:textId="77777777" w:rsidTr="00B3653B">
        <w:trPr>
          <w:jc w:val="center"/>
        </w:trPr>
        <w:tc>
          <w:tcPr>
            <w:tcW w:w="4536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7A32CF8E" w14:textId="77777777" w:rsidR="00E02767" w:rsidRPr="00CB50EC" w:rsidRDefault="00E02767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B50E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福島県農業総合センター会津地域研究所</w:t>
            </w:r>
          </w:p>
        </w:tc>
        <w:tc>
          <w:tcPr>
            <w:tcW w:w="1320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0A51771F" w14:textId="77777777" w:rsidR="00E02767" w:rsidRPr="00CB50EC" w:rsidRDefault="00E02767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2538F8A" w14:textId="77777777" w:rsidR="00E02767" w:rsidRPr="00CB50EC" w:rsidRDefault="00E02767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0AB69294" w14:textId="77777777" w:rsidR="00E02767" w:rsidRPr="00CB50EC" w:rsidRDefault="00E02767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E02767" w14:paraId="4E415107" w14:textId="77777777" w:rsidTr="00B3653B">
        <w:trPr>
          <w:jc w:val="center"/>
        </w:trPr>
        <w:tc>
          <w:tcPr>
            <w:tcW w:w="4536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555FAAE" w14:textId="77777777" w:rsidR="00E02767" w:rsidRPr="00CB50EC" w:rsidRDefault="00E02767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B50E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福島県南会津合同庁舎</w:t>
            </w:r>
          </w:p>
        </w:tc>
        <w:tc>
          <w:tcPr>
            <w:tcW w:w="1320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0E7EAE1F" w14:textId="77777777" w:rsidR="00E02767" w:rsidRPr="00CB50EC" w:rsidRDefault="00E02767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CEA84A0" w14:textId="77777777" w:rsidR="00E02767" w:rsidRPr="00CB50EC" w:rsidRDefault="00E02767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3BEEABCB" w14:textId="77777777" w:rsidR="00E02767" w:rsidRPr="00CB50EC" w:rsidRDefault="00E02767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E02767" w14:paraId="7976054A" w14:textId="77777777" w:rsidTr="00B3653B">
        <w:trPr>
          <w:jc w:val="center"/>
        </w:trPr>
        <w:tc>
          <w:tcPr>
            <w:tcW w:w="4536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3ACE61EB" w14:textId="77777777" w:rsidR="00E02767" w:rsidRPr="00CB50EC" w:rsidRDefault="00E02767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B50E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南会津町南郷総合センター</w:t>
            </w:r>
          </w:p>
        </w:tc>
        <w:tc>
          <w:tcPr>
            <w:tcW w:w="1320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1A8F4F30" w14:textId="77777777" w:rsidR="00E02767" w:rsidRPr="00CB50EC" w:rsidRDefault="00E02767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6DD9D9D" w14:textId="77777777" w:rsidR="00E02767" w:rsidRPr="00CB50EC" w:rsidRDefault="00E02767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7EF433D9" w14:textId="77777777" w:rsidR="00E02767" w:rsidRPr="00CB50EC" w:rsidRDefault="00E02767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E02767" w14:paraId="0D935755" w14:textId="77777777" w:rsidTr="00B3653B">
        <w:trPr>
          <w:jc w:val="center"/>
        </w:trPr>
        <w:tc>
          <w:tcPr>
            <w:tcW w:w="4536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3FB5D2A8" w14:textId="77777777" w:rsidR="00E02767" w:rsidRPr="00CB50EC" w:rsidRDefault="00E02767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B50E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福島県農業総合センター浜地域研究所</w:t>
            </w:r>
          </w:p>
        </w:tc>
        <w:tc>
          <w:tcPr>
            <w:tcW w:w="1320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3D5F4ABA" w14:textId="77777777" w:rsidR="00E02767" w:rsidRPr="00CB50EC" w:rsidRDefault="00E02767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BC2974B" w14:textId="77777777" w:rsidR="00E02767" w:rsidRPr="00CB50EC" w:rsidRDefault="00E02767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4332C3EE" w14:textId="77777777" w:rsidR="00E02767" w:rsidRPr="00CB50EC" w:rsidRDefault="00E02767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E02767" w14:paraId="43FE2D40" w14:textId="77777777" w:rsidTr="00B3653B">
        <w:trPr>
          <w:jc w:val="center"/>
        </w:trPr>
        <w:tc>
          <w:tcPr>
            <w:tcW w:w="4536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688A117F" w14:textId="77777777" w:rsidR="00E02767" w:rsidRPr="00CB50EC" w:rsidRDefault="00E02767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B50E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福島県富岡合同庁舎</w:t>
            </w:r>
          </w:p>
        </w:tc>
        <w:tc>
          <w:tcPr>
            <w:tcW w:w="1320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13CE2921" w14:textId="77777777" w:rsidR="00E02767" w:rsidRPr="00CB50EC" w:rsidRDefault="00E02767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70C915B" w14:textId="77777777" w:rsidR="00E02767" w:rsidRPr="00CB50EC" w:rsidRDefault="00E02767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68313D01" w14:textId="77777777" w:rsidR="00E02767" w:rsidRPr="00CB50EC" w:rsidRDefault="00E02767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E02767" w14:paraId="70D46717" w14:textId="77777777" w:rsidTr="00B3653B">
        <w:trPr>
          <w:jc w:val="center"/>
        </w:trPr>
        <w:tc>
          <w:tcPr>
            <w:tcW w:w="4536" w:type="dxa"/>
            <w:gridSpan w:val="3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091ABA95" w14:textId="77777777" w:rsidR="00E02767" w:rsidRPr="00CB50EC" w:rsidRDefault="00E02767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B50E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福島県いわき合同庁舎</w:t>
            </w:r>
          </w:p>
        </w:tc>
        <w:tc>
          <w:tcPr>
            <w:tcW w:w="1320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174A0CC" w14:textId="77777777" w:rsidR="00E02767" w:rsidRPr="00CB50EC" w:rsidRDefault="00E02767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2499490" w14:textId="77777777" w:rsidR="00E02767" w:rsidRPr="00CB50EC" w:rsidRDefault="00E02767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14:paraId="6BD54C13" w14:textId="77777777" w:rsidR="00E02767" w:rsidRPr="00CB50EC" w:rsidRDefault="00E02767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E02767" w14:paraId="6655E714" w14:textId="77777777" w:rsidTr="00B3653B">
        <w:trPr>
          <w:jc w:val="center"/>
        </w:trPr>
        <w:tc>
          <w:tcPr>
            <w:tcW w:w="45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D6AB" w14:textId="77777777" w:rsidR="00E02767" w:rsidRPr="00CB50EC" w:rsidRDefault="00E02767" w:rsidP="00E0276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Ntrip</w:t>
            </w:r>
            <w:proofErr w:type="spellEnd"/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ポート</w:t>
            </w:r>
          </w:p>
        </w:tc>
        <w:tc>
          <w:tcPr>
            <w:tcW w:w="3963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1FCF1499" w14:textId="77777777" w:rsidR="00E02767" w:rsidRPr="00CB50EC" w:rsidRDefault="00E02767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E02767" w14:paraId="4937E25E" w14:textId="77777777" w:rsidTr="00B3653B">
        <w:trPr>
          <w:jc w:val="center"/>
        </w:trPr>
        <w:tc>
          <w:tcPr>
            <w:tcW w:w="4536" w:type="dxa"/>
            <w:gridSpan w:val="3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88EDEA2" w14:textId="77777777" w:rsidR="00E02767" w:rsidRPr="00CB50EC" w:rsidRDefault="00E02767" w:rsidP="00E0276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マウントポイント</w:t>
            </w:r>
          </w:p>
        </w:tc>
        <w:tc>
          <w:tcPr>
            <w:tcW w:w="3963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6BFFA3B2" w14:textId="77777777" w:rsidR="00E02767" w:rsidRPr="00CB50EC" w:rsidRDefault="00E02767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731740" w14:paraId="529444EC" w14:textId="77777777" w:rsidTr="00B3653B">
        <w:trPr>
          <w:jc w:val="center"/>
        </w:trPr>
        <w:tc>
          <w:tcPr>
            <w:tcW w:w="4536" w:type="dxa"/>
            <w:gridSpan w:val="3"/>
            <w:tcBorders>
              <w:top w:val="double" w:sz="4" w:space="0" w:color="auto"/>
              <w:right w:val="single" w:sz="4" w:space="0" w:color="auto"/>
            </w:tcBorders>
          </w:tcPr>
          <w:p w14:paraId="7FF40FFA" w14:textId="77777777" w:rsidR="00731740" w:rsidRPr="00CB50EC" w:rsidRDefault="00731740" w:rsidP="00731740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承認するライセンスの合計</w:t>
            </w:r>
          </w:p>
        </w:tc>
        <w:tc>
          <w:tcPr>
            <w:tcW w:w="3963" w:type="dxa"/>
            <w:gridSpan w:val="6"/>
            <w:tcBorders>
              <w:top w:val="double" w:sz="4" w:space="0" w:color="auto"/>
              <w:left w:val="single" w:sz="4" w:space="0" w:color="auto"/>
            </w:tcBorders>
          </w:tcPr>
          <w:p w14:paraId="5115F63C" w14:textId="77777777" w:rsidR="00731740" w:rsidRPr="00CB50EC" w:rsidRDefault="00731740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CA326A" w14:paraId="37228926" w14:textId="77777777" w:rsidTr="00B3653B">
        <w:trPr>
          <w:jc w:val="center"/>
        </w:trPr>
        <w:tc>
          <w:tcPr>
            <w:tcW w:w="4536" w:type="dxa"/>
            <w:gridSpan w:val="3"/>
          </w:tcPr>
          <w:p w14:paraId="1D24E582" w14:textId="77777777" w:rsidR="00CA326A" w:rsidRPr="00CB50EC" w:rsidRDefault="00CA326A" w:rsidP="00365568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B50E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使用（使用変更）承認の条件</w:t>
            </w:r>
          </w:p>
        </w:tc>
        <w:tc>
          <w:tcPr>
            <w:tcW w:w="3963" w:type="dxa"/>
            <w:gridSpan w:val="6"/>
          </w:tcPr>
          <w:p w14:paraId="2B85628D" w14:textId="77777777" w:rsidR="00CA326A" w:rsidRPr="00CB50EC" w:rsidRDefault="00CA326A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111ED3" w14:paraId="7E18D4AB" w14:textId="77777777" w:rsidTr="00B3653B">
        <w:trPr>
          <w:jc w:val="center"/>
        </w:trPr>
        <w:tc>
          <w:tcPr>
            <w:tcW w:w="4536" w:type="dxa"/>
            <w:gridSpan w:val="3"/>
          </w:tcPr>
          <w:p w14:paraId="42F44D0C" w14:textId="77777777" w:rsidR="00111ED3" w:rsidRPr="00CB50EC" w:rsidRDefault="00111ED3" w:rsidP="00365568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使用料免除金額</w:t>
            </w:r>
          </w:p>
        </w:tc>
        <w:tc>
          <w:tcPr>
            <w:tcW w:w="3963" w:type="dxa"/>
            <w:gridSpan w:val="6"/>
          </w:tcPr>
          <w:p w14:paraId="313CA1D2" w14:textId="77777777" w:rsidR="00111ED3" w:rsidRPr="00CB50EC" w:rsidRDefault="00111ED3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CA326A" w14:paraId="66BD3E3F" w14:textId="77777777" w:rsidTr="00B3653B">
        <w:trPr>
          <w:jc w:val="center"/>
        </w:trPr>
        <w:tc>
          <w:tcPr>
            <w:tcW w:w="4536" w:type="dxa"/>
            <w:gridSpan w:val="3"/>
          </w:tcPr>
          <w:p w14:paraId="19A3AD18" w14:textId="77777777" w:rsidR="00CA326A" w:rsidRPr="00CB50EC" w:rsidRDefault="00CA326A" w:rsidP="00365568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B50E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使用料合計金額</w:t>
            </w:r>
          </w:p>
        </w:tc>
        <w:tc>
          <w:tcPr>
            <w:tcW w:w="3963" w:type="dxa"/>
            <w:gridSpan w:val="6"/>
          </w:tcPr>
          <w:p w14:paraId="373426B2" w14:textId="77777777" w:rsidR="00CA326A" w:rsidRPr="00CB50EC" w:rsidRDefault="00CA326A" w:rsidP="00365568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B50E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円</w:t>
            </w:r>
          </w:p>
        </w:tc>
      </w:tr>
    </w:tbl>
    <w:p w14:paraId="0509F0F3" w14:textId="018E017E" w:rsidR="00CA326A" w:rsidRDefault="00CA326A" w:rsidP="00CA326A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6685B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147C0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備考　この承認書は、他人に譲渡し、又は貸与しないでください。</w:t>
      </w:r>
    </w:p>
    <w:p w14:paraId="696D49A1" w14:textId="77777777" w:rsidR="00CA326A" w:rsidRDefault="00CA326A" w:rsidP="00CA326A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20AE9DE6" w14:textId="372AD72F" w:rsidR="00CA326A" w:rsidRDefault="00731740" w:rsidP="002E1423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147C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上記のとおり福島県高精度測位</w:t>
      </w:r>
      <w:r w:rsidR="00CA326A">
        <w:rPr>
          <w:rFonts w:ascii="ＭＳ 明朝" w:eastAsia="ＭＳ 明朝" w:hAnsi="ＭＳ 明朝" w:hint="eastAsia"/>
          <w:sz w:val="24"/>
          <w:szCs w:val="24"/>
        </w:rPr>
        <w:t>システムの使用（使用変更）を承認します。</w:t>
      </w:r>
    </w:p>
    <w:p w14:paraId="65EC566C" w14:textId="77777777" w:rsidR="00CA326A" w:rsidRDefault="00CA326A" w:rsidP="00CA326A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36BC4D38" w14:textId="77777777" w:rsidR="00CA326A" w:rsidRDefault="00CA326A" w:rsidP="007147C0">
      <w:pPr>
        <w:ind w:leftChars="200" w:left="420" w:firstLineChars="3000" w:firstLine="72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福島県知事</w:t>
      </w:r>
    </w:p>
    <w:p w14:paraId="70EB2AF8" w14:textId="77777777" w:rsidR="00CA326A" w:rsidRDefault="00CA326A" w:rsidP="00CA326A">
      <w:pPr>
        <w:rPr>
          <w:rFonts w:ascii="ＭＳ 明朝" w:eastAsia="ＭＳ 明朝" w:hAnsi="ＭＳ 明朝"/>
          <w:sz w:val="24"/>
          <w:szCs w:val="24"/>
        </w:rPr>
      </w:pPr>
    </w:p>
    <w:p w14:paraId="08DC4CD4" w14:textId="77777777" w:rsidR="00A945B1" w:rsidRDefault="00A945B1" w:rsidP="00CA326A">
      <w:pPr>
        <w:rPr>
          <w:rFonts w:ascii="ＭＳ 明朝" w:eastAsia="ＭＳ 明朝" w:hAnsi="ＭＳ 明朝"/>
          <w:sz w:val="24"/>
          <w:szCs w:val="24"/>
        </w:rPr>
      </w:pPr>
    </w:p>
    <w:p w14:paraId="41EECF64" w14:textId="77777777" w:rsidR="00C6685B" w:rsidRDefault="00C6685B" w:rsidP="00CA326A">
      <w:pPr>
        <w:rPr>
          <w:rFonts w:ascii="ＭＳ 明朝" w:eastAsia="ＭＳ 明朝" w:hAnsi="ＭＳ 明朝"/>
          <w:sz w:val="24"/>
          <w:szCs w:val="24"/>
        </w:rPr>
      </w:pPr>
    </w:p>
    <w:p w14:paraId="18EBB7F2" w14:textId="77777777" w:rsidR="00C6685B" w:rsidRDefault="00C6685B" w:rsidP="00CA326A">
      <w:pPr>
        <w:rPr>
          <w:rFonts w:ascii="ＭＳ 明朝" w:eastAsia="ＭＳ 明朝" w:hAnsi="ＭＳ 明朝"/>
          <w:sz w:val="24"/>
          <w:szCs w:val="24"/>
        </w:rPr>
      </w:pPr>
    </w:p>
    <w:p w14:paraId="067C27AD" w14:textId="77777777" w:rsidR="00CA326A" w:rsidRPr="00262760" w:rsidRDefault="00CA326A" w:rsidP="00CA326A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6276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lastRenderedPageBreak/>
        <w:t>様式第３号（第３条関係）</w:t>
      </w:r>
    </w:p>
    <w:p w14:paraId="640AD656" w14:textId="77777777" w:rsidR="00CA326A" w:rsidRPr="00262760" w:rsidRDefault="00CA326A" w:rsidP="00CA326A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ECD8DD1" w14:textId="77777777" w:rsidR="00CA326A" w:rsidRPr="00262760" w:rsidRDefault="00CA326A" w:rsidP="00CA326A">
      <w:pPr>
        <w:ind w:left="480" w:hangingChars="200" w:hanging="480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6276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福島県</w:t>
      </w:r>
      <w:r w:rsidR="00262760" w:rsidRPr="0026276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高精度測位</w:t>
      </w:r>
      <w:r w:rsidRPr="0026276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システム使用変更承認申請書</w:t>
      </w:r>
    </w:p>
    <w:p w14:paraId="7EC645F7" w14:textId="77777777" w:rsidR="00CA326A" w:rsidRPr="00262760" w:rsidRDefault="00CA326A" w:rsidP="00CA326A">
      <w:pPr>
        <w:ind w:left="480" w:hangingChars="200" w:hanging="480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7771A08" w14:textId="6164CC6C" w:rsidR="00CA326A" w:rsidRPr="00262760" w:rsidRDefault="00CA326A" w:rsidP="00667600">
      <w:pPr>
        <w:wordWrap w:val="0"/>
        <w:ind w:leftChars="200" w:left="420" w:firstLineChars="2800" w:firstLine="672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6276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　月　日</w:t>
      </w:r>
      <w:r w:rsidR="006676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</w:p>
    <w:p w14:paraId="4F2E5DC7" w14:textId="77777777" w:rsidR="00CA326A" w:rsidRDefault="00CA326A" w:rsidP="00CA326A">
      <w:pPr>
        <w:ind w:left="480" w:hangingChars="200" w:hanging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6276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福島県知事</w:t>
      </w:r>
    </w:p>
    <w:p w14:paraId="40D06FF6" w14:textId="77777777" w:rsidR="00693FD8" w:rsidRPr="00262760" w:rsidRDefault="00693FD8" w:rsidP="00693FD8">
      <w:pPr>
        <w:ind w:leftChars="100" w:left="45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（○○農林事務所長）</w:t>
      </w:r>
    </w:p>
    <w:p w14:paraId="176413F3" w14:textId="77777777" w:rsidR="00CA326A" w:rsidRPr="00262760" w:rsidRDefault="00CA326A" w:rsidP="00667600">
      <w:pPr>
        <w:ind w:leftChars="200" w:left="420" w:firstLineChars="1600" w:firstLine="38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6276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申請者　住所又は所在地</w:t>
      </w:r>
    </w:p>
    <w:p w14:paraId="755E141C" w14:textId="6B2AB787" w:rsidR="00CA326A" w:rsidRPr="00262760" w:rsidRDefault="00CA326A" w:rsidP="00CA326A">
      <w:pPr>
        <w:ind w:left="480" w:hangingChars="200" w:hanging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6276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　　</w:t>
      </w:r>
      <w:r w:rsidR="006676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Pr="0026276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氏名又は名称及</w:t>
      </w:r>
    </w:p>
    <w:p w14:paraId="35367746" w14:textId="77777777" w:rsidR="00CA326A" w:rsidRPr="00262760" w:rsidRDefault="00CA326A" w:rsidP="00667600">
      <w:pPr>
        <w:ind w:leftChars="200" w:left="420" w:firstLineChars="2000" w:firstLine="480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6276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び代表者氏名</w:t>
      </w:r>
    </w:p>
    <w:p w14:paraId="058A9113" w14:textId="16B2B8B6" w:rsidR="00CA326A" w:rsidRPr="00262760" w:rsidRDefault="00CA326A" w:rsidP="00CA326A">
      <w:pPr>
        <w:ind w:left="480" w:hangingChars="200" w:hanging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6276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　　　</w:t>
      </w:r>
      <w:r w:rsidR="006676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Pr="0026276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（電話番号）</w:t>
      </w:r>
    </w:p>
    <w:p w14:paraId="2FEC34CF" w14:textId="77777777" w:rsidR="00CA326A" w:rsidRPr="00262760" w:rsidRDefault="00CA326A" w:rsidP="00CA326A">
      <w:pPr>
        <w:ind w:left="480" w:hangingChars="200" w:hanging="48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3B2B7CD" w14:textId="77777777" w:rsidR="00CA326A" w:rsidRPr="00262760" w:rsidRDefault="00262760" w:rsidP="00A81265">
      <w:pPr>
        <w:ind w:leftChars="200" w:left="42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6276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次のとおり福島県高精度測位</w:t>
      </w:r>
      <w:r w:rsidR="0008262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システムの</w:t>
      </w:r>
      <w:r w:rsidR="00CA326A" w:rsidRPr="0026276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使用</w:t>
      </w:r>
      <w:r w:rsidR="0008262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を変更</w:t>
      </w:r>
      <w:r w:rsidR="00CA326A" w:rsidRPr="0026276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したいので申請します。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1564"/>
        <w:gridCol w:w="1064"/>
        <w:gridCol w:w="349"/>
        <w:gridCol w:w="1655"/>
        <w:gridCol w:w="329"/>
        <w:gridCol w:w="1558"/>
      </w:tblGrid>
      <w:tr w:rsidR="00B06970" w:rsidRPr="00CB50EC" w14:paraId="2E167E9F" w14:textId="77777777" w:rsidTr="00C6685B">
        <w:trPr>
          <w:jc w:val="center"/>
        </w:trPr>
        <w:tc>
          <w:tcPr>
            <w:tcW w:w="1980" w:type="dxa"/>
            <w:vAlign w:val="center"/>
          </w:tcPr>
          <w:p w14:paraId="186E3243" w14:textId="084564CD" w:rsidR="00B06970" w:rsidRPr="008F1914" w:rsidRDefault="00B06970" w:rsidP="00B06970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1914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使用者名</w:t>
            </w:r>
          </w:p>
        </w:tc>
        <w:tc>
          <w:tcPr>
            <w:tcW w:w="6519" w:type="dxa"/>
            <w:gridSpan w:val="6"/>
          </w:tcPr>
          <w:p w14:paraId="568B039D" w14:textId="77777777" w:rsidR="00B06970" w:rsidRPr="00CB50EC" w:rsidRDefault="00B06970" w:rsidP="00B06970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B06970" w:rsidRPr="00CB50EC" w14:paraId="40B8C539" w14:textId="77777777" w:rsidTr="00C6685B">
        <w:trPr>
          <w:jc w:val="center"/>
        </w:trPr>
        <w:tc>
          <w:tcPr>
            <w:tcW w:w="1980" w:type="dxa"/>
          </w:tcPr>
          <w:p w14:paraId="30045269" w14:textId="40C6E359" w:rsidR="00B06970" w:rsidRPr="008F1914" w:rsidRDefault="00B06970" w:rsidP="00B06970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1914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所在地</w:t>
            </w:r>
          </w:p>
        </w:tc>
        <w:tc>
          <w:tcPr>
            <w:tcW w:w="6519" w:type="dxa"/>
            <w:gridSpan w:val="6"/>
          </w:tcPr>
          <w:p w14:paraId="30DA45E9" w14:textId="77777777" w:rsidR="00B06970" w:rsidRPr="00CB50EC" w:rsidRDefault="00B06970" w:rsidP="00B06970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B06970" w:rsidRPr="00CB50EC" w14:paraId="7A164B05" w14:textId="77777777" w:rsidTr="00C6685B">
        <w:trPr>
          <w:jc w:val="center"/>
        </w:trPr>
        <w:tc>
          <w:tcPr>
            <w:tcW w:w="1980" w:type="dxa"/>
          </w:tcPr>
          <w:p w14:paraId="0B7303C9" w14:textId="63652C73" w:rsidR="00B06970" w:rsidRPr="008933B6" w:rsidRDefault="00B06970" w:rsidP="00B06970">
            <w:pPr>
              <w:jc w:val="center"/>
              <w:rPr>
                <w:rFonts w:ascii="ＭＳ 明朝" w:eastAsia="ＭＳ 明朝" w:hAnsi="ＭＳ 明朝"/>
                <w:sz w:val="22"/>
                <w:u w:val="single"/>
              </w:rPr>
            </w:pPr>
            <w:r w:rsidRPr="008933B6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6519" w:type="dxa"/>
            <w:gridSpan w:val="6"/>
          </w:tcPr>
          <w:p w14:paraId="5664F4F5" w14:textId="77777777" w:rsidR="00B06970" w:rsidRPr="008933B6" w:rsidRDefault="00B06970" w:rsidP="00B0697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06970" w:rsidRPr="00CB50EC" w14:paraId="102F7F95" w14:textId="77777777" w:rsidTr="00C6685B">
        <w:trPr>
          <w:jc w:val="center"/>
        </w:trPr>
        <w:tc>
          <w:tcPr>
            <w:tcW w:w="1980" w:type="dxa"/>
          </w:tcPr>
          <w:p w14:paraId="4448EDDC" w14:textId="00713A28" w:rsidR="00B06970" w:rsidRPr="008933B6" w:rsidRDefault="00B06970" w:rsidP="00B0697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933B6"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  <w:tc>
          <w:tcPr>
            <w:tcW w:w="6519" w:type="dxa"/>
            <w:gridSpan w:val="6"/>
          </w:tcPr>
          <w:p w14:paraId="3CD9F241" w14:textId="77777777" w:rsidR="00B06970" w:rsidRPr="008933B6" w:rsidRDefault="00B06970" w:rsidP="00B0697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06970" w:rsidRPr="00CB50EC" w14:paraId="14658DCD" w14:textId="77777777" w:rsidTr="00B06970">
        <w:trPr>
          <w:jc w:val="center"/>
        </w:trPr>
        <w:tc>
          <w:tcPr>
            <w:tcW w:w="1980" w:type="dxa"/>
            <w:vAlign w:val="center"/>
          </w:tcPr>
          <w:p w14:paraId="093E340D" w14:textId="6B3EF1F4" w:rsidR="00B06970" w:rsidRPr="008933B6" w:rsidRDefault="00B06970" w:rsidP="00B0697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933B6">
              <w:rPr>
                <w:rFonts w:ascii="ＭＳ 明朝" w:eastAsia="ＭＳ 明朝" w:hAnsi="ＭＳ 明朝" w:hint="eastAsia"/>
                <w:sz w:val="22"/>
              </w:rPr>
              <w:t xml:space="preserve">分野 </w:t>
            </w:r>
            <w:r w:rsidRPr="008933B6">
              <w:rPr>
                <w:rFonts w:ascii="ＭＳ 明朝" w:eastAsia="ＭＳ 明朝" w:hAnsi="ＭＳ 明朝" w:hint="eastAsia"/>
                <w:sz w:val="14"/>
                <w:szCs w:val="14"/>
              </w:rPr>
              <w:t>※該当に○</w:t>
            </w:r>
          </w:p>
        </w:tc>
        <w:tc>
          <w:tcPr>
            <w:tcW w:w="2977" w:type="dxa"/>
            <w:gridSpan w:val="3"/>
          </w:tcPr>
          <w:p w14:paraId="700E4FC9" w14:textId="77777777" w:rsidR="00B06970" w:rsidRPr="008933B6" w:rsidRDefault="00B06970" w:rsidP="00B0697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933B6">
              <w:rPr>
                <w:rFonts w:ascii="ＭＳ 明朝" w:eastAsia="ＭＳ 明朝" w:hAnsi="ＭＳ 明朝" w:hint="eastAsia"/>
                <w:sz w:val="16"/>
                <w:szCs w:val="16"/>
              </w:rPr>
              <w:t>農業・林業・土木・その他（　　　　　）</w:t>
            </w:r>
          </w:p>
        </w:tc>
        <w:tc>
          <w:tcPr>
            <w:tcW w:w="1984" w:type="dxa"/>
            <w:gridSpan w:val="2"/>
          </w:tcPr>
          <w:p w14:paraId="7017D777" w14:textId="2E078058" w:rsidR="00B06970" w:rsidRPr="008933B6" w:rsidRDefault="00B06970" w:rsidP="00B0697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933B6">
              <w:rPr>
                <w:rFonts w:ascii="ＭＳ 明朝" w:eastAsia="ＭＳ 明朝" w:hAnsi="ＭＳ 明朝" w:hint="eastAsia"/>
                <w:szCs w:val="21"/>
              </w:rPr>
              <w:t xml:space="preserve">経営面積 </w:t>
            </w:r>
            <w:r w:rsidRPr="008933B6">
              <w:rPr>
                <w:rFonts w:ascii="ＭＳ 明朝" w:eastAsia="ＭＳ 明朝" w:hAnsi="ＭＳ 明朝" w:hint="eastAsia"/>
                <w:sz w:val="16"/>
                <w:szCs w:val="16"/>
              </w:rPr>
              <w:t>※農業のみ</w:t>
            </w:r>
          </w:p>
        </w:tc>
        <w:tc>
          <w:tcPr>
            <w:tcW w:w="1558" w:type="dxa"/>
          </w:tcPr>
          <w:p w14:paraId="325F7DB0" w14:textId="485989C7" w:rsidR="00B06970" w:rsidRPr="008933B6" w:rsidRDefault="00B06970" w:rsidP="00B06970">
            <w:pPr>
              <w:ind w:firstLineChars="400" w:firstLine="960"/>
              <w:rPr>
                <w:rFonts w:ascii="ＭＳ 明朝" w:eastAsia="ＭＳ 明朝" w:hAnsi="ＭＳ 明朝"/>
                <w:sz w:val="24"/>
                <w:szCs w:val="24"/>
              </w:rPr>
            </w:pPr>
            <w:r w:rsidRPr="008933B6">
              <w:rPr>
                <w:rFonts w:ascii="ＭＳ 明朝" w:eastAsia="ＭＳ 明朝" w:hAnsi="ＭＳ 明朝" w:hint="eastAsia"/>
                <w:sz w:val="24"/>
                <w:szCs w:val="24"/>
              </w:rPr>
              <w:t>ha</w:t>
            </w:r>
          </w:p>
        </w:tc>
      </w:tr>
      <w:tr w:rsidR="00B06970" w:rsidRPr="00D85E34" w14:paraId="05E228B7" w14:textId="77777777" w:rsidTr="00C6685B">
        <w:trPr>
          <w:jc w:val="center"/>
        </w:trPr>
        <w:tc>
          <w:tcPr>
            <w:tcW w:w="1980" w:type="dxa"/>
          </w:tcPr>
          <w:p w14:paraId="16FDA22E" w14:textId="7AD0AA51" w:rsidR="00B06970" w:rsidRPr="008933B6" w:rsidRDefault="00B06970" w:rsidP="00B0697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933B6">
              <w:rPr>
                <w:rFonts w:ascii="ＭＳ 明朝" w:eastAsia="ＭＳ 明朝" w:hAnsi="ＭＳ 明朝" w:hint="eastAsia"/>
                <w:sz w:val="22"/>
              </w:rPr>
              <w:t>使用機械</w:t>
            </w:r>
          </w:p>
        </w:tc>
        <w:tc>
          <w:tcPr>
            <w:tcW w:w="6519" w:type="dxa"/>
            <w:gridSpan w:val="6"/>
          </w:tcPr>
          <w:p w14:paraId="1B4374BD" w14:textId="77777777" w:rsidR="00B06970" w:rsidRPr="008933B6" w:rsidRDefault="00B06970" w:rsidP="00B0697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06970" w:rsidRPr="00D85E34" w14:paraId="44B2726E" w14:textId="77777777" w:rsidTr="00C6685B">
        <w:trPr>
          <w:jc w:val="center"/>
        </w:trPr>
        <w:tc>
          <w:tcPr>
            <w:tcW w:w="1980" w:type="dxa"/>
          </w:tcPr>
          <w:p w14:paraId="5040B4D8" w14:textId="7D1E4245" w:rsidR="00B06970" w:rsidRPr="008933B6" w:rsidRDefault="00B06970" w:rsidP="00B0697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933B6">
              <w:rPr>
                <w:rFonts w:ascii="ＭＳ 明朝" w:eastAsia="ＭＳ 明朝" w:hAnsi="ＭＳ 明朝" w:hint="eastAsia"/>
                <w:szCs w:val="21"/>
              </w:rPr>
              <w:t>対象作物</w:t>
            </w:r>
            <w:r w:rsidRPr="008933B6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8933B6">
              <w:rPr>
                <w:rFonts w:ascii="ＭＳ 明朝" w:eastAsia="ＭＳ 明朝" w:hAnsi="ＭＳ 明朝" w:hint="eastAsia"/>
                <w:sz w:val="16"/>
                <w:szCs w:val="16"/>
              </w:rPr>
              <w:t>※農業のみ</w:t>
            </w:r>
          </w:p>
        </w:tc>
        <w:tc>
          <w:tcPr>
            <w:tcW w:w="6519" w:type="dxa"/>
            <w:gridSpan w:val="6"/>
          </w:tcPr>
          <w:p w14:paraId="5D669D6E" w14:textId="77777777" w:rsidR="00B06970" w:rsidRPr="008933B6" w:rsidRDefault="00B06970" w:rsidP="00B0697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06970" w:rsidRPr="00D85E34" w14:paraId="3D909039" w14:textId="77777777" w:rsidTr="00C6685B">
        <w:trPr>
          <w:jc w:val="center"/>
        </w:trPr>
        <w:tc>
          <w:tcPr>
            <w:tcW w:w="1980" w:type="dxa"/>
          </w:tcPr>
          <w:p w14:paraId="7AB7446F" w14:textId="0CE14F66" w:rsidR="00B06970" w:rsidRPr="008933B6" w:rsidRDefault="00B06970" w:rsidP="00B0697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933B6">
              <w:rPr>
                <w:rFonts w:ascii="ＭＳ 明朝" w:eastAsia="ＭＳ 明朝" w:hAnsi="ＭＳ 明朝" w:hint="eastAsia"/>
                <w:sz w:val="22"/>
              </w:rPr>
              <w:t>対象作業</w:t>
            </w:r>
          </w:p>
        </w:tc>
        <w:tc>
          <w:tcPr>
            <w:tcW w:w="6519" w:type="dxa"/>
            <w:gridSpan w:val="6"/>
          </w:tcPr>
          <w:p w14:paraId="63C95361" w14:textId="77777777" w:rsidR="00B06970" w:rsidRPr="008933B6" w:rsidRDefault="00B06970" w:rsidP="00B0697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62760" w:rsidRPr="00262760" w14:paraId="2369C79A" w14:textId="77777777" w:rsidTr="00C6685B">
        <w:trPr>
          <w:jc w:val="center"/>
        </w:trPr>
        <w:tc>
          <w:tcPr>
            <w:tcW w:w="8499" w:type="dxa"/>
            <w:gridSpan w:val="7"/>
            <w:tcBorders>
              <w:bottom w:val="dashed" w:sz="4" w:space="0" w:color="auto"/>
            </w:tcBorders>
          </w:tcPr>
          <w:p w14:paraId="6FEAF299" w14:textId="77777777" w:rsidR="00262760" w:rsidRPr="00262760" w:rsidRDefault="00262760" w:rsidP="00FB6FD2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6276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使用希望基地局及びライセンス数</w:t>
            </w:r>
          </w:p>
        </w:tc>
      </w:tr>
      <w:tr w:rsidR="006A0A8F" w:rsidRPr="00262760" w14:paraId="2461389F" w14:textId="77777777" w:rsidTr="00C6685B">
        <w:trPr>
          <w:jc w:val="center"/>
        </w:trPr>
        <w:tc>
          <w:tcPr>
            <w:tcW w:w="4608" w:type="dxa"/>
            <w:gridSpan w:val="3"/>
            <w:vMerge w:val="restart"/>
            <w:tcBorders>
              <w:top w:val="dashed" w:sz="4" w:space="0" w:color="auto"/>
              <w:right w:val="dashed" w:sz="4" w:space="0" w:color="auto"/>
            </w:tcBorders>
          </w:tcPr>
          <w:p w14:paraId="2C1B27B4" w14:textId="77777777" w:rsidR="006A0A8F" w:rsidRPr="00262760" w:rsidRDefault="006A0A8F" w:rsidP="006A0A8F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6276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基地局</w:t>
            </w:r>
          </w:p>
        </w:tc>
        <w:tc>
          <w:tcPr>
            <w:tcW w:w="3891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28CEE62E" w14:textId="77777777" w:rsidR="006A0A8F" w:rsidRPr="00262760" w:rsidRDefault="006A0A8F" w:rsidP="00FB6FD2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6276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希望ライセンス数</w:t>
            </w:r>
          </w:p>
        </w:tc>
      </w:tr>
      <w:tr w:rsidR="006A0A8F" w:rsidRPr="00262760" w14:paraId="2690C0A9" w14:textId="77777777" w:rsidTr="00C6685B">
        <w:trPr>
          <w:jc w:val="center"/>
        </w:trPr>
        <w:tc>
          <w:tcPr>
            <w:tcW w:w="4608" w:type="dxa"/>
            <w:gridSpan w:val="3"/>
            <w:vMerge/>
            <w:tcBorders>
              <w:top w:val="dashed" w:sz="4" w:space="0" w:color="auto"/>
              <w:right w:val="dashed" w:sz="4" w:space="0" w:color="auto"/>
            </w:tcBorders>
          </w:tcPr>
          <w:p w14:paraId="40C5F14C" w14:textId="77777777" w:rsidR="006A0A8F" w:rsidRPr="00262760" w:rsidRDefault="006A0A8F" w:rsidP="00FB6FD2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004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4C6B9AB" w14:textId="77777777" w:rsidR="006A0A8F" w:rsidRPr="00262760" w:rsidRDefault="006A0A8F" w:rsidP="00FB6FD2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変更前</w:t>
            </w:r>
          </w:p>
        </w:tc>
        <w:tc>
          <w:tcPr>
            <w:tcW w:w="1887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14:paraId="56CD8C6B" w14:textId="77777777" w:rsidR="006A0A8F" w:rsidRPr="00262760" w:rsidRDefault="006A0A8F" w:rsidP="00FB6FD2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変更後</w:t>
            </w:r>
          </w:p>
        </w:tc>
      </w:tr>
      <w:tr w:rsidR="006A0A8F" w:rsidRPr="00262760" w14:paraId="47511AE1" w14:textId="77777777" w:rsidTr="00C6685B">
        <w:trPr>
          <w:jc w:val="center"/>
        </w:trPr>
        <w:tc>
          <w:tcPr>
            <w:tcW w:w="4608" w:type="dxa"/>
            <w:gridSpan w:val="3"/>
            <w:tcBorders>
              <w:bottom w:val="dashed" w:sz="4" w:space="0" w:color="auto"/>
              <w:right w:val="dashed" w:sz="4" w:space="0" w:color="auto"/>
            </w:tcBorders>
          </w:tcPr>
          <w:p w14:paraId="1A3BDA6E" w14:textId="77777777" w:rsidR="006A0A8F" w:rsidRPr="00262760" w:rsidRDefault="006A0A8F" w:rsidP="00FB6FD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6276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福島県伊達合同庁舎</w:t>
            </w:r>
          </w:p>
        </w:tc>
        <w:tc>
          <w:tcPr>
            <w:tcW w:w="2004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53768EF" w14:textId="77777777" w:rsidR="006A0A8F" w:rsidRPr="00262760" w:rsidRDefault="006A0A8F" w:rsidP="00FB6FD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tcBorders>
              <w:left w:val="dashed" w:sz="4" w:space="0" w:color="auto"/>
              <w:bottom w:val="dashed" w:sz="4" w:space="0" w:color="auto"/>
            </w:tcBorders>
          </w:tcPr>
          <w:p w14:paraId="39C14A6D" w14:textId="77777777" w:rsidR="006A0A8F" w:rsidRPr="00262760" w:rsidRDefault="006A0A8F" w:rsidP="00FB6FD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6A0A8F" w:rsidRPr="00262760" w14:paraId="20B19BA2" w14:textId="77777777" w:rsidTr="00C6685B">
        <w:trPr>
          <w:jc w:val="center"/>
        </w:trPr>
        <w:tc>
          <w:tcPr>
            <w:tcW w:w="4608" w:type="dxa"/>
            <w:gridSpan w:val="3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D80F711" w14:textId="77777777" w:rsidR="006A0A8F" w:rsidRPr="00262760" w:rsidRDefault="006A0A8F" w:rsidP="00FB6FD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6276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福島県三春合同庁舎</w:t>
            </w:r>
          </w:p>
        </w:tc>
        <w:tc>
          <w:tcPr>
            <w:tcW w:w="200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7930C09" w14:textId="77777777" w:rsidR="006A0A8F" w:rsidRPr="00262760" w:rsidRDefault="006A0A8F" w:rsidP="00FB6FD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4F418C56" w14:textId="77777777" w:rsidR="006A0A8F" w:rsidRPr="00262760" w:rsidRDefault="006A0A8F" w:rsidP="00FB6FD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6A0A8F" w:rsidRPr="00262760" w14:paraId="4C665663" w14:textId="77777777" w:rsidTr="00C6685B">
        <w:trPr>
          <w:jc w:val="center"/>
        </w:trPr>
        <w:tc>
          <w:tcPr>
            <w:tcW w:w="4608" w:type="dxa"/>
            <w:gridSpan w:val="3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8AC47E7" w14:textId="77777777" w:rsidR="006A0A8F" w:rsidRPr="00262760" w:rsidRDefault="006A0A8F" w:rsidP="00FB6FD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6276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福島県農業総合センター農業短期大学校</w:t>
            </w:r>
          </w:p>
        </w:tc>
        <w:tc>
          <w:tcPr>
            <w:tcW w:w="200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44F4FA5" w14:textId="77777777" w:rsidR="006A0A8F" w:rsidRPr="00262760" w:rsidRDefault="006A0A8F" w:rsidP="00FB6FD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51AF47E7" w14:textId="77777777" w:rsidR="006A0A8F" w:rsidRPr="00262760" w:rsidRDefault="006A0A8F" w:rsidP="00FB6FD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6A0A8F" w:rsidRPr="00262760" w14:paraId="568947C2" w14:textId="77777777" w:rsidTr="00C6685B">
        <w:trPr>
          <w:jc w:val="center"/>
        </w:trPr>
        <w:tc>
          <w:tcPr>
            <w:tcW w:w="4608" w:type="dxa"/>
            <w:gridSpan w:val="3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D0CFC45" w14:textId="77777777" w:rsidR="006A0A8F" w:rsidRPr="00262760" w:rsidRDefault="006A0A8F" w:rsidP="00FB6FD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6276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福島県棚倉合同庁舎</w:t>
            </w:r>
          </w:p>
        </w:tc>
        <w:tc>
          <w:tcPr>
            <w:tcW w:w="200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636908C" w14:textId="77777777" w:rsidR="006A0A8F" w:rsidRPr="00262760" w:rsidRDefault="006A0A8F" w:rsidP="00FB6FD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36542E84" w14:textId="77777777" w:rsidR="006A0A8F" w:rsidRPr="00262760" w:rsidRDefault="006A0A8F" w:rsidP="00FB6FD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6A0A8F" w:rsidRPr="00262760" w14:paraId="65367F68" w14:textId="77777777" w:rsidTr="00C6685B">
        <w:trPr>
          <w:jc w:val="center"/>
        </w:trPr>
        <w:tc>
          <w:tcPr>
            <w:tcW w:w="4608" w:type="dxa"/>
            <w:gridSpan w:val="3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B92B417" w14:textId="77777777" w:rsidR="006A0A8F" w:rsidRPr="00262760" w:rsidRDefault="006A0A8F" w:rsidP="00FB6FD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6276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福島県内水面水産試験場</w:t>
            </w:r>
          </w:p>
        </w:tc>
        <w:tc>
          <w:tcPr>
            <w:tcW w:w="200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613D5A8" w14:textId="77777777" w:rsidR="006A0A8F" w:rsidRPr="00262760" w:rsidRDefault="006A0A8F" w:rsidP="00FB6FD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71F87F3F" w14:textId="77777777" w:rsidR="006A0A8F" w:rsidRPr="00262760" w:rsidRDefault="006A0A8F" w:rsidP="00FB6FD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6A0A8F" w:rsidRPr="00262760" w14:paraId="4BC25493" w14:textId="77777777" w:rsidTr="00C6685B">
        <w:trPr>
          <w:jc w:val="center"/>
        </w:trPr>
        <w:tc>
          <w:tcPr>
            <w:tcW w:w="4608" w:type="dxa"/>
            <w:gridSpan w:val="3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6C2ABCB" w14:textId="77777777" w:rsidR="006A0A8F" w:rsidRPr="00262760" w:rsidRDefault="006A0A8F" w:rsidP="00FB6FD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6276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福島県農業総合センター会津地域研究所</w:t>
            </w:r>
          </w:p>
        </w:tc>
        <w:tc>
          <w:tcPr>
            <w:tcW w:w="200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54583FB" w14:textId="77777777" w:rsidR="006A0A8F" w:rsidRPr="00262760" w:rsidRDefault="006A0A8F" w:rsidP="00FB6FD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76E50A20" w14:textId="77777777" w:rsidR="006A0A8F" w:rsidRPr="00262760" w:rsidRDefault="006A0A8F" w:rsidP="00FB6FD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6A0A8F" w:rsidRPr="00262760" w14:paraId="05A32193" w14:textId="77777777" w:rsidTr="00C6685B">
        <w:trPr>
          <w:jc w:val="center"/>
        </w:trPr>
        <w:tc>
          <w:tcPr>
            <w:tcW w:w="4608" w:type="dxa"/>
            <w:gridSpan w:val="3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9337B6B" w14:textId="77777777" w:rsidR="006A0A8F" w:rsidRPr="00262760" w:rsidRDefault="006A0A8F" w:rsidP="00FB6FD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6276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福島県南会津合同庁舎</w:t>
            </w:r>
          </w:p>
        </w:tc>
        <w:tc>
          <w:tcPr>
            <w:tcW w:w="200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712A6EA" w14:textId="77777777" w:rsidR="006A0A8F" w:rsidRPr="00262760" w:rsidRDefault="006A0A8F" w:rsidP="00FB6FD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319A4057" w14:textId="77777777" w:rsidR="006A0A8F" w:rsidRPr="00262760" w:rsidRDefault="006A0A8F" w:rsidP="00FB6FD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6A0A8F" w:rsidRPr="00262760" w14:paraId="0F52148C" w14:textId="77777777" w:rsidTr="00C6685B">
        <w:trPr>
          <w:jc w:val="center"/>
        </w:trPr>
        <w:tc>
          <w:tcPr>
            <w:tcW w:w="4608" w:type="dxa"/>
            <w:gridSpan w:val="3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E4BC151" w14:textId="77777777" w:rsidR="006A0A8F" w:rsidRPr="00262760" w:rsidRDefault="006A0A8F" w:rsidP="00FB6FD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6276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南会津町南郷総合センター</w:t>
            </w:r>
          </w:p>
        </w:tc>
        <w:tc>
          <w:tcPr>
            <w:tcW w:w="200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B44341E" w14:textId="77777777" w:rsidR="006A0A8F" w:rsidRPr="00262760" w:rsidRDefault="006A0A8F" w:rsidP="00FB6FD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229027C2" w14:textId="77777777" w:rsidR="006A0A8F" w:rsidRPr="00262760" w:rsidRDefault="006A0A8F" w:rsidP="00FB6FD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6A0A8F" w:rsidRPr="00262760" w14:paraId="5F1BCE2D" w14:textId="77777777" w:rsidTr="00C6685B">
        <w:trPr>
          <w:jc w:val="center"/>
        </w:trPr>
        <w:tc>
          <w:tcPr>
            <w:tcW w:w="4608" w:type="dxa"/>
            <w:gridSpan w:val="3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AEAF4E2" w14:textId="77777777" w:rsidR="006A0A8F" w:rsidRPr="00262760" w:rsidRDefault="006A0A8F" w:rsidP="00FB6FD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6276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福島県農業総合センター浜地域研究所</w:t>
            </w:r>
          </w:p>
        </w:tc>
        <w:tc>
          <w:tcPr>
            <w:tcW w:w="200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2C15A85" w14:textId="77777777" w:rsidR="006A0A8F" w:rsidRPr="00262760" w:rsidRDefault="006A0A8F" w:rsidP="00FB6FD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4EBA60AE" w14:textId="77777777" w:rsidR="006A0A8F" w:rsidRPr="00262760" w:rsidRDefault="006A0A8F" w:rsidP="00FB6FD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6A0A8F" w:rsidRPr="00262760" w14:paraId="2D97BE19" w14:textId="77777777" w:rsidTr="00C6685B">
        <w:trPr>
          <w:jc w:val="center"/>
        </w:trPr>
        <w:tc>
          <w:tcPr>
            <w:tcW w:w="4608" w:type="dxa"/>
            <w:gridSpan w:val="3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8C17275" w14:textId="77777777" w:rsidR="006A0A8F" w:rsidRPr="00262760" w:rsidRDefault="006A0A8F" w:rsidP="00FB6FD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6276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福島県富岡合同庁舎</w:t>
            </w:r>
          </w:p>
        </w:tc>
        <w:tc>
          <w:tcPr>
            <w:tcW w:w="200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050D1BD" w14:textId="77777777" w:rsidR="006A0A8F" w:rsidRPr="00262760" w:rsidRDefault="006A0A8F" w:rsidP="00FB6FD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778B1453" w14:textId="77777777" w:rsidR="006A0A8F" w:rsidRPr="00262760" w:rsidRDefault="006A0A8F" w:rsidP="00FB6FD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6A0A8F" w:rsidRPr="00262760" w14:paraId="0498D83E" w14:textId="77777777" w:rsidTr="00C6685B">
        <w:trPr>
          <w:jc w:val="center"/>
        </w:trPr>
        <w:tc>
          <w:tcPr>
            <w:tcW w:w="4608" w:type="dxa"/>
            <w:gridSpan w:val="3"/>
            <w:tcBorders>
              <w:top w:val="dashed" w:sz="4" w:space="0" w:color="auto"/>
              <w:bottom w:val="double" w:sz="4" w:space="0" w:color="auto"/>
              <w:right w:val="dashed" w:sz="4" w:space="0" w:color="auto"/>
            </w:tcBorders>
          </w:tcPr>
          <w:p w14:paraId="316487FF" w14:textId="77777777" w:rsidR="006A0A8F" w:rsidRPr="00262760" w:rsidRDefault="006A0A8F" w:rsidP="00FB6FD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6276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福島県いわき合同庁舎</w:t>
            </w:r>
          </w:p>
        </w:tc>
        <w:tc>
          <w:tcPr>
            <w:tcW w:w="2004" w:type="dxa"/>
            <w:gridSpan w:val="2"/>
            <w:tcBorders>
              <w:top w:val="dash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</w:tcPr>
          <w:p w14:paraId="78C1FCFA" w14:textId="77777777" w:rsidR="006A0A8F" w:rsidRPr="00262760" w:rsidRDefault="006A0A8F" w:rsidP="00FB6FD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tcBorders>
              <w:top w:val="dashed" w:sz="4" w:space="0" w:color="auto"/>
              <w:left w:val="dashed" w:sz="4" w:space="0" w:color="auto"/>
              <w:bottom w:val="double" w:sz="4" w:space="0" w:color="auto"/>
            </w:tcBorders>
          </w:tcPr>
          <w:p w14:paraId="4512FDA1" w14:textId="77777777" w:rsidR="006A0A8F" w:rsidRPr="00262760" w:rsidRDefault="006A0A8F" w:rsidP="00FB6FD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6A0A8F" w:rsidRPr="00262760" w14:paraId="04230F8A" w14:textId="77777777" w:rsidTr="00C6685B">
        <w:trPr>
          <w:jc w:val="center"/>
        </w:trPr>
        <w:tc>
          <w:tcPr>
            <w:tcW w:w="4608" w:type="dxa"/>
            <w:gridSpan w:val="3"/>
            <w:tcBorders>
              <w:top w:val="double" w:sz="4" w:space="0" w:color="auto"/>
              <w:right w:val="dashed" w:sz="4" w:space="0" w:color="auto"/>
            </w:tcBorders>
          </w:tcPr>
          <w:p w14:paraId="76AC7253" w14:textId="77777777" w:rsidR="006A0A8F" w:rsidRPr="00262760" w:rsidRDefault="006A0A8F" w:rsidP="00FB6FD2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6276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承認を受けるライセンスの合計</w:t>
            </w:r>
          </w:p>
        </w:tc>
        <w:tc>
          <w:tcPr>
            <w:tcW w:w="2004" w:type="dxa"/>
            <w:gridSpan w:val="2"/>
            <w:tcBorders>
              <w:top w:val="double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14:paraId="50AAD602" w14:textId="77777777" w:rsidR="006A0A8F" w:rsidRPr="00262760" w:rsidRDefault="006A0A8F" w:rsidP="00FB6FD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tcBorders>
              <w:top w:val="double" w:sz="4" w:space="0" w:color="auto"/>
              <w:left w:val="dashed" w:sz="4" w:space="0" w:color="auto"/>
              <w:bottom w:val="nil"/>
            </w:tcBorders>
          </w:tcPr>
          <w:p w14:paraId="44E0EE4E" w14:textId="77777777" w:rsidR="006A0A8F" w:rsidRPr="00262760" w:rsidRDefault="006A0A8F" w:rsidP="00FB6FD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262760" w:rsidRPr="00262760" w14:paraId="28329E0C" w14:textId="77777777" w:rsidTr="00C6685B">
        <w:trPr>
          <w:jc w:val="center"/>
        </w:trPr>
        <w:tc>
          <w:tcPr>
            <w:tcW w:w="3544" w:type="dxa"/>
            <w:gridSpan w:val="2"/>
          </w:tcPr>
          <w:p w14:paraId="5017D582" w14:textId="77777777" w:rsidR="00262760" w:rsidRPr="00262760" w:rsidRDefault="00262760" w:rsidP="00FB6FD2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6276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その他参考事項</w:t>
            </w:r>
          </w:p>
        </w:tc>
        <w:tc>
          <w:tcPr>
            <w:tcW w:w="4955" w:type="dxa"/>
            <w:gridSpan w:val="5"/>
          </w:tcPr>
          <w:p w14:paraId="3D66B4CB" w14:textId="77777777" w:rsidR="00262760" w:rsidRPr="00262760" w:rsidRDefault="00262760" w:rsidP="00FB6FD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38E60515" w14:textId="77777777" w:rsidR="00CA326A" w:rsidRPr="00262760" w:rsidRDefault="00CA326A" w:rsidP="00CA326A">
      <w:pPr>
        <w:ind w:left="480" w:hangingChars="200" w:hanging="48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B5DBE7C" w14:textId="77777777" w:rsidR="00CA326A" w:rsidRDefault="00CA326A" w:rsidP="00693FD8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6617C4F" w14:textId="77777777" w:rsidR="00A945B1" w:rsidRDefault="00A945B1" w:rsidP="00693FD8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20282BB" w14:textId="77777777" w:rsidR="00C6685B" w:rsidRDefault="00C6685B" w:rsidP="00693FD8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98D8A61" w14:textId="77777777" w:rsidR="00C6685B" w:rsidRPr="00262760" w:rsidRDefault="00C6685B" w:rsidP="00693FD8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4EA8D7B" w14:textId="77777777" w:rsidR="00CA326A" w:rsidRPr="00A06692" w:rsidRDefault="00BB3F01" w:rsidP="00693FD8">
      <w:pPr>
        <w:spacing w:line="34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0669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lastRenderedPageBreak/>
        <w:t>様式第４号（第４</w:t>
      </w:r>
      <w:r w:rsidR="00CA326A" w:rsidRPr="00A0669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条関係）</w:t>
      </w:r>
    </w:p>
    <w:p w14:paraId="15429D06" w14:textId="77777777" w:rsidR="00CA326A" w:rsidRPr="00A06692" w:rsidRDefault="00CA326A" w:rsidP="00693FD8">
      <w:pPr>
        <w:spacing w:line="34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78EB3E4" w14:textId="77777777" w:rsidR="00CA326A" w:rsidRPr="00A06692" w:rsidRDefault="00CA326A" w:rsidP="00693FD8">
      <w:pPr>
        <w:spacing w:line="340" w:lineRule="exact"/>
        <w:ind w:left="480" w:hangingChars="200" w:hanging="480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0669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福島県</w:t>
      </w:r>
      <w:r w:rsidR="00BB3F01" w:rsidRPr="00A0669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高精度測位</w:t>
      </w:r>
      <w:r w:rsidRPr="00A0669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システム使用料</w:t>
      </w:r>
      <w:r w:rsidR="00BB3F01" w:rsidRPr="00A0669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免除</w:t>
      </w:r>
      <w:r w:rsidRPr="00A0669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申請書</w:t>
      </w:r>
    </w:p>
    <w:p w14:paraId="7897FAF4" w14:textId="77777777" w:rsidR="00CA326A" w:rsidRPr="00A06692" w:rsidRDefault="00CA326A" w:rsidP="00693FD8">
      <w:pPr>
        <w:spacing w:line="340" w:lineRule="exact"/>
        <w:ind w:left="480" w:hangingChars="200" w:hanging="480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9836DA1" w14:textId="77777777" w:rsidR="00CA326A" w:rsidRPr="00A06692" w:rsidRDefault="00CA326A" w:rsidP="00F3131C">
      <w:pPr>
        <w:spacing w:line="340" w:lineRule="exact"/>
        <w:ind w:leftChars="200" w:left="420" w:firstLineChars="3300" w:firstLine="792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0669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　月　日</w:t>
      </w:r>
    </w:p>
    <w:p w14:paraId="4211B798" w14:textId="77777777" w:rsidR="00CA326A" w:rsidRDefault="00CA326A" w:rsidP="00693FD8">
      <w:pPr>
        <w:spacing w:line="340" w:lineRule="exact"/>
        <w:ind w:left="480" w:hangingChars="200" w:hanging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0669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福島県知事</w:t>
      </w:r>
    </w:p>
    <w:p w14:paraId="3CBD10AB" w14:textId="77777777" w:rsidR="00693FD8" w:rsidRPr="00A06692" w:rsidRDefault="00693FD8" w:rsidP="00693FD8">
      <w:pPr>
        <w:spacing w:line="340" w:lineRule="exact"/>
        <w:ind w:leftChars="100" w:left="45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（○○農林事務所長）</w:t>
      </w:r>
    </w:p>
    <w:p w14:paraId="3C3550C7" w14:textId="77777777" w:rsidR="00CA326A" w:rsidRPr="00A06692" w:rsidRDefault="00CA326A" w:rsidP="00693FD8">
      <w:pPr>
        <w:spacing w:line="340" w:lineRule="exact"/>
        <w:ind w:leftChars="200" w:left="420" w:firstLineChars="1400" w:firstLine="336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0669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申請者　住所又は所在地</w:t>
      </w:r>
    </w:p>
    <w:p w14:paraId="6468C845" w14:textId="77777777" w:rsidR="00CA326A" w:rsidRPr="00A06692" w:rsidRDefault="00CA326A" w:rsidP="00693FD8">
      <w:pPr>
        <w:spacing w:line="340" w:lineRule="exact"/>
        <w:ind w:left="480" w:hangingChars="200" w:hanging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0669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　　　　氏名又は名称及</w:t>
      </w:r>
    </w:p>
    <w:p w14:paraId="22D7E113" w14:textId="77777777" w:rsidR="00CA326A" w:rsidRPr="00A06692" w:rsidRDefault="00CA326A" w:rsidP="00693FD8">
      <w:pPr>
        <w:spacing w:line="340" w:lineRule="exact"/>
        <w:ind w:leftChars="200" w:left="420" w:firstLineChars="1800" w:firstLine="432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0669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び代表者氏名</w:t>
      </w:r>
    </w:p>
    <w:p w14:paraId="4EE25FDB" w14:textId="77777777" w:rsidR="00CA326A" w:rsidRPr="00A06692" w:rsidRDefault="00CA326A" w:rsidP="00693FD8">
      <w:pPr>
        <w:spacing w:line="340" w:lineRule="exact"/>
        <w:ind w:left="480" w:hangingChars="200" w:hanging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0669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　　　　（電話番号）</w:t>
      </w:r>
    </w:p>
    <w:p w14:paraId="5D84391C" w14:textId="2DC63C6C" w:rsidR="00CA326A" w:rsidRPr="00A06692" w:rsidRDefault="00A06692" w:rsidP="00693FD8">
      <w:pPr>
        <w:spacing w:line="340" w:lineRule="exact"/>
        <w:ind w:left="480" w:hangingChars="200" w:hanging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A8126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次のとおり福島県高精度測位</w:t>
      </w:r>
      <w:r w:rsidR="00BB3F01" w:rsidRPr="00A0669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システムの使用料の免除</w:t>
      </w:r>
      <w:r w:rsidR="00CA326A" w:rsidRPr="00A0669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を申請します。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1564"/>
        <w:gridCol w:w="1064"/>
        <w:gridCol w:w="349"/>
        <w:gridCol w:w="1984"/>
        <w:gridCol w:w="1558"/>
      </w:tblGrid>
      <w:tr w:rsidR="00222684" w:rsidRPr="00E30934" w14:paraId="6700282D" w14:textId="77777777" w:rsidTr="00143E79">
        <w:trPr>
          <w:jc w:val="center"/>
        </w:trPr>
        <w:tc>
          <w:tcPr>
            <w:tcW w:w="1980" w:type="dxa"/>
            <w:vAlign w:val="center"/>
          </w:tcPr>
          <w:p w14:paraId="05BBD5F8" w14:textId="62832522" w:rsidR="00222684" w:rsidRPr="00E30934" w:rsidRDefault="00222684" w:rsidP="00222684">
            <w:pPr>
              <w:jc w:val="center"/>
              <w:rPr>
                <w:rFonts w:ascii="ＭＳ 明朝" w:eastAsia="ＭＳ 明朝" w:hAnsi="ＭＳ 明朝"/>
                <w:color w:val="EE0000"/>
                <w:sz w:val="22"/>
              </w:rPr>
            </w:pPr>
            <w:r w:rsidRPr="008F1914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使用者名</w:t>
            </w:r>
          </w:p>
        </w:tc>
        <w:tc>
          <w:tcPr>
            <w:tcW w:w="6519" w:type="dxa"/>
            <w:gridSpan w:val="5"/>
          </w:tcPr>
          <w:p w14:paraId="5584E98A" w14:textId="75719CE6" w:rsidR="00222684" w:rsidRPr="00E30934" w:rsidRDefault="00222684" w:rsidP="00222684">
            <w:pPr>
              <w:rPr>
                <w:rFonts w:ascii="ＭＳ 明朝" w:eastAsia="ＭＳ 明朝" w:hAnsi="ＭＳ 明朝"/>
                <w:color w:val="EE0000"/>
                <w:sz w:val="24"/>
                <w:szCs w:val="24"/>
              </w:rPr>
            </w:pPr>
          </w:p>
        </w:tc>
      </w:tr>
      <w:tr w:rsidR="00222684" w:rsidRPr="00CB50EC" w14:paraId="6677977C" w14:textId="77777777" w:rsidTr="00DB5E15">
        <w:trPr>
          <w:jc w:val="center"/>
        </w:trPr>
        <w:tc>
          <w:tcPr>
            <w:tcW w:w="1980" w:type="dxa"/>
          </w:tcPr>
          <w:p w14:paraId="0C122669" w14:textId="46F501BA" w:rsidR="00222684" w:rsidRPr="008F1914" w:rsidRDefault="00222684" w:rsidP="00222684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1914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所在地</w:t>
            </w:r>
          </w:p>
        </w:tc>
        <w:tc>
          <w:tcPr>
            <w:tcW w:w="6519" w:type="dxa"/>
            <w:gridSpan w:val="5"/>
          </w:tcPr>
          <w:p w14:paraId="2F583860" w14:textId="77777777" w:rsidR="00222684" w:rsidRPr="00CB50EC" w:rsidRDefault="00222684" w:rsidP="0022268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222684" w:rsidRPr="00CB50EC" w14:paraId="638EB2AD" w14:textId="77777777" w:rsidTr="00D954D8">
        <w:trPr>
          <w:jc w:val="center"/>
        </w:trPr>
        <w:tc>
          <w:tcPr>
            <w:tcW w:w="1980" w:type="dxa"/>
          </w:tcPr>
          <w:p w14:paraId="14FB5D5F" w14:textId="58EC092C" w:rsidR="00222684" w:rsidRPr="008933B6" w:rsidRDefault="00222684" w:rsidP="0022268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933B6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6519" w:type="dxa"/>
            <w:gridSpan w:val="5"/>
          </w:tcPr>
          <w:p w14:paraId="0A39B984" w14:textId="77777777" w:rsidR="00222684" w:rsidRPr="008933B6" w:rsidRDefault="00222684" w:rsidP="0022268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22684" w:rsidRPr="00CB50EC" w14:paraId="376803E8" w14:textId="77777777" w:rsidTr="00D954D8">
        <w:trPr>
          <w:jc w:val="center"/>
        </w:trPr>
        <w:tc>
          <w:tcPr>
            <w:tcW w:w="1980" w:type="dxa"/>
          </w:tcPr>
          <w:p w14:paraId="746979C0" w14:textId="211F95A0" w:rsidR="00222684" w:rsidRPr="008933B6" w:rsidRDefault="00222684" w:rsidP="0022268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933B6"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  <w:tc>
          <w:tcPr>
            <w:tcW w:w="6519" w:type="dxa"/>
            <w:gridSpan w:val="5"/>
          </w:tcPr>
          <w:p w14:paraId="0D70B1F7" w14:textId="77777777" w:rsidR="00222684" w:rsidRPr="008933B6" w:rsidRDefault="00222684" w:rsidP="0022268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22684" w:rsidRPr="00CB50EC" w14:paraId="14FC77D4" w14:textId="77777777" w:rsidTr="00222684">
        <w:trPr>
          <w:jc w:val="center"/>
        </w:trPr>
        <w:tc>
          <w:tcPr>
            <w:tcW w:w="1980" w:type="dxa"/>
            <w:vAlign w:val="center"/>
          </w:tcPr>
          <w:p w14:paraId="2C6AB772" w14:textId="69A95C51" w:rsidR="00222684" w:rsidRPr="008933B6" w:rsidRDefault="00222684" w:rsidP="0022268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933B6">
              <w:rPr>
                <w:rFonts w:ascii="ＭＳ 明朝" w:eastAsia="ＭＳ 明朝" w:hAnsi="ＭＳ 明朝" w:hint="eastAsia"/>
                <w:sz w:val="22"/>
              </w:rPr>
              <w:t xml:space="preserve">分野 </w:t>
            </w:r>
            <w:r w:rsidRPr="008933B6">
              <w:rPr>
                <w:rFonts w:ascii="ＭＳ 明朝" w:eastAsia="ＭＳ 明朝" w:hAnsi="ＭＳ 明朝" w:hint="eastAsia"/>
                <w:sz w:val="14"/>
                <w:szCs w:val="14"/>
              </w:rPr>
              <w:t>※該当に○</w:t>
            </w:r>
          </w:p>
        </w:tc>
        <w:tc>
          <w:tcPr>
            <w:tcW w:w="2977" w:type="dxa"/>
            <w:gridSpan w:val="3"/>
          </w:tcPr>
          <w:p w14:paraId="502A8CB1" w14:textId="77777777" w:rsidR="00222684" w:rsidRPr="008933B6" w:rsidRDefault="00222684" w:rsidP="0022268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933B6">
              <w:rPr>
                <w:rFonts w:ascii="ＭＳ 明朝" w:eastAsia="ＭＳ 明朝" w:hAnsi="ＭＳ 明朝" w:hint="eastAsia"/>
                <w:sz w:val="16"/>
                <w:szCs w:val="16"/>
              </w:rPr>
              <w:t>農業・林業・土木・その他（　　　　　）</w:t>
            </w:r>
          </w:p>
        </w:tc>
        <w:tc>
          <w:tcPr>
            <w:tcW w:w="1984" w:type="dxa"/>
          </w:tcPr>
          <w:p w14:paraId="0B643ED7" w14:textId="441BF0BF" w:rsidR="00222684" w:rsidRPr="008933B6" w:rsidRDefault="00222684" w:rsidP="0022268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933B6">
              <w:rPr>
                <w:rFonts w:ascii="ＭＳ 明朝" w:eastAsia="ＭＳ 明朝" w:hAnsi="ＭＳ 明朝" w:hint="eastAsia"/>
                <w:szCs w:val="21"/>
              </w:rPr>
              <w:t xml:space="preserve">経営面積 </w:t>
            </w:r>
            <w:r w:rsidRPr="008933B6">
              <w:rPr>
                <w:rFonts w:ascii="ＭＳ 明朝" w:eastAsia="ＭＳ 明朝" w:hAnsi="ＭＳ 明朝" w:hint="eastAsia"/>
                <w:sz w:val="16"/>
                <w:szCs w:val="16"/>
              </w:rPr>
              <w:t>※農業のみ</w:t>
            </w:r>
          </w:p>
        </w:tc>
        <w:tc>
          <w:tcPr>
            <w:tcW w:w="1558" w:type="dxa"/>
          </w:tcPr>
          <w:p w14:paraId="150C53ED" w14:textId="456EBB80" w:rsidR="00222684" w:rsidRPr="008933B6" w:rsidRDefault="00222684" w:rsidP="00222684">
            <w:pPr>
              <w:ind w:firstLineChars="450" w:firstLine="1080"/>
              <w:rPr>
                <w:rFonts w:ascii="ＭＳ 明朝" w:eastAsia="ＭＳ 明朝" w:hAnsi="ＭＳ 明朝"/>
                <w:sz w:val="24"/>
                <w:szCs w:val="24"/>
              </w:rPr>
            </w:pPr>
            <w:r w:rsidRPr="008933B6">
              <w:rPr>
                <w:rFonts w:ascii="ＭＳ 明朝" w:eastAsia="ＭＳ 明朝" w:hAnsi="ＭＳ 明朝" w:hint="eastAsia"/>
                <w:sz w:val="24"/>
                <w:szCs w:val="24"/>
              </w:rPr>
              <w:t>ha</w:t>
            </w:r>
          </w:p>
        </w:tc>
      </w:tr>
      <w:tr w:rsidR="00222684" w:rsidRPr="00CB50EC" w14:paraId="179C80CE" w14:textId="77777777" w:rsidTr="00D954D8">
        <w:trPr>
          <w:jc w:val="center"/>
        </w:trPr>
        <w:tc>
          <w:tcPr>
            <w:tcW w:w="1980" w:type="dxa"/>
          </w:tcPr>
          <w:p w14:paraId="348DB37E" w14:textId="611387B8" w:rsidR="00222684" w:rsidRPr="008933B6" w:rsidRDefault="00222684" w:rsidP="0022268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933B6">
              <w:rPr>
                <w:rFonts w:ascii="ＭＳ 明朝" w:eastAsia="ＭＳ 明朝" w:hAnsi="ＭＳ 明朝" w:hint="eastAsia"/>
                <w:sz w:val="22"/>
              </w:rPr>
              <w:t>使用機械</w:t>
            </w:r>
          </w:p>
        </w:tc>
        <w:tc>
          <w:tcPr>
            <w:tcW w:w="6519" w:type="dxa"/>
            <w:gridSpan w:val="5"/>
          </w:tcPr>
          <w:p w14:paraId="3B2BBA72" w14:textId="77777777" w:rsidR="00222684" w:rsidRPr="008933B6" w:rsidRDefault="00222684" w:rsidP="0022268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22684" w:rsidRPr="00D85E34" w14:paraId="11FFA8A8" w14:textId="77777777" w:rsidTr="00D954D8">
        <w:trPr>
          <w:jc w:val="center"/>
        </w:trPr>
        <w:tc>
          <w:tcPr>
            <w:tcW w:w="1980" w:type="dxa"/>
          </w:tcPr>
          <w:p w14:paraId="6A062D0F" w14:textId="58A6FAA9" w:rsidR="00222684" w:rsidRPr="008933B6" w:rsidRDefault="00222684" w:rsidP="0022268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933B6">
              <w:rPr>
                <w:rFonts w:ascii="ＭＳ 明朝" w:eastAsia="ＭＳ 明朝" w:hAnsi="ＭＳ 明朝" w:hint="eastAsia"/>
                <w:szCs w:val="21"/>
              </w:rPr>
              <w:t>対象作物</w:t>
            </w:r>
            <w:r w:rsidRPr="008933B6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8933B6">
              <w:rPr>
                <w:rFonts w:ascii="ＭＳ 明朝" w:eastAsia="ＭＳ 明朝" w:hAnsi="ＭＳ 明朝" w:hint="eastAsia"/>
                <w:sz w:val="16"/>
                <w:szCs w:val="16"/>
              </w:rPr>
              <w:t>※農業のみ</w:t>
            </w:r>
          </w:p>
        </w:tc>
        <w:tc>
          <w:tcPr>
            <w:tcW w:w="6519" w:type="dxa"/>
            <w:gridSpan w:val="5"/>
          </w:tcPr>
          <w:p w14:paraId="09FB8A92" w14:textId="77777777" w:rsidR="00222684" w:rsidRPr="008933B6" w:rsidRDefault="00222684" w:rsidP="0022268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22684" w:rsidRPr="00D85E34" w14:paraId="3368F6AB" w14:textId="77777777" w:rsidTr="00D954D8">
        <w:trPr>
          <w:jc w:val="center"/>
        </w:trPr>
        <w:tc>
          <w:tcPr>
            <w:tcW w:w="1980" w:type="dxa"/>
          </w:tcPr>
          <w:p w14:paraId="17F5EF8E" w14:textId="0ED4DE5B" w:rsidR="00222684" w:rsidRPr="008933B6" w:rsidRDefault="00222684" w:rsidP="0022268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933B6">
              <w:rPr>
                <w:rFonts w:ascii="ＭＳ 明朝" w:eastAsia="ＭＳ 明朝" w:hAnsi="ＭＳ 明朝" w:hint="eastAsia"/>
                <w:sz w:val="22"/>
              </w:rPr>
              <w:t>対象作業</w:t>
            </w:r>
          </w:p>
        </w:tc>
        <w:tc>
          <w:tcPr>
            <w:tcW w:w="6519" w:type="dxa"/>
            <w:gridSpan w:val="5"/>
          </w:tcPr>
          <w:p w14:paraId="50F3C8BE" w14:textId="77777777" w:rsidR="00222684" w:rsidRPr="008933B6" w:rsidRDefault="00222684" w:rsidP="0022268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06692" w:rsidRPr="00A945B1" w14:paraId="1378F2F6" w14:textId="77777777" w:rsidTr="00A81265">
        <w:trPr>
          <w:jc w:val="center"/>
        </w:trPr>
        <w:tc>
          <w:tcPr>
            <w:tcW w:w="8499" w:type="dxa"/>
            <w:gridSpan w:val="6"/>
            <w:tcBorders>
              <w:bottom w:val="dashed" w:sz="4" w:space="0" w:color="auto"/>
            </w:tcBorders>
          </w:tcPr>
          <w:p w14:paraId="01361965" w14:textId="77777777" w:rsidR="00BB3F01" w:rsidRPr="00A06692" w:rsidRDefault="00BB3F01" w:rsidP="0091368E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0669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使用料の免除を申請する基地局及びライセンス数</w:t>
            </w:r>
          </w:p>
        </w:tc>
      </w:tr>
      <w:tr w:rsidR="00A06692" w:rsidRPr="00A06692" w14:paraId="606E3CAD" w14:textId="77777777" w:rsidTr="00A81265">
        <w:trPr>
          <w:jc w:val="center"/>
        </w:trPr>
        <w:tc>
          <w:tcPr>
            <w:tcW w:w="4608" w:type="dxa"/>
            <w:gridSpan w:val="3"/>
            <w:tcBorders>
              <w:top w:val="dashed" w:sz="4" w:space="0" w:color="auto"/>
              <w:right w:val="dashed" w:sz="4" w:space="0" w:color="auto"/>
            </w:tcBorders>
          </w:tcPr>
          <w:p w14:paraId="220D94D9" w14:textId="77777777" w:rsidR="00BB3F01" w:rsidRPr="00A06692" w:rsidRDefault="00BB3F01" w:rsidP="0091368E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0669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基地局</w:t>
            </w:r>
          </w:p>
        </w:tc>
        <w:tc>
          <w:tcPr>
            <w:tcW w:w="3891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14:paraId="7E1400C3" w14:textId="77777777" w:rsidR="00BB3F01" w:rsidRPr="00A06692" w:rsidRDefault="00BB3F01" w:rsidP="0091368E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0669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希望ライセンス数</w:t>
            </w:r>
          </w:p>
        </w:tc>
      </w:tr>
      <w:tr w:rsidR="00A06692" w:rsidRPr="00A06692" w14:paraId="740E5798" w14:textId="77777777" w:rsidTr="00A81265">
        <w:trPr>
          <w:jc w:val="center"/>
        </w:trPr>
        <w:tc>
          <w:tcPr>
            <w:tcW w:w="4608" w:type="dxa"/>
            <w:gridSpan w:val="3"/>
            <w:tcBorders>
              <w:bottom w:val="dashed" w:sz="4" w:space="0" w:color="auto"/>
              <w:right w:val="dashed" w:sz="4" w:space="0" w:color="auto"/>
            </w:tcBorders>
          </w:tcPr>
          <w:p w14:paraId="001A9670" w14:textId="77777777" w:rsidR="00BB3F01" w:rsidRPr="00A06692" w:rsidRDefault="00BB3F01" w:rsidP="009136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0669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福島県伊達合同庁舎</w:t>
            </w:r>
          </w:p>
        </w:tc>
        <w:tc>
          <w:tcPr>
            <w:tcW w:w="3891" w:type="dxa"/>
            <w:gridSpan w:val="3"/>
            <w:tcBorders>
              <w:left w:val="dashed" w:sz="4" w:space="0" w:color="auto"/>
              <w:bottom w:val="dashed" w:sz="4" w:space="0" w:color="auto"/>
            </w:tcBorders>
          </w:tcPr>
          <w:p w14:paraId="1709F525" w14:textId="77777777" w:rsidR="00BB3F01" w:rsidRPr="00A06692" w:rsidRDefault="00BB3F01" w:rsidP="009136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A06692" w:rsidRPr="00A06692" w14:paraId="1A897BA4" w14:textId="77777777" w:rsidTr="00A81265">
        <w:trPr>
          <w:jc w:val="center"/>
        </w:trPr>
        <w:tc>
          <w:tcPr>
            <w:tcW w:w="4608" w:type="dxa"/>
            <w:gridSpan w:val="3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543518B" w14:textId="77777777" w:rsidR="00BB3F01" w:rsidRPr="00A06692" w:rsidRDefault="00BB3F01" w:rsidP="009136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0669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福島県三春合同庁舎</w:t>
            </w:r>
          </w:p>
        </w:tc>
        <w:tc>
          <w:tcPr>
            <w:tcW w:w="3891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629C2021" w14:textId="77777777" w:rsidR="00BB3F01" w:rsidRPr="00A06692" w:rsidRDefault="00BB3F01" w:rsidP="009136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A06692" w:rsidRPr="00A06692" w14:paraId="3EBC1186" w14:textId="77777777" w:rsidTr="00A81265">
        <w:trPr>
          <w:jc w:val="center"/>
        </w:trPr>
        <w:tc>
          <w:tcPr>
            <w:tcW w:w="4608" w:type="dxa"/>
            <w:gridSpan w:val="3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758FA67" w14:textId="77777777" w:rsidR="00BB3F01" w:rsidRPr="00A06692" w:rsidRDefault="00BB3F01" w:rsidP="009136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0669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福島県農業総合センター農業短期大学校</w:t>
            </w:r>
          </w:p>
        </w:tc>
        <w:tc>
          <w:tcPr>
            <w:tcW w:w="3891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1B8B0142" w14:textId="77777777" w:rsidR="00BB3F01" w:rsidRPr="00A06692" w:rsidRDefault="00BB3F01" w:rsidP="009136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A06692" w:rsidRPr="00A06692" w14:paraId="5219308A" w14:textId="77777777" w:rsidTr="00A81265">
        <w:trPr>
          <w:jc w:val="center"/>
        </w:trPr>
        <w:tc>
          <w:tcPr>
            <w:tcW w:w="4608" w:type="dxa"/>
            <w:gridSpan w:val="3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FF925A2" w14:textId="77777777" w:rsidR="00BB3F01" w:rsidRPr="00A06692" w:rsidRDefault="00BB3F01" w:rsidP="009136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0669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福島県棚倉合同庁舎</w:t>
            </w:r>
          </w:p>
        </w:tc>
        <w:tc>
          <w:tcPr>
            <w:tcW w:w="3891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24259D88" w14:textId="77777777" w:rsidR="00BB3F01" w:rsidRPr="00A06692" w:rsidRDefault="00BB3F01" w:rsidP="009136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A06692" w:rsidRPr="00A06692" w14:paraId="7E836380" w14:textId="77777777" w:rsidTr="00A81265">
        <w:trPr>
          <w:jc w:val="center"/>
        </w:trPr>
        <w:tc>
          <w:tcPr>
            <w:tcW w:w="4608" w:type="dxa"/>
            <w:gridSpan w:val="3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B67F893" w14:textId="77777777" w:rsidR="00BB3F01" w:rsidRPr="00A06692" w:rsidRDefault="00BB3F01" w:rsidP="009136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0669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福島県内水面水産試験場</w:t>
            </w:r>
          </w:p>
        </w:tc>
        <w:tc>
          <w:tcPr>
            <w:tcW w:w="3891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4EB7DC18" w14:textId="77777777" w:rsidR="00BB3F01" w:rsidRPr="00A06692" w:rsidRDefault="00BB3F01" w:rsidP="009136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A06692" w:rsidRPr="00A06692" w14:paraId="6E2779C6" w14:textId="77777777" w:rsidTr="00A81265">
        <w:trPr>
          <w:jc w:val="center"/>
        </w:trPr>
        <w:tc>
          <w:tcPr>
            <w:tcW w:w="4608" w:type="dxa"/>
            <w:gridSpan w:val="3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18D1D17" w14:textId="77777777" w:rsidR="00BB3F01" w:rsidRPr="00A06692" w:rsidRDefault="00BB3F01" w:rsidP="009136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0669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福島県農業総合センター会津地域研究所</w:t>
            </w:r>
          </w:p>
        </w:tc>
        <w:tc>
          <w:tcPr>
            <w:tcW w:w="3891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6DA1AAEF" w14:textId="77777777" w:rsidR="00BB3F01" w:rsidRPr="00A06692" w:rsidRDefault="00BB3F01" w:rsidP="009136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A06692" w:rsidRPr="00A06692" w14:paraId="6FAFB221" w14:textId="77777777" w:rsidTr="00A81265">
        <w:trPr>
          <w:jc w:val="center"/>
        </w:trPr>
        <w:tc>
          <w:tcPr>
            <w:tcW w:w="4608" w:type="dxa"/>
            <w:gridSpan w:val="3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B7790F2" w14:textId="77777777" w:rsidR="00BB3F01" w:rsidRPr="00A06692" w:rsidRDefault="00BB3F01" w:rsidP="009136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0669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福島県南会津合同庁舎</w:t>
            </w:r>
          </w:p>
        </w:tc>
        <w:tc>
          <w:tcPr>
            <w:tcW w:w="3891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35008309" w14:textId="77777777" w:rsidR="00BB3F01" w:rsidRPr="00A06692" w:rsidRDefault="00BB3F01" w:rsidP="009136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A06692" w:rsidRPr="00A06692" w14:paraId="20378D01" w14:textId="77777777" w:rsidTr="00A81265">
        <w:trPr>
          <w:jc w:val="center"/>
        </w:trPr>
        <w:tc>
          <w:tcPr>
            <w:tcW w:w="4608" w:type="dxa"/>
            <w:gridSpan w:val="3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2518F3A" w14:textId="77777777" w:rsidR="00BB3F01" w:rsidRPr="00A06692" w:rsidRDefault="00BB3F01" w:rsidP="009136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0669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南会津町南郷総合センター</w:t>
            </w:r>
          </w:p>
        </w:tc>
        <w:tc>
          <w:tcPr>
            <w:tcW w:w="3891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4DF08BFF" w14:textId="77777777" w:rsidR="00BB3F01" w:rsidRPr="00A06692" w:rsidRDefault="00BB3F01" w:rsidP="009136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A06692" w:rsidRPr="00A06692" w14:paraId="6C12024A" w14:textId="77777777" w:rsidTr="00A81265">
        <w:trPr>
          <w:jc w:val="center"/>
        </w:trPr>
        <w:tc>
          <w:tcPr>
            <w:tcW w:w="4608" w:type="dxa"/>
            <w:gridSpan w:val="3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E293143" w14:textId="77777777" w:rsidR="00BB3F01" w:rsidRPr="00A06692" w:rsidRDefault="00BB3F01" w:rsidP="009136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0669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福島県農業総合センター浜地域研究所</w:t>
            </w:r>
          </w:p>
        </w:tc>
        <w:tc>
          <w:tcPr>
            <w:tcW w:w="3891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5D539F45" w14:textId="77777777" w:rsidR="00BB3F01" w:rsidRPr="00A06692" w:rsidRDefault="00BB3F01" w:rsidP="009136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A06692" w:rsidRPr="00A06692" w14:paraId="5A8E25CD" w14:textId="77777777" w:rsidTr="00A81265">
        <w:trPr>
          <w:jc w:val="center"/>
        </w:trPr>
        <w:tc>
          <w:tcPr>
            <w:tcW w:w="4608" w:type="dxa"/>
            <w:gridSpan w:val="3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9EEC420" w14:textId="77777777" w:rsidR="00BB3F01" w:rsidRPr="00A06692" w:rsidRDefault="00BB3F01" w:rsidP="009136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0669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福島県富岡合同庁舎</w:t>
            </w:r>
          </w:p>
        </w:tc>
        <w:tc>
          <w:tcPr>
            <w:tcW w:w="3891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27E6C130" w14:textId="77777777" w:rsidR="00BB3F01" w:rsidRPr="00A06692" w:rsidRDefault="00BB3F01" w:rsidP="009136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A06692" w:rsidRPr="00A06692" w14:paraId="441A264C" w14:textId="77777777" w:rsidTr="00A81265">
        <w:trPr>
          <w:jc w:val="center"/>
        </w:trPr>
        <w:tc>
          <w:tcPr>
            <w:tcW w:w="4608" w:type="dxa"/>
            <w:gridSpan w:val="3"/>
            <w:tcBorders>
              <w:top w:val="dashed" w:sz="4" w:space="0" w:color="auto"/>
              <w:bottom w:val="double" w:sz="4" w:space="0" w:color="auto"/>
              <w:right w:val="dashed" w:sz="4" w:space="0" w:color="auto"/>
            </w:tcBorders>
          </w:tcPr>
          <w:p w14:paraId="1A4D21BC" w14:textId="77777777" w:rsidR="00BB3F01" w:rsidRPr="00A06692" w:rsidRDefault="00BB3F01" w:rsidP="009136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0669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福島県いわき合同庁舎</w:t>
            </w:r>
          </w:p>
        </w:tc>
        <w:tc>
          <w:tcPr>
            <w:tcW w:w="3891" w:type="dxa"/>
            <w:gridSpan w:val="3"/>
            <w:tcBorders>
              <w:top w:val="dashed" w:sz="4" w:space="0" w:color="auto"/>
              <w:left w:val="dashed" w:sz="4" w:space="0" w:color="auto"/>
              <w:bottom w:val="double" w:sz="4" w:space="0" w:color="auto"/>
            </w:tcBorders>
          </w:tcPr>
          <w:p w14:paraId="1C13F13B" w14:textId="77777777" w:rsidR="00BB3F01" w:rsidRPr="00A06692" w:rsidRDefault="00BB3F01" w:rsidP="009136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A06692" w:rsidRPr="00A06692" w14:paraId="27A4E215" w14:textId="77777777" w:rsidTr="00A81265">
        <w:trPr>
          <w:jc w:val="center"/>
        </w:trPr>
        <w:tc>
          <w:tcPr>
            <w:tcW w:w="4608" w:type="dxa"/>
            <w:gridSpan w:val="3"/>
            <w:tcBorders>
              <w:top w:val="double" w:sz="4" w:space="0" w:color="auto"/>
              <w:right w:val="dashed" w:sz="4" w:space="0" w:color="auto"/>
            </w:tcBorders>
          </w:tcPr>
          <w:p w14:paraId="3A3BFE7D" w14:textId="77777777" w:rsidR="00BB3F01" w:rsidRPr="00A06692" w:rsidRDefault="00BB3F01" w:rsidP="0091368E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0669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使用料の免除を受けるライセンスの合計</w:t>
            </w:r>
          </w:p>
        </w:tc>
        <w:tc>
          <w:tcPr>
            <w:tcW w:w="3891" w:type="dxa"/>
            <w:gridSpan w:val="3"/>
            <w:tcBorders>
              <w:top w:val="double" w:sz="4" w:space="0" w:color="auto"/>
              <w:left w:val="dashed" w:sz="4" w:space="0" w:color="auto"/>
              <w:bottom w:val="nil"/>
            </w:tcBorders>
          </w:tcPr>
          <w:p w14:paraId="2A9EC2D3" w14:textId="77777777" w:rsidR="00BB3F01" w:rsidRPr="00A06692" w:rsidRDefault="00BB3F01" w:rsidP="009136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A06692" w:rsidRPr="00A06692" w14:paraId="6D69CBCD" w14:textId="77777777" w:rsidTr="00A81265">
        <w:trPr>
          <w:jc w:val="center"/>
        </w:trPr>
        <w:tc>
          <w:tcPr>
            <w:tcW w:w="3544" w:type="dxa"/>
            <w:gridSpan w:val="2"/>
          </w:tcPr>
          <w:p w14:paraId="7B8219C4" w14:textId="77777777" w:rsidR="00BB3F01" w:rsidRPr="00A06692" w:rsidRDefault="00BB3F01" w:rsidP="0091368E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0669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その他参考事項</w:t>
            </w:r>
          </w:p>
        </w:tc>
        <w:tc>
          <w:tcPr>
            <w:tcW w:w="4955" w:type="dxa"/>
            <w:gridSpan w:val="4"/>
          </w:tcPr>
          <w:p w14:paraId="492361C0" w14:textId="77777777" w:rsidR="00BB3F01" w:rsidRPr="00A06692" w:rsidRDefault="00BB3F01" w:rsidP="009136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9C3A65" w:rsidRPr="00A06692" w14:paraId="5921E5E7" w14:textId="77777777" w:rsidTr="00A81265">
        <w:trPr>
          <w:jc w:val="center"/>
        </w:trPr>
        <w:tc>
          <w:tcPr>
            <w:tcW w:w="8499" w:type="dxa"/>
            <w:gridSpan w:val="6"/>
          </w:tcPr>
          <w:p w14:paraId="0EBC7B80" w14:textId="77777777" w:rsidR="009C3A65" w:rsidRDefault="009C3A65" w:rsidP="009136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（免除申請理由）</w:t>
            </w:r>
          </w:p>
          <w:p w14:paraId="6FDA9312" w14:textId="77777777" w:rsidR="009C3A65" w:rsidRDefault="009C3A65" w:rsidP="009136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2F4914DF" w14:textId="77777777" w:rsidR="009C3A65" w:rsidRDefault="009C3A65" w:rsidP="009136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21B28841" w14:textId="77777777" w:rsidR="009C3A65" w:rsidRPr="00A06692" w:rsidRDefault="009C3A65" w:rsidP="009136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047DA2EB" w14:textId="77777777" w:rsidR="003C7370" w:rsidRDefault="003C7370" w:rsidP="00BB3F01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BE20BAB" w14:textId="77777777" w:rsidR="007147C0" w:rsidRDefault="007147C0" w:rsidP="00BB3F01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2DFB63C" w14:textId="77777777" w:rsidR="00BB3F01" w:rsidRPr="00641C37" w:rsidRDefault="00A06692" w:rsidP="00693FD8">
      <w:pPr>
        <w:spacing w:line="34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41C3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lastRenderedPageBreak/>
        <w:t>様式第５</w:t>
      </w:r>
      <w:r w:rsidR="00BB3F01" w:rsidRPr="00641C3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号（第５条関係）</w:t>
      </w:r>
    </w:p>
    <w:p w14:paraId="3B5F03B9" w14:textId="77777777" w:rsidR="00BB3F01" w:rsidRPr="00641C37" w:rsidRDefault="00BB3F01" w:rsidP="00693FD8">
      <w:pPr>
        <w:spacing w:line="34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71EA793" w14:textId="77777777" w:rsidR="00BB3F01" w:rsidRPr="00641C37" w:rsidRDefault="00BB3F01" w:rsidP="00693FD8">
      <w:pPr>
        <w:spacing w:line="340" w:lineRule="exact"/>
        <w:ind w:left="480" w:hangingChars="200" w:hanging="480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41C3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福島県高精度測位システム使用料返還申請書</w:t>
      </w:r>
    </w:p>
    <w:p w14:paraId="7E0F844C" w14:textId="77777777" w:rsidR="00BB3F01" w:rsidRPr="00641C37" w:rsidRDefault="00BB3F01" w:rsidP="00693FD8">
      <w:pPr>
        <w:spacing w:line="340" w:lineRule="exact"/>
        <w:ind w:left="480" w:hangingChars="200" w:hanging="480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45345E8" w14:textId="77777777" w:rsidR="00BB3F01" w:rsidRPr="00641C37" w:rsidRDefault="00BB3F01" w:rsidP="00F3131C">
      <w:pPr>
        <w:spacing w:line="340" w:lineRule="exact"/>
        <w:ind w:leftChars="200" w:left="420" w:firstLineChars="3200" w:firstLine="768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41C3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　月　日</w:t>
      </w:r>
    </w:p>
    <w:p w14:paraId="79AD9724" w14:textId="77777777" w:rsidR="00BB3F01" w:rsidRDefault="00BB3F01" w:rsidP="00693FD8">
      <w:pPr>
        <w:spacing w:line="340" w:lineRule="exact"/>
        <w:ind w:left="480" w:hangingChars="200" w:hanging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41C3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福島県知事</w:t>
      </w:r>
    </w:p>
    <w:p w14:paraId="138C3352" w14:textId="77777777" w:rsidR="00693FD8" w:rsidRPr="00641C37" w:rsidRDefault="00693FD8" w:rsidP="00693FD8">
      <w:pPr>
        <w:spacing w:line="340" w:lineRule="exact"/>
        <w:ind w:leftChars="100" w:left="45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（○○農林事務所長）</w:t>
      </w:r>
    </w:p>
    <w:p w14:paraId="0499925B" w14:textId="77777777" w:rsidR="00BB3F01" w:rsidRPr="00641C37" w:rsidRDefault="00BB3F01" w:rsidP="00693FD8">
      <w:pPr>
        <w:spacing w:line="340" w:lineRule="exact"/>
        <w:ind w:leftChars="200" w:left="420" w:firstLineChars="1400" w:firstLine="336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41C3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申請者　住所又は所在地</w:t>
      </w:r>
    </w:p>
    <w:p w14:paraId="12905E11" w14:textId="77777777" w:rsidR="00BB3F01" w:rsidRPr="00641C37" w:rsidRDefault="00BB3F01" w:rsidP="00693FD8">
      <w:pPr>
        <w:spacing w:line="340" w:lineRule="exact"/>
        <w:ind w:left="480" w:hangingChars="200" w:hanging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41C3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　　　　氏名又は名称及</w:t>
      </w:r>
    </w:p>
    <w:p w14:paraId="47755DB6" w14:textId="77777777" w:rsidR="00BB3F01" w:rsidRPr="00641C37" w:rsidRDefault="00BB3F01" w:rsidP="00693FD8">
      <w:pPr>
        <w:spacing w:line="340" w:lineRule="exact"/>
        <w:ind w:leftChars="200" w:left="420" w:firstLineChars="1800" w:firstLine="432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41C3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び代表者氏名</w:t>
      </w:r>
    </w:p>
    <w:p w14:paraId="7C98D70C" w14:textId="77777777" w:rsidR="00BB3F01" w:rsidRPr="00641C37" w:rsidRDefault="00BB3F01" w:rsidP="00693FD8">
      <w:pPr>
        <w:spacing w:line="340" w:lineRule="exact"/>
        <w:ind w:left="480" w:hangingChars="200" w:hanging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41C3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　　　　（電話番号）</w:t>
      </w:r>
    </w:p>
    <w:p w14:paraId="0E7ECF97" w14:textId="1C677EBA" w:rsidR="00BB3F01" w:rsidRPr="00641C37" w:rsidRDefault="007A37C8" w:rsidP="00693FD8">
      <w:pPr>
        <w:spacing w:line="340" w:lineRule="exact"/>
        <w:ind w:left="480" w:hangingChars="200" w:hanging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41C3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F3131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Pr="00641C3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次のとおり福島県高精度測位</w:t>
      </w:r>
      <w:r w:rsidR="00BB3F01" w:rsidRPr="00641C3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システムの使用料の返還を申請します。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544"/>
        <w:gridCol w:w="1184"/>
        <w:gridCol w:w="3771"/>
      </w:tblGrid>
      <w:tr w:rsidR="00641C37" w:rsidRPr="00641C37" w14:paraId="2E226A6B" w14:textId="77777777" w:rsidTr="00F3131C">
        <w:trPr>
          <w:jc w:val="center"/>
        </w:trPr>
        <w:tc>
          <w:tcPr>
            <w:tcW w:w="3544" w:type="dxa"/>
          </w:tcPr>
          <w:p w14:paraId="31EE7A72" w14:textId="77777777" w:rsidR="00BB3F01" w:rsidRPr="00641C37" w:rsidRDefault="00BB3F01" w:rsidP="0091368E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41C3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使用承認年月日</w:t>
            </w:r>
          </w:p>
        </w:tc>
        <w:tc>
          <w:tcPr>
            <w:tcW w:w="4955" w:type="dxa"/>
            <w:gridSpan w:val="2"/>
          </w:tcPr>
          <w:p w14:paraId="24DC2FCC" w14:textId="77777777" w:rsidR="00BB3F01" w:rsidRPr="00641C37" w:rsidRDefault="00BB3F01" w:rsidP="009136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641C37" w:rsidRPr="00641C37" w14:paraId="75934A9F" w14:textId="77777777" w:rsidTr="00F3131C">
        <w:trPr>
          <w:jc w:val="center"/>
        </w:trPr>
        <w:tc>
          <w:tcPr>
            <w:tcW w:w="8499" w:type="dxa"/>
            <w:gridSpan w:val="3"/>
          </w:tcPr>
          <w:p w14:paraId="79596562" w14:textId="77777777" w:rsidR="00BB3F01" w:rsidRPr="00641C37" w:rsidRDefault="00641C37" w:rsidP="0091368E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41C3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使用料の返還を申請する</w:t>
            </w:r>
            <w:r w:rsidR="00BB3F01" w:rsidRPr="00641C3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アカウント</w:t>
            </w:r>
          </w:p>
        </w:tc>
      </w:tr>
      <w:tr w:rsidR="00641C37" w:rsidRPr="00641C37" w14:paraId="55859D5D" w14:textId="77777777" w:rsidTr="00F3131C">
        <w:trPr>
          <w:jc w:val="center"/>
        </w:trPr>
        <w:tc>
          <w:tcPr>
            <w:tcW w:w="4728" w:type="dxa"/>
            <w:gridSpan w:val="2"/>
            <w:tcBorders>
              <w:bottom w:val="dashed" w:sz="4" w:space="0" w:color="auto"/>
              <w:right w:val="dashed" w:sz="4" w:space="0" w:color="auto"/>
            </w:tcBorders>
          </w:tcPr>
          <w:p w14:paraId="2EA2B6DD" w14:textId="77777777" w:rsidR="00BB3F01" w:rsidRPr="00641C37" w:rsidRDefault="00BB3F01" w:rsidP="009136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41C3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福島県伊達合同庁舎</w:t>
            </w:r>
          </w:p>
        </w:tc>
        <w:tc>
          <w:tcPr>
            <w:tcW w:w="3771" w:type="dxa"/>
            <w:tcBorders>
              <w:left w:val="dashed" w:sz="4" w:space="0" w:color="auto"/>
              <w:bottom w:val="dashed" w:sz="4" w:space="0" w:color="auto"/>
            </w:tcBorders>
          </w:tcPr>
          <w:p w14:paraId="334E14ED" w14:textId="77777777" w:rsidR="00BB3F01" w:rsidRPr="00641C37" w:rsidRDefault="00BB3F01" w:rsidP="009136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641C37" w:rsidRPr="00641C37" w14:paraId="57EDC8EC" w14:textId="77777777" w:rsidTr="00F3131C">
        <w:trPr>
          <w:jc w:val="center"/>
        </w:trPr>
        <w:tc>
          <w:tcPr>
            <w:tcW w:w="4728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1F2EDC1" w14:textId="77777777" w:rsidR="00BB3F01" w:rsidRPr="00641C37" w:rsidRDefault="00BB3F01" w:rsidP="009136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41C3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福島県三春合同庁舎</w:t>
            </w:r>
          </w:p>
        </w:tc>
        <w:tc>
          <w:tcPr>
            <w:tcW w:w="37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5F97A6FB" w14:textId="77777777" w:rsidR="00BB3F01" w:rsidRPr="00641C37" w:rsidRDefault="00BB3F01" w:rsidP="009136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641C37" w:rsidRPr="00641C37" w14:paraId="65A20BB1" w14:textId="77777777" w:rsidTr="00F3131C">
        <w:trPr>
          <w:jc w:val="center"/>
        </w:trPr>
        <w:tc>
          <w:tcPr>
            <w:tcW w:w="4728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841D921" w14:textId="77777777" w:rsidR="00BB3F01" w:rsidRPr="00641C37" w:rsidRDefault="00BB3F01" w:rsidP="009136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41C3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農業総合センター農業短期大学校</w:t>
            </w:r>
          </w:p>
        </w:tc>
        <w:tc>
          <w:tcPr>
            <w:tcW w:w="37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7133A732" w14:textId="77777777" w:rsidR="00BB3F01" w:rsidRPr="00641C37" w:rsidRDefault="00BB3F01" w:rsidP="009136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641C37" w:rsidRPr="00641C37" w14:paraId="575DD408" w14:textId="77777777" w:rsidTr="00F3131C">
        <w:trPr>
          <w:jc w:val="center"/>
        </w:trPr>
        <w:tc>
          <w:tcPr>
            <w:tcW w:w="4728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4A7801C" w14:textId="77777777" w:rsidR="00BB3F01" w:rsidRPr="00641C37" w:rsidRDefault="00BB3F01" w:rsidP="009136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41C3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福島県棚倉合同庁舎</w:t>
            </w:r>
          </w:p>
        </w:tc>
        <w:tc>
          <w:tcPr>
            <w:tcW w:w="37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78EA80D8" w14:textId="77777777" w:rsidR="00BB3F01" w:rsidRPr="00641C37" w:rsidRDefault="00BB3F01" w:rsidP="009136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641C37" w:rsidRPr="00641C37" w14:paraId="12AEE20F" w14:textId="77777777" w:rsidTr="00F3131C">
        <w:trPr>
          <w:jc w:val="center"/>
        </w:trPr>
        <w:tc>
          <w:tcPr>
            <w:tcW w:w="4728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59C1098" w14:textId="77777777" w:rsidR="00BB3F01" w:rsidRPr="00641C37" w:rsidRDefault="00BB3F01" w:rsidP="009136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41C3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福島県内水面水産試験場</w:t>
            </w:r>
          </w:p>
        </w:tc>
        <w:tc>
          <w:tcPr>
            <w:tcW w:w="37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0F358152" w14:textId="77777777" w:rsidR="00BB3F01" w:rsidRPr="00641C37" w:rsidRDefault="00BB3F01" w:rsidP="009136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641C37" w:rsidRPr="00641C37" w14:paraId="3B293404" w14:textId="77777777" w:rsidTr="00F3131C">
        <w:trPr>
          <w:jc w:val="center"/>
        </w:trPr>
        <w:tc>
          <w:tcPr>
            <w:tcW w:w="4728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A2326EC" w14:textId="77777777" w:rsidR="00BB3F01" w:rsidRPr="00641C37" w:rsidRDefault="00BB3F01" w:rsidP="009136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41C3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福島県農業総合センター会津地域研究所</w:t>
            </w:r>
          </w:p>
        </w:tc>
        <w:tc>
          <w:tcPr>
            <w:tcW w:w="37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119924E6" w14:textId="77777777" w:rsidR="00BB3F01" w:rsidRPr="00641C37" w:rsidRDefault="00BB3F01" w:rsidP="009136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641C37" w:rsidRPr="00641C37" w14:paraId="25FFA8F4" w14:textId="77777777" w:rsidTr="00F3131C">
        <w:trPr>
          <w:jc w:val="center"/>
        </w:trPr>
        <w:tc>
          <w:tcPr>
            <w:tcW w:w="4728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6BD5A97" w14:textId="77777777" w:rsidR="00BB3F01" w:rsidRPr="00641C37" w:rsidRDefault="00BB3F01" w:rsidP="009136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41C3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福島県南会津合同庁舎</w:t>
            </w:r>
          </w:p>
        </w:tc>
        <w:tc>
          <w:tcPr>
            <w:tcW w:w="37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1949243B" w14:textId="77777777" w:rsidR="00BB3F01" w:rsidRPr="00641C37" w:rsidRDefault="00BB3F01" w:rsidP="009136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641C37" w:rsidRPr="00641C37" w14:paraId="684E5952" w14:textId="77777777" w:rsidTr="00F3131C">
        <w:trPr>
          <w:jc w:val="center"/>
        </w:trPr>
        <w:tc>
          <w:tcPr>
            <w:tcW w:w="4728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C0150FC" w14:textId="77777777" w:rsidR="00BB3F01" w:rsidRPr="00641C37" w:rsidRDefault="00BB3F01" w:rsidP="009136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41C3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南会津町南郷総合センター</w:t>
            </w:r>
          </w:p>
        </w:tc>
        <w:tc>
          <w:tcPr>
            <w:tcW w:w="37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398CC42A" w14:textId="77777777" w:rsidR="00BB3F01" w:rsidRPr="00641C37" w:rsidRDefault="00BB3F01" w:rsidP="009136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641C37" w:rsidRPr="00641C37" w14:paraId="3AD071B3" w14:textId="77777777" w:rsidTr="00F3131C">
        <w:trPr>
          <w:jc w:val="center"/>
        </w:trPr>
        <w:tc>
          <w:tcPr>
            <w:tcW w:w="4728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0C5855E" w14:textId="77777777" w:rsidR="00BB3F01" w:rsidRPr="00641C37" w:rsidRDefault="00BB3F01" w:rsidP="009136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41C3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福島県農業総合センター浜地域研究所</w:t>
            </w:r>
          </w:p>
        </w:tc>
        <w:tc>
          <w:tcPr>
            <w:tcW w:w="37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549A342C" w14:textId="77777777" w:rsidR="00BB3F01" w:rsidRPr="00641C37" w:rsidRDefault="00BB3F01" w:rsidP="009136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641C37" w:rsidRPr="00641C37" w14:paraId="2B194C27" w14:textId="77777777" w:rsidTr="00F3131C">
        <w:trPr>
          <w:jc w:val="center"/>
        </w:trPr>
        <w:tc>
          <w:tcPr>
            <w:tcW w:w="4728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9A6A136" w14:textId="77777777" w:rsidR="00BB3F01" w:rsidRPr="00641C37" w:rsidRDefault="00BB3F01" w:rsidP="009136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41C3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福島県富岡合同庁舎</w:t>
            </w:r>
          </w:p>
        </w:tc>
        <w:tc>
          <w:tcPr>
            <w:tcW w:w="37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388395DF" w14:textId="77777777" w:rsidR="00BB3F01" w:rsidRPr="00641C37" w:rsidRDefault="00BB3F01" w:rsidP="009136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641C37" w:rsidRPr="00641C37" w14:paraId="44AD134F" w14:textId="77777777" w:rsidTr="00F3131C">
        <w:trPr>
          <w:jc w:val="center"/>
        </w:trPr>
        <w:tc>
          <w:tcPr>
            <w:tcW w:w="4728" w:type="dxa"/>
            <w:gridSpan w:val="2"/>
            <w:tcBorders>
              <w:top w:val="dashed" w:sz="4" w:space="0" w:color="auto"/>
              <w:right w:val="dashed" w:sz="4" w:space="0" w:color="auto"/>
            </w:tcBorders>
          </w:tcPr>
          <w:p w14:paraId="048B3A3B" w14:textId="77777777" w:rsidR="00BB3F01" w:rsidRPr="00641C37" w:rsidRDefault="00BB3F01" w:rsidP="009136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41C3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福島県いわき合同庁舎</w:t>
            </w:r>
          </w:p>
        </w:tc>
        <w:tc>
          <w:tcPr>
            <w:tcW w:w="3771" w:type="dxa"/>
            <w:tcBorders>
              <w:top w:val="dashed" w:sz="4" w:space="0" w:color="auto"/>
              <w:left w:val="dashed" w:sz="4" w:space="0" w:color="auto"/>
            </w:tcBorders>
          </w:tcPr>
          <w:p w14:paraId="6C45968A" w14:textId="77777777" w:rsidR="00BB3F01" w:rsidRPr="00641C37" w:rsidRDefault="00BB3F01" w:rsidP="009136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641C37" w:rsidRPr="00641C37" w14:paraId="2BCA0F73" w14:textId="77777777" w:rsidTr="00F3131C">
        <w:trPr>
          <w:jc w:val="center"/>
        </w:trPr>
        <w:tc>
          <w:tcPr>
            <w:tcW w:w="3544" w:type="dxa"/>
          </w:tcPr>
          <w:p w14:paraId="3ECA9C2F" w14:textId="77777777" w:rsidR="00BB3F01" w:rsidRPr="00641C37" w:rsidRDefault="00BB3F01" w:rsidP="0091368E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41C3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使用者名</w:t>
            </w:r>
          </w:p>
        </w:tc>
        <w:tc>
          <w:tcPr>
            <w:tcW w:w="4955" w:type="dxa"/>
            <w:gridSpan w:val="2"/>
          </w:tcPr>
          <w:p w14:paraId="7DD692C8" w14:textId="77777777" w:rsidR="00BB3F01" w:rsidRPr="00641C37" w:rsidRDefault="00BB3F01" w:rsidP="009136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641C37" w:rsidRPr="00641C37" w14:paraId="470A35DB" w14:textId="77777777" w:rsidTr="00F3131C">
        <w:trPr>
          <w:jc w:val="center"/>
        </w:trPr>
        <w:tc>
          <w:tcPr>
            <w:tcW w:w="3544" w:type="dxa"/>
          </w:tcPr>
          <w:p w14:paraId="01BF6DF2" w14:textId="77777777" w:rsidR="00BB3F01" w:rsidRPr="00641C37" w:rsidRDefault="00BB3F01" w:rsidP="0091368E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41C3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所在地</w:t>
            </w:r>
          </w:p>
        </w:tc>
        <w:tc>
          <w:tcPr>
            <w:tcW w:w="4955" w:type="dxa"/>
            <w:gridSpan w:val="2"/>
          </w:tcPr>
          <w:p w14:paraId="27E9951D" w14:textId="77777777" w:rsidR="00BB3F01" w:rsidRPr="00641C37" w:rsidRDefault="00BB3F01" w:rsidP="009136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641C37" w:rsidRPr="00641C37" w14:paraId="2DA1692C" w14:textId="77777777" w:rsidTr="00F3131C">
        <w:trPr>
          <w:jc w:val="center"/>
        </w:trPr>
        <w:tc>
          <w:tcPr>
            <w:tcW w:w="3544" w:type="dxa"/>
          </w:tcPr>
          <w:p w14:paraId="6DC0E580" w14:textId="77777777" w:rsidR="00BB3F01" w:rsidRPr="00641C37" w:rsidRDefault="00BB3F01" w:rsidP="0091368E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41C3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使用者連絡先（電話番号）</w:t>
            </w:r>
          </w:p>
        </w:tc>
        <w:tc>
          <w:tcPr>
            <w:tcW w:w="4955" w:type="dxa"/>
            <w:gridSpan w:val="2"/>
          </w:tcPr>
          <w:p w14:paraId="1C3162A1" w14:textId="77777777" w:rsidR="00BB3F01" w:rsidRPr="00641C37" w:rsidRDefault="00BB3F01" w:rsidP="009136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641C37" w:rsidRPr="00641C37" w14:paraId="3BBE4C73" w14:textId="77777777" w:rsidTr="00F3131C">
        <w:trPr>
          <w:jc w:val="center"/>
        </w:trPr>
        <w:tc>
          <w:tcPr>
            <w:tcW w:w="3544" w:type="dxa"/>
          </w:tcPr>
          <w:p w14:paraId="244C76AE" w14:textId="4BD87FED" w:rsidR="00BB3F01" w:rsidRPr="00641C37" w:rsidRDefault="00A945B1" w:rsidP="0091368E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933B6">
              <w:rPr>
                <w:rFonts w:ascii="ＭＳ 明朝" w:eastAsia="ＭＳ 明朝" w:hAnsi="ＭＳ 明朝" w:hint="eastAsia"/>
                <w:sz w:val="24"/>
                <w:szCs w:val="24"/>
              </w:rPr>
              <w:t>使用機械</w:t>
            </w:r>
          </w:p>
        </w:tc>
        <w:tc>
          <w:tcPr>
            <w:tcW w:w="4955" w:type="dxa"/>
            <w:gridSpan w:val="2"/>
          </w:tcPr>
          <w:p w14:paraId="2471C5CF" w14:textId="77777777" w:rsidR="00BB3F01" w:rsidRPr="00641C37" w:rsidRDefault="00BB3F01" w:rsidP="009136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641C37" w:rsidRPr="00641C37" w14:paraId="7A126B7A" w14:textId="77777777" w:rsidTr="00F3131C">
        <w:trPr>
          <w:jc w:val="center"/>
        </w:trPr>
        <w:tc>
          <w:tcPr>
            <w:tcW w:w="3544" w:type="dxa"/>
          </w:tcPr>
          <w:p w14:paraId="0E879EBD" w14:textId="77777777" w:rsidR="00BB3F01" w:rsidRPr="00641C37" w:rsidRDefault="00BB3F01" w:rsidP="0091368E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41C3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返還申請理由</w:t>
            </w:r>
          </w:p>
        </w:tc>
        <w:tc>
          <w:tcPr>
            <w:tcW w:w="4955" w:type="dxa"/>
            <w:gridSpan w:val="2"/>
          </w:tcPr>
          <w:p w14:paraId="03E16CAA" w14:textId="77777777" w:rsidR="00BB3F01" w:rsidRPr="00641C37" w:rsidRDefault="00BB3F01" w:rsidP="009136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641C37" w:rsidRPr="00641C37" w14:paraId="0A258FDC" w14:textId="77777777" w:rsidTr="00F3131C">
        <w:trPr>
          <w:jc w:val="center"/>
        </w:trPr>
        <w:tc>
          <w:tcPr>
            <w:tcW w:w="3544" w:type="dxa"/>
          </w:tcPr>
          <w:p w14:paraId="2FB23097" w14:textId="77777777" w:rsidR="00BB3F01" w:rsidRPr="00641C37" w:rsidRDefault="00BB3F01" w:rsidP="0091368E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41C3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既納使用料</w:t>
            </w:r>
          </w:p>
        </w:tc>
        <w:tc>
          <w:tcPr>
            <w:tcW w:w="4955" w:type="dxa"/>
            <w:gridSpan w:val="2"/>
          </w:tcPr>
          <w:p w14:paraId="61FEE1B4" w14:textId="77777777" w:rsidR="00BB3F01" w:rsidRPr="00641C37" w:rsidRDefault="00BB3F01" w:rsidP="009136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41C3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　　　　　　　　　　　　　　円</w:t>
            </w:r>
          </w:p>
        </w:tc>
      </w:tr>
      <w:tr w:rsidR="00641C37" w:rsidRPr="00641C37" w14:paraId="75BA93BC" w14:textId="77777777" w:rsidTr="00F3131C">
        <w:trPr>
          <w:jc w:val="center"/>
        </w:trPr>
        <w:tc>
          <w:tcPr>
            <w:tcW w:w="3544" w:type="dxa"/>
          </w:tcPr>
          <w:p w14:paraId="5E0C99C0" w14:textId="77777777" w:rsidR="00BB3F01" w:rsidRPr="00641C37" w:rsidRDefault="00BB3F01" w:rsidP="0091368E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41C3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使用料納入年月日</w:t>
            </w:r>
          </w:p>
        </w:tc>
        <w:tc>
          <w:tcPr>
            <w:tcW w:w="4955" w:type="dxa"/>
            <w:gridSpan w:val="2"/>
          </w:tcPr>
          <w:p w14:paraId="247348BF" w14:textId="77777777" w:rsidR="00BB3F01" w:rsidRPr="00641C37" w:rsidRDefault="00BB3F01" w:rsidP="0091368E">
            <w:pPr>
              <w:ind w:firstLineChars="400" w:firstLine="96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41C3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年　　　月　　　日</w:t>
            </w:r>
          </w:p>
        </w:tc>
      </w:tr>
      <w:tr w:rsidR="00641C37" w:rsidRPr="00641C37" w14:paraId="39F30CFA" w14:textId="77777777" w:rsidTr="00F3131C">
        <w:trPr>
          <w:jc w:val="center"/>
        </w:trPr>
        <w:tc>
          <w:tcPr>
            <w:tcW w:w="3544" w:type="dxa"/>
          </w:tcPr>
          <w:p w14:paraId="11C29706" w14:textId="77777777" w:rsidR="00BB3F01" w:rsidRPr="00641C37" w:rsidRDefault="00BB3F01" w:rsidP="0091368E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41C3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返還申請額</w:t>
            </w:r>
          </w:p>
        </w:tc>
        <w:tc>
          <w:tcPr>
            <w:tcW w:w="4955" w:type="dxa"/>
            <w:gridSpan w:val="2"/>
          </w:tcPr>
          <w:p w14:paraId="7128813E" w14:textId="77777777" w:rsidR="00BB3F01" w:rsidRPr="00641C37" w:rsidRDefault="00BB3F01" w:rsidP="009136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641C37" w:rsidRPr="00641C37" w14:paraId="2D579815" w14:textId="77777777" w:rsidTr="00F3131C">
        <w:trPr>
          <w:jc w:val="center"/>
        </w:trPr>
        <w:tc>
          <w:tcPr>
            <w:tcW w:w="3544" w:type="dxa"/>
          </w:tcPr>
          <w:p w14:paraId="3C45AA90" w14:textId="77777777" w:rsidR="00BB3F01" w:rsidRPr="00641C37" w:rsidRDefault="00BB3F01" w:rsidP="0091368E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57AD24B0" w14:textId="77777777" w:rsidR="00BB3F01" w:rsidRPr="00641C37" w:rsidRDefault="00BB3F01" w:rsidP="0091368E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41C3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返還金振込先</w:t>
            </w:r>
          </w:p>
        </w:tc>
        <w:tc>
          <w:tcPr>
            <w:tcW w:w="4955" w:type="dxa"/>
            <w:gridSpan w:val="2"/>
          </w:tcPr>
          <w:p w14:paraId="28654DA1" w14:textId="77777777" w:rsidR="00BB3F01" w:rsidRPr="00641C37" w:rsidRDefault="00BB3F01" w:rsidP="009136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41C3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金融機関名　　　　　　支店名</w:t>
            </w:r>
          </w:p>
          <w:p w14:paraId="515FDD39" w14:textId="77777777" w:rsidR="00BB3F01" w:rsidRPr="00641C37" w:rsidRDefault="00BB3F01" w:rsidP="009136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41C3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貯金種別　　　　　　　口座番号</w:t>
            </w:r>
          </w:p>
          <w:p w14:paraId="65B6B556" w14:textId="77777777" w:rsidR="00BB3F01" w:rsidRPr="00641C37" w:rsidRDefault="00BB3F01" w:rsidP="009136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41C3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口座名義人</w:t>
            </w:r>
          </w:p>
        </w:tc>
      </w:tr>
    </w:tbl>
    <w:p w14:paraId="1472306D" w14:textId="77777777" w:rsidR="00A945B1" w:rsidRDefault="00A945B1" w:rsidP="00CA326A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BC85A72" w14:textId="77777777" w:rsidR="00C378BC" w:rsidRDefault="00C378BC" w:rsidP="00CA326A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AA0A4B5" w14:textId="77777777" w:rsidR="00C378BC" w:rsidRDefault="00C378BC" w:rsidP="00CA326A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B4007FE" w14:textId="77777777" w:rsidR="00C378BC" w:rsidRDefault="00C378BC" w:rsidP="00CA326A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457A8F0" w14:textId="77777777" w:rsidR="00877AF7" w:rsidRDefault="00877AF7" w:rsidP="00CA326A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BB8946B" w14:textId="77777777" w:rsidR="00CA326A" w:rsidRPr="00641C37" w:rsidRDefault="00641C37" w:rsidP="00CA326A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41C3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lastRenderedPageBreak/>
        <w:t>様式第６</w:t>
      </w:r>
      <w:r w:rsidR="00CA326A" w:rsidRPr="00641C3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号（第５条関係）</w:t>
      </w:r>
    </w:p>
    <w:p w14:paraId="7322D05E" w14:textId="77777777" w:rsidR="00CA326A" w:rsidRPr="00641C37" w:rsidRDefault="00CA326A" w:rsidP="00CA326A">
      <w:pPr>
        <w:ind w:left="480" w:hangingChars="200" w:hanging="48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9A09DF6" w14:textId="77777777" w:rsidR="00CA326A" w:rsidRPr="00641C37" w:rsidRDefault="00641C37" w:rsidP="00CA326A">
      <w:pPr>
        <w:ind w:left="480" w:hangingChars="200" w:hanging="480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41C3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福島県高精度測位</w:t>
      </w:r>
      <w:r w:rsidR="00CA326A" w:rsidRPr="00641C3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システム使用料返還通知書</w:t>
      </w:r>
    </w:p>
    <w:p w14:paraId="41D8AAED" w14:textId="77777777" w:rsidR="00CA326A" w:rsidRPr="00641C37" w:rsidRDefault="00CA326A" w:rsidP="00CA326A">
      <w:pPr>
        <w:ind w:left="480" w:hangingChars="200" w:hanging="48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71"/>
        <w:gridCol w:w="1239"/>
        <w:gridCol w:w="1432"/>
        <w:gridCol w:w="2672"/>
      </w:tblGrid>
      <w:tr w:rsidR="00641C37" w:rsidRPr="00641C37" w14:paraId="564FA02C" w14:textId="77777777" w:rsidTr="00C378BC">
        <w:trPr>
          <w:jc w:val="center"/>
        </w:trPr>
        <w:tc>
          <w:tcPr>
            <w:tcW w:w="2671" w:type="dxa"/>
            <w:tcBorders>
              <w:top w:val="nil"/>
              <w:left w:val="nil"/>
            </w:tcBorders>
          </w:tcPr>
          <w:p w14:paraId="302227A8" w14:textId="77777777" w:rsidR="00CA326A" w:rsidRPr="00641C37" w:rsidRDefault="00CA326A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671" w:type="dxa"/>
            <w:gridSpan w:val="2"/>
          </w:tcPr>
          <w:p w14:paraId="29581E8A" w14:textId="77777777" w:rsidR="00CA326A" w:rsidRPr="00641C37" w:rsidRDefault="00CA326A" w:rsidP="00365568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41C3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承認年月日</w:t>
            </w:r>
          </w:p>
        </w:tc>
        <w:tc>
          <w:tcPr>
            <w:tcW w:w="2672" w:type="dxa"/>
          </w:tcPr>
          <w:p w14:paraId="34986B0D" w14:textId="77777777" w:rsidR="00CA326A" w:rsidRPr="00641C37" w:rsidRDefault="00CA326A" w:rsidP="00365568">
            <w:pPr>
              <w:ind w:firstLineChars="300" w:firstLine="72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41C3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年　月　日</w:t>
            </w:r>
          </w:p>
        </w:tc>
      </w:tr>
      <w:tr w:rsidR="00641C37" w:rsidRPr="00641C37" w14:paraId="76247697" w14:textId="77777777" w:rsidTr="00C378BC">
        <w:trPr>
          <w:jc w:val="center"/>
        </w:trPr>
        <w:tc>
          <w:tcPr>
            <w:tcW w:w="3910" w:type="dxa"/>
            <w:gridSpan w:val="2"/>
          </w:tcPr>
          <w:p w14:paraId="47C098A4" w14:textId="77777777" w:rsidR="00CA326A" w:rsidRPr="00641C37" w:rsidRDefault="00CA326A" w:rsidP="00365568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41C3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使用者名</w:t>
            </w:r>
          </w:p>
        </w:tc>
        <w:tc>
          <w:tcPr>
            <w:tcW w:w="4104" w:type="dxa"/>
            <w:gridSpan w:val="2"/>
          </w:tcPr>
          <w:p w14:paraId="42ACB18E" w14:textId="77777777" w:rsidR="00CA326A" w:rsidRPr="00641C37" w:rsidRDefault="00CA326A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641C37" w:rsidRPr="00641C37" w14:paraId="228091C7" w14:textId="77777777" w:rsidTr="00C378BC">
        <w:trPr>
          <w:jc w:val="center"/>
        </w:trPr>
        <w:tc>
          <w:tcPr>
            <w:tcW w:w="3910" w:type="dxa"/>
            <w:gridSpan w:val="2"/>
          </w:tcPr>
          <w:p w14:paraId="6FE66F2C" w14:textId="77777777" w:rsidR="00CA326A" w:rsidRPr="00641C37" w:rsidRDefault="00CA326A" w:rsidP="00365568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41C3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所在地</w:t>
            </w:r>
          </w:p>
        </w:tc>
        <w:tc>
          <w:tcPr>
            <w:tcW w:w="4104" w:type="dxa"/>
            <w:gridSpan w:val="2"/>
          </w:tcPr>
          <w:p w14:paraId="7643CF9C" w14:textId="77777777" w:rsidR="00CA326A" w:rsidRPr="00641C37" w:rsidRDefault="00CA326A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641C37" w:rsidRPr="00641C37" w14:paraId="69C4C330" w14:textId="77777777" w:rsidTr="00C378BC">
        <w:trPr>
          <w:jc w:val="center"/>
        </w:trPr>
        <w:tc>
          <w:tcPr>
            <w:tcW w:w="3910" w:type="dxa"/>
            <w:gridSpan w:val="2"/>
          </w:tcPr>
          <w:p w14:paraId="39654DBE" w14:textId="77777777" w:rsidR="00CA326A" w:rsidRPr="00641C37" w:rsidRDefault="00CA326A" w:rsidP="00365568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41C3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使用者連絡先（電話番号）</w:t>
            </w:r>
          </w:p>
        </w:tc>
        <w:tc>
          <w:tcPr>
            <w:tcW w:w="4104" w:type="dxa"/>
            <w:gridSpan w:val="2"/>
          </w:tcPr>
          <w:p w14:paraId="7E6452AD" w14:textId="77777777" w:rsidR="00CA326A" w:rsidRPr="00641C37" w:rsidRDefault="00CA326A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641C37" w:rsidRPr="00641C37" w14:paraId="164F2199" w14:textId="77777777" w:rsidTr="00C378BC">
        <w:trPr>
          <w:jc w:val="center"/>
        </w:trPr>
        <w:tc>
          <w:tcPr>
            <w:tcW w:w="3910" w:type="dxa"/>
            <w:gridSpan w:val="2"/>
          </w:tcPr>
          <w:p w14:paraId="3C80EA85" w14:textId="77777777" w:rsidR="00CA326A" w:rsidRPr="00641C37" w:rsidRDefault="00CA326A" w:rsidP="00365568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41C3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使用承認年月日</w:t>
            </w:r>
          </w:p>
        </w:tc>
        <w:tc>
          <w:tcPr>
            <w:tcW w:w="4104" w:type="dxa"/>
            <w:gridSpan w:val="2"/>
          </w:tcPr>
          <w:p w14:paraId="38B1C13D" w14:textId="77777777" w:rsidR="00CA326A" w:rsidRPr="00641C37" w:rsidRDefault="00CA326A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641C37" w:rsidRPr="00641C37" w14:paraId="760C5484" w14:textId="77777777" w:rsidTr="00C378BC">
        <w:trPr>
          <w:jc w:val="center"/>
        </w:trPr>
        <w:tc>
          <w:tcPr>
            <w:tcW w:w="3910" w:type="dxa"/>
            <w:gridSpan w:val="2"/>
          </w:tcPr>
          <w:p w14:paraId="74C8954A" w14:textId="587F00F3" w:rsidR="00CA326A" w:rsidRPr="00641C37" w:rsidRDefault="00A945B1" w:rsidP="00365568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933B6">
              <w:rPr>
                <w:rFonts w:ascii="ＭＳ 明朝" w:eastAsia="ＭＳ 明朝" w:hAnsi="ＭＳ 明朝" w:hint="eastAsia"/>
                <w:sz w:val="24"/>
                <w:szCs w:val="24"/>
              </w:rPr>
              <w:t>使用機械</w:t>
            </w:r>
          </w:p>
        </w:tc>
        <w:tc>
          <w:tcPr>
            <w:tcW w:w="4104" w:type="dxa"/>
            <w:gridSpan w:val="2"/>
          </w:tcPr>
          <w:p w14:paraId="4E142640" w14:textId="77777777" w:rsidR="00CA326A" w:rsidRPr="00641C37" w:rsidRDefault="00CA326A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FC6473" w:rsidRPr="00641C37" w14:paraId="47D95DA9" w14:textId="77777777" w:rsidTr="00C378BC">
        <w:trPr>
          <w:jc w:val="center"/>
        </w:trPr>
        <w:tc>
          <w:tcPr>
            <w:tcW w:w="8014" w:type="dxa"/>
            <w:gridSpan w:val="4"/>
          </w:tcPr>
          <w:p w14:paraId="5213420A" w14:textId="77777777" w:rsidR="00FC6473" w:rsidRPr="00641C37" w:rsidRDefault="00FC6473" w:rsidP="00FC6473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返還の可否：　可　／　否</w:t>
            </w:r>
          </w:p>
        </w:tc>
      </w:tr>
      <w:tr w:rsidR="00641C37" w:rsidRPr="00641C37" w14:paraId="3FE8009D" w14:textId="77777777" w:rsidTr="00C378BC">
        <w:trPr>
          <w:jc w:val="center"/>
        </w:trPr>
        <w:tc>
          <w:tcPr>
            <w:tcW w:w="3910" w:type="dxa"/>
            <w:gridSpan w:val="2"/>
            <w:vMerge w:val="restart"/>
          </w:tcPr>
          <w:p w14:paraId="78EB090A" w14:textId="77777777" w:rsidR="00CA326A" w:rsidRPr="00641C37" w:rsidRDefault="00CA326A" w:rsidP="00365568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41C3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決定内容</w:t>
            </w:r>
          </w:p>
        </w:tc>
        <w:tc>
          <w:tcPr>
            <w:tcW w:w="4104" w:type="dxa"/>
            <w:gridSpan w:val="2"/>
          </w:tcPr>
          <w:p w14:paraId="6BC6AD01" w14:textId="77777777" w:rsidR="00CA326A" w:rsidRPr="00641C37" w:rsidRDefault="00CA326A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41C3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理由</w:t>
            </w:r>
          </w:p>
        </w:tc>
      </w:tr>
      <w:tr w:rsidR="00641C37" w:rsidRPr="00641C37" w14:paraId="62544E29" w14:textId="77777777" w:rsidTr="00C378BC">
        <w:trPr>
          <w:jc w:val="center"/>
        </w:trPr>
        <w:tc>
          <w:tcPr>
            <w:tcW w:w="3910" w:type="dxa"/>
            <w:gridSpan w:val="2"/>
            <w:vMerge/>
          </w:tcPr>
          <w:p w14:paraId="426C6D9D" w14:textId="77777777" w:rsidR="00CA326A" w:rsidRPr="00641C37" w:rsidRDefault="00CA326A" w:rsidP="00365568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104" w:type="dxa"/>
            <w:gridSpan w:val="2"/>
          </w:tcPr>
          <w:p w14:paraId="54B5ED0F" w14:textId="77777777" w:rsidR="00CA326A" w:rsidRPr="00641C37" w:rsidRDefault="00CA326A" w:rsidP="0036556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41C3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返還額　円</w:t>
            </w:r>
          </w:p>
        </w:tc>
      </w:tr>
    </w:tbl>
    <w:p w14:paraId="57476272" w14:textId="77777777" w:rsidR="00CA326A" w:rsidRPr="00641C37" w:rsidRDefault="00CA326A" w:rsidP="00CA326A">
      <w:pPr>
        <w:ind w:left="480" w:hangingChars="200" w:hanging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41C3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</w:p>
    <w:p w14:paraId="68988A4D" w14:textId="77777777" w:rsidR="00CA326A" w:rsidRPr="00641C37" w:rsidRDefault="00641C37" w:rsidP="00CA326A">
      <w:pPr>
        <w:ind w:left="480" w:hangingChars="200" w:hanging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41C3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年　月　日付けで申請のありました福島県高精度測位</w:t>
      </w:r>
      <w:r w:rsidR="00CA326A" w:rsidRPr="00641C3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システム利用料の返還につきましては、上記のとおり決定しましたので通知します。</w:t>
      </w:r>
    </w:p>
    <w:p w14:paraId="3EFE927A" w14:textId="77777777" w:rsidR="00CA326A" w:rsidRPr="00641C37" w:rsidRDefault="00CA326A" w:rsidP="00CA326A">
      <w:pPr>
        <w:ind w:left="480" w:hangingChars="200" w:hanging="48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7461861" w14:textId="77777777" w:rsidR="00CA326A" w:rsidRPr="00641C37" w:rsidRDefault="00CA326A" w:rsidP="00CA326A">
      <w:pPr>
        <w:ind w:left="480" w:hangingChars="200" w:hanging="48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72214B5" w14:textId="77777777" w:rsidR="00CA326A" w:rsidRPr="00641C37" w:rsidRDefault="00CA326A" w:rsidP="00CA326A">
      <w:pPr>
        <w:ind w:leftChars="200" w:left="420" w:firstLineChars="2800" w:firstLine="672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41C3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福島県知事</w:t>
      </w:r>
    </w:p>
    <w:p w14:paraId="21814AEF" w14:textId="77777777" w:rsidR="00CA326A" w:rsidRPr="00641C37" w:rsidRDefault="00CA326A" w:rsidP="00CA326A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8246ADE" w14:textId="77777777" w:rsidR="00CA326A" w:rsidRPr="00641C37" w:rsidRDefault="00CA326A" w:rsidP="00CA326A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824C1C2" w14:textId="77777777" w:rsidR="00CA326A" w:rsidRPr="00641C37" w:rsidRDefault="00CA326A" w:rsidP="00CA326A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529F3BD" w14:textId="77777777" w:rsidR="00CA326A" w:rsidRPr="00641C37" w:rsidRDefault="00CA326A" w:rsidP="00CA326A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5785F58" w14:textId="77777777" w:rsidR="00CA326A" w:rsidRDefault="00CA326A" w:rsidP="002C05A9">
      <w:pPr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5EE89F7" w14:textId="77777777" w:rsidR="00641C37" w:rsidRDefault="00641C37" w:rsidP="002C05A9">
      <w:pPr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B2F77C9" w14:textId="77777777" w:rsidR="00641C37" w:rsidRDefault="00641C37" w:rsidP="002C05A9">
      <w:pPr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713368E" w14:textId="77777777" w:rsidR="00641C37" w:rsidRDefault="00641C37" w:rsidP="002C05A9">
      <w:pPr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720CBF1" w14:textId="77777777" w:rsidR="002E1423" w:rsidRDefault="002E1423" w:rsidP="002C05A9">
      <w:pPr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03C94AC" w14:textId="77777777" w:rsidR="00641C37" w:rsidRDefault="00641C37" w:rsidP="002C05A9">
      <w:pPr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F206633" w14:textId="77777777" w:rsidR="00641C37" w:rsidRDefault="00641C37" w:rsidP="002C05A9">
      <w:pPr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8FD7297" w14:textId="77777777" w:rsidR="00641C37" w:rsidRDefault="00641C37" w:rsidP="002C05A9">
      <w:pPr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E21F04F" w14:textId="77777777" w:rsidR="00641C37" w:rsidRDefault="00641C37" w:rsidP="002C05A9">
      <w:pPr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70CDE4A" w14:textId="77777777" w:rsidR="00641C37" w:rsidRDefault="00641C37" w:rsidP="00FC6473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3B8A3B0" w14:textId="77777777" w:rsidR="00641C37" w:rsidRDefault="00641C37" w:rsidP="002C05A9">
      <w:pPr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D6C5281" w14:textId="77777777" w:rsidR="00641C37" w:rsidRDefault="00641C37" w:rsidP="002C05A9">
      <w:pPr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FA60836" w14:textId="77777777" w:rsidR="00A945B1" w:rsidRDefault="00A945B1" w:rsidP="00A945B1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F95E871" w14:textId="77777777" w:rsidR="00641C37" w:rsidRDefault="00641C37" w:rsidP="002C05A9">
      <w:pPr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88295F3" w14:textId="77777777" w:rsidR="00C378BC" w:rsidRDefault="00C378BC" w:rsidP="002C05A9">
      <w:pPr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EF891A9" w14:textId="77777777" w:rsidR="00C378BC" w:rsidRDefault="00C378BC" w:rsidP="002C05A9">
      <w:pPr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A4E2E20" w14:textId="77777777" w:rsidR="00C378BC" w:rsidRDefault="00C378BC" w:rsidP="002C05A9">
      <w:pPr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254CABD" w14:textId="77777777" w:rsidR="00C378BC" w:rsidRDefault="00C378BC" w:rsidP="002C05A9">
      <w:pPr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FD933AD" w14:textId="77777777" w:rsidR="00877AF7" w:rsidRDefault="00877AF7" w:rsidP="002C05A9">
      <w:pPr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5031550" w14:textId="77777777" w:rsidR="002E1423" w:rsidRPr="00641C37" w:rsidRDefault="002E1423" w:rsidP="002E1423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41C3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lastRenderedPageBreak/>
        <w:t>様式第</w:t>
      </w:r>
      <w:r w:rsidR="007538B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７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号（第６</w:t>
      </w:r>
      <w:r w:rsidRPr="00641C3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条関係）</w:t>
      </w:r>
    </w:p>
    <w:p w14:paraId="325564DF" w14:textId="77777777" w:rsidR="002E1423" w:rsidRPr="00641C37" w:rsidRDefault="002E1423" w:rsidP="002E1423">
      <w:pPr>
        <w:ind w:left="480" w:hangingChars="200" w:hanging="48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10B8B71" w14:textId="3E19003C" w:rsidR="002E1423" w:rsidRPr="00641C37" w:rsidRDefault="007538B3" w:rsidP="002E1423">
      <w:pPr>
        <w:ind w:left="480" w:hangingChars="200" w:hanging="480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7538B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福島県高精度測位システム使用承認取消通知書</w:t>
      </w:r>
    </w:p>
    <w:p w14:paraId="02F12C05" w14:textId="77777777" w:rsidR="002E1423" w:rsidRPr="008933B6" w:rsidRDefault="002E1423" w:rsidP="002E1423">
      <w:pPr>
        <w:ind w:left="480" w:hangingChars="200" w:hanging="48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71"/>
        <w:gridCol w:w="1239"/>
        <w:gridCol w:w="1432"/>
        <w:gridCol w:w="2672"/>
      </w:tblGrid>
      <w:tr w:rsidR="002E1423" w:rsidRPr="00641C37" w14:paraId="4B763EDE" w14:textId="77777777" w:rsidTr="00CD4FF6">
        <w:trPr>
          <w:jc w:val="center"/>
        </w:trPr>
        <w:tc>
          <w:tcPr>
            <w:tcW w:w="2671" w:type="dxa"/>
            <w:tcBorders>
              <w:top w:val="nil"/>
              <w:left w:val="nil"/>
            </w:tcBorders>
          </w:tcPr>
          <w:p w14:paraId="7932779B" w14:textId="77777777" w:rsidR="002E1423" w:rsidRPr="00641C37" w:rsidRDefault="002E1423" w:rsidP="009136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671" w:type="dxa"/>
            <w:gridSpan w:val="2"/>
          </w:tcPr>
          <w:p w14:paraId="20237391" w14:textId="77777777" w:rsidR="002E1423" w:rsidRPr="00641C37" w:rsidRDefault="007538B3" w:rsidP="0091368E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通知</w:t>
            </w:r>
            <w:r w:rsidR="002E1423" w:rsidRPr="00641C3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年月日</w:t>
            </w:r>
          </w:p>
        </w:tc>
        <w:tc>
          <w:tcPr>
            <w:tcW w:w="2672" w:type="dxa"/>
          </w:tcPr>
          <w:p w14:paraId="0B154EA1" w14:textId="77777777" w:rsidR="002E1423" w:rsidRPr="00641C37" w:rsidRDefault="002E1423" w:rsidP="0091368E">
            <w:pPr>
              <w:ind w:firstLineChars="300" w:firstLine="72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41C3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年　月　日</w:t>
            </w:r>
          </w:p>
        </w:tc>
      </w:tr>
      <w:tr w:rsidR="002E1423" w:rsidRPr="00641C37" w14:paraId="63056DFF" w14:textId="77777777" w:rsidTr="00CD4FF6">
        <w:trPr>
          <w:jc w:val="center"/>
        </w:trPr>
        <w:tc>
          <w:tcPr>
            <w:tcW w:w="3910" w:type="dxa"/>
            <w:gridSpan w:val="2"/>
          </w:tcPr>
          <w:p w14:paraId="1256B653" w14:textId="77777777" w:rsidR="002E1423" w:rsidRPr="00641C37" w:rsidRDefault="002E1423" w:rsidP="0091368E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41C3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使用者名</w:t>
            </w:r>
          </w:p>
        </w:tc>
        <w:tc>
          <w:tcPr>
            <w:tcW w:w="4104" w:type="dxa"/>
            <w:gridSpan w:val="2"/>
          </w:tcPr>
          <w:p w14:paraId="239D424E" w14:textId="77777777" w:rsidR="002E1423" w:rsidRPr="00641C37" w:rsidRDefault="002E1423" w:rsidP="009136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2E1423" w:rsidRPr="00641C37" w14:paraId="51663C76" w14:textId="77777777" w:rsidTr="00CD4FF6">
        <w:trPr>
          <w:jc w:val="center"/>
        </w:trPr>
        <w:tc>
          <w:tcPr>
            <w:tcW w:w="3910" w:type="dxa"/>
            <w:gridSpan w:val="2"/>
          </w:tcPr>
          <w:p w14:paraId="6259AA4C" w14:textId="77777777" w:rsidR="002E1423" w:rsidRPr="00641C37" w:rsidRDefault="002E1423" w:rsidP="0091368E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41C3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所在地</w:t>
            </w:r>
          </w:p>
        </w:tc>
        <w:tc>
          <w:tcPr>
            <w:tcW w:w="4104" w:type="dxa"/>
            <w:gridSpan w:val="2"/>
          </w:tcPr>
          <w:p w14:paraId="24E71D92" w14:textId="77777777" w:rsidR="002E1423" w:rsidRPr="00641C37" w:rsidRDefault="002E1423" w:rsidP="009136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2E1423" w:rsidRPr="00641C37" w14:paraId="0A2452ED" w14:textId="77777777" w:rsidTr="00CD4FF6">
        <w:trPr>
          <w:jc w:val="center"/>
        </w:trPr>
        <w:tc>
          <w:tcPr>
            <w:tcW w:w="3910" w:type="dxa"/>
            <w:gridSpan w:val="2"/>
          </w:tcPr>
          <w:p w14:paraId="5A2A4D36" w14:textId="77777777" w:rsidR="002E1423" w:rsidRPr="00641C37" w:rsidRDefault="002E1423" w:rsidP="0091368E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41C3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使用者連絡先（電話番号）</w:t>
            </w:r>
          </w:p>
        </w:tc>
        <w:tc>
          <w:tcPr>
            <w:tcW w:w="4104" w:type="dxa"/>
            <w:gridSpan w:val="2"/>
          </w:tcPr>
          <w:p w14:paraId="23E1025C" w14:textId="77777777" w:rsidR="002E1423" w:rsidRPr="00641C37" w:rsidRDefault="002E1423" w:rsidP="009136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2E1423" w:rsidRPr="00641C37" w14:paraId="2CD529EE" w14:textId="77777777" w:rsidTr="00CD4FF6">
        <w:trPr>
          <w:jc w:val="center"/>
        </w:trPr>
        <w:tc>
          <w:tcPr>
            <w:tcW w:w="3910" w:type="dxa"/>
            <w:gridSpan w:val="2"/>
          </w:tcPr>
          <w:p w14:paraId="2E8DF6DC" w14:textId="2259311B" w:rsidR="002E1423" w:rsidRPr="00641C37" w:rsidRDefault="007538B3" w:rsidP="0091368E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承認取消</w:t>
            </w:r>
            <w:r w:rsidR="002E1423" w:rsidRPr="00641C3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年月日</w:t>
            </w:r>
          </w:p>
        </w:tc>
        <w:tc>
          <w:tcPr>
            <w:tcW w:w="4104" w:type="dxa"/>
            <w:gridSpan w:val="2"/>
          </w:tcPr>
          <w:p w14:paraId="17442892" w14:textId="77777777" w:rsidR="002E1423" w:rsidRPr="00641C37" w:rsidRDefault="002E1423" w:rsidP="009136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2E1423" w:rsidRPr="00641C37" w14:paraId="33C5FE79" w14:textId="77777777" w:rsidTr="00CD4FF6">
        <w:trPr>
          <w:trHeight w:val="730"/>
          <w:jc w:val="center"/>
        </w:trPr>
        <w:tc>
          <w:tcPr>
            <w:tcW w:w="3910" w:type="dxa"/>
            <w:gridSpan w:val="2"/>
          </w:tcPr>
          <w:p w14:paraId="08B64E7B" w14:textId="52309F57" w:rsidR="002E1423" w:rsidRPr="00641C37" w:rsidRDefault="00CF1197" w:rsidP="0091368E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取消内容</w:t>
            </w:r>
          </w:p>
        </w:tc>
        <w:tc>
          <w:tcPr>
            <w:tcW w:w="4104" w:type="dxa"/>
            <w:gridSpan w:val="2"/>
          </w:tcPr>
          <w:p w14:paraId="54ED6EF1" w14:textId="77777777" w:rsidR="002E1423" w:rsidRPr="00641C37" w:rsidRDefault="002E1423" w:rsidP="009136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4DC04983" w14:textId="77777777" w:rsidR="002E1423" w:rsidRPr="00641C37" w:rsidRDefault="002E1423" w:rsidP="002E1423">
      <w:pPr>
        <w:ind w:left="480" w:hangingChars="200" w:hanging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41C3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</w:p>
    <w:p w14:paraId="64D11375" w14:textId="77777777" w:rsidR="002E1423" w:rsidRPr="00641C37" w:rsidRDefault="002E1423" w:rsidP="002E1423">
      <w:pPr>
        <w:ind w:left="480" w:hangingChars="200" w:hanging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41C3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年　月　日付けで</w:t>
      </w:r>
      <w:r w:rsidR="007538B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承認し</w:t>
      </w:r>
      <w:r w:rsidRPr="00641C3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ました福島県高精度測位システム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使用承認</w:t>
      </w:r>
      <w:r w:rsidRPr="00641C3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につきましては、上記のとおり決定しましたので通知します。</w:t>
      </w:r>
    </w:p>
    <w:p w14:paraId="43E46CC9" w14:textId="77777777" w:rsidR="002E1423" w:rsidRPr="00641C37" w:rsidRDefault="002E1423" w:rsidP="002E1423">
      <w:pPr>
        <w:ind w:left="480" w:hangingChars="200" w:hanging="48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D2E2979" w14:textId="77777777" w:rsidR="002E1423" w:rsidRPr="00641C37" w:rsidRDefault="002E1423" w:rsidP="002E1423">
      <w:pPr>
        <w:ind w:left="480" w:hangingChars="200" w:hanging="48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EF9C140" w14:textId="77777777" w:rsidR="002E1423" w:rsidRPr="00641C37" w:rsidRDefault="002E1423" w:rsidP="002E1423">
      <w:pPr>
        <w:ind w:leftChars="200" w:left="420" w:firstLineChars="2800" w:firstLine="672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41C3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福島県知事</w:t>
      </w:r>
    </w:p>
    <w:p w14:paraId="2E779A3B" w14:textId="77777777" w:rsidR="002E1423" w:rsidRPr="00641C37" w:rsidRDefault="002E1423" w:rsidP="002E1423">
      <w:pPr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sectPr w:rsidR="002E1423" w:rsidRPr="00641C37" w:rsidSect="00781DAF">
      <w:pgSz w:w="11906" w:h="16838" w:code="9"/>
      <w:pgMar w:top="1440" w:right="1077" w:bottom="1440" w:left="1077" w:header="851" w:footer="992" w:gutter="0"/>
      <w:cols w:space="425"/>
      <w:docGrid w:type="lines" w:linePitch="3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599"/>
    <w:rsid w:val="00021E29"/>
    <w:rsid w:val="000404E2"/>
    <w:rsid w:val="00074D70"/>
    <w:rsid w:val="0008262A"/>
    <w:rsid w:val="000A2DB7"/>
    <w:rsid w:val="000A5D91"/>
    <w:rsid w:val="000B1CB9"/>
    <w:rsid w:val="000D1E53"/>
    <w:rsid w:val="000E5096"/>
    <w:rsid w:val="000F6186"/>
    <w:rsid w:val="000F6739"/>
    <w:rsid w:val="001116E1"/>
    <w:rsid w:val="00111ED3"/>
    <w:rsid w:val="001278EB"/>
    <w:rsid w:val="00147DB5"/>
    <w:rsid w:val="001652F7"/>
    <w:rsid w:val="001673E3"/>
    <w:rsid w:val="00172D98"/>
    <w:rsid w:val="00191599"/>
    <w:rsid w:val="001A74E3"/>
    <w:rsid w:val="001B6A07"/>
    <w:rsid w:val="001E0B73"/>
    <w:rsid w:val="001E0EB5"/>
    <w:rsid w:val="001F11F6"/>
    <w:rsid w:val="00222684"/>
    <w:rsid w:val="00256E9A"/>
    <w:rsid w:val="00261C57"/>
    <w:rsid w:val="00262760"/>
    <w:rsid w:val="00294C59"/>
    <w:rsid w:val="002A26EE"/>
    <w:rsid w:val="002A3599"/>
    <w:rsid w:val="002C05A9"/>
    <w:rsid w:val="002C4323"/>
    <w:rsid w:val="002C5984"/>
    <w:rsid w:val="002E1423"/>
    <w:rsid w:val="00327AC0"/>
    <w:rsid w:val="00357306"/>
    <w:rsid w:val="00367AB0"/>
    <w:rsid w:val="00372B85"/>
    <w:rsid w:val="0038002F"/>
    <w:rsid w:val="003B0AC1"/>
    <w:rsid w:val="003C7370"/>
    <w:rsid w:val="003F06BF"/>
    <w:rsid w:val="00415A23"/>
    <w:rsid w:val="004254D0"/>
    <w:rsid w:val="00431C10"/>
    <w:rsid w:val="00460504"/>
    <w:rsid w:val="0046586A"/>
    <w:rsid w:val="00477327"/>
    <w:rsid w:val="004C35AF"/>
    <w:rsid w:val="004F380C"/>
    <w:rsid w:val="004F793F"/>
    <w:rsid w:val="00504ACB"/>
    <w:rsid w:val="005459EF"/>
    <w:rsid w:val="0059354D"/>
    <w:rsid w:val="005A783B"/>
    <w:rsid w:val="005C704A"/>
    <w:rsid w:val="005D2069"/>
    <w:rsid w:val="005D2CA4"/>
    <w:rsid w:val="005D4914"/>
    <w:rsid w:val="005E6FEB"/>
    <w:rsid w:val="005E722F"/>
    <w:rsid w:val="005F1911"/>
    <w:rsid w:val="00610148"/>
    <w:rsid w:val="00623136"/>
    <w:rsid w:val="00641C37"/>
    <w:rsid w:val="00656AE7"/>
    <w:rsid w:val="00666558"/>
    <w:rsid w:val="00667600"/>
    <w:rsid w:val="00693FD8"/>
    <w:rsid w:val="006A0A8F"/>
    <w:rsid w:val="006A5A41"/>
    <w:rsid w:val="006D1C04"/>
    <w:rsid w:val="006D7B14"/>
    <w:rsid w:val="007147C0"/>
    <w:rsid w:val="007173F1"/>
    <w:rsid w:val="00717DCF"/>
    <w:rsid w:val="00731740"/>
    <w:rsid w:val="007538B3"/>
    <w:rsid w:val="00773363"/>
    <w:rsid w:val="00781DAF"/>
    <w:rsid w:val="007A37C8"/>
    <w:rsid w:val="007A56A0"/>
    <w:rsid w:val="007D5726"/>
    <w:rsid w:val="007F3639"/>
    <w:rsid w:val="00877AF7"/>
    <w:rsid w:val="008922DA"/>
    <w:rsid w:val="008933B6"/>
    <w:rsid w:val="008E356B"/>
    <w:rsid w:val="008F1914"/>
    <w:rsid w:val="0091285D"/>
    <w:rsid w:val="00940B41"/>
    <w:rsid w:val="00944186"/>
    <w:rsid w:val="0095572C"/>
    <w:rsid w:val="00985DBF"/>
    <w:rsid w:val="009A2796"/>
    <w:rsid w:val="009B24E4"/>
    <w:rsid w:val="009C3A65"/>
    <w:rsid w:val="009C4292"/>
    <w:rsid w:val="009F136E"/>
    <w:rsid w:val="00A008DE"/>
    <w:rsid w:val="00A06692"/>
    <w:rsid w:val="00A2766B"/>
    <w:rsid w:val="00A31164"/>
    <w:rsid w:val="00A34737"/>
    <w:rsid w:val="00A35346"/>
    <w:rsid w:val="00A47C2E"/>
    <w:rsid w:val="00A81265"/>
    <w:rsid w:val="00A81F3F"/>
    <w:rsid w:val="00A945B1"/>
    <w:rsid w:val="00AC3576"/>
    <w:rsid w:val="00AD1729"/>
    <w:rsid w:val="00AE7B4D"/>
    <w:rsid w:val="00B06970"/>
    <w:rsid w:val="00B3653B"/>
    <w:rsid w:val="00B425F0"/>
    <w:rsid w:val="00B904E4"/>
    <w:rsid w:val="00BB1150"/>
    <w:rsid w:val="00BB3F01"/>
    <w:rsid w:val="00C30674"/>
    <w:rsid w:val="00C378BC"/>
    <w:rsid w:val="00C523A7"/>
    <w:rsid w:val="00C64A35"/>
    <w:rsid w:val="00C6685B"/>
    <w:rsid w:val="00C66F84"/>
    <w:rsid w:val="00C73B98"/>
    <w:rsid w:val="00CA326A"/>
    <w:rsid w:val="00CD4FF6"/>
    <w:rsid w:val="00CF1197"/>
    <w:rsid w:val="00D06B66"/>
    <w:rsid w:val="00D131BC"/>
    <w:rsid w:val="00D35ECB"/>
    <w:rsid w:val="00D85E34"/>
    <w:rsid w:val="00D95321"/>
    <w:rsid w:val="00DA0913"/>
    <w:rsid w:val="00DA4A82"/>
    <w:rsid w:val="00DE1BB1"/>
    <w:rsid w:val="00E02767"/>
    <w:rsid w:val="00E30934"/>
    <w:rsid w:val="00E43186"/>
    <w:rsid w:val="00ED0138"/>
    <w:rsid w:val="00F177A1"/>
    <w:rsid w:val="00F20478"/>
    <w:rsid w:val="00F3131C"/>
    <w:rsid w:val="00FC6473"/>
    <w:rsid w:val="00FD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42DA40"/>
  <w15:chartTrackingRefBased/>
  <w15:docId w15:val="{8B6FE6FC-9FD6-4517-92E1-EB7CBF1D6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68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32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317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317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35BDC-3294-46D5-9029-79D2D6CAC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761</TotalTime>
  <Pages>7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藤家 良輔</dc:creator>
  <cp:keywords/>
  <dc:description/>
  <cp:lastModifiedBy>若月 祐太郎</cp:lastModifiedBy>
  <cp:revision>113</cp:revision>
  <cp:lastPrinted>2026-01-29T05:54:00Z</cp:lastPrinted>
  <dcterms:created xsi:type="dcterms:W3CDTF">2024-10-21T09:19:00Z</dcterms:created>
  <dcterms:modified xsi:type="dcterms:W3CDTF">2026-02-03T23:55:00Z</dcterms:modified>
</cp:coreProperties>
</file>