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F511" w14:textId="5CFF7CDF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  <w:r w:rsidRPr="00DC30AC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3C30B" wp14:editId="756A4DDD">
                <wp:simplePos x="0" y="0"/>
                <wp:positionH relativeFrom="column">
                  <wp:posOffset>799465</wp:posOffset>
                </wp:positionH>
                <wp:positionV relativeFrom="paragraph">
                  <wp:posOffset>0</wp:posOffset>
                </wp:positionV>
                <wp:extent cx="4224655" cy="503555"/>
                <wp:effectExtent l="0" t="0" r="4445" b="0"/>
                <wp:wrapNone/>
                <wp:docPr id="630384058" name="小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655" cy="503555"/>
                        </a:xfrm>
                        <a:prstGeom prst="doubleWave">
                          <a:avLst>
                            <a:gd name="adj1" fmla="val 0"/>
                            <a:gd name="adj2" fmla="val 227"/>
                          </a:avLst>
                        </a:prstGeom>
                        <a:gradFill flip="none" rotWithShape="1">
                          <a:gsLst>
                            <a:gs pos="0">
                              <a:srgbClr val="4472C4">
                                <a:shade val="30000"/>
                                <a:satMod val="115000"/>
                              </a:srgbClr>
                            </a:gs>
                            <a:gs pos="86000">
                              <a:srgbClr val="4472C4">
                                <a:shade val="67500"/>
                                <a:satMod val="115000"/>
                                <a:alpha val="57000"/>
                              </a:srgbClr>
                            </a:gs>
                            <a:gs pos="100000">
                              <a:srgbClr val="4472C4">
                                <a:shade val="100000"/>
                                <a:satMod val="115000"/>
                                <a:alpha val="9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6751D3" w14:textId="77777777" w:rsidR="00DC30AC" w:rsidRPr="008E4028" w:rsidRDefault="00DC30AC" w:rsidP="00DC30AC">
                            <w:pPr>
                              <w:adjustRightInd w:val="0"/>
                              <w:snapToGrid w:val="0"/>
                              <w:spacing w:line="7392" w:lineRule="auto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E4028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就労を希望する難病患者さんへ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53C30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2" o:spid="_x0000_s1026" type="#_x0000_t188" style="position:absolute;left:0;text-align:left;margin-left:62.95pt;margin-top:0;width:332.65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" adj="0,10849" fillcolor="#1e3e77" stroked="f" strokeweight="1pt">
                <v:fill opacity="5898f" color2="#3a6fce" rotate="t" focusposition=".5,.5" focussize="" colors="0 #1e3e77;56361f #2f5cac;1 #3a6fce" focus="100%" type="gradientRadial"/>
                <v:textbox inset=",0,,0">
                  <w:txbxContent>
                    <w:p w14:paraId="176751D3" w14:textId="77777777" w:rsidR="00DC30AC" w:rsidRPr="008E4028" w:rsidRDefault="00DC30AC" w:rsidP="00DC30AC">
                      <w:pPr>
                        <w:adjustRightInd w:val="0"/>
                        <w:snapToGrid w:val="0"/>
                        <w:spacing w:line="7392" w:lineRule="auto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E4028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2"/>
                        </w:rPr>
                        <w:t>就労を希望する難病患者さんへ</w:t>
                      </w:r>
                    </w:p>
                  </w:txbxContent>
                </v:textbox>
              </v:shape>
            </w:pict>
          </mc:Fallback>
        </mc:AlternateContent>
      </w:r>
    </w:p>
    <w:p w14:paraId="77318A25" w14:textId="5066720B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  <w:r w:rsidRPr="00DC30AC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CA413" wp14:editId="14007961">
                <wp:simplePos x="0" y="0"/>
                <wp:positionH relativeFrom="column">
                  <wp:posOffset>190500</wp:posOffset>
                </wp:positionH>
                <wp:positionV relativeFrom="paragraph">
                  <wp:posOffset>395605</wp:posOffset>
                </wp:positionV>
                <wp:extent cx="5531061" cy="1143000"/>
                <wp:effectExtent l="0" t="0" r="0" b="0"/>
                <wp:wrapNone/>
                <wp:docPr id="216137802" name="フローチャート: 端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061" cy="1143000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75000"/>
                              </a:srgbClr>
                            </a:gs>
                            <a:gs pos="50000">
                              <a:srgbClr val="4472C4">
                                <a:lumMod val="75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EDEDD" w14:textId="77777777" w:rsidR="00DC30AC" w:rsidRPr="004D6950" w:rsidRDefault="00DC30AC" w:rsidP="00DC30AC">
                            <w:pPr>
                              <w:adjustRightInd w:val="0"/>
                              <w:snapToGrid w:val="0"/>
                              <w:spacing w:line="192" w:lineRule="auto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4D6950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7</w:t>
                            </w:r>
                            <w:r w:rsidRPr="004D6950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年度</w:t>
                            </w:r>
                          </w:p>
                          <w:p w14:paraId="1E38627C" w14:textId="77777777" w:rsidR="00DC30AC" w:rsidRPr="003D4CE8" w:rsidRDefault="00DC30AC" w:rsidP="00DC30AC">
                            <w:pPr>
                              <w:adjustRightInd w:val="0"/>
                              <w:snapToGrid w:val="0"/>
                              <w:spacing w:line="192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D4CE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難病医療・就労相談会</w:t>
                            </w:r>
                          </w:p>
                          <w:p w14:paraId="7427013C" w14:textId="77777777" w:rsidR="00DC30AC" w:rsidRPr="004D6950" w:rsidRDefault="00DC30AC" w:rsidP="00DC30AC">
                            <w:pPr>
                              <w:adjustRightInd w:val="0"/>
                              <w:snapToGrid w:val="0"/>
                              <w:spacing w:line="192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D695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～難病の方の就労支援について～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7CA4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" o:spid="_x0000_s1027" type="#_x0000_t116" style="position:absolute;left:0;text-align:left;margin-left:15pt;margin-top:31.15pt;width:435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" fillcolor="#2f5597" stroked="f" strokeweight="1pt">
                <v:fill color2="#e0e5f7" rotate="t" focusposition=".5,.5" focussize="" colors="0 #2f5597;.5 #2f5597;1 #e0e5f7" focus="100%" type="gradientRadial"/>
                <v:textbox inset=",0,,0">
                  <w:txbxContent>
                    <w:p w14:paraId="007EDEDD" w14:textId="77777777" w:rsidR="00DC30AC" w:rsidRPr="004D6950" w:rsidRDefault="00DC30AC" w:rsidP="00DC30AC">
                      <w:pPr>
                        <w:adjustRightInd w:val="0"/>
                        <w:snapToGrid w:val="0"/>
                        <w:spacing w:line="192" w:lineRule="auto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4D6950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令和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7</w:t>
                      </w:r>
                      <w:r w:rsidRPr="004D6950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年度</w:t>
                      </w:r>
                    </w:p>
                    <w:p w14:paraId="1E38627C" w14:textId="77777777" w:rsidR="00DC30AC" w:rsidRPr="003D4CE8" w:rsidRDefault="00DC30AC" w:rsidP="00DC30AC">
                      <w:pPr>
                        <w:adjustRightInd w:val="0"/>
                        <w:snapToGrid w:val="0"/>
                        <w:spacing w:line="192" w:lineRule="auto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D4CE8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難病医療・就労相談会</w:t>
                      </w:r>
                    </w:p>
                    <w:p w14:paraId="7427013C" w14:textId="77777777" w:rsidR="00DC30AC" w:rsidRPr="004D6950" w:rsidRDefault="00DC30AC" w:rsidP="00DC30AC">
                      <w:pPr>
                        <w:adjustRightInd w:val="0"/>
                        <w:snapToGrid w:val="0"/>
                        <w:spacing w:line="192" w:lineRule="auto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D695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～難病の方の就労支援について～</w:t>
                      </w:r>
                    </w:p>
                  </w:txbxContent>
                </v:textbox>
              </v:shape>
            </w:pict>
          </mc:Fallback>
        </mc:AlternateContent>
      </w:r>
    </w:p>
    <w:p w14:paraId="50934161" w14:textId="3C400BB1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000D5CE5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4560344C" w14:textId="2FED9D9C" w:rsidR="00DC30AC" w:rsidRDefault="00DC30AC" w:rsidP="00C26797">
      <w:pPr>
        <w:tabs>
          <w:tab w:val="left" w:pos="8595"/>
        </w:tabs>
        <w:ind w:left="240" w:right="420" w:hangingChars="100" w:hanging="240"/>
        <w:jc w:val="center"/>
        <w:rPr>
          <w:b/>
          <w:bCs/>
          <w:sz w:val="22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EAA2" wp14:editId="54F87BBB">
                <wp:simplePos x="0" y="0"/>
                <wp:positionH relativeFrom="margin">
                  <wp:posOffset>38100</wp:posOffset>
                </wp:positionH>
                <wp:positionV relativeFrom="paragraph">
                  <wp:posOffset>457200</wp:posOffset>
                </wp:positionV>
                <wp:extent cx="5859780" cy="6628130"/>
                <wp:effectExtent l="76200" t="76200" r="102870" b="96520"/>
                <wp:wrapNone/>
                <wp:docPr id="7261090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6628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77800" cmpd="thinThick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3DCA87D" w14:textId="77777777" w:rsidR="00DC30AC" w:rsidRPr="00B61F1E" w:rsidRDefault="00DC30AC" w:rsidP="00DC30AC">
                            <w:pPr>
                              <w:adjustRightInd w:val="0"/>
                              <w:snapToGrid w:val="0"/>
                              <w:ind w:firstLineChars="135" w:firstLine="324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B61F1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福島県難病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相談支援センターは、県内の難病の患者さん達のために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就労の継続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や活動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に役に立つ情報満載の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61F1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難病医療・就労相談会を下記の日程で開催します。</w:t>
                            </w:r>
                          </w:p>
                          <w:p w14:paraId="5338AA10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50" w:firstLine="12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就労したいけどどのような支援があるのか</w:t>
                            </w: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Meiryo UI" w:hAnsi="Segoe UI Symbol"/>
                                <w:b/>
                                <w:sz w:val="24"/>
                                <w:szCs w:val="24"/>
                              </w:rPr>
                              <w:t xml:space="preserve">🍃 </w:t>
                            </w: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支援を受けるためにはどうしたら良いのか</w:t>
                            </w: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」「</w:t>
                            </w:r>
                            <w:r w:rsidRPr="00B61F1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就労しているけ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ど仕事のこと、病気のことで悩んでいる</w:t>
                            </w: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Meiryo UI" w:hAnsi="Segoe UI Symbol"/>
                                <w:b/>
                                <w:sz w:val="24"/>
                                <w:szCs w:val="24"/>
                              </w:rPr>
                              <w:t xml:space="preserve">🍃 </w:t>
                            </w: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今困っては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いないが今後の備えに</w:t>
                            </w:r>
                            <w:r w:rsidRPr="00BE474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527F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そんな方は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どうぞ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お気軽にお申し込みください。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（事前質問も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受け付けております。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FE0FBCF" w14:textId="77777777" w:rsidR="00DC30AC" w:rsidRPr="00B61F1E" w:rsidRDefault="00DC30AC" w:rsidP="00DC30AC">
                            <w:pPr>
                              <w:pStyle w:val="ac"/>
                              <w:adjustRightInd w:val="0"/>
                              <w:snapToGrid w:val="0"/>
                            </w:pPr>
                            <w:r w:rsidRPr="00B61F1E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3528FF6E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19" w:firstLine="137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334D4">
                              <w:rPr>
                                <w:rFonts w:ascii="Meiryo UI" w:eastAsia="Meiryo UI" w:hAnsi="Meiryo UI"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165393147"/>
                              </w:rPr>
                              <w:t>日</w:t>
                            </w:r>
                            <w:r w:rsidRPr="008334D4"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  <w:fitText w:val="960" w:id="-1165393147"/>
                              </w:rPr>
                              <w:t>時</w:t>
                            </w:r>
                            <w:r w:rsidRPr="00B61F1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令和7年９月4日(木)　13：00～15：00</w:t>
                            </w:r>
                          </w:p>
                          <w:p w14:paraId="00DBE087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59" w:firstLine="142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開催方法：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oomによるオンライン　（1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2：00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～接続可能です）</w:t>
                            </w:r>
                          </w:p>
                          <w:p w14:paraId="0E414C0D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59" w:firstLine="142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　　　　　接続先のURLは後日送付いたします。</w:t>
                            </w:r>
                          </w:p>
                          <w:p w14:paraId="7A0F3A41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leftChars="66" w:left="1272" w:hangingChars="472" w:hanging="1133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　　　　　開催1週間前に接続テストを行いますので、ご希望の方はご参加ください。その詳細も後日連絡致します。（オンラインに不慣れな方はご相談ください）</w:t>
                            </w:r>
                          </w:p>
                          <w:p w14:paraId="353AC969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19" w:firstLine="137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334D4">
                              <w:rPr>
                                <w:rFonts w:ascii="Meiryo UI" w:eastAsia="Meiryo UI" w:hAnsi="Meiryo UI"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165393146"/>
                              </w:rPr>
                              <w:t>内</w:t>
                            </w:r>
                            <w:r w:rsidRPr="008334D4"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  <w:fitText w:val="960" w:id="-1165393146"/>
                              </w:rPr>
                              <w:t>容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：当事者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発表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・ 就労支援に関する講話　相談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対応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  <w:p w14:paraId="2B4D91B2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19" w:firstLine="137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334D4">
                              <w:rPr>
                                <w:rFonts w:ascii="Meiryo UI" w:eastAsia="Meiryo UI" w:hAnsi="Meiryo UI"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165393145"/>
                              </w:rPr>
                              <w:t>講</w:t>
                            </w:r>
                            <w:r w:rsidRPr="008334D4"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  <w:fitText w:val="960" w:id="-1165393145"/>
                              </w:rPr>
                              <w:t>師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：ハローワーク福島　</w:t>
                            </w:r>
                          </w:p>
                          <w:p w14:paraId="59DB1741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531" w:firstLine="1274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福島産業保健総合支援センター</w:t>
                            </w:r>
                          </w:p>
                          <w:p w14:paraId="4517FE4A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firstLineChars="531" w:firstLine="1274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30AC" w:rsidRPr="00B301D7">
                                    <w:rPr>
                                      <w:rFonts w:ascii="Meiryo UI" w:eastAsia="Meiryo UI" w:hAnsi="Meiryo UI"/>
                                      <w:sz w:val="12"/>
                                      <w:szCs w:val="24"/>
                                    </w:rPr>
                                    <w:t>でこ</w:t>
                                  </w:r>
                                </w:rt>
                                <w:rubyBase>
                                  <w:r w:rsidR="00DC30AC"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  <w:t>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ゼミ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福島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株式会社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CC351E">
                              <w:rPr>
                                <w:rFonts w:ascii="Segoe UI Symbol" w:eastAsia="Meiryo UI" w:hAnsi="Segoe UI Symbol"/>
                                <w:b/>
                                <w:sz w:val="24"/>
                                <w:szCs w:val="24"/>
                              </w:rPr>
                              <w:t>🍃</w:t>
                            </w:r>
                            <w:r>
                              <w:rPr>
                                <w:rFonts w:ascii="Segoe UI Symbol" w:eastAsia="Meiryo UI" w:hAnsi="Segoe UI Symbo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難病の患者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さんの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当事者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発表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もあります</w:t>
                            </w:r>
                          </w:p>
                          <w:p w14:paraId="44834961" w14:textId="4AB0590A" w:rsidR="00DC30AC" w:rsidRDefault="00DC30AC" w:rsidP="00DC30AC">
                            <w:pPr>
                              <w:adjustRightInd w:val="0"/>
                              <w:snapToGrid w:val="0"/>
                              <w:ind w:firstLineChars="39" w:firstLine="1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334D4">
                              <w:rPr>
                                <w:rFonts w:ascii="Meiryo UI" w:eastAsia="Meiryo UI" w:hAnsi="Meiryo UI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165393144"/>
                              </w:rPr>
                              <w:t>対象</w:t>
                            </w:r>
                            <w:r w:rsidRPr="008334D4"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  <w:fitText w:val="960" w:id="-1165393144"/>
                              </w:rPr>
                              <w:t>者</w:t>
                            </w:r>
                            <w:r w:rsidR="00470F3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：福島県の難病患者とその家族、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支援者</w:t>
                            </w:r>
                            <w:r w:rsidR="00470F3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470F30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難病への理解</w:t>
                            </w:r>
                            <w:r w:rsidR="00470F3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470F30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深めたい方</w:t>
                            </w:r>
                          </w:p>
                          <w:p w14:paraId="7BA2E8AC" w14:textId="77777777" w:rsidR="00DC30AC" w:rsidRDefault="00DC30AC" w:rsidP="00DC30AC">
                            <w:pPr>
                              <w:tabs>
                                <w:tab w:val="left" w:pos="142"/>
                              </w:tabs>
                              <w:adjustRightInd w:val="0"/>
                              <w:snapToGrid w:val="0"/>
                              <w:ind w:firstLineChars="19" w:firstLine="137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92A28">
                              <w:rPr>
                                <w:rFonts w:ascii="Meiryo UI" w:eastAsia="Meiryo UI" w:hAnsi="Meiryo UI"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165380352"/>
                              </w:rPr>
                              <w:t>定</w:t>
                            </w:r>
                            <w:r w:rsidRPr="00392A28"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  <w:fitText w:val="960" w:id="-1165380352"/>
                              </w:rPr>
                              <w:t>員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：定員40名　ただし事前質問は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名　(いずれも先着)</w:t>
                            </w:r>
                          </w:p>
                          <w:p w14:paraId="33C517E7" w14:textId="77777777" w:rsidR="00DC30AC" w:rsidRPr="00392A28" w:rsidRDefault="00DC30AC" w:rsidP="00DC30AC">
                            <w:pPr>
                              <w:tabs>
                                <w:tab w:val="left" w:pos="142"/>
                              </w:tabs>
                              <w:adjustRightInd w:val="0"/>
                              <w:snapToGrid w:val="0"/>
                              <w:ind w:firstLineChars="19" w:firstLine="46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　　　　※個別相談の必要な方は後日別枠で対応いたします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のでその旨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お伝えください。</w:t>
                            </w:r>
                          </w:p>
                          <w:p w14:paraId="2B32D7DB" w14:textId="17916A8C" w:rsidR="00DC30AC" w:rsidRPr="00040189" w:rsidRDefault="00DC30AC" w:rsidP="00DC30AC">
                            <w:pPr>
                              <w:adjustRightInd w:val="0"/>
                              <w:snapToGrid w:val="0"/>
                              <w:ind w:firstLineChars="39" w:firstLine="140"/>
                              <w:jc w:val="left"/>
                              <w:rPr>
                                <w:rFonts w:ascii="Segoe UI Symbol" w:eastAsia="Meiryo UI" w:hAnsi="Segoe UI Symbol" w:hint="eastAsia"/>
                                <w:sz w:val="24"/>
                                <w:szCs w:val="24"/>
                              </w:rPr>
                            </w:pPr>
                            <w:r w:rsidRPr="00392A28">
                              <w:rPr>
                                <w:rFonts w:ascii="Meiryo UI" w:eastAsia="Meiryo UI" w:hAnsi="Meiryo UI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165381376"/>
                              </w:rPr>
                              <w:t>参加</w:t>
                            </w:r>
                            <w:r w:rsidRPr="00392A28"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  <w:fitText w:val="960" w:id="-1165381376"/>
                              </w:rPr>
                              <w:t>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：無料</w:t>
                            </w:r>
                            <w:r w:rsidR="0004018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04018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040189">
                              <w:rPr>
                                <w:rFonts w:ascii="Segoe UI Symbol" w:eastAsia="Meiryo UI" w:hAnsi="Segoe UI Symbol"/>
                                <w:sz w:val="24"/>
                                <w:szCs w:val="24"/>
                              </w:rPr>
                              <w:t>🍃</w:t>
                            </w:r>
                            <w:r w:rsidR="00040189">
                              <w:rPr>
                                <w:rFonts w:ascii="Segoe UI Symbol" w:eastAsia="Meiryo UI" w:hAnsi="Segoe UI Symbol" w:hint="eastAsia"/>
                                <w:sz w:val="24"/>
                                <w:szCs w:val="24"/>
                              </w:rPr>
                              <w:t>出入り</w:t>
                            </w:r>
                            <w:r w:rsidR="00040189">
                              <w:rPr>
                                <w:rFonts w:ascii="Segoe UI Symbol" w:eastAsia="Meiryo UI" w:hAnsi="Segoe UI Symbol"/>
                                <w:sz w:val="24"/>
                                <w:szCs w:val="24"/>
                              </w:rPr>
                              <w:t>自由、耳だけ参加も大丈夫です。</w:t>
                            </w:r>
                          </w:p>
                          <w:p w14:paraId="588FA55A" w14:textId="1005B8C3" w:rsidR="00DC30AC" w:rsidRDefault="00DC30AC" w:rsidP="00DC30AC">
                            <w:pPr>
                              <w:adjustRightInd w:val="0"/>
                              <w:snapToGrid w:val="0"/>
                              <w:ind w:leftChars="77" w:left="1415" w:hangingChars="522" w:hanging="1253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申込方法：</w:t>
                            </w:r>
                            <w:r w:rsidR="00A978B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参加</w:t>
                            </w:r>
                            <w:bookmarkStart w:id="0" w:name="_GoBack"/>
                            <w:bookmarkEnd w:id="0"/>
                            <w:r w:rsidR="00A978B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申込書の</w:t>
                            </w:r>
                            <w:r w:rsidR="002B457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QRコード</w:t>
                            </w:r>
                            <w:r w:rsidR="004B44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もしくは </w:t>
                            </w:r>
                            <w:r w:rsidR="002B457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91458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14587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FAX</w:t>
                            </w:r>
                            <w:r w:rsidR="0091458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4B444B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お申し込み</w:t>
                            </w:r>
                            <w:r w:rsidR="004B44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="00914587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  <w:p w14:paraId="19C761C3" w14:textId="42131DCA" w:rsidR="00DC30AC" w:rsidRPr="008A2DFF" w:rsidRDefault="00DC30AC" w:rsidP="00DC30AC">
                            <w:pPr>
                              <w:adjustRightInd w:val="0"/>
                              <w:snapToGrid w:val="0"/>
                              <w:ind w:firstLineChars="400" w:firstLine="960"/>
                              <w:rPr>
                                <w:rFonts w:ascii="Bookshelf Symbol 7" w:eastAsia="Meiryo UI" w:hAnsi="Bookshelf Symbol 7"/>
                                <w:b/>
                                <w:sz w:val="22"/>
                              </w:rPr>
                            </w:pPr>
                            <w:r w:rsidRPr="008A2DFF">
                              <w:rPr>
                                <w:rFonts w:ascii="Bookshelf Symbol 7" w:eastAsia="Meiryo UI" w:hAnsi="Bookshelf Symbol 7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8A2DFF">
                              <w:rPr>
                                <w:rFonts w:ascii="Bookshelf Symbol 7" w:eastAsia="Meiryo UI" w:hAnsi="Bookshelf Symbol 7"/>
                                <w:b/>
                                <w:sz w:val="24"/>
                                <w:szCs w:val="24"/>
                              </w:rPr>
                              <w:t>ペーパーレス化のため</w:t>
                            </w:r>
                            <w:r w:rsidRPr="008A2DFF">
                              <w:rPr>
                                <w:rFonts w:ascii="Bookshelf Symbol 7" w:eastAsia="Meiryo UI" w:hAnsi="Bookshelf Symbol 7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ookshelf Symbol 7" w:eastAsia="Meiryo UI" w:hAnsi="Bookshelf Symbol 7" w:hint="eastAsia"/>
                                <w:b/>
                                <w:sz w:val="24"/>
                                <w:szCs w:val="24"/>
                              </w:rPr>
                              <w:t>なるべく</w:t>
                            </w:r>
                            <w:r w:rsidR="004B444B" w:rsidRPr="004B444B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QRコード</w:t>
                            </w:r>
                            <w:r w:rsidR="004B444B">
                              <w:rPr>
                                <w:rFonts w:ascii="Bookshelf Symbol 7" w:eastAsia="Meiryo UI" w:hAnsi="Bookshelf Symbol 7" w:hint="eastAsia"/>
                                <w:b/>
                                <w:sz w:val="24"/>
                                <w:szCs w:val="24"/>
                              </w:rPr>
                              <w:t>でのお申し込み</w:t>
                            </w:r>
                            <w:r w:rsidRPr="008A2DFF">
                              <w:rPr>
                                <w:rFonts w:ascii="Bookshelf Symbol 7" w:eastAsia="Meiryo UI" w:hAnsi="Bookshelf Symbol 7"/>
                                <w:b/>
                                <w:sz w:val="24"/>
                                <w:szCs w:val="24"/>
                              </w:rPr>
                              <w:t>をお願い</w:t>
                            </w:r>
                            <w:r w:rsidRPr="008A2DFF">
                              <w:rPr>
                                <w:rFonts w:ascii="Bookshelf Symbol 7" w:eastAsia="Meiryo UI" w:hAnsi="Bookshelf Symbol 7" w:hint="eastAsia"/>
                                <w:b/>
                                <w:sz w:val="24"/>
                                <w:szCs w:val="24"/>
                              </w:rPr>
                              <w:t>致します</w:t>
                            </w:r>
                            <w:r w:rsidRPr="008A2DFF">
                              <w:rPr>
                                <w:rFonts w:ascii="Bookshelf Symbol 7" w:eastAsia="Meiryo UI" w:hAnsi="Bookshelf Symbol 7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0FE372E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leftChars="77" w:left="1686" w:hangingChars="522" w:hanging="1524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92A28">
                              <w:rPr>
                                <w:rFonts w:ascii="Meiryo UI" w:eastAsia="Meiryo UI" w:hAnsi="Meiryo UI" w:hint="eastAsia"/>
                                <w:spacing w:val="26"/>
                                <w:kern w:val="0"/>
                                <w:sz w:val="24"/>
                                <w:szCs w:val="24"/>
                                <w:fitText w:val="960" w:id="-1165380608"/>
                              </w:rPr>
                              <w:t>締め切</w:t>
                            </w:r>
                            <w:r w:rsidRPr="00392A28">
                              <w:rPr>
                                <w:rFonts w:ascii="Meiryo UI" w:eastAsia="Meiryo UI" w:hAnsi="Meiryo UI" w:hint="eastAsia"/>
                                <w:spacing w:val="4"/>
                                <w:kern w:val="0"/>
                                <w:sz w:val="24"/>
                                <w:szCs w:val="24"/>
                                <w:fitText w:val="960" w:id="-1165380608"/>
                              </w:rPr>
                              <w:t>り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：8月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日（金）</w:t>
                            </w:r>
                          </w:p>
                          <w:p w14:paraId="0397A22D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leftChars="77" w:left="1540" w:hangingChars="522" w:hanging="1378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92A28">
                              <w:rPr>
                                <w:rFonts w:ascii="Meiryo UI" w:eastAsia="Meiryo UI" w:hAnsi="Meiryo UI" w:hint="eastAsia"/>
                                <w:spacing w:val="12"/>
                                <w:kern w:val="0"/>
                                <w:sz w:val="24"/>
                                <w:szCs w:val="24"/>
                                <w:fitText w:val="960" w:id="-1165380607"/>
                              </w:rPr>
                              <w:t>問合せ</w:t>
                            </w:r>
                            <w:r w:rsidRPr="00392A28">
                              <w:rPr>
                                <w:rFonts w:ascii="Meiryo UI" w:eastAsia="Meiryo UI" w:hAnsi="Meiryo UI" w:hint="eastAsia"/>
                                <w:spacing w:val="-11"/>
                                <w:kern w:val="0"/>
                                <w:sz w:val="24"/>
                                <w:szCs w:val="24"/>
                                <w:fitText w:val="960" w:id="-1165380607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：福島県難病相談支援センター</w:t>
                            </w:r>
                          </w:p>
                          <w:p w14:paraId="6B35503E" w14:textId="77777777" w:rsidR="00DC30AC" w:rsidRDefault="00DC30AC" w:rsidP="00DC30AC">
                            <w:pPr>
                              <w:adjustRightInd w:val="0"/>
                              <w:snapToGrid w:val="0"/>
                              <w:ind w:leftChars="77" w:left="1415" w:hangingChars="522" w:hanging="1253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　　　　　電話　　0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24-521-2827    9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～16：00（土日祝日休み）</w:t>
                            </w:r>
                          </w:p>
                          <w:p w14:paraId="775447B1" w14:textId="3B2D3310" w:rsidR="00DC30AC" w:rsidRPr="00CD086D" w:rsidRDefault="00470F30" w:rsidP="00DC30AC">
                            <w:pPr>
                              <w:adjustRightInd w:val="0"/>
                              <w:snapToGrid w:val="0"/>
                              <w:ind w:leftChars="77" w:left="1415" w:hangingChars="522" w:hanging="1253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　　　　　担当　　清水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　横山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6EA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pt;margin-top:36pt;width:461.4pt;height:5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" fillcolor="white [3212]" strokecolor="#bfbfbf [2412]" strokeweight="14pt">
                <v:stroke linestyle="thinThick"/>
                <v:textbox>
                  <w:txbxContent>
                    <w:p w14:paraId="53DCA87D" w14:textId="77777777" w:rsidR="00DC30AC" w:rsidRPr="00B61F1E" w:rsidRDefault="00DC30AC" w:rsidP="00DC30AC">
                      <w:pPr>
                        <w:adjustRightInd w:val="0"/>
                        <w:snapToGrid w:val="0"/>
                        <w:ind w:firstLineChars="135" w:firstLine="324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B61F1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福島県難病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相談支援センターは、県内の難病の患者さん達のために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就労の継続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や活動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に役に立つ情報満載の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B61F1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難病医療・就労相談会を下記の日程で開催します。</w:t>
                      </w:r>
                    </w:p>
                    <w:p w14:paraId="5338AA10" w14:textId="77777777" w:rsidR="00DC30AC" w:rsidRDefault="00DC30AC" w:rsidP="00DC30AC">
                      <w:pPr>
                        <w:adjustRightInd w:val="0"/>
                        <w:snapToGrid w:val="0"/>
                        <w:ind w:firstLineChars="50" w:firstLine="12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就労したいけどどのような支援があるのか</w:t>
                      </w: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 Symbol" w:eastAsia="Meiryo UI" w:hAnsi="Segoe UI Symbol"/>
                          <w:b/>
                          <w:sz w:val="24"/>
                          <w:szCs w:val="24"/>
                        </w:rPr>
                        <w:t xml:space="preserve">🍃 </w:t>
                      </w: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支援を受けるためにはどうしたら良いのか</w:t>
                      </w: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」「</w:t>
                      </w:r>
                      <w:r w:rsidRPr="00B61F1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就労しているけ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ど仕事のこと、病気のことで悩んでいる</w:t>
                      </w: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 Symbol" w:eastAsia="Meiryo UI" w:hAnsi="Segoe UI Symbol"/>
                          <w:b/>
                          <w:sz w:val="24"/>
                          <w:szCs w:val="24"/>
                        </w:rPr>
                        <w:t xml:space="preserve">🍃 </w:t>
                      </w: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今困っては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いないが今後の備えに</w:t>
                      </w:r>
                      <w:r w:rsidRPr="00BE474C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C527F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そんな方は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どうぞ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お気軽にお申し込みください。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（事前質問も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受け付けております。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）</w:t>
                      </w:r>
                    </w:p>
                    <w:p w14:paraId="3FE0FBCF" w14:textId="77777777" w:rsidR="00DC30AC" w:rsidRPr="00B61F1E" w:rsidRDefault="00DC30AC" w:rsidP="00DC30AC">
                      <w:pPr>
                        <w:pStyle w:val="ac"/>
                        <w:adjustRightInd w:val="0"/>
                        <w:snapToGrid w:val="0"/>
                      </w:pPr>
                      <w:r w:rsidRPr="00B61F1E">
                        <w:rPr>
                          <w:rFonts w:hint="eastAsia"/>
                        </w:rPr>
                        <w:t>記</w:t>
                      </w:r>
                    </w:p>
                    <w:p w14:paraId="3528FF6E" w14:textId="77777777" w:rsidR="00DC30AC" w:rsidRDefault="00DC30AC" w:rsidP="00DC30AC">
                      <w:pPr>
                        <w:adjustRightInd w:val="0"/>
                        <w:snapToGrid w:val="0"/>
                        <w:ind w:firstLineChars="19" w:firstLine="137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334D4">
                        <w:rPr>
                          <w:rFonts w:ascii="Meiryo UI" w:eastAsia="Meiryo UI" w:hAnsi="Meiryo UI" w:hint="eastAsia"/>
                          <w:spacing w:val="240"/>
                          <w:kern w:val="0"/>
                          <w:sz w:val="24"/>
                          <w:szCs w:val="24"/>
                          <w:fitText w:val="960" w:id="-1165393147"/>
                        </w:rPr>
                        <w:t>日</w:t>
                      </w:r>
                      <w:r w:rsidRPr="008334D4"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  <w:fitText w:val="960" w:id="-1165393147"/>
                        </w:rPr>
                        <w:t>時</w:t>
                      </w:r>
                      <w:r w:rsidRPr="00B61F1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令和7年９月4日(木)　13：00～15：00</w:t>
                      </w:r>
                    </w:p>
                    <w:p w14:paraId="00DBE087" w14:textId="77777777" w:rsidR="00DC30AC" w:rsidRDefault="00DC30AC" w:rsidP="00DC30AC">
                      <w:pPr>
                        <w:adjustRightInd w:val="0"/>
                        <w:snapToGrid w:val="0"/>
                        <w:ind w:firstLineChars="59" w:firstLine="142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開催方法：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oomによるオンライン　（1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2：00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～接続可能です）</w:t>
                      </w:r>
                    </w:p>
                    <w:p w14:paraId="0E414C0D" w14:textId="77777777" w:rsidR="00DC30AC" w:rsidRDefault="00DC30AC" w:rsidP="00DC30AC">
                      <w:pPr>
                        <w:adjustRightInd w:val="0"/>
                        <w:snapToGrid w:val="0"/>
                        <w:ind w:firstLineChars="59" w:firstLine="142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　　　　　接続先のURLは後日送付いたします。</w:t>
                      </w:r>
                    </w:p>
                    <w:p w14:paraId="7A0F3A41" w14:textId="77777777" w:rsidR="00DC30AC" w:rsidRDefault="00DC30AC" w:rsidP="00DC30AC">
                      <w:pPr>
                        <w:adjustRightInd w:val="0"/>
                        <w:snapToGrid w:val="0"/>
                        <w:ind w:leftChars="66" w:left="1272" w:hangingChars="472" w:hanging="1133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　　　　　開催1週間前に接続テストを行いますので、ご希望の方はご参加ください。その詳細も後日連絡致します。（オンラインに不慣れな方はご相談ください）</w:t>
                      </w:r>
                    </w:p>
                    <w:p w14:paraId="353AC969" w14:textId="77777777" w:rsidR="00DC30AC" w:rsidRDefault="00DC30AC" w:rsidP="00DC30AC">
                      <w:pPr>
                        <w:adjustRightInd w:val="0"/>
                        <w:snapToGrid w:val="0"/>
                        <w:ind w:firstLineChars="19" w:firstLine="137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334D4">
                        <w:rPr>
                          <w:rFonts w:ascii="Meiryo UI" w:eastAsia="Meiryo UI" w:hAnsi="Meiryo UI" w:hint="eastAsia"/>
                          <w:spacing w:val="240"/>
                          <w:kern w:val="0"/>
                          <w:sz w:val="24"/>
                          <w:szCs w:val="24"/>
                          <w:fitText w:val="960" w:id="-1165393146"/>
                        </w:rPr>
                        <w:t>内</w:t>
                      </w:r>
                      <w:r w:rsidRPr="008334D4"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  <w:fitText w:val="960" w:id="-1165393146"/>
                        </w:rPr>
                        <w:t>容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：当事者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発表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・ 就労支援に関する講話　相談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対応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など</w:t>
                      </w:r>
                    </w:p>
                    <w:p w14:paraId="2B4D91B2" w14:textId="77777777" w:rsidR="00DC30AC" w:rsidRDefault="00DC30AC" w:rsidP="00DC30AC">
                      <w:pPr>
                        <w:adjustRightInd w:val="0"/>
                        <w:snapToGrid w:val="0"/>
                        <w:ind w:firstLineChars="19" w:firstLine="137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334D4">
                        <w:rPr>
                          <w:rFonts w:ascii="Meiryo UI" w:eastAsia="Meiryo UI" w:hAnsi="Meiryo UI" w:hint="eastAsia"/>
                          <w:spacing w:val="240"/>
                          <w:kern w:val="0"/>
                          <w:sz w:val="24"/>
                          <w:szCs w:val="24"/>
                          <w:fitText w:val="960" w:id="-1165393145"/>
                        </w:rPr>
                        <w:t>講</w:t>
                      </w:r>
                      <w:r w:rsidRPr="008334D4"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  <w:fitText w:val="960" w:id="-1165393145"/>
                        </w:rPr>
                        <w:t>師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：ハローワーク福島　</w:t>
                      </w:r>
                    </w:p>
                    <w:p w14:paraId="59DB1741" w14:textId="77777777" w:rsidR="00DC30AC" w:rsidRDefault="00DC30AC" w:rsidP="00DC30AC">
                      <w:pPr>
                        <w:adjustRightInd w:val="0"/>
                        <w:snapToGrid w:val="0"/>
                        <w:ind w:firstLineChars="531" w:firstLine="1274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福島産業保健総合支援センター</w:t>
                      </w:r>
                    </w:p>
                    <w:p w14:paraId="4517FE4A" w14:textId="77777777" w:rsidR="00DC30AC" w:rsidRDefault="00DC30AC" w:rsidP="00DC30AC">
                      <w:pPr>
                        <w:adjustRightInd w:val="0"/>
                        <w:snapToGrid w:val="0"/>
                        <w:ind w:firstLineChars="531" w:firstLine="1274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30AC" w:rsidRPr="00B301D7">
                              <w:rPr>
                                <w:rFonts w:ascii="Meiryo UI" w:eastAsia="Meiryo UI" w:hAnsi="Meiryo UI"/>
                                <w:sz w:val="12"/>
                                <w:szCs w:val="24"/>
                              </w:rPr>
                              <w:t>でこ</w:t>
                            </w:r>
                          </w:rt>
                          <w:rubyBase>
                            <w:r w:rsidR="00DC30A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凸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ゼミ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福島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株式会社　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　　　　</w:t>
                      </w:r>
                      <w:r w:rsidRPr="00CC351E">
                        <w:rPr>
                          <w:rFonts w:ascii="Segoe UI Symbol" w:eastAsia="Meiryo UI" w:hAnsi="Segoe UI Symbol"/>
                          <w:b/>
                          <w:sz w:val="24"/>
                          <w:szCs w:val="24"/>
                        </w:rPr>
                        <w:t>🍃</w:t>
                      </w:r>
                      <w:r>
                        <w:rPr>
                          <w:rFonts w:ascii="Segoe UI Symbol" w:eastAsia="Meiryo UI" w:hAnsi="Segoe UI Symbo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難病の患者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さんの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当事者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発表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もあります</w:t>
                      </w:r>
                    </w:p>
                    <w:p w14:paraId="44834961" w14:textId="4AB0590A" w:rsidR="00DC30AC" w:rsidRDefault="00DC30AC" w:rsidP="00DC30AC">
                      <w:pPr>
                        <w:adjustRightInd w:val="0"/>
                        <w:snapToGrid w:val="0"/>
                        <w:ind w:firstLineChars="39" w:firstLine="1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334D4">
                        <w:rPr>
                          <w:rFonts w:ascii="Meiryo UI" w:eastAsia="Meiryo UI" w:hAnsi="Meiryo UI" w:hint="eastAsia"/>
                          <w:spacing w:val="60"/>
                          <w:kern w:val="0"/>
                          <w:sz w:val="24"/>
                          <w:szCs w:val="24"/>
                          <w:fitText w:val="960" w:id="-1165393144"/>
                        </w:rPr>
                        <w:t>対象</w:t>
                      </w:r>
                      <w:r w:rsidRPr="008334D4"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  <w:fitText w:val="960" w:id="-1165393144"/>
                        </w:rPr>
                        <w:t>者</w:t>
                      </w:r>
                      <w:r w:rsidR="00470F3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：福島県の難病患者とその家族、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支援者</w:t>
                      </w:r>
                      <w:r w:rsidR="00470F3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、</w:t>
                      </w:r>
                      <w:r w:rsidR="00470F30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難病への理解</w:t>
                      </w:r>
                      <w:r w:rsidR="00470F3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を</w:t>
                      </w:r>
                      <w:r w:rsidR="00470F30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深めたい方</w:t>
                      </w:r>
                    </w:p>
                    <w:p w14:paraId="7BA2E8AC" w14:textId="77777777" w:rsidR="00DC30AC" w:rsidRDefault="00DC30AC" w:rsidP="00DC30AC">
                      <w:pPr>
                        <w:tabs>
                          <w:tab w:val="left" w:pos="142"/>
                        </w:tabs>
                        <w:adjustRightInd w:val="0"/>
                        <w:snapToGrid w:val="0"/>
                        <w:ind w:firstLineChars="19" w:firstLine="137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92A28">
                        <w:rPr>
                          <w:rFonts w:ascii="Meiryo UI" w:eastAsia="Meiryo UI" w:hAnsi="Meiryo UI" w:hint="eastAsia"/>
                          <w:spacing w:val="240"/>
                          <w:kern w:val="0"/>
                          <w:sz w:val="24"/>
                          <w:szCs w:val="24"/>
                          <w:fitText w:val="960" w:id="-1165380352"/>
                        </w:rPr>
                        <w:t>定</w:t>
                      </w:r>
                      <w:r w:rsidRPr="00392A28"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  <w:fitText w:val="960" w:id="-1165380352"/>
                        </w:rPr>
                        <w:t>員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：定員40名　ただし事前質問は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名　(いずれも先着)</w:t>
                      </w:r>
                    </w:p>
                    <w:p w14:paraId="33C517E7" w14:textId="77777777" w:rsidR="00DC30AC" w:rsidRPr="00392A28" w:rsidRDefault="00DC30AC" w:rsidP="00DC30AC">
                      <w:pPr>
                        <w:tabs>
                          <w:tab w:val="left" w:pos="142"/>
                        </w:tabs>
                        <w:adjustRightInd w:val="0"/>
                        <w:snapToGrid w:val="0"/>
                        <w:ind w:firstLineChars="19" w:firstLine="46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　　　　※個別相談の必要な方は後日別枠で対応いたします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のでその旨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お伝えください。</w:t>
                      </w:r>
                    </w:p>
                    <w:p w14:paraId="2B32D7DB" w14:textId="17916A8C" w:rsidR="00DC30AC" w:rsidRPr="00040189" w:rsidRDefault="00DC30AC" w:rsidP="00DC30AC">
                      <w:pPr>
                        <w:adjustRightInd w:val="0"/>
                        <w:snapToGrid w:val="0"/>
                        <w:ind w:firstLineChars="39" w:firstLine="140"/>
                        <w:jc w:val="left"/>
                        <w:rPr>
                          <w:rFonts w:ascii="Segoe UI Symbol" w:eastAsia="Meiryo UI" w:hAnsi="Segoe UI Symbol" w:hint="eastAsia"/>
                          <w:sz w:val="24"/>
                          <w:szCs w:val="24"/>
                        </w:rPr>
                      </w:pPr>
                      <w:r w:rsidRPr="00392A28">
                        <w:rPr>
                          <w:rFonts w:ascii="Meiryo UI" w:eastAsia="Meiryo UI" w:hAnsi="Meiryo UI" w:hint="eastAsia"/>
                          <w:spacing w:val="60"/>
                          <w:kern w:val="0"/>
                          <w:sz w:val="24"/>
                          <w:szCs w:val="24"/>
                          <w:fitText w:val="960" w:id="-1165381376"/>
                        </w:rPr>
                        <w:t>参加</w:t>
                      </w:r>
                      <w:r w:rsidRPr="00392A28"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  <w:fitText w:val="960" w:id="-1165381376"/>
                        </w:rPr>
                        <w:t>費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：無料</w:t>
                      </w:r>
                      <w:r w:rsidR="0004018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04018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040189">
                        <w:rPr>
                          <w:rFonts w:ascii="Segoe UI Symbol" w:eastAsia="Meiryo UI" w:hAnsi="Segoe UI Symbol"/>
                          <w:sz w:val="24"/>
                          <w:szCs w:val="24"/>
                        </w:rPr>
                        <w:t>🍃</w:t>
                      </w:r>
                      <w:r w:rsidR="00040189">
                        <w:rPr>
                          <w:rFonts w:ascii="Segoe UI Symbol" w:eastAsia="Meiryo UI" w:hAnsi="Segoe UI Symbol" w:hint="eastAsia"/>
                          <w:sz w:val="24"/>
                          <w:szCs w:val="24"/>
                        </w:rPr>
                        <w:t>出入り</w:t>
                      </w:r>
                      <w:r w:rsidR="00040189">
                        <w:rPr>
                          <w:rFonts w:ascii="Segoe UI Symbol" w:eastAsia="Meiryo UI" w:hAnsi="Segoe UI Symbol"/>
                          <w:sz w:val="24"/>
                          <w:szCs w:val="24"/>
                        </w:rPr>
                        <w:t>自由、耳だけ参加も大丈夫です。</w:t>
                      </w:r>
                    </w:p>
                    <w:p w14:paraId="588FA55A" w14:textId="1005B8C3" w:rsidR="00DC30AC" w:rsidRDefault="00DC30AC" w:rsidP="00DC30AC">
                      <w:pPr>
                        <w:adjustRightInd w:val="0"/>
                        <w:snapToGrid w:val="0"/>
                        <w:ind w:leftChars="77" w:left="1415" w:hangingChars="522" w:hanging="1253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申込方法：</w:t>
                      </w:r>
                      <w:r w:rsidR="00A978B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参加</w:t>
                      </w:r>
                      <w:bookmarkStart w:id="1" w:name="_GoBack"/>
                      <w:bookmarkEnd w:id="1"/>
                      <w:r w:rsidR="00A978B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申込書の</w:t>
                      </w:r>
                      <w:r w:rsidR="002B457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QRコード</w:t>
                      </w:r>
                      <w:r w:rsidR="004B44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もしくは </w:t>
                      </w:r>
                      <w:r w:rsidR="002B457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電話</w:t>
                      </w:r>
                      <w:r w:rsidR="0091458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</w:t>
                      </w:r>
                      <w:r w:rsidR="00914587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FAX</w:t>
                      </w:r>
                      <w:r w:rsidR="0091458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で</w:t>
                      </w:r>
                      <w:r w:rsidR="004B444B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お申し込み</w:t>
                      </w:r>
                      <w:r w:rsidR="004B44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下</w:t>
                      </w:r>
                      <w:r w:rsidR="00914587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さい。</w:t>
                      </w:r>
                    </w:p>
                    <w:p w14:paraId="19C761C3" w14:textId="42131DCA" w:rsidR="00DC30AC" w:rsidRPr="008A2DFF" w:rsidRDefault="00DC30AC" w:rsidP="00DC30AC">
                      <w:pPr>
                        <w:adjustRightInd w:val="0"/>
                        <w:snapToGrid w:val="0"/>
                        <w:ind w:firstLineChars="400" w:firstLine="960"/>
                        <w:rPr>
                          <w:rFonts w:ascii="Bookshelf Symbol 7" w:eastAsia="Meiryo UI" w:hAnsi="Bookshelf Symbol 7"/>
                          <w:b/>
                          <w:sz w:val="22"/>
                        </w:rPr>
                      </w:pPr>
                      <w:r w:rsidRPr="008A2DFF">
                        <w:rPr>
                          <w:rFonts w:ascii="Bookshelf Symbol 7" w:eastAsia="Meiryo UI" w:hAnsi="Bookshelf Symbol 7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8A2DFF">
                        <w:rPr>
                          <w:rFonts w:ascii="Bookshelf Symbol 7" w:eastAsia="Meiryo UI" w:hAnsi="Bookshelf Symbol 7"/>
                          <w:b/>
                          <w:sz w:val="24"/>
                          <w:szCs w:val="24"/>
                        </w:rPr>
                        <w:t>ペーパーレス化のため</w:t>
                      </w:r>
                      <w:r w:rsidRPr="008A2DFF">
                        <w:rPr>
                          <w:rFonts w:ascii="Bookshelf Symbol 7" w:eastAsia="Meiryo UI" w:hAnsi="Bookshelf Symbol 7"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Bookshelf Symbol 7" w:eastAsia="Meiryo UI" w:hAnsi="Bookshelf Symbol 7" w:hint="eastAsia"/>
                          <w:b/>
                          <w:sz w:val="24"/>
                          <w:szCs w:val="24"/>
                        </w:rPr>
                        <w:t>なるべく</w:t>
                      </w:r>
                      <w:r w:rsidR="004B444B" w:rsidRPr="004B444B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QRコード</w:t>
                      </w:r>
                      <w:r w:rsidR="004B444B">
                        <w:rPr>
                          <w:rFonts w:ascii="Bookshelf Symbol 7" w:eastAsia="Meiryo UI" w:hAnsi="Bookshelf Symbol 7" w:hint="eastAsia"/>
                          <w:b/>
                          <w:sz w:val="24"/>
                          <w:szCs w:val="24"/>
                        </w:rPr>
                        <w:t>でのお申し込み</w:t>
                      </w:r>
                      <w:r w:rsidRPr="008A2DFF">
                        <w:rPr>
                          <w:rFonts w:ascii="Bookshelf Symbol 7" w:eastAsia="Meiryo UI" w:hAnsi="Bookshelf Symbol 7"/>
                          <w:b/>
                          <w:sz w:val="24"/>
                          <w:szCs w:val="24"/>
                        </w:rPr>
                        <w:t>をお願い</w:t>
                      </w:r>
                      <w:r w:rsidRPr="008A2DFF">
                        <w:rPr>
                          <w:rFonts w:ascii="Bookshelf Symbol 7" w:eastAsia="Meiryo UI" w:hAnsi="Bookshelf Symbol 7" w:hint="eastAsia"/>
                          <w:b/>
                          <w:sz w:val="24"/>
                          <w:szCs w:val="24"/>
                        </w:rPr>
                        <w:t>致します</w:t>
                      </w:r>
                      <w:r w:rsidRPr="008A2DFF">
                        <w:rPr>
                          <w:rFonts w:ascii="Bookshelf Symbol 7" w:eastAsia="Meiryo UI" w:hAnsi="Bookshelf Symbol 7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10FE372E" w14:textId="77777777" w:rsidR="00DC30AC" w:rsidRDefault="00DC30AC" w:rsidP="00DC30AC">
                      <w:pPr>
                        <w:adjustRightInd w:val="0"/>
                        <w:snapToGrid w:val="0"/>
                        <w:ind w:leftChars="77" w:left="1686" w:hangingChars="522" w:hanging="1524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92A28">
                        <w:rPr>
                          <w:rFonts w:ascii="Meiryo UI" w:eastAsia="Meiryo UI" w:hAnsi="Meiryo UI" w:hint="eastAsia"/>
                          <w:spacing w:val="26"/>
                          <w:kern w:val="0"/>
                          <w:sz w:val="24"/>
                          <w:szCs w:val="24"/>
                          <w:fitText w:val="960" w:id="-1165380608"/>
                        </w:rPr>
                        <w:t>締め切</w:t>
                      </w:r>
                      <w:r w:rsidRPr="00392A28">
                        <w:rPr>
                          <w:rFonts w:ascii="Meiryo UI" w:eastAsia="Meiryo UI" w:hAnsi="Meiryo UI" w:hint="eastAsia"/>
                          <w:spacing w:val="4"/>
                          <w:kern w:val="0"/>
                          <w:sz w:val="24"/>
                          <w:szCs w:val="24"/>
                          <w:fitText w:val="960" w:id="-1165380608"/>
                        </w:rPr>
                        <w:t>り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：8月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日（金）</w:t>
                      </w:r>
                    </w:p>
                    <w:p w14:paraId="0397A22D" w14:textId="77777777" w:rsidR="00DC30AC" w:rsidRDefault="00DC30AC" w:rsidP="00DC30AC">
                      <w:pPr>
                        <w:adjustRightInd w:val="0"/>
                        <w:snapToGrid w:val="0"/>
                        <w:ind w:leftChars="77" w:left="1540" w:hangingChars="522" w:hanging="1378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92A28">
                        <w:rPr>
                          <w:rFonts w:ascii="Meiryo UI" w:eastAsia="Meiryo UI" w:hAnsi="Meiryo UI" w:hint="eastAsia"/>
                          <w:spacing w:val="12"/>
                          <w:kern w:val="0"/>
                          <w:sz w:val="24"/>
                          <w:szCs w:val="24"/>
                          <w:fitText w:val="960" w:id="-1165380607"/>
                        </w:rPr>
                        <w:t>問合せ</w:t>
                      </w:r>
                      <w:r w:rsidRPr="00392A28">
                        <w:rPr>
                          <w:rFonts w:ascii="Meiryo UI" w:eastAsia="Meiryo UI" w:hAnsi="Meiryo UI" w:hint="eastAsia"/>
                          <w:spacing w:val="-11"/>
                          <w:kern w:val="0"/>
                          <w:sz w:val="24"/>
                          <w:szCs w:val="24"/>
                          <w:fitText w:val="960" w:id="-1165380607"/>
                        </w:rPr>
                        <w:t>先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：福島県難病相談支援センター</w:t>
                      </w:r>
                    </w:p>
                    <w:p w14:paraId="6B35503E" w14:textId="77777777" w:rsidR="00DC30AC" w:rsidRDefault="00DC30AC" w:rsidP="00DC30AC">
                      <w:pPr>
                        <w:adjustRightInd w:val="0"/>
                        <w:snapToGrid w:val="0"/>
                        <w:ind w:leftChars="77" w:left="1415" w:hangingChars="522" w:hanging="1253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　　　　　電話　　0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24-521-2827    9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～16：00（土日祝日休み）</w:t>
                      </w:r>
                    </w:p>
                    <w:p w14:paraId="775447B1" w14:textId="3B2D3310" w:rsidR="00DC30AC" w:rsidRPr="00CD086D" w:rsidRDefault="00470F30" w:rsidP="00DC30AC">
                      <w:pPr>
                        <w:adjustRightInd w:val="0"/>
                        <w:snapToGrid w:val="0"/>
                        <w:ind w:leftChars="77" w:left="1415" w:hangingChars="522" w:hanging="1253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　　　　　担当　　清水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　横山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FB7C0" w14:textId="39C40481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02DC2AD5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372C6076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3160625A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640B1124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12D0C808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1FD00390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57D1B01F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1D4339D3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32CF30A8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4860D649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78AF6CD9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11FEA85A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51D8FFD8" w14:textId="77777777" w:rsidR="00DC30AC" w:rsidRDefault="00DC30AC" w:rsidP="00C26797">
      <w:pPr>
        <w:tabs>
          <w:tab w:val="left" w:pos="8595"/>
        </w:tabs>
        <w:ind w:left="216" w:right="420" w:hangingChars="100" w:hanging="216"/>
        <w:jc w:val="center"/>
        <w:rPr>
          <w:b/>
          <w:bCs/>
          <w:sz w:val="22"/>
        </w:rPr>
      </w:pPr>
    </w:p>
    <w:p w14:paraId="476B1B44" w14:textId="54ED9FB7" w:rsidR="00DC30AC" w:rsidRDefault="00DC30AC" w:rsidP="00A30F61">
      <w:pPr>
        <w:tabs>
          <w:tab w:val="left" w:pos="8595"/>
        </w:tabs>
        <w:ind w:right="420"/>
        <w:rPr>
          <w:b/>
          <w:bCs/>
          <w:sz w:val="22"/>
        </w:rPr>
      </w:pPr>
    </w:p>
    <w:p w14:paraId="1BD9C7D8" w14:textId="3B94681E" w:rsidR="00C26797" w:rsidRPr="00D75168" w:rsidRDefault="00282DA4" w:rsidP="00C26797">
      <w:pPr>
        <w:tabs>
          <w:tab w:val="left" w:pos="8595"/>
        </w:tabs>
        <w:ind w:left="235" w:right="420" w:hangingChars="100" w:hanging="235"/>
        <w:jc w:val="center"/>
        <w:rPr>
          <w:b/>
          <w:bCs/>
          <w:sz w:val="24"/>
          <w:szCs w:val="24"/>
        </w:rPr>
      </w:pPr>
      <w:r w:rsidRPr="00D75168">
        <w:rPr>
          <w:rFonts w:hint="eastAsia"/>
          <w:b/>
          <w:bCs/>
          <w:sz w:val="24"/>
          <w:szCs w:val="24"/>
        </w:rPr>
        <w:lastRenderedPageBreak/>
        <w:t>参加のお申し込み</w:t>
      </w:r>
    </w:p>
    <w:p w14:paraId="0C17410D" w14:textId="2E789901" w:rsidR="002D309E" w:rsidRPr="00DD039C" w:rsidRDefault="004B444B" w:rsidP="002B4571">
      <w:pPr>
        <w:pStyle w:val="ab"/>
        <w:tabs>
          <w:tab w:val="left" w:pos="8595"/>
        </w:tabs>
        <w:ind w:leftChars="0" w:left="360" w:right="420"/>
        <w:rPr>
          <w:sz w:val="20"/>
          <w:szCs w:val="20"/>
        </w:rPr>
      </w:pPr>
      <w:r>
        <w:rPr>
          <w:rFonts w:hint="eastAsia"/>
          <w:sz w:val="20"/>
          <w:szCs w:val="20"/>
        </w:rPr>
        <w:t>右下の</w:t>
      </w:r>
      <w:r w:rsidR="002B4571">
        <w:rPr>
          <w:rFonts w:hint="eastAsia"/>
          <w:sz w:val="20"/>
          <w:szCs w:val="20"/>
        </w:rPr>
        <w:t>QR</w:t>
      </w:r>
      <w:r>
        <w:rPr>
          <w:rFonts w:hint="eastAsia"/>
          <w:sz w:val="20"/>
          <w:szCs w:val="20"/>
        </w:rPr>
        <w:t>コードからお申し込みください。</w:t>
      </w:r>
    </w:p>
    <w:p w14:paraId="7B7022EB" w14:textId="77777777" w:rsidR="00253063" w:rsidRDefault="00605553" w:rsidP="002B4571">
      <w:pPr>
        <w:pStyle w:val="ab"/>
        <w:tabs>
          <w:tab w:val="left" w:pos="8595"/>
        </w:tabs>
        <w:ind w:leftChars="0" w:left="360" w:right="420"/>
        <w:rPr>
          <w:sz w:val="20"/>
          <w:szCs w:val="20"/>
        </w:rPr>
      </w:pPr>
      <w:r w:rsidRPr="002D309E">
        <w:rPr>
          <w:rFonts w:hint="eastAsia"/>
          <w:sz w:val="20"/>
          <w:szCs w:val="20"/>
        </w:rPr>
        <w:t>※ペーパーレス化のため、なるべく</w:t>
      </w:r>
      <w:r w:rsidR="002B4571">
        <w:rPr>
          <w:rFonts w:hint="eastAsia"/>
          <w:sz w:val="20"/>
          <w:szCs w:val="20"/>
        </w:rPr>
        <w:t>QRコード</w:t>
      </w:r>
      <w:r w:rsidR="004B444B">
        <w:rPr>
          <w:rFonts w:hint="eastAsia"/>
          <w:sz w:val="20"/>
          <w:szCs w:val="20"/>
        </w:rPr>
        <w:t>からの</w:t>
      </w:r>
      <w:r w:rsidRPr="002D309E">
        <w:rPr>
          <w:rFonts w:hint="eastAsia"/>
          <w:sz w:val="20"/>
          <w:szCs w:val="20"/>
        </w:rPr>
        <w:t>お申し込みをお願いいたします。</w:t>
      </w:r>
    </w:p>
    <w:p w14:paraId="37FD2263" w14:textId="53FF125C" w:rsidR="00EC26F9" w:rsidRDefault="002B4571" w:rsidP="00253063">
      <w:pPr>
        <w:pStyle w:val="ab"/>
        <w:tabs>
          <w:tab w:val="left" w:pos="8595"/>
        </w:tabs>
        <w:ind w:leftChars="0" w:left="360" w:right="42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QRコード</w:t>
      </w:r>
      <w:r w:rsidR="00605553" w:rsidRPr="002D309E">
        <w:rPr>
          <w:rFonts w:hint="eastAsia"/>
          <w:sz w:val="20"/>
          <w:szCs w:val="20"/>
        </w:rPr>
        <w:t>対応が難しい方は</w:t>
      </w:r>
      <w:r>
        <w:rPr>
          <w:rFonts w:hint="eastAsia"/>
          <w:sz w:val="20"/>
          <w:szCs w:val="20"/>
        </w:rPr>
        <w:t>電話</w:t>
      </w:r>
      <w:r w:rsidR="00605553" w:rsidRPr="002D309E">
        <w:rPr>
          <w:rFonts w:hint="eastAsia"/>
          <w:sz w:val="20"/>
          <w:szCs w:val="20"/>
        </w:rPr>
        <w:t>・</w:t>
      </w:r>
      <w:r w:rsidR="00C26797" w:rsidRPr="002D309E">
        <w:rPr>
          <w:rFonts w:hint="eastAsia"/>
          <w:sz w:val="20"/>
          <w:szCs w:val="20"/>
        </w:rPr>
        <w:t>ＦＡＸでのお申し込みも受け付けております。</w:t>
      </w:r>
    </w:p>
    <w:p w14:paraId="595FE611" w14:textId="617E643B" w:rsidR="003535C7" w:rsidRPr="002D309E" w:rsidRDefault="00C2491F" w:rsidP="00282DA4">
      <w:pPr>
        <w:pStyle w:val="ab"/>
        <w:tabs>
          <w:tab w:val="left" w:pos="8595"/>
        </w:tabs>
        <w:ind w:leftChars="0" w:left="360" w:right="420"/>
        <w:rPr>
          <w:sz w:val="20"/>
          <w:szCs w:val="20"/>
        </w:rPr>
      </w:pPr>
      <w:r w:rsidRPr="00914587">
        <w:rPr>
          <w:rFonts w:hint="eastAsia"/>
          <w:b/>
          <w:sz w:val="20"/>
          <w:szCs w:val="20"/>
        </w:rPr>
        <w:t>☆</w:t>
      </w:r>
      <w:r w:rsidR="00914587">
        <w:rPr>
          <w:rFonts w:hint="eastAsia"/>
          <w:sz w:val="20"/>
          <w:szCs w:val="20"/>
        </w:rPr>
        <w:t>参加に際し、顔出し無</w:t>
      </w:r>
      <w:r>
        <w:rPr>
          <w:rFonts w:hint="eastAsia"/>
          <w:sz w:val="20"/>
          <w:szCs w:val="20"/>
        </w:rPr>
        <w:t>し・ニックネームなどの対応の必要な方は</w:t>
      </w:r>
      <w:r w:rsidR="003535C7">
        <w:rPr>
          <w:rFonts w:hint="eastAsia"/>
          <w:sz w:val="20"/>
          <w:szCs w:val="20"/>
        </w:rPr>
        <w:t>ご相談ください。</w:t>
      </w:r>
    </w:p>
    <w:p w14:paraId="5F4BD319" w14:textId="0CBF5D5D" w:rsidR="00CA69B1" w:rsidRPr="00282DA4" w:rsidRDefault="00CA69B1" w:rsidP="002B4571">
      <w:pPr>
        <w:pStyle w:val="ab"/>
        <w:tabs>
          <w:tab w:val="left" w:pos="8595"/>
        </w:tabs>
        <w:ind w:leftChars="0" w:left="1010" w:right="420"/>
        <w:rPr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23243E" w:rsidRPr="00282DA4" w14:paraId="08D1C6D1" w14:textId="77777777" w:rsidTr="00442A92">
        <w:trPr>
          <w:trHeight w:val="1505"/>
        </w:trPr>
        <w:tc>
          <w:tcPr>
            <w:tcW w:w="9072" w:type="dxa"/>
          </w:tcPr>
          <w:p w14:paraId="7CEBC9AD" w14:textId="3814349A" w:rsidR="00D57BE6" w:rsidRPr="00282DA4" w:rsidRDefault="002B4571" w:rsidP="00FE0C8E">
            <w:pPr>
              <w:snapToGrid w:val="0"/>
              <w:spacing w:line="180" w:lineRule="auto"/>
              <w:rPr>
                <w:spacing w:val="52"/>
                <w:kern w:val="0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35AA404D" wp14:editId="69B5B2CD">
                  <wp:simplePos x="0" y="0"/>
                  <wp:positionH relativeFrom="column">
                    <wp:posOffset>4776329</wp:posOffset>
                  </wp:positionH>
                  <wp:positionV relativeFrom="paragraph">
                    <wp:posOffset>107950</wp:posOffset>
                  </wp:positionV>
                  <wp:extent cx="820145" cy="816610"/>
                  <wp:effectExtent l="0" t="0" r="0" b="2540"/>
                  <wp:wrapNone/>
                  <wp:docPr id="812031910" name="図 5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31910" name="図 5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23" cy="817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B67565" w14:textId="13947BC5" w:rsidR="0023243E" w:rsidRPr="00282DA4" w:rsidRDefault="00765F0E" w:rsidP="00FE0C8E">
            <w:pPr>
              <w:snapToGrid w:val="0"/>
              <w:spacing w:line="180" w:lineRule="auto"/>
              <w:rPr>
                <w:szCs w:val="21"/>
              </w:rPr>
            </w:pPr>
            <w:r w:rsidRPr="00282DA4">
              <w:rPr>
                <w:rFonts w:hint="eastAsia"/>
                <w:spacing w:val="52"/>
                <w:kern w:val="0"/>
                <w:szCs w:val="21"/>
                <w:fitText w:val="1470" w:id="-940903168"/>
              </w:rPr>
              <w:t>【送付先</w:t>
            </w:r>
            <w:r w:rsidRPr="00282DA4">
              <w:rPr>
                <w:rFonts w:hint="eastAsia"/>
                <w:spacing w:val="2"/>
                <w:kern w:val="0"/>
                <w:szCs w:val="21"/>
                <w:fitText w:val="1470" w:id="-940903168"/>
              </w:rPr>
              <w:t>】</w:t>
            </w:r>
            <w:r w:rsidR="009A4441" w:rsidRPr="00282DA4">
              <w:rPr>
                <w:rFonts w:hint="eastAsia"/>
                <w:kern w:val="0"/>
                <w:szCs w:val="21"/>
              </w:rPr>
              <w:t xml:space="preserve">　　</w:t>
            </w:r>
            <w:r w:rsidR="0023243E" w:rsidRPr="00282DA4">
              <w:rPr>
                <w:rFonts w:hint="eastAsia"/>
                <w:szCs w:val="21"/>
              </w:rPr>
              <w:t>〒960-8670</w:t>
            </w:r>
            <w:r w:rsidR="00662640" w:rsidRPr="00282DA4">
              <w:rPr>
                <w:rFonts w:hint="eastAsia"/>
                <w:szCs w:val="21"/>
              </w:rPr>
              <w:t>福島県杉妻町２－１６本庁舎</w:t>
            </w:r>
            <w:r w:rsidR="0023243E" w:rsidRPr="00282DA4">
              <w:rPr>
                <w:rFonts w:hint="eastAsia"/>
                <w:szCs w:val="21"/>
              </w:rPr>
              <w:t>1階</w:t>
            </w:r>
          </w:p>
          <w:p w14:paraId="46C29210" w14:textId="14631473" w:rsidR="0023243E" w:rsidRPr="00282DA4" w:rsidRDefault="0023243E" w:rsidP="009A4441">
            <w:pPr>
              <w:snapToGrid w:val="0"/>
              <w:spacing w:line="180" w:lineRule="auto"/>
              <w:ind w:leftChars="-16" w:left="-34" w:firstLineChars="900" w:firstLine="1890"/>
              <w:rPr>
                <w:szCs w:val="21"/>
              </w:rPr>
            </w:pPr>
            <w:r w:rsidRPr="00282DA4">
              <w:rPr>
                <w:rFonts w:hint="eastAsia"/>
                <w:szCs w:val="21"/>
              </w:rPr>
              <w:t>福島県難病相談支援センター</w:t>
            </w:r>
            <w:r w:rsidR="00662640" w:rsidRPr="00282DA4">
              <w:rPr>
                <w:rFonts w:hint="eastAsia"/>
                <w:szCs w:val="21"/>
              </w:rPr>
              <w:t>：</w:t>
            </w:r>
            <w:r w:rsidRPr="00282DA4">
              <w:rPr>
                <w:rFonts w:hint="eastAsia"/>
                <w:szCs w:val="21"/>
              </w:rPr>
              <w:t>担当</w:t>
            </w:r>
            <w:r w:rsidR="003342EB" w:rsidRPr="00282DA4">
              <w:rPr>
                <w:rFonts w:hint="eastAsia"/>
                <w:szCs w:val="21"/>
              </w:rPr>
              <w:t xml:space="preserve">　</w:t>
            </w:r>
            <w:r w:rsidR="00470F30">
              <w:rPr>
                <w:rFonts w:hint="eastAsia"/>
                <w:szCs w:val="21"/>
              </w:rPr>
              <w:t>清水　横山</w:t>
            </w:r>
            <w:r w:rsidR="00AE27DF" w:rsidRPr="00282DA4">
              <w:rPr>
                <w:rFonts w:hint="eastAsia"/>
                <w:szCs w:val="21"/>
              </w:rPr>
              <w:t xml:space="preserve">　宛</w:t>
            </w:r>
            <w:r w:rsidR="002B4571">
              <w:rPr>
                <w:rFonts w:hint="eastAsia"/>
                <w:szCs w:val="21"/>
              </w:rPr>
              <w:t xml:space="preserve">　</w:t>
            </w:r>
          </w:p>
          <w:p w14:paraId="316A38A5" w14:textId="77777777" w:rsidR="0023243E" w:rsidRPr="00282DA4" w:rsidRDefault="0023243E" w:rsidP="00765F0E">
            <w:pPr>
              <w:rPr>
                <w:szCs w:val="21"/>
              </w:rPr>
            </w:pPr>
            <w:r w:rsidRPr="00282DA4">
              <w:rPr>
                <w:rFonts w:hint="eastAsia"/>
                <w:spacing w:val="52"/>
                <w:kern w:val="0"/>
                <w:szCs w:val="21"/>
                <w:fitText w:val="1470" w:id="-1505540607"/>
              </w:rPr>
              <w:t>【ＦＡＸ</w:t>
            </w:r>
            <w:r w:rsidRPr="00282DA4">
              <w:rPr>
                <w:rFonts w:hint="eastAsia"/>
                <w:spacing w:val="2"/>
                <w:kern w:val="0"/>
                <w:szCs w:val="21"/>
                <w:fitText w:val="1470" w:id="-1505540607"/>
              </w:rPr>
              <w:t>】</w:t>
            </w:r>
            <w:r w:rsidR="009A4441" w:rsidRPr="00282DA4">
              <w:rPr>
                <w:rFonts w:hint="eastAsia"/>
                <w:kern w:val="0"/>
                <w:szCs w:val="21"/>
              </w:rPr>
              <w:t xml:space="preserve">　　</w:t>
            </w:r>
            <w:r w:rsidRPr="00282DA4">
              <w:rPr>
                <w:rFonts w:hint="eastAsia"/>
                <w:szCs w:val="21"/>
              </w:rPr>
              <w:t>０２４－５２１－２８２９</w:t>
            </w:r>
          </w:p>
          <w:p w14:paraId="530BDAB2" w14:textId="2D47AFA0" w:rsidR="0023243E" w:rsidRPr="00282DA4" w:rsidRDefault="0023243E" w:rsidP="00765F0E">
            <w:pPr>
              <w:rPr>
                <w:color w:val="6B9F25" w:themeColor="hyperlink"/>
                <w:szCs w:val="21"/>
                <w:u w:val="single"/>
              </w:rPr>
            </w:pPr>
          </w:p>
        </w:tc>
      </w:tr>
    </w:tbl>
    <w:p w14:paraId="3E422022" w14:textId="2B1F61CC" w:rsidR="00CA69B1" w:rsidRDefault="00CA69B1" w:rsidP="00EC26F9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DF79C6F" w14:textId="77777777" w:rsidR="00253063" w:rsidRPr="00282DA4" w:rsidRDefault="00253063" w:rsidP="00EC26F9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2C505D5" w14:textId="01792922" w:rsidR="0023243E" w:rsidRPr="00253063" w:rsidRDefault="00441967" w:rsidP="00F11F58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53063">
        <w:rPr>
          <w:rFonts w:ascii="HG丸ｺﾞｼｯｸM-PRO" w:eastAsia="HG丸ｺﾞｼｯｸM-PRO" w:hAnsi="HG丸ｺﾞｼｯｸM-PRO" w:hint="eastAsia"/>
          <w:sz w:val="28"/>
          <w:szCs w:val="28"/>
        </w:rPr>
        <w:t>難病医療</w:t>
      </w:r>
      <w:r w:rsidR="001C02EB" w:rsidRPr="00253063">
        <w:rPr>
          <w:rFonts w:ascii="HG丸ｺﾞｼｯｸM-PRO" w:eastAsia="HG丸ｺﾞｼｯｸM-PRO" w:hAnsi="HG丸ｺﾞｼｯｸM-PRO" w:hint="eastAsia"/>
          <w:sz w:val="28"/>
          <w:szCs w:val="28"/>
        </w:rPr>
        <w:t>・就労</w:t>
      </w:r>
      <w:r w:rsidRPr="00253063">
        <w:rPr>
          <w:rFonts w:ascii="HG丸ｺﾞｼｯｸM-PRO" w:eastAsia="HG丸ｺﾞｼｯｸM-PRO" w:hAnsi="HG丸ｺﾞｼｯｸM-PRO" w:hint="eastAsia"/>
          <w:sz w:val="28"/>
          <w:szCs w:val="28"/>
        </w:rPr>
        <w:t>相談会</w:t>
      </w:r>
      <w:r w:rsidR="00E97166" w:rsidRPr="0025306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253063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</w:p>
    <w:p w14:paraId="6EAD74D8" w14:textId="5769179B" w:rsidR="00EE0B2D" w:rsidRPr="00253063" w:rsidRDefault="00C62633" w:rsidP="001C02EB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【難病の方の就労支援について】</w:t>
      </w:r>
    </w:p>
    <w:p w14:paraId="69BCFA15" w14:textId="56EF0854" w:rsidR="00986DAC" w:rsidRPr="00282DA4" w:rsidRDefault="00986DAC" w:rsidP="00253063">
      <w:pPr>
        <w:snapToGrid w:val="0"/>
        <w:rPr>
          <w:szCs w:val="21"/>
        </w:rPr>
      </w:pPr>
    </w:p>
    <w:p w14:paraId="11D2F716" w14:textId="77777777" w:rsidR="007F6E17" w:rsidRPr="00282DA4" w:rsidRDefault="00034B0A" w:rsidP="00765F0E">
      <w:pPr>
        <w:ind w:right="840"/>
        <w:jc w:val="right"/>
        <w:rPr>
          <w:szCs w:val="21"/>
        </w:rPr>
      </w:pPr>
      <w:r w:rsidRPr="00282DA4">
        <w:rPr>
          <w:rFonts w:hint="eastAsia"/>
          <w:szCs w:val="21"/>
        </w:rPr>
        <w:t xml:space="preserve">　　　　　　　　　　　　　　　　　　　　　　　</w:t>
      </w:r>
      <w:r w:rsidR="007F6E17" w:rsidRPr="00282DA4">
        <w:rPr>
          <w:rFonts w:hint="eastAsia"/>
          <w:szCs w:val="21"/>
        </w:rPr>
        <w:t>令和　　年　　月　　日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736"/>
        <w:gridCol w:w="1091"/>
        <w:gridCol w:w="823"/>
        <w:gridCol w:w="4108"/>
      </w:tblGrid>
      <w:tr w:rsidR="001D4194" w:rsidRPr="00282DA4" w14:paraId="01A3CA82" w14:textId="77777777" w:rsidTr="00D75168">
        <w:trPr>
          <w:trHeight w:val="756"/>
        </w:trPr>
        <w:tc>
          <w:tcPr>
            <w:tcW w:w="2736" w:type="dxa"/>
            <w:vMerge w:val="restart"/>
          </w:tcPr>
          <w:p w14:paraId="0FD77EC9" w14:textId="77777777" w:rsidR="0096193C" w:rsidRDefault="00DD039C" w:rsidP="00986D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D039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1D4194"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参加される方の</w:t>
            </w:r>
          </w:p>
          <w:p w14:paraId="655DB958" w14:textId="59279725" w:rsidR="001D4194" w:rsidRDefault="001D4194" w:rsidP="0096193C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御氏名</w:t>
            </w:r>
          </w:p>
          <w:p w14:paraId="5EDE5423" w14:textId="71B005CA" w:rsidR="0096193C" w:rsidRDefault="0096193C" w:rsidP="0096193C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  <w:p w14:paraId="08DB16AA" w14:textId="111ADAD2" w:rsidR="0096193C" w:rsidRDefault="0096193C" w:rsidP="0096193C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疾患名</w:t>
            </w:r>
          </w:p>
          <w:p w14:paraId="4E495E11" w14:textId="745444F8" w:rsidR="0096193C" w:rsidRPr="00282DA4" w:rsidRDefault="0096193C" w:rsidP="0096193C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同伴者名</w:t>
            </w:r>
          </w:p>
          <w:p w14:paraId="207E58BC" w14:textId="5FE6D18E" w:rsidR="001D4194" w:rsidRPr="00282DA4" w:rsidRDefault="001D4194" w:rsidP="00C2679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2A1EECE7" w14:textId="77777777" w:rsidR="001D4194" w:rsidRPr="00282DA4" w:rsidRDefault="001D4194" w:rsidP="001D4194">
            <w:pPr>
              <w:jc w:val="center"/>
              <w:rPr>
                <w:szCs w:val="21"/>
              </w:rPr>
            </w:pPr>
            <w:r w:rsidRPr="00282DA4">
              <w:rPr>
                <w:rFonts w:hint="eastAsia"/>
                <w:szCs w:val="21"/>
              </w:rPr>
              <w:t>本人</w:t>
            </w:r>
          </w:p>
        </w:tc>
        <w:tc>
          <w:tcPr>
            <w:tcW w:w="4931" w:type="dxa"/>
            <w:gridSpan w:val="2"/>
          </w:tcPr>
          <w:p w14:paraId="7F733421" w14:textId="4C128932" w:rsidR="001D4194" w:rsidRPr="00DD039C" w:rsidRDefault="001D4194" w:rsidP="00D75168">
            <w:pPr>
              <w:tabs>
                <w:tab w:val="left" w:pos="2538"/>
              </w:tabs>
              <w:ind w:right="840"/>
              <w:rPr>
                <w:szCs w:val="21"/>
              </w:rPr>
            </w:pPr>
            <w:r w:rsidRPr="00DD039C">
              <w:rPr>
                <w:szCs w:val="21"/>
              </w:rPr>
              <w:tab/>
            </w:r>
            <w:r w:rsidRPr="00DD039C">
              <w:rPr>
                <w:rFonts w:hint="eastAsia"/>
                <w:szCs w:val="21"/>
              </w:rPr>
              <w:t>（年齢）</w:t>
            </w:r>
          </w:p>
        </w:tc>
      </w:tr>
      <w:tr w:rsidR="0096740A" w:rsidRPr="00282DA4" w14:paraId="3A46DBF5" w14:textId="77777777" w:rsidTr="00D75168">
        <w:trPr>
          <w:trHeight w:val="550"/>
        </w:trPr>
        <w:tc>
          <w:tcPr>
            <w:tcW w:w="2736" w:type="dxa"/>
            <w:vMerge/>
          </w:tcPr>
          <w:p w14:paraId="039C7BBA" w14:textId="77777777" w:rsidR="0096740A" w:rsidRPr="00282DA4" w:rsidRDefault="0096740A" w:rsidP="00986DAC">
            <w:pPr>
              <w:rPr>
                <w:szCs w:val="21"/>
              </w:rPr>
            </w:pPr>
          </w:p>
        </w:tc>
        <w:tc>
          <w:tcPr>
            <w:tcW w:w="1091" w:type="dxa"/>
            <w:vMerge/>
          </w:tcPr>
          <w:p w14:paraId="25433F47" w14:textId="77777777" w:rsidR="0096740A" w:rsidRPr="00282DA4" w:rsidRDefault="0096740A" w:rsidP="00986DAC">
            <w:pPr>
              <w:rPr>
                <w:szCs w:val="21"/>
              </w:rPr>
            </w:pPr>
          </w:p>
        </w:tc>
        <w:tc>
          <w:tcPr>
            <w:tcW w:w="823" w:type="dxa"/>
          </w:tcPr>
          <w:p w14:paraId="1FDF4851" w14:textId="77777777" w:rsidR="0096740A" w:rsidRPr="00D75168" w:rsidRDefault="0096740A" w:rsidP="00986DAC">
            <w:pPr>
              <w:rPr>
                <w:sz w:val="20"/>
                <w:szCs w:val="20"/>
              </w:rPr>
            </w:pPr>
            <w:r w:rsidRPr="00D75168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4108" w:type="dxa"/>
          </w:tcPr>
          <w:p w14:paraId="53E6047C" w14:textId="77777777" w:rsidR="0096740A" w:rsidRPr="00282DA4" w:rsidRDefault="0096740A" w:rsidP="00986DAC">
            <w:pPr>
              <w:rPr>
                <w:szCs w:val="21"/>
              </w:rPr>
            </w:pPr>
          </w:p>
        </w:tc>
      </w:tr>
      <w:tr w:rsidR="008C3C75" w:rsidRPr="00282DA4" w14:paraId="2BE5357E" w14:textId="77777777" w:rsidTr="00D75168">
        <w:trPr>
          <w:trHeight w:val="282"/>
        </w:trPr>
        <w:tc>
          <w:tcPr>
            <w:tcW w:w="2736" w:type="dxa"/>
            <w:vMerge/>
          </w:tcPr>
          <w:p w14:paraId="4B710C23" w14:textId="77777777" w:rsidR="008C3C75" w:rsidRPr="00282DA4" w:rsidRDefault="008C3C75" w:rsidP="00986DAC">
            <w:pPr>
              <w:rPr>
                <w:szCs w:val="21"/>
              </w:rPr>
            </w:pPr>
          </w:p>
        </w:tc>
        <w:tc>
          <w:tcPr>
            <w:tcW w:w="1091" w:type="dxa"/>
          </w:tcPr>
          <w:p w14:paraId="315D633A" w14:textId="77777777" w:rsidR="00D75168" w:rsidRDefault="001D4194" w:rsidP="00986DAC">
            <w:pPr>
              <w:rPr>
                <w:szCs w:val="21"/>
              </w:rPr>
            </w:pPr>
            <w:r w:rsidRPr="00282DA4">
              <w:rPr>
                <w:rFonts w:hint="eastAsia"/>
                <w:szCs w:val="21"/>
              </w:rPr>
              <w:t>同伴者</w:t>
            </w:r>
          </w:p>
          <w:p w14:paraId="4AEB7527" w14:textId="328EF518" w:rsidR="008C3C75" w:rsidRPr="00282DA4" w:rsidRDefault="001D4194" w:rsidP="00986DAC">
            <w:pPr>
              <w:rPr>
                <w:szCs w:val="21"/>
              </w:rPr>
            </w:pPr>
            <w:r w:rsidRPr="00282DA4">
              <w:rPr>
                <w:rFonts w:hint="eastAsia"/>
                <w:szCs w:val="21"/>
              </w:rPr>
              <w:t>氏名</w:t>
            </w:r>
          </w:p>
        </w:tc>
        <w:tc>
          <w:tcPr>
            <w:tcW w:w="4931" w:type="dxa"/>
            <w:gridSpan w:val="2"/>
          </w:tcPr>
          <w:p w14:paraId="45FA3C39" w14:textId="77777777" w:rsidR="008C3C75" w:rsidRPr="00282DA4" w:rsidRDefault="008C3C75" w:rsidP="00986DAC">
            <w:pPr>
              <w:rPr>
                <w:szCs w:val="21"/>
              </w:rPr>
            </w:pPr>
          </w:p>
        </w:tc>
      </w:tr>
      <w:tr w:rsidR="00EE18F8" w:rsidRPr="00282DA4" w14:paraId="59F0CB59" w14:textId="77777777" w:rsidTr="00282DA4">
        <w:trPr>
          <w:trHeight w:val="1492"/>
        </w:trPr>
        <w:tc>
          <w:tcPr>
            <w:tcW w:w="2736" w:type="dxa"/>
          </w:tcPr>
          <w:p w14:paraId="4FC9BFC5" w14:textId="093C31F0" w:rsidR="00605553" w:rsidRPr="00282DA4" w:rsidRDefault="00DD039C" w:rsidP="00986D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② </w:t>
            </w:r>
            <w:r w:rsidR="00605553"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・事前質問</w:t>
            </w:r>
            <w:r w:rsidR="00EE18F8"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したいこと</w:t>
            </w:r>
          </w:p>
          <w:p w14:paraId="1341F400" w14:textId="5DEE7266" w:rsidR="00EE18F8" w:rsidRPr="00282DA4" w:rsidRDefault="00DD039C" w:rsidP="0096193C">
            <w:pPr>
              <w:ind w:leftChars="150" w:left="525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・別枠での個別的な対応希望の方は相談内容をご記入ください</w:t>
            </w:r>
            <w:r w:rsidR="00605553"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（別枠希望と記載）</w:t>
            </w:r>
          </w:p>
        </w:tc>
        <w:tc>
          <w:tcPr>
            <w:tcW w:w="6022" w:type="dxa"/>
            <w:gridSpan w:val="3"/>
          </w:tcPr>
          <w:p w14:paraId="2CA53BB8" w14:textId="626E2F59" w:rsidR="008C3C75" w:rsidRPr="00DD039C" w:rsidRDefault="008C3C75" w:rsidP="00DD039C">
            <w:pPr>
              <w:rPr>
                <w:szCs w:val="21"/>
              </w:rPr>
            </w:pPr>
          </w:p>
        </w:tc>
      </w:tr>
      <w:tr w:rsidR="00EE18F8" w:rsidRPr="00282DA4" w14:paraId="39C2F1D1" w14:textId="77777777" w:rsidTr="00282DA4">
        <w:trPr>
          <w:trHeight w:val="869"/>
        </w:trPr>
        <w:tc>
          <w:tcPr>
            <w:tcW w:w="2736" w:type="dxa"/>
          </w:tcPr>
          <w:p w14:paraId="05B5F671" w14:textId="57970DA6" w:rsidR="00EE18F8" w:rsidRPr="00282DA4" w:rsidRDefault="00DD039C" w:rsidP="00986D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EE18F8"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連絡事項等</w:t>
            </w:r>
          </w:p>
        </w:tc>
        <w:tc>
          <w:tcPr>
            <w:tcW w:w="6022" w:type="dxa"/>
            <w:gridSpan w:val="3"/>
          </w:tcPr>
          <w:p w14:paraId="718B6653" w14:textId="7A1F4FFB" w:rsidR="00EE18F8" w:rsidRPr="00282DA4" w:rsidRDefault="00605553" w:rsidP="00986DAC">
            <w:pPr>
              <w:rPr>
                <w:szCs w:val="21"/>
              </w:rPr>
            </w:pPr>
            <w:r w:rsidRPr="00282DA4">
              <w:rPr>
                <w:rFonts w:hint="eastAsia"/>
                <w:szCs w:val="21"/>
              </w:rPr>
              <w:t>オンライン開催での配慮の</w:t>
            </w:r>
            <w:r w:rsidR="00AE27DF" w:rsidRPr="00282DA4">
              <w:rPr>
                <w:rFonts w:hint="eastAsia"/>
                <w:szCs w:val="21"/>
              </w:rPr>
              <w:t>要望がありましたら記入してください。</w:t>
            </w:r>
          </w:p>
          <w:p w14:paraId="30BC101D" w14:textId="58E2029F" w:rsidR="0000345A" w:rsidRPr="00282DA4" w:rsidRDefault="0000345A" w:rsidP="00986DAC">
            <w:pPr>
              <w:rPr>
                <w:szCs w:val="21"/>
              </w:rPr>
            </w:pPr>
          </w:p>
        </w:tc>
      </w:tr>
      <w:tr w:rsidR="00EE18F8" w:rsidRPr="00282DA4" w14:paraId="3CC8213B" w14:textId="77777777" w:rsidTr="00282DA4">
        <w:trPr>
          <w:trHeight w:val="1845"/>
        </w:trPr>
        <w:tc>
          <w:tcPr>
            <w:tcW w:w="2736" w:type="dxa"/>
          </w:tcPr>
          <w:p w14:paraId="06C3AB22" w14:textId="41B86BF1" w:rsidR="00EE18F8" w:rsidRPr="00282DA4" w:rsidRDefault="00DD039C" w:rsidP="00986D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D039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EE18F8" w:rsidRPr="00282DA4">
              <w:rPr>
                <w:rFonts w:ascii="HG丸ｺﾞｼｯｸM-PRO" w:eastAsia="HG丸ｺﾞｼｯｸM-PRO" w:hAnsi="HG丸ｺﾞｼｯｸM-PRO" w:hint="eastAsia"/>
                <w:szCs w:val="21"/>
              </w:rPr>
              <w:t>申込者の連絡先</w:t>
            </w:r>
          </w:p>
          <w:p w14:paraId="1B88E06A" w14:textId="1B840977" w:rsidR="00EE18F8" w:rsidRPr="00282DA4" w:rsidRDefault="00EE18F8" w:rsidP="00DD039C">
            <w:pPr>
              <w:pStyle w:val="ab"/>
              <w:ind w:leftChars="0" w:left="780"/>
              <w:rPr>
                <w:szCs w:val="21"/>
              </w:rPr>
            </w:pPr>
          </w:p>
        </w:tc>
        <w:tc>
          <w:tcPr>
            <w:tcW w:w="6022" w:type="dxa"/>
            <w:gridSpan w:val="3"/>
          </w:tcPr>
          <w:p w14:paraId="5C475368" w14:textId="0D4985D8" w:rsidR="005C271A" w:rsidRPr="00282DA4" w:rsidRDefault="00AE27DF" w:rsidP="00986DAC">
            <w:pPr>
              <w:rPr>
                <w:szCs w:val="21"/>
              </w:rPr>
            </w:pPr>
            <w:r w:rsidRPr="00282DA4">
              <w:rPr>
                <w:rFonts w:hint="eastAsia"/>
                <w:szCs w:val="21"/>
              </w:rPr>
              <w:t>〒</w:t>
            </w:r>
          </w:p>
          <w:p w14:paraId="684D28CA" w14:textId="4D7D5296" w:rsidR="00AE27DF" w:rsidRPr="00282DA4" w:rsidRDefault="00AE27DF" w:rsidP="00986DAC">
            <w:pPr>
              <w:rPr>
                <w:szCs w:val="21"/>
              </w:rPr>
            </w:pPr>
            <w:r w:rsidRPr="00282DA4">
              <w:rPr>
                <w:rFonts w:hint="eastAsia"/>
                <w:spacing w:val="501"/>
                <w:kern w:val="0"/>
                <w:szCs w:val="21"/>
                <w:fitText w:val="1422" w:id="-942426368"/>
              </w:rPr>
              <w:t>電</w:t>
            </w:r>
            <w:r w:rsidRPr="00282DA4">
              <w:rPr>
                <w:rFonts w:hint="eastAsia"/>
                <w:kern w:val="0"/>
                <w:szCs w:val="21"/>
                <w:fitText w:val="1422" w:id="-942426368"/>
              </w:rPr>
              <w:t>話</w:t>
            </w:r>
            <w:r w:rsidRPr="00282DA4">
              <w:rPr>
                <w:rFonts w:hint="eastAsia"/>
                <w:szCs w:val="21"/>
              </w:rPr>
              <w:t>：</w:t>
            </w:r>
          </w:p>
          <w:p w14:paraId="79F84BEB" w14:textId="5322A955" w:rsidR="0000345A" w:rsidRPr="00282DA4" w:rsidRDefault="008C3C75" w:rsidP="00986DAC">
            <w:pPr>
              <w:rPr>
                <w:szCs w:val="21"/>
              </w:rPr>
            </w:pPr>
            <w:r w:rsidRPr="00282DA4">
              <w:rPr>
                <w:rFonts w:hint="eastAsia"/>
                <w:spacing w:val="198"/>
                <w:kern w:val="0"/>
                <w:szCs w:val="21"/>
                <w:fitText w:val="1422" w:id="-942426623"/>
              </w:rPr>
              <w:t>ＦＡ</w:t>
            </w:r>
            <w:r w:rsidRPr="00282DA4">
              <w:rPr>
                <w:rFonts w:hint="eastAsia"/>
                <w:kern w:val="0"/>
                <w:szCs w:val="21"/>
                <w:fitText w:val="1422" w:id="-942426623"/>
              </w:rPr>
              <w:t>Ｘ</w:t>
            </w:r>
            <w:r w:rsidR="00AE27DF" w:rsidRPr="00282DA4">
              <w:rPr>
                <w:rFonts w:hint="eastAsia"/>
                <w:szCs w:val="21"/>
              </w:rPr>
              <w:t>：</w:t>
            </w:r>
          </w:p>
          <w:p w14:paraId="099BE5B6" w14:textId="347088C4" w:rsidR="0000345A" w:rsidRPr="00282DA4" w:rsidRDefault="0000345A" w:rsidP="00986DAC">
            <w:pPr>
              <w:rPr>
                <w:szCs w:val="21"/>
              </w:rPr>
            </w:pPr>
            <w:r w:rsidRPr="002B4571">
              <w:rPr>
                <w:rFonts w:hint="eastAsia"/>
                <w:spacing w:val="1"/>
                <w:w w:val="96"/>
                <w:kern w:val="0"/>
                <w:szCs w:val="21"/>
                <w:fitText w:val="1422" w:id="-942426624"/>
              </w:rPr>
              <w:t>e-mailアドレ</w:t>
            </w:r>
            <w:r w:rsidRPr="002B4571">
              <w:rPr>
                <w:rFonts w:hint="eastAsia"/>
                <w:w w:val="96"/>
                <w:kern w:val="0"/>
                <w:szCs w:val="21"/>
                <w:fitText w:val="1422" w:id="-942426624"/>
              </w:rPr>
              <w:t>ス</w:t>
            </w:r>
            <w:r w:rsidRPr="00282DA4">
              <w:rPr>
                <w:rFonts w:hint="eastAsia"/>
                <w:szCs w:val="21"/>
              </w:rPr>
              <w:t>：</w:t>
            </w:r>
          </w:p>
        </w:tc>
      </w:tr>
    </w:tbl>
    <w:p w14:paraId="3F2FBE12" w14:textId="0D05A723" w:rsidR="0020063C" w:rsidRPr="00282DA4" w:rsidRDefault="00717B3F" w:rsidP="00AE27DF">
      <w:pPr>
        <w:ind w:firstLineChars="200" w:firstLine="420"/>
        <w:rPr>
          <w:szCs w:val="21"/>
        </w:rPr>
      </w:pPr>
      <w:r w:rsidRPr="00282DA4">
        <w:rPr>
          <w:rFonts w:hint="eastAsia"/>
          <w:szCs w:val="21"/>
        </w:rPr>
        <w:t>＊申</w:t>
      </w:r>
      <w:r w:rsidR="00F359AE" w:rsidRPr="00282DA4">
        <w:rPr>
          <w:rFonts w:hint="eastAsia"/>
          <w:szCs w:val="21"/>
        </w:rPr>
        <w:t>し</w:t>
      </w:r>
      <w:r w:rsidR="00FE3700" w:rsidRPr="00282DA4">
        <w:rPr>
          <w:rFonts w:hint="eastAsia"/>
          <w:szCs w:val="21"/>
        </w:rPr>
        <w:t>込みいただいた個人情報は、講演会のみに使用し、厳重に管理いたし</w:t>
      </w:r>
      <w:r w:rsidRPr="00282DA4">
        <w:rPr>
          <w:rFonts w:hint="eastAsia"/>
          <w:szCs w:val="21"/>
        </w:rPr>
        <w:t>ます。</w:t>
      </w:r>
    </w:p>
    <w:sectPr w:rsidR="0020063C" w:rsidRPr="00282DA4" w:rsidSect="00282DA4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D7DA7" w14:textId="77777777" w:rsidR="001C02EB" w:rsidRDefault="001C02EB" w:rsidP="001C02EB">
      <w:r>
        <w:separator/>
      </w:r>
    </w:p>
  </w:endnote>
  <w:endnote w:type="continuationSeparator" w:id="0">
    <w:p w14:paraId="529629E5" w14:textId="77777777" w:rsidR="001C02EB" w:rsidRDefault="001C02EB" w:rsidP="001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9561" w14:textId="77777777" w:rsidR="001C02EB" w:rsidRDefault="001C02EB" w:rsidP="001C02EB">
      <w:r>
        <w:separator/>
      </w:r>
    </w:p>
  </w:footnote>
  <w:footnote w:type="continuationSeparator" w:id="0">
    <w:p w14:paraId="0E6BA3AA" w14:textId="77777777" w:rsidR="001C02EB" w:rsidRDefault="001C02EB" w:rsidP="001C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27EDE"/>
    <w:multiLevelType w:val="hybridMultilevel"/>
    <w:tmpl w:val="39CCD66E"/>
    <w:lvl w:ilvl="0" w:tplc="CB003470">
      <w:start w:val="1"/>
      <w:numFmt w:val="decimalEnclosedCircle"/>
      <w:lvlText w:val="%1"/>
      <w:lvlJc w:val="left"/>
      <w:pPr>
        <w:ind w:left="220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726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6" w:hanging="440"/>
      </w:pPr>
    </w:lvl>
    <w:lvl w:ilvl="3" w:tplc="0409000F" w:tentative="1">
      <w:start w:val="1"/>
      <w:numFmt w:val="decimal"/>
      <w:lvlText w:val="%4."/>
      <w:lvlJc w:val="left"/>
      <w:pPr>
        <w:ind w:left="3606" w:hanging="440"/>
      </w:pPr>
    </w:lvl>
    <w:lvl w:ilvl="4" w:tplc="04090017" w:tentative="1">
      <w:start w:val="1"/>
      <w:numFmt w:val="aiueoFullWidth"/>
      <w:lvlText w:val="(%5)"/>
      <w:lvlJc w:val="left"/>
      <w:pPr>
        <w:ind w:left="4046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6" w:hanging="440"/>
      </w:pPr>
    </w:lvl>
    <w:lvl w:ilvl="6" w:tplc="0409000F" w:tentative="1">
      <w:start w:val="1"/>
      <w:numFmt w:val="decimal"/>
      <w:lvlText w:val="%7."/>
      <w:lvlJc w:val="left"/>
      <w:pPr>
        <w:ind w:left="4926" w:hanging="440"/>
      </w:pPr>
    </w:lvl>
    <w:lvl w:ilvl="7" w:tplc="04090017" w:tentative="1">
      <w:start w:val="1"/>
      <w:numFmt w:val="aiueoFullWidth"/>
      <w:lvlText w:val="(%8)"/>
      <w:lvlJc w:val="left"/>
      <w:pPr>
        <w:ind w:left="53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6" w:hanging="440"/>
      </w:pPr>
    </w:lvl>
  </w:abstractNum>
  <w:abstractNum w:abstractNumId="1" w15:restartNumberingAfterBreak="0">
    <w:nsid w:val="5518455B"/>
    <w:multiLevelType w:val="hybridMultilevel"/>
    <w:tmpl w:val="AC76ADEA"/>
    <w:lvl w:ilvl="0" w:tplc="AE4E951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96ACBD2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437412"/>
    <w:multiLevelType w:val="hybridMultilevel"/>
    <w:tmpl w:val="EB944760"/>
    <w:lvl w:ilvl="0" w:tplc="B30447E8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AA668B60">
      <w:start w:val="1"/>
      <w:numFmt w:val="decimalEnclosedCircle"/>
      <w:lvlText w:val="%2"/>
      <w:lvlJc w:val="left"/>
      <w:pPr>
        <w:ind w:left="101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98117BE"/>
    <w:multiLevelType w:val="hybridMultilevel"/>
    <w:tmpl w:val="B6183A08"/>
    <w:lvl w:ilvl="0" w:tplc="6DAE1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3E"/>
    <w:rsid w:val="00001721"/>
    <w:rsid w:val="0000345A"/>
    <w:rsid w:val="00011605"/>
    <w:rsid w:val="00015B50"/>
    <w:rsid w:val="00034B0A"/>
    <w:rsid w:val="00040189"/>
    <w:rsid w:val="00132AD9"/>
    <w:rsid w:val="0015304A"/>
    <w:rsid w:val="00195B40"/>
    <w:rsid w:val="001C02EB"/>
    <w:rsid w:val="001D4194"/>
    <w:rsid w:val="0020063C"/>
    <w:rsid w:val="00200AEC"/>
    <w:rsid w:val="00224765"/>
    <w:rsid w:val="0023243E"/>
    <w:rsid w:val="00253063"/>
    <w:rsid w:val="00282DA4"/>
    <w:rsid w:val="002B4571"/>
    <w:rsid w:val="002D309E"/>
    <w:rsid w:val="003342EB"/>
    <w:rsid w:val="003535C7"/>
    <w:rsid w:val="00357D0E"/>
    <w:rsid w:val="003E5AFE"/>
    <w:rsid w:val="00414B64"/>
    <w:rsid w:val="00424031"/>
    <w:rsid w:val="00441967"/>
    <w:rsid w:val="00442A92"/>
    <w:rsid w:val="00445F2E"/>
    <w:rsid w:val="00470F30"/>
    <w:rsid w:val="0048760F"/>
    <w:rsid w:val="004B444B"/>
    <w:rsid w:val="004F777D"/>
    <w:rsid w:val="0054648C"/>
    <w:rsid w:val="005C271A"/>
    <w:rsid w:val="005E5D3B"/>
    <w:rsid w:val="00605553"/>
    <w:rsid w:val="00662640"/>
    <w:rsid w:val="006A61C8"/>
    <w:rsid w:val="00717B3F"/>
    <w:rsid w:val="00740263"/>
    <w:rsid w:val="00747A01"/>
    <w:rsid w:val="00765F0E"/>
    <w:rsid w:val="007F6E17"/>
    <w:rsid w:val="00833499"/>
    <w:rsid w:val="00865796"/>
    <w:rsid w:val="008C3C75"/>
    <w:rsid w:val="00914587"/>
    <w:rsid w:val="0096193C"/>
    <w:rsid w:val="0096740A"/>
    <w:rsid w:val="009858C3"/>
    <w:rsid w:val="00986DAC"/>
    <w:rsid w:val="00994B74"/>
    <w:rsid w:val="009A4441"/>
    <w:rsid w:val="009D1418"/>
    <w:rsid w:val="00A30F61"/>
    <w:rsid w:val="00A47934"/>
    <w:rsid w:val="00A978BD"/>
    <w:rsid w:val="00AC38ED"/>
    <w:rsid w:val="00AE27DF"/>
    <w:rsid w:val="00B04D71"/>
    <w:rsid w:val="00BA27C9"/>
    <w:rsid w:val="00C22656"/>
    <w:rsid w:val="00C2491F"/>
    <w:rsid w:val="00C26797"/>
    <w:rsid w:val="00C62633"/>
    <w:rsid w:val="00CA69B1"/>
    <w:rsid w:val="00CC34BA"/>
    <w:rsid w:val="00CE18DB"/>
    <w:rsid w:val="00D57BE6"/>
    <w:rsid w:val="00D75168"/>
    <w:rsid w:val="00DC30AC"/>
    <w:rsid w:val="00DD039C"/>
    <w:rsid w:val="00E82433"/>
    <w:rsid w:val="00E97166"/>
    <w:rsid w:val="00EC26F9"/>
    <w:rsid w:val="00EE0B2D"/>
    <w:rsid w:val="00EE18F8"/>
    <w:rsid w:val="00F11F58"/>
    <w:rsid w:val="00F359AE"/>
    <w:rsid w:val="00F85C51"/>
    <w:rsid w:val="00FE0C8E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024FDE"/>
  <w15:chartTrackingRefBased/>
  <w15:docId w15:val="{3FA78360-9595-4761-A555-70199587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63C"/>
    <w:rPr>
      <w:color w:val="6B9F25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1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19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0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02EB"/>
  </w:style>
  <w:style w:type="paragraph" w:styleId="a9">
    <w:name w:val="footer"/>
    <w:basedOn w:val="a"/>
    <w:link w:val="aa"/>
    <w:uiPriority w:val="99"/>
    <w:unhideWhenUsed/>
    <w:rsid w:val="001C02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02EB"/>
  </w:style>
  <w:style w:type="paragraph" w:styleId="ab">
    <w:name w:val="List Paragraph"/>
    <w:basedOn w:val="a"/>
    <w:uiPriority w:val="34"/>
    <w:qFormat/>
    <w:rsid w:val="00F85C51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C30AC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C30AC"/>
    <w:rPr>
      <w:rFonts w:ascii="Meiryo UI" w:eastAsia="Meiryo UI" w:hAnsi="Meiryo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弘子</cp:lastModifiedBy>
  <cp:revision>7</cp:revision>
  <dcterms:created xsi:type="dcterms:W3CDTF">2025-05-22T02:11:00Z</dcterms:created>
  <dcterms:modified xsi:type="dcterms:W3CDTF">2025-05-22T02:59:00Z</dcterms:modified>
</cp:coreProperties>
</file>