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24F53" w14:textId="6C917ADF" w:rsidR="000E2669" w:rsidRPr="00382902" w:rsidRDefault="00382902" w:rsidP="00382902">
      <w:pPr>
        <w:jc w:val="center"/>
        <w:rPr>
          <w:b/>
          <w:bCs/>
          <w:sz w:val="24"/>
          <w:szCs w:val="28"/>
        </w:rPr>
      </w:pPr>
      <w:r w:rsidRPr="00382902">
        <w:rPr>
          <w:rFonts w:hint="eastAsia"/>
          <w:b/>
          <w:bCs/>
          <w:sz w:val="24"/>
          <w:szCs w:val="28"/>
        </w:rPr>
        <w:t>誓　　約　　書</w:t>
      </w:r>
    </w:p>
    <w:p w14:paraId="0E61408A" w14:textId="43F5A368" w:rsidR="00382902" w:rsidRDefault="00382902"/>
    <w:p w14:paraId="418AAC3D" w14:textId="23EAEA9E" w:rsidR="00382902" w:rsidRDefault="00382902" w:rsidP="00382902">
      <w:pPr>
        <w:jc w:val="right"/>
      </w:pPr>
      <w:r>
        <w:rPr>
          <w:rFonts w:hint="eastAsia"/>
        </w:rPr>
        <w:t>令和　　　　年　　　　月　　　　日</w:t>
      </w:r>
    </w:p>
    <w:p w14:paraId="06378785" w14:textId="1B569DCF" w:rsidR="00382902" w:rsidRDefault="00382902"/>
    <w:p w14:paraId="233CA0A8" w14:textId="206AEC3A" w:rsidR="00382902" w:rsidRDefault="00382902">
      <w:r>
        <w:rPr>
          <w:rFonts w:hint="eastAsia"/>
        </w:rPr>
        <w:t>福島県若松乳児院長　様</w:t>
      </w:r>
    </w:p>
    <w:p w14:paraId="40F52DF5" w14:textId="18F0F562" w:rsidR="00382902" w:rsidRDefault="00382902"/>
    <w:p w14:paraId="6F028139" w14:textId="58A98F0D" w:rsidR="00382902" w:rsidRDefault="00382902" w:rsidP="00382902">
      <w:pPr>
        <w:jc w:val="center"/>
      </w:pPr>
      <w:r>
        <w:rPr>
          <w:rFonts w:hint="eastAsia"/>
        </w:rPr>
        <w:t>（住所）</w:t>
      </w:r>
    </w:p>
    <w:p w14:paraId="7BE1B9F0" w14:textId="1DA732B0" w:rsidR="00382902" w:rsidRDefault="00382902"/>
    <w:p w14:paraId="32503F36" w14:textId="10CFF826" w:rsidR="00382902" w:rsidRDefault="00382902" w:rsidP="00382902">
      <w:pPr>
        <w:jc w:val="center"/>
      </w:pPr>
      <w:r>
        <w:rPr>
          <w:rFonts w:hint="eastAsia"/>
        </w:rPr>
        <w:t>（氏名）</w:t>
      </w:r>
    </w:p>
    <w:p w14:paraId="156F9184" w14:textId="742E21E8" w:rsidR="00382902" w:rsidRDefault="00382902"/>
    <w:p w14:paraId="28D7C0E3" w14:textId="780F84D3" w:rsidR="00382902" w:rsidRDefault="00382902"/>
    <w:p w14:paraId="066793FC" w14:textId="3924FE8D" w:rsidR="00382902" w:rsidRDefault="00382902">
      <w:r>
        <w:rPr>
          <w:rFonts w:hint="eastAsia"/>
        </w:rPr>
        <w:t>若松乳児院における（育児体験・ボランティア）に参加するにあたり、下記事項を遵守することを誓約します。</w:t>
      </w:r>
    </w:p>
    <w:p w14:paraId="5B463E96" w14:textId="30DBF8C1" w:rsidR="00382902" w:rsidRDefault="00382902"/>
    <w:p w14:paraId="1D01D6FD" w14:textId="29411DB0" w:rsidR="00382902" w:rsidRDefault="00382902" w:rsidP="00382902">
      <w:pPr>
        <w:pStyle w:val="a3"/>
      </w:pPr>
      <w:r>
        <w:rPr>
          <w:rFonts w:hint="eastAsia"/>
        </w:rPr>
        <w:t>記</w:t>
      </w:r>
    </w:p>
    <w:p w14:paraId="421CBFA1" w14:textId="77777777" w:rsidR="00382902" w:rsidRPr="00382902" w:rsidRDefault="00382902" w:rsidP="00382902"/>
    <w:p w14:paraId="6AA175D5" w14:textId="4D5A7862" w:rsidR="00382902" w:rsidRDefault="00382902" w:rsidP="0038290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（育児体験中・ボランティア中）には、若松乳児院長及び職員の指示に従う。</w:t>
      </w:r>
    </w:p>
    <w:p w14:paraId="22C926B0" w14:textId="77777777" w:rsidR="00382902" w:rsidRDefault="00382902" w:rsidP="00382902">
      <w:pPr>
        <w:pStyle w:val="a7"/>
        <w:ind w:leftChars="0" w:left="420"/>
      </w:pPr>
    </w:p>
    <w:p w14:paraId="73002FF1" w14:textId="0AA5236B" w:rsidR="00382902" w:rsidRDefault="00441F57" w:rsidP="005735E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活動中に知り得た情報（公開されているものを除く。）については、一歳漏らさないことを厳守する。</w:t>
      </w:r>
      <w:bookmarkStart w:id="0" w:name="_GoBack"/>
      <w:bookmarkEnd w:id="0"/>
    </w:p>
    <w:p w14:paraId="01E2CC0C" w14:textId="4F3268FC" w:rsidR="00382902" w:rsidRPr="005F34A8" w:rsidRDefault="00382902" w:rsidP="00382902">
      <w:pPr>
        <w:pStyle w:val="a5"/>
        <w:rPr>
          <w:color w:val="FF0000"/>
        </w:rPr>
      </w:pPr>
      <w:r w:rsidRPr="00441F57">
        <w:rPr>
          <w:rFonts w:hint="eastAsia"/>
        </w:rPr>
        <w:t>以上</w:t>
      </w:r>
    </w:p>
    <w:p w14:paraId="4C2405DD" w14:textId="77777777" w:rsidR="00382902" w:rsidRDefault="00382902" w:rsidP="00382902"/>
    <w:sectPr w:rsidR="003829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8551F" w14:textId="77777777" w:rsidR="005F34A8" w:rsidRDefault="005F34A8" w:rsidP="005F34A8">
      <w:r>
        <w:separator/>
      </w:r>
    </w:p>
  </w:endnote>
  <w:endnote w:type="continuationSeparator" w:id="0">
    <w:p w14:paraId="589529B6" w14:textId="77777777" w:rsidR="005F34A8" w:rsidRDefault="005F34A8" w:rsidP="005F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93185" w14:textId="77777777" w:rsidR="005F34A8" w:rsidRDefault="005F34A8" w:rsidP="005F34A8">
      <w:r>
        <w:separator/>
      </w:r>
    </w:p>
  </w:footnote>
  <w:footnote w:type="continuationSeparator" w:id="0">
    <w:p w14:paraId="50F1F0BC" w14:textId="77777777" w:rsidR="005F34A8" w:rsidRDefault="005F34A8" w:rsidP="005F3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003BC"/>
    <w:multiLevelType w:val="hybridMultilevel"/>
    <w:tmpl w:val="D1C882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02"/>
    <w:rsid w:val="000E2669"/>
    <w:rsid w:val="00382902"/>
    <w:rsid w:val="00441F57"/>
    <w:rsid w:val="005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82E509"/>
  <w15:chartTrackingRefBased/>
  <w15:docId w15:val="{D81CE335-7179-482D-A169-C00BFA92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2902"/>
    <w:pPr>
      <w:jc w:val="center"/>
    </w:pPr>
  </w:style>
  <w:style w:type="character" w:customStyle="1" w:styleId="a4">
    <w:name w:val="記 (文字)"/>
    <w:basedOn w:val="a0"/>
    <w:link w:val="a3"/>
    <w:uiPriority w:val="99"/>
    <w:rsid w:val="00382902"/>
  </w:style>
  <w:style w:type="paragraph" w:styleId="a5">
    <w:name w:val="Closing"/>
    <w:basedOn w:val="a"/>
    <w:link w:val="a6"/>
    <w:uiPriority w:val="99"/>
    <w:unhideWhenUsed/>
    <w:rsid w:val="00382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382902"/>
  </w:style>
  <w:style w:type="paragraph" w:styleId="a7">
    <w:name w:val="List Paragraph"/>
    <w:basedOn w:val="a"/>
    <w:uiPriority w:val="34"/>
    <w:qFormat/>
    <w:rsid w:val="0038290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34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34A8"/>
  </w:style>
  <w:style w:type="paragraph" w:styleId="aa">
    <w:name w:val="footer"/>
    <w:basedOn w:val="a"/>
    <w:link w:val="ab"/>
    <w:uiPriority w:val="99"/>
    <w:unhideWhenUsed/>
    <w:rsid w:val="005F34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3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宏美</dc:creator>
  <cp:keywords/>
  <dc:description/>
  <cp:lastModifiedBy>齋藤 宏美</cp:lastModifiedBy>
  <cp:revision>3</cp:revision>
  <dcterms:created xsi:type="dcterms:W3CDTF">2023-05-05T12:34:00Z</dcterms:created>
  <dcterms:modified xsi:type="dcterms:W3CDTF">2023-07-26T12:22:00Z</dcterms:modified>
</cp:coreProperties>
</file>