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E6E7" w14:textId="65313513" w:rsidR="00A73AAE" w:rsidRPr="00A12430" w:rsidRDefault="008F70A7" w:rsidP="008F70A7">
      <w:pPr>
        <w:jc w:val="center"/>
        <w:rPr>
          <w:b/>
          <w:sz w:val="56"/>
          <w:szCs w:val="56"/>
        </w:rPr>
      </w:pPr>
      <w:r w:rsidRPr="00A12430">
        <w:rPr>
          <w:rFonts w:hint="eastAsia"/>
          <w:b/>
          <w:sz w:val="56"/>
          <w:szCs w:val="56"/>
        </w:rPr>
        <w:t>ボランティア申込書</w:t>
      </w:r>
    </w:p>
    <w:p w14:paraId="2BCE196F" w14:textId="25B7BF0C" w:rsidR="00725B2F" w:rsidRPr="00A12430" w:rsidRDefault="00725B2F" w:rsidP="00725B2F">
      <w:pPr>
        <w:jc w:val="right"/>
        <w:rPr>
          <w:b/>
          <w:sz w:val="24"/>
          <w:szCs w:val="24"/>
        </w:rPr>
      </w:pPr>
      <w:r w:rsidRPr="00A12430">
        <w:rPr>
          <w:rFonts w:hint="eastAsia"/>
          <w:b/>
          <w:sz w:val="24"/>
          <w:szCs w:val="24"/>
        </w:rPr>
        <w:t>（記入年月日　　　　年　　　　月　　　　日）</w:t>
      </w:r>
    </w:p>
    <w:tbl>
      <w:tblPr>
        <w:tblStyle w:val="a3"/>
        <w:tblW w:w="9464" w:type="dxa"/>
        <w:tblInd w:w="-572" w:type="dxa"/>
        <w:tblLook w:val="04A0" w:firstRow="1" w:lastRow="0" w:firstColumn="1" w:lastColumn="0" w:noHBand="0" w:noVBand="1"/>
      </w:tblPr>
      <w:tblGrid>
        <w:gridCol w:w="1809"/>
        <w:gridCol w:w="2783"/>
        <w:gridCol w:w="1113"/>
        <w:gridCol w:w="3759"/>
      </w:tblGrid>
      <w:tr w:rsidR="00A12430" w:rsidRPr="00A12430" w14:paraId="36C6A8EB" w14:textId="77777777" w:rsidTr="00A12430">
        <w:trPr>
          <w:trHeight w:val="1387"/>
        </w:trPr>
        <w:tc>
          <w:tcPr>
            <w:tcW w:w="1809" w:type="dxa"/>
          </w:tcPr>
          <w:p w14:paraId="38CB1BC9" w14:textId="77777777" w:rsidR="008F70A7" w:rsidRPr="00A12430" w:rsidRDefault="008F70A7" w:rsidP="00926261">
            <w:pPr>
              <w:ind w:firstLineChars="100" w:firstLine="181"/>
              <w:jc w:val="left"/>
              <w:rPr>
                <w:b/>
                <w:sz w:val="18"/>
                <w:szCs w:val="18"/>
              </w:rPr>
            </w:pPr>
            <w:r w:rsidRPr="00A12430">
              <w:rPr>
                <w:rFonts w:hint="eastAsia"/>
                <w:b/>
                <w:sz w:val="18"/>
                <w:szCs w:val="18"/>
              </w:rPr>
              <w:t>フリガナ</w:t>
            </w:r>
          </w:p>
          <w:p w14:paraId="62F5CF33" w14:textId="77777777" w:rsidR="008F70A7" w:rsidRPr="00A12430" w:rsidRDefault="008F70A7" w:rsidP="00926261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A12430">
              <w:rPr>
                <w:rFonts w:hint="eastAsia"/>
                <w:b/>
                <w:sz w:val="24"/>
                <w:szCs w:val="24"/>
              </w:rPr>
              <w:t>氏　名</w:t>
            </w:r>
          </w:p>
          <w:p w14:paraId="0B1AC7EC" w14:textId="77777777" w:rsidR="00253CF9" w:rsidRPr="00A12430" w:rsidRDefault="00253CF9" w:rsidP="00926261">
            <w:pPr>
              <w:jc w:val="left"/>
              <w:rPr>
                <w:sz w:val="24"/>
                <w:szCs w:val="24"/>
              </w:rPr>
            </w:pPr>
            <w:r w:rsidRPr="00A12430">
              <w:rPr>
                <w:rFonts w:hint="eastAsia"/>
                <w:b/>
                <w:sz w:val="14"/>
                <w:szCs w:val="24"/>
              </w:rPr>
              <w:t>（団体の場合代表者名）</w:t>
            </w:r>
          </w:p>
        </w:tc>
        <w:tc>
          <w:tcPr>
            <w:tcW w:w="2783" w:type="dxa"/>
          </w:tcPr>
          <w:p w14:paraId="1D746DE5" w14:textId="77777777" w:rsidR="008F70A7" w:rsidRPr="00A12430" w:rsidRDefault="008F70A7" w:rsidP="008F70A7">
            <w:pPr>
              <w:rPr>
                <w:szCs w:val="21"/>
              </w:rPr>
            </w:pPr>
          </w:p>
          <w:p w14:paraId="16A8B6C5" w14:textId="197BB7AA" w:rsidR="008F70A7" w:rsidRPr="00A12430" w:rsidRDefault="008F70A7" w:rsidP="008F70A7">
            <w:pPr>
              <w:rPr>
                <w:szCs w:val="21"/>
              </w:rPr>
            </w:pPr>
          </w:p>
          <w:p w14:paraId="3A41B499" w14:textId="77777777" w:rsidR="00926261" w:rsidRPr="00A12430" w:rsidRDefault="00926261" w:rsidP="008F70A7">
            <w:pPr>
              <w:rPr>
                <w:szCs w:val="21"/>
              </w:rPr>
            </w:pPr>
          </w:p>
          <w:p w14:paraId="61786F78" w14:textId="77777777" w:rsidR="004B142F" w:rsidRPr="00A12430" w:rsidRDefault="004B142F" w:rsidP="008F70A7">
            <w:pPr>
              <w:rPr>
                <w:szCs w:val="21"/>
              </w:rPr>
            </w:pPr>
            <w:r w:rsidRPr="00A12430">
              <w:rPr>
                <w:rFonts w:hint="eastAsia"/>
                <w:szCs w:val="21"/>
              </w:rPr>
              <w:t xml:space="preserve">　</w:t>
            </w:r>
            <w:r w:rsidRPr="00A12430">
              <w:rPr>
                <w:szCs w:val="21"/>
              </w:rPr>
              <w:t xml:space="preserve">　　　　　　　（</w:t>
            </w:r>
            <w:r w:rsidRPr="00A12430">
              <w:rPr>
                <w:rFonts w:hint="eastAsia"/>
                <w:szCs w:val="21"/>
              </w:rPr>
              <w:t>男</w:t>
            </w:r>
            <w:r w:rsidRPr="00A12430">
              <w:rPr>
                <w:szCs w:val="21"/>
              </w:rPr>
              <w:t>・女）</w:t>
            </w:r>
          </w:p>
        </w:tc>
        <w:tc>
          <w:tcPr>
            <w:tcW w:w="1113" w:type="dxa"/>
          </w:tcPr>
          <w:p w14:paraId="64592881" w14:textId="77777777" w:rsidR="008F70A7" w:rsidRPr="00A12430" w:rsidRDefault="004B142F" w:rsidP="000D7DB2">
            <w:pPr>
              <w:spacing w:line="720" w:lineRule="auto"/>
              <w:rPr>
                <w:b/>
                <w:sz w:val="22"/>
              </w:rPr>
            </w:pPr>
            <w:r w:rsidRPr="00A12430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3759" w:type="dxa"/>
          </w:tcPr>
          <w:p w14:paraId="4B73DBDE" w14:textId="77777777" w:rsidR="008F70A7" w:rsidRPr="00A12430" w:rsidRDefault="008F70A7" w:rsidP="00C66931">
            <w:pPr>
              <w:spacing w:line="720" w:lineRule="auto"/>
              <w:rPr>
                <w:szCs w:val="21"/>
              </w:rPr>
            </w:pPr>
            <w:r w:rsidRPr="00A12430">
              <w:rPr>
                <w:rFonts w:hint="eastAsia"/>
                <w:szCs w:val="21"/>
              </w:rPr>
              <w:t xml:space="preserve">　</w:t>
            </w:r>
            <w:r w:rsidRPr="00A12430">
              <w:rPr>
                <w:szCs w:val="21"/>
              </w:rPr>
              <w:t xml:space="preserve">　</w:t>
            </w:r>
            <w:r w:rsidRPr="00A12430">
              <w:rPr>
                <w:rFonts w:hint="eastAsia"/>
                <w:szCs w:val="21"/>
              </w:rPr>
              <w:t xml:space="preserve">　</w:t>
            </w:r>
            <w:r w:rsidRPr="00A12430">
              <w:rPr>
                <w:szCs w:val="21"/>
              </w:rPr>
              <w:t>年　　月　　日　（</w:t>
            </w:r>
            <w:r w:rsidRPr="00A12430">
              <w:rPr>
                <w:rFonts w:hint="eastAsia"/>
                <w:szCs w:val="21"/>
              </w:rPr>
              <w:t xml:space="preserve">　</w:t>
            </w:r>
            <w:r w:rsidRPr="00A12430">
              <w:rPr>
                <w:szCs w:val="21"/>
              </w:rPr>
              <w:t xml:space="preserve">　歳）</w:t>
            </w:r>
          </w:p>
        </w:tc>
      </w:tr>
      <w:tr w:rsidR="00A12430" w:rsidRPr="00A12430" w14:paraId="624A6C6F" w14:textId="77777777" w:rsidTr="00926261">
        <w:trPr>
          <w:trHeight w:val="756"/>
        </w:trPr>
        <w:tc>
          <w:tcPr>
            <w:tcW w:w="1809" w:type="dxa"/>
          </w:tcPr>
          <w:p w14:paraId="7E4B0DF8" w14:textId="77777777" w:rsidR="008F70A7" w:rsidRPr="00A12430" w:rsidRDefault="008F70A7" w:rsidP="00926261">
            <w:pPr>
              <w:spacing w:line="720" w:lineRule="auto"/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A12430">
              <w:rPr>
                <w:rFonts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7655" w:type="dxa"/>
            <w:gridSpan w:val="3"/>
          </w:tcPr>
          <w:p w14:paraId="2063D1B1" w14:textId="77777777" w:rsidR="008F70A7" w:rsidRPr="00A12430" w:rsidRDefault="008F70A7" w:rsidP="008F70A7">
            <w:pPr>
              <w:rPr>
                <w:szCs w:val="21"/>
              </w:rPr>
            </w:pPr>
            <w:r w:rsidRPr="00A12430">
              <w:rPr>
                <w:rFonts w:hint="eastAsia"/>
                <w:szCs w:val="21"/>
              </w:rPr>
              <w:t>〒</w:t>
            </w:r>
          </w:p>
          <w:p w14:paraId="30702AAD" w14:textId="77777777" w:rsidR="000D7DB2" w:rsidRPr="00A12430" w:rsidRDefault="000D7DB2" w:rsidP="008F70A7">
            <w:pPr>
              <w:ind w:firstLineChars="1600" w:firstLine="3360"/>
              <w:rPr>
                <w:szCs w:val="21"/>
              </w:rPr>
            </w:pPr>
          </w:p>
          <w:p w14:paraId="5A21EB3D" w14:textId="77777777" w:rsidR="008F70A7" w:rsidRPr="00A12430" w:rsidRDefault="008F70A7" w:rsidP="008F70A7">
            <w:pPr>
              <w:ind w:firstLineChars="1600" w:firstLine="3360"/>
              <w:rPr>
                <w:szCs w:val="21"/>
              </w:rPr>
            </w:pPr>
            <w:r w:rsidRPr="00A12430">
              <w:rPr>
                <w:rFonts w:hint="eastAsia"/>
                <w:szCs w:val="21"/>
              </w:rPr>
              <w:t>（電話番号）</w:t>
            </w:r>
          </w:p>
        </w:tc>
      </w:tr>
      <w:tr w:rsidR="00A12430" w:rsidRPr="00A12430" w14:paraId="28B1965F" w14:textId="77777777" w:rsidTr="00926261">
        <w:trPr>
          <w:trHeight w:val="630"/>
        </w:trPr>
        <w:tc>
          <w:tcPr>
            <w:tcW w:w="1809" w:type="dxa"/>
          </w:tcPr>
          <w:p w14:paraId="5C2EC008" w14:textId="77777777" w:rsidR="004B142F" w:rsidRPr="00A12430" w:rsidRDefault="004B142F" w:rsidP="00926261">
            <w:pPr>
              <w:spacing w:line="600" w:lineRule="auto"/>
              <w:jc w:val="left"/>
              <w:rPr>
                <w:b/>
                <w:sz w:val="24"/>
                <w:szCs w:val="24"/>
              </w:rPr>
            </w:pPr>
            <w:r w:rsidRPr="00A12430">
              <w:rPr>
                <w:rFonts w:hint="eastAsia"/>
                <w:b/>
                <w:sz w:val="24"/>
                <w:szCs w:val="24"/>
              </w:rPr>
              <w:t>職業・</w:t>
            </w:r>
            <w:r w:rsidRPr="00A12430">
              <w:rPr>
                <w:b/>
                <w:sz w:val="24"/>
                <w:szCs w:val="24"/>
              </w:rPr>
              <w:t>勤務先</w:t>
            </w:r>
          </w:p>
        </w:tc>
        <w:tc>
          <w:tcPr>
            <w:tcW w:w="7655" w:type="dxa"/>
            <w:gridSpan w:val="3"/>
          </w:tcPr>
          <w:p w14:paraId="0889C75B" w14:textId="77777777" w:rsidR="004B142F" w:rsidRPr="00A12430" w:rsidRDefault="004B142F" w:rsidP="008F70A7">
            <w:pPr>
              <w:rPr>
                <w:szCs w:val="21"/>
              </w:rPr>
            </w:pPr>
          </w:p>
        </w:tc>
      </w:tr>
      <w:tr w:rsidR="00A12430" w:rsidRPr="00A12430" w14:paraId="6D0B0BA5" w14:textId="77777777" w:rsidTr="004A735B">
        <w:trPr>
          <w:trHeight w:val="1839"/>
        </w:trPr>
        <w:tc>
          <w:tcPr>
            <w:tcW w:w="1809" w:type="dxa"/>
          </w:tcPr>
          <w:p w14:paraId="3FE289B6" w14:textId="77777777" w:rsidR="000D7DB2" w:rsidRPr="00A12430" w:rsidRDefault="008F70A7" w:rsidP="00926261">
            <w:pPr>
              <w:jc w:val="left"/>
              <w:rPr>
                <w:b/>
                <w:sz w:val="22"/>
              </w:rPr>
            </w:pPr>
            <w:r w:rsidRPr="00A12430">
              <w:rPr>
                <w:rFonts w:hint="eastAsia"/>
                <w:b/>
                <w:sz w:val="22"/>
              </w:rPr>
              <w:t>ボランティア</w:t>
            </w:r>
            <w:r w:rsidRPr="00A12430">
              <w:rPr>
                <w:b/>
                <w:sz w:val="22"/>
              </w:rPr>
              <w:t>歴</w:t>
            </w:r>
          </w:p>
          <w:p w14:paraId="70C9E4BB" w14:textId="77777777" w:rsidR="00867473" w:rsidRPr="00A12430" w:rsidRDefault="00867473" w:rsidP="00926261">
            <w:pPr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(</w:t>
            </w:r>
            <w:r w:rsidRPr="00A12430">
              <w:rPr>
                <w:rFonts w:hint="eastAsia"/>
                <w:b/>
                <w:szCs w:val="21"/>
              </w:rPr>
              <w:t>※</w:t>
            </w:r>
            <w:r w:rsidRPr="00A12430">
              <w:rPr>
                <w:b/>
                <w:szCs w:val="21"/>
              </w:rPr>
              <w:t>これまでに</w:t>
            </w:r>
          </w:p>
          <w:p w14:paraId="0C58BD11" w14:textId="77777777" w:rsidR="00444F7C" w:rsidRPr="00A12430" w:rsidRDefault="00867473" w:rsidP="00926261">
            <w:pPr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ボランティア</w:t>
            </w:r>
            <w:r w:rsidRPr="00A12430">
              <w:rPr>
                <w:b/>
                <w:szCs w:val="21"/>
              </w:rPr>
              <w:t>経験があれば、記入してください。</w:t>
            </w:r>
            <w:r w:rsidRPr="00A12430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655" w:type="dxa"/>
            <w:gridSpan w:val="3"/>
          </w:tcPr>
          <w:p w14:paraId="4359F4A4" w14:textId="77777777" w:rsidR="008F70A7" w:rsidRPr="00A12430" w:rsidRDefault="008F70A7" w:rsidP="008F70A7">
            <w:pPr>
              <w:rPr>
                <w:szCs w:val="21"/>
              </w:rPr>
            </w:pPr>
          </w:p>
        </w:tc>
      </w:tr>
      <w:tr w:rsidR="00A12430" w:rsidRPr="00A12430" w14:paraId="220B971E" w14:textId="77777777" w:rsidTr="004A735B">
        <w:trPr>
          <w:trHeight w:val="818"/>
        </w:trPr>
        <w:tc>
          <w:tcPr>
            <w:tcW w:w="1809" w:type="dxa"/>
          </w:tcPr>
          <w:p w14:paraId="5BCAB180" w14:textId="77777777" w:rsidR="00832C28" w:rsidRPr="00A12430" w:rsidRDefault="00832C28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資格</w:t>
            </w:r>
            <w:r w:rsidRPr="00A12430">
              <w:rPr>
                <w:b/>
                <w:szCs w:val="21"/>
              </w:rPr>
              <w:t>・免許</w:t>
            </w:r>
          </w:p>
          <w:p w14:paraId="0A085F62" w14:textId="77777777" w:rsidR="00832C28" w:rsidRPr="00A12430" w:rsidRDefault="00832C28" w:rsidP="00926261">
            <w:pPr>
              <w:ind w:rightChars="-203" w:right="-426"/>
              <w:jc w:val="left"/>
              <w:rPr>
                <w:b/>
                <w:sz w:val="18"/>
                <w:szCs w:val="18"/>
              </w:rPr>
            </w:pPr>
            <w:r w:rsidRPr="00A12430">
              <w:rPr>
                <w:rFonts w:hint="eastAsia"/>
                <w:b/>
                <w:sz w:val="18"/>
                <w:szCs w:val="18"/>
              </w:rPr>
              <w:t>(</w:t>
            </w:r>
            <w:r w:rsidRPr="00A12430">
              <w:rPr>
                <w:rFonts w:hint="eastAsia"/>
                <w:b/>
                <w:sz w:val="18"/>
                <w:szCs w:val="18"/>
              </w:rPr>
              <w:t>※取得</w:t>
            </w:r>
            <w:r w:rsidRPr="00A12430">
              <w:rPr>
                <w:b/>
                <w:sz w:val="18"/>
                <w:szCs w:val="18"/>
              </w:rPr>
              <w:t>したものが</w:t>
            </w:r>
          </w:p>
          <w:p w14:paraId="7E3FEAF2" w14:textId="77777777" w:rsidR="00832C28" w:rsidRPr="00A12430" w:rsidRDefault="00832C28" w:rsidP="00926261">
            <w:pPr>
              <w:ind w:rightChars="-203" w:right="-426"/>
              <w:jc w:val="left"/>
              <w:rPr>
                <w:b/>
                <w:sz w:val="18"/>
                <w:szCs w:val="18"/>
              </w:rPr>
            </w:pPr>
            <w:r w:rsidRPr="00A12430">
              <w:rPr>
                <w:b/>
                <w:sz w:val="18"/>
                <w:szCs w:val="18"/>
              </w:rPr>
              <w:t>あれば</w:t>
            </w:r>
            <w:r w:rsidRPr="00A12430">
              <w:rPr>
                <w:rFonts w:hint="eastAsia"/>
                <w:b/>
                <w:sz w:val="18"/>
                <w:szCs w:val="18"/>
              </w:rPr>
              <w:t>、</w:t>
            </w:r>
            <w:r w:rsidRPr="00A12430">
              <w:rPr>
                <w:b/>
                <w:sz w:val="18"/>
                <w:szCs w:val="18"/>
              </w:rPr>
              <w:t>記入して</w:t>
            </w:r>
          </w:p>
          <w:p w14:paraId="75253687" w14:textId="77777777" w:rsidR="00832C28" w:rsidRPr="00A12430" w:rsidRDefault="00832C28" w:rsidP="00926261">
            <w:pPr>
              <w:ind w:rightChars="-203" w:right="-426"/>
              <w:jc w:val="left"/>
              <w:rPr>
                <w:b/>
                <w:sz w:val="18"/>
                <w:szCs w:val="18"/>
              </w:rPr>
            </w:pPr>
            <w:r w:rsidRPr="00A12430">
              <w:rPr>
                <w:b/>
                <w:sz w:val="18"/>
                <w:szCs w:val="18"/>
              </w:rPr>
              <w:t>ください。</w:t>
            </w:r>
            <w:r w:rsidRPr="00A12430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2FA9D98C" w14:textId="77777777" w:rsidR="00867473" w:rsidRPr="00A12430" w:rsidRDefault="00867473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1A60B2ED" w14:textId="77777777" w:rsidTr="004A735B">
        <w:trPr>
          <w:trHeight w:val="300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14:paraId="31B129C6" w14:textId="77777777" w:rsidR="00444F7C" w:rsidRPr="00A12430" w:rsidRDefault="00444F7C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</w:p>
          <w:p w14:paraId="749C5C88" w14:textId="77777777" w:rsidR="00444F7C" w:rsidRPr="00A12430" w:rsidRDefault="00444F7C" w:rsidP="00926261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ボランティア</w:t>
            </w:r>
            <w:r w:rsidRPr="00A12430">
              <w:rPr>
                <w:b/>
                <w:szCs w:val="21"/>
              </w:rPr>
              <w:t>を</w:t>
            </w:r>
          </w:p>
          <w:p w14:paraId="2D96B1D0" w14:textId="77777777" w:rsidR="00444F7C" w:rsidRPr="00A12430" w:rsidRDefault="00444F7C" w:rsidP="00926261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希望した</w:t>
            </w:r>
            <w:r w:rsidRPr="00A12430">
              <w:rPr>
                <w:b/>
                <w:szCs w:val="21"/>
              </w:rPr>
              <w:t>目的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303B54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40CBE823" w14:textId="77777777" w:rsidTr="004A735B">
        <w:trPr>
          <w:trHeight w:val="421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0ABCE46D" w14:textId="77777777" w:rsidR="00444F7C" w:rsidRPr="00A12430" w:rsidRDefault="00444F7C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93D12A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67F8AC8A" w14:textId="77777777" w:rsidTr="004A735B">
        <w:trPr>
          <w:trHeight w:val="406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6995632D" w14:textId="77777777" w:rsidR="00444F7C" w:rsidRPr="00A12430" w:rsidRDefault="00444F7C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0A94BC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640DC630" w14:textId="77777777" w:rsidTr="004A735B">
        <w:trPr>
          <w:trHeight w:val="376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4A000578" w14:textId="77777777" w:rsidR="00444F7C" w:rsidRPr="00A12430" w:rsidRDefault="00444F7C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DEB68A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64CC228B" w14:textId="77777777" w:rsidTr="004A735B">
        <w:trPr>
          <w:trHeight w:val="23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14:paraId="7F791B97" w14:textId="77777777" w:rsidR="00444F7C" w:rsidRPr="00A12430" w:rsidRDefault="00444F7C" w:rsidP="00926261">
            <w:pPr>
              <w:ind w:rightChars="-203" w:right="-426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F3B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  <w:bookmarkStart w:id="0" w:name="_GoBack"/>
            <w:bookmarkEnd w:id="0"/>
          </w:p>
        </w:tc>
      </w:tr>
      <w:tr w:rsidR="00A12430" w:rsidRPr="00A12430" w14:paraId="7054E802" w14:textId="77777777" w:rsidTr="00A12430">
        <w:trPr>
          <w:trHeight w:val="989"/>
        </w:trPr>
        <w:tc>
          <w:tcPr>
            <w:tcW w:w="1809" w:type="dxa"/>
          </w:tcPr>
          <w:p w14:paraId="2E84B1AA" w14:textId="00E7626D" w:rsidR="00444F7C" w:rsidRPr="00A12430" w:rsidRDefault="00444F7C" w:rsidP="00926261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希望</w:t>
            </w:r>
            <w:r w:rsidRPr="00A12430">
              <w:rPr>
                <w:b/>
                <w:szCs w:val="21"/>
              </w:rPr>
              <w:t>する</w:t>
            </w:r>
          </w:p>
          <w:p w14:paraId="33A092E3" w14:textId="77777777" w:rsidR="00444F7C" w:rsidRPr="00A12430" w:rsidRDefault="00444F7C" w:rsidP="00926261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b/>
                <w:szCs w:val="21"/>
              </w:rPr>
              <w:t>活動の</w:t>
            </w:r>
            <w:r w:rsidRPr="00A12430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14:paraId="322FD6EC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  <w:tr w:rsidR="00A12430" w:rsidRPr="00A12430" w14:paraId="06ED14D1" w14:textId="77777777" w:rsidTr="004A735B">
        <w:trPr>
          <w:trHeight w:val="990"/>
        </w:trPr>
        <w:tc>
          <w:tcPr>
            <w:tcW w:w="1809" w:type="dxa"/>
          </w:tcPr>
          <w:p w14:paraId="0455917C" w14:textId="21B391A6" w:rsidR="00444F7C" w:rsidRPr="00A12430" w:rsidRDefault="00444F7C" w:rsidP="00926261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b/>
                <w:szCs w:val="21"/>
              </w:rPr>
              <w:t>その他</w:t>
            </w:r>
          </w:p>
          <w:p w14:paraId="61BB0628" w14:textId="77777777" w:rsidR="00444F7C" w:rsidRPr="00A12430" w:rsidRDefault="00444F7C" w:rsidP="002D6C3E">
            <w:pPr>
              <w:spacing w:line="276" w:lineRule="auto"/>
              <w:ind w:rightChars="-203" w:right="-426" w:firstLineChars="100" w:firstLine="211"/>
              <w:jc w:val="left"/>
              <w:rPr>
                <w:b/>
                <w:szCs w:val="21"/>
              </w:rPr>
            </w:pPr>
            <w:r w:rsidRPr="00A12430">
              <w:rPr>
                <w:rFonts w:hint="eastAsia"/>
                <w:b/>
                <w:szCs w:val="21"/>
              </w:rPr>
              <w:t>特記事項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EE80AA4" w14:textId="77777777" w:rsidR="00444F7C" w:rsidRPr="00A12430" w:rsidRDefault="00444F7C" w:rsidP="00867473">
            <w:pPr>
              <w:ind w:rightChars="-203" w:right="-426"/>
              <w:rPr>
                <w:szCs w:val="21"/>
              </w:rPr>
            </w:pPr>
          </w:p>
        </w:tc>
      </w:tr>
    </w:tbl>
    <w:p w14:paraId="2CE594EE" w14:textId="1FC0C167" w:rsidR="00A12430" w:rsidRPr="00A12430" w:rsidRDefault="00A12430" w:rsidP="00926261">
      <w:pPr>
        <w:ind w:rightChars="-203" w:right="-426"/>
        <w:rPr>
          <w:rFonts w:hint="eastAsia"/>
          <w:b/>
          <w:sz w:val="24"/>
          <w:szCs w:val="21"/>
        </w:rPr>
      </w:pPr>
      <w:r w:rsidRPr="00A12430">
        <w:rPr>
          <w:rFonts w:hint="eastAsia"/>
          <w:b/>
          <w:sz w:val="24"/>
          <w:szCs w:val="21"/>
        </w:rPr>
        <w:t>※団体の場合は参加者名簿（任意様式）を添付すること。</w:t>
      </w:r>
    </w:p>
    <w:sectPr w:rsidR="00A12430" w:rsidRPr="00A124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D84D0" w14:textId="77777777" w:rsidR="00253CF9" w:rsidRDefault="00253CF9" w:rsidP="00253CF9">
      <w:r>
        <w:separator/>
      </w:r>
    </w:p>
  </w:endnote>
  <w:endnote w:type="continuationSeparator" w:id="0">
    <w:p w14:paraId="79776028" w14:textId="77777777" w:rsidR="00253CF9" w:rsidRDefault="00253CF9" w:rsidP="0025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6F03" w14:textId="77777777" w:rsidR="00253CF9" w:rsidRDefault="00253CF9" w:rsidP="00253CF9">
      <w:r>
        <w:separator/>
      </w:r>
    </w:p>
  </w:footnote>
  <w:footnote w:type="continuationSeparator" w:id="0">
    <w:p w14:paraId="312E849F" w14:textId="77777777" w:rsidR="00253CF9" w:rsidRDefault="00253CF9" w:rsidP="0025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A7"/>
    <w:rsid w:val="0006651D"/>
    <w:rsid w:val="000D7DB2"/>
    <w:rsid w:val="00253CF9"/>
    <w:rsid w:val="002D6C3E"/>
    <w:rsid w:val="00444F7C"/>
    <w:rsid w:val="004A735B"/>
    <w:rsid w:val="004B142F"/>
    <w:rsid w:val="00542DD3"/>
    <w:rsid w:val="00725B2F"/>
    <w:rsid w:val="00832C28"/>
    <w:rsid w:val="00867473"/>
    <w:rsid w:val="008F70A7"/>
    <w:rsid w:val="00926261"/>
    <w:rsid w:val="00A12430"/>
    <w:rsid w:val="00A45C9C"/>
    <w:rsid w:val="00A73AAE"/>
    <w:rsid w:val="00AC6E3E"/>
    <w:rsid w:val="00B83D15"/>
    <w:rsid w:val="00C66931"/>
    <w:rsid w:val="00EE63D0"/>
    <w:rsid w:val="00F0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B2CFF"/>
  <w15:chartTrackingRefBased/>
  <w15:docId w15:val="{D446B8C7-C9E7-44CB-B0E1-60841D6E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14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3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CF9"/>
  </w:style>
  <w:style w:type="paragraph" w:styleId="a8">
    <w:name w:val="footer"/>
    <w:basedOn w:val="a"/>
    <w:link w:val="a9"/>
    <w:uiPriority w:val="99"/>
    <w:unhideWhenUsed/>
    <w:rsid w:val="00253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宏美</dc:creator>
  <cp:keywords/>
  <dc:description/>
  <cp:lastModifiedBy>齋藤 宏美</cp:lastModifiedBy>
  <cp:revision>14</cp:revision>
  <cp:lastPrinted>2023-07-26T12:18:00Z</cp:lastPrinted>
  <dcterms:created xsi:type="dcterms:W3CDTF">2017-01-12T06:19:00Z</dcterms:created>
  <dcterms:modified xsi:type="dcterms:W3CDTF">2023-07-26T12:18:00Z</dcterms:modified>
</cp:coreProperties>
</file>