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4D5EF" w14:textId="6DF1EF02" w:rsidR="0023685A" w:rsidRPr="000452EE" w:rsidRDefault="0082492B" w:rsidP="001C2284">
      <w:pPr>
        <w:rPr>
          <w:rFonts w:ascii="UD Digi Kyokasho N-B" w:eastAsia="UD Digi Kyokasho N-B" w:hAnsi="BIZ UDPゴシック"/>
        </w:rPr>
      </w:pPr>
      <w:r w:rsidRPr="000452EE">
        <w:rPr>
          <w:rFonts w:ascii="UD Digi Kyokasho N-B" w:eastAsia="UD Digi Kyokasho N-B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9C16E1" wp14:editId="683B972D">
                <wp:simplePos x="0" y="0"/>
                <wp:positionH relativeFrom="margin">
                  <wp:align>center</wp:align>
                </wp:positionH>
                <wp:positionV relativeFrom="paragraph">
                  <wp:posOffset>99060</wp:posOffset>
                </wp:positionV>
                <wp:extent cx="5844540" cy="645795"/>
                <wp:effectExtent l="0" t="0" r="22860" b="11430"/>
                <wp:wrapSquare wrapText="bothSides"/>
                <wp:docPr id="5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4540" cy="6457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3E26E667" w14:textId="472C9DE5" w:rsidR="00A75882" w:rsidRDefault="00A75882" w:rsidP="00493B0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UD Digi Kyokasho N-B" w:eastAsia="UD Digi Kyokasho N-B" w:hAnsi="BIZ UDPゴシック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036B7C">
                              <w:rPr>
                                <w:rFonts w:ascii="UD Digi Kyokasho N-B" w:eastAsia="UD Digi Kyokasho N-B" w:hAnsi="BIZ UDPゴシック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田村地域 </w:t>
                            </w:r>
                            <w:r w:rsidRPr="00036B7C">
                              <w:rPr>
                                <w:rFonts w:ascii="UD Digi Kyokasho N-B" w:eastAsia="UD Digi Kyokasho N-B" w:hAnsi="BIZ UDPゴシック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有機農業相談会</w:t>
                            </w:r>
                            <w:r w:rsidRPr="00036B7C">
                              <w:rPr>
                                <w:rFonts w:ascii="UD Digi Kyokasho N-B" w:eastAsia="UD Digi Kyokasho N-B" w:hAnsi="BIZ UDPゴシック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1C2284" w:rsidRPr="00036B7C">
                              <w:rPr>
                                <w:rFonts w:ascii="UD Digi Kyokasho N-B" w:eastAsia="UD Digi Kyokasho N-B" w:hAnsi="BIZ UDPゴシック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参加申込書</w:t>
                            </w:r>
                          </w:p>
                          <w:p w14:paraId="58D497D7" w14:textId="44DC0E43" w:rsidR="00493B07" w:rsidRPr="00036B7C" w:rsidRDefault="00493B07" w:rsidP="00493B0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UD Digi Kyokasho N-B" w:eastAsia="UD Digi Kyokasho N-B" w:hAnsi="BIZ UDPゴシック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UD Digi Kyokasho N-B" w:eastAsia="UD Digi Kyokasho N-B" w:hAnsi="BIZ UDPゴシック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ＴＥＬ：０２４－９５８－１７１１</w:t>
                            </w:r>
                          </w:p>
                          <w:p w14:paraId="6655CFAA" w14:textId="51D355B1" w:rsidR="001C2284" w:rsidRPr="00036B7C" w:rsidRDefault="00BD6553" w:rsidP="00493B0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UD Digi Kyokasho N-B" w:eastAsia="UD Digi Kyokasho N-B" w:hAnsi="BIZ UDPゴシック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036B7C">
                              <w:rPr>
                                <w:rFonts w:ascii="UD Digi Kyokasho N-B" w:eastAsia="UD Digi Kyokasho N-B" w:hAnsi="BIZ UDPゴシック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ＦＡＸ：</w:t>
                            </w:r>
                            <w:r w:rsidR="001C2284" w:rsidRPr="00036B7C">
                              <w:rPr>
                                <w:rFonts w:ascii="UD Digi Kyokasho N-B" w:eastAsia="UD Digi Kyokasho N-B" w:hAnsi="BIZ UDPゴシック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０２４</w:t>
                            </w:r>
                            <w:r w:rsidR="000452EE" w:rsidRPr="00036B7C">
                              <w:rPr>
                                <w:rFonts w:ascii="UD Digi Kyokasho N-B" w:eastAsia="UD Digi Kyokasho N-B" w:hAnsi="BIZ UDPゴシック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－</w:t>
                            </w:r>
                            <w:r w:rsidR="001C2284" w:rsidRPr="00036B7C">
                              <w:rPr>
                                <w:rFonts w:ascii="UD Digi Kyokasho N-B" w:eastAsia="UD Digi Kyokasho N-B" w:hAnsi="BIZ UDPゴシック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９５８－１７３０</w:t>
                            </w:r>
                          </w:p>
                          <w:p w14:paraId="44F8D4DE" w14:textId="520CF6B8" w:rsidR="00036B7C" w:rsidRDefault="00036B7C" w:rsidP="00493B0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UD Digi Kyokasho N-B" w:eastAsia="UD Digi Kyokasho N-B" w:hAnsi="BIZ UDPゴシック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036B7C">
                              <w:rPr>
                                <w:rFonts w:ascii="UD Digi Kyokasho N-B" w:eastAsia="UD Digi Kyokasho N-B" w:hAnsi="BIZ UDPゴシック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メール：yuuki_otasuke_soudan@pref.fukushima.lg.jp</w:t>
                            </w:r>
                          </w:p>
                          <w:p w14:paraId="02E57384" w14:textId="77A61E97" w:rsidR="00493B07" w:rsidRPr="00493B07" w:rsidRDefault="00493B07" w:rsidP="00493B0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UD Digi Kyokasho N-B" w:eastAsia="UD Digi Kyokasho N-B" w:hAnsi="BIZ UDPゴシック"/>
                                <w:snapToGrid w:val="0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UD Digi Kyokasho N-B" w:eastAsia="UD Digi Kyokasho N-B" w:hAnsi="BIZ UDPゴシック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申込先：福島県農業総合センター 有機農業推進室</w:t>
                            </w:r>
                          </w:p>
                          <w:p w14:paraId="050C992F" w14:textId="7DD98974" w:rsidR="001C2284" w:rsidRPr="00036B7C" w:rsidRDefault="00B03F0E" w:rsidP="00493B0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UD Digi Kyokasho N-B" w:eastAsia="UD Digi Kyokasho N-B" w:hAnsi="BIZ UDPゴシック"/>
                                <w:color w:val="000000" w:themeColor="text1"/>
                              </w:rPr>
                            </w:pPr>
                            <w:proofErr w:type="gramStart"/>
                            <w:r w:rsidRPr="00036B7C">
                              <w:rPr>
                                <w:rFonts w:ascii="UD Digi Kyokasho N-B" w:eastAsia="UD Digi Kyokasho N-B" w:hAnsi="BIZ UDPゴシック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申込み期日</w:t>
                            </w:r>
                            <w:proofErr w:type="gramEnd"/>
                            <w:r w:rsidR="001873C5" w:rsidRPr="00036B7C">
                              <w:rPr>
                                <w:rFonts w:ascii="UD Digi Kyokasho N-B" w:eastAsia="UD Digi Kyokasho N-B" w:hAnsi="BIZ UDPゴシック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Pr="00036B7C">
                              <w:rPr>
                                <w:rFonts w:ascii="UD Digi Kyokasho N-B" w:eastAsia="UD Digi Kyokasho N-B" w:hAnsi="BIZ UDPゴシック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１</w:t>
                            </w:r>
                            <w:r w:rsidR="00C32852" w:rsidRPr="00036B7C">
                              <w:rPr>
                                <w:rFonts w:ascii="UD Digi Kyokasho N-B" w:eastAsia="UD Digi Kyokasho N-B" w:hAnsi="BIZ UDPゴシック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１</w:t>
                            </w:r>
                            <w:r w:rsidRPr="00036B7C">
                              <w:rPr>
                                <w:rFonts w:ascii="UD Digi Kyokasho N-B" w:eastAsia="UD Digi Kyokasho N-B" w:hAnsi="BIZ UDPゴシック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月</w:t>
                            </w:r>
                            <w:r w:rsidR="00E84B7B">
                              <w:rPr>
                                <w:rFonts w:ascii="UD Digi Kyokasho N-B" w:eastAsia="UD Digi Kyokasho N-B" w:hAnsi="BIZ UDPゴシック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２５</w:t>
                            </w:r>
                            <w:r w:rsidRPr="00036B7C">
                              <w:rPr>
                                <w:rFonts w:ascii="UD Digi Kyokasho N-B" w:eastAsia="UD Digi Kyokasho N-B" w:hAnsi="BIZ UDPゴシック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日（</w:t>
                            </w:r>
                            <w:r w:rsidR="00E84B7B">
                              <w:rPr>
                                <w:rFonts w:ascii="UD Digi Kyokasho N-B" w:eastAsia="UD Digi Kyokasho N-B" w:hAnsi="BIZ UDPゴシック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水</w:t>
                            </w:r>
                            <w:r w:rsidR="001C2284" w:rsidRPr="00036B7C">
                              <w:rPr>
                                <w:rFonts w:ascii="UD Digi Kyokasho N-B" w:eastAsia="UD Digi Kyokasho N-B" w:hAnsi="BIZ UDPゴシック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）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69C16E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0;margin-top:7.8pt;width:460.2pt;height:50.85pt;z-index:2516592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" filled="f" strokecolor="#7f7f7f [1612]">
                <v:textbox style="mso-fit-shape-to-text:t">
                  <w:txbxContent>
                    <w:p w14:paraId="3E26E667" w14:textId="472C9DE5" w:rsidR="00A75882" w:rsidRDefault="00A75882" w:rsidP="00493B07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UD Digi Kyokasho N-B" w:eastAsia="UD Digi Kyokasho N-B" w:hAnsi="BIZ UDPゴシック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 w:rsidRPr="00036B7C">
                        <w:rPr>
                          <w:rFonts w:ascii="UD Digi Kyokasho N-B" w:eastAsia="UD Digi Kyokasho N-B" w:hAnsi="BIZ UDPゴシック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田村地域 </w:t>
                      </w:r>
                      <w:r w:rsidRPr="00036B7C">
                        <w:rPr>
                          <w:rFonts w:ascii="UD Digi Kyokasho N-B" w:eastAsia="UD Digi Kyokasho N-B" w:hAnsi="BIZ UDPゴシック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>有機農業相談会</w:t>
                      </w:r>
                      <w:r w:rsidRPr="00036B7C">
                        <w:rPr>
                          <w:rFonts w:ascii="UD Digi Kyokasho N-B" w:eastAsia="UD Digi Kyokasho N-B" w:hAnsi="BIZ UDPゴシック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  <w:r w:rsidR="001C2284" w:rsidRPr="00036B7C">
                        <w:rPr>
                          <w:rFonts w:ascii="UD Digi Kyokasho N-B" w:eastAsia="UD Digi Kyokasho N-B" w:hAnsi="BIZ UDPゴシック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>参加申込書</w:t>
                      </w:r>
                    </w:p>
                    <w:p w14:paraId="58D497D7" w14:textId="44DC0E43" w:rsidR="00493B07" w:rsidRPr="00036B7C" w:rsidRDefault="00493B07" w:rsidP="00493B07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UD Digi Kyokasho N-B" w:eastAsia="UD Digi Kyokasho N-B" w:hAnsi="BIZ UDPゴシック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ascii="UD Digi Kyokasho N-B" w:eastAsia="UD Digi Kyokasho N-B" w:hAnsi="BIZ UDPゴシック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>ＴＥＬ：０２４－９５８－１７１１</w:t>
                      </w:r>
                    </w:p>
                    <w:p w14:paraId="6655CFAA" w14:textId="51D355B1" w:rsidR="001C2284" w:rsidRPr="00036B7C" w:rsidRDefault="00BD6553" w:rsidP="00493B07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UD Digi Kyokasho N-B" w:eastAsia="UD Digi Kyokasho N-B" w:hAnsi="BIZ UDPゴシック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 w:rsidRPr="00036B7C">
                        <w:rPr>
                          <w:rFonts w:ascii="UD Digi Kyokasho N-B" w:eastAsia="UD Digi Kyokasho N-B" w:hAnsi="BIZ UDPゴシック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>ＦＡＸ：</w:t>
                      </w:r>
                      <w:r w:rsidR="001C2284" w:rsidRPr="00036B7C">
                        <w:rPr>
                          <w:rFonts w:ascii="UD Digi Kyokasho N-B" w:eastAsia="UD Digi Kyokasho N-B" w:hAnsi="BIZ UDPゴシック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>０２４</w:t>
                      </w:r>
                      <w:r w:rsidR="000452EE" w:rsidRPr="00036B7C">
                        <w:rPr>
                          <w:rFonts w:ascii="UD Digi Kyokasho N-B" w:eastAsia="UD Digi Kyokasho N-B" w:hAnsi="BIZ UDPゴシック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>－</w:t>
                      </w:r>
                      <w:r w:rsidR="001C2284" w:rsidRPr="00036B7C">
                        <w:rPr>
                          <w:rFonts w:ascii="UD Digi Kyokasho N-B" w:eastAsia="UD Digi Kyokasho N-B" w:hAnsi="BIZ UDPゴシック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>９５８－１７３０</w:t>
                      </w:r>
                    </w:p>
                    <w:p w14:paraId="44F8D4DE" w14:textId="520CF6B8" w:rsidR="00036B7C" w:rsidRDefault="00036B7C" w:rsidP="00493B07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UD Digi Kyokasho N-B" w:eastAsia="UD Digi Kyokasho N-B" w:hAnsi="BIZ UDPゴシック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 w:rsidRPr="00036B7C">
                        <w:rPr>
                          <w:rFonts w:ascii="UD Digi Kyokasho N-B" w:eastAsia="UD Digi Kyokasho N-B" w:hAnsi="BIZ UDPゴシック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>メール：yuuki_otasuke_soudan@pref.fukushima.lg.jp</w:t>
                      </w:r>
                    </w:p>
                    <w:p w14:paraId="02E57384" w14:textId="77A61E97" w:rsidR="00493B07" w:rsidRPr="00493B07" w:rsidRDefault="00493B07" w:rsidP="00493B07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UD Digi Kyokasho N-B" w:eastAsia="UD Digi Kyokasho N-B" w:hAnsi="BIZ UDPゴシック"/>
                          <w:snapToGrid w:val="0"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UD Digi Kyokasho N-B" w:eastAsia="UD Digi Kyokasho N-B" w:hAnsi="BIZ UDPゴシック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>申込先：福島県農業総合センター 有機農業推進室</w:t>
                      </w:r>
                    </w:p>
                    <w:p w14:paraId="050C992F" w14:textId="7DD98974" w:rsidR="001C2284" w:rsidRPr="00036B7C" w:rsidRDefault="00B03F0E" w:rsidP="00493B07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UD Digi Kyokasho N-B" w:eastAsia="UD Digi Kyokasho N-B" w:hAnsi="BIZ UDPゴシック"/>
                          <w:color w:val="000000" w:themeColor="text1"/>
                        </w:rPr>
                      </w:pPr>
                      <w:proofErr w:type="gramStart"/>
                      <w:r w:rsidRPr="00036B7C">
                        <w:rPr>
                          <w:rFonts w:ascii="UD Digi Kyokasho N-B" w:eastAsia="UD Digi Kyokasho N-B" w:hAnsi="BIZ UDPゴシック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>申込み期日</w:t>
                      </w:r>
                      <w:proofErr w:type="gramEnd"/>
                      <w:r w:rsidR="001873C5" w:rsidRPr="00036B7C">
                        <w:rPr>
                          <w:rFonts w:ascii="UD Digi Kyokasho N-B" w:eastAsia="UD Digi Kyokasho N-B" w:hAnsi="BIZ UDPゴシック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　</w:t>
                      </w:r>
                      <w:r w:rsidRPr="00036B7C">
                        <w:rPr>
                          <w:rFonts w:ascii="UD Digi Kyokasho N-B" w:eastAsia="UD Digi Kyokasho N-B" w:hAnsi="BIZ UDPゴシック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>１</w:t>
                      </w:r>
                      <w:r w:rsidR="00C32852" w:rsidRPr="00036B7C">
                        <w:rPr>
                          <w:rFonts w:ascii="UD Digi Kyokasho N-B" w:eastAsia="UD Digi Kyokasho N-B" w:hAnsi="BIZ UDPゴシック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>１</w:t>
                      </w:r>
                      <w:r w:rsidRPr="00036B7C">
                        <w:rPr>
                          <w:rFonts w:ascii="UD Digi Kyokasho N-B" w:eastAsia="UD Digi Kyokasho N-B" w:hAnsi="BIZ UDPゴシック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>月</w:t>
                      </w:r>
                      <w:r w:rsidR="00E84B7B">
                        <w:rPr>
                          <w:rFonts w:ascii="UD Digi Kyokasho N-B" w:eastAsia="UD Digi Kyokasho N-B" w:hAnsi="BIZ UDPゴシック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>２５</w:t>
                      </w:r>
                      <w:r w:rsidRPr="00036B7C">
                        <w:rPr>
                          <w:rFonts w:ascii="UD Digi Kyokasho N-B" w:eastAsia="UD Digi Kyokasho N-B" w:hAnsi="BIZ UDPゴシック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>日（</w:t>
                      </w:r>
                      <w:r w:rsidR="00E84B7B">
                        <w:rPr>
                          <w:rFonts w:ascii="UD Digi Kyokasho N-B" w:eastAsia="UD Digi Kyokasho N-B" w:hAnsi="BIZ UDPゴシック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>水</w:t>
                      </w:r>
                      <w:r w:rsidR="001C2284" w:rsidRPr="00036B7C">
                        <w:rPr>
                          <w:rFonts w:ascii="UD Digi Kyokasho N-B" w:eastAsia="UD Digi Kyokasho N-B" w:hAnsi="BIZ UDPゴシック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>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951AD81" w14:textId="2D9CA851" w:rsidR="001C2284" w:rsidRPr="000452EE" w:rsidRDefault="001C2284" w:rsidP="001C2284">
      <w:pPr>
        <w:rPr>
          <w:rFonts w:ascii="UD Digi Kyokasho N-B" w:eastAsia="UD Digi Kyokasho N-B" w:hAnsi="BIZ UDPゴシック"/>
        </w:rPr>
      </w:pPr>
    </w:p>
    <w:p w14:paraId="0CC36690" w14:textId="5A1D296C" w:rsidR="001C2284" w:rsidRDefault="001C2284" w:rsidP="001C2284">
      <w:pPr>
        <w:rPr>
          <w:rFonts w:ascii="UD Digi Kyokasho N-B" w:eastAsia="UD Digi Kyokasho N-B" w:hAnsi="BIZ UDPゴシック"/>
        </w:rPr>
      </w:pPr>
    </w:p>
    <w:p w14:paraId="001B1615" w14:textId="77777777" w:rsidR="00036B7C" w:rsidRPr="000452EE" w:rsidRDefault="00036B7C" w:rsidP="001C2284">
      <w:pPr>
        <w:rPr>
          <w:rFonts w:ascii="UD Digi Kyokasho N-B" w:eastAsia="UD Digi Kyokasho N-B" w:hAnsi="BIZ UDPゴシック"/>
        </w:rPr>
      </w:pPr>
    </w:p>
    <w:p w14:paraId="4D374272" w14:textId="77777777" w:rsidR="00493B07" w:rsidRDefault="00493B07" w:rsidP="001C2284">
      <w:pPr>
        <w:rPr>
          <w:rFonts w:ascii="UD Digi Kyokasho N-B" w:eastAsia="UD Digi Kyokasho N-B" w:hAnsi="BIZ UDPゴシック"/>
        </w:rPr>
      </w:pPr>
    </w:p>
    <w:p w14:paraId="109E7383" w14:textId="77777777" w:rsidR="00493B07" w:rsidRDefault="00493B07" w:rsidP="001C2284">
      <w:pPr>
        <w:rPr>
          <w:rFonts w:ascii="UD Digi Kyokasho N-B" w:eastAsia="UD Digi Kyokasho N-B" w:hAnsi="BIZ UDPゴシック"/>
        </w:rPr>
      </w:pPr>
    </w:p>
    <w:p w14:paraId="18B57317" w14:textId="77777777" w:rsidR="00493B07" w:rsidRDefault="00493B07" w:rsidP="001C2284">
      <w:pPr>
        <w:rPr>
          <w:rFonts w:ascii="UD Digi Kyokasho N-B" w:eastAsia="UD Digi Kyokasho N-B" w:hAnsi="BIZ UDPゴシック"/>
        </w:rPr>
      </w:pPr>
    </w:p>
    <w:p w14:paraId="77E6E3C6" w14:textId="29C22941" w:rsidR="001C2284" w:rsidRPr="000452EE" w:rsidRDefault="001C2284" w:rsidP="001C2284">
      <w:pPr>
        <w:rPr>
          <w:rFonts w:ascii="UD Digi Kyokasho N-B" w:eastAsia="UD Digi Kyokasho N-B" w:hAnsi="BIZ UDPゴシック"/>
        </w:rPr>
      </w:pPr>
      <w:r w:rsidRPr="000452EE">
        <w:rPr>
          <w:rFonts w:ascii="UD Digi Kyokasho N-B" w:eastAsia="UD Digi Kyokasho N-B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052180" wp14:editId="6B10F6B6">
                <wp:simplePos x="0" y="0"/>
                <wp:positionH relativeFrom="margin">
                  <wp:align>center</wp:align>
                </wp:positionH>
                <wp:positionV relativeFrom="paragraph">
                  <wp:posOffset>281940</wp:posOffset>
                </wp:positionV>
                <wp:extent cx="4632960" cy="393700"/>
                <wp:effectExtent l="0" t="0" r="0" b="0"/>
                <wp:wrapNone/>
                <wp:docPr id="8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2960" cy="3937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F898EDA" w14:textId="690B3407" w:rsidR="001C2284" w:rsidRPr="001873C5" w:rsidRDefault="00CF3EF1" w:rsidP="001C2284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1873C5">
                              <w:rPr>
                                <w:rFonts w:ascii="BIZ UDPゴシック" w:eastAsia="BIZ UDPゴシック" w:hAnsi="BIZ UDPゴシック" w:cstheme="minorBidi" w:hint="eastAsia"/>
                                <w:color w:val="000000" w:themeColor="text1"/>
                                <w:kern w:val="24"/>
                              </w:rPr>
                              <w:t>ご記入いただきました個人情報は、本相談</w:t>
                            </w:r>
                            <w:r w:rsidR="00EF792B" w:rsidRPr="001873C5">
                              <w:rPr>
                                <w:rFonts w:ascii="BIZ UDPゴシック" w:eastAsia="BIZ UDPゴシック" w:hAnsi="BIZ UDPゴシック" w:cstheme="minorBidi" w:hint="eastAsia"/>
                                <w:color w:val="000000" w:themeColor="text1"/>
                                <w:kern w:val="24"/>
                              </w:rPr>
                              <w:t>会</w:t>
                            </w:r>
                            <w:r w:rsidR="001C2284" w:rsidRPr="001873C5">
                              <w:rPr>
                                <w:rFonts w:ascii="BIZ UDPゴシック" w:eastAsia="BIZ UDPゴシック" w:hAnsi="BIZ UDPゴシック" w:cstheme="minorBidi" w:hint="eastAsia"/>
                                <w:color w:val="000000" w:themeColor="text1"/>
                                <w:kern w:val="24"/>
                              </w:rPr>
                              <w:t>以外に使用しません。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52180" id="テキスト ボックス 7" o:spid="_x0000_s1027" type="#_x0000_t202" style="position:absolute;left:0;text-align:left;margin-left:0;margin-top:22.2pt;width:364.8pt;height:31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" filled="f" stroked="f">
                <v:textbox>
                  <w:txbxContent>
                    <w:p w14:paraId="2F898EDA" w14:textId="690B3407" w:rsidR="001C2284" w:rsidRPr="001873C5" w:rsidRDefault="00CF3EF1" w:rsidP="001C2284">
                      <w:pPr>
                        <w:pStyle w:val="Web"/>
                        <w:spacing w:before="0" w:beforeAutospacing="0" w:after="0" w:afterAutospacing="0"/>
                        <w:rPr>
                          <w:rFonts w:ascii="BIZ UDPゴシック" w:eastAsia="BIZ UDPゴシック" w:hAnsi="BIZ UDPゴシック"/>
                        </w:rPr>
                      </w:pPr>
                      <w:r w:rsidRPr="001873C5">
                        <w:rPr>
                          <w:rFonts w:ascii="BIZ UDPゴシック" w:eastAsia="BIZ UDPゴシック" w:hAnsi="BIZ UDPゴシック" w:cstheme="minorBidi" w:hint="eastAsia"/>
                          <w:color w:val="000000" w:themeColor="text1"/>
                          <w:kern w:val="24"/>
                        </w:rPr>
                        <w:t>ご記入いただきました個人情報は、本相談</w:t>
                      </w:r>
                      <w:r w:rsidR="00EF792B" w:rsidRPr="001873C5">
                        <w:rPr>
                          <w:rFonts w:ascii="BIZ UDPゴシック" w:eastAsia="BIZ UDPゴシック" w:hAnsi="BIZ UDPゴシック" w:cstheme="minorBidi" w:hint="eastAsia"/>
                          <w:color w:val="000000" w:themeColor="text1"/>
                          <w:kern w:val="24"/>
                        </w:rPr>
                        <w:t>会</w:t>
                      </w:r>
                      <w:r w:rsidR="001C2284" w:rsidRPr="001873C5">
                        <w:rPr>
                          <w:rFonts w:ascii="BIZ UDPゴシック" w:eastAsia="BIZ UDPゴシック" w:hAnsi="BIZ UDPゴシック" w:cstheme="minorBidi" w:hint="eastAsia"/>
                          <w:color w:val="000000" w:themeColor="text1"/>
                          <w:kern w:val="24"/>
                        </w:rPr>
                        <w:t>以外に使用しません。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C8C35F" w14:textId="77777777" w:rsidR="001C2284" w:rsidRPr="000452EE" w:rsidRDefault="001C2284" w:rsidP="001C2284">
      <w:pPr>
        <w:rPr>
          <w:rFonts w:ascii="UD Digi Kyokasho N-B" w:eastAsia="UD Digi Kyokasho N-B" w:hAnsi="BIZ UDPゴシック"/>
        </w:rPr>
      </w:pPr>
    </w:p>
    <w:tbl>
      <w:tblPr>
        <w:tblStyle w:val="a3"/>
        <w:tblW w:w="9639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085CB3" w:rsidRPr="000452EE" w14:paraId="3D8D451B" w14:textId="77777777" w:rsidTr="000452EE">
        <w:trPr>
          <w:trHeight w:val="1342"/>
        </w:trPr>
        <w:tc>
          <w:tcPr>
            <w:tcW w:w="9639" w:type="dxa"/>
          </w:tcPr>
          <w:p w14:paraId="1D45E386" w14:textId="77777777" w:rsidR="00085CB3" w:rsidRPr="000452EE" w:rsidRDefault="00085CB3" w:rsidP="001C2284">
            <w:pPr>
              <w:rPr>
                <w:rFonts w:ascii="UD Digi Kyokasho N-B" w:eastAsia="UD Digi Kyokasho N-B" w:hAnsi="BIZ UDPゴシック"/>
                <w:b/>
                <w:sz w:val="28"/>
                <w:szCs w:val="28"/>
              </w:rPr>
            </w:pPr>
            <w:r w:rsidRPr="000452EE">
              <w:rPr>
                <w:rFonts w:ascii="UD Digi Kyokasho N-B" w:eastAsia="UD Digi Kyokasho N-B" w:hAnsi="BIZ UDPゴシック" w:hint="eastAsia"/>
                <w:b/>
                <w:sz w:val="28"/>
                <w:szCs w:val="28"/>
              </w:rPr>
              <w:t>お名前</w:t>
            </w:r>
          </w:p>
          <w:p w14:paraId="4F063E35" w14:textId="1C8D5D61" w:rsidR="00085CB3" w:rsidRPr="000452EE" w:rsidRDefault="00085CB3" w:rsidP="001C2284">
            <w:pPr>
              <w:rPr>
                <w:rFonts w:ascii="UD Digi Kyokasho N-B" w:eastAsia="UD Digi Kyokasho N-B" w:hAnsi="BIZ UDPゴシック"/>
                <w:b/>
              </w:rPr>
            </w:pPr>
          </w:p>
        </w:tc>
      </w:tr>
      <w:tr w:rsidR="001873C5" w:rsidRPr="000452EE" w14:paraId="69132086" w14:textId="77777777" w:rsidTr="000452EE">
        <w:trPr>
          <w:trHeight w:val="1405"/>
        </w:trPr>
        <w:tc>
          <w:tcPr>
            <w:tcW w:w="9639" w:type="dxa"/>
          </w:tcPr>
          <w:p w14:paraId="64DA43B7" w14:textId="4B686565" w:rsidR="001873C5" w:rsidRPr="000452EE" w:rsidRDefault="001873C5" w:rsidP="001873C5">
            <w:pPr>
              <w:rPr>
                <w:rFonts w:ascii="UD Digi Kyokasho N-B" w:eastAsia="UD Digi Kyokasho N-B" w:hAnsi="BIZ UDPゴシック"/>
                <w:b/>
                <w:sz w:val="28"/>
                <w:szCs w:val="28"/>
              </w:rPr>
            </w:pPr>
            <w:r w:rsidRPr="000452EE">
              <w:rPr>
                <w:rFonts w:ascii="UD Digi Kyokasho N-B" w:eastAsia="UD Digi Kyokasho N-B" w:hAnsi="BIZ UDPゴシック" w:hint="eastAsia"/>
                <w:b/>
                <w:sz w:val="28"/>
                <w:szCs w:val="28"/>
              </w:rPr>
              <w:t>ご住所</w:t>
            </w:r>
          </w:p>
          <w:p w14:paraId="5BB27A85" w14:textId="77777777" w:rsidR="001873C5" w:rsidRPr="000452EE" w:rsidRDefault="001873C5" w:rsidP="001C2284">
            <w:pPr>
              <w:rPr>
                <w:rFonts w:ascii="UD Digi Kyokasho N-B" w:eastAsia="UD Digi Kyokasho N-B" w:hAnsi="BIZ UDPゴシック"/>
                <w:b/>
                <w:sz w:val="28"/>
                <w:szCs w:val="28"/>
              </w:rPr>
            </w:pPr>
          </w:p>
        </w:tc>
      </w:tr>
      <w:tr w:rsidR="00AE09E9" w:rsidRPr="000452EE" w14:paraId="67563520" w14:textId="77777777" w:rsidTr="000452EE">
        <w:trPr>
          <w:trHeight w:val="1405"/>
        </w:trPr>
        <w:tc>
          <w:tcPr>
            <w:tcW w:w="9639" w:type="dxa"/>
          </w:tcPr>
          <w:p w14:paraId="03C2E84B" w14:textId="0558D58F" w:rsidR="00AE09E9" w:rsidRPr="000452EE" w:rsidRDefault="00AE09E9" w:rsidP="001873C5">
            <w:pPr>
              <w:rPr>
                <w:rFonts w:ascii="UD Digi Kyokasho N-B" w:eastAsia="UD Digi Kyokasho N-B" w:hAnsi="BIZ UDPゴシック"/>
                <w:b/>
                <w:sz w:val="28"/>
                <w:szCs w:val="28"/>
              </w:rPr>
            </w:pPr>
            <w:r w:rsidRPr="000452EE">
              <w:rPr>
                <w:rFonts w:ascii="UD Digi Kyokasho N-B" w:eastAsia="UD Digi Kyokasho N-B" w:hAnsi="BIZ UDPゴシック" w:hint="eastAsia"/>
                <w:b/>
                <w:sz w:val="28"/>
                <w:szCs w:val="28"/>
              </w:rPr>
              <w:t>電話番号</w:t>
            </w:r>
          </w:p>
        </w:tc>
      </w:tr>
      <w:tr w:rsidR="001873C5" w:rsidRPr="000452EE" w14:paraId="7CE61CE6" w14:textId="77777777" w:rsidTr="000452EE">
        <w:trPr>
          <w:trHeight w:val="1385"/>
        </w:trPr>
        <w:tc>
          <w:tcPr>
            <w:tcW w:w="9639" w:type="dxa"/>
          </w:tcPr>
          <w:p w14:paraId="6B6D4EE7" w14:textId="075166DE" w:rsidR="001873C5" w:rsidRPr="000452EE" w:rsidRDefault="00AE09E9" w:rsidP="001C2284">
            <w:pPr>
              <w:rPr>
                <w:rFonts w:ascii="UD Digi Kyokasho N-B" w:eastAsia="UD Digi Kyokasho N-B" w:hAnsi="BIZ UDPゴシック"/>
                <w:b/>
                <w:sz w:val="28"/>
                <w:szCs w:val="28"/>
              </w:rPr>
            </w:pPr>
            <w:r>
              <w:rPr>
                <w:rFonts w:ascii="UD Digi Kyokasho N-B" w:eastAsia="UD Digi Kyokasho N-B" w:hAnsi="BIZ UDPゴシック" w:hint="eastAsia"/>
                <w:b/>
                <w:sz w:val="28"/>
                <w:szCs w:val="28"/>
              </w:rPr>
              <w:t>有機栽培したい品目</w:t>
            </w:r>
          </w:p>
          <w:p w14:paraId="6CEDE138" w14:textId="5027B653" w:rsidR="001873C5" w:rsidRPr="000452EE" w:rsidRDefault="001873C5" w:rsidP="001C2284">
            <w:pPr>
              <w:rPr>
                <w:rFonts w:ascii="UD Digi Kyokasho N-B" w:eastAsia="UD Digi Kyokasho N-B" w:hAnsi="BIZ UDPゴシック"/>
                <w:b/>
                <w:sz w:val="28"/>
                <w:szCs w:val="28"/>
              </w:rPr>
            </w:pPr>
          </w:p>
        </w:tc>
      </w:tr>
      <w:tr w:rsidR="00C32852" w:rsidRPr="000452EE" w14:paraId="6FD56FA3" w14:textId="77777777" w:rsidTr="00493B07">
        <w:trPr>
          <w:trHeight w:val="2221"/>
        </w:trPr>
        <w:tc>
          <w:tcPr>
            <w:tcW w:w="9639" w:type="dxa"/>
          </w:tcPr>
          <w:p w14:paraId="68363523" w14:textId="77777777" w:rsidR="00C32852" w:rsidRDefault="00C32852" w:rsidP="001C2284">
            <w:pPr>
              <w:rPr>
                <w:rFonts w:ascii="UD Digi Kyokasho N-B" w:eastAsia="UD Digi Kyokasho N-B" w:hAnsi="BIZ UDPゴシック"/>
                <w:b/>
                <w:sz w:val="28"/>
                <w:szCs w:val="28"/>
              </w:rPr>
            </w:pPr>
            <w:r>
              <w:rPr>
                <w:rFonts w:ascii="UD Digi Kyokasho N-B" w:eastAsia="UD Digi Kyokasho N-B" w:hAnsi="BIZ UDPゴシック" w:hint="eastAsia"/>
                <w:b/>
                <w:sz w:val="28"/>
                <w:szCs w:val="28"/>
              </w:rPr>
              <w:t>主なご相談内容</w:t>
            </w:r>
          </w:p>
          <w:p w14:paraId="0551131A" w14:textId="77777777" w:rsidR="002049BE" w:rsidRDefault="002049BE" w:rsidP="001C2284">
            <w:pPr>
              <w:rPr>
                <w:rFonts w:ascii="UD Digi Kyokasho N-B" w:eastAsia="UD Digi Kyokasho N-B" w:hAnsi="BIZ UDPゴシック"/>
                <w:b/>
                <w:sz w:val="28"/>
                <w:szCs w:val="28"/>
              </w:rPr>
            </w:pPr>
          </w:p>
          <w:p w14:paraId="1DEECCF3" w14:textId="77777777" w:rsidR="002049BE" w:rsidRDefault="002049BE" w:rsidP="001C2284">
            <w:pPr>
              <w:rPr>
                <w:rFonts w:ascii="UD Digi Kyokasho N-B" w:eastAsia="UD Digi Kyokasho N-B" w:hAnsi="BIZ UDPゴシック"/>
                <w:b/>
                <w:sz w:val="28"/>
                <w:szCs w:val="28"/>
              </w:rPr>
            </w:pPr>
          </w:p>
          <w:p w14:paraId="4B8F9300" w14:textId="77777777" w:rsidR="002049BE" w:rsidRDefault="002049BE" w:rsidP="001C2284">
            <w:pPr>
              <w:rPr>
                <w:rFonts w:ascii="UD Digi Kyokasho N-B" w:eastAsia="UD Digi Kyokasho N-B" w:hAnsi="BIZ UDPゴシック"/>
                <w:b/>
                <w:sz w:val="28"/>
                <w:szCs w:val="28"/>
              </w:rPr>
            </w:pPr>
          </w:p>
          <w:p w14:paraId="5624573A" w14:textId="77777777" w:rsidR="002049BE" w:rsidRDefault="002049BE" w:rsidP="001C2284">
            <w:pPr>
              <w:rPr>
                <w:rFonts w:ascii="UD Digi Kyokasho N-B" w:eastAsia="UD Digi Kyokasho N-B" w:hAnsi="BIZ UDPゴシック"/>
                <w:b/>
                <w:sz w:val="28"/>
                <w:szCs w:val="28"/>
              </w:rPr>
            </w:pPr>
          </w:p>
          <w:p w14:paraId="052DE2B7" w14:textId="77777777" w:rsidR="002049BE" w:rsidRDefault="002049BE" w:rsidP="001C2284">
            <w:pPr>
              <w:rPr>
                <w:rFonts w:ascii="UD Digi Kyokasho N-B" w:eastAsia="UD Digi Kyokasho N-B" w:hAnsi="BIZ UDPゴシック"/>
                <w:b/>
                <w:sz w:val="28"/>
                <w:szCs w:val="28"/>
              </w:rPr>
            </w:pPr>
          </w:p>
          <w:p w14:paraId="2E46DE93" w14:textId="4B332C0E" w:rsidR="002049BE" w:rsidRDefault="002049BE" w:rsidP="001C2284">
            <w:pPr>
              <w:rPr>
                <w:rFonts w:ascii="UD Digi Kyokasho N-B" w:eastAsia="UD Digi Kyokasho N-B" w:hAnsi="BIZ UDPゴシック"/>
                <w:b/>
                <w:sz w:val="28"/>
                <w:szCs w:val="28"/>
              </w:rPr>
            </w:pPr>
          </w:p>
        </w:tc>
      </w:tr>
    </w:tbl>
    <w:p w14:paraId="4DC09A0F" w14:textId="0D68B2D0" w:rsidR="0023685A" w:rsidRPr="000452EE" w:rsidRDefault="0023685A" w:rsidP="00500536">
      <w:pPr>
        <w:rPr>
          <w:rFonts w:ascii="UD Digi Kyokasho N-B" w:eastAsia="UD Digi Kyokasho N-B" w:hAnsi="BIZ UDPゴシック"/>
          <w:b/>
          <w:sz w:val="24"/>
          <w:szCs w:val="24"/>
        </w:rPr>
      </w:pPr>
    </w:p>
    <w:sectPr w:rsidR="0023685A" w:rsidRPr="000452EE" w:rsidSect="00493B07">
      <w:pgSz w:w="11906" w:h="16838" w:code="9"/>
      <w:pgMar w:top="720" w:right="720" w:bottom="720" w:left="720" w:header="624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E43E1" w14:textId="77777777" w:rsidR="007D5769" w:rsidRDefault="007D5769" w:rsidP="0071600B">
      <w:r>
        <w:separator/>
      </w:r>
    </w:p>
  </w:endnote>
  <w:endnote w:type="continuationSeparator" w:id="0">
    <w:p w14:paraId="14F12C5F" w14:textId="77777777" w:rsidR="007D5769" w:rsidRDefault="007D5769" w:rsidP="00716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Digi Kyokasho N-B">
    <w:charset w:val="80"/>
    <w:family w:val="roman"/>
    <w:pitch w:val="variable"/>
    <w:sig w:usb0="800002A3" w:usb1="2AC7ECFA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53A9F" w14:textId="77777777" w:rsidR="007D5769" w:rsidRDefault="007D5769" w:rsidP="0071600B">
      <w:r>
        <w:separator/>
      </w:r>
    </w:p>
  </w:footnote>
  <w:footnote w:type="continuationSeparator" w:id="0">
    <w:p w14:paraId="1BC78AE4" w14:textId="77777777" w:rsidR="007D5769" w:rsidRDefault="007D5769" w:rsidP="007160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61C7A"/>
    <w:multiLevelType w:val="hybridMultilevel"/>
    <w:tmpl w:val="AAC27AC8"/>
    <w:lvl w:ilvl="0" w:tplc="3E7A1ED8">
      <w:start w:val="1"/>
      <w:numFmt w:val="decimalFullWidth"/>
      <w:lvlText w:val="%1．"/>
      <w:lvlJc w:val="left"/>
      <w:pPr>
        <w:ind w:left="904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1" w15:restartNumberingAfterBreak="0">
    <w:nsid w:val="3829311B"/>
    <w:multiLevelType w:val="hybridMultilevel"/>
    <w:tmpl w:val="8EEC6754"/>
    <w:lvl w:ilvl="0" w:tplc="7D582DD2">
      <w:start w:val="9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D254012"/>
    <w:multiLevelType w:val="hybridMultilevel"/>
    <w:tmpl w:val="36827AD8"/>
    <w:lvl w:ilvl="0" w:tplc="9A9A7878">
      <w:start w:val="1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3" w15:restartNumberingAfterBreak="0">
    <w:nsid w:val="72475C56"/>
    <w:multiLevelType w:val="hybridMultilevel"/>
    <w:tmpl w:val="6158C9F8"/>
    <w:lvl w:ilvl="0" w:tplc="96EC454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63134914">
    <w:abstractNumId w:val="2"/>
  </w:num>
  <w:num w:numId="2" w16cid:durableId="1996716160">
    <w:abstractNumId w:val="0"/>
  </w:num>
  <w:num w:numId="3" w16cid:durableId="226183339">
    <w:abstractNumId w:val="1"/>
  </w:num>
  <w:num w:numId="4" w16cid:durableId="17154212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BD9"/>
    <w:rsid w:val="00023082"/>
    <w:rsid w:val="00026429"/>
    <w:rsid w:val="0003665C"/>
    <w:rsid w:val="00036B7C"/>
    <w:rsid w:val="000452EE"/>
    <w:rsid w:val="00085CB3"/>
    <w:rsid w:val="000D7A81"/>
    <w:rsid w:val="001263C4"/>
    <w:rsid w:val="00127B43"/>
    <w:rsid w:val="00145168"/>
    <w:rsid w:val="001873C5"/>
    <w:rsid w:val="001B32A6"/>
    <w:rsid w:val="001C2284"/>
    <w:rsid w:val="001F2A8C"/>
    <w:rsid w:val="002049BE"/>
    <w:rsid w:val="0023685A"/>
    <w:rsid w:val="00256FDD"/>
    <w:rsid w:val="002652B6"/>
    <w:rsid w:val="00292992"/>
    <w:rsid w:val="002B75DC"/>
    <w:rsid w:val="002C0A0E"/>
    <w:rsid w:val="002E65B6"/>
    <w:rsid w:val="003075F9"/>
    <w:rsid w:val="00310D2A"/>
    <w:rsid w:val="00394B73"/>
    <w:rsid w:val="003B261A"/>
    <w:rsid w:val="00405908"/>
    <w:rsid w:val="00420C93"/>
    <w:rsid w:val="004422D3"/>
    <w:rsid w:val="00493B07"/>
    <w:rsid w:val="004C30D2"/>
    <w:rsid w:val="004F0CA5"/>
    <w:rsid w:val="00500536"/>
    <w:rsid w:val="005028FB"/>
    <w:rsid w:val="005319DD"/>
    <w:rsid w:val="00587635"/>
    <w:rsid w:val="005A3F7C"/>
    <w:rsid w:val="005E0F47"/>
    <w:rsid w:val="00633570"/>
    <w:rsid w:val="006354F2"/>
    <w:rsid w:val="0064169B"/>
    <w:rsid w:val="0067526A"/>
    <w:rsid w:val="0071085F"/>
    <w:rsid w:val="0071600B"/>
    <w:rsid w:val="00736AA1"/>
    <w:rsid w:val="00771404"/>
    <w:rsid w:val="00773988"/>
    <w:rsid w:val="00786CC9"/>
    <w:rsid w:val="007C2BB4"/>
    <w:rsid w:val="007C644F"/>
    <w:rsid w:val="007D5769"/>
    <w:rsid w:val="007E15D4"/>
    <w:rsid w:val="00823DA5"/>
    <w:rsid w:val="0082492B"/>
    <w:rsid w:val="00872712"/>
    <w:rsid w:val="008A4606"/>
    <w:rsid w:val="008E7D4E"/>
    <w:rsid w:val="0096041F"/>
    <w:rsid w:val="00994F9E"/>
    <w:rsid w:val="009C1DAE"/>
    <w:rsid w:val="009C786B"/>
    <w:rsid w:val="009E2C09"/>
    <w:rsid w:val="009E3A32"/>
    <w:rsid w:val="00A013A8"/>
    <w:rsid w:val="00A66BD9"/>
    <w:rsid w:val="00A75882"/>
    <w:rsid w:val="00AB10DC"/>
    <w:rsid w:val="00AB57BB"/>
    <w:rsid w:val="00AD67B8"/>
    <w:rsid w:val="00AE09E9"/>
    <w:rsid w:val="00B03F0E"/>
    <w:rsid w:val="00B34CB1"/>
    <w:rsid w:val="00B40A04"/>
    <w:rsid w:val="00BA3CAE"/>
    <w:rsid w:val="00BC26EC"/>
    <w:rsid w:val="00BD6553"/>
    <w:rsid w:val="00BE30F0"/>
    <w:rsid w:val="00C24944"/>
    <w:rsid w:val="00C32852"/>
    <w:rsid w:val="00C85113"/>
    <w:rsid w:val="00CA6921"/>
    <w:rsid w:val="00CD6914"/>
    <w:rsid w:val="00CE5A24"/>
    <w:rsid w:val="00CF3EF1"/>
    <w:rsid w:val="00D608B7"/>
    <w:rsid w:val="00D64B68"/>
    <w:rsid w:val="00DF700A"/>
    <w:rsid w:val="00E32E70"/>
    <w:rsid w:val="00E511AB"/>
    <w:rsid w:val="00E70CB7"/>
    <w:rsid w:val="00E84B7B"/>
    <w:rsid w:val="00EA3C7F"/>
    <w:rsid w:val="00EE79C0"/>
    <w:rsid w:val="00EF73AA"/>
    <w:rsid w:val="00EF792B"/>
    <w:rsid w:val="00F152C4"/>
    <w:rsid w:val="00F21727"/>
    <w:rsid w:val="00F649B1"/>
    <w:rsid w:val="00F6712E"/>
    <w:rsid w:val="00F734FD"/>
    <w:rsid w:val="00F9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194835"/>
  <w15:chartTrackingRefBased/>
  <w15:docId w15:val="{B409B6DC-A21B-47F4-852D-E7D89CBCD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00A"/>
    <w:pPr>
      <w:widowControl w:val="0"/>
      <w:jc w:val="both"/>
    </w:pPr>
    <w:rPr>
      <w:rFonts w:ascii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6B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1600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1600B"/>
  </w:style>
  <w:style w:type="paragraph" w:styleId="a6">
    <w:name w:val="footer"/>
    <w:basedOn w:val="a"/>
    <w:link w:val="a7"/>
    <w:uiPriority w:val="99"/>
    <w:unhideWhenUsed/>
    <w:rsid w:val="0071600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1600B"/>
  </w:style>
  <w:style w:type="paragraph" w:styleId="a8">
    <w:name w:val="List Paragraph"/>
    <w:basedOn w:val="a"/>
    <w:uiPriority w:val="34"/>
    <w:qFormat/>
    <w:rsid w:val="00CA6921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6354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354F2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1C228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b">
    <w:name w:val="Hyperlink"/>
    <w:basedOn w:val="a0"/>
    <w:uiPriority w:val="99"/>
    <w:unhideWhenUsed/>
    <w:rsid w:val="00493B07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493B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5D8F0-1E89-49DA-81BE-1E2BFB401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齋藤 成一郎</dc:creator>
  <cp:lastModifiedBy>佐藤 正武</cp:lastModifiedBy>
  <cp:revision>5</cp:revision>
  <cp:lastPrinted>2025-08-25T07:41:00Z</cp:lastPrinted>
  <dcterms:created xsi:type="dcterms:W3CDTF">2025-09-08T06:27:00Z</dcterms:created>
  <dcterms:modified xsi:type="dcterms:W3CDTF">2026-09-10T00:46:00Z</dcterms:modified>
</cp:coreProperties>
</file>