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7D57" w14:textId="77777777" w:rsidR="0093460B" w:rsidRDefault="00A90589">
      <w:pPr>
        <w:spacing w:after="98"/>
        <w:ind w:left="0" w:firstLine="0"/>
        <w:jc w:val="left"/>
      </w:pPr>
      <w:r>
        <w:rPr>
          <w:rFonts w:ascii="Century" w:eastAsia="Century" w:hAnsi="Century" w:cs="Century"/>
        </w:rPr>
        <w:t xml:space="preserve"> </w:t>
      </w:r>
    </w:p>
    <w:p w14:paraId="08B33718" w14:textId="4BA68FD0" w:rsidR="0093460B" w:rsidRDefault="00F679FF">
      <w:pPr>
        <w:spacing w:after="64"/>
        <w:ind w:left="252" w:firstLine="0"/>
        <w:jc w:val="center"/>
        <w:rPr>
          <w:rFonts w:ascii="Century" w:eastAsia="Century" w:hAnsi="Century" w:cs="Century"/>
          <w:sz w:val="24"/>
        </w:rPr>
      </w:pPr>
      <w:r>
        <w:rPr>
          <w:rFonts w:hint="eastAsia"/>
          <w:sz w:val="24"/>
        </w:rPr>
        <w:t>設計図書等の提供方法の変更について</w:t>
      </w:r>
    </w:p>
    <w:p w14:paraId="5E5547F1" w14:textId="77777777" w:rsidR="000229B8" w:rsidRDefault="000229B8">
      <w:pPr>
        <w:spacing w:after="64"/>
        <w:ind w:left="252" w:firstLine="0"/>
        <w:jc w:val="center"/>
      </w:pPr>
    </w:p>
    <w:p w14:paraId="08B5D98C" w14:textId="77777777" w:rsidR="0093460B" w:rsidRDefault="0093460B">
      <w:pPr>
        <w:spacing w:after="88"/>
        <w:ind w:left="303" w:firstLine="0"/>
        <w:jc w:val="center"/>
      </w:pPr>
    </w:p>
    <w:p w14:paraId="4367800A" w14:textId="4152ACA6" w:rsidR="0093460B" w:rsidRDefault="00F679FF" w:rsidP="008C08EE">
      <w:pPr>
        <w:spacing w:after="20" w:line="342" w:lineRule="auto"/>
        <w:ind w:left="-15" w:firstLine="228"/>
      </w:pPr>
      <w:r w:rsidRPr="00F679FF">
        <w:t>令和８年１０月７日に発生した電子閲覧システムの不具合について、復旧のめどが立たないことから、設計図書等については、オンラインストレージサービス「GIGAPOD」を利用して提供します。</w:t>
      </w:r>
      <w:r w:rsidR="00A90589">
        <w:rPr>
          <w:rFonts w:ascii="Century" w:eastAsia="Century" w:hAnsi="Century" w:cs="Century"/>
        </w:rPr>
        <w:t xml:space="preserve"> </w:t>
      </w:r>
    </w:p>
    <w:p w14:paraId="74A7D19A" w14:textId="77777777" w:rsidR="00CF5A3B" w:rsidRDefault="00CF5A3B" w:rsidP="00CF5A3B">
      <w:pPr>
        <w:spacing w:after="22" w:line="338" w:lineRule="auto"/>
        <w:ind w:leftChars="205" w:left="430" w:rightChars="464" w:right="974" w:firstLine="0"/>
        <w:jc w:val="left"/>
      </w:pPr>
    </w:p>
    <w:p w14:paraId="6520F635" w14:textId="2AB3DB6F" w:rsidR="0093460B" w:rsidRPr="00DD598C" w:rsidRDefault="008C08EE" w:rsidP="00CF5A3B">
      <w:pPr>
        <w:spacing w:after="22" w:line="338" w:lineRule="auto"/>
        <w:ind w:leftChars="205" w:left="430" w:rightChars="464" w:right="974" w:firstLine="0"/>
        <w:jc w:val="left"/>
        <w:rPr>
          <w:rFonts w:eastAsiaTheme="minorEastAsia"/>
        </w:rPr>
      </w:pPr>
      <w:r>
        <w:rPr>
          <w:rFonts w:hint="eastAsia"/>
        </w:rPr>
        <w:t>令和８</w:t>
      </w:r>
      <w:r w:rsidR="00DD598C">
        <w:t>年</w:t>
      </w:r>
      <w:r w:rsidR="00F679FF">
        <w:rPr>
          <w:rFonts w:hint="eastAsia"/>
        </w:rPr>
        <w:t>１０</w:t>
      </w:r>
      <w:r w:rsidR="00A90589">
        <w:t>月</w:t>
      </w:r>
      <w:r w:rsidR="002E0A9B">
        <w:rPr>
          <w:rFonts w:hint="eastAsia"/>
        </w:rPr>
        <w:t>９</w:t>
      </w:r>
      <w:r w:rsidR="00A90589">
        <w:t xml:space="preserve">日 </w:t>
      </w:r>
    </w:p>
    <w:p w14:paraId="3C92336F" w14:textId="77777777" w:rsidR="0093460B" w:rsidRDefault="00A90589">
      <w:pPr>
        <w:spacing w:after="88"/>
        <w:ind w:left="0" w:firstLine="0"/>
        <w:jc w:val="left"/>
      </w:pPr>
      <w:r>
        <w:rPr>
          <w:rFonts w:ascii="Century" w:eastAsia="Century" w:hAnsi="Century" w:cs="Century"/>
        </w:rPr>
        <w:t xml:space="preserve"> </w:t>
      </w:r>
    </w:p>
    <w:p w14:paraId="4FCBFD8B" w14:textId="4EFDC660" w:rsidR="0093460B" w:rsidRDefault="00A90589" w:rsidP="00A97FE4">
      <w:pPr>
        <w:spacing w:after="109"/>
        <w:ind w:left="0" w:right="648" w:firstLine="0"/>
        <w:jc w:val="right"/>
      </w:pPr>
      <w:r>
        <w:t>福島県</w:t>
      </w:r>
      <w:r w:rsidR="00F679FF">
        <w:rPr>
          <w:rFonts w:hint="eastAsia"/>
        </w:rPr>
        <w:t>出納局入札用度課</w:t>
      </w:r>
      <w:r w:rsidR="00A97FE4">
        <w:rPr>
          <w:rFonts w:hint="eastAsia"/>
        </w:rPr>
        <w:t xml:space="preserve">　</w:t>
      </w:r>
      <w:r>
        <w:t xml:space="preserve"> </w:t>
      </w:r>
      <w:r>
        <w:rPr>
          <w:rFonts w:ascii="Century" w:eastAsia="Century" w:hAnsi="Century" w:cs="Century"/>
        </w:rPr>
        <w:t xml:space="preserve"> </w:t>
      </w:r>
    </w:p>
    <w:p w14:paraId="5FCA9DA1" w14:textId="77777777" w:rsidR="0093460B" w:rsidRDefault="00A90589">
      <w:pPr>
        <w:spacing w:after="94"/>
        <w:ind w:left="0" w:firstLine="0"/>
        <w:jc w:val="left"/>
      </w:pPr>
      <w:r>
        <w:rPr>
          <w:rFonts w:ascii="Century" w:eastAsia="Century" w:hAnsi="Century" w:cs="Century"/>
        </w:rPr>
        <w:t xml:space="preserve"> </w:t>
      </w:r>
    </w:p>
    <w:p w14:paraId="7B0E050C" w14:textId="77777777" w:rsidR="0093460B" w:rsidRDefault="00A90589">
      <w:pPr>
        <w:spacing w:after="102"/>
        <w:ind w:left="0" w:firstLine="0"/>
        <w:jc w:val="center"/>
      </w:pPr>
      <w:r>
        <w:t>記</w:t>
      </w:r>
      <w:r>
        <w:rPr>
          <w:rFonts w:ascii="Century" w:eastAsia="Century" w:hAnsi="Century" w:cs="Century"/>
        </w:rPr>
        <w:t xml:space="preserve"> </w:t>
      </w:r>
    </w:p>
    <w:p w14:paraId="63E49C36" w14:textId="2C1B589B" w:rsidR="0093460B" w:rsidRDefault="00A90589">
      <w:pPr>
        <w:ind w:left="-5"/>
      </w:pPr>
      <w:r>
        <w:t>１</w:t>
      </w:r>
      <w:r w:rsidR="002D4739">
        <w:rPr>
          <w:rFonts w:hint="eastAsia"/>
        </w:rPr>
        <w:t xml:space="preserve">　</w:t>
      </w:r>
      <w:r w:rsidR="00F679FF">
        <w:rPr>
          <w:rFonts w:hint="eastAsia"/>
        </w:rPr>
        <w:t>設計図書等の閲覧方法について</w:t>
      </w:r>
      <w:r>
        <w:rPr>
          <w:rFonts w:ascii="Century" w:eastAsia="Century" w:hAnsi="Century" w:cs="Century"/>
        </w:rPr>
        <w:t xml:space="preserve"> </w:t>
      </w:r>
    </w:p>
    <w:p w14:paraId="4F8B92F3" w14:textId="1C86A236" w:rsidR="00F679FF" w:rsidRDefault="00F679FF" w:rsidP="00A97FE4">
      <w:pPr>
        <w:ind w:left="8" w:firstLineChars="131" w:firstLine="275"/>
      </w:pPr>
      <w:r>
        <w:rPr>
          <w:rFonts w:hint="eastAsia"/>
        </w:rPr>
        <w:t>下記のURLにアクセスし、ゲストIDとパスワードにより</w:t>
      </w:r>
      <w:r w:rsidR="00E87109" w:rsidRPr="00F679FF">
        <w:t>「GIGAPOD」</w:t>
      </w:r>
      <w:r w:rsidR="00E87109">
        <w:rPr>
          <w:rFonts w:hint="eastAsia"/>
        </w:rPr>
        <w:t>に</w:t>
      </w:r>
      <w:r>
        <w:rPr>
          <w:rFonts w:hint="eastAsia"/>
        </w:rPr>
        <w:t>ログインしてください。</w:t>
      </w:r>
    </w:p>
    <w:p w14:paraId="4665493B" w14:textId="17E09FEE" w:rsidR="0093460B" w:rsidRDefault="00F679FF" w:rsidP="00F679FF">
      <w:pPr>
        <w:ind w:left="8" w:firstLineChars="131" w:firstLine="275"/>
      </w:pPr>
      <w:r>
        <w:rPr>
          <w:rFonts w:hint="eastAsia"/>
        </w:rPr>
        <w:t>ログイン後、閲覧したい工事番号のフォルダから、設計図書をご覧ください。</w:t>
      </w:r>
      <w:r w:rsidR="00A90589">
        <w:rPr>
          <w:rFonts w:ascii="Century" w:eastAsia="Century" w:hAnsi="Century" w:cs="Century"/>
        </w:rPr>
        <w:t xml:space="preserve"> </w:t>
      </w:r>
    </w:p>
    <w:p w14:paraId="36B72557" w14:textId="77777777" w:rsidR="0093460B" w:rsidRDefault="00A90589">
      <w:pPr>
        <w:spacing w:after="0" w:line="347" w:lineRule="auto"/>
        <w:ind w:left="0" w:right="8995" w:firstLine="0"/>
        <w:jc w:val="left"/>
      </w:pPr>
      <w:r>
        <w:rPr>
          <w:rFonts w:ascii="Century" w:eastAsia="Century" w:hAnsi="Century" w:cs="Century"/>
        </w:rPr>
        <w:t xml:space="preserve"> </w:t>
      </w:r>
    </w:p>
    <w:p w14:paraId="67097149" w14:textId="0665FE43" w:rsidR="00F679FF" w:rsidRDefault="00F679FF" w:rsidP="00F679FF">
      <w:pPr>
        <w:spacing w:after="0"/>
        <w:ind w:left="0" w:firstLine="0"/>
        <w:jc w:val="left"/>
      </w:pPr>
      <w:r>
        <w:rPr>
          <w:rFonts w:asciiTheme="minorEastAsia" w:eastAsiaTheme="minorEastAsia" w:hAnsiTheme="minorEastAsia" w:cs="Century" w:hint="eastAsia"/>
        </w:rPr>
        <w:t>URL</w:t>
      </w:r>
      <w:r>
        <w:rPr>
          <w:rFonts w:hint="eastAsia"/>
        </w:rPr>
        <w:t>：</w:t>
      </w:r>
      <w:r w:rsidR="00A90589">
        <w:rPr>
          <w:rFonts w:ascii="Century" w:eastAsia="Century" w:hAnsi="Century" w:cs="Century"/>
        </w:rPr>
        <w:t xml:space="preserve"> </w:t>
      </w:r>
      <w:r>
        <w:rPr>
          <w:rFonts w:hint="eastAsia"/>
        </w:rPr>
        <w:t xml:space="preserve">　</w:t>
      </w:r>
      <w:r>
        <w:t>https://onlinestorage.pref.fukushima.lg.jp/gbe14653c7df727dd03ae7b4b32b6955f934d1304</w:t>
      </w:r>
    </w:p>
    <w:p w14:paraId="756C943A" w14:textId="704BE2D2" w:rsidR="00F679FF" w:rsidRDefault="00F679FF">
      <w:pPr>
        <w:spacing w:after="0"/>
        <w:ind w:left="0" w:firstLine="0"/>
        <w:jc w:val="left"/>
      </w:pPr>
    </w:p>
    <w:p w14:paraId="45615F18" w14:textId="77777777" w:rsidR="00F679FF" w:rsidRDefault="00F679FF" w:rsidP="00F679FF">
      <w:pPr>
        <w:spacing w:after="0"/>
        <w:ind w:left="0" w:firstLine="0"/>
        <w:jc w:val="left"/>
      </w:pPr>
      <w:r>
        <w:rPr>
          <w:rFonts w:hint="eastAsia"/>
        </w:rPr>
        <w:t>ゲスト</w:t>
      </w:r>
      <w:r>
        <w:t>ID : youdo</w:t>
      </w:r>
    </w:p>
    <w:p w14:paraId="4389F58F" w14:textId="77777777" w:rsidR="00F679FF" w:rsidRDefault="00F679FF" w:rsidP="00F679FF">
      <w:pPr>
        <w:spacing w:after="0"/>
        <w:ind w:left="0" w:firstLine="0"/>
        <w:jc w:val="left"/>
      </w:pPr>
      <w:r>
        <w:rPr>
          <w:rFonts w:hint="eastAsia"/>
        </w:rPr>
        <w:t>パスワード</w:t>
      </w:r>
      <w:r>
        <w:t xml:space="preserve"> : x5qS0ZzHcq</w:t>
      </w:r>
    </w:p>
    <w:p w14:paraId="1993D621" w14:textId="77777777" w:rsidR="00F679FF" w:rsidRDefault="00F679FF">
      <w:pPr>
        <w:spacing w:after="0"/>
        <w:ind w:left="0" w:firstLine="0"/>
        <w:jc w:val="left"/>
      </w:pPr>
    </w:p>
    <w:sectPr w:rsidR="00F679FF">
      <w:headerReference w:type="default" r:id="rId8"/>
      <w:pgSz w:w="11906" w:h="16838"/>
      <w:pgMar w:top="1440" w:right="1433" w:bottom="1440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6E7A" w14:textId="77777777" w:rsidR="00223EAA" w:rsidRDefault="00223EAA" w:rsidP="00A71A8D">
      <w:pPr>
        <w:spacing w:after="0" w:line="240" w:lineRule="auto"/>
      </w:pPr>
      <w:r>
        <w:separator/>
      </w:r>
    </w:p>
  </w:endnote>
  <w:endnote w:type="continuationSeparator" w:id="0">
    <w:p w14:paraId="51ABD1E9" w14:textId="77777777" w:rsidR="00223EAA" w:rsidRDefault="00223EAA" w:rsidP="00A7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548CC" w14:textId="77777777" w:rsidR="00223EAA" w:rsidRDefault="00223EAA" w:rsidP="00A71A8D">
      <w:pPr>
        <w:spacing w:after="0" w:line="240" w:lineRule="auto"/>
      </w:pPr>
      <w:r>
        <w:separator/>
      </w:r>
    </w:p>
  </w:footnote>
  <w:footnote w:type="continuationSeparator" w:id="0">
    <w:p w14:paraId="1AE169FE" w14:textId="77777777" w:rsidR="00223EAA" w:rsidRDefault="00223EAA" w:rsidP="00A71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ADE2" w14:textId="5E862A91" w:rsidR="00B03E3D" w:rsidRDefault="00B03E3D" w:rsidP="00B03E3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447EA"/>
    <w:multiLevelType w:val="hybridMultilevel"/>
    <w:tmpl w:val="8DC06394"/>
    <w:lvl w:ilvl="0" w:tplc="D63EC5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30128C"/>
    <w:multiLevelType w:val="hybridMultilevel"/>
    <w:tmpl w:val="DEB2D3C4"/>
    <w:lvl w:ilvl="0" w:tplc="DDD85E8E">
      <w:start w:val="1"/>
      <w:numFmt w:val="decimalFullWidth"/>
      <w:lvlText w:val="（%1）"/>
      <w:lvlJc w:val="left"/>
      <w:pPr>
        <w:ind w:left="7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2" w15:restartNumberingAfterBreak="0">
    <w:nsid w:val="498006EC"/>
    <w:multiLevelType w:val="hybridMultilevel"/>
    <w:tmpl w:val="B39E38EC"/>
    <w:lvl w:ilvl="0" w:tplc="5240EE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8B4D9D"/>
    <w:multiLevelType w:val="hybridMultilevel"/>
    <w:tmpl w:val="8C180B78"/>
    <w:lvl w:ilvl="0" w:tplc="78F85DC2">
      <w:start w:val="1"/>
      <w:numFmt w:val="decimalFullWidth"/>
      <w:lvlText w:val="（%1）"/>
      <w:lvlJc w:val="left"/>
      <w:pPr>
        <w:ind w:left="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646182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B6C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748240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654483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63AF0A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1E495A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9CE07D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698090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2887596">
    <w:abstractNumId w:val="3"/>
  </w:num>
  <w:num w:numId="2" w16cid:durableId="38435058">
    <w:abstractNumId w:val="0"/>
  </w:num>
  <w:num w:numId="3" w16cid:durableId="2002268131">
    <w:abstractNumId w:val="2"/>
  </w:num>
  <w:num w:numId="4" w16cid:durableId="1714882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60B"/>
    <w:rsid w:val="000048D7"/>
    <w:rsid w:val="000052E5"/>
    <w:rsid w:val="0001397D"/>
    <w:rsid w:val="000229B8"/>
    <w:rsid w:val="000A2094"/>
    <w:rsid w:val="000D2D70"/>
    <w:rsid w:val="000F71AE"/>
    <w:rsid w:val="001128A7"/>
    <w:rsid w:val="001502E1"/>
    <w:rsid w:val="00184287"/>
    <w:rsid w:val="001A244C"/>
    <w:rsid w:val="001A5965"/>
    <w:rsid w:val="001B1476"/>
    <w:rsid w:val="00222DC3"/>
    <w:rsid w:val="00223EAA"/>
    <w:rsid w:val="0022559B"/>
    <w:rsid w:val="0023509C"/>
    <w:rsid w:val="002363C7"/>
    <w:rsid w:val="002A5C33"/>
    <w:rsid w:val="002B0952"/>
    <w:rsid w:val="002D4739"/>
    <w:rsid w:val="002E0A9B"/>
    <w:rsid w:val="002F55F7"/>
    <w:rsid w:val="00333062"/>
    <w:rsid w:val="00355EA2"/>
    <w:rsid w:val="00356DD5"/>
    <w:rsid w:val="003F6996"/>
    <w:rsid w:val="00426C44"/>
    <w:rsid w:val="00460C35"/>
    <w:rsid w:val="004A765C"/>
    <w:rsid w:val="004B156D"/>
    <w:rsid w:val="004E41C7"/>
    <w:rsid w:val="004F33ED"/>
    <w:rsid w:val="00590E7F"/>
    <w:rsid w:val="005A12CD"/>
    <w:rsid w:val="005B36AF"/>
    <w:rsid w:val="005D1F3F"/>
    <w:rsid w:val="005E7D99"/>
    <w:rsid w:val="005F01A9"/>
    <w:rsid w:val="00645B88"/>
    <w:rsid w:val="0065238F"/>
    <w:rsid w:val="00680490"/>
    <w:rsid w:val="006B12E9"/>
    <w:rsid w:val="006D5C72"/>
    <w:rsid w:val="00705AA8"/>
    <w:rsid w:val="0073452F"/>
    <w:rsid w:val="007715C8"/>
    <w:rsid w:val="007821F1"/>
    <w:rsid w:val="007C18F5"/>
    <w:rsid w:val="007C338F"/>
    <w:rsid w:val="007D1143"/>
    <w:rsid w:val="00885FD4"/>
    <w:rsid w:val="008A25DB"/>
    <w:rsid w:val="008C08EE"/>
    <w:rsid w:val="008D1CD9"/>
    <w:rsid w:val="0093460B"/>
    <w:rsid w:val="0096453A"/>
    <w:rsid w:val="00970663"/>
    <w:rsid w:val="00976199"/>
    <w:rsid w:val="009B2C18"/>
    <w:rsid w:val="009E61C9"/>
    <w:rsid w:val="00A06D38"/>
    <w:rsid w:val="00A547F1"/>
    <w:rsid w:val="00A71A8D"/>
    <w:rsid w:val="00A90589"/>
    <w:rsid w:val="00A97FE4"/>
    <w:rsid w:val="00AA355A"/>
    <w:rsid w:val="00AB215D"/>
    <w:rsid w:val="00AE38C4"/>
    <w:rsid w:val="00B03E3D"/>
    <w:rsid w:val="00B7464B"/>
    <w:rsid w:val="00C31C37"/>
    <w:rsid w:val="00C559D2"/>
    <w:rsid w:val="00C91BFC"/>
    <w:rsid w:val="00CF5A3B"/>
    <w:rsid w:val="00D77F45"/>
    <w:rsid w:val="00DD598C"/>
    <w:rsid w:val="00DF2B07"/>
    <w:rsid w:val="00E150AB"/>
    <w:rsid w:val="00E35DD8"/>
    <w:rsid w:val="00E4120F"/>
    <w:rsid w:val="00E720F4"/>
    <w:rsid w:val="00E87109"/>
    <w:rsid w:val="00EA4711"/>
    <w:rsid w:val="00F125FA"/>
    <w:rsid w:val="00F672B8"/>
    <w:rsid w:val="00F679FF"/>
    <w:rsid w:val="00F71975"/>
    <w:rsid w:val="00FA489E"/>
    <w:rsid w:val="00FD74DB"/>
    <w:rsid w:val="00FE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9D605"/>
  <w15:docId w15:val="{6466DD8B-D482-42D2-BEE6-FF13B74A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5" w:line="259" w:lineRule="auto"/>
      <w:ind w:left="10" w:hanging="10"/>
      <w:jc w:val="both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5" w:line="259" w:lineRule="auto"/>
      <w:outlineLvl w:val="0"/>
    </w:pPr>
    <w:rPr>
      <w:rFonts w:ascii="Century" w:eastAsia="Century" w:hAnsi="Century" w:cs="Century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Century" w:eastAsia="Century" w:hAnsi="Century" w:cs="Century"/>
      <w:color w:val="000000"/>
      <w:sz w:val="22"/>
    </w:rPr>
  </w:style>
  <w:style w:type="paragraph" w:styleId="a3">
    <w:name w:val="header"/>
    <w:basedOn w:val="a"/>
    <w:link w:val="a4"/>
    <w:uiPriority w:val="99"/>
    <w:unhideWhenUsed/>
    <w:rsid w:val="00A71A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1A8D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A71A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1A8D"/>
    <w:rPr>
      <w:rFonts w:ascii="ＭＳ 明朝" w:eastAsia="ＭＳ 明朝" w:hAnsi="ＭＳ 明朝" w:cs="ＭＳ 明朝"/>
      <w:color w:val="000000"/>
    </w:rPr>
  </w:style>
  <w:style w:type="paragraph" w:styleId="a7">
    <w:name w:val="List Paragraph"/>
    <w:basedOn w:val="a"/>
    <w:uiPriority w:val="34"/>
    <w:qFormat/>
    <w:rsid w:val="00A71A8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229B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29B8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a">
    <w:name w:val="Table Grid"/>
    <w:basedOn w:val="a1"/>
    <w:uiPriority w:val="39"/>
    <w:rsid w:val="00F67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F2134-038A-466B-A53E-9AE7AEC40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須田 理紗子</cp:lastModifiedBy>
  <cp:revision>8</cp:revision>
  <cp:lastPrinted>2026-10-09T02:37:00Z</cp:lastPrinted>
  <dcterms:created xsi:type="dcterms:W3CDTF">2026-06-02T00:28:00Z</dcterms:created>
  <dcterms:modified xsi:type="dcterms:W3CDTF">2026-10-09T04:43:00Z</dcterms:modified>
</cp:coreProperties>
</file>