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F9333" w14:textId="5E63D3BA" w:rsidR="006B67E4" w:rsidRDefault="00F12E39">
      <w:pPr>
        <w:rPr>
          <w:rFonts w:ascii="ＭＳ 明朝" w:eastAsia="ＭＳ 明朝" w:hAnsi="ＭＳ 明朝"/>
          <w:szCs w:val="24"/>
          <w:lang w:eastAsia="zh-TW"/>
        </w:rPr>
      </w:pPr>
      <w:r>
        <w:rPr>
          <w:rFonts w:ascii="ＭＳ 明朝" w:eastAsia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E7624" wp14:editId="694B194C">
                <wp:simplePos x="0" y="0"/>
                <wp:positionH relativeFrom="column">
                  <wp:posOffset>3771900</wp:posOffset>
                </wp:positionH>
                <wp:positionV relativeFrom="paragraph">
                  <wp:posOffset>-86</wp:posOffset>
                </wp:positionV>
                <wp:extent cx="1601281" cy="457200"/>
                <wp:effectExtent l="0" t="0" r="1841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281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6B89C" w14:textId="77DE9E09" w:rsidR="00F12E39" w:rsidRDefault="00F12E3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整理</w:t>
                            </w:r>
                            <w:r>
                              <w:t>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BE76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7pt;margin-top:0;width:126.1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" fillcolor="white [3201]" strokeweight=".5pt">
                <v:textbox>
                  <w:txbxContent>
                    <w:p w14:paraId="4596B89C" w14:textId="77DE9E09" w:rsidR="00F12E39" w:rsidRDefault="00F12E3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整理</w:t>
                      </w:r>
                      <w:r>
                        <w:t>番号：</w:t>
                      </w:r>
                    </w:p>
                  </w:txbxContent>
                </v:textbox>
              </v:shape>
            </w:pict>
          </mc:Fallback>
        </mc:AlternateContent>
      </w:r>
      <w:r w:rsidR="00A22168">
        <w:rPr>
          <w:rFonts w:ascii="ＭＳ 明朝" w:eastAsia="ＭＳ 明朝" w:hAnsi="ＭＳ 明朝" w:hint="eastAsia"/>
          <w:szCs w:val="24"/>
          <w:lang w:eastAsia="zh-TW"/>
        </w:rPr>
        <w:t>＜</w:t>
      </w:r>
      <w:r w:rsidR="00804AF6">
        <w:rPr>
          <w:rFonts w:ascii="ＭＳ 明朝" w:eastAsia="ＭＳ 明朝" w:hAnsi="ＭＳ 明朝" w:hint="eastAsia"/>
          <w:szCs w:val="24"/>
        </w:rPr>
        <w:t>盛土１１０番</w:t>
      </w:r>
      <w:r w:rsidR="00A22168">
        <w:rPr>
          <w:rFonts w:ascii="ＭＳ 明朝" w:eastAsia="ＭＳ 明朝" w:hAnsi="ＭＳ 明朝" w:hint="eastAsia"/>
          <w:szCs w:val="24"/>
          <w:lang w:eastAsia="zh-TW"/>
        </w:rPr>
        <w:t>＞</w:t>
      </w:r>
      <w:r w:rsidR="00804AF6">
        <w:rPr>
          <w:rFonts w:ascii="ＭＳ 明朝" w:eastAsia="ＭＳ 明朝" w:hAnsi="ＭＳ 明朝" w:hint="eastAsia"/>
          <w:szCs w:val="24"/>
        </w:rPr>
        <w:t>通報様式</w:t>
      </w:r>
    </w:p>
    <w:p w14:paraId="181EE4D8" w14:textId="77777777" w:rsidR="00A22168" w:rsidRDefault="00A22168">
      <w:pPr>
        <w:rPr>
          <w:rFonts w:ascii="ＭＳ 明朝" w:eastAsia="ＭＳ 明朝" w:hAnsi="ＭＳ 明朝"/>
          <w:szCs w:val="24"/>
          <w:lang w:eastAsia="zh-TW"/>
        </w:rPr>
      </w:pPr>
    </w:p>
    <w:p w14:paraId="743DF9B9" w14:textId="3EA80803" w:rsidR="00A22168" w:rsidRPr="00A22168" w:rsidRDefault="00A22168">
      <w:pPr>
        <w:rPr>
          <w:rFonts w:ascii="ＭＳ ゴシック" w:eastAsia="ＭＳ ゴシック" w:hAnsi="ＭＳ ゴシック"/>
          <w:szCs w:val="24"/>
          <w:u w:val="single"/>
          <w:lang w:eastAsia="zh-TW"/>
        </w:rPr>
      </w:pPr>
      <w:r>
        <w:rPr>
          <w:rFonts w:ascii="ＭＳ 明朝" w:eastAsia="ＭＳ 明朝" w:hAnsi="ＭＳ 明朝" w:hint="eastAsia"/>
          <w:szCs w:val="24"/>
          <w:lang w:eastAsia="zh-TW"/>
        </w:rPr>
        <w:t xml:space="preserve">　</w:t>
      </w:r>
      <w:r w:rsidRPr="00A22168">
        <w:rPr>
          <w:rFonts w:ascii="ＭＳ ゴシック" w:eastAsia="ＭＳ ゴシック" w:hAnsi="ＭＳ ゴシック" w:hint="eastAsia"/>
          <w:szCs w:val="24"/>
          <w:u w:val="single"/>
          <w:lang w:eastAsia="zh-TW"/>
        </w:rPr>
        <w:t>福島県</w:t>
      </w:r>
      <w:r w:rsidR="006679BD">
        <w:rPr>
          <w:rFonts w:ascii="ＭＳ ゴシック" w:eastAsia="ＭＳ ゴシック" w:hAnsi="ＭＳ ゴシック" w:hint="eastAsia"/>
          <w:szCs w:val="24"/>
          <w:u w:val="single"/>
          <w:lang w:eastAsia="zh-TW"/>
        </w:rPr>
        <w:t>都市計画課</w:t>
      </w:r>
      <w:r w:rsidRPr="00A22168">
        <w:rPr>
          <w:rFonts w:ascii="ＭＳ ゴシック" w:eastAsia="ＭＳ ゴシック" w:hAnsi="ＭＳ ゴシック" w:hint="eastAsia"/>
          <w:szCs w:val="24"/>
          <w:u w:val="single"/>
          <w:lang w:eastAsia="zh-TW"/>
        </w:rPr>
        <w:t xml:space="preserve">　宛</w:t>
      </w:r>
    </w:p>
    <w:p w14:paraId="08A22473" w14:textId="4ED6C874" w:rsidR="00A22168" w:rsidRDefault="00A22168">
      <w:pPr>
        <w:rPr>
          <w:rFonts w:ascii="ＭＳ 明朝" w:eastAsia="ＭＳ 明朝" w:hAnsi="ＭＳ 明朝"/>
          <w:szCs w:val="24"/>
          <w:lang w:eastAsia="zh-TW"/>
        </w:rPr>
      </w:pPr>
      <w:r>
        <w:rPr>
          <w:rFonts w:ascii="ＭＳ 明朝" w:eastAsia="ＭＳ 明朝" w:hAnsi="ＭＳ 明朝" w:hint="eastAsia"/>
          <w:szCs w:val="24"/>
          <w:lang w:eastAsia="zh-TW"/>
        </w:rPr>
        <w:t xml:space="preserve">　（FAX：</w:t>
      </w:r>
      <w:r>
        <w:rPr>
          <w:rFonts w:ascii="ＭＳ 明朝" w:eastAsia="ＭＳ 明朝" w:hAnsi="ＭＳ 明朝"/>
          <w:szCs w:val="24"/>
          <w:lang w:eastAsia="zh-TW"/>
        </w:rPr>
        <w:t>024-521-7956</w:t>
      </w:r>
      <w:r>
        <w:rPr>
          <w:rFonts w:ascii="ＭＳ 明朝" w:eastAsia="ＭＳ 明朝" w:hAnsi="ＭＳ 明朝" w:hint="eastAsia"/>
          <w:szCs w:val="24"/>
          <w:lang w:eastAsia="zh-TW"/>
        </w:rPr>
        <w:t>、E-mail：</w:t>
      </w:r>
      <w:r w:rsidR="00804AF6" w:rsidRPr="000A4EBB">
        <w:rPr>
          <w:rFonts w:ascii="ＭＳ 明朝" w:eastAsia="ＭＳ 明朝" w:hAnsi="ＭＳ 明朝"/>
          <w:szCs w:val="24"/>
          <w:u w:val="double"/>
          <w:lang w:eastAsia="zh-TW"/>
        </w:rPr>
        <w:t>morido110</w:t>
      </w:r>
      <w:r w:rsidRPr="000A4EBB">
        <w:rPr>
          <w:rFonts w:ascii="ＭＳ 明朝" w:eastAsia="ＭＳ 明朝" w:hAnsi="ＭＳ 明朝" w:hint="eastAsia"/>
          <w:szCs w:val="24"/>
          <w:u w:val="double"/>
          <w:lang w:eastAsia="zh-TW"/>
        </w:rPr>
        <w:t>@pref.fukushima.lg.jp</w:t>
      </w:r>
      <w:bookmarkStart w:id="0" w:name="_GoBack"/>
      <w:bookmarkEnd w:id="0"/>
      <w:r>
        <w:rPr>
          <w:rFonts w:ascii="ＭＳ 明朝" w:eastAsia="ＭＳ 明朝" w:hAnsi="ＭＳ 明朝" w:hint="eastAsia"/>
          <w:szCs w:val="24"/>
          <w:lang w:eastAsia="zh-TW"/>
        </w:rPr>
        <w:t>）</w:t>
      </w:r>
    </w:p>
    <w:p w14:paraId="4F5CF52A" w14:textId="77777777" w:rsidR="00A22168" w:rsidRDefault="00A22168">
      <w:pPr>
        <w:rPr>
          <w:rFonts w:ascii="ＭＳ 明朝" w:eastAsia="ＭＳ 明朝" w:hAnsi="ＭＳ 明朝"/>
          <w:szCs w:val="24"/>
          <w:lang w:eastAsia="zh-TW"/>
        </w:rPr>
      </w:pPr>
    </w:p>
    <w:p w14:paraId="3C363E99" w14:textId="77777777" w:rsidR="00A22168" w:rsidRDefault="00A22168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危険な盛土等が疑われる行為を発見したので情報提供します。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7"/>
        <w:gridCol w:w="7370"/>
      </w:tblGrid>
      <w:tr w:rsidR="00A22168" w14:paraId="30F091C5" w14:textId="77777777" w:rsidTr="00F12E39">
        <w:tc>
          <w:tcPr>
            <w:tcW w:w="1077" w:type="dxa"/>
            <w:vAlign w:val="center"/>
          </w:tcPr>
          <w:p w14:paraId="080C5478" w14:textId="77777777" w:rsidR="00A22168" w:rsidRDefault="00A22168" w:rsidP="00A221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発見日時</w:t>
            </w:r>
          </w:p>
        </w:tc>
        <w:tc>
          <w:tcPr>
            <w:tcW w:w="7370" w:type="dxa"/>
            <w:vAlign w:val="center"/>
          </w:tcPr>
          <w:p w14:paraId="5C112DC0" w14:textId="77777777" w:rsidR="00A22168" w:rsidRDefault="00A22168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・年月日：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Cs w:val="24"/>
              </w:rPr>
              <w:t>年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4"/>
              </w:rPr>
              <w:t>月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4"/>
              </w:rPr>
              <w:t>日（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4"/>
              </w:rPr>
              <w:t>曜日）</w:t>
            </w:r>
          </w:p>
          <w:p w14:paraId="1A14F465" w14:textId="77777777" w:rsidR="00A22168" w:rsidRDefault="00A22168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</w:t>
            </w:r>
            <w:r w:rsidRPr="00A22168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630" w:id="-672381696"/>
              </w:rPr>
              <w:t>時</w:t>
            </w:r>
            <w:r w:rsidRPr="00A22168">
              <w:rPr>
                <w:rFonts w:ascii="ＭＳ 明朝" w:eastAsia="ＭＳ 明朝" w:hAnsi="ＭＳ 明朝" w:hint="eastAsia"/>
                <w:kern w:val="0"/>
                <w:szCs w:val="24"/>
                <w:fitText w:val="630" w:id="-672381696"/>
              </w:rPr>
              <w:t>間</w:t>
            </w:r>
            <w:r>
              <w:rPr>
                <w:rFonts w:ascii="ＭＳ 明朝" w:eastAsia="ＭＳ 明朝" w:hAnsi="ＭＳ 明朝" w:hint="eastAsia"/>
                <w:szCs w:val="24"/>
              </w:rPr>
              <w:t>：午前・午後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4"/>
              </w:rPr>
              <w:t>時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4"/>
              </w:rPr>
              <w:t>分ごろ</w:t>
            </w:r>
          </w:p>
        </w:tc>
      </w:tr>
      <w:tr w:rsidR="00A22168" w14:paraId="4FC5D649" w14:textId="77777777" w:rsidTr="00F12E39">
        <w:tc>
          <w:tcPr>
            <w:tcW w:w="1077" w:type="dxa"/>
            <w:vAlign w:val="center"/>
          </w:tcPr>
          <w:p w14:paraId="18150C8F" w14:textId="77777777" w:rsidR="00A22168" w:rsidRDefault="00742A10" w:rsidP="00A221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発見場所</w:t>
            </w:r>
          </w:p>
        </w:tc>
        <w:tc>
          <w:tcPr>
            <w:tcW w:w="7370" w:type="dxa"/>
            <w:vAlign w:val="center"/>
          </w:tcPr>
          <w:p w14:paraId="7A8F8331" w14:textId="77777777" w:rsidR="00A22168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・市町村：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</w:t>
            </w:r>
            <w:r>
              <w:rPr>
                <w:rFonts w:ascii="ＭＳ 明朝" w:eastAsia="ＭＳ 明朝" w:hAnsi="ＭＳ 明朝" w:hint="eastAsia"/>
                <w:szCs w:val="24"/>
              </w:rPr>
              <w:t>市・町・村</w:t>
            </w:r>
          </w:p>
          <w:p w14:paraId="6EA8E64F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</w:t>
            </w:r>
            <w:r w:rsidRPr="00742A10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630" w:id="-672381184"/>
              </w:rPr>
              <w:t>住</w:t>
            </w:r>
            <w:r w:rsidRPr="00742A10">
              <w:rPr>
                <w:rFonts w:ascii="ＭＳ 明朝" w:eastAsia="ＭＳ 明朝" w:hAnsi="ＭＳ 明朝" w:hint="eastAsia"/>
                <w:kern w:val="0"/>
                <w:szCs w:val="24"/>
                <w:fitText w:val="630" w:id="-672381184"/>
              </w:rPr>
              <w:t>所</w:t>
            </w:r>
            <w:r>
              <w:rPr>
                <w:rFonts w:ascii="ＭＳ 明朝" w:eastAsia="ＭＳ 明朝" w:hAnsi="ＭＳ 明朝" w:hint="eastAsia"/>
                <w:szCs w:val="24"/>
              </w:rPr>
              <w:t>：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　　　　　　　　　　　　　　　　　</w:t>
            </w:r>
            <w:r>
              <w:rPr>
                <w:rFonts w:ascii="ＭＳ 明朝" w:eastAsia="ＭＳ 明朝" w:hAnsi="ＭＳ 明朝" w:hint="eastAsia"/>
                <w:szCs w:val="24"/>
              </w:rPr>
              <w:t>付近</w:t>
            </w:r>
          </w:p>
          <w:p w14:paraId="3C1067B7" w14:textId="5606C20A" w:rsidR="00804AF6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・目印等：</w:t>
            </w:r>
            <w:r w:rsidR="00804AF6"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　　　　　　　　　　　　　　　　　</w:t>
            </w:r>
          </w:p>
          <w:p w14:paraId="60985A1C" w14:textId="630619C6" w:rsidR="00742A10" w:rsidRDefault="00804AF6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（建物や周囲の特徴について記載してください。）</w:t>
            </w:r>
          </w:p>
        </w:tc>
      </w:tr>
      <w:tr w:rsidR="00A22168" w14:paraId="05A388CA" w14:textId="77777777" w:rsidTr="00F12E39">
        <w:tc>
          <w:tcPr>
            <w:tcW w:w="1077" w:type="dxa"/>
            <w:vAlign w:val="center"/>
          </w:tcPr>
          <w:p w14:paraId="73BAA0DB" w14:textId="77777777" w:rsidR="00A22168" w:rsidRDefault="00742A10" w:rsidP="00A221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発見行為</w:t>
            </w:r>
          </w:p>
        </w:tc>
        <w:tc>
          <w:tcPr>
            <w:tcW w:w="7370" w:type="dxa"/>
            <w:vAlign w:val="center"/>
          </w:tcPr>
          <w:p w14:paraId="59B9F8CE" w14:textId="77777777" w:rsidR="00A22168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□盛土等の工事が行われている。</w:t>
            </w:r>
          </w:p>
          <w:p w14:paraId="4E8ACB6E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□土石を積んだ大型ダンプが頻繁に出入りしている。</w:t>
            </w:r>
          </w:p>
          <w:p w14:paraId="3DAB1793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□その他（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szCs w:val="24"/>
              </w:rPr>
              <w:t>）</w:t>
            </w:r>
          </w:p>
          <w:p w14:paraId="67B4295B" w14:textId="19EBFF25" w:rsidR="00742A10" w:rsidRPr="00742A10" w:rsidRDefault="00804AF6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="00742A10">
              <w:rPr>
                <w:rFonts w:ascii="ＭＳ 明朝" w:eastAsia="ＭＳ 明朝" w:hAnsi="ＭＳ 明朝" w:hint="eastAsia"/>
                <w:szCs w:val="24"/>
              </w:rPr>
              <w:t>（複数に該当する場合は、それぞれチェック☑してください。）</w:t>
            </w:r>
          </w:p>
        </w:tc>
      </w:tr>
      <w:tr w:rsidR="00804AF6" w14:paraId="1CA259EA" w14:textId="77777777" w:rsidTr="00F12E39">
        <w:tc>
          <w:tcPr>
            <w:tcW w:w="1077" w:type="dxa"/>
            <w:vAlign w:val="center"/>
          </w:tcPr>
          <w:p w14:paraId="1E410E19" w14:textId="35CA529D" w:rsidR="00804AF6" w:rsidRDefault="00804AF6" w:rsidP="00A22168">
            <w:pPr>
              <w:jc w:val="center"/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規模等</w:t>
            </w:r>
          </w:p>
        </w:tc>
        <w:tc>
          <w:tcPr>
            <w:tcW w:w="7370" w:type="dxa"/>
            <w:vAlign w:val="center"/>
          </w:tcPr>
          <w:p w14:paraId="465D61F7" w14:textId="6B2DFE9C" w:rsidR="00804AF6" w:rsidRDefault="00804AF6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・盛土の高さ：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4"/>
              </w:rPr>
              <w:t>ｍ程度</w:t>
            </w:r>
          </w:p>
          <w:p w14:paraId="4D93AF88" w14:textId="77777777" w:rsidR="00804AF6" w:rsidRDefault="00804AF6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・盛土の面積：</w:t>
            </w:r>
            <w:r w:rsidRPr="00804AF6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4"/>
              </w:rPr>
              <w:t>㎡程度</w:t>
            </w:r>
          </w:p>
          <w:p w14:paraId="40C69080" w14:textId="0DD21B6F" w:rsidR="00804AF6" w:rsidRDefault="00804AF6" w:rsidP="00A22168">
            <w:pPr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4"/>
              </w:rPr>
              <w:t>（正確な数値である必要はありません。）</w:t>
            </w:r>
          </w:p>
        </w:tc>
      </w:tr>
      <w:tr w:rsidR="00A22168" w14:paraId="492B033F" w14:textId="77777777" w:rsidTr="00F12E39">
        <w:tc>
          <w:tcPr>
            <w:tcW w:w="1077" w:type="dxa"/>
            <w:vAlign w:val="center"/>
          </w:tcPr>
          <w:p w14:paraId="6DC3631B" w14:textId="77777777" w:rsidR="00A22168" w:rsidRDefault="00742A10" w:rsidP="00A221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行為者の手がかり行為規模</w:t>
            </w:r>
          </w:p>
        </w:tc>
        <w:tc>
          <w:tcPr>
            <w:tcW w:w="7370" w:type="dxa"/>
            <w:vAlign w:val="center"/>
          </w:tcPr>
          <w:p w14:paraId="7BBDE5B6" w14:textId="77777777" w:rsidR="00A22168" w:rsidRPr="00742A10" w:rsidRDefault="00742A10" w:rsidP="00A22168">
            <w:pPr>
              <w:rPr>
                <w:rFonts w:ascii="ＭＳ 明朝" w:eastAsia="ＭＳ 明朝" w:hAnsi="ＭＳ 明朝"/>
                <w:sz w:val="20"/>
                <w:szCs w:val="24"/>
              </w:rPr>
            </w:pPr>
            <w:r w:rsidRPr="00742A10">
              <w:rPr>
                <w:rFonts w:ascii="ＭＳ 明朝" w:eastAsia="ＭＳ 明朝" w:hAnsi="ＭＳ 明朝" w:hint="eastAsia"/>
                <w:sz w:val="20"/>
                <w:szCs w:val="24"/>
              </w:rPr>
              <w:t>（会社名や連絡先、ダンプナンバー等、行為規模が分かれば記載してください。）</w:t>
            </w:r>
          </w:p>
          <w:p w14:paraId="3F226E54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</w:p>
          <w:p w14:paraId="26EF660F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A22168" w14:paraId="006AF42F" w14:textId="77777777" w:rsidTr="00F12E39">
        <w:tc>
          <w:tcPr>
            <w:tcW w:w="1077" w:type="dxa"/>
            <w:vAlign w:val="center"/>
          </w:tcPr>
          <w:p w14:paraId="122871C3" w14:textId="77777777" w:rsidR="00A22168" w:rsidRDefault="00742A10" w:rsidP="00A2216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通報者</w:t>
            </w:r>
          </w:p>
        </w:tc>
        <w:tc>
          <w:tcPr>
            <w:tcW w:w="7370" w:type="dxa"/>
            <w:vAlign w:val="center"/>
          </w:tcPr>
          <w:p w14:paraId="34A11291" w14:textId="77777777" w:rsidR="00A22168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</w:t>
            </w:r>
            <w:r w:rsidRPr="00742A10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840" w:id="-672380159"/>
              </w:rPr>
              <w:t>ご所</w:t>
            </w:r>
            <w:r w:rsidRPr="00742A10">
              <w:rPr>
                <w:rFonts w:ascii="ＭＳ 明朝" w:eastAsia="ＭＳ 明朝" w:hAnsi="ＭＳ 明朝" w:hint="eastAsia"/>
                <w:spacing w:val="1"/>
                <w:kern w:val="0"/>
                <w:szCs w:val="24"/>
                <w:fitText w:val="840" w:id="-672380159"/>
              </w:rPr>
              <w:t>属</w:t>
            </w:r>
            <w:r>
              <w:rPr>
                <w:rFonts w:ascii="ＭＳ 明朝" w:eastAsia="ＭＳ 明朝" w:hAnsi="ＭＳ 明朝" w:hint="eastAsia"/>
                <w:szCs w:val="24"/>
              </w:rPr>
              <w:t>：</w:t>
            </w:r>
          </w:p>
          <w:p w14:paraId="22521E84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</w:t>
            </w:r>
            <w:r w:rsidRPr="00742A10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840" w:id="-672380160"/>
              </w:rPr>
              <w:t>お名</w:t>
            </w:r>
            <w:r w:rsidRPr="00742A10">
              <w:rPr>
                <w:rFonts w:ascii="ＭＳ 明朝" w:eastAsia="ＭＳ 明朝" w:hAnsi="ＭＳ 明朝" w:hint="eastAsia"/>
                <w:spacing w:val="1"/>
                <w:kern w:val="0"/>
                <w:szCs w:val="24"/>
                <w:fitText w:val="840" w:id="-672380160"/>
              </w:rPr>
              <w:t>前</w:t>
            </w:r>
            <w:r>
              <w:rPr>
                <w:rFonts w:ascii="ＭＳ 明朝" w:eastAsia="ＭＳ 明朝" w:hAnsi="ＭＳ 明朝" w:hint="eastAsia"/>
                <w:szCs w:val="24"/>
              </w:rPr>
              <w:t>：</w:t>
            </w:r>
          </w:p>
          <w:p w14:paraId="43697FA0" w14:textId="77777777" w:rsidR="00742A10" w:rsidRDefault="00742A10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・ご連絡先：</w:t>
            </w:r>
          </w:p>
          <w:p w14:paraId="4151F684" w14:textId="4CBB0FAF" w:rsidR="00742A10" w:rsidRDefault="00804AF6" w:rsidP="00A2216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="00742A10">
              <w:rPr>
                <w:rFonts w:ascii="ＭＳ 明朝" w:eastAsia="ＭＳ 明朝" w:hAnsi="ＭＳ 明朝" w:hint="eastAsia"/>
                <w:szCs w:val="24"/>
              </w:rPr>
              <w:t>（通報内容について、ご連絡させていただく場合があります。）</w:t>
            </w:r>
          </w:p>
        </w:tc>
      </w:tr>
    </w:tbl>
    <w:p w14:paraId="539072FA" w14:textId="511AD99A" w:rsidR="00F12E39" w:rsidRDefault="00F12E39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※太枠内に記載可能な範囲で記載をお願いします。</w:t>
      </w:r>
    </w:p>
    <w:p w14:paraId="22265477" w14:textId="01166795" w:rsidR="00A22168" w:rsidRDefault="00742A10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※可能ならば、地図等を添付してください。</w:t>
      </w:r>
    </w:p>
    <w:p w14:paraId="33832536" w14:textId="77777777" w:rsidR="00742A10" w:rsidRDefault="00742A10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※いただいた情報は危険な盛土等対策にのみ活用します。</w:t>
      </w:r>
    </w:p>
    <w:p w14:paraId="49374EA3" w14:textId="77777777" w:rsidR="00742A10" w:rsidRDefault="00742A10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※また、通報者に関する情報は第三者に提供することなく、厳重に管理します。</w:t>
      </w:r>
    </w:p>
    <w:p w14:paraId="69D0A661" w14:textId="77777777" w:rsidR="00742A10" w:rsidRDefault="00742A10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※いただいた情報に誤り等があっても、問題ございません。</w:t>
      </w:r>
    </w:p>
    <w:p w14:paraId="048BD3A0" w14:textId="1578ABF2" w:rsidR="00742A10" w:rsidRDefault="00742A10">
      <w:pPr>
        <w:widowControl/>
        <w:jc w:val="left"/>
        <w:rPr>
          <w:rFonts w:ascii="ＭＳ 明朝" w:eastAsia="ＭＳ 明朝" w:hAnsi="ＭＳ 明朝"/>
          <w:szCs w:val="24"/>
        </w:rPr>
      </w:pPr>
    </w:p>
    <w:sectPr w:rsidR="00742A10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E81CE" w14:textId="77777777" w:rsidR="00011918" w:rsidRDefault="00011918" w:rsidP="00742A10">
      <w:r>
        <w:separator/>
      </w:r>
    </w:p>
  </w:endnote>
  <w:endnote w:type="continuationSeparator" w:id="0">
    <w:p w14:paraId="4551F11C" w14:textId="77777777" w:rsidR="00011918" w:rsidRDefault="00011918" w:rsidP="0074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15AC0" w14:textId="63055C87" w:rsidR="00AE75DB" w:rsidRPr="00742A10" w:rsidRDefault="00AE75DB">
    <w:pPr>
      <w:pStyle w:val="a7"/>
      <w:jc w:val="center"/>
      <w:rPr>
        <w:rFonts w:ascii="ＭＳ 明朝" w:eastAsia="ＭＳ 明朝" w:hAnsi="ＭＳ 明朝"/>
      </w:rPr>
    </w:pPr>
  </w:p>
  <w:p w14:paraId="74E3435A" w14:textId="77777777" w:rsidR="00AE75DB" w:rsidRDefault="00AE75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EB1D8" w14:textId="77777777" w:rsidR="00011918" w:rsidRDefault="00011918" w:rsidP="00742A10">
      <w:r>
        <w:separator/>
      </w:r>
    </w:p>
  </w:footnote>
  <w:footnote w:type="continuationSeparator" w:id="0">
    <w:p w14:paraId="263C1ECF" w14:textId="77777777" w:rsidR="00011918" w:rsidRDefault="00011918" w:rsidP="00742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60"/>
    <w:rsid w:val="00011918"/>
    <w:rsid w:val="000A4EBB"/>
    <w:rsid w:val="000E1127"/>
    <w:rsid w:val="00187D5F"/>
    <w:rsid w:val="001B4D74"/>
    <w:rsid w:val="00221B14"/>
    <w:rsid w:val="00253680"/>
    <w:rsid w:val="0031408E"/>
    <w:rsid w:val="003B2B33"/>
    <w:rsid w:val="004143D0"/>
    <w:rsid w:val="00437AF1"/>
    <w:rsid w:val="006679BD"/>
    <w:rsid w:val="006B67E4"/>
    <w:rsid w:val="006C5860"/>
    <w:rsid w:val="006E4227"/>
    <w:rsid w:val="00742A10"/>
    <w:rsid w:val="00795A38"/>
    <w:rsid w:val="007D7F72"/>
    <w:rsid w:val="00804AF6"/>
    <w:rsid w:val="0082097F"/>
    <w:rsid w:val="00825DC8"/>
    <w:rsid w:val="008403EE"/>
    <w:rsid w:val="00846852"/>
    <w:rsid w:val="008616C7"/>
    <w:rsid w:val="00892594"/>
    <w:rsid w:val="008947E1"/>
    <w:rsid w:val="00930DED"/>
    <w:rsid w:val="00994896"/>
    <w:rsid w:val="009B50A8"/>
    <w:rsid w:val="00A22168"/>
    <w:rsid w:val="00AA5BB4"/>
    <w:rsid w:val="00AE75DB"/>
    <w:rsid w:val="00C2742C"/>
    <w:rsid w:val="00C46276"/>
    <w:rsid w:val="00D11FDE"/>
    <w:rsid w:val="00DC0DAA"/>
    <w:rsid w:val="00E3159A"/>
    <w:rsid w:val="00E56331"/>
    <w:rsid w:val="00EB1853"/>
    <w:rsid w:val="00F12E39"/>
    <w:rsid w:val="00F7792C"/>
    <w:rsid w:val="00F86E39"/>
    <w:rsid w:val="00F9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270503"/>
  <w15:chartTrackingRefBased/>
  <w15:docId w15:val="{C6D72848-5E3D-48D9-834A-3911A222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2216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42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2A10"/>
  </w:style>
  <w:style w:type="paragraph" w:styleId="a7">
    <w:name w:val="footer"/>
    <w:basedOn w:val="a"/>
    <w:link w:val="a8"/>
    <w:uiPriority w:val="99"/>
    <w:unhideWhenUsed/>
    <w:rsid w:val="00742A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2A10"/>
  </w:style>
  <w:style w:type="paragraph" w:styleId="a9">
    <w:name w:val="Balloon Text"/>
    <w:basedOn w:val="a"/>
    <w:link w:val="aa"/>
    <w:uiPriority w:val="99"/>
    <w:semiHidden/>
    <w:unhideWhenUsed/>
    <w:rsid w:val="00AE75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E75D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437AF1"/>
  </w:style>
  <w:style w:type="character" w:customStyle="1" w:styleId="ac">
    <w:name w:val="日付 (文字)"/>
    <w:basedOn w:val="a0"/>
    <w:link w:val="ab"/>
    <w:uiPriority w:val="99"/>
    <w:semiHidden/>
    <w:rsid w:val="00437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康友</dc:creator>
  <cp:keywords/>
  <dc:description/>
  <cp:lastModifiedBy>佐々木 康友</cp:lastModifiedBy>
  <cp:revision>22</cp:revision>
  <cp:lastPrinted>2026-06-01T04:53:00Z</cp:lastPrinted>
  <dcterms:created xsi:type="dcterms:W3CDTF">2025-07-29T07:21:00Z</dcterms:created>
  <dcterms:modified xsi:type="dcterms:W3CDTF">2026-10-01T23:54:00Z</dcterms:modified>
</cp:coreProperties>
</file>