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7E8C7" w14:textId="7292A006" w:rsidR="004E6E23" w:rsidRPr="008C1087" w:rsidRDefault="004E6E23" w:rsidP="000F63BC">
      <w:pPr>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様式１</w:t>
      </w:r>
    </w:p>
    <w:p w14:paraId="511A00B8" w14:textId="77777777" w:rsidR="004E6E23" w:rsidRPr="0072180C" w:rsidRDefault="004E6E23" w:rsidP="003A76EE">
      <w:pPr>
        <w:jc w:val="center"/>
        <w:rPr>
          <w:rFonts w:ascii="HGｺﾞｼｯｸM" w:eastAsia="HGｺﾞｼｯｸM" w:hAnsiTheme="minorEastAsia"/>
          <w:sz w:val="24"/>
          <w:szCs w:val="24"/>
        </w:rPr>
      </w:pPr>
      <w:r w:rsidRPr="0072180C">
        <w:rPr>
          <w:rFonts w:ascii="HGｺﾞｼｯｸM" w:eastAsia="HGｺﾞｼｯｸM" w:hAnsiTheme="minorEastAsia" w:hint="eastAsia"/>
          <w:sz w:val="24"/>
          <w:szCs w:val="24"/>
        </w:rPr>
        <w:t>一般競争入札参加資格確認申請書</w:t>
      </w:r>
    </w:p>
    <w:p w14:paraId="6D9A785E" w14:textId="77777777" w:rsidR="004E6E23" w:rsidRPr="008C1087" w:rsidRDefault="004E6E23" w:rsidP="000F63BC">
      <w:pPr>
        <w:rPr>
          <w:rFonts w:asciiTheme="minorEastAsia" w:eastAsiaTheme="minorEastAsia" w:hAnsiTheme="minorEastAsia"/>
          <w:sz w:val="21"/>
          <w:szCs w:val="21"/>
        </w:rPr>
      </w:pPr>
    </w:p>
    <w:p w14:paraId="5A08B312" w14:textId="0056AC06" w:rsidR="004E6E23" w:rsidRPr="008C1087" w:rsidRDefault="00703744" w:rsidP="008C1087">
      <w:pPr>
        <w:ind w:rightChars="95" w:right="20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令和</w:t>
      </w:r>
      <w:r w:rsidR="005E20FD">
        <w:rPr>
          <w:rFonts w:asciiTheme="minorEastAsia" w:eastAsiaTheme="minorEastAsia" w:hAnsiTheme="minorEastAsia" w:hint="eastAsia"/>
          <w:sz w:val="21"/>
          <w:szCs w:val="21"/>
        </w:rPr>
        <w:t>８</w:t>
      </w:r>
      <w:r w:rsidR="002D46AB" w:rsidRPr="008C1087">
        <w:rPr>
          <w:rFonts w:asciiTheme="minorEastAsia" w:eastAsiaTheme="minorEastAsia" w:hAnsiTheme="minorEastAsia" w:hint="eastAsia"/>
          <w:sz w:val="21"/>
          <w:szCs w:val="21"/>
        </w:rPr>
        <w:t>年</w:t>
      </w:r>
      <w:r w:rsidR="00A34504">
        <w:rPr>
          <w:rFonts w:asciiTheme="minorEastAsia" w:eastAsiaTheme="minorEastAsia" w:hAnsiTheme="minorEastAsia" w:hint="eastAsia"/>
          <w:sz w:val="21"/>
          <w:szCs w:val="21"/>
        </w:rPr>
        <w:t xml:space="preserve">　　</w:t>
      </w:r>
      <w:r w:rsidR="004E6E23" w:rsidRPr="008C1087">
        <w:rPr>
          <w:rFonts w:asciiTheme="minorEastAsia" w:eastAsiaTheme="minorEastAsia" w:hAnsiTheme="minorEastAsia" w:hint="eastAsia"/>
          <w:sz w:val="21"/>
          <w:szCs w:val="21"/>
        </w:rPr>
        <w:t>月　　日</w:t>
      </w:r>
    </w:p>
    <w:p w14:paraId="1ACA9C5F" w14:textId="4B88EDAA" w:rsidR="004E6E23" w:rsidRPr="008C1087" w:rsidRDefault="00DB35F2" w:rsidP="008C1087">
      <w:pPr>
        <w:ind w:firstLineChars="100" w:firstLine="210"/>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福島県知事</w:t>
      </w:r>
      <w:r w:rsidR="00B93232">
        <w:rPr>
          <w:rFonts w:asciiTheme="minorEastAsia" w:eastAsiaTheme="minorEastAsia" w:hAnsiTheme="minorEastAsia" w:hint="eastAsia"/>
          <w:sz w:val="21"/>
          <w:szCs w:val="21"/>
        </w:rPr>
        <w:t xml:space="preserve">　内堀　雅雄</w:t>
      </w:r>
    </w:p>
    <w:p w14:paraId="69DDB264" w14:textId="77777777" w:rsidR="004E6E23" w:rsidRPr="008C1087" w:rsidRDefault="004E6E23" w:rsidP="00C54055">
      <w:pPr>
        <w:rPr>
          <w:rFonts w:asciiTheme="minorEastAsia" w:eastAsiaTheme="minorEastAsia" w:hAnsiTheme="minorEastAsia"/>
          <w:sz w:val="21"/>
          <w:szCs w:val="21"/>
        </w:rPr>
      </w:pPr>
    </w:p>
    <w:p w14:paraId="791183E9" w14:textId="77777777" w:rsidR="004E6E23" w:rsidRPr="008C1087" w:rsidRDefault="004E6E23" w:rsidP="00F97F6E">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 xml:space="preserve">（〒　　　　－　　　　　）　　　</w:t>
      </w:r>
    </w:p>
    <w:p w14:paraId="2FFE7CD4" w14:textId="77777777" w:rsidR="004E6E23" w:rsidRPr="008C1087" w:rsidRDefault="004E6E23" w:rsidP="00F97F6E">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 xml:space="preserve">住　　　　　所　　　　　　　　　　　　　　　　　</w:t>
      </w:r>
    </w:p>
    <w:p w14:paraId="51079C2B" w14:textId="77777777" w:rsidR="004E6E23" w:rsidRPr="008C1087" w:rsidRDefault="004E6E23" w:rsidP="00F97F6E">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ふりがな</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 xml:space="preserve">）　　　　　　　　　　　　　　　　　</w:t>
      </w:r>
    </w:p>
    <w:p w14:paraId="2BFEFE94" w14:textId="77777777" w:rsidR="004E6E23" w:rsidRPr="008C1087" w:rsidRDefault="004E6E23" w:rsidP="00B80EBC">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pacing w:val="33"/>
          <w:sz w:val="21"/>
          <w:szCs w:val="21"/>
          <w:fitText w:val="1589" w:id="-716464124"/>
        </w:rPr>
        <w:t>商号又は名</w:t>
      </w:r>
      <w:r w:rsidRPr="008C1087">
        <w:rPr>
          <w:rFonts w:asciiTheme="minorEastAsia" w:eastAsiaTheme="minorEastAsia" w:hAnsiTheme="minorEastAsia" w:hint="eastAsia"/>
          <w:sz w:val="21"/>
          <w:szCs w:val="21"/>
          <w:fitText w:val="1589" w:id="-716464124"/>
        </w:rPr>
        <w:t>称</w:t>
      </w:r>
      <w:r w:rsidRPr="008C1087">
        <w:rPr>
          <w:rFonts w:asciiTheme="minorEastAsia" w:eastAsiaTheme="minorEastAsia" w:hAnsiTheme="minorEastAsia" w:hint="eastAsia"/>
          <w:sz w:val="21"/>
          <w:szCs w:val="21"/>
        </w:rPr>
        <w:t xml:space="preserve">　　　　　　　　　　　　　　　　　</w:t>
      </w:r>
    </w:p>
    <w:p w14:paraId="70794F40" w14:textId="77777777" w:rsidR="004E6E23" w:rsidRPr="008C1087" w:rsidRDefault="004E6E23" w:rsidP="00F97F6E">
      <w:pPr>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代表者職・氏名　　　　　　　　　　　　　　　　印</w:t>
      </w:r>
    </w:p>
    <w:p w14:paraId="78E24222" w14:textId="77777777" w:rsidR="004E6E23" w:rsidRPr="008C1087" w:rsidRDefault="004E6E23" w:rsidP="00F97F6E">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電　話　番　号　（　　　　－　　　　－　　　　）</w:t>
      </w:r>
    </w:p>
    <w:p w14:paraId="1B10042C" w14:textId="77777777" w:rsidR="004E6E23" w:rsidRPr="008C1087" w:rsidRDefault="004E6E23" w:rsidP="00F97F6E">
      <w:pPr>
        <w:wordWrap w:val="0"/>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Ｆ</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Ａ</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Ｘ</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番</w:t>
      </w:r>
      <w:r w:rsidRPr="008C1087">
        <w:rPr>
          <w:rFonts w:asciiTheme="minorEastAsia" w:eastAsiaTheme="minorEastAsia" w:hAnsiTheme="minorEastAsia"/>
          <w:sz w:val="21"/>
          <w:szCs w:val="21"/>
        </w:rPr>
        <w:t xml:space="preserve"> </w:t>
      </w:r>
      <w:r w:rsidRPr="008C1087">
        <w:rPr>
          <w:rFonts w:asciiTheme="minorEastAsia" w:eastAsiaTheme="minorEastAsia" w:hAnsiTheme="minorEastAsia" w:hint="eastAsia"/>
          <w:sz w:val="21"/>
          <w:szCs w:val="21"/>
        </w:rPr>
        <w:t>号　（　　　　－　　　　－　　　　）</w:t>
      </w:r>
    </w:p>
    <w:p w14:paraId="507CBC2A" w14:textId="77777777" w:rsidR="004E6E23" w:rsidRPr="008C1087" w:rsidRDefault="004E6E23" w:rsidP="00F97F6E">
      <w:pPr>
        <w:jc w:val="righ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（作成担当者職・氏名　　　　　　　　　　　　　）</w:t>
      </w:r>
    </w:p>
    <w:p w14:paraId="5C4B693A" w14:textId="77777777" w:rsidR="004E6E23" w:rsidRPr="008C1087" w:rsidRDefault="004E6E23" w:rsidP="000F63BC">
      <w:pPr>
        <w:rPr>
          <w:rFonts w:asciiTheme="minorEastAsia" w:eastAsiaTheme="minorEastAsia" w:hAnsiTheme="minorEastAsia"/>
          <w:sz w:val="21"/>
          <w:szCs w:val="21"/>
        </w:rPr>
      </w:pPr>
    </w:p>
    <w:p w14:paraId="5410CB55" w14:textId="61B71737" w:rsidR="004E6E23" w:rsidRPr="008C1087" w:rsidRDefault="00703744" w:rsidP="008C1087">
      <w:pPr>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令和</w:t>
      </w:r>
      <w:r w:rsidR="005E20FD">
        <w:rPr>
          <w:rFonts w:asciiTheme="minorEastAsia" w:eastAsiaTheme="minorEastAsia" w:hAnsiTheme="minorEastAsia" w:hint="eastAsia"/>
          <w:sz w:val="21"/>
          <w:szCs w:val="21"/>
        </w:rPr>
        <w:t>８</w:t>
      </w:r>
      <w:r w:rsidR="00832480" w:rsidRPr="008C1087">
        <w:rPr>
          <w:rFonts w:asciiTheme="minorEastAsia" w:eastAsiaTheme="minorEastAsia" w:hAnsiTheme="minorEastAsia" w:hint="eastAsia"/>
          <w:sz w:val="21"/>
          <w:szCs w:val="21"/>
        </w:rPr>
        <w:t>年</w:t>
      </w:r>
      <w:r w:rsidR="00531D9F">
        <w:rPr>
          <w:rFonts w:asciiTheme="minorEastAsia" w:eastAsiaTheme="minorEastAsia" w:hAnsiTheme="minorEastAsia" w:hint="eastAsia"/>
          <w:sz w:val="21"/>
          <w:szCs w:val="21"/>
        </w:rPr>
        <w:t>９</w:t>
      </w:r>
      <w:r w:rsidR="00E302C2" w:rsidRPr="008C1087">
        <w:rPr>
          <w:rFonts w:asciiTheme="minorEastAsia" w:eastAsiaTheme="minorEastAsia" w:hAnsiTheme="minorEastAsia" w:hint="eastAsia"/>
          <w:sz w:val="21"/>
          <w:szCs w:val="21"/>
        </w:rPr>
        <w:t>月</w:t>
      </w:r>
      <w:r w:rsidR="00531D9F">
        <w:rPr>
          <w:rFonts w:asciiTheme="minorEastAsia" w:eastAsiaTheme="minorEastAsia" w:hAnsiTheme="minorEastAsia" w:hint="eastAsia"/>
          <w:sz w:val="21"/>
          <w:szCs w:val="21"/>
        </w:rPr>
        <w:t>２８</w:t>
      </w:r>
      <w:r w:rsidR="00704296" w:rsidRPr="008C1087">
        <w:rPr>
          <w:rFonts w:asciiTheme="minorEastAsia" w:eastAsiaTheme="minorEastAsia" w:hAnsiTheme="minorEastAsia" w:hint="eastAsia"/>
          <w:sz w:val="21"/>
          <w:szCs w:val="21"/>
        </w:rPr>
        <w:t>日付け</w:t>
      </w:r>
      <w:r w:rsidR="004E6E23" w:rsidRPr="008C1087">
        <w:rPr>
          <w:rFonts w:asciiTheme="minorEastAsia" w:eastAsiaTheme="minorEastAsia" w:hAnsiTheme="minorEastAsia" w:hint="eastAsia"/>
          <w:sz w:val="21"/>
          <w:szCs w:val="21"/>
        </w:rPr>
        <w:t>で公告</w:t>
      </w:r>
      <w:r w:rsidR="0058452D">
        <w:rPr>
          <w:rFonts w:asciiTheme="minorEastAsia" w:eastAsiaTheme="minorEastAsia" w:hAnsiTheme="minorEastAsia" w:hint="eastAsia"/>
          <w:sz w:val="21"/>
          <w:szCs w:val="21"/>
        </w:rPr>
        <w:t>の</w:t>
      </w:r>
      <w:r w:rsidR="004E6E23" w:rsidRPr="008C1087">
        <w:rPr>
          <w:rFonts w:asciiTheme="minorEastAsia" w:eastAsiaTheme="minorEastAsia" w:hAnsiTheme="minorEastAsia" w:hint="eastAsia"/>
          <w:sz w:val="21"/>
          <w:szCs w:val="21"/>
        </w:rPr>
        <w:t>ありました</w:t>
      </w:r>
      <w:r w:rsidR="008F355E">
        <w:rPr>
          <w:rFonts w:asciiTheme="minorEastAsia" w:eastAsiaTheme="minorEastAsia" w:hAnsiTheme="minorEastAsia" w:hint="eastAsia"/>
          <w:sz w:val="21"/>
          <w:szCs w:val="21"/>
        </w:rPr>
        <w:t>（特別）児童扶養手当システム機器賃貸借</w:t>
      </w:r>
      <w:r w:rsidR="004E6E23" w:rsidRPr="008C1087">
        <w:rPr>
          <w:rFonts w:asciiTheme="minorEastAsia" w:eastAsiaTheme="minorEastAsia" w:hAnsiTheme="minorEastAsia" w:hint="eastAsia"/>
          <w:sz w:val="21"/>
          <w:szCs w:val="21"/>
        </w:rPr>
        <w:t>に係る一般競争入札参加資格の確認を受けたいので、入札参加に必要な資格要件等について下記のとおり申請します。</w:t>
      </w:r>
    </w:p>
    <w:p w14:paraId="23555FFC" w14:textId="244EC869" w:rsidR="004E6E23" w:rsidRPr="008C1087" w:rsidRDefault="004E6E23" w:rsidP="008C1087">
      <w:pPr>
        <w:ind w:firstLineChars="100" w:firstLine="210"/>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なお、下記１に掲げる資格要件に全て該当する者であること、</w:t>
      </w:r>
      <w:r w:rsidR="0058452D">
        <w:rPr>
          <w:rFonts w:asciiTheme="minorEastAsia" w:eastAsiaTheme="minorEastAsia" w:hAnsiTheme="minorEastAsia" w:hint="eastAsia"/>
          <w:sz w:val="21"/>
          <w:szCs w:val="21"/>
        </w:rPr>
        <w:t>かつ</w:t>
      </w:r>
      <w:r w:rsidRPr="008C1087">
        <w:rPr>
          <w:rFonts w:asciiTheme="minorEastAsia" w:eastAsiaTheme="minorEastAsia" w:hAnsiTheme="minorEastAsia" w:hint="eastAsia"/>
          <w:sz w:val="21"/>
          <w:szCs w:val="21"/>
        </w:rPr>
        <w:t>、</w:t>
      </w:r>
      <w:r w:rsidR="0058452D">
        <w:rPr>
          <w:rFonts w:asciiTheme="minorEastAsia" w:eastAsiaTheme="minorEastAsia" w:hAnsiTheme="minorEastAsia" w:hint="eastAsia"/>
          <w:sz w:val="21"/>
          <w:szCs w:val="21"/>
        </w:rPr>
        <w:t>この申請書の記載事項及び</w:t>
      </w:r>
      <w:r w:rsidRPr="008C1087">
        <w:rPr>
          <w:rFonts w:asciiTheme="minorEastAsia" w:eastAsiaTheme="minorEastAsia" w:hAnsiTheme="minorEastAsia" w:hint="eastAsia"/>
          <w:sz w:val="21"/>
          <w:szCs w:val="21"/>
        </w:rPr>
        <w:t>下記２の添付書類の内容について、</w:t>
      </w:r>
      <w:r w:rsidR="0058452D">
        <w:rPr>
          <w:rFonts w:asciiTheme="minorEastAsia" w:eastAsiaTheme="minorEastAsia" w:hAnsiTheme="minorEastAsia" w:hint="eastAsia"/>
          <w:sz w:val="21"/>
          <w:szCs w:val="21"/>
        </w:rPr>
        <w:t>すべて</w:t>
      </w:r>
      <w:r w:rsidRPr="008C1087">
        <w:rPr>
          <w:rFonts w:asciiTheme="minorEastAsia" w:eastAsiaTheme="minorEastAsia" w:hAnsiTheme="minorEastAsia" w:hint="eastAsia"/>
          <w:sz w:val="21"/>
          <w:szCs w:val="21"/>
        </w:rPr>
        <w:t>事実</w:t>
      </w:r>
      <w:r w:rsidR="0058452D">
        <w:rPr>
          <w:rFonts w:asciiTheme="minorEastAsia" w:eastAsiaTheme="minorEastAsia" w:hAnsiTheme="minorEastAsia" w:hint="eastAsia"/>
          <w:sz w:val="21"/>
          <w:szCs w:val="21"/>
        </w:rPr>
        <w:t>と</w:t>
      </w:r>
      <w:r w:rsidRPr="008C1087">
        <w:rPr>
          <w:rFonts w:asciiTheme="minorEastAsia" w:eastAsiaTheme="minorEastAsia" w:hAnsiTheme="minorEastAsia" w:hint="eastAsia"/>
          <w:sz w:val="21"/>
          <w:szCs w:val="21"/>
        </w:rPr>
        <w:t>相違ないことを誓約します。</w:t>
      </w:r>
    </w:p>
    <w:p w14:paraId="1D5013CD" w14:textId="77777777" w:rsidR="004E6E23" w:rsidRPr="008C1087" w:rsidRDefault="004E6E23" w:rsidP="00521337">
      <w:pPr>
        <w:pStyle w:val="a3"/>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記</w:t>
      </w:r>
    </w:p>
    <w:p w14:paraId="24145D5E" w14:textId="77777777" w:rsidR="004E6E23" w:rsidRPr="008C1087" w:rsidRDefault="004E6E23" w:rsidP="000A1584">
      <w:pPr>
        <w:outlineLvl w:val="0"/>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１　入札に参加する者に必要な資格に関する事項</w:t>
      </w:r>
    </w:p>
    <w:p w14:paraId="3C4E93F9" w14:textId="77777777" w:rsidR="006A3299" w:rsidRPr="008C1087" w:rsidRDefault="006A3299" w:rsidP="006A3299">
      <w:pPr>
        <w:ind w:firstLine="227"/>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(1) 地方自治法施行令第</w:t>
      </w:r>
      <w:r w:rsidRPr="008C1087">
        <w:rPr>
          <w:rFonts w:asciiTheme="minorEastAsia" w:eastAsiaTheme="minorEastAsia" w:hAnsiTheme="minorEastAsia"/>
          <w:sz w:val="21"/>
          <w:szCs w:val="21"/>
        </w:rPr>
        <w:t>167</w:t>
      </w:r>
      <w:r w:rsidRPr="008C1087">
        <w:rPr>
          <w:rFonts w:asciiTheme="minorEastAsia" w:eastAsiaTheme="minorEastAsia" w:hAnsiTheme="minorEastAsia" w:hint="eastAsia"/>
          <w:sz w:val="21"/>
          <w:szCs w:val="21"/>
        </w:rPr>
        <w:t>条の４</w:t>
      </w:r>
      <w:r w:rsidR="00B638F5" w:rsidRPr="008C1087">
        <w:rPr>
          <w:rFonts w:asciiTheme="minorEastAsia" w:eastAsiaTheme="minorEastAsia" w:hAnsiTheme="minorEastAsia" w:hint="eastAsia"/>
          <w:sz w:val="21"/>
          <w:szCs w:val="21"/>
        </w:rPr>
        <w:t>第１項</w:t>
      </w:r>
      <w:r w:rsidRPr="008C1087">
        <w:rPr>
          <w:rFonts w:asciiTheme="minorEastAsia" w:eastAsiaTheme="minorEastAsia" w:hAnsiTheme="minorEastAsia" w:hint="eastAsia"/>
          <w:sz w:val="21"/>
          <w:szCs w:val="21"/>
        </w:rPr>
        <w:t>の規定に該当しない者であること。</w:t>
      </w:r>
    </w:p>
    <w:p w14:paraId="2D8F9378" w14:textId="77777777" w:rsidR="006A3299" w:rsidRPr="008C1087" w:rsidRDefault="006A3299" w:rsidP="008C1087">
      <w:pPr>
        <w:ind w:leftChars="100" w:left="430" w:hangingChars="100" w:hanging="210"/>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(2) 公告の日から入札の日までの間に福島県から入札参加資格制限措置を受けていない者であること。</w:t>
      </w:r>
    </w:p>
    <w:p w14:paraId="78193E87" w14:textId="77777777" w:rsidR="00A338C7" w:rsidRPr="008C1087" w:rsidRDefault="006A3299" w:rsidP="008C1087">
      <w:pPr>
        <w:autoSpaceDE w:val="0"/>
        <w:autoSpaceDN w:val="0"/>
        <w:adjustRightInd w:val="0"/>
        <w:ind w:leftChars="100" w:left="430" w:hangingChars="100" w:hanging="210"/>
        <w:jc w:val="lef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 xml:space="preserve">(3) </w:t>
      </w:r>
      <w:r w:rsidRPr="008C1087">
        <w:rPr>
          <w:rFonts w:asciiTheme="minorEastAsia" w:eastAsiaTheme="minorEastAsia" w:hAnsiTheme="minorEastAsia" w:cs="ＭＳ明朝" w:hint="eastAsia"/>
          <w:sz w:val="21"/>
          <w:szCs w:val="21"/>
        </w:rPr>
        <w:t>会社更生法（平成</w:t>
      </w:r>
      <w:r w:rsidRPr="008C1087">
        <w:rPr>
          <w:rFonts w:asciiTheme="minorEastAsia" w:eastAsiaTheme="minorEastAsia" w:hAnsiTheme="minorEastAsia" w:cs="ＭＳ明朝"/>
          <w:sz w:val="21"/>
          <w:szCs w:val="21"/>
        </w:rPr>
        <w:t>14</w:t>
      </w:r>
      <w:r w:rsidRPr="008C1087">
        <w:rPr>
          <w:rFonts w:asciiTheme="minorEastAsia" w:eastAsiaTheme="minorEastAsia" w:hAnsiTheme="minorEastAsia" w:cs="ＭＳ明朝" w:hint="eastAsia"/>
          <w:sz w:val="21"/>
          <w:szCs w:val="21"/>
        </w:rPr>
        <w:t>年法律第</w:t>
      </w:r>
      <w:r w:rsidRPr="008C1087">
        <w:rPr>
          <w:rFonts w:asciiTheme="minorEastAsia" w:eastAsiaTheme="minorEastAsia" w:hAnsiTheme="minorEastAsia" w:cs="ＭＳ明朝"/>
          <w:sz w:val="21"/>
          <w:szCs w:val="21"/>
        </w:rPr>
        <w:t>154</w:t>
      </w:r>
      <w:r w:rsidRPr="008C1087">
        <w:rPr>
          <w:rFonts w:asciiTheme="minorEastAsia" w:eastAsiaTheme="minorEastAsia" w:hAnsiTheme="minorEastAsia" w:cs="ＭＳ明朝" w:hint="eastAsia"/>
          <w:sz w:val="21"/>
          <w:szCs w:val="21"/>
        </w:rPr>
        <w:t>号）の規定による更生手続開始の申立てをしている者若しくは申立てがなされている者又は民事再生法（平成</w:t>
      </w:r>
      <w:r w:rsidRPr="008C1087">
        <w:rPr>
          <w:rFonts w:asciiTheme="minorEastAsia" w:eastAsiaTheme="minorEastAsia" w:hAnsiTheme="minorEastAsia" w:cs="ＭＳ明朝"/>
          <w:sz w:val="21"/>
          <w:szCs w:val="21"/>
        </w:rPr>
        <w:t>11</w:t>
      </w:r>
      <w:r w:rsidRPr="008C1087">
        <w:rPr>
          <w:rFonts w:asciiTheme="minorEastAsia" w:eastAsiaTheme="minorEastAsia" w:hAnsiTheme="minorEastAsia" w:cs="ＭＳ明朝" w:hint="eastAsia"/>
          <w:sz w:val="21"/>
          <w:szCs w:val="21"/>
        </w:rPr>
        <w:t>年法律第</w:t>
      </w:r>
      <w:r w:rsidRPr="008C1087">
        <w:rPr>
          <w:rFonts w:asciiTheme="minorEastAsia" w:eastAsiaTheme="minorEastAsia" w:hAnsiTheme="minorEastAsia" w:cs="ＭＳ明朝"/>
          <w:sz w:val="21"/>
          <w:szCs w:val="21"/>
        </w:rPr>
        <w:t>225</w:t>
      </w:r>
      <w:r w:rsidRPr="008C1087">
        <w:rPr>
          <w:rFonts w:asciiTheme="minorEastAsia" w:eastAsiaTheme="minorEastAsia" w:hAnsiTheme="minorEastAsia" w:cs="ＭＳ明朝" w:hint="eastAsia"/>
          <w:sz w:val="21"/>
          <w:szCs w:val="21"/>
        </w:rPr>
        <w:t>号）の規定による民事再生手続開始の申立てをしている</w:t>
      </w:r>
      <w:r w:rsidR="00B638F5" w:rsidRPr="008C1087">
        <w:rPr>
          <w:rFonts w:asciiTheme="minorEastAsia" w:eastAsiaTheme="minorEastAsia" w:hAnsiTheme="minorEastAsia" w:cs="ＭＳ明朝" w:hint="eastAsia"/>
          <w:sz w:val="21"/>
          <w:szCs w:val="21"/>
        </w:rPr>
        <w:t>者若しくは申立てがなされている者にあっては、当該手続開始の決定を受けた</w:t>
      </w:r>
      <w:r w:rsidRPr="008C1087">
        <w:rPr>
          <w:rFonts w:asciiTheme="minorEastAsia" w:eastAsiaTheme="minorEastAsia" w:hAnsiTheme="minorEastAsia" w:cs="ＭＳ明朝" w:hint="eastAsia"/>
          <w:sz w:val="21"/>
          <w:szCs w:val="21"/>
        </w:rPr>
        <w:t>後に</w:t>
      </w:r>
      <w:r w:rsidR="00B638F5" w:rsidRPr="008C1087">
        <w:rPr>
          <w:rFonts w:asciiTheme="minorEastAsia" w:eastAsiaTheme="minorEastAsia" w:hAnsiTheme="minorEastAsia" w:cs="ＭＳ明朝" w:hint="eastAsia"/>
          <w:sz w:val="21"/>
          <w:szCs w:val="21"/>
        </w:rPr>
        <w:t>この</w:t>
      </w:r>
      <w:r w:rsidRPr="008C1087">
        <w:rPr>
          <w:rFonts w:asciiTheme="minorEastAsia" w:eastAsiaTheme="minorEastAsia" w:hAnsiTheme="minorEastAsia" w:cs="ＭＳ明朝" w:hint="eastAsia"/>
          <w:sz w:val="21"/>
          <w:szCs w:val="21"/>
        </w:rPr>
        <w:t>入札に参加することに支障がないと認められる</w:t>
      </w:r>
      <w:r w:rsidRPr="008C1087">
        <w:rPr>
          <w:rFonts w:asciiTheme="minorEastAsia" w:eastAsiaTheme="minorEastAsia" w:hAnsiTheme="minorEastAsia" w:hint="eastAsia"/>
          <w:sz w:val="21"/>
          <w:szCs w:val="21"/>
        </w:rPr>
        <w:t>者であること。</w:t>
      </w:r>
    </w:p>
    <w:p w14:paraId="7B80BC5F" w14:textId="77777777" w:rsidR="0060637D" w:rsidRDefault="0060637D" w:rsidP="008C1087">
      <w:pPr>
        <w:autoSpaceDE w:val="0"/>
        <w:autoSpaceDN w:val="0"/>
        <w:adjustRightInd w:val="0"/>
        <w:ind w:leftChars="100" w:left="440" w:hangingChars="105" w:hanging="220"/>
        <w:jc w:val="left"/>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(4) 暴力団員による不当な行為の防止等に関する法律（平成3年法律第77号）第32条第１項各号に該当しない者であること。</w:t>
      </w:r>
    </w:p>
    <w:p w14:paraId="14C7881E" w14:textId="77777777" w:rsidR="003C219D" w:rsidRPr="008C1087" w:rsidRDefault="003C219D" w:rsidP="003C219D">
      <w:pPr>
        <w:autoSpaceDE w:val="0"/>
        <w:autoSpaceDN w:val="0"/>
        <w:adjustRightInd w:val="0"/>
        <w:ind w:leftChars="100" w:left="440" w:hangingChars="105" w:hanging="220"/>
        <w:jc w:val="left"/>
        <w:rPr>
          <w:rFonts w:asciiTheme="minorEastAsia" w:eastAsiaTheme="minorEastAsia" w:hAnsiTheme="minorEastAsia"/>
          <w:sz w:val="21"/>
          <w:szCs w:val="21"/>
        </w:rPr>
      </w:pPr>
      <w:r>
        <w:rPr>
          <w:rFonts w:asciiTheme="minorEastAsia" w:eastAsiaTheme="minorEastAsia" w:hAnsiTheme="minorEastAsia" w:hint="eastAsia"/>
          <w:sz w:val="21"/>
          <w:szCs w:val="21"/>
        </w:rPr>
        <w:t>(5) 県税、消費税及び地方消費税を滞納していない者であること。</w:t>
      </w:r>
    </w:p>
    <w:p w14:paraId="45BDA743" w14:textId="45D198EB" w:rsidR="00B81A7A" w:rsidRPr="00094E31" w:rsidRDefault="003C219D" w:rsidP="00094E31">
      <w:pPr>
        <w:ind w:leftChars="100" w:left="430" w:hangingChars="100" w:hanging="210"/>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(6</w:t>
      </w:r>
      <w:r w:rsidR="00556466" w:rsidRPr="008C1087">
        <w:rPr>
          <w:rFonts w:asciiTheme="minorEastAsia" w:eastAsiaTheme="minorEastAsia" w:hAnsiTheme="minorEastAsia" w:hint="eastAsia"/>
          <w:sz w:val="21"/>
          <w:szCs w:val="21"/>
        </w:rPr>
        <w:t>) 過去３年間において、都道府県、政令指定都市又は中核市において</w:t>
      </w:r>
      <w:r>
        <w:rPr>
          <w:rFonts w:asciiTheme="minorEastAsia" w:eastAsiaTheme="minorEastAsia" w:hAnsiTheme="minorEastAsia" w:hint="eastAsia"/>
          <w:color w:val="000000"/>
          <w:sz w:val="21"/>
          <w:szCs w:val="21"/>
        </w:rPr>
        <w:t>本入札の仕様に合致した又はこれと同等の機器</w:t>
      </w:r>
      <w:r w:rsidR="004F46D9" w:rsidRPr="008C1087">
        <w:rPr>
          <w:rFonts w:asciiTheme="minorEastAsia" w:eastAsiaTheme="minorEastAsia" w:hAnsiTheme="minorEastAsia" w:hint="eastAsia"/>
          <w:color w:val="000000"/>
          <w:sz w:val="21"/>
          <w:szCs w:val="21"/>
        </w:rPr>
        <w:t>賃貸借</w:t>
      </w:r>
      <w:r>
        <w:rPr>
          <w:rFonts w:asciiTheme="minorEastAsia" w:eastAsiaTheme="minorEastAsia" w:hAnsiTheme="minorEastAsia" w:hint="eastAsia"/>
          <w:color w:val="000000"/>
          <w:sz w:val="21"/>
          <w:szCs w:val="21"/>
        </w:rPr>
        <w:t>等</w:t>
      </w:r>
      <w:r w:rsidR="00E5213A">
        <w:rPr>
          <w:rFonts w:asciiTheme="minorEastAsia" w:eastAsiaTheme="minorEastAsia" w:hAnsiTheme="minorEastAsia" w:hint="eastAsia"/>
          <w:color w:val="000000"/>
          <w:sz w:val="21"/>
          <w:szCs w:val="21"/>
        </w:rPr>
        <w:t>に</w:t>
      </w:r>
      <w:r w:rsidR="00556466" w:rsidRPr="008C1087">
        <w:rPr>
          <w:rFonts w:asciiTheme="minorEastAsia" w:eastAsiaTheme="minorEastAsia" w:hAnsiTheme="minorEastAsia" w:hint="eastAsia"/>
          <w:color w:val="000000"/>
          <w:sz w:val="21"/>
          <w:szCs w:val="21"/>
        </w:rPr>
        <w:t>ついて履行実績があり、かつ、確実に履行できる者であること。</w:t>
      </w:r>
    </w:p>
    <w:p w14:paraId="17C6904E" w14:textId="77777777" w:rsidR="004E6E23" w:rsidRDefault="004E6E23" w:rsidP="008C1087">
      <w:pPr>
        <w:ind w:left="210" w:hangingChars="100" w:hanging="210"/>
        <w:outlineLvl w:val="0"/>
        <w:rPr>
          <w:rFonts w:asciiTheme="minorEastAsia" w:eastAsiaTheme="minorEastAsia" w:hAnsiTheme="minorEastAsia"/>
          <w:sz w:val="21"/>
          <w:szCs w:val="21"/>
        </w:rPr>
      </w:pPr>
      <w:r w:rsidRPr="008C1087">
        <w:rPr>
          <w:rFonts w:asciiTheme="minorEastAsia" w:eastAsiaTheme="minorEastAsia" w:hAnsiTheme="minorEastAsia" w:hint="eastAsia"/>
          <w:sz w:val="21"/>
          <w:szCs w:val="21"/>
        </w:rPr>
        <w:t>２　添付書類</w:t>
      </w:r>
    </w:p>
    <w:p w14:paraId="379AC772" w14:textId="77777777" w:rsidR="00250143" w:rsidRPr="0069431F" w:rsidRDefault="00250143" w:rsidP="0069431F">
      <w:pPr>
        <w:pStyle w:val="af2"/>
        <w:numPr>
          <w:ilvl w:val="0"/>
          <w:numId w:val="13"/>
        </w:numPr>
        <w:ind w:leftChars="0"/>
        <w:outlineLvl w:val="0"/>
        <w:rPr>
          <w:rFonts w:asciiTheme="minorEastAsia" w:eastAsiaTheme="minorEastAsia" w:hAnsiTheme="minorEastAsia"/>
          <w:sz w:val="21"/>
          <w:szCs w:val="21"/>
        </w:rPr>
      </w:pPr>
      <w:r w:rsidRPr="0069431F">
        <w:rPr>
          <w:rFonts w:asciiTheme="minorEastAsia" w:eastAsiaTheme="minorEastAsia" w:hAnsiTheme="minorEastAsia" w:hint="eastAsia"/>
          <w:sz w:val="21"/>
          <w:szCs w:val="21"/>
        </w:rPr>
        <w:t>納税証明書｛未納の税額のないことの証明（法人税、消費税、地方消費税</w:t>
      </w:r>
      <w:r w:rsidR="0069431F" w:rsidRPr="0069431F">
        <w:rPr>
          <w:rFonts w:asciiTheme="minorEastAsia" w:eastAsiaTheme="minorEastAsia" w:hAnsiTheme="minorEastAsia" w:hint="eastAsia"/>
          <w:sz w:val="21"/>
          <w:szCs w:val="21"/>
        </w:rPr>
        <w:t>）その３の３｝</w:t>
      </w:r>
    </w:p>
    <w:p w14:paraId="47E2225A" w14:textId="77777777" w:rsidR="0069431F" w:rsidRDefault="0069431F" w:rsidP="00FB3E9E">
      <w:pPr>
        <w:ind w:left="210" w:firstLineChars="150" w:firstLine="315"/>
        <w:outlineLvl w:val="0"/>
        <w:rPr>
          <w:rFonts w:asciiTheme="minorEastAsia" w:eastAsiaTheme="minorEastAsia" w:hAnsiTheme="minorEastAsia"/>
          <w:sz w:val="21"/>
          <w:szCs w:val="21"/>
        </w:rPr>
      </w:pPr>
      <w:r>
        <w:rPr>
          <w:rFonts w:asciiTheme="minorEastAsia" w:eastAsiaTheme="minorEastAsia" w:hAnsiTheme="minorEastAsia" w:hint="eastAsia"/>
          <w:sz w:val="21"/>
          <w:szCs w:val="21"/>
        </w:rPr>
        <w:t>所管の税務署において、提出日から３か月以内に発行されたもの。</w:t>
      </w:r>
    </w:p>
    <w:p w14:paraId="494CAA8A" w14:textId="77777777" w:rsidR="0069431F" w:rsidRPr="0069431F" w:rsidRDefault="0069431F" w:rsidP="0069431F">
      <w:pPr>
        <w:pStyle w:val="af2"/>
        <w:numPr>
          <w:ilvl w:val="0"/>
          <w:numId w:val="13"/>
        </w:numPr>
        <w:ind w:leftChars="0"/>
        <w:outlineLvl w:val="0"/>
        <w:rPr>
          <w:rFonts w:asciiTheme="minorEastAsia" w:eastAsiaTheme="minorEastAsia" w:hAnsiTheme="minorEastAsia"/>
          <w:sz w:val="21"/>
          <w:szCs w:val="21"/>
        </w:rPr>
      </w:pPr>
      <w:r w:rsidRPr="0069431F">
        <w:rPr>
          <w:rFonts w:asciiTheme="minorEastAsia" w:eastAsiaTheme="minorEastAsia" w:hAnsiTheme="minorEastAsia" w:hint="eastAsia"/>
          <w:sz w:val="21"/>
          <w:szCs w:val="21"/>
        </w:rPr>
        <w:t>納税証明書（一般）</w:t>
      </w:r>
    </w:p>
    <w:p w14:paraId="1D3753CA" w14:textId="77777777" w:rsidR="0069431F" w:rsidRPr="00094E31" w:rsidRDefault="0069431F" w:rsidP="00094E31">
      <w:pPr>
        <w:ind w:left="210" w:firstLineChars="150" w:firstLine="315"/>
        <w:outlineLvl w:val="0"/>
        <w:rPr>
          <w:rFonts w:asciiTheme="minorEastAsia" w:eastAsiaTheme="minorEastAsia" w:hAnsiTheme="minorEastAsia"/>
          <w:sz w:val="21"/>
          <w:szCs w:val="21"/>
        </w:rPr>
      </w:pPr>
      <w:r w:rsidRPr="00094E31">
        <w:rPr>
          <w:rFonts w:asciiTheme="minorEastAsia" w:eastAsiaTheme="minorEastAsia" w:hAnsiTheme="minorEastAsia" w:hint="eastAsia"/>
          <w:sz w:val="21"/>
          <w:szCs w:val="21"/>
        </w:rPr>
        <w:t>福島県税が課税され</w:t>
      </w:r>
      <w:r w:rsidR="00094E31" w:rsidRPr="00094E31">
        <w:rPr>
          <w:rFonts w:asciiTheme="minorEastAsia" w:eastAsiaTheme="minorEastAsia" w:hAnsiTheme="minorEastAsia" w:hint="eastAsia"/>
          <w:sz w:val="21"/>
          <w:szCs w:val="21"/>
        </w:rPr>
        <w:t>ている場合</w:t>
      </w:r>
      <w:r w:rsidR="00094E31">
        <w:rPr>
          <w:rFonts w:asciiTheme="minorEastAsia" w:eastAsiaTheme="minorEastAsia" w:hAnsiTheme="minorEastAsia" w:hint="eastAsia"/>
          <w:sz w:val="21"/>
          <w:szCs w:val="21"/>
        </w:rPr>
        <w:t>、</w:t>
      </w:r>
      <w:r w:rsidRPr="00094E31">
        <w:rPr>
          <w:rFonts w:asciiTheme="minorEastAsia" w:eastAsiaTheme="minorEastAsia" w:hAnsiTheme="minorEastAsia" w:hint="eastAsia"/>
          <w:sz w:val="21"/>
          <w:szCs w:val="21"/>
        </w:rPr>
        <w:t>地方振興局において提出日から３か月以内に発行されたもの。</w:t>
      </w:r>
    </w:p>
    <w:p w14:paraId="158945FB" w14:textId="77777777" w:rsidR="0058452D" w:rsidRDefault="0069431F" w:rsidP="008F355E">
      <w:pPr>
        <w:ind w:leftChars="100" w:left="640" w:hangingChars="200" w:hanging="420"/>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(3</w:t>
      </w:r>
      <w:r w:rsidR="00434A58" w:rsidRPr="008C1087">
        <w:rPr>
          <w:rFonts w:asciiTheme="minorEastAsia" w:eastAsiaTheme="minorEastAsia" w:hAnsiTheme="minorEastAsia" w:hint="eastAsia"/>
          <w:sz w:val="21"/>
          <w:szCs w:val="21"/>
        </w:rPr>
        <w:t xml:space="preserve">) </w:t>
      </w:r>
      <w:r w:rsidR="004E6E23" w:rsidRPr="008C1087">
        <w:rPr>
          <w:rFonts w:asciiTheme="minorEastAsia" w:eastAsiaTheme="minorEastAsia" w:hAnsiTheme="minorEastAsia" w:hint="eastAsia"/>
          <w:sz w:val="21"/>
          <w:szCs w:val="21"/>
        </w:rPr>
        <w:t>業務履行実績調書（様式任意）</w:t>
      </w:r>
    </w:p>
    <w:p w14:paraId="32894519" w14:textId="7056F2D6" w:rsidR="0058452D" w:rsidRDefault="0058452D" w:rsidP="0058452D">
      <w:pPr>
        <w:rPr>
          <w:rFonts w:asciiTheme="minorEastAsia" w:eastAsiaTheme="minorEastAsia" w:hAnsiTheme="minorEastAsia"/>
          <w:sz w:val="21"/>
          <w:szCs w:val="21"/>
        </w:rPr>
      </w:pPr>
      <w:r>
        <w:rPr>
          <w:rFonts w:asciiTheme="minorEastAsia" w:eastAsiaTheme="minorEastAsia" w:hAnsiTheme="minorEastAsia" w:hint="eastAsia"/>
          <w:sz w:val="21"/>
          <w:szCs w:val="21"/>
        </w:rPr>
        <w:t>３　入札保証金（該当する番号に〇印を付すこと。）</w:t>
      </w:r>
    </w:p>
    <w:p w14:paraId="1D2F8E3C" w14:textId="78B86BC5" w:rsidR="0058452D" w:rsidRDefault="0058452D" w:rsidP="0058452D">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( 1 )  納入通知書により現金を納付する。（支払予定額：　　　　　　　　　　円）</w:t>
      </w:r>
    </w:p>
    <w:p w14:paraId="25974A1B" w14:textId="06B6EB6D" w:rsidR="0058452D" w:rsidRDefault="0058452D" w:rsidP="0058452D">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( 2 )  福島県財務規則第169条の規定による有価証券を提出する。</w:t>
      </w:r>
    </w:p>
    <w:p w14:paraId="480292D2" w14:textId="6C48960A" w:rsidR="0058452D" w:rsidRDefault="0058452D" w:rsidP="0058452D">
      <w:pPr>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( 3 )  入札保証金納付免除を申請する。</w:t>
      </w:r>
    </w:p>
    <w:p w14:paraId="18A8734A" w14:textId="77777777" w:rsidR="0058452D" w:rsidRDefault="0058452D" w:rsidP="0058452D">
      <w:pPr>
        <w:ind w:firstLineChars="100" w:firstLine="210"/>
        <w:rPr>
          <w:rFonts w:asciiTheme="minorEastAsia" w:eastAsiaTheme="minorEastAsia" w:hAnsiTheme="minorEastAsia"/>
          <w:sz w:val="21"/>
          <w:szCs w:val="21"/>
        </w:rPr>
      </w:pPr>
    </w:p>
    <w:p w14:paraId="032BCDD8" w14:textId="77777777" w:rsidR="0058452D" w:rsidRDefault="0058452D" w:rsidP="0058452D">
      <w:pPr>
        <w:ind w:firstLineChars="100" w:firstLine="210"/>
        <w:rPr>
          <w:rFonts w:asciiTheme="minorEastAsia" w:eastAsiaTheme="minorEastAsia" w:hAnsiTheme="minorEastAsia"/>
          <w:sz w:val="21"/>
          <w:szCs w:val="21"/>
        </w:rPr>
      </w:pPr>
    </w:p>
    <w:p w14:paraId="72DE8B8F" w14:textId="77777777" w:rsidR="0058452D" w:rsidRDefault="0058452D" w:rsidP="0058452D">
      <w:pPr>
        <w:ind w:firstLineChars="100" w:firstLine="210"/>
        <w:rPr>
          <w:rFonts w:asciiTheme="minorEastAsia" w:eastAsiaTheme="minorEastAsia" w:hAnsiTheme="minorEastAsia"/>
          <w:sz w:val="21"/>
          <w:szCs w:val="21"/>
        </w:rPr>
      </w:pPr>
    </w:p>
    <w:p w14:paraId="42F29D8E" w14:textId="77777777" w:rsidR="0058452D" w:rsidRDefault="0058452D" w:rsidP="0058452D">
      <w:pPr>
        <w:ind w:firstLineChars="100" w:firstLine="210"/>
        <w:rPr>
          <w:rFonts w:asciiTheme="minorEastAsia" w:eastAsiaTheme="minorEastAsia" w:hAnsiTheme="minorEastAsia"/>
          <w:sz w:val="21"/>
          <w:szCs w:val="21"/>
        </w:rPr>
      </w:pPr>
    </w:p>
    <w:p w14:paraId="5A87357B" w14:textId="77777777" w:rsidR="0058452D" w:rsidRDefault="0058452D" w:rsidP="0058452D">
      <w:pPr>
        <w:ind w:firstLineChars="100" w:firstLine="210"/>
        <w:rPr>
          <w:rFonts w:asciiTheme="minorEastAsia" w:eastAsiaTheme="minorEastAsia" w:hAnsiTheme="minorEastAsia"/>
          <w:sz w:val="21"/>
          <w:szCs w:val="21"/>
        </w:rPr>
      </w:pPr>
    </w:p>
    <w:p w14:paraId="0EA806A0" w14:textId="77777777" w:rsidR="0058452D" w:rsidRDefault="0058452D" w:rsidP="0058452D">
      <w:pPr>
        <w:ind w:firstLineChars="100" w:firstLine="210"/>
        <w:rPr>
          <w:rFonts w:asciiTheme="minorEastAsia" w:eastAsiaTheme="minorEastAsia" w:hAnsiTheme="minorEastAsia"/>
          <w:sz w:val="21"/>
          <w:szCs w:val="21"/>
        </w:rPr>
      </w:pPr>
    </w:p>
    <w:p w14:paraId="744294CD" w14:textId="77777777" w:rsidR="0058452D" w:rsidRDefault="0058452D" w:rsidP="0058452D">
      <w:pPr>
        <w:ind w:firstLineChars="100" w:firstLine="210"/>
        <w:rPr>
          <w:rFonts w:asciiTheme="minorEastAsia" w:eastAsiaTheme="minorEastAsia" w:hAnsiTheme="minorEastAsia"/>
          <w:sz w:val="21"/>
          <w:szCs w:val="21"/>
        </w:rPr>
      </w:pPr>
    </w:p>
    <w:p w14:paraId="505EE790" w14:textId="77777777" w:rsidR="0058452D" w:rsidRDefault="0058452D" w:rsidP="0058452D">
      <w:pPr>
        <w:ind w:firstLineChars="100" w:firstLine="210"/>
        <w:rPr>
          <w:rFonts w:asciiTheme="minorEastAsia" w:eastAsiaTheme="minorEastAsia" w:hAnsiTheme="minorEastAsia"/>
          <w:sz w:val="21"/>
          <w:szCs w:val="21"/>
        </w:rPr>
      </w:pPr>
    </w:p>
    <w:p w14:paraId="184D0F74" w14:textId="77777777" w:rsidR="0058452D" w:rsidRDefault="0058452D" w:rsidP="0058452D">
      <w:pPr>
        <w:ind w:firstLineChars="100" w:firstLine="210"/>
        <w:rPr>
          <w:rFonts w:asciiTheme="minorEastAsia" w:eastAsiaTheme="minorEastAsia" w:hAnsiTheme="minorEastAsia"/>
          <w:sz w:val="21"/>
          <w:szCs w:val="21"/>
        </w:rPr>
      </w:pPr>
    </w:p>
    <w:p w14:paraId="16F1B97E" w14:textId="77777777" w:rsidR="0058452D" w:rsidRDefault="0058452D" w:rsidP="0058452D">
      <w:pPr>
        <w:ind w:firstLineChars="100" w:firstLine="210"/>
        <w:rPr>
          <w:rFonts w:asciiTheme="minorEastAsia" w:eastAsiaTheme="minorEastAsia" w:hAnsiTheme="minorEastAsia"/>
          <w:sz w:val="21"/>
          <w:szCs w:val="21"/>
        </w:rPr>
      </w:pPr>
    </w:p>
    <w:p w14:paraId="2A203BFA" w14:textId="77777777" w:rsidR="0058452D" w:rsidRDefault="0058452D" w:rsidP="0058452D">
      <w:pPr>
        <w:ind w:firstLineChars="100" w:firstLine="210"/>
        <w:rPr>
          <w:rFonts w:asciiTheme="minorEastAsia" w:eastAsiaTheme="minorEastAsia" w:hAnsiTheme="minorEastAsia"/>
          <w:sz w:val="21"/>
          <w:szCs w:val="21"/>
        </w:rPr>
      </w:pPr>
    </w:p>
    <w:p w14:paraId="5821E874" w14:textId="77777777" w:rsidR="0058452D" w:rsidRDefault="0058452D" w:rsidP="0058452D">
      <w:pPr>
        <w:ind w:firstLineChars="100" w:firstLine="210"/>
        <w:rPr>
          <w:rFonts w:asciiTheme="minorEastAsia" w:eastAsiaTheme="minorEastAsia" w:hAnsiTheme="minorEastAsia"/>
          <w:sz w:val="21"/>
          <w:szCs w:val="21"/>
        </w:rPr>
      </w:pPr>
    </w:p>
    <w:p w14:paraId="46A0114B" w14:textId="77777777" w:rsidR="0058452D" w:rsidRDefault="0058452D" w:rsidP="0058452D">
      <w:pPr>
        <w:ind w:firstLineChars="100" w:firstLine="210"/>
        <w:rPr>
          <w:rFonts w:asciiTheme="minorEastAsia" w:eastAsiaTheme="minorEastAsia" w:hAnsiTheme="minorEastAsia"/>
          <w:sz w:val="21"/>
          <w:szCs w:val="21"/>
        </w:rPr>
      </w:pPr>
    </w:p>
    <w:p w14:paraId="54EDB7BE" w14:textId="77777777" w:rsidR="0058452D" w:rsidRDefault="0058452D" w:rsidP="0058452D">
      <w:pPr>
        <w:ind w:firstLineChars="100" w:firstLine="210"/>
        <w:rPr>
          <w:rFonts w:asciiTheme="minorEastAsia" w:eastAsiaTheme="minorEastAsia" w:hAnsiTheme="minorEastAsia"/>
          <w:sz w:val="21"/>
          <w:szCs w:val="21"/>
        </w:rPr>
      </w:pPr>
    </w:p>
    <w:p w14:paraId="53530680" w14:textId="77777777" w:rsidR="0058452D" w:rsidRDefault="0058452D" w:rsidP="0058452D">
      <w:pPr>
        <w:ind w:firstLineChars="100" w:firstLine="210"/>
        <w:rPr>
          <w:rFonts w:asciiTheme="minorEastAsia" w:eastAsiaTheme="minorEastAsia" w:hAnsiTheme="minorEastAsia"/>
          <w:sz w:val="21"/>
          <w:szCs w:val="21"/>
        </w:rPr>
      </w:pPr>
    </w:p>
    <w:p w14:paraId="683CDCC4" w14:textId="77777777" w:rsidR="0058452D" w:rsidRDefault="0058452D" w:rsidP="0058452D">
      <w:pPr>
        <w:ind w:firstLineChars="100" w:firstLine="210"/>
        <w:rPr>
          <w:rFonts w:asciiTheme="minorEastAsia" w:eastAsiaTheme="minorEastAsia" w:hAnsiTheme="minorEastAsia"/>
          <w:sz w:val="21"/>
          <w:szCs w:val="21"/>
        </w:rPr>
      </w:pPr>
    </w:p>
    <w:p w14:paraId="2D2BCDD3" w14:textId="77777777" w:rsidR="0058452D" w:rsidRDefault="0058452D" w:rsidP="0058452D">
      <w:pPr>
        <w:ind w:firstLineChars="100" w:firstLine="210"/>
        <w:rPr>
          <w:rFonts w:asciiTheme="minorEastAsia" w:eastAsiaTheme="minorEastAsia" w:hAnsiTheme="minorEastAsia"/>
          <w:sz w:val="21"/>
          <w:szCs w:val="21"/>
        </w:rPr>
      </w:pPr>
    </w:p>
    <w:p w14:paraId="55783013" w14:textId="77777777" w:rsidR="0058452D" w:rsidRDefault="0058452D" w:rsidP="0058452D">
      <w:pPr>
        <w:ind w:firstLineChars="100" w:firstLine="210"/>
        <w:rPr>
          <w:rFonts w:asciiTheme="minorEastAsia" w:eastAsiaTheme="minorEastAsia" w:hAnsiTheme="minorEastAsia"/>
          <w:sz w:val="21"/>
          <w:szCs w:val="21"/>
        </w:rPr>
      </w:pPr>
    </w:p>
    <w:p w14:paraId="6EB43B0D" w14:textId="77777777" w:rsidR="0058452D" w:rsidRDefault="0058452D" w:rsidP="0058452D">
      <w:pPr>
        <w:ind w:firstLineChars="100" w:firstLine="210"/>
        <w:rPr>
          <w:rFonts w:asciiTheme="minorEastAsia" w:eastAsiaTheme="minorEastAsia" w:hAnsiTheme="minorEastAsia"/>
          <w:sz w:val="21"/>
          <w:szCs w:val="21"/>
        </w:rPr>
      </w:pPr>
    </w:p>
    <w:p w14:paraId="24263AAE" w14:textId="77777777" w:rsidR="0058452D" w:rsidRDefault="0058452D" w:rsidP="0058452D">
      <w:pPr>
        <w:ind w:firstLineChars="100" w:firstLine="210"/>
        <w:rPr>
          <w:rFonts w:asciiTheme="minorEastAsia" w:eastAsiaTheme="minorEastAsia" w:hAnsiTheme="minorEastAsia"/>
          <w:sz w:val="21"/>
          <w:szCs w:val="21"/>
        </w:rPr>
      </w:pPr>
    </w:p>
    <w:p w14:paraId="1BEF38AC" w14:textId="77777777" w:rsidR="0058452D" w:rsidRDefault="0058452D" w:rsidP="0058452D">
      <w:pPr>
        <w:ind w:firstLineChars="100" w:firstLine="210"/>
        <w:rPr>
          <w:rFonts w:asciiTheme="minorEastAsia" w:eastAsiaTheme="minorEastAsia" w:hAnsiTheme="minorEastAsia"/>
          <w:sz w:val="21"/>
          <w:szCs w:val="21"/>
        </w:rPr>
      </w:pPr>
    </w:p>
    <w:p w14:paraId="00D1019B" w14:textId="77777777" w:rsidR="0058452D" w:rsidRDefault="0058452D" w:rsidP="0058452D">
      <w:pPr>
        <w:ind w:firstLineChars="100" w:firstLine="210"/>
        <w:rPr>
          <w:rFonts w:asciiTheme="minorEastAsia" w:eastAsiaTheme="minorEastAsia" w:hAnsiTheme="minorEastAsia"/>
          <w:sz w:val="21"/>
          <w:szCs w:val="21"/>
        </w:rPr>
      </w:pPr>
    </w:p>
    <w:p w14:paraId="7AFB0CAF" w14:textId="77777777" w:rsidR="0058452D" w:rsidRDefault="0058452D" w:rsidP="0058452D">
      <w:pPr>
        <w:ind w:firstLineChars="100" w:firstLine="210"/>
        <w:rPr>
          <w:rFonts w:asciiTheme="minorEastAsia" w:eastAsiaTheme="minorEastAsia" w:hAnsiTheme="minorEastAsia"/>
          <w:sz w:val="21"/>
          <w:szCs w:val="21"/>
        </w:rPr>
      </w:pPr>
    </w:p>
    <w:p w14:paraId="252C4CCD" w14:textId="77777777" w:rsidR="0058452D" w:rsidRDefault="0058452D" w:rsidP="0058452D">
      <w:pPr>
        <w:ind w:firstLineChars="100" w:firstLine="210"/>
        <w:rPr>
          <w:rFonts w:asciiTheme="minorEastAsia" w:eastAsiaTheme="minorEastAsia" w:hAnsiTheme="minorEastAsia"/>
          <w:sz w:val="21"/>
          <w:szCs w:val="21"/>
        </w:rPr>
      </w:pPr>
    </w:p>
    <w:p w14:paraId="07463E37" w14:textId="77777777" w:rsidR="0058452D" w:rsidRDefault="0058452D" w:rsidP="0058452D">
      <w:pPr>
        <w:ind w:firstLineChars="100" w:firstLine="210"/>
        <w:rPr>
          <w:rFonts w:asciiTheme="minorEastAsia" w:eastAsiaTheme="minorEastAsia" w:hAnsiTheme="minorEastAsia"/>
          <w:sz w:val="21"/>
          <w:szCs w:val="21"/>
        </w:rPr>
      </w:pPr>
    </w:p>
    <w:p w14:paraId="6249EB37" w14:textId="77777777" w:rsidR="0058452D" w:rsidRDefault="0058452D" w:rsidP="0058452D">
      <w:pPr>
        <w:ind w:firstLineChars="100" w:firstLine="210"/>
        <w:rPr>
          <w:rFonts w:asciiTheme="minorEastAsia" w:eastAsiaTheme="minorEastAsia" w:hAnsiTheme="minorEastAsia"/>
          <w:sz w:val="21"/>
          <w:szCs w:val="21"/>
        </w:rPr>
      </w:pPr>
    </w:p>
    <w:p w14:paraId="2AE71880" w14:textId="77777777" w:rsidR="0058452D" w:rsidRDefault="0058452D" w:rsidP="0058452D">
      <w:pPr>
        <w:ind w:firstLineChars="100" w:firstLine="210"/>
        <w:rPr>
          <w:rFonts w:asciiTheme="minorEastAsia" w:eastAsiaTheme="minorEastAsia" w:hAnsiTheme="minorEastAsia"/>
          <w:sz w:val="21"/>
          <w:szCs w:val="21"/>
        </w:rPr>
      </w:pPr>
    </w:p>
    <w:p w14:paraId="6895981D" w14:textId="77777777" w:rsidR="0058452D" w:rsidRDefault="0058452D" w:rsidP="0058452D">
      <w:pPr>
        <w:ind w:firstLineChars="100" w:firstLine="210"/>
        <w:rPr>
          <w:rFonts w:asciiTheme="minorEastAsia" w:eastAsiaTheme="minorEastAsia" w:hAnsiTheme="minorEastAsia"/>
          <w:sz w:val="21"/>
          <w:szCs w:val="21"/>
        </w:rPr>
      </w:pPr>
    </w:p>
    <w:p w14:paraId="79E1F7F3" w14:textId="77777777" w:rsidR="0058452D" w:rsidRDefault="0058452D" w:rsidP="0058452D">
      <w:pPr>
        <w:ind w:firstLineChars="100" w:firstLine="210"/>
        <w:rPr>
          <w:rFonts w:asciiTheme="minorEastAsia" w:eastAsiaTheme="minorEastAsia" w:hAnsiTheme="minorEastAsia"/>
          <w:sz w:val="21"/>
          <w:szCs w:val="21"/>
        </w:rPr>
      </w:pPr>
    </w:p>
    <w:p w14:paraId="208EF1B1" w14:textId="77777777" w:rsidR="0058452D" w:rsidRDefault="0058452D" w:rsidP="0058452D">
      <w:pPr>
        <w:ind w:firstLineChars="100" w:firstLine="210"/>
        <w:rPr>
          <w:rFonts w:asciiTheme="minorEastAsia" w:eastAsiaTheme="minorEastAsia" w:hAnsiTheme="minorEastAsia"/>
          <w:sz w:val="21"/>
          <w:szCs w:val="21"/>
        </w:rPr>
      </w:pPr>
    </w:p>
    <w:p w14:paraId="3441B85C" w14:textId="77777777" w:rsidR="0058452D" w:rsidRDefault="0058452D" w:rsidP="0058452D">
      <w:pPr>
        <w:ind w:firstLineChars="100" w:firstLine="210"/>
        <w:rPr>
          <w:rFonts w:asciiTheme="minorEastAsia" w:eastAsiaTheme="minorEastAsia" w:hAnsiTheme="minorEastAsia"/>
          <w:sz w:val="21"/>
          <w:szCs w:val="21"/>
        </w:rPr>
      </w:pPr>
    </w:p>
    <w:p w14:paraId="3AC99DA3" w14:textId="77777777" w:rsidR="0058452D" w:rsidRDefault="0058452D" w:rsidP="0058452D">
      <w:pPr>
        <w:ind w:firstLineChars="100" w:firstLine="210"/>
        <w:rPr>
          <w:rFonts w:asciiTheme="minorEastAsia" w:eastAsiaTheme="minorEastAsia" w:hAnsiTheme="minorEastAsia"/>
          <w:sz w:val="21"/>
          <w:szCs w:val="21"/>
        </w:rPr>
      </w:pPr>
    </w:p>
    <w:p w14:paraId="2139DEB6" w14:textId="77777777" w:rsidR="0058452D" w:rsidRDefault="0058452D" w:rsidP="0058452D">
      <w:pPr>
        <w:ind w:firstLineChars="100" w:firstLine="210"/>
        <w:rPr>
          <w:rFonts w:asciiTheme="minorEastAsia" w:eastAsiaTheme="minorEastAsia" w:hAnsiTheme="minorEastAsia"/>
          <w:sz w:val="21"/>
          <w:szCs w:val="21"/>
        </w:rPr>
      </w:pPr>
    </w:p>
    <w:p w14:paraId="7DDBA3F6" w14:textId="77777777" w:rsidR="005C415C" w:rsidRDefault="0058452D" w:rsidP="00FF51BF">
      <w:pPr>
        <w:pStyle w:val="af2"/>
        <w:numPr>
          <w:ilvl w:val="0"/>
          <w:numId w:val="14"/>
        </w:numPr>
        <w:ind w:leftChars="0" w:left="210" w:firstLineChars="100" w:firstLine="210"/>
        <w:rPr>
          <w:rFonts w:asciiTheme="minorEastAsia" w:eastAsiaTheme="minorEastAsia" w:hAnsiTheme="minorEastAsia"/>
          <w:sz w:val="21"/>
          <w:szCs w:val="21"/>
        </w:rPr>
      </w:pPr>
      <w:r w:rsidRPr="005C415C">
        <w:rPr>
          <w:rFonts w:asciiTheme="minorEastAsia" w:eastAsiaTheme="minorEastAsia" w:hAnsiTheme="minorEastAsia" w:hint="eastAsia"/>
          <w:sz w:val="21"/>
          <w:szCs w:val="21"/>
        </w:rPr>
        <w:t>長３封筒を</w:t>
      </w:r>
      <w:r w:rsidR="005C415C" w:rsidRPr="005C415C">
        <w:rPr>
          <w:rFonts w:asciiTheme="minorEastAsia" w:eastAsiaTheme="minorEastAsia" w:hAnsiTheme="minorEastAsia" w:hint="eastAsia"/>
          <w:sz w:val="21"/>
          <w:szCs w:val="21"/>
        </w:rPr>
        <w:t>１枚</w:t>
      </w:r>
      <w:r w:rsidRPr="005C415C">
        <w:rPr>
          <w:rFonts w:asciiTheme="minorEastAsia" w:eastAsiaTheme="minorEastAsia" w:hAnsiTheme="minorEastAsia" w:hint="eastAsia"/>
          <w:sz w:val="21"/>
          <w:szCs w:val="21"/>
        </w:rPr>
        <w:t>同封すること。（封筒に１１０円切手を貼付し、一般競争入札参加資格</w:t>
      </w:r>
    </w:p>
    <w:p w14:paraId="012A5366" w14:textId="420CDE85" w:rsidR="0058452D" w:rsidRDefault="0058452D" w:rsidP="005C415C">
      <w:pPr>
        <w:pStyle w:val="af2"/>
        <w:ind w:leftChars="0" w:left="420" w:firstLineChars="100" w:firstLine="210"/>
        <w:rPr>
          <w:rFonts w:asciiTheme="minorEastAsia" w:eastAsiaTheme="minorEastAsia" w:hAnsiTheme="minorEastAsia"/>
          <w:sz w:val="21"/>
          <w:szCs w:val="21"/>
        </w:rPr>
      </w:pPr>
      <w:r w:rsidRPr="005C415C">
        <w:rPr>
          <w:rFonts w:asciiTheme="minorEastAsia" w:eastAsiaTheme="minorEastAsia" w:hAnsiTheme="minorEastAsia" w:hint="eastAsia"/>
          <w:sz w:val="21"/>
          <w:szCs w:val="21"/>
        </w:rPr>
        <w:t>確認結果通知書の送付先の宛名等を記入すること。）</w:t>
      </w:r>
    </w:p>
    <w:p w14:paraId="6E96362F" w14:textId="4E4E7271" w:rsidR="004E6E23" w:rsidRPr="008F355E" w:rsidRDefault="002965EB" w:rsidP="008F355E">
      <w:pPr>
        <w:ind w:leftChars="100" w:left="640" w:hangingChars="200" w:hanging="420"/>
        <w:rPr>
          <w:rFonts w:asciiTheme="minorEastAsia" w:eastAsiaTheme="minorEastAsia" w:hAnsiTheme="minorEastAsia"/>
          <w:sz w:val="21"/>
          <w:szCs w:val="21"/>
        </w:rPr>
      </w:pPr>
      <w:r w:rsidRPr="008C1087">
        <w:rPr>
          <w:rFonts w:asciiTheme="minorEastAsia" w:eastAsiaTheme="minorEastAsia" w:hAnsiTheme="minorEastAsia"/>
          <w:sz w:val="21"/>
          <w:szCs w:val="21"/>
        </w:rPr>
        <w:br w:type="page"/>
      </w:r>
      <w:r w:rsidR="004E6E23">
        <w:rPr>
          <w:rFonts w:ascii="HGｺﾞｼｯｸM" w:eastAsia="HGｺﾞｼｯｸM" w:hint="eastAsia"/>
        </w:rPr>
        <w:lastRenderedPageBreak/>
        <w:t>様式２</w:t>
      </w:r>
    </w:p>
    <w:p w14:paraId="13A9A60F" w14:textId="77777777" w:rsidR="004E6E23" w:rsidRDefault="004E6E23" w:rsidP="000F63BC"/>
    <w:p w14:paraId="6E544006" w14:textId="77777777" w:rsidR="004E6E23" w:rsidRPr="006E6461" w:rsidRDefault="004E6E23" w:rsidP="00A93874">
      <w:pPr>
        <w:jc w:val="center"/>
        <w:rPr>
          <w:rFonts w:ascii="HGｺﾞｼｯｸM" w:eastAsia="HGｺﾞｼｯｸM"/>
          <w:sz w:val="28"/>
          <w:szCs w:val="28"/>
        </w:rPr>
      </w:pPr>
      <w:r w:rsidRPr="006E6461">
        <w:rPr>
          <w:rFonts w:ascii="HGｺﾞｼｯｸM" w:eastAsia="HGｺﾞｼｯｸM" w:hint="eastAsia"/>
          <w:sz w:val="28"/>
          <w:szCs w:val="28"/>
        </w:rPr>
        <w:t>入</w:t>
      </w:r>
      <w:r>
        <w:rPr>
          <w:rFonts w:ascii="HGｺﾞｼｯｸM" w:eastAsia="HGｺﾞｼｯｸM" w:hint="eastAsia"/>
          <w:sz w:val="28"/>
          <w:szCs w:val="28"/>
        </w:rPr>
        <w:t xml:space="preserve">　　　　</w:t>
      </w:r>
      <w:r w:rsidRPr="006E6461">
        <w:rPr>
          <w:rFonts w:ascii="HGｺﾞｼｯｸM" w:eastAsia="HGｺﾞｼｯｸM" w:hint="eastAsia"/>
          <w:sz w:val="28"/>
          <w:szCs w:val="28"/>
        </w:rPr>
        <w:t>札</w:t>
      </w:r>
      <w:r>
        <w:rPr>
          <w:rFonts w:ascii="HGｺﾞｼｯｸM" w:eastAsia="HGｺﾞｼｯｸM" w:hint="eastAsia"/>
          <w:sz w:val="28"/>
          <w:szCs w:val="28"/>
        </w:rPr>
        <w:t xml:space="preserve">　　　　</w:t>
      </w:r>
      <w:r w:rsidRPr="006E6461">
        <w:rPr>
          <w:rFonts w:ascii="HGｺﾞｼｯｸM" w:eastAsia="HGｺﾞｼｯｸM" w:hint="eastAsia"/>
          <w:sz w:val="28"/>
          <w:szCs w:val="28"/>
        </w:rPr>
        <w:t>書</w:t>
      </w:r>
      <w:r>
        <w:rPr>
          <w:rFonts w:ascii="HGｺﾞｼｯｸM" w:eastAsia="HGｺﾞｼｯｸM" w:hint="eastAsia"/>
          <w:sz w:val="28"/>
          <w:szCs w:val="28"/>
        </w:rPr>
        <w:t>（見積書）</w:t>
      </w:r>
    </w:p>
    <w:p w14:paraId="31291753" w14:textId="77777777" w:rsidR="004E6E23" w:rsidRDefault="004E6E23" w:rsidP="000F63B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623"/>
        <w:gridCol w:w="623"/>
        <w:gridCol w:w="623"/>
        <w:gridCol w:w="623"/>
        <w:gridCol w:w="623"/>
        <w:gridCol w:w="623"/>
        <w:gridCol w:w="623"/>
        <w:gridCol w:w="623"/>
        <w:gridCol w:w="623"/>
        <w:gridCol w:w="623"/>
      </w:tblGrid>
      <w:tr w:rsidR="004E6E23" w14:paraId="0D239C54" w14:textId="77777777" w:rsidTr="00D178D3">
        <w:trPr>
          <w:trHeight w:val="1551"/>
          <w:jc w:val="center"/>
        </w:trPr>
        <w:tc>
          <w:tcPr>
            <w:tcW w:w="1246" w:type="dxa"/>
            <w:tcBorders>
              <w:top w:val="single" w:sz="8" w:space="0" w:color="auto"/>
              <w:left w:val="single" w:sz="8" w:space="0" w:color="auto"/>
              <w:bottom w:val="single" w:sz="8" w:space="0" w:color="auto"/>
            </w:tcBorders>
            <w:vAlign w:val="center"/>
          </w:tcPr>
          <w:p w14:paraId="1070896C" w14:textId="77777777" w:rsidR="004E6E23" w:rsidRDefault="004E6E23" w:rsidP="00D178D3">
            <w:pPr>
              <w:jc w:val="center"/>
            </w:pPr>
            <w:r>
              <w:rPr>
                <w:rFonts w:hint="eastAsia"/>
              </w:rPr>
              <w:t>金　額</w:t>
            </w:r>
          </w:p>
          <w:p w14:paraId="4854A589" w14:textId="77777777" w:rsidR="004E6E23" w:rsidRDefault="004E6E23" w:rsidP="00D178D3">
            <w:pPr>
              <w:jc w:val="center"/>
            </w:pPr>
            <w:r>
              <w:rPr>
                <w:rFonts w:hint="eastAsia"/>
              </w:rPr>
              <w:t>（税抜）</w:t>
            </w:r>
          </w:p>
        </w:tc>
        <w:tc>
          <w:tcPr>
            <w:tcW w:w="623" w:type="dxa"/>
            <w:tcBorders>
              <w:top w:val="single" w:sz="8" w:space="0" w:color="auto"/>
              <w:bottom w:val="single" w:sz="8" w:space="0" w:color="auto"/>
            </w:tcBorders>
          </w:tcPr>
          <w:p w14:paraId="725F6689" w14:textId="77777777" w:rsidR="004E6E23" w:rsidRDefault="004E6E23" w:rsidP="00D178D3">
            <w:pPr>
              <w:jc w:val="center"/>
            </w:pPr>
            <w:r>
              <w:rPr>
                <w:rFonts w:hint="eastAsia"/>
              </w:rPr>
              <w:t>拾</w:t>
            </w:r>
          </w:p>
        </w:tc>
        <w:tc>
          <w:tcPr>
            <w:tcW w:w="623" w:type="dxa"/>
            <w:tcBorders>
              <w:top w:val="single" w:sz="8" w:space="0" w:color="auto"/>
              <w:bottom w:val="single" w:sz="8" w:space="0" w:color="auto"/>
            </w:tcBorders>
          </w:tcPr>
          <w:p w14:paraId="50ED99F1" w14:textId="77777777" w:rsidR="004E6E23" w:rsidRDefault="004E6E23" w:rsidP="00D178D3">
            <w:pPr>
              <w:jc w:val="center"/>
            </w:pPr>
            <w:r>
              <w:rPr>
                <w:rFonts w:hint="eastAsia"/>
              </w:rPr>
              <w:t>億</w:t>
            </w:r>
          </w:p>
        </w:tc>
        <w:tc>
          <w:tcPr>
            <w:tcW w:w="623" w:type="dxa"/>
            <w:tcBorders>
              <w:top w:val="single" w:sz="8" w:space="0" w:color="auto"/>
              <w:bottom w:val="single" w:sz="8" w:space="0" w:color="auto"/>
            </w:tcBorders>
          </w:tcPr>
          <w:p w14:paraId="46379C46" w14:textId="77777777" w:rsidR="004E6E23" w:rsidRDefault="004E6E23" w:rsidP="00D178D3">
            <w:pPr>
              <w:jc w:val="center"/>
            </w:pPr>
            <w:r>
              <w:rPr>
                <w:rFonts w:hint="eastAsia"/>
              </w:rPr>
              <w:t>千</w:t>
            </w:r>
          </w:p>
        </w:tc>
        <w:tc>
          <w:tcPr>
            <w:tcW w:w="623" w:type="dxa"/>
            <w:tcBorders>
              <w:top w:val="single" w:sz="8" w:space="0" w:color="auto"/>
              <w:bottom w:val="single" w:sz="8" w:space="0" w:color="auto"/>
            </w:tcBorders>
          </w:tcPr>
          <w:p w14:paraId="5E730E95" w14:textId="77777777" w:rsidR="004E6E23" w:rsidRDefault="004E6E23" w:rsidP="00D178D3">
            <w:pPr>
              <w:jc w:val="center"/>
            </w:pPr>
            <w:r>
              <w:rPr>
                <w:rFonts w:hint="eastAsia"/>
              </w:rPr>
              <w:t>百</w:t>
            </w:r>
          </w:p>
        </w:tc>
        <w:tc>
          <w:tcPr>
            <w:tcW w:w="623" w:type="dxa"/>
            <w:tcBorders>
              <w:top w:val="single" w:sz="8" w:space="0" w:color="auto"/>
              <w:bottom w:val="single" w:sz="8" w:space="0" w:color="auto"/>
            </w:tcBorders>
          </w:tcPr>
          <w:p w14:paraId="7F034C35" w14:textId="77777777" w:rsidR="004E6E23" w:rsidRDefault="004E6E23" w:rsidP="00D178D3">
            <w:pPr>
              <w:jc w:val="center"/>
            </w:pPr>
            <w:r>
              <w:rPr>
                <w:rFonts w:hint="eastAsia"/>
              </w:rPr>
              <w:t>拾</w:t>
            </w:r>
          </w:p>
        </w:tc>
        <w:tc>
          <w:tcPr>
            <w:tcW w:w="623" w:type="dxa"/>
            <w:tcBorders>
              <w:top w:val="single" w:sz="8" w:space="0" w:color="auto"/>
              <w:bottom w:val="single" w:sz="8" w:space="0" w:color="auto"/>
            </w:tcBorders>
          </w:tcPr>
          <w:p w14:paraId="3C8F848A" w14:textId="77777777" w:rsidR="004E6E23" w:rsidRDefault="004E6E23" w:rsidP="00D178D3">
            <w:pPr>
              <w:jc w:val="center"/>
            </w:pPr>
            <w:r>
              <w:rPr>
                <w:rFonts w:hint="eastAsia"/>
              </w:rPr>
              <w:t>万</w:t>
            </w:r>
          </w:p>
        </w:tc>
        <w:tc>
          <w:tcPr>
            <w:tcW w:w="623" w:type="dxa"/>
            <w:tcBorders>
              <w:top w:val="single" w:sz="8" w:space="0" w:color="auto"/>
              <w:bottom w:val="single" w:sz="8" w:space="0" w:color="auto"/>
            </w:tcBorders>
          </w:tcPr>
          <w:p w14:paraId="68DC8290" w14:textId="77777777" w:rsidR="004E6E23" w:rsidRDefault="004E6E23" w:rsidP="00D178D3">
            <w:pPr>
              <w:jc w:val="center"/>
            </w:pPr>
            <w:r>
              <w:rPr>
                <w:rFonts w:hint="eastAsia"/>
              </w:rPr>
              <w:t>千</w:t>
            </w:r>
          </w:p>
        </w:tc>
        <w:tc>
          <w:tcPr>
            <w:tcW w:w="623" w:type="dxa"/>
            <w:tcBorders>
              <w:top w:val="single" w:sz="8" w:space="0" w:color="auto"/>
              <w:bottom w:val="single" w:sz="8" w:space="0" w:color="auto"/>
            </w:tcBorders>
          </w:tcPr>
          <w:p w14:paraId="6E89C5BF" w14:textId="77777777" w:rsidR="004E6E23" w:rsidRDefault="004E6E23" w:rsidP="00D178D3">
            <w:pPr>
              <w:jc w:val="center"/>
            </w:pPr>
            <w:r>
              <w:rPr>
                <w:rFonts w:hint="eastAsia"/>
              </w:rPr>
              <w:t>百</w:t>
            </w:r>
          </w:p>
        </w:tc>
        <w:tc>
          <w:tcPr>
            <w:tcW w:w="623" w:type="dxa"/>
            <w:tcBorders>
              <w:top w:val="single" w:sz="8" w:space="0" w:color="auto"/>
              <w:bottom w:val="single" w:sz="8" w:space="0" w:color="auto"/>
            </w:tcBorders>
          </w:tcPr>
          <w:p w14:paraId="36741EC2" w14:textId="77777777" w:rsidR="004E6E23" w:rsidRDefault="004E6E23" w:rsidP="00D178D3">
            <w:pPr>
              <w:jc w:val="center"/>
            </w:pPr>
            <w:r>
              <w:rPr>
                <w:rFonts w:hint="eastAsia"/>
              </w:rPr>
              <w:t>拾</w:t>
            </w:r>
          </w:p>
        </w:tc>
        <w:tc>
          <w:tcPr>
            <w:tcW w:w="623" w:type="dxa"/>
            <w:tcBorders>
              <w:top w:val="single" w:sz="8" w:space="0" w:color="auto"/>
              <w:bottom w:val="single" w:sz="8" w:space="0" w:color="auto"/>
              <w:right w:val="single" w:sz="8" w:space="0" w:color="auto"/>
            </w:tcBorders>
          </w:tcPr>
          <w:p w14:paraId="1FCCC162" w14:textId="77777777" w:rsidR="004E6E23" w:rsidRDefault="004E6E23" w:rsidP="00D178D3">
            <w:pPr>
              <w:jc w:val="center"/>
            </w:pPr>
            <w:r>
              <w:rPr>
                <w:rFonts w:hint="eastAsia"/>
              </w:rPr>
              <w:t>円</w:t>
            </w:r>
          </w:p>
        </w:tc>
      </w:tr>
    </w:tbl>
    <w:p w14:paraId="2A31002F" w14:textId="77777777" w:rsidR="004E6E23" w:rsidRDefault="004E6E23" w:rsidP="000F63BC"/>
    <w:p w14:paraId="34E0D15C" w14:textId="77777777" w:rsidR="004E6E23" w:rsidRDefault="004E6E23" w:rsidP="000F63BC"/>
    <w:p w14:paraId="2FCC786F" w14:textId="77777777" w:rsidR="00E25008" w:rsidRDefault="004E6E23" w:rsidP="000F63BC">
      <w:r w:rsidRPr="00E25008">
        <w:rPr>
          <w:rFonts w:hint="eastAsia"/>
          <w:fitText w:val="1320" w:id="864282368"/>
        </w:rPr>
        <w:t>件名及び数量</w:t>
      </w:r>
      <w:r>
        <w:rPr>
          <w:rFonts w:hint="eastAsia"/>
        </w:rPr>
        <w:t xml:space="preserve">　</w:t>
      </w:r>
      <w:r w:rsidR="0060637D">
        <w:rPr>
          <w:rFonts w:hint="eastAsia"/>
        </w:rPr>
        <w:t xml:space="preserve">　</w:t>
      </w:r>
      <w:r w:rsidR="008F355E">
        <w:rPr>
          <w:rFonts w:hint="eastAsia"/>
        </w:rPr>
        <w:t>（特別）児童扶養手当システム機器賃貸借</w:t>
      </w:r>
      <w:r w:rsidR="00556466">
        <w:rPr>
          <w:rFonts w:hint="eastAsia"/>
        </w:rPr>
        <w:t xml:space="preserve">　一式</w:t>
      </w:r>
    </w:p>
    <w:p w14:paraId="52351523" w14:textId="77777777" w:rsidR="00E25008" w:rsidRPr="00E25008" w:rsidRDefault="00E25008" w:rsidP="000F63BC"/>
    <w:p w14:paraId="5978BF3F" w14:textId="0E3417C4" w:rsidR="004E6E23" w:rsidRDefault="00FA7370" w:rsidP="00E25008">
      <w:r w:rsidRPr="00E25008">
        <w:rPr>
          <w:rFonts w:hint="eastAsia"/>
          <w:spacing w:val="27"/>
          <w:fitText w:val="1320" w:id="864282369"/>
        </w:rPr>
        <w:t>賃貸借</w:t>
      </w:r>
      <w:r w:rsidR="004E6E23" w:rsidRPr="00E25008">
        <w:rPr>
          <w:rFonts w:hint="eastAsia"/>
          <w:spacing w:val="27"/>
          <w:fitText w:val="1320" w:id="864282369"/>
        </w:rPr>
        <w:t>期</w:t>
      </w:r>
      <w:r w:rsidR="004E6E23" w:rsidRPr="00E25008">
        <w:rPr>
          <w:rFonts w:hint="eastAsia"/>
          <w:spacing w:val="2"/>
          <w:fitText w:val="1320" w:id="864282369"/>
        </w:rPr>
        <w:t>間</w:t>
      </w:r>
      <w:r w:rsidR="003C146F">
        <w:rPr>
          <w:rFonts w:hint="eastAsia"/>
        </w:rPr>
        <w:t xml:space="preserve">　</w:t>
      </w:r>
      <w:r w:rsidR="0060637D">
        <w:rPr>
          <w:rFonts w:hint="eastAsia"/>
        </w:rPr>
        <w:t xml:space="preserve">　</w:t>
      </w:r>
      <w:r w:rsidR="00703744">
        <w:rPr>
          <w:rFonts w:hint="eastAsia"/>
        </w:rPr>
        <w:t>令和</w:t>
      </w:r>
      <w:r w:rsidR="007E0428">
        <w:rPr>
          <w:rFonts w:hint="eastAsia"/>
        </w:rPr>
        <w:t>９</w:t>
      </w:r>
      <w:r w:rsidR="008F355E">
        <w:rPr>
          <w:rFonts w:hint="eastAsia"/>
        </w:rPr>
        <w:t>年</w:t>
      </w:r>
      <w:r w:rsidR="000239A5">
        <w:rPr>
          <w:rFonts w:hint="eastAsia"/>
        </w:rPr>
        <w:t>４</w:t>
      </w:r>
      <w:r w:rsidR="008B2606">
        <w:rPr>
          <w:rFonts w:hint="eastAsia"/>
        </w:rPr>
        <w:t>月</w:t>
      </w:r>
      <w:r w:rsidR="000239A5">
        <w:rPr>
          <w:rFonts w:hint="eastAsia"/>
        </w:rPr>
        <w:t>１</w:t>
      </w:r>
      <w:r w:rsidR="008B2606">
        <w:rPr>
          <w:rFonts w:hint="eastAsia"/>
        </w:rPr>
        <w:t>日</w:t>
      </w:r>
      <w:r w:rsidR="00C34C08">
        <w:rPr>
          <w:rFonts w:hint="eastAsia"/>
        </w:rPr>
        <w:t>から</w:t>
      </w:r>
      <w:r w:rsidR="00703744">
        <w:rPr>
          <w:rFonts w:hint="eastAsia"/>
        </w:rPr>
        <w:t>令和</w:t>
      </w:r>
      <w:r w:rsidR="005E20FD">
        <w:rPr>
          <w:rFonts w:hint="eastAsia"/>
        </w:rPr>
        <w:t>１４</w:t>
      </w:r>
      <w:r w:rsidR="003166AE">
        <w:rPr>
          <w:rFonts w:hint="eastAsia"/>
        </w:rPr>
        <w:t>年</w:t>
      </w:r>
      <w:r w:rsidR="00703744">
        <w:rPr>
          <w:rFonts w:hint="eastAsia"/>
        </w:rPr>
        <w:t>３</w:t>
      </w:r>
      <w:r w:rsidR="003166AE">
        <w:rPr>
          <w:rFonts w:hint="eastAsia"/>
        </w:rPr>
        <w:t>月</w:t>
      </w:r>
      <w:r w:rsidR="00E25008">
        <w:rPr>
          <w:rFonts w:hint="eastAsia"/>
        </w:rPr>
        <w:t>３１</w:t>
      </w:r>
      <w:r w:rsidR="00FC32C6" w:rsidRPr="00E00CDC">
        <w:rPr>
          <w:rFonts w:hint="eastAsia"/>
        </w:rPr>
        <w:t>日まで</w:t>
      </w:r>
    </w:p>
    <w:p w14:paraId="084DC46F" w14:textId="77777777" w:rsidR="004E6E23" w:rsidRPr="00C34C08" w:rsidRDefault="004E6E23" w:rsidP="000F63BC"/>
    <w:p w14:paraId="2A75830F" w14:textId="77777777" w:rsidR="004E6E23" w:rsidRDefault="004E6E23" w:rsidP="000F63BC"/>
    <w:p w14:paraId="79319AC8" w14:textId="77777777" w:rsidR="004E6E23" w:rsidRDefault="004E6E23" w:rsidP="008C1087">
      <w:pPr>
        <w:ind w:firstLineChars="100" w:firstLine="220"/>
      </w:pPr>
      <w:r>
        <w:rPr>
          <w:rFonts w:hint="eastAsia"/>
        </w:rPr>
        <w:t>上記のとおり入札（見積）いたします。</w:t>
      </w:r>
    </w:p>
    <w:p w14:paraId="7F0BDDAB" w14:textId="77777777" w:rsidR="004E6E23" w:rsidRDefault="004E6E23" w:rsidP="000F63BC"/>
    <w:p w14:paraId="0543E26F" w14:textId="5755A8F7" w:rsidR="004E6E23" w:rsidRPr="00424AFA" w:rsidRDefault="00703744" w:rsidP="008C1087">
      <w:pPr>
        <w:ind w:firstLineChars="200" w:firstLine="440"/>
      </w:pPr>
      <w:r>
        <w:rPr>
          <w:rFonts w:hint="eastAsia"/>
        </w:rPr>
        <w:t>令和</w:t>
      </w:r>
      <w:r w:rsidR="005E20FD">
        <w:rPr>
          <w:rFonts w:hint="eastAsia"/>
        </w:rPr>
        <w:t>８</w:t>
      </w:r>
      <w:r>
        <w:rPr>
          <w:rFonts w:hint="eastAsia"/>
        </w:rPr>
        <w:t>年</w:t>
      </w:r>
      <w:r w:rsidR="005E20FD">
        <w:rPr>
          <w:rFonts w:hint="eastAsia"/>
        </w:rPr>
        <w:t xml:space="preserve">　　</w:t>
      </w:r>
      <w:r w:rsidR="00D66304">
        <w:rPr>
          <w:rFonts w:hint="eastAsia"/>
        </w:rPr>
        <w:t xml:space="preserve">月　　</w:t>
      </w:r>
      <w:r w:rsidR="004E6E23" w:rsidRPr="00424AFA">
        <w:rPr>
          <w:rFonts w:hint="eastAsia"/>
        </w:rPr>
        <w:t>日</w:t>
      </w:r>
    </w:p>
    <w:p w14:paraId="185272CD" w14:textId="77777777" w:rsidR="004E6E23" w:rsidRPr="00424AFA" w:rsidRDefault="004E6E23" w:rsidP="000F63BC"/>
    <w:p w14:paraId="2E0AD7F9" w14:textId="77777777" w:rsidR="004E6E23" w:rsidRDefault="004E6E23" w:rsidP="00A93874">
      <w:pPr>
        <w:wordWrap w:val="0"/>
        <w:jc w:val="right"/>
      </w:pPr>
      <w:r>
        <w:rPr>
          <w:rFonts w:hint="eastAsia"/>
        </w:rPr>
        <w:t xml:space="preserve">住　　　　　所　　　　　　　　　　　　　　　　　　</w:t>
      </w:r>
    </w:p>
    <w:p w14:paraId="710C3974" w14:textId="77777777" w:rsidR="004E6E23" w:rsidRDefault="004E6E23" w:rsidP="00A93874">
      <w:pPr>
        <w:wordWrap w:val="0"/>
        <w:jc w:val="right"/>
      </w:pPr>
    </w:p>
    <w:p w14:paraId="7D051AB6" w14:textId="77777777" w:rsidR="004E6E23" w:rsidRDefault="004E6E23" w:rsidP="00B80EBC">
      <w:pPr>
        <w:wordWrap w:val="0"/>
        <w:jc w:val="right"/>
      </w:pPr>
      <w:r w:rsidRPr="00B80EBC">
        <w:rPr>
          <w:rFonts w:hint="eastAsia"/>
          <w:spacing w:val="27"/>
          <w:fitText w:val="1589" w:id="-716464121"/>
        </w:rPr>
        <w:t>商号又は名</w:t>
      </w:r>
      <w:r w:rsidRPr="00B80EBC">
        <w:rPr>
          <w:rFonts w:hint="eastAsia"/>
          <w:fitText w:val="1589" w:id="-716464121"/>
        </w:rPr>
        <w:t>称</w:t>
      </w:r>
      <w:r>
        <w:rPr>
          <w:rFonts w:hint="eastAsia"/>
        </w:rPr>
        <w:t xml:space="preserve">　　　　　　　　　　　　　　　　　　</w:t>
      </w:r>
    </w:p>
    <w:p w14:paraId="47DEB6D2" w14:textId="77777777" w:rsidR="004E6E23" w:rsidRPr="00B80EBC" w:rsidRDefault="004E6E23" w:rsidP="00524B42">
      <w:pPr>
        <w:ind w:right="-10"/>
      </w:pPr>
    </w:p>
    <w:p w14:paraId="4618761F" w14:textId="77777777" w:rsidR="004E6E23" w:rsidRDefault="004E6E23" w:rsidP="00524B42">
      <w:pPr>
        <w:wordWrap w:val="0"/>
        <w:jc w:val="right"/>
      </w:pPr>
      <w:r>
        <w:rPr>
          <w:rFonts w:hint="eastAsia"/>
        </w:rPr>
        <w:t xml:space="preserve">代表者職・氏名　　　　　　　　　　　　　　　　印　</w:t>
      </w:r>
    </w:p>
    <w:p w14:paraId="33786951" w14:textId="77777777" w:rsidR="004E6E23" w:rsidRDefault="004E6E23" w:rsidP="00A93874">
      <w:pPr>
        <w:jc w:val="right"/>
      </w:pPr>
      <w:r>
        <w:rPr>
          <w:rFonts w:hint="eastAsia"/>
        </w:rPr>
        <w:t>（代理人　氏名　　　　　　　　　　　　　　　　印）</w:t>
      </w:r>
    </w:p>
    <w:p w14:paraId="2D6D0B0A" w14:textId="77777777" w:rsidR="004E6E23" w:rsidRDefault="004E6E23" w:rsidP="000F63BC"/>
    <w:p w14:paraId="4B4D4477" w14:textId="57149122" w:rsidR="004E6E23" w:rsidRDefault="00DB35F2" w:rsidP="008C1087">
      <w:pPr>
        <w:ind w:firstLineChars="100" w:firstLine="220"/>
      </w:pPr>
      <w:r>
        <w:rPr>
          <w:rFonts w:hint="eastAsia"/>
        </w:rPr>
        <w:t>福島県知事</w:t>
      </w:r>
      <w:r w:rsidR="00D84EED">
        <w:rPr>
          <w:rFonts w:hint="eastAsia"/>
        </w:rPr>
        <w:t xml:space="preserve">　内堀　雅雄</w:t>
      </w:r>
    </w:p>
    <w:p w14:paraId="6E486E28" w14:textId="77777777" w:rsidR="004E6E23" w:rsidRDefault="004E6E23" w:rsidP="000F63BC"/>
    <w:p w14:paraId="6BB6E811" w14:textId="77777777" w:rsidR="004E6E23" w:rsidRDefault="004E6E23" w:rsidP="000F63BC"/>
    <w:p w14:paraId="4A502A8B" w14:textId="77777777" w:rsidR="004E6E23" w:rsidRDefault="004E6E23" w:rsidP="000F63BC"/>
    <w:p w14:paraId="007D0578" w14:textId="77777777" w:rsidR="004E6E23" w:rsidRPr="00D84EED" w:rsidRDefault="004E6E23" w:rsidP="000F63BC">
      <w:pPr>
        <w:rPr>
          <w:rFonts w:ascii="ＭＳ ゴシック" w:eastAsia="ＭＳ ゴシック" w:hAnsi="ＭＳ ゴシック"/>
        </w:rPr>
      </w:pPr>
      <w:r w:rsidRPr="00D84EED">
        <w:rPr>
          <w:rFonts w:ascii="ＭＳ ゴシック" w:eastAsia="ＭＳ ゴシック" w:hAnsi="ＭＳ ゴシック" w:hint="eastAsia"/>
        </w:rPr>
        <w:t>注）１　金額の文字の頭に、￥を付すこと。</w:t>
      </w:r>
    </w:p>
    <w:p w14:paraId="57478071" w14:textId="3D5B94AA" w:rsidR="000E33F0" w:rsidRPr="00D84EED" w:rsidRDefault="00D84EED" w:rsidP="00D84EED">
      <w:pPr>
        <w:ind w:left="660" w:hangingChars="300" w:hanging="660"/>
        <w:rPr>
          <w:rFonts w:ascii="ＭＳ ゴシック" w:eastAsia="ＭＳ ゴシック" w:hAnsi="ＭＳ ゴシック"/>
        </w:rPr>
      </w:pPr>
      <w:r w:rsidRPr="00D84EED">
        <w:rPr>
          <w:rFonts w:ascii="ＭＳ ゴシック" w:eastAsia="ＭＳ ゴシック" w:hAnsi="ＭＳ ゴシック" w:hint="eastAsia"/>
        </w:rPr>
        <w:t xml:space="preserve">　　２　</w:t>
      </w:r>
      <w:r>
        <w:rPr>
          <w:rFonts w:ascii="ＭＳ ゴシック" w:eastAsia="ＭＳ ゴシック" w:hAnsi="ＭＳ ゴシック" w:hint="eastAsia"/>
        </w:rPr>
        <w:t>入札書として使用する際は、見積書を二重線で消し込むこと。（見積書として使用する際は、入札書を二重線で消し込むこと。）</w:t>
      </w:r>
    </w:p>
    <w:p w14:paraId="7A1C2D65" w14:textId="30EE4471" w:rsidR="00D84EED" w:rsidRPr="00D84EED" w:rsidRDefault="00D84EED" w:rsidP="000F63BC">
      <w:pPr>
        <w:rPr>
          <w:rFonts w:ascii="ＭＳ ゴシック" w:eastAsia="ＭＳ ゴシック" w:hAnsi="ＭＳ ゴシック"/>
        </w:rPr>
      </w:pPr>
      <w:r w:rsidRPr="00D84EED">
        <w:rPr>
          <w:rFonts w:ascii="ＭＳ ゴシック" w:eastAsia="ＭＳ ゴシック" w:hAnsi="ＭＳ ゴシック" w:hint="eastAsia"/>
        </w:rPr>
        <w:t xml:space="preserve">　　３　</w:t>
      </w:r>
      <w:r>
        <w:rPr>
          <w:rFonts w:ascii="ＭＳ ゴシック" w:eastAsia="ＭＳ ゴシック" w:hAnsi="ＭＳ ゴシック" w:hint="eastAsia"/>
        </w:rPr>
        <w:t>再度入札（見積）の場合は、入札（見積）書の前に「再」と記入すること。</w:t>
      </w:r>
    </w:p>
    <w:p w14:paraId="6D176390" w14:textId="37AA9C38" w:rsidR="00A34504" w:rsidRPr="00D84EED" w:rsidRDefault="00D84EED" w:rsidP="00D84EED">
      <w:pPr>
        <w:ind w:left="660" w:hangingChars="300" w:hanging="660"/>
        <w:rPr>
          <w:rFonts w:ascii="ＭＳ ゴシック" w:eastAsia="ＭＳ ゴシック" w:hAnsi="ＭＳ ゴシック"/>
        </w:rPr>
      </w:pPr>
      <w:r>
        <w:rPr>
          <w:rFonts w:ascii="ＭＳ ゴシック" w:eastAsia="ＭＳ ゴシック" w:hAnsi="ＭＳ ゴシック" w:hint="eastAsia"/>
        </w:rPr>
        <w:t xml:space="preserve">　　４　代理人をして入札する場合は、代理人であることの表示、当該代理人の氏名の記載及び押印をすること。</w:t>
      </w:r>
    </w:p>
    <w:p w14:paraId="390949DF" w14:textId="77777777" w:rsidR="00D84EED" w:rsidRPr="00D84EED" w:rsidRDefault="00D84EED" w:rsidP="000F63BC">
      <w:pPr>
        <w:rPr>
          <w:rFonts w:asciiTheme="minorEastAsia" w:eastAsiaTheme="minorEastAsia" w:hAnsiTheme="minorEastAsia"/>
        </w:rPr>
      </w:pPr>
    </w:p>
    <w:p w14:paraId="355381ED" w14:textId="77777777" w:rsidR="00A34504" w:rsidRPr="00D84EED" w:rsidRDefault="00A34504" w:rsidP="000F63BC">
      <w:pPr>
        <w:rPr>
          <w:rFonts w:asciiTheme="minorEastAsia" w:eastAsiaTheme="minorEastAsia" w:hAnsiTheme="minorEastAsia"/>
        </w:rPr>
      </w:pPr>
    </w:p>
    <w:p w14:paraId="5FAC2941" w14:textId="77777777" w:rsidR="004E6E23" w:rsidRPr="00841891" w:rsidRDefault="004E6E23" w:rsidP="00A34504">
      <w:pPr>
        <w:ind w:firstLineChars="200" w:firstLine="440"/>
        <w:rPr>
          <w:rFonts w:ascii="HGｺﾞｼｯｸM" w:eastAsia="HGｺﾞｼｯｸM"/>
        </w:rPr>
      </w:pPr>
      <w:r>
        <w:rPr>
          <w:rFonts w:ascii="HGｺﾞｼｯｸM" w:eastAsia="HGｺﾞｼｯｸM" w:hint="eastAsia"/>
        </w:rPr>
        <w:lastRenderedPageBreak/>
        <w:t>様式</w:t>
      </w:r>
      <w:r w:rsidR="008B2606">
        <w:rPr>
          <w:rFonts w:ascii="HGｺﾞｼｯｸM" w:eastAsia="HGｺﾞｼｯｸM" w:hint="eastAsia"/>
        </w:rPr>
        <w:t>３</w:t>
      </w:r>
    </w:p>
    <w:p w14:paraId="6AB77961" w14:textId="77777777" w:rsidR="004E6E23" w:rsidRDefault="004E6E23" w:rsidP="000F63BC"/>
    <w:p w14:paraId="1BB8651E" w14:textId="77777777" w:rsidR="004E6E23" w:rsidRPr="00F141FC" w:rsidRDefault="004E6E23" w:rsidP="00491F2F">
      <w:pPr>
        <w:jc w:val="center"/>
        <w:rPr>
          <w:rFonts w:ascii="HGｺﾞｼｯｸM" w:eastAsia="HGｺﾞｼｯｸM"/>
          <w:sz w:val="28"/>
          <w:szCs w:val="28"/>
        </w:rPr>
      </w:pPr>
      <w:r w:rsidRPr="00F141FC">
        <w:rPr>
          <w:rFonts w:ascii="HGｺﾞｼｯｸM" w:eastAsia="HGｺﾞｼｯｸM" w:hint="eastAsia"/>
          <w:sz w:val="28"/>
          <w:szCs w:val="28"/>
        </w:rPr>
        <w:t>委</w:t>
      </w:r>
      <w:r>
        <w:rPr>
          <w:rFonts w:ascii="HGｺﾞｼｯｸM" w:eastAsia="HGｺﾞｼｯｸM" w:hint="eastAsia"/>
          <w:sz w:val="28"/>
          <w:szCs w:val="28"/>
        </w:rPr>
        <w:t xml:space="preserve">　　　　</w:t>
      </w:r>
      <w:r w:rsidRPr="00F141FC">
        <w:rPr>
          <w:rFonts w:ascii="HGｺﾞｼｯｸM" w:eastAsia="HGｺﾞｼｯｸM" w:hint="eastAsia"/>
          <w:sz w:val="28"/>
          <w:szCs w:val="28"/>
        </w:rPr>
        <w:t>任</w:t>
      </w:r>
      <w:r>
        <w:rPr>
          <w:rFonts w:ascii="HGｺﾞｼｯｸM" w:eastAsia="HGｺﾞｼｯｸM" w:hint="eastAsia"/>
          <w:sz w:val="28"/>
          <w:szCs w:val="28"/>
        </w:rPr>
        <w:t xml:space="preserve">　　　　</w:t>
      </w:r>
      <w:r w:rsidRPr="00F141FC">
        <w:rPr>
          <w:rFonts w:ascii="HGｺﾞｼｯｸM" w:eastAsia="HGｺﾞｼｯｸM" w:hint="eastAsia"/>
          <w:sz w:val="28"/>
          <w:szCs w:val="28"/>
        </w:rPr>
        <w:t>状</w:t>
      </w:r>
    </w:p>
    <w:p w14:paraId="0C0BF270" w14:textId="77777777" w:rsidR="004E6E23" w:rsidRDefault="004E6E23" w:rsidP="000F63BC"/>
    <w:p w14:paraId="4160718D" w14:textId="77777777" w:rsidR="004E6E23" w:rsidRDefault="004E6E23" w:rsidP="008C1087">
      <w:pPr>
        <w:ind w:firstLineChars="99" w:firstLine="218"/>
      </w:pPr>
      <w:r>
        <w:rPr>
          <w:rFonts w:hint="eastAsia"/>
        </w:rPr>
        <w:t>私は都合により下記の者を代理人と定め、下記事項を委任します。</w:t>
      </w:r>
    </w:p>
    <w:p w14:paraId="2BF11746" w14:textId="77777777" w:rsidR="004E6E23" w:rsidRDefault="004E6E23" w:rsidP="000F63BC"/>
    <w:p w14:paraId="5B16A53B" w14:textId="77777777" w:rsidR="004E6E23" w:rsidRDefault="004E6E23" w:rsidP="00491F2F">
      <w:pPr>
        <w:jc w:val="center"/>
      </w:pPr>
      <w:r>
        <w:rPr>
          <w:rFonts w:hint="eastAsia"/>
        </w:rPr>
        <w:t>記</w:t>
      </w:r>
    </w:p>
    <w:p w14:paraId="0ECDA93F" w14:textId="77777777" w:rsidR="004E6E23" w:rsidRDefault="004E6E23" w:rsidP="000F63BC"/>
    <w:p w14:paraId="02E27D14" w14:textId="6CA7A550" w:rsidR="004E6E23" w:rsidRPr="001A0792" w:rsidRDefault="00703744" w:rsidP="008C1087">
      <w:pPr>
        <w:ind w:firstLineChars="100" w:firstLine="220"/>
      </w:pPr>
      <w:r>
        <w:rPr>
          <w:rFonts w:hint="eastAsia"/>
        </w:rPr>
        <w:t>令和</w:t>
      </w:r>
      <w:r w:rsidR="005E20FD">
        <w:rPr>
          <w:rFonts w:hint="eastAsia"/>
        </w:rPr>
        <w:t>８</w:t>
      </w:r>
      <w:r w:rsidR="00832480" w:rsidRPr="001A0792">
        <w:rPr>
          <w:rFonts w:hint="eastAsia"/>
        </w:rPr>
        <w:t>年</w:t>
      </w:r>
      <w:r w:rsidR="008C4C74">
        <w:rPr>
          <w:rFonts w:hint="eastAsia"/>
        </w:rPr>
        <w:t>１０</w:t>
      </w:r>
      <w:r w:rsidR="00D654A8">
        <w:rPr>
          <w:rFonts w:hint="eastAsia"/>
        </w:rPr>
        <w:t>月</w:t>
      </w:r>
      <w:r w:rsidR="008C4C74">
        <w:rPr>
          <w:rFonts w:hint="eastAsia"/>
        </w:rPr>
        <w:t>２</w:t>
      </w:r>
      <w:r w:rsidR="00531D9F">
        <w:rPr>
          <w:rFonts w:hint="eastAsia"/>
        </w:rPr>
        <w:t>６</w:t>
      </w:r>
      <w:r w:rsidR="004E6E23" w:rsidRPr="001A0792">
        <w:rPr>
          <w:rFonts w:hint="eastAsia"/>
        </w:rPr>
        <w:t>日に執行される</w:t>
      </w:r>
      <w:r w:rsidR="008F355E">
        <w:rPr>
          <w:rFonts w:hint="eastAsia"/>
        </w:rPr>
        <w:t>（特別）児童扶養手当システム機器賃貸借</w:t>
      </w:r>
      <w:r w:rsidR="004E6E23" w:rsidRPr="001A0792">
        <w:rPr>
          <w:rFonts w:hint="eastAsia"/>
        </w:rPr>
        <w:t>の入札及び見積</w:t>
      </w:r>
      <w:r w:rsidR="00D84EED">
        <w:rPr>
          <w:rFonts w:hint="eastAsia"/>
        </w:rPr>
        <w:t>並びに開札の立会い</w:t>
      </w:r>
      <w:r w:rsidR="004E6E23" w:rsidRPr="001A0792">
        <w:rPr>
          <w:rFonts w:hint="eastAsia"/>
        </w:rPr>
        <w:t>に関する一切の権限。</w:t>
      </w:r>
    </w:p>
    <w:p w14:paraId="45E51BAB" w14:textId="77777777" w:rsidR="004E6E23" w:rsidRPr="00E25008" w:rsidRDefault="004E6E23" w:rsidP="000F63BC"/>
    <w:p w14:paraId="016339D5" w14:textId="5EB1CC54" w:rsidR="004E6E23" w:rsidRDefault="00703744" w:rsidP="008C1087">
      <w:pPr>
        <w:ind w:firstLineChars="200" w:firstLine="440"/>
      </w:pPr>
      <w:r>
        <w:rPr>
          <w:rFonts w:hint="eastAsia"/>
        </w:rPr>
        <w:t>令和</w:t>
      </w:r>
      <w:r w:rsidR="005E20FD">
        <w:rPr>
          <w:rFonts w:hint="eastAsia"/>
        </w:rPr>
        <w:t>８</w:t>
      </w:r>
      <w:r w:rsidR="00B47AD1">
        <w:rPr>
          <w:rFonts w:hint="eastAsia"/>
        </w:rPr>
        <w:t>年</w:t>
      </w:r>
      <w:r w:rsidR="005E20FD">
        <w:rPr>
          <w:rFonts w:hint="eastAsia"/>
        </w:rPr>
        <w:t xml:space="preserve">　　</w:t>
      </w:r>
      <w:r w:rsidR="004E6E23">
        <w:rPr>
          <w:rFonts w:hint="eastAsia"/>
        </w:rPr>
        <w:t>月　　日</w:t>
      </w:r>
    </w:p>
    <w:p w14:paraId="56AE482A" w14:textId="77777777" w:rsidR="004E6E23" w:rsidRDefault="004E6E23" w:rsidP="000F63BC"/>
    <w:p w14:paraId="3D199758" w14:textId="77777777" w:rsidR="004E6E23" w:rsidRPr="00720DA0" w:rsidRDefault="004E6E23" w:rsidP="000F63BC"/>
    <w:p w14:paraId="19CFE39D" w14:textId="77777777" w:rsidR="004E6E23" w:rsidRDefault="004E6E23" w:rsidP="008C1087">
      <w:pPr>
        <w:wordWrap w:val="0"/>
        <w:ind w:rightChars="95" w:right="209"/>
        <w:jc w:val="right"/>
      </w:pPr>
      <w:r>
        <w:rPr>
          <w:rFonts w:hint="eastAsia"/>
        </w:rPr>
        <w:t xml:space="preserve">委任者　住　　　　所　　　　　　　　　　　　　　　　</w:t>
      </w:r>
    </w:p>
    <w:p w14:paraId="575BACF0" w14:textId="77777777" w:rsidR="004E6E23" w:rsidRDefault="004E6E23" w:rsidP="00491F2F"/>
    <w:p w14:paraId="73066826" w14:textId="77777777" w:rsidR="004E6E23" w:rsidRDefault="004E6E23" w:rsidP="008C1087">
      <w:pPr>
        <w:wordWrap w:val="0"/>
        <w:ind w:rightChars="95" w:right="209"/>
        <w:jc w:val="right"/>
      </w:pPr>
      <w:r>
        <w:rPr>
          <w:rFonts w:hint="eastAsia"/>
        </w:rPr>
        <w:t xml:space="preserve">商号又は名称　　　　　　　　　　　　　　　　</w:t>
      </w:r>
    </w:p>
    <w:p w14:paraId="57D66866" w14:textId="77777777" w:rsidR="004E6E23" w:rsidRDefault="004E6E23" w:rsidP="000F63BC"/>
    <w:p w14:paraId="576FEECA" w14:textId="77777777" w:rsidR="004E6E23" w:rsidRDefault="004E6E23" w:rsidP="008C1087">
      <w:pPr>
        <w:ind w:rightChars="95" w:right="209"/>
        <w:jc w:val="right"/>
      </w:pPr>
      <w:r>
        <w:rPr>
          <w:rFonts w:hint="eastAsia"/>
        </w:rPr>
        <w:t>代表者職氏名　　　　　　　　　　　　　　　印</w:t>
      </w:r>
    </w:p>
    <w:p w14:paraId="7C289E23" w14:textId="77777777" w:rsidR="004E6E23" w:rsidRDefault="004E6E23" w:rsidP="000F63BC"/>
    <w:p w14:paraId="3D478DFD" w14:textId="77777777" w:rsidR="004E6E23" w:rsidRDefault="004E6E23" w:rsidP="008C1087">
      <w:pPr>
        <w:wordWrap w:val="0"/>
        <w:ind w:rightChars="95" w:right="209"/>
        <w:jc w:val="right"/>
      </w:pPr>
      <w:r>
        <w:rPr>
          <w:rFonts w:hint="eastAsia"/>
        </w:rPr>
        <w:t xml:space="preserve">受任者　職名又は住所　　　　　　　　　　　　　　　　</w:t>
      </w:r>
    </w:p>
    <w:p w14:paraId="7D1F04B0" w14:textId="77777777" w:rsidR="004E6E23" w:rsidRDefault="004E6E23" w:rsidP="000F63BC"/>
    <w:p w14:paraId="2A03D5B7" w14:textId="77777777" w:rsidR="004E6E23" w:rsidRDefault="004E6E23" w:rsidP="008C1087">
      <w:pPr>
        <w:ind w:rightChars="95" w:right="209"/>
        <w:jc w:val="right"/>
      </w:pPr>
      <w:r>
        <w:rPr>
          <w:rFonts w:hint="eastAsia"/>
        </w:rPr>
        <w:t>氏　　　　名　　　　　　　　　　　　　　　印</w:t>
      </w:r>
    </w:p>
    <w:p w14:paraId="702A9808" w14:textId="77777777" w:rsidR="004E6E23" w:rsidRDefault="004E6E23" w:rsidP="000F63BC"/>
    <w:p w14:paraId="2D1760D8" w14:textId="77777777" w:rsidR="004E6E23" w:rsidRDefault="004E6E23" w:rsidP="000F63BC"/>
    <w:p w14:paraId="74EB14B5" w14:textId="658ACC69" w:rsidR="004E6E23" w:rsidRDefault="00D84EED" w:rsidP="000F63BC">
      <w:r w:rsidRPr="00D84EED">
        <w:t>福島県知事　内堀　雅雄</w:t>
      </w:r>
    </w:p>
    <w:p w14:paraId="79866693" w14:textId="77777777" w:rsidR="004E6E23" w:rsidRDefault="004E6E23" w:rsidP="000F63BC"/>
    <w:p w14:paraId="341A1B4D" w14:textId="77777777" w:rsidR="004E6E23" w:rsidRDefault="004E6E23" w:rsidP="000F63BC"/>
    <w:p w14:paraId="68962339" w14:textId="77777777" w:rsidR="004E6E23" w:rsidRDefault="004E6E23" w:rsidP="000F63BC"/>
    <w:p w14:paraId="62D24222" w14:textId="77777777" w:rsidR="004E6E23" w:rsidRDefault="004E6E23" w:rsidP="000F63BC"/>
    <w:p w14:paraId="373FF8EE" w14:textId="77777777" w:rsidR="004E6E23" w:rsidRDefault="004E6E23" w:rsidP="000F63BC"/>
    <w:p w14:paraId="2C3D8F7D" w14:textId="77777777" w:rsidR="004E6E23" w:rsidRDefault="004E6E23" w:rsidP="000F63BC"/>
    <w:p w14:paraId="50B67DC2" w14:textId="77777777" w:rsidR="004E6E23" w:rsidRDefault="004E6E23" w:rsidP="000F63BC"/>
    <w:p w14:paraId="04036308" w14:textId="77777777" w:rsidR="004E6E23" w:rsidRDefault="004E6E23" w:rsidP="000F63BC"/>
    <w:p w14:paraId="10FADE6F" w14:textId="77777777" w:rsidR="004E6E23" w:rsidRDefault="004E6E23" w:rsidP="000F63BC"/>
    <w:p w14:paraId="03340878" w14:textId="77777777" w:rsidR="004E6E23" w:rsidRDefault="004E6E23" w:rsidP="000F63BC"/>
    <w:p w14:paraId="7E358349" w14:textId="77777777" w:rsidR="00AE585C" w:rsidRDefault="00AE585C" w:rsidP="000F63BC"/>
    <w:p w14:paraId="65FA815A" w14:textId="77777777" w:rsidR="009743A6" w:rsidRDefault="009743A6" w:rsidP="000F63BC"/>
    <w:p w14:paraId="1C95FC33" w14:textId="77777777" w:rsidR="00D84EED" w:rsidRPr="00D84EED" w:rsidRDefault="00D84EED" w:rsidP="00BF01D1">
      <w:pPr>
        <w:rPr>
          <w:rFonts w:asciiTheme="minorEastAsia" w:eastAsiaTheme="minorEastAsia" w:hAnsiTheme="minorEastAsia"/>
        </w:rPr>
      </w:pPr>
    </w:p>
    <w:p w14:paraId="564157F3" w14:textId="18D0C804" w:rsidR="00BF01D1" w:rsidRPr="00841891" w:rsidRDefault="008B2606" w:rsidP="00BF01D1">
      <w:pPr>
        <w:rPr>
          <w:rFonts w:ascii="HGｺﾞｼｯｸM" w:eastAsia="HGｺﾞｼｯｸM"/>
        </w:rPr>
      </w:pPr>
      <w:r>
        <w:rPr>
          <w:rFonts w:ascii="HGｺﾞｼｯｸM" w:eastAsia="HGｺﾞｼｯｸM" w:hint="eastAsia"/>
        </w:rPr>
        <w:lastRenderedPageBreak/>
        <w:t>様式4</w:t>
      </w:r>
    </w:p>
    <w:p w14:paraId="23D7E197" w14:textId="77777777" w:rsidR="004E6E23" w:rsidRPr="00BF01D1" w:rsidRDefault="004E6E23" w:rsidP="000F63BC"/>
    <w:p w14:paraId="2BF62F4E" w14:textId="77777777" w:rsidR="004E6E23" w:rsidRPr="00DA7A57" w:rsidRDefault="004E6E23" w:rsidP="00522241">
      <w:pPr>
        <w:jc w:val="center"/>
        <w:rPr>
          <w:rFonts w:ascii="ＭＳ ゴシック" w:eastAsia="ＭＳ ゴシック" w:hAnsi="ＭＳ ゴシック"/>
          <w:sz w:val="28"/>
          <w:szCs w:val="28"/>
        </w:rPr>
      </w:pPr>
      <w:r w:rsidRPr="00DA7A57">
        <w:rPr>
          <w:rFonts w:ascii="HGｺﾞｼｯｸM" w:eastAsia="HGｺﾞｼｯｸM" w:hint="eastAsia"/>
          <w:sz w:val="28"/>
          <w:szCs w:val="28"/>
        </w:rPr>
        <w:t>一般競争入札仕様書等に関する質問・回答書</w:t>
      </w:r>
    </w:p>
    <w:p w14:paraId="1E8187D3" w14:textId="77777777" w:rsidR="004E6E23" w:rsidRDefault="004E6E23" w:rsidP="000F63BC"/>
    <w:p w14:paraId="6A445DE0" w14:textId="5E0EDF34" w:rsidR="004E6E23" w:rsidRDefault="007A7194" w:rsidP="008C1087">
      <w:pPr>
        <w:ind w:rightChars="95" w:right="209"/>
        <w:jc w:val="right"/>
      </w:pPr>
      <w:r>
        <w:rPr>
          <w:rFonts w:hint="eastAsia"/>
        </w:rPr>
        <w:t>令和</w:t>
      </w:r>
      <w:r w:rsidR="005E20FD">
        <w:rPr>
          <w:rFonts w:hint="eastAsia"/>
        </w:rPr>
        <w:t>８</w:t>
      </w:r>
      <w:r w:rsidR="00B47AD1">
        <w:rPr>
          <w:rFonts w:hint="eastAsia"/>
        </w:rPr>
        <w:t>年</w:t>
      </w:r>
      <w:r w:rsidR="00A34504">
        <w:rPr>
          <w:rFonts w:hint="eastAsia"/>
        </w:rPr>
        <w:t xml:space="preserve">　　</w:t>
      </w:r>
      <w:r w:rsidR="004E6E23">
        <w:rPr>
          <w:rFonts w:hint="eastAsia"/>
        </w:rPr>
        <w:t>月　　日</w:t>
      </w:r>
    </w:p>
    <w:p w14:paraId="7904478D" w14:textId="77777777" w:rsidR="00A90EF0" w:rsidRDefault="00A90EF0" w:rsidP="000F63BC"/>
    <w:p w14:paraId="5BD24B5E" w14:textId="2B410908" w:rsidR="004E6E23" w:rsidRDefault="00A90EF0" w:rsidP="000F63BC">
      <w:r>
        <w:rPr>
          <w:rFonts w:hint="eastAsia"/>
        </w:rPr>
        <w:t>福島県知事　内堀　雅雄</w:t>
      </w:r>
    </w:p>
    <w:p w14:paraId="36530DB1" w14:textId="77777777" w:rsidR="00A90EF0" w:rsidRDefault="00A90EF0" w:rsidP="000F63BC"/>
    <w:p w14:paraId="2DA22BB1" w14:textId="77777777" w:rsidR="004E6E23" w:rsidRDefault="004E6E23" w:rsidP="005E34ED">
      <w:pPr>
        <w:wordWrap w:val="0"/>
        <w:jc w:val="right"/>
      </w:pPr>
      <w:r>
        <w:rPr>
          <w:rFonts w:hint="eastAsia"/>
        </w:rPr>
        <w:t xml:space="preserve">入札参加者　住　　　　　所　　　　　　　　　　　　　　　　　</w:t>
      </w:r>
    </w:p>
    <w:p w14:paraId="4172F746" w14:textId="77777777" w:rsidR="004E6E23" w:rsidRDefault="004E6E23" w:rsidP="00B80EBC">
      <w:pPr>
        <w:wordWrap w:val="0"/>
        <w:jc w:val="right"/>
      </w:pPr>
      <w:r w:rsidRPr="00682B1A">
        <w:rPr>
          <w:rFonts w:hint="eastAsia"/>
          <w:spacing w:val="27"/>
          <w:fitText w:val="1589" w:id="-716464118"/>
        </w:rPr>
        <w:t>商号又は名</w:t>
      </w:r>
      <w:r w:rsidRPr="00682B1A">
        <w:rPr>
          <w:rFonts w:hint="eastAsia"/>
          <w:fitText w:val="1589" w:id="-716464118"/>
        </w:rPr>
        <w:t>称</w:t>
      </w:r>
      <w:r>
        <w:rPr>
          <w:rFonts w:hint="eastAsia"/>
        </w:rPr>
        <w:t xml:space="preserve">　　　　　　　　　　　　　　　　　</w:t>
      </w:r>
    </w:p>
    <w:p w14:paraId="72850754" w14:textId="773C012B" w:rsidR="004E6E23" w:rsidRDefault="00682B1A" w:rsidP="00C04DED">
      <w:pPr>
        <w:wordWrap w:val="0"/>
        <w:jc w:val="right"/>
      </w:pPr>
      <w:r>
        <w:rPr>
          <w:rFonts w:hint="eastAsia"/>
        </w:rPr>
        <w:t>代表者</w:t>
      </w:r>
      <w:r w:rsidR="004E6E23">
        <w:rPr>
          <w:rFonts w:hint="eastAsia"/>
        </w:rPr>
        <w:t xml:space="preserve">職・氏名　　　　　　　　　　　　　　　　　</w:t>
      </w:r>
    </w:p>
    <w:p w14:paraId="7EFBB977" w14:textId="77777777" w:rsidR="00682B1A" w:rsidRPr="00682B1A" w:rsidRDefault="00682B1A" w:rsidP="00682B1A">
      <w:pPr>
        <w:jc w:val="right"/>
      </w:pPr>
    </w:p>
    <w:p w14:paraId="7477059E" w14:textId="77777777" w:rsidR="004E6E23" w:rsidRDefault="004E6E23" w:rsidP="005E34ED">
      <w:pPr>
        <w:wordWrap w:val="0"/>
        <w:jc w:val="right"/>
      </w:pPr>
      <w:r>
        <w:rPr>
          <w:rFonts w:hint="eastAsia"/>
        </w:rPr>
        <w:t>電　話　番　号　（　　　　－　　　　－　　　　）</w:t>
      </w:r>
    </w:p>
    <w:p w14:paraId="151F7204" w14:textId="77777777" w:rsidR="004E6E23" w:rsidRDefault="004E6E23" w:rsidP="005E34ED">
      <w:pPr>
        <w:wordWrap w:val="0"/>
        <w:jc w:val="right"/>
      </w:pPr>
      <w:r>
        <w:rPr>
          <w:rFonts w:hint="eastAsia"/>
        </w:rPr>
        <w:t>Ｆ</w:t>
      </w:r>
      <w:r>
        <w:t xml:space="preserve"> </w:t>
      </w:r>
      <w:r>
        <w:rPr>
          <w:rFonts w:hint="eastAsia"/>
        </w:rPr>
        <w:t>Ａ</w:t>
      </w:r>
      <w:r>
        <w:t xml:space="preserve"> </w:t>
      </w:r>
      <w:r>
        <w:rPr>
          <w:rFonts w:hint="eastAsia"/>
        </w:rPr>
        <w:t>Ｘ</w:t>
      </w:r>
      <w:r>
        <w:t xml:space="preserve"> </w:t>
      </w:r>
      <w:r>
        <w:rPr>
          <w:rFonts w:hint="eastAsia"/>
        </w:rPr>
        <w:t>番</w:t>
      </w:r>
      <w:r>
        <w:t xml:space="preserve"> </w:t>
      </w:r>
      <w:r>
        <w:rPr>
          <w:rFonts w:hint="eastAsia"/>
        </w:rPr>
        <w:t>号　（　　　　－　　　　－　　　　）</w:t>
      </w:r>
    </w:p>
    <w:p w14:paraId="17DDDC0B" w14:textId="62FEDC39" w:rsidR="00682B1A" w:rsidRDefault="00682B1A" w:rsidP="00682B1A">
      <w:pPr>
        <w:wordWrap w:val="0"/>
        <w:jc w:val="right"/>
      </w:pPr>
      <w:r>
        <w:rPr>
          <w:rFonts w:hint="eastAsia"/>
        </w:rPr>
        <w:t xml:space="preserve">担当者職・氏名　　　　　　　　　　　　　　　　　</w:t>
      </w:r>
    </w:p>
    <w:p w14:paraId="7265C16B" w14:textId="77777777" w:rsidR="004E6E23" w:rsidRDefault="004E6E23" w:rsidP="000F63B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7491"/>
      </w:tblGrid>
      <w:tr w:rsidR="004E6E23" w14:paraId="44FF5A61" w14:textId="77777777" w:rsidTr="00D178D3">
        <w:trPr>
          <w:trHeight w:val="700"/>
        </w:trPr>
        <w:tc>
          <w:tcPr>
            <w:tcW w:w="1589" w:type="dxa"/>
            <w:tcBorders>
              <w:top w:val="single" w:sz="8" w:space="0" w:color="auto"/>
              <w:left w:val="single" w:sz="8" w:space="0" w:color="auto"/>
            </w:tcBorders>
            <w:vAlign w:val="center"/>
          </w:tcPr>
          <w:p w14:paraId="44BA0807" w14:textId="77777777" w:rsidR="004E6E23" w:rsidRDefault="004E6E23" w:rsidP="00704296">
            <w:pPr>
              <w:jc w:val="distribute"/>
            </w:pPr>
            <w:r>
              <w:rPr>
                <w:rFonts w:hint="eastAsia"/>
              </w:rPr>
              <w:t>公告日</w:t>
            </w:r>
          </w:p>
        </w:tc>
        <w:tc>
          <w:tcPr>
            <w:tcW w:w="7491" w:type="dxa"/>
            <w:tcBorders>
              <w:top w:val="single" w:sz="8" w:space="0" w:color="auto"/>
              <w:right w:val="single" w:sz="8" w:space="0" w:color="auto"/>
            </w:tcBorders>
            <w:vAlign w:val="center"/>
          </w:tcPr>
          <w:p w14:paraId="2FD2CC96" w14:textId="718BFBE1" w:rsidR="004E6E23" w:rsidRPr="00E51D71" w:rsidRDefault="00703744" w:rsidP="008B2606">
            <w:pPr>
              <w:jc w:val="center"/>
            </w:pPr>
            <w:r>
              <w:rPr>
                <w:rFonts w:hint="eastAsia"/>
              </w:rPr>
              <w:t>令和</w:t>
            </w:r>
            <w:r w:rsidR="005E20FD">
              <w:rPr>
                <w:rFonts w:hint="eastAsia"/>
              </w:rPr>
              <w:t>８</w:t>
            </w:r>
            <w:r w:rsidR="00832480" w:rsidRPr="00E51D71">
              <w:rPr>
                <w:rFonts w:hint="eastAsia"/>
              </w:rPr>
              <w:t>年</w:t>
            </w:r>
            <w:r w:rsidR="00531D9F">
              <w:rPr>
                <w:rFonts w:hint="eastAsia"/>
              </w:rPr>
              <w:t>９</w:t>
            </w:r>
            <w:r w:rsidR="00E302C2">
              <w:rPr>
                <w:rFonts w:hint="eastAsia"/>
              </w:rPr>
              <w:t>月</w:t>
            </w:r>
            <w:r w:rsidR="00531D9F">
              <w:rPr>
                <w:rFonts w:hint="eastAsia"/>
              </w:rPr>
              <w:t>２８</w:t>
            </w:r>
            <w:r w:rsidR="004E6E23" w:rsidRPr="00E51D71">
              <w:rPr>
                <w:rFonts w:hint="eastAsia"/>
              </w:rPr>
              <w:t>日</w:t>
            </w:r>
            <w:r w:rsidR="00704296" w:rsidRPr="00E51D71">
              <w:rPr>
                <w:rFonts w:hint="eastAsia"/>
              </w:rPr>
              <w:t>付け</w:t>
            </w:r>
            <w:r w:rsidR="004E6E23" w:rsidRPr="00E51D71">
              <w:rPr>
                <w:rFonts w:hint="eastAsia"/>
              </w:rPr>
              <w:t>公告</w:t>
            </w:r>
          </w:p>
        </w:tc>
      </w:tr>
      <w:tr w:rsidR="004E6E23" w14:paraId="0AA409DA" w14:textId="77777777" w:rsidTr="00D178D3">
        <w:trPr>
          <w:trHeight w:val="700"/>
        </w:trPr>
        <w:tc>
          <w:tcPr>
            <w:tcW w:w="1589" w:type="dxa"/>
            <w:tcBorders>
              <w:left w:val="single" w:sz="8" w:space="0" w:color="auto"/>
            </w:tcBorders>
            <w:vAlign w:val="center"/>
          </w:tcPr>
          <w:p w14:paraId="133B0472" w14:textId="77777777" w:rsidR="004E6E23" w:rsidRDefault="004E6E23" w:rsidP="00D178D3">
            <w:pPr>
              <w:jc w:val="distribute"/>
            </w:pPr>
            <w:r>
              <w:rPr>
                <w:rFonts w:hint="eastAsia"/>
              </w:rPr>
              <w:t>件名及び数量</w:t>
            </w:r>
          </w:p>
        </w:tc>
        <w:tc>
          <w:tcPr>
            <w:tcW w:w="7491" w:type="dxa"/>
            <w:tcBorders>
              <w:right w:val="single" w:sz="8" w:space="0" w:color="auto"/>
            </w:tcBorders>
            <w:vAlign w:val="center"/>
          </w:tcPr>
          <w:p w14:paraId="5A264EA6" w14:textId="77777777" w:rsidR="004E6E23" w:rsidRPr="00E51D71" w:rsidRDefault="008F355E" w:rsidP="001F42F3">
            <w:pPr>
              <w:jc w:val="center"/>
            </w:pPr>
            <w:r>
              <w:rPr>
                <w:rFonts w:hint="eastAsia"/>
              </w:rPr>
              <w:t>（特別）児童扶養手当システム機器賃貸借</w:t>
            </w:r>
            <w:r w:rsidR="00E25008">
              <w:rPr>
                <w:rFonts w:hint="eastAsia"/>
              </w:rPr>
              <w:t xml:space="preserve">　一式</w:t>
            </w:r>
          </w:p>
        </w:tc>
      </w:tr>
      <w:tr w:rsidR="004E6E23" w14:paraId="2D73234B" w14:textId="77777777" w:rsidTr="00682B1A">
        <w:trPr>
          <w:trHeight w:val="3250"/>
        </w:trPr>
        <w:tc>
          <w:tcPr>
            <w:tcW w:w="9080" w:type="dxa"/>
            <w:gridSpan w:val="2"/>
            <w:tcBorders>
              <w:left w:val="single" w:sz="8" w:space="0" w:color="auto"/>
              <w:right w:val="single" w:sz="8" w:space="0" w:color="auto"/>
            </w:tcBorders>
          </w:tcPr>
          <w:p w14:paraId="521AB7FA" w14:textId="77777777" w:rsidR="004E6E23" w:rsidRPr="00E51D71" w:rsidRDefault="004E6E23" w:rsidP="00C04DED">
            <w:pPr>
              <w:rPr>
                <w:rFonts w:ascii="HGｺﾞｼｯｸM" w:eastAsia="HGｺﾞｼｯｸM"/>
              </w:rPr>
            </w:pPr>
            <w:r w:rsidRPr="00E51D71">
              <w:rPr>
                <w:rFonts w:ascii="HGｺﾞｼｯｸM" w:eastAsia="HGｺﾞｼｯｸM" w:hint="eastAsia"/>
              </w:rPr>
              <w:t>質問事項</w:t>
            </w:r>
          </w:p>
          <w:p w14:paraId="6610CC1B" w14:textId="77777777" w:rsidR="00682B1A" w:rsidRPr="00E51D71" w:rsidRDefault="00682B1A" w:rsidP="00C04DED"/>
        </w:tc>
      </w:tr>
      <w:tr w:rsidR="004E6E23" w14:paraId="7F609EE2" w14:textId="77777777" w:rsidTr="00682B1A">
        <w:trPr>
          <w:trHeight w:val="3103"/>
        </w:trPr>
        <w:tc>
          <w:tcPr>
            <w:tcW w:w="9080" w:type="dxa"/>
            <w:gridSpan w:val="2"/>
            <w:tcBorders>
              <w:left w:val="single" w:sz="8" w:space="0" w:color="auto"/>
              <w:bottom w:val="single" w:sz="8" w:space="0" w:color="auto"/>
              <w:right w:val="single" w:sz="8" w:space="0" w:color="auto"/>
            </w:tcBorders>
          </w:tcPr>
          <w:p w14:paraId="351DB4E9" w14:textId="77777777" w:rsidR="004E6E23" w:rsidRPr="00D178D3" w:rsidRDefault="004E6E23" w:rsidP="000F63BC">
            <w:pPr>
              <w:rPr>
                <w:rFonts w:ascii="HGｺﾞｼｯｸM" w:eastAsia="HGｺﾞｼｯｸM"/>
              </w:rPr>
            </w:pPr>
            <w:r w:rsidRPr="00D178D3">
              <w:rPr>
                <w:rFonts w:ascii="HGｺﾞｼｯｸM" w:eastAsia="HGｺﾞｼｯｸM" w:hint="eastAsia"/>
              </w:rPr>
              <w:t>回答事項</w:t>
            </w:r>
          </w:p>
          <w:p w14:paraId="4FB21F1E" w14:textId="3EFC6FC9" w:rsidR="00682B1A" w:rsidRDefault="00682B1A" w:rsidP="000F63BC"/>
        </w:tc>
      </w:tr>
    </w:tbl>
    <w:p w14:paraId="2639BCAE" w14:textId="77777777" w:rsidR="009743A6" w:rsidRPr="00841891" w:rsidRDefault="009743A6" w:rsidP="009743A6">
      <w:pPr>
        <w:rPr>
          <w:rFonts w:ascii="HGｺﾞｼｯｸM" w:eastAsia="HGｺﾞｼｯｸM"/>
        </w:rPr>
      </w:pPr>
      <w:r>
        <w:rPr>
          <w:rFonts w:ascii="HGｺﾞｼｯｸM" w:eastAsia="HGｺﾞｼｯｸM" w:hint="eastAsia"/>
        </w:rPr>
        <w:lastRenderedPageBreak/>
        <w:t>様式</w:t>
      </w:r>
      <w:r w:rsidR="008B2606">
        <w:rPr>
          <w:rFonts w:ascii="HGｺﾞｼｯｸM" w:eastAsia="HGｺﾞｼｯｸM" w:hint="eastAsia"/>
        </w:rPr>
        <w:t>5</w:t>
      </w:r>
    </w:p>
    <w:p w14:paraId="100816D0" w14:textId="77777777" w:rsidR="009743A6" w:rsidRDefault="009743A6" w:rsidP="009743A6"/>
    <w:p w14:paraId="215FD480" w14:textId="77777777" w:rsidR="009743A6" w:rsidRPr="00F141FC" w:rsidRDefault="009743A6" w:rsidP="009743A6">
      <w:pPr>
        <w:jc w:val="center"/>
        <w:rPr>
          <w:rFonts w:ascii="HGｺﾞｼｯｸM" w:eastAsia="HGｺﾞｼｯｸM"/>
          <w:sz w:val="28"/>
          <w:szCs w:val="28"/>
        </w:rPr>
      </w:pPr>
      <w:r w:rsidRPr="00F141FC">
        <w:rPr>
          <w:rFonts w:ascii="HGｺﾞｼｯｸM" w:eastAsia="HGｺﾞｼｯｸM" w:hint="eastAsia"/>
          <w:sz w:val="28"/>
          <w:szCs w:val="28"/>
        </w:rPr>
        <w:t>入札保証金納付免除申請書</w:t>
      </w:r>
    </w:p>
    <w:p w14:paraId="7467E90C" w14:textId="77777777" w:rsidR="009743A6" w:rsidRDefault="009743A6" w:rsidP="009743A6"/>
    <w:p w14:paraId="51645430" w14:textId="09BD3212" w:rsidR="009743A6" w:rsidRPr="004A3E4F" w:rsidRDefault="007A7194" w:rsidP="008C1087">
      <w:pPr>
        <w:wordWrap w:val="0"/>
        <w:ind w:rightChars="95" w:right="209"/>
        <w:jc w:val="right"/>
      </w:pPr>
      <w:r>
        <w:rPr>
          <w:rFonts w:hint="eastAsia"/>
        </w:rPr>
        <w:t>令和</w:t>
      </w:r>
      <w:r w:rsidR="005E20FD">
        <w:rPr>
          <w:rFonts w:hint="eastAsia"/>
        </w:rPr>
        <w:t>８</w:t>
      </w:r>
      <w:r w:rsidR="009743A6">
        <w:rPr>
          <w:rFonts w:hint="eastAsia"/>
        </w:rPr>
        <w:t xml:space="preserve">年　　</w:t>
      </w:r>
      <w:r w:rsidR="009743A6" w:rsidRPr="004A3E4F">
        <w:rPr>
          <w:rFonts w:hint="eastAsia"/>
        </w:rPr>
        <w:t>月　　日</w:t>
      </w:r>
    </w:p>
    <w:p w14:paraId="10FEA5C2" w14:textId="77777777" w:rsidR="009743A6" w:rsidRDefault="009743A6" w:rsidP="009743A6"/>
    <w:p w14:paraId="1429C1AC" w14:textId="080D37CE" w:rsidR="009743A6" w:rsidRDefault="009743A6" w:rsidP="008C1087">
      <w:pPr>
        <w:ind w:firstLineChars="100" w:firstLine="220"/>
      </w:pPr>
      <w:r>
        <w:rPr>
          <w:rFonts w:hint="eastAsia"/>
        </w:rPr>
        <w:t>福島県知事</w:t>
      </w:r>
      <w:r w:rsidR="00526C97">
        <w:rPr>
          <w:rFonts w:hint="eastAsia"/>
        </w:rPr>
        <w:t xml:space="preserve">　内堀　雅雄</w:t>
      </w:r>
    </w:p>
    <w:p w14:paraId="20F78DD2" w14:textId="77777777" w:rsidR="009743A6" w:rsidRPr="00720DA0" w:rsidRDefault="009743A6" w:rsidP="009743A6"/>
    <w:p w14:paraId="54087CD1" w14:textId="77777777" w:rsidR="009743A6" w:rsidRDefault="009743A6" w:rsidP="009743A6">
      <w:pPr>
        <w:wordWrap w:val="0"/>
        <w:jc w:val="right"/>
      </w:pPr>
      <w:r>
        <w:rPr>
          <w:rFonts w:hint="eastAsia"/>
        </w:rPr>
        <w:t xml:space="preserve">申請者　住　　　　　所　　　　　　　　　　　　　　　　　　</w:t>
      </w:r>
    </w:p>
    <w:p w14:paraId="64A93B5C" w14:textId="77777777" w:rsidR="009743A6" w:rsidRDefault="009743A6" w:rsidP="009743A6">
      <w:pPr>
        <w:wordWrap w:val="0"/>
        <w:jc w:val="right"/>
      </w:pPr>
    </w:p>
    <w:p w14:paraId="4B5725AB" w14:textId="77777777" w:rsidR="009743A6" w:rsidRDefault="009743A6" w:rsidP="009743A6">
      <w:pPr>
        <w:wordWrap w:val="0"/>
        <w:jc w:val="right"/>
      </w:pPr>
      <w:r w:rsidRPr="009743A6">
        <w:rPr>
          <w:rFonts w:hint="eastAsia"/>
          <w:spacing w:val="27"/>
          <w:fitText w:val="1589" w:id="464176896"/>
        </w:rPr>
        <w:t>商号又は名</w:t>
      </w:r>
      <w:r w:rsidRPr="009743A6">
        <w:rPr>
          <w:rFonts w:hint="eastAsia"/>
          <w:fitText w:val="1589" w:id="464176896"/>
        </w:rPr>
        <w:t>称</w:t>
      </w:r>
      <w:r>
        <w:rPr>
          <w:rFonts w:hint="eastAsia"/>
        </w:rPr>
        <w:t xml:space="preserve">　　　　　　　　　　　　　　　　　　</w:t>
      </w:r>
    </w:p>
    <w:p w14:paraId="694CE484" w14:textId="77777777" w:rsidR="009743A6" w:rsidRPr="00B80EBC" w:rsidRDefault="009743A6" w:rsidP="009743A6">
      <w:pPr>
        <w:ind w:right="-10"/>
      </w:pPr>
    </w:p>
    <w:p w14:paraId="45E77C29" w14:textId="5B159F3A" w:rsidR="009743A6" w:rsidRDefault="009743A6" w:rsidP="009743A6">
      <w:pPr>
        <w:wordWrap w:val="0"/>
        <w:jc w:val="right"/>
      </w:pPr>
      <w:r>
        <w:rPr>
          <w:rFonts w:hint="eastAsia"/>
        </w:rPr>
        <w:t>代表者職・氏名　　　　　　　　　　　　　　　　　印</w:t>
      </w:r>
      <w:r w:rsidR="00526C97">
        <w:rPr>
          <w:rFonts w:hint="eastAsia"/>
        </w:rPr>
        <w:t xml:space="preserve">　</w:t>
      </w:r>
    </w:p>
    <w:p w14:paraId="1AD1B057" w14:textId="7966BB9D" w:rsidR="00526C97" w:rsidRDefault="00526C97" w:rsidP="00526C97">
      <w:pPr>
        <w:jc w:val="right"/>
      </w:pPr>
      <w:r>
        <w:rPr>
          <w:rFonts w:hint="eastAsia"/>
        </w:rPr>
        <w:t>（代理人　氏名　　　　　　　　　　　　　　　　　印）</w:t>
      </w:r>
    </w:p>
    <w:p w14:paraId="05D01566" w14:textId="77777777" w:rsidR="00526C97" w:rsidRPr="00526C97" w:rsidRDefault="00526C97" w:rsidP="00526C97">
      <w:pPr>
        <w:jc w:val="right"/>
      </w:pPr>
    </w:p>
    <w:p w14:paraId="5C93136C" w14:textId="77777777" w:rsidR="009743A6" w:rsidRDefault="009743A6" w:rsidP="009743A6"/>
    <w:p w14:paraId="115D10F8" w14:textId="0108FA9A" w:rsidR="009743A6" w:rsidRDefault="008F355E" w:rsidP="008C1087">
      <w:pPr>
        <w:ind w:firstLineChars="100" w:firstLine="220"/>
      </w:pPr>
      <w:r>
        <w:rPr>
          <w:rFonts w:hint="eastAsia"/>
        </w:rPr>
        <w:t>（特別）児童扶養手当システム機器賃貸借</w:t>
      </w:r>
      <w:r w:rsidR="009743A6" w:rsidRPr="004A3E4F">
        <w:rPr>
          <w:rFonts w:hint="eastAsia"/>
        </w:rPr>
        <w:t>に係る一般競争入札の入</w:t>
      </w:r>
      <w:r w:rsidR="009743A6">
        <w:rPr>
          <w:rFonts w:hint="eastAsia"/>
        </w:rPr>
        <w:t>札保証金の納付を免除され</w:t>
      </w:r>
      <w:r w:rsidR="007072D1">
        <w:rPr>
          <w:rFonts w:hint="eastAsia"/>
        </w:rPr>
        <w:t>るよう</w:t>
      </w:r>
      <w:r w:rsidR="009743A6">
        <w:rPr>
          <w:rFonts w:hint="eastAsia"/>
        </w:rPr>
        <w:t>、下記の書類を添えて申請します。</w:t>
      </w:r>
    </w:p>
    <w:p w14:paraId="3A60C1CD" w14:textId="77777777" w:rsidR="009743A6" w:rsidRDefault="009743A6" w:rsidP="009743A6"/>
    <w:p w14:paraId="2CF7A8CB" w14:textId="77777777" w:rsidR="009743A6" w:rsidRDefault="009743A6" w:rsidP="009743A6">
      <w:pPr>
        <w:jc w:val="center"/>
      </w:pPr>
      <w:r>
        <w:rPr>
          <w:rFonts w:hint="eastAsia"/>
        </w:rPr>
        <w:t>記</w:t>
      </w:r>
    </w:p>
    <w:p w14:paraId="34134CFD" w14:textId="77777777" w:rsidR="009743A6" w:rsidRDefault="009743A6" w:rsidP="009743A6"/>
    <w:p w14:paraId="637D4632" w14:textId="77777777" w:rsidR="009743A6" w:rsidRDefault="009743A6" w:rsidP="009743A6"/>
    <w:p w14:paraId="57FAE685" w14:textId="77777777" w:rsidR="009743A6" w:rsidRDefault="00094E31" w:rsidP="009743A6">
      <w:r>
        <w:rPr>
          <w:rFonts w:hint="eastAsia"/>
        </w:rPr>
        <w:t xml:space="preserve">１　</w:t>
      </w:r>
      <w:r w:rsidR="009743A6">
        <w:rPr>
          <w:rFonts w:hint="eastAsia"/>
        </w:rPr>
        <w:t>入札保証保険契約を締結したことを証する書面（保険証券）</w:t>
      </w:r>
    </w:p>
    <w:p w14:paraId="4F6A6DE8" w14:textId="77777777" w:rsidR="009743A6" w:rsidRPr="00094E31" w:rsidRDefault="009743A6" w:rsidP="000F63BC"/>
    <w:p w14:paraId="41074535" w14:textId="5082863D" w:rsidR="00094E31" w:rsidRDefault="00094E31" w:rsidP="00094E31">
      <w:pPr>
        <w:ind w:left="284" w:hangingChars="129" w:hanging="284"/>
      </w:pPr>
      <w:r>
        <w:rPr>
          <w:rFonts w:hint="eastAsia"/>
        </w:rPr>
        <w:t>２　入札参加者が、過去２年間に</w:t>
      </w:r>
      <w:r w:rsidR="00BA580E">
        <w:rPr>
          <w:rFonts w:hint="eastAsia"/>
        </w:rPr>
        <w:t>官公署</w:t>
      </w:r>
      <w:r>
        <w:rPr>
          <w:rFonts w:hint="eastAsia"/>
        </w:rPr>
        <w:t>とその種類及び規則をほぼ同じくする契約を</w:t>
      </w:r>
      <w:r w:rsidR="00BA580E">
        <w:rPr>
          <w:rFonts w:hint="eastAsia"/>
        </w:rPr>
        <w:t>２</w:t>
      </w:r>
      <w:r>
        <w:rPr>
          <w:rFonts w:hint="eastAsia"/>
        </w:rPr>
        <w:t>回以上にわたり締結し、これらをすべて誠実に履行（契約履行中のものは含まない。）したことを証する履行実績証明書（様式７。ただし、自治体が発注した契約については、証明書に代えて契約書の写を添付することができる。）</w:t>
      </w:r>
    </w:p>
    <w:p w14:paraId="5A73B45E" w14:textId="77777777" w:rsidR="00BA580E" w:rsidRDefault="00BA580E" w:rsidP="00094E31">
      <w:pPr>
        <w:ind w:left="284" w:hangingChars="129" w:hanging="284"/>
      </w:pPr>
    </w:p>
    <w:p w14:paraId="4EF6D99F" w14:textId="77777777" w:rsidR="00A85D2F" w:rsidRDefault="00A85D2F" w:rsidP="00094E31">
      <w:pPr>
        <w:ind w:left="284" w:hangingChars="129" w:hanging="284"/>
      </w:pPr>
    </w:p>
    <w:p w14:paraId="6F077AA8" w14:textId="77777777" w:rsidR="00A85D2F" w:rsidRDefault="00A85D2F" w:rsidP="00094E31">
      <w:pPr>
        <w:ind w:left="284" w:hangingChars="129" w:hanging="284"/>
      </w:pPr>
    </w:p>
    <w:p w14:paraId="0CF96D54" w14:textId="77777777" w:rsidR="00A85D2F" w:rsidRDefault="00A85D2F" w:rsidP="00094E31">
      <w:pPr>
        <w:ind w:left="284" w:hangingChars="129" w:hanging="284"/>
      </w:pPr>
    </w:p>
    <w:p w14:paraId="57E3F160" w14:textId="77777777" w:rsidR="00A85D2F" w:rsidRDefault="00A85D2F" w:rsidP="00094E31">
      <w:pPr>
        <w:ind w:left="284" w:hangingChars="129" w:hanging="284"/>
      </w:pPr>
    </w:p>
    <w:p w14:paraId="5EAFE31D" w14:textId="77777777" w:rsidR="00A85D2F" w:rsidRDefault="00A85D2F" w:rsidP="00094E31">
      <w:pPr>
        <w:ind w:left="284" w:hangingChars="129" w:hanging="284"/>
      </w:pPr>
    </w:p>
    <w:p w14:paraId="1CA8B750" w14:textId="77777777" w:rsidR="00A85D2F" w:rsidRDefault="00A85D2F" w:rsidP="00094E31">
      <w:pPr>
        <w:ind w:left="284" w:hangingChars="129" w:hanging="284"/>
      </w:pPr>
    </w:p>
    <w:p w14:paraId="0F8D417F" w14:textId="77777777" w:rsidR="00A85D2F" w:rsidRDefault="00A85D2F" w:rsidP="00094E31">
      <w:pPr>
        <w:ind w:left="284" w:hangingChars="129" w:hanging="284"/>
      </w:pPr>
    </w:p>
    <w:p w14:paraId="0F08B0B6" w14:textId="77777777" w:rsidR="00F1632A" w:rsidRDefault="00F1632A" w:rsidP="00F1632A"/>
    <w:p w14:paraId="5B6FDF7A" w14:textId="77777777" w:rsidR="00A85D2F" w:rsidRDefault="00A85D2F" w:rsidP="00094E31">
      <w:pPr>
        <w:ind w:left="284" w:hangingChars="129" w:hanging="284"/>
      </w:pPr>
    </w:p>
    <w:p w14:paraId="6DDD2F59" w14:textId="14E88605" w:rsidR="00A85D2F" w:rsidRPr="000E675C" w:rsidRDefault="00A85D2F" w:rsidP="00094E31">
      <w:pPr>
        <w:ind w:left="284" w:hangingChars="129" w:hanging="284"/>
        <w:rPr>
          <w:rFonts w:ascii="ＭＳ ゴシック" w:eastAsia="ＭＳ ゴシック" w:hAnsi="ＭＳ ゴシック"/>
        </w:rPr>
      </w:pPr>
      <w:r w:rsidRPr="000E675C">
        <w:rPr>
          <w:rFonts w:ascii="ＭＳ ゴシック" w:eastAsia="ＭＳ ゴシック" w:hAnsi="ＭＳ ゴシック" w:hint="eastAsia"/>
        </w:rPr>
        <w:t>注）</w:t>
      </w:r>
      <w:r w:rsidR="007072D1" w:rsidRPr="000E675C">
        <w:rPr>
          <w:rFonts w:ascii="ＭＳ ゴシック" w:eastAsia="ＭＳ ゴシック" w:hAnsi="ＭＳ ゴシック" w:hint="eastAsia"/>
        </w:rPr>
        <w:t>添付</w:t>
      </w:r>
      <w:r w:rsidRPr="000E675C">
        <w:rPr>
          <w:rFonts w:ascii="ＭＳ ゴシック" w:eastAsia="ＭＳ ゴシック" w:hAnsi="ＭＳ ゴシック" w:hint="eastAsia"/>
        </w:rPr>
        <w:t>書類により１又は２に○印を</w:t>
      </w:r>
      <w:r w:rsidR="007072D1" w:rsidRPr="000E675C">
        <w:rPr>
          <w:rFonts w:ascii="ＭＳ ゴシック" w:eastAsia="ＭＳ ゴシック" w:hAnsi="ＭＳ ゴシック" w:hint="eastAsia"/>
        </w:rPr>
        <w:t>付すこと</w:t>
      </w:r>
      <w:r w:rsidRPr="000E675C">
        <w:rPr>
          <w:rFonts w:ascii="ＭＳ ゴシック" w:eastAsia="ＭＳ ゴシック" w:hAnsi="ＭＳ ゴシック" w:hint="eastAsia"/>
        </w:rPr>
        <w:t>。</w:t>
      </w:r>
    </w:p>
    <w:p w14:paraId="596E55FA" w14:textId="77777777" w:rsidR="00A85D2F" w:rsidRPr="00F1632A" w:rsidRDefault="00A85D2F" w:rsidP="00094E31">
      <w:pPr>
        <w:ind w:left="284" w:hangingChars="129" w:hanging="284"/>
        <w:rPr>
          <w:rFonts w:ascii="HGSｺﾞｼｯｸM" w:eastAsia="HGSｺﾞｼｯｸM"/>
        </w:rPr>
      </w:pPr>
      <w:r w:rsidRPr="00F1632A">
        <w:rPr>
          <w:rFonts w:ascii="HGSｺﾞｼｯｸM" w:eastAsia="HGSｺﾞｼｯｸM" w:hint="eastAsia"/>
        </w:rPr>
        <w:lastRenderedPageBreak/>
        <w:t>様式6</w:t>
      </w:r>
    </w:p>
    <w:p w14:paraId="78E54058" w14:textId="77777777" w:rsidR="00A85D2F" w:rsidRDefault="00A85D2F" w:rsidP="00094E31">
      <w:pPr>
        <w:ind w:left="284" w:hangingChars="129" w:hanging="284"/>
      </w:pPr>
    </w:p>
    <w:p w14:paraId="0DE258B9" w14:textId="77777777" w:rsidR="00A85D2F" w:rsidRPr="008669C1" w:rsidRDefault="00A85D2F" w:rsidP="00A85D2F">
      <w:pPr>
        <w:ind w:left="361" w:hangingChars="129" w:hanging="361"/>
        <w:jc w:val="center"/>
        <w:rPr>
          <w:rFonts w:ascii="HGｺﾞｼｯｸM" w:eastAsia="HGｺﾞｼｯｸM"/>
          <w:sz w:val="28"/>
          <w:szCs w:val="28"/>
        </w:rPr>
      </w:pPr>
      <w:r w:rsidRPr="008669C1">
        <w:rPr>
          <w:rFonts w:ascii="HGｺﾞｼｯｸM" w:eastAsia="HGｺﾞｼｯｸM" w:hint="eastAsia"/>
          <w:sz w:val="28"/>
          <w:szCs w:val="28"/>
        </w:rPr>
        <w:t>入札保証金納付等について</w:t>
      </w:r>
    </w:p>
    <w:p w14:paraId="3F726249" w14:textId="77777777" w:rsidR="00FB3E9E" w:rsidRPr="00FB3E9E" w:rsidRDefault="00FB3E9E" w:rsidP="00FB3E9E">
      <w:pPr>
        <w:ind w:left="284" w:hangingChars="129" w:hanging="284"/>
        <w:jc w:val="center"/>
      </w:pPr>
    </w:p>
    <w:p w14:paraId="22316363" w14:textId="77777777" w:rsidR="00A85D2F" w:rsidRDefault="00A85D2F" w:rsidP="00A85D2F">
      <w:pPr>
        <w:ind w:left="284" w:hangingChars="129" w:hanging="284"/>
        <w:jc w:val="center"/>
      </w:pPr>
      <w:r>
        <w:rPr>
          <w:rFonts w:hint="eastAsia"/>
        </w:rPr>
        <w:t>住　　　　所</w:t>
      </w:r>
    </w:p>
    <w:p w14:paraId="5BBE90C6" w14:textId="77777777" w:rsidR="00A85D2F" w:rsidRDefault="00A85D2F" w:rsidP="00A85D2F">
      <w:pPr>
        <w:ind w:left="284" w:hangingChars="129" w:hanging="284"/>
        <w:jc w:val="center"/>
      </w:pPr>
      <w:r>
        <w:rPr>
          <w:rFonts w:hint="eastAsia"/>
        </w:rPr>
        <w:t>商号又は名称</w:t>
      </w:r>
    </w:p>
    <w:p w14:paraId="38C4E488" w14:textId="77777777" w:rsidR="00A85D2F" w:rsidRDefault="00A85D2F" w:rsidP="00A85D2F">
      <w:pPr>
        <w:ind w:left="284" w:hangingChars="129" w:hanging="284"/>
        <w:jc w:val="center"/>
      </w:pPr>
      <w:r>
        <w:rPr>
          <w:rFonts w:hint="eastAsia"/>
        </w:rPr>
        <w:t xml:space="preserve">　代表者職・氏名</w:t>
      </w:r>
    </w:p>
    <w:p w14:paraId="747FFEC2" w14:textId="77777777" w:rsidR="00E51F79" w:rsidRDefault="00E51F79" w:rsidP="00A85D2F">
      <w:pPr>
        <w:ind w:left="284" w:hangingChars="129" w:hanging="284"/>
        <w:jc w:val="center"/>
      </w:pPr>
    </w:p>
    <w:p w14:paraId="6D5D5202" w14:textId="77777777" w:rsidR="00A85D2F" w:rsidRDefault="00A85D2F" w:rsidP="00A85D2F">
      <w:r>
        <w:rPr>
          <w:rFonts w:hint="eastAsia"/>
        </w:rPr>
        <w:t xml:space="preserve">　今般の（特別）児童扶養手当システム機器賃貸借に係る一般競争入札の入札保証金の納付等の方法については下記のとおりです。（右欄に○印をつける。）</w:t>
      </w:r>
    </w:p>
    <w:tbl>
      <w:tblPr>
        <w:tblStyle w:val="a7"/>
        <w:tblW w:w="0" w:type="auto"/>
        <w:tblInd w:w="250" w:type="dxa"/>
        <w:tblLook w:val="04A0" w:firstRow="1" w:lastRow="0" w:firstColumn="1" w:lastColumn="0" w:noHBand="0" w:noVBand="1"/>
      </w:tblPr>
      <w:tblGrid>
        <w:gridCol w:w="420"/>
        <w:gridCol w:w="5959"/>
        <w:gridCol w:w="1276"/>
      </w:tblGrid>
      <w:tr w:rsidR="00A85D2F" w14:paraId="5CB9B89A" w14:textId="77777777" w:rsidTr="00F12542">
        <w:tc>
          <w:tcPr>
            <w:tcW w:w="6379" w:type="dxa"/>
            <w:gridSpan w:val="2"/>
            <w:tcBorders>
              <w:bottom w:val="nil"/>
            </w:tcBorders>
          </w:tcPr>
          <w:p w14:paraId="3020088B" w14:textId="77777777" w:rsidR="00A85D2F" w:rsidRDefault="00A85D2F" w:rsidP="00A85D2F">
            <w:r>
              <w:rPr>
                <w:rFonts w:hint="eastAsia"/>
              </w:rPr>
              <w:t>Ａ　納付〔福島県財務規則第２４８条〕</w:t>
            </w:r>
          </w:p>
        </w:tc>
        <w:tc>
          <w:tcPr>
            <w:tcW w:w="1276" w:type="dxa"/>
            <w:tcBorders>
              <w:tr2bl w:val="single" w:sz="4" w:space="0" w:color="auto"/>
            </w:tcBorders>
          </w:tcPr>
          <w:p w14:paraId="57F4930A" w14:textId="77777777" w:rsidR="00A85D2F" w:rsidRPr="00F12542" w:rsidRDefault="00A85D2F" w:rsidP="00A85D2F"/>
        </w:tc>
      </w:tr>
      <w:tr w:rsidR="00350645" w14:paraId="7C12CABD" w14:textId="77777777" w:rsidTr="00F12542">
        <w:tc>
          <w:tcPr>
            <w:tcW w:w="420" w:type="dxa"/>
            <w:tcBorders>
              <w:top w:val="nil"/>
              <w:bottom w:val="nil"/>
            </w:tcBorders>
          </w:tcPr>
          <w:p w14:paraId="5BEBE135" w14:textId="77777777" w:rsidR="00350645" w:rsidRPr="00350645" w:rsidRDefault="00350645" w:rsidP="00A85D2F"/>
        </w:tc>
        <w:tc>
          <w:tcPr>
            <w:tcW w:w="5959" w:type="dxa"/>
          </w:tcPr>
          <w:p w14:paraId="032B925D" w14:textId="77777777" w:rsidR="00350645" w:rsidRPr="00A85D2F" w:rsidRDefault="00350645" w:rsidP="00A85D2F">
            <w:r>
              <w:rPr>
                <w:rFonts w:hint="eastAsia"/>
              </w:rPr>
              <w:t xml:space="preserve">　Ａ－１　現金</w:t>
            </w:r>
          </w:p>
        </w:tc>
        <w:tc>
          <w:tcPr>
            <w:tcW w:w="1276" w:type="dxa"/>
          </w:tcPr>
          <w:p w14:paraId="399AA0AC" w14:textId="77777777" w:rsidR="00350645" w:rsidRDefault="00350645" w:rsidP="00A85D2F"/>
        </w:tc>
      </w:tr>
      <w:tr w:rsidR="00350645" w14:paraId="00C0B5E0" w14:textId="77777777" w:rsidTr="00F12542">
        <w:tc>
          <w:tcPr>
            <w:tcW w:w="420" w:type="dxa"/>
            <w:tcBorders>
              <w:top w:val="nil"/>
            </w:tcBorders>
          </w:tcPr>
          <w:p w14:paraId="77F8A6D9" w14:textId="77777777" w:rsidR="00350645" w:rsidRDefault="00350645" w:rsidP="00A85D2F"/>
        </w:tc>
        <w:tc>
          <w:tcPr>
            <w:tcW w:w="5959" w:type="dxa"/>
          </w:tcPr>
          <w:p w14:paraId="1925CC25" w14:textId="77777777" w:rsidR="00350645" w:rsidRDefault="00350645" w:rsidP="00F12542">
            <w:pPr>
              <w:ind w:left="211" w:hangingChars="96" w:hanging="211"/>
            </w:pPr>
            <w:r>
              <w:rPr>
                <w:rFonts w:hint="eastAsia"/>
              </w:rPr>
              <w:t xml:space="preserve">　Ａ－２　</w:t>
            </w:r>
            <w:r w:rsidR="005A6904">
              <w:rPr>
                <w:rFonts w:hint="eastAsia"/>
              </w:rPr>
              <w:t>小切手（指定金融機関又は指定代理金融機関が振り出したもの又は支払保証をしたものに限る。）</w:t>
            </w:r>
          </w:p>
        </w:tc>
        <w:tc>
          <w:tcPr>
            <w:tcW w:w="1276" w:type="dxa"/>
          </w:tcPr>
          <w:p w14:paraId="5A155DEA" w14:textId="77777777" w:rsidR="00350645" w:rsidRDefault="00350645" w:rsidP="00A85D2F"/>
        </w:tc>
      </w:tr>
      <w:tr w:rsidR="00A85D2F" w14:paraId="3A54D4E8" w14:textId="77777777" w:rsidTr="00F12542">
        <w:tc>
          <w:tcPr>
            <w:tcW w:w="6379" w:type="dxa"/>
            <w:gridSpan w:val="2"/>
          </w:tcPr>
          <w:p w14:paraId="7C0DFA02" w14:textId="77777777" w:rsidR="00A85D2F" w:rsidRDefault="00A85D2F" w:rsidP="00A85D2F">
            <w:r>
              <w:rPr>
                <w:rFonts w:hint="eastAsia"/>
              </w:rPr>
              <w:t>Ｂ　担保の提出〔福島県財務規則第２４８条〕</w:t>
            </w:r>
          </w:p>
          <w:p w14:paraId="3F3D224D" w14:textId="77777777" w:rsidR="00A85D2F" w:rsidRPr="00A85D2F" w:rsidRDefault="00A85D2F" w:rsidP="00A85D2F">
            <w:r>
              <w:rPr>
                <w:rFonts w:hint="eastAsia"/>
              </w:rPr>
              <w:t xml:space="preserve">　（第１６９条第１項各号に規定する有価証券）</w:t>
            </w:r>
          </w:p>
        </w:tc>
        <w:tc>
          <w:tcPr>
            <w:tcW w:w="1276" w:type="dxa"/>
            <w:tcBorders>
              <w:bottom w:val="single" w:sz="4" w:space="0" w:color="auto"/>
            </w:tcBorders>
          </w:tcPr>
          <w:p w14:paraId="2759C7DB" w14:textId="77777777" w:rsidR="00A85D2F" w:rsidRDefault="00A85D2F" w:rsidP="00A85D2F"/>
        </w:tc>
      </w:tr>
      <w:tr w:rsidR="00A85D2F" w14:paraId="6BBC7407" w14:textId="77777777" w:rsidTr="00F12542">
        <w:tc>
          <w:tcPr>
            <w:tcW w:w="6379" w:type="dxa"/>
            <w:gridSpan w:val="2"/>
            <w:tcBorders>
              <w:bottom w:val="nil"/>
            </w:tcBorders>
          </w:tcPr>
          <w:p w14:paraId="63789289" w14:textId="77777777" w:rsidR="00350645" w:rsidRDefault="00350645" w:rsidP="00A85D2F">
            <w:r>
              <w:rPr>
                <w:rFonts w:hint="eastAsia"/>
              </w:rPr>
              <w:t>Ｃ　全部又は一部を減免〔福島県財務規則第２４９条第１項</w:t>
            </w:r>
          </w:p>
          <w:p w14:paraId="239A6BD6" w14:textId="77777777" w:rsidR="00A85D2F" w:rsidRDefault="00350645" w:rsidP="00350645">
            <w:pPr>
              <w:ind w:firstLineChars="200" w:firstLine="440"/>
            </w:pPr>
            <w:r>
              <w:rPr>
                <w:rFonts w:hint="eastAsia"/>
              </w:rPr>
              <w:t>第１号〕</w:t>
            </w:r>
          </w:p>
        </w:tc>
        <w:tc>
          <w:tcPr>
            <w:tcW w:w="1276" w:type="dxa"/>
            <w:tcBorders>
              <w:tr2bl w:val="single" w:sz="4" w:space="0" w:color="auto"/>
            </w:tcBorders>
          </w:tcPr>
          <w:p w14:paraId="7627B0F4" w14:textId="77777777" w:rsidR="00A85D2F" w:rsidRDefault="00A85D2F" w:rsidP="00A85D2F"/>
        </w:tc>
      </w:tr>
      <w:tr w:rsidR="00350645" w14:paraId="34E6F4D6" w14:textId="77777777" w:rsidTr="00F12542">
        <w:tc>
          <w:tcPr>
            <w:tcW w:w="420" w:type="dxa"/>
            <w:tcBorders>
              <w:top w:val="nil"/>
            </w:tcBorders>
          </w:tcPr>
          <w:p w14:paraId="37BC2642" w14:textId="77777777" w:rsidR="00350645" w:rsidRDefault="00350645" w:rsidP="00A85D2F"/>
        </w:tc>
        <w:tc>
          <w:tcPr>
            <w:tcW w:w="5959" w:type="dxa"/>
          </w:tcPr>
          <w:p w14:paraId="4814733D" w14:textId="77777777" w:rsidR="00350645" w:rsidRDefault="005A6904" w:rsidP="00A85D2F">
            <w:r>
              <w:rPr>
                <w:rFonts w:hint="eastAsia"/>
              </w:rPr>
              <w:t xml:space="preserve">　Ｃ－１　入札保証保険契約の締結（保険証券の提出）</w:t>
            </w:r>
          </w:p>
        </w:tc>
        <w:tc>
          <w:tcPr>
            <w:tcW w:w="1276" w:type="dxa"/>
          </w:tcPr>
          <w:p w14:paraId="5395CD04" w14:textId="77777777" w:rsidR="00350645" w:rsidRDefault="00350645" w:rsidP="00A85D2F"/>
        </w:tc>
      </w:tr>
      <w:tr w:rsidR="00350645" w14:paraId="646D4CFE" w14:textId="77777777" w:rsidTr="00F12542">
        <w:tc>
          <w:tcPr>
            <w:tcW w:w="420" w:type="dxa"/>
          </w:tcPr>
          <w:p w14:paraId="1B4B7C2D" w14:textId="77777777" w:rsidR="00350645" w:rsidRDefault="00350645" w:rsidP="00A85D2F"/>
        </w:tc>
        <w:tc>
          <w:tcPr>
            <w:tcW w:w="5959" w:type="dxa"/>
          </w:tcPr>
          <w:p w14:paraId="39E79A4C" w14:textId="689024DD" w:rsidR="00350645" w:rsidRPr="005A6904" w:rsidRDefault="005A6904" w:rsidP="007C4F98">
            <w:pPr>
              <w:ind w:left="240" w:hangingChars="109" w:hanging="240"/>
            </w:pPr>
            <w:r>
              <w:rPr>
                <w:rFonts w:hint="eastAsia"/>
              </w:rPr>
              <w:t xml:space="preserve">　Ｃ－２　当該資格を有するものであって過去２年間に</w:t>
            </w:r>
            <w:r w:rsidR="00BA580E">
              <w:rPr>
                <w:rFonts w:hint="eastAsia"/>
              </w:rPr>
              <w:t>官公署</w:t>
            </w:r>
            <w:r>
              <w:rPr>
                <w:rFonts w:hint="eastAsia"/>
              </w:rPr>
              <w:t>（予算決算及び会計令第９９条第９号に掲げる沖縄振興開発金融公庫</w:t>
            </w:r>
            <w:r w:rsidR="00F12542">
              <w:rPr>
                <w:rFonts w:hint="eastAsia"/>
              </w:rPr>
              <w:t>等</w:t>
            </w:r>
            <w:r>
              <w:rPr>
                <w:rFonts w:hint="eastAsia"/>
              </w:rPr>
              <w:t>を含む。）とその種類及び規模をほぼ同じくする契約を</w:t>
            </w:r>
            <w:r w:rsidR="00BA580E">
              <w:rPr>
                <w:rFonts w:hint="eastAsia"/>
              </w:rPr>
              <w:t>２</w:t>
            </w:r>
            <w:r>
              <w:rPr>
                <w:rFonts w:hint="eastAsia"/>
              </w:rPr>
              <w:t>回以上にわたり締結し、これらをほぼすべて誠実に履行し、かつ、契約を締結しないこととなるおそれがないと認められるものであるとき。</w:t>
            </w:r>
          </w:p>
        </w:tc>
        <w:tc>
          <w:tcPr>
            <w:tcW w:w="1276" w:type="dxa"/>
          </w:tcPr>
          <w:p w14:paraId="0517282F" w14:textId="77777777" w:rsidR="00350645" w:rsidRDefault="00350645" w:rsidP="00A85D2F"/>
        </w:tc>
      </w:tr>
    </w:tbl>
    <w:p w14:paraId="502F95C6" w14:textId="77777777" w:rsidR="00A85D2F" w:rsidRDefault="00F12542" w:rsidP="00A85D2F">
      <w:r>
        <w:rPr>
          <w:rFonts w:hint="eastAsia"/>
        </w:rPr>
        <w:t>※Ｃ－１及びＣ－２の場合には、入札保証金納付免除申請書（様式５）を提出すること。</w:t>
      </w:r>
    </w:p>
    <w:p w14:paraId="4C919D2D" w14:textId="77777777" w:rsidR="00F12542" w:rsidRDefault="00151F35" w:rsidP="00A85D2F">
      <w:r>
        <w:rPr>
          <w:rFonts w:hint="eastAsia"/>
        </w:rPr>
        <w:t>（注）なお、この様式６は、入札事務を円滑に進めるためにあらかじめ納付等の意向について提出していただくものであり、入札参加資格が有ると認められた場合にのみ有効となります。</w:t>
      </w:r>
    </w:p>
    <w:p w14:paraId="0947B5CC" w14:textId="77777777" w:rsidR="00151F35" w:rsidRDefault="00151F35" w:rsidP="00A85D2F"/>
    <w:p w14:paraId="29864B7F" w14:textId="77777777" w:rsidR="00151F35" w:rsidRDefault="00151F35" w:rsidP="00A85D2F"/>
    <w:p w14:paraId="200B094D" w14:textId="77777777" w:rsidR="00151F35" w:rsidRDefault="00151F35" w:rsidP="00A85D2F"/>
    <w:p w14:paraId="6270915B" w14:textId="77777777" w:rsidR="00151F35" w:rsidRDefault="00151F35" w:rsidP="00A85D2F"/>
    <w:p w14:paraId="13854DB7" w14:textId="77777777" w:rsidR="00151F35" w:rsidRDefault="00151F35" w:rsidP="00A85D2F"/>
    <w:p w14:paraId="7C033068" w14:textId="77777777" w:rsidR="00151F35" w:rsidRDefault="00151F35" w:rsidP="00A85D2F"/>
    <w:p w14:paraId="2164F833" w14:textId="77777777" w:rsidR="00151F35" w:rsidRDefault="00151F35" w:rsidP="00A85D2F"/>
    <w:p w14:paraId="30A4F326" w14:textId="77777777" w:rsidR="00BA580E" w:rsidRDefault="00BA580E" w:rsidP="00A85D2F"/>
    <w:p w14:paraId="7368C3E9" w14:textId="77777777" w:rsidR="00BA580E" w:rsidRDefault="00BA580E" w:rsidP="00A85D2F"/>
    <w:p w14:paraId="07591850" w14:textId="77777777" w:rsidR="00BA580E" w:rsidRDefault="00BA580E" w:rsidP="00A85D2F"/>
    <w:p w14:paraId="39927E17" w14:textId="77777777" w:rsidR="00151F35" w:rsidRPr="00F1632A" w:rsidRDefault="00151F35" w:rsidP="00A85D2F">
      <w:pPr>
        <w:rPr>
          <w:rFonts w:ascii="HGSｺﾞｼｯｸM" w:eastAsia="HGSｺﾞｼｯｸM"/>
        </w:rPr>
      </w:pPr>
      <w:r w:rsidRPr="00F1632A">
        <w:rPr>
          <w:rFonts w:ascii="HGSｺﾞｼｯｸM" w:eastAsia="HGSｺﾞｼｯｸM" w:hint="eastAsia"/>
        </w:rPr>
        <w:lastRenderedPageBreak/>
        <w:t>様式</w:t>
      </w:r>
      <w:r w:rsidR="00E51F79" w:rsidRPr="00F1632A">
        <w:rPr>
          <w:rFonts w:ascii="HGSｺﾞｼｯｸM" w:eastAsia="HGSｺﾞｼｯｸM" w:hint="eastAsia"/>
        </w:rPr>
        <w:t>7</w:t>
      </w:r>
    </w:p>
    <w:p w14:paraId="43FC0FB9" w14:textId="77777777" w:rsidR="00151F35" w:rsidRDefault="00151F35" w:rsidP="00A85D2F"/>
    <w:p w14:paraId="37F3FE1B" w14:textId="77777777" w:rsidR="00151F35" w:rsidRPr="00856F76" w:rsidRDefault="00151F35" w:rsidP="00151F35">
      <w:pPr>
        <w:jc w:val="center"/>
        <w:rPr>
          <w:rFonts w:ascii="HGｺﾞｼｯｸM" w:eastAsia="HGｺﾞｼｯｸM"/>
          <w:sz w:val="28"/>
          <w:szCs w:val="28"/>
        </w:rPr>
      </w:pPr>
      <w:r w:rsidRPr="00856F76">
        <w:rPr>
          <w:rFonts w:ascii="HGｺﾞｼｯｸM" w:eastAsia="HGｺﾞｼｯｸM" w:hint="eastAsia"/>
          <w:sz w:val="28"/>
          <w:szCs w:val="28"/>
        </w:rPr>
        <w:t>履行実績証明書</w:t>
      </w:r>
    </w:p>
    <w:p w14:paraId="266819BE" w14:textId="77777777" w:rsidR="00151F35" w:rsidRDefault="00151F35" w:rsidP="00151F35"/>
    <w:tbl>
      <w:tblPr>
        <w:tblStyle w:val="a7"/>
        <w:tblW w:w="0" w:type="auto"/>
        <w:tblLook w:val="04A0" w:firstRow="1" w:lastRow="0" w:firstColumn="1" w:lastColumn="0" w:noHBand="0" w:noVBand="1"/>
      </w:tblPr>
      <w:tblGrid>
        <w:gridCol w:w="1526"/>
        <w:gridCol w:w="2694"/>
        <w:gridCol w:w="2695"/>
        <w:gridCol w:w="2695"/>
      </w:tblGrid>
      <w:tr w:rsidR="00151F35" w14:paraId="28A84758" w14:textId="77777777" w:rsidTr="00151F35">
        <w:trPr>
          <w:trHeight w:val="505"/>
        </w:trPr>
        <w:tc>
          <w:tcPr>
            <w:tcW w:w="1526" w:type="dxa"/>
          </w:tcPr>
          <w:p w14:paraId="02B04FE4" w14:textId="77777777" w:rsidR="00151F35" w:rsidRDefault="00151F35" w:rsidP="00151F35"/>
        </w:tc>
        <w:tc>
          <w:tcPr>
            <w:tcW w:w="2694" w:type="dxa"/>
            <w:vAlign w:val="center"/>
          </w:tcPr>
          <w:p w14:paraId="40F58457" w14:textId="77777777" w:rsidR="00151F35" w:rsidRDefault="00151F35" w:rsidP="00151F35">
            <w:pPr>
              <w:jc w:val="center"/>
            </w:pPr>
            <w:r>
              <w:rPr>
                <w:rFonts w:hint="eastAsia"/>
              </w:rPr>
              <w:t>実績①</w:t>
            </w:r>
          </w:p>
        </w:tc>
        <w:tc>
          <w:tcPr>
            <w:tcW w:w="2695" w:type="dxa"/>
            <w:vAlign w:val="center"/>
          </w:tcPr>
          <w:p w14:paraId="25E2E563" w14:textId="77777777" w:rsidR="00151F35" w:rsidRDefault="00151F35" w:rsidP="00151F35">
            <w:pPr>
              <w:jc w:val="center"/>
            </w:pPr>
            <w:r>
              <w:rPr>
                <w:rFonts w:hint="eastAsia"/>
              </w:rPr>
              <w:t>実績②</w:t>
            </w:r>
          </w:p>
        </w:tc>
        <w:tc>
          <w:tcPr>
            <w:tcW w:w="2695" w:type="dxa"/>
            <w:vAlign w:val="center"/>
          </w:tcPr>
          <w:p w14:paraId="0C86C10A" w14:textId="77777777" w:rsidR="00151F35" w:rsidRDefault="00151F35" w:rsidP="00151F35">
            <w:pPr>
              <w:jc w:val="center"/>
            </w:pPr>
            <w:r>
              <w:rPr>
                <w:rFonts w:hint="eastAsia"/>
              </w:rPr>
              <w:t>実績③</w:t>
            </w:r>
          </w:p>
        </w:tc>
      </w:tr>
      <w:tr w:rsidR="00151F35" w14:paraId="1450FAD2" w14:textId="77777777" w:rsidTr="00151F35">
        <w:trPr>
          <w:trHeight w:val="980"/>
        </w:trPr>
        <w:tc>
          <w:tcPr>
            <w:tcW w:w="1526" w:type="dxa"/>
            <w:vAlign w:val="center"/>
          </w:tcPr>
          <w:p w14:paraId="5AC5C2F9" w14:textId="77777777" w:rsidR="00151F35" w:rsidRDefault="00151F35" w:rsidP="00151F35">
            <w:pPr>
              <w:jc w:val="center"/>
            </w:pPr>
            <w:r w:rsidRPr="00424329">
              <w:rPr>
                <w:rFonts w:hint="eastAsia"/>
                <w:spacing w:val="36"/>
                <w:fitText w:val="1100" w:id="885264640"/>
              </w:rPr>
              <w:t>発注機</w:t>
            </w:r>
            <w:r w:rsidRPr="00424329">
              <w:rPr>
                <w:rFonts w:hint="eastAsia"/>
                <w:spacing w:val="2"/>
                <w:fitText w:val="1100" w:id="885264640"/>
              </w:rPr>
              <w:t>関</w:t>
            </w:r>
          </w:p>
        </w:tc>
        <w:tc>
          <w:tcPr>
            <w:tcW w:w="2694" w:type="dxa"/>
          </w:tcPr>
          <w:p w14:paraId="6FD5B9A6" w14:textId="77777777" w:rsidR="00151F35" w:rsidRDefault="00151F35" w:rsidP="00151F35"/>
        </w:tc>
        <w:tc>
          <w:tcPr>
            <w:tcW w:w="2695" w:type="dxa"/>
          </w:tcPr>
          <w:p w14:paraId="7540046C" w14:textId="77777777" w:rsidR="00151F35" w:rsidRDefault="00151F35" w:rsidP="00151F35"/>
        </w:tc>
        <w:tc>
          <w:tcPr>
            <w:tcW w:w="2695" w:type="dxa"/>
          </w:tcPr>
          <w:p w14:paraId="33F68B76" w14:textId="77777777" w:rsidR="00151F35" w:rsidRDefault="00151F35" w:rsidP="00151F35"/>
        </w:tc>
      </w:tr>
      <w:tr w:rsidR="00151F35" w14:paraId="3ECC87F6" w14:textId="77777777" w:rsidTr="00151F35">
        <w:trPr>
          <w:trHeight w:val="980"/>
        </w:trPr>
        <w:tc>
          <w:tcPr>
            <w:tcW w:w="1526" w:type="dxa"/>
            <w:vAlign w:val="center"/>
          </w:tcPr>
          <w:p w14:paraId="01B312AD" w14:textId="77777777" w:rsidR="00151F35" w:rsidRDefault="00151F35" w:rsidP="00151F35">
            <w:pPr>
              <w:jc w:val="center"/>
            </w:pPr>
            <w:r w:rsidRPr="00424329">
              <w:rPr>
                <w:rFonts w:hint="eastAsia"/>
                <w:spacing w:val="330"/>
                <w:fitText w:val="1100" w:id="885264641"/>
              </w:rPr>
              <w:t>件</w:t>
            </w:r>
            <w:r w:rsidRPr="00424329">
              <w:rPr>
                <w:rFonts w:hint="eastAsia"/>
                <w:fitText w:val="1100" w:id="885264641"/>
              </w:rPr>
              <w:t>名</w:t>
            </w:r>
          </w:p>
        </w:tc>
        <w:tc>
          <w:tcPr>
            <w:tcW w:w="2694" w:type="dxa"/>
          </w:tcPr>
          <w:p w14:paraId="4DE015CB" w14:textId="77777777" w:rsidR="00151F35" w:rsidRDefault="00151F35" w:rsidP="00151F35"/>
        </w:tc>
        <w:tc>
          <w:tcPr>
            <w:tcW w:w="2695" w:type="dxa"/>
          </w:tcPr>
          <w:p w14:paraId="28B0E743" w14:textId="77777777" w:rsidR="00151F35" w:rsidRDefault="00151F35" w:rsidP="00151F35"/>
        </w:tc>
        <w:tc>
          <w:tcPr>
            <w:tcW w:w="2695" w:type="dxa"/>
          </w:tcPr>
          <w:p w14:paraId="25A4D001" w14:textId="77777777" w:rsidR="00151F35" w:rsidRDefault="00151F35" w:rsidP="00151F35"/>
        </w:tc>
      </w:tr>
      <w:tr w:rsidR="00151F35" w14:paraId="560AE570" w14:textId="77777777" w:rsidTr="00151F35">
        <w:trPr>
          <w:trHeight w:val="979"/>
        </w:trPr>
        <w:tc>
          <w:tcPr>
            <w:tcW w:w="1526" w:type="dxa"/>
            <w:vAlign w:val="center"/>
          </w:tcPr>
          <w:p w14:paraId="4788BACA" w14:textId="77777777" w:rsidR="00151F35" w:rsidRDefault="00151F35" w:rsidP="00151F35">
            <w:pPr>
              <w:jc w:val="center"/>
            </w:pPr>
            <w:r w:rsidRPr="00424329">
              <w:rPr>
                <w:rFonts w:hint="eastAsia"/>
                <w:spacing w:val="36"/>
                <w:fitText w:val="1100" w:id="885264642"/>
              </w:rPr>
              <w:t>履行場</w:t>
            </w:r>
            <w:r w:rsidRPr="00424329">
              <w:rPr>
                <w:rFonts w:hint="eastAsia"/>
                <w:spacing w:val="2"/>
                <w:fitText w:val="1100" w:id="885264642"/>
              </w:rPr>
              <w:t>所</w:t>
            </w:r>
          </w:p>
        </w:tc>
        <w:tc>
          <w:tcPr>
            <w:tcW w:w="2694" w:type="dxa"/>
          </w:tcPr>
          <w:p w14:paraId="6372A9BA" w14:textId="77777777" w:rsidR="00151F35" w:rsidRDefault="00151F35" w:rsidP="00151F35"/>
        </w:tc>
        <w:tc>
          <w:tcPr>
            <w:tcW w:w="2695" w:type="dxa"/>
          </w:tcPr>
          <w:p w14:paraId="40E63650" w14:textId="77777777" w:rsidR="00151F35" w:rsidRDefault="00151F35" w:rsidP="00151F35"/>
        </w:tc>
        <w:tc>
          <w:tcPr>
            <w:tcW w:w="2695" w:type="dxa"/>
          </w:tcPr>
          <w:p w14:paraId="5ABE6A8F" w14:textId="77777777" w:rsidR="00151F35" w:rsidRDefault="00151F35" w:rsidP="00151F35"/>
        </w:tc>
      </w:tr>
      <w:tr w:rsidR="00151F35" w14:paraId="1AC8616C" w14:textId="77777777" w:rsidTr="00151F35">
        <w:trPr>
          <w:trHeight w:val="994"/>
        </w:trPr>
        <w:tc>
          <w:tcPr>
            <w:tcW w:w="1526" w:type="dxa"/>
            <w:vAlign w:val="center"/>
          </w:tcPr>
          <w:p w14:paraId="7B10CC55" w14:textId="77777777" w:rsidR="00151F35" w:rsidRDefault="00151F35" w:rsidP="00151F35">
            <w:pPr>
              <w:jc w:val="center"/>
            </w:pPr>
            <w:r>
              <w:rPr>
                <w:rFonts w:hint="eastAsia"/>
              </w:rPr>
              <w:t>契約年月日</w:t>
            </w:r>
          </w:p>
        </w:tc>
        <w:tc>
          <w:tcPr>
            <w:tcW w:w="2694" w:type="dxa"/>
          </w:tcPr>
          <w:p w14:paraId="4E7BC021" w14:textId="77777777" w:rsidR="00151F35" w:rsidRDefault="00151F35" w:rsidP="00151F35"/>
        </w:tc>
        <w:tc>
          <w:tcPr>
            <w:tcW w:w="2695" w:type="dxa"/>
          </w:tcPr>
          <w:p w14:paraId="7C869783" w14:textId="77777777" w:rsidR="00151F35" w:rsidRDefault="00151F35" w:rsidP="00151F35"/>
        </w:tc>
        <w:tc>
          <w:tcPr>
            <w:tcW w:w="2695" w:type="dxa"/>
          </w:tcPr>
          <w:p w14:paraId="526F8183" w14:textId="77777777" w:rsidR="00151F35" w:rsidRDefault="00151F35" w:rsidP="00151F35"/>
        </w:tc>
      </w:tr>
      <w:tr w:rsidR="00151F35" w14:paraId="4279F7B0" w14:textId="77777777" w:rsidTr="00151F35">
        <w:trPr>
          <w:trHeight w:val="994"/>
        </w:trPr>
        <w:tc>
          <w:tcPr>
            <w:tcW w:w="1526" w:type="dxa"/>
            <w:vAlign w:val="center"/>
          </w:tcPr>
          <w:p w14:paraId="144E361E" w14:textId="77777777" w:rsidR="00151F35" w:rsidRDefault="00151F35" w:rsidP="00151F35">
            <w:pPr>
              <w:jc w:val="center"/>
            </w:pPr>
            <w:r w:rsidRPr="00424329">
              <w:rPr>
                <w:rFonts w:hint="eastAsia"/>
                <w:spacing w:val="36"/>
                <w:fitText w:val="1100" w:id="885264643"/>
              </w:rPr>
              <w:t>契約金</w:t>
            </w:r>
            <w:r w:rsidRPr="00424329">
              <w:rPr>
                <w:rFonts w:hint="eastAsia"/>
                <w:spacing w:val="2"/>
                <w:fitText w:val="1100" w:id="885264643"/>
              </w:rPr>
              <w:t>額</w:t>
            </w:r>
          </w:p>
        </w:tc>
        <w:tc>
          <w:tcPr>
            <w:tcW w:w="2694" w:type="dxa"/>
          </w:tcPr>
          <w:p w14:paraId="177ED420" w14:textId="77777777" w:rsidR="00151F35" w:rsidRDefault="00151F35" w:rsidP="00151F35"/>
        </w:tc>
        <w:tc>
          <w:tcPr>
            <w:tcW w:w="2695" w:type="dxa"/>
          </w:tcPr>
          <w:p w14:paraId="779C7E14" w14:textId="77777777" w:rsidR="00151F35" w:rsidRDefault="00151F35" w:rsidP="00151F35"/>
        </w:tc>
        <w:tc>
          <w:tcPr>
            <w:tcW w:w="2695" w:type="dxa"/>
          </w:tcPr>
          <w:p w14:paraId="499DB6C8" w14:textId="77777777" w:rsidR="00151F35" w:rsidRDefault="00151F35" w:rsidP="00151F35"/>
        </w:tc>
      </w:tr>
    </w:tbl>
    <w:p w14:paraId="5C1FFD64" w14:textId="77777777" w:rsidR="00151F35" w:rsidRDefault="00151F35" w:rsidP="00151F35"/>
    <w:p w14:paraId="5248D917" w14:textId="77777777" w:rsidR="00151F35" w:rsidRDefault="00151F35" w:rsidP="009002D5">
      <w:pPr>
        <w:ind w:firstLineChars="1300" w:firstLine="2860"/>
      </w:pPr>
      <w:r>
        <w:rPr>
          <w:rFonts w:hint="eastAsia"/>
        </w:rPr>
        <w:t>申請者　住　　　　所</w:t>
      </w:r>
    </w:p>
    <w:p w14:paraId="4FBD398C" w14:textId="77777777" w:rsidR="00151F35" w:rsidRDefault="00151F35" w:rsidP="00151F35"/>
    <w:p w14:paraId="295582CF" w14:textId="77777777" w:rsidR="00151F35" w:rsidRDefault="00151F35" w:rsidP="00151F35">
      <w:r>
        <w:rPr>
          <w:rFonts w:hint="eastAsia"/>
        </w:rPr>
        <w:t xml:space="preserve">　　　　</w:t>
      </w:r>
      <w:r w:rsidR="009002D5">
        <w:rPr>
          <w:rFonts w:hint="eastAsia"/>
        </w:rPr>
        <w:t xml:space="preserve">　　　　　　　　　　　　　</w:t>
      </w:r>
      <w:r>
        <w:rPr>
          <w:rFonts w:hint="eastAsia"/>
        </w:rPr>
        <w:t>商号又は名称</w:t>
      </w:r>
    </w:p>
    <w:p w14:paraId="5087F599" w14:textId="77777777" w:rsidR="00151F35" w:rsidRDefault="00151F35" w:rsidP="00151F35"/>
    <w:p w14:paraId="0AE5C37B" w14:textId="77777777" w:rsidR="00151F35" w:rsidRDefault="00151F35" w:rsidP="00151F35">
      <w:r>
        <w:rPr>
          <w:rFonts w:hint="eastAsia"/>
        </w:rPr>
        <w:t xml:space="preserve">　　　　</w:t>
      </w:r>
      <w:r w:rsidR="009002D5">
        <w:rPr>
          <w:rFonts w:hint="eastAsia"/>
        </w:rPr>
        <w:t xml:space="preserve">　　　　　　　　　　　　　</w:t>
      </w:r>
      <w:r>
        <w:rPr>
          <w:rFonts w:hint="eastAsia"/>
        </w:rPr>
        <w:t>代表者職・氏名</w:t>
      </w:r>
      <w:r w:rsidR="00E51F79">
        <w:rPr>
          <w:rFonts w:hint="eastAsia"/>
        </w:rPr>
        <w:t xml:space="preserve">　　　　　　　　　　　　　　　　　印</w:t>
      </w:r>
    </w:p>
    <w:p w14:paraId="2B88F171" w14:textId="77777777" w:rsidR="00151F35" w:rsidRPr="00E51F79" w:rsidRDefault="00151F35" w:rsidP="00151F35"/>
    <w:p w14:paraId="3FA358E3" w14:textId="77777777" w:rsidR="00151F35" w:rsidRDefault="00151F35" w:rsidP="009002D5">
      <w:pPr>
        <w:ind w:firstLineChars="1300" w:firstLine="2860"/>
      </w:pPr>
      <w:r>
        <w:rPr>
          <w:rFonts w:hint="eastAsia"/>
        </w:rPr>
        <w:t>証明者　住</w:t>
      </w:r>
      <w:r w:rsidR="009002D5">
        <w:rPr>
          <w:rFonts w:hint="eastAsia"/>
        </w:rPr>
        <w:t xml:space="preserve">　　　　</w:t>
      </w:r>
      <w:r>
        <w:rPr>
          <w:rFonts w:hint="eastAsia"/>
        </w:rPr>
        <w:t>所</w:t>
      </w:r>
    </w:p>
    <w:p w14:paraId="7895D853" w14:textId="77777777" w:rsidR="00151F35" w:rsidRDefault="00151F35" w:rsidP="00151F35"/>
    <w:p w14:paraId="2798DC85" w14:textId="77777777" w:rsidR="00151F35" w:rsidRDefault="00151F35" w:rsidP="00151F35">
      <w:r>
        <w:rPr>
          <w:rFonts w:hint="eastAsia"/>
        </w:rPr>
        <w:t xml:space="preserve">　　　　</w:t>
      </w:r>
      <w:r w:rsidR="009002D5">
        <w:rPr>
          <w:rFonts w:hint="eastAsia"/>
        </w:rPr>
        <w:t xml:space="preserve">　　　　　　　　　　　　　</w:t>
      </w:r>
      <w:r>
        <w:rPr>
          <w:rFonts w:hint="eastAsia"/>
        </w:rPr>
        <w:t>商号又は名称</w:t>
      </w:r>
    </w:p>
    <w:p w14:paraId="2E50913E" w14:textId="77777777" w:rsidR="00151F35" w:rsidRDefault="00151F35" w:rsidP="00151F35"/>
    <w:p w14:paraId="63E0B078" w14:textId="77777777" w:rsidR="00151F35" w:rsidRDefault="00151F35" w:rsidP="00151F35">
      <w:r>
        <w:rPr>
          <w:rFonts w:hint="eastAsia"/>
        </w:rPr>
        <w:t xml:space="preserve">　　　　</w:t>
      </w:r>
      <w:r w:rsidR="009002D5">
        <w:rPr>
          <w:rFonts w:hint="eastAsia"/>
        </w:rPr>
        <w:t xml:space="preserve">　　　　　　　　　　　　　</w:t>
      </w:r>
      <w:r>
        <w:rPr>
          <w:rFonts w:hint="eastAsia"/>
        </w:rPr>
        <w:t>代表者職・氏名</w:t>
      </w:r>
      <w:r w:rsidR="00E51F79">
        <w:rPr>
          <w:rFonts w:hint="eastAsia"/>
        </w:rPr>
        <w:t xml:space="preserve">　　　　　　　　　　　　　　　　　印</w:t>
      </w:r>
    </w:p>
    <w:p w14:paraId="3DDEC73B" w14:textId="77777777" w:rsidR="00151F35" w:rsidRDefault="00151F35" w:rsidP="00151F35"/>
    <w:p w14:paraId="268E01E5" w14:textId="77777777" w:rsidR="00151F35" w:rsidRDefault="00151F35" w:rsidP="00151F35">
      <w:r>
        <w:rPr>
          <w:rFonts w:hint="eastAsia"/>
        </w:rPr>
        <w:t>注）　履行実績を証明するものとして、次の書類を添付すること。</w:t>
      </w:r>
    </w:p>
    <w:p w14:paraId="30EB7167" w14:textId="77777777" w:rsidR="00151F35" w:rsidRDefault="00E51F79" w:rsidP="00151F35">
      <w:r>
        <w:rPr>
          <w:rFonts w:hint="eastAsia"/>
        </w:rPr>
        <w:t xml:space="preserve">　　　１　自治体が発行した契約の場合：契約書の写</w:t>
      </w:r>
    </w:p>
    <w:p w14:paraId="536A53A2" w14:textId="77777777" w:rsidR="00151F35" w:rsidRDefault="00151F35" w:rsidP="00151F35">
      <w:r>
        <w:rPr>
          <w:rFonts w:hint="eastAsia"/>
        </w:rPr>
        <w:t xml:space="preserve">　　　　　契約書の写しを添付できない場合は、内容等を証明できる書類</w:t>
      </w:r>
    </w:p>
    <w:p w14:paraId="3117582D" w14:textId="77777777" w:rsidR="00151F35" w:rsidRPr="00151F35" w:rsidRDefault="00151F35" w:rsidP="00151F35">
      <w:r>
        <w:rPr>
          <w:rFonts w:hint="eastAsia"/>
        </w:rPr>
        <w:t xml:space="preserve">　　　２　実績は県内外、本・支店の別を問わない。</w:t>
      </w:r>
    </w:p>
    <w:sectPr w:rsidR="00151F35" w:rsidRPr="00151F35" w:rsidSect="00835550">
      <w:footerReference w:type="even" r:id="rId8"/>
      <w:pgSz w:w="11906" w:h="16838" w:code="9"/>
      <w:pgMar w:top="1418" w:right="1247" w:bottom="1418" w:left="1247" w:header="851" w:footer="851" w:gutter="0"/>
      <w:pgNumType w:fmt="numberInDash"/>
      <w:cols w:space="425"/>
      <w:titlePg/>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5486A" w14:textId="77777777" w:rsidR="000F1E8F" w:rsidRDefault="000F1E8F">
      <w:r>
        <w:separator/>
      </w:r>
    </w:p>
  </w:endnote>
  <w:endnote w:type="continuationSeparator" w:id="0">
    <w:p w14:paraId="29E2BCAB" w14:textId="77777777" w:rsidR="000F1E8F" w:rsidRDefault="000F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明朝">
    <w:altName w:val="ＤＦ行書体"/>
    <w:panose1 w:val="00000000000000000000"/>
    <w:charset w:val="80"/>
    <w:family w:val="auto"/>
    <w:notTrueType/>
    <w:pitch w:val="default"/>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32C9" w14:textId="77777777" w:rsidR="001D5ADD" w:rsidRDefault="001D5ADD" w:rsidP="0016412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B2A24BC" w14:textId="77777777" w:rsidR="001D5ADD" w:rsidRDefault="001D5AD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17436" w14:textId="77777777" w:rsidR="000F1E8F" w:rsidRDefault="000F1E8F">
      <w:r>
        <w:separator/>
      </w:r>
    </w:p>
  </w:footnote>
  <w:footnote w:type="continuationSeparator" w:id="0">
    <w:p w14:paraId="6BCEC88D" w14:textId="77777777" w:rsidR="000F1E8F" w:rsidRDefault="000F1E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9B2"/>
    <w:multiLevelType w:val="hybridMultilevel"/>
    <w:tmpl w:val="FED4AB58"/>
    <w:lvl w:ilvl="0" w:tplc="C69E339A">
      <w:start w:val="1"/>
      <w:numFmt w:val="decimalEnclosedParen"/>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 w15:restartNumberingAfterBreak="0">
    <w:nsid w:val="0AC25A13"/>
    <w:multiLevelType w:val="hybridMultilevel"/>
    <w:tmpl w:val="1F208570"/>
    <w:lvl w:ilvl="0" w:tplc="9B162A9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229D16EA"/>
    <w:multiLevelType w:val="hybridMultilevel"/>
    <w:tmpl w:val="AC5006E4"/>
    <w:lvl w:ilvl="0" w:tplc="F2041164">
      <w:start w:val="1"/>
      <w:numFmt w:val="decimalEnclosedParen"/>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 w15:restartNumberingAfterBreak="0">
    <w:nsid w:val="32CD2306"/>
    <w:multiLevelType w:val="hybridMultilevel"/>
    <w:tmpl w:val="30662644"/>
    <w:lvl w:ilvl="0" w:tplc="CDEC6A94">
      <w:start w:val="1"/>
      <w:numFmt w:val="decimalEnclosedParen"/>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4" w15:restartNumberingAfterBreak="0">
    <w:nsid w:val="3A13193C"/>
    <w:multiLevelType w:val="hybridMultilevel"/>
    <w:tmpl w:val="66B0E7D8"/>
    <w:lvl w:ilvl="0" w:tplc="939A1790">
      <w:start w:val="1"/>
      <w:numFmt w:val="decimalEnclosedParen"/>
      <w:lvlText w:val="%1"/>
      <w:lvlJc w:val="left"/>
      <w:pPr>
        <w:ind w:left="587" w:hanging="360"/>
      </w:pPr>
      <w:rPr>
        <w:rFonts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5" w15:restartNumberingAfterBreak="0">
    <w:nsid w:val="3D397CBD"/>
    <w:multiLevelType w:val="hybridMultilevel"/>
    <w:tmpl w:val="A3823B62"/>
    <w:lvl w:ilvl="0" w:tplc="20C0D11C">
      <w:start w:val="1"/>
      <w:numFmt w:val="decimalEnclosedParen"/>
      <w:lvlText w:val="%1"/>
      <w:lvlJc w:val="left"/>
      <w:pPr>
        <w:ind w:left="947" w:hanging="360"/>
      </w:pPr>
      <w:rPr>
        <w:rFonts w:cs="Times New Roman" w:hint="default"/>
      </w:rPr>
    </w:lvl>
    <w:lvl w:ilvl="1" w:tplc="04090017" w:tentative="1">
      <w:start w:val="1"/>
      <w:numFmt w:val="aiueoFullWidth"/>
      <w:lvlText w:val="(%2)"/>
      <w:lvlJc w:val="left"/>
      <w:pPr>
        <w:ind w:left="1427" w:hanging="420"/>
      </w:pPr>
      <w:rPr>
        <w:rFonts w:cs="Times New Roman"/>
      </w:rPr>
    </w:lvl>
    <w:lvl w:ilvl="2" w:tplc="04090011" w:tentative="1">
      <w:start w:val="1"/>
      <w:numFmt w:val="decimalEnclosedCircle"/>
      <w:lvlText w:val="%3"/>
      <w:lvlJc w:val="left"/>
      <w:pPr>
        <w:ind w:left="1847" w:hanging="420"/>
      </w:pPr>
      <w:rPr>
        <w:rFonts w:cs="Times New Roman"/>
      </w:rPr>
    </w:lvl>
    <w:lvl w:ilvl="3" w:tplc="0409000F" w:tentative="1">
      <w:start w:val="1"/>
      <w:numFmt w:val="decimal"/>
      <w:lvlText w:val="%4."/>
      <w:lvlJc w:val="left"/>
      <w:pPr>
        <w:ind w:left="2267" w:hanging="420"/>
      </w:pPr>
      <w:rPr>
        <w:rFonts w:cs="Times New Roman"/>
      </w:rPr>
    </w:lvl>
    <w:lvl w:ilvl="4" w:tplc="04090017" w:tentative="1">
      <w:start w:val="1"/>
      <w:numFmt w:val="aiueoFullWidth"/>
      <w:lvlText w:val="(%5)"/>
      <w:lvlJc w:val="left"/>
      <w:pPr>
        <w:ind w:left="2687" w:hanging="420"/>
      </w:pPr>
      <w:rPr>
        <w:rFonts w:cs="Times New Roman"/>
      </w:rPr>
    </w:lvl>
    <w:lvl w:ilvl="5" w:tplc="04090011" w:tentative="1">
      <w:start w:val="1"/>
      <w:numFmt w:val="decimalEnclosedCircle"/>
      <w:lvlText w:val="%6"/>
      <w:lvlJc w:val="left"/>
      <w:pPr>
        <w:ind w:left="3107" w:hanging="420"/>
      </w:pPr>
      <w:rPr>
        <w:rFonts w:cs="Times New Roman"/>
      </w:rPr>
    </w:lvl>
    <w:lvl w:ilvl="6" w:tplc="0409000F" w:tentative="1">
      <w:start w:val="1"/>
      <w:numFmt w:val="decimal"/>
      <w:lvlText w:val="%7."/>
      <w:lvlJc w:val="left"/>
      <w:pPr>
        <w:ind w:left="3527" w:hanging="420"/>
      </w:pPr>
      <w:rPr>
        <w:rFonts w:cs="Times New Roman"/>
      </w:rPr>
    </w:lvl>
    <w:lvl w:ilvl="7" w:tplc="04090017" w:tentative="1">
      <w:start w:val="1"/>
      <w:numFmt w:val="aiueoFullWidth"/>
      <w:lvlText w:val="(%8)"/>
      <w:lvlJc w:val="left"/>
      <w:pPr>
        <w:ind w:left="3947" w:hanging="420"/>
      </w:pPr>
      <w:rPr>
        <w:rFonts w:cs="Times New Roman"/>
      </w:rPr>
    </w:lvl>
    <w:lvl w:ilvl="8" w:tplc="04090011" w:tentative="1">
      <w:start w:val="1"/>
      <w:numFmt w:val="decimalEnclosedCircle"/>
      <w:lvlText w:val="%9"/>
      <w:lvlJc w:val="left"/>
      <w:pPr>
        <w:ind w:left="4367" w:hanging="420"/>
      </w:pPr>
      <w:rPr>
        <w:rFonts w:cs="Times New Roman"/>
      </w:rPr>
    </w:lvl>
  </w:abstractNum>
  <w:abstractNum w:abstractNumId="6" w15:restartNumberingAfterBreak="0">
    <w:nsid w:val="57C43AAE"/>
    <w:multiLevelType w:val="hybridMultilevel"/>
    <w:tmpl w:val="27E032CE"/>
    <w:lvl w:ilvl="0" w:tplc="72E09560">
      <w:start w:val="1"/>
      <w:numFmt w:val="decimal"/>
      <w:lvlText w:val="(%1)"/>
      <w:lvlJc w:val="left"/>
      <w:pPr>
        <w:ind w:left="360" w:hanging="360"/>
      </w:pPr>
      <w:rPr>
        <w:rFonts w:ascii="ＭＳ 明朝"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D061E7"/>
    <w:multiLevelType w:val="hybridMultilevel"/>
    <w:tmpl w:val="55144E70"/>
    <w:lvl w:ilvl="0" w:tplc="CDEC6A94">
      <w:start w:val="1"/>
      <w:numFmt w:val="decimalEnclosedParen"/>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62312ED1"/>
    <w:multiLevelType w:val="hybridMultilevel"/>
    <w:tmpl w:val="8F180BEA"/>
    <w:lvl w:ilvl="0" w:tplc="7D8E215E">
      <w:start w:val="1"/>
      <w:numFmt w:val="decimalEnclosedParen"/>
      <w:lvlText w:val="%1"/>
      <w:lvlJc w:val="left"/>
      <w:pPr>
        <w:ind w:left="587" w:hanging="360"/>
      </w:pPr>
      <w:rPr>
        <w:rFonts w:cs="Times New Roman" w:hint="default"/>
      </w:rPr>
    </w:lvl>
    <w:lvl w:ilvl="1" w:tplc="04090017" w:tentative="1">
      <w:start w:val="1"/>
      <w:numFmt w:val="aiueoFullWidth"/>
      <w:lvlText w:val="(%2)"/>
      <w:lvlJc w:val="left"/>
      <w:pPr>
        <w:ind w:left="1067" w:hanging="420"/>
      </w:pPr>
      <w:rPr>
        <w:rFonts w:cs="Times New Roman"/>
      </w:rPr>
    </w:lvl>
    <w:lvl w:ilvl="2" w:tplc="04090011" w:tentative="1">
      <w:start w:val="1"/>
      <w:numFmt w:val="decimalEnclosedCircle"/>
      <w:lvlText w:val="%3"/>
      <w:lvlJc w:val="left"/>
      <w:pPr>
        <w:ind w:left="1487" w:hanging="420"/>
      </w:pPr>
      <w:rPr>
        <w:rFonts w:cs="Times New Roman"/>
      </w:rPr>
    </w:lvl>
    <w:lvl w:ilvl="3" w:tplc="0409000F" w:tentative="1">
      <w:start w:val="1"/>
      <w:numFmt w:val="decimal"/>
      <w:lvlText w:val="%4."/>
      <w:lvlJc w:val="left"/>
      <w:pPr>
        <w:ind w:left="1907" w:hanging="420"/>
      </w:pPr>
      <w:rPr>
        <w:rFonts w:cs="Times New Roman"/>
      </w:rPr>
    </w:lvl>
    <w:lvl w:ilvl="4" w:tplc="04090017" w:tentative="1">
      <w:start w:val="1"/>
      <w:numFmt w:val="aiueoFullWidth"/>
      <w:lvlText w:val="(%5)"/>
      <w:lvlJc w:val="left"/>
      <w:pPr>
        <w:ind w:left="2327" w:hanging="420"/>
      </w:pPr>
      <w:rPr>
        <w:rFonts w:cs="Times New Roman"/>
      </w:rPr>
    </w:lvl>
    <w:lvl w:ilvl="5" w:tplc="04090011" w:tentative="1">
      <w:start w:val="1"/>
      <w:numFmt w:val="decimalEnclosedCircle"/>
      <w:lvlText w:val="%6"/>
      <w:lvlJc w:val="left"/>
      <w:pPr>
        <w:ind w:left="2747" w:hanging="420"/>
      </w:pPr>
      <w:rPr>
        <w:rFonts w:cs="Times New Roman"/>
      </w:rPr>
    </w:lvl>
    <w:lvl w:ilvl="6" w:tplc="0409000F" w:tentative="1">
      <w:start w:val="1"/>
      <w:numFmt w:val="decimal"/>
      <w:lvlText w:val="%7."/>
      <w:lvlJc w:val="left"/>
      <w:pPr>
        <w:ind w:left="3167" w:hanging="420"/>
      </w:pPr>
      <w:rPr>
        <w:rFonts w:cs="Times New Roman"/>
      </w:rPr>
    </w:lvl>
    <w:lvl w:ilvl="7" w:tplc="04090017" w:tentative="1">
      <w:start w:val="1"/>
      <w:numFmt w:val="aiueoFullWidth"/>
      <w:lvlText w:val="(%8)"/>
      <w:lvlJc w:val="left"/>
      <w:pPr>
        <w:ind w:left="3587" w:hanging="420"/>
      </w:pPr>
      <w:rPr>
        <w:rFonts w:cs="Times New Roman"/>
      </w:rPr>
    </w:lvl>
    <w:lvl w:ilvl="8" w:tplc="04090011" w:tentative="1">
      <w:start w:val="1"/>
      <w:numFmt w:val="decimalEnclosedCircle"/>
      <w:lvlText w:val="%9"/>
      <w:lvlJc w:val="left"/>
      <w:pPr>
        <w:ind w:left="4007" w:hanging="420"/>
      </w:pPr>
      <w:rPr>
        <w:rFonts w:cs="Times New Roman"/>
      </w:rPr>
    </w:lvl>
  </w:abstractNum>
  <w:abstractNum w:abstractNumId="9" w15:restartNumberingAfterBreak="0">
    <w:nsid w:val="68ED1C2B"/>
    <w:multiLevelType w:val="hybridMultilevel"/>
    <w:tmpl w:val="844499C6"/>
    <w:lvl w:ilvl="0" w:tplc="1E76F188">
      <w:start w:val="1"/>
      <w:numFmt w:val="decimalEnclosedParen"/>
      <w:lvlText w:val="%1"/>
      <w:lvlJc w:val="left"/>
      <w:pPr>
        <w:ind w:left="587" w:hanging="360"/>
      </w:pPr>
      <w:rPr>
        <w:rFonts w:cs="Times New Roman" w:hint="default"/>
      </w:rPr>
    </w:lvl>
    <w:lvl w:ilvl="1" w:tplc="04090017" w:tentative="1">
      <w:start w:val="1"/>
      <w:numFmt w:val="aiueoFullWidth"/>
      <w:lvlText w:val="(%2)"/>
      <w:lvlJc w:val="left"/>
      <w:pPr>
        <w:ind w:left="1067" w:hanging="420"/>
      </w:pPr>
      <w:rPr>
        <w:rFonts w:cs="Times New Roman"/>
      </w:rPr>
    </w:lvl>
    <w:lvl w:ilvl="2" w:tplc="04090011" w:tentative="1">
      <w:start w:val="1"/>
      <w:numFmt w:val="decimalEnclosedCircle"/>
      <w:lvlText w:val="%3"/>
      <w:lvlJc w:val="left"/>
      <w:pPr>
        <w:ind w:left="1487" w:hanging="420"/>
      </w:pPr>
      <w:rPr>
        <w:rFonts w:cs="Times New Roman"/>
      </w:rPr>
    </w:lvl>
    <w:lvl w:ilvl="3" w:tplc="0409000F" w:tentative="1">
      <w:start w:val="1"/>
      <w:numFmt w:val="decimal"/>
      <w:lvlText w:val="%4."/>
      <w:lvlJc w:val="left"/>
      <w:pPr>
        <w:ind w:left="1907" w:hanging="420"/>
      </w:pPr>
      <w:rPr>
        <w:rFonts w:cs="Times New Roman"/>
      </w:rPr>
    </w:lvl>
    <w:lvl w:ilvl="4" w:tplc="04090017" w:tentative="1">
      <w:start w:val="1"/>
      <w:numFmt w:val="aiueoFullWidth"/>
      <w:lvlText w:val="(%5)"/>
      <w:lvlJc w:val="left"/>
      <w:pPr>
        <w:ind w:left="2327" w:hanging="420"/>
      </w:pPr>
      <w:rPr>
        <w:rFonts w:cs="Times New Roman"/>
      </w:rPr>
    </w:lvl>
    <w:lvl w:ilvl="5" w:tplc="04090011" w:tentative="1">
      <w:start w:val="1"/>
      <w:numFmt w:val="decimalEnclosedCircle"/>
      <w:lvlText w:val="%6"/>
      <w:lvlJc w:val="left"/>
      <w:pPr>
        <w:ind w:left="2747" w:hanging="420"/>
      </w:pPr>
      <w:rPr>
        <w:rFonts w:cs="Times New Roman"/>
      </w:rPr>
    </w:lvl>
    <w:lvl w:ilvl="6" w:tplc="0409000F" w:tentative="1">
      <w:start w:val="1"/>
      <w:numFmt w:val="decimal"/>
      <w:lvlText w:val="%7."/>
      <w:lvlJc w:val="left"/>
      <w:pPr>
        <w:ind w:left="3167" w:hanging="420"/>
      </w:pPr>
      <w:rPr>
        <w:rFonts w:cs="Times New Roman"/>
      </w:rPr>
    </w:lvl>
    <w:lvl w:ilvl="7" w:tplc="04090017" w:tentative="1">
      <w:start w:val="1"/>
      <w:numFmt w:val="aiueoFullWidth"/>
      <w:lvlText w:val="(%8)"/>
      <w:lvlJc w:val="left"/>
      <w:pPr>
        <w:ind w:left="3587" w:hanging="420"/>
      </w:pPr>
      <w:rPr>
        <w:rFonts w:cs="Times New Roman"/>
      </w:rPr>
    </w:lvl>
    <w:lvl w:ilvl="8" w:tplc="04090011" w:tentative="1">
      <w:start w:val="1"/>
      <w:numFmt w:val="decimalEnclosedCircle"/>
      <w:lvlText w:val="%9"/>
      <w:lvlJc w:val="left"/>
      <w:pPr>
        <w:ind w:left="4007" w:hanging="420"/>
      </w:pPr>
      <w:rPr>
        <w:rFonts w:cs="Times New Roman"/>
      </w:rPr>
    </w:lvl>
  </w:abstractNum>
  <w:abstractNum w:abstractNumId="10" w15:restartNumberingAfterBreak="0">
    <w:nsid w:val="6C3F01D5"/>
    <w:multiLevelType w:val="hybridMultilevel"/>
    <w:tmpl w:val="BC2C6BAE"/>
    <w:lvl w:ilvl="0" w:tplc="22965044">
      <w:start w:val="1"/>
      <w:numFmt w:val="decimalEnclosedParen"/>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1" w15:restartNumberingAfterBreak="0">
    <w:nsid w:val="722552B8"/>
    <w:multiLevelType w:val="hybridMultilevel"/>
    <w:tmpl w:val="515245AE"/>
    <w:lvl w:ilvl="0" w:tplc="02B08DE6">
      <w:start w:val="1"/>
      <w:numFmt w:val="decimalEnclosedCircle"/>
      <w:lvlText w:val="%1"/>
      <w:lvlJc w:val="left"/>
      <w:pPr>
        <w:ind w:left="2401" w:hanging="360"/>
      </w:pPr>
      <w:rPr>
        <w:rFonts w:hint="default"/>
      </w:rPr>
    </w:lvl>
    <w:lvl w:ilvl="1" w:tplc="04090017" w:tentative="1">
      <w:start w:val="1"/>
      <w:numFmt w:val="aiueoFullWidth"/>
      <w:lvlText w:val="(%2)"/>
      <w:lvlJc w:val="left"/>
      <w:pPr>
        <w:ind w:left="2881" w:hanging="420"/>
      </w:pPr>
    </w:lvl>
    <w:lvl w:ilvl="2" w:tplc="04090011" w:tentative="1">
      <w:start w:val="1"/>
      <w:numFmt w:val="decimalEnclosedCircle"/>
      <w:lvlText w:val="%3"/>
      <w:lvlJc w:val="left"/>
      <w:pPr>
        <w:ind w:left="3301" w:hanging="420"/>
      </w:pPr>
    </w:lvl>
    <w:lvl w:ilvl="3" w:tplc="0409000F" w:tentative="1">
      <w:start w:val="1"/>
      <w:numFmt w:val="decimal"/>
      <w:lvlText w:val="%4."/>
      <w:lvlJc w:val="left"/>
      <w:pPr>
        <w:ind w:left="3721" w:hanging="420"/>
      </w:pPr>
    </w:lvl>
    <w:lvl w:ilvl="4" w:tplc="04090017" w:tentative="1">
      <w:start w:val="1"/>
      <w:numFmt w:val="aiueoFullWidth"/>
      <w:lvlText w:val="(%5)"/>
      <w:lvlJc w:val="left"/>
      <w:pPr>
        <w:ind w:left="4141" w:hanging="420"/>
      </w:pPr>
    </w:lvl>
    <w:lvl w:ilvl="5" w:tplc="04090011" w:tentative="1">
      <w:start w:val="1"/>
      <w:numFmt w:val="decimalEnclosedCircle"/>
      <w:lvlText w:val="%6"/>
      <w:lvlJc w:val="left"/>
      <w:pPr>
        <w:ind w:left="4561" w:hanging="420"/>
      </w:pPr>
    </w:lvl>
    <w:lvl w:ilvl="6" w:tplc="0409000F" w:tentative="1">
      <w:start w:val="1"/>
      <w:numFmt w:val="decimal"/>
      <w:lvlText w:val="%7."/>
      <w:lvlJc w:val="left"/>
      <w:pPr>
        <w:ind w:left="4981" w:hanging="420"/>
      </w:pPr>
    </w:lvl>
    <w:lvl w:ilvl="7" w:tplc="04090017" w:tentative="1">
      <w:start w:val="1"/>
      <w:numFmt w:val="aiueoFullWidth"/>
      <w:lvlText w:val="(%8)"/>
      <w:lvlJc w:val="left"/>
      <w:pPr>
        <w:ind w:left="5401" w:hanging="420"/>
      </w:pPr>
    </w:lvl>
    <w:lvl w:ilvl="8" w:tplc="04090011" w:tentative="1">
      <w:start w:val="1"/>
      <w:numFmt w:val="decimalEnclosedCircle"/>
      <w:lvlText w:val="%9"/>
      <w:lvlJc w:val="left"/>
      <w:pPr>
        <w:ind w:left="5821" w:hanging="420"/>
      </w:pPr>
    </w:lvl>
  </w:abstractNum>
  <w:abstractNum w:abstractNumId="12" w15:restartNumberingAfterBreak="0">
    <w:nsid w:val="74982B76"/>
    <w:multiLevelType w:val="hybridMultilevel"/>
    <w:tmpl w:val="4A0C3A4C"/>
    <w:lvl w:ilvl="0" w:tplc="89061594">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91158F7"/>
    <w:multiLevelType w:val="hybridMultilevel"/>
    <w:tmpl w:val="3380448A"/>
    <w:lvl w:ilvl="0" w:tplc="FAF2C6DA">
      <w:start w:val="1"/>
      <w:numFmt w:val="decimal"/>
      <w:lvlText w:val="(%1)"/>
      <w:lvlJc w:val="left"/>
      <w:pPr>
        <w:ind w:left="587" w:hanging="360"/>
      </w:pPr>
      <w:rPr>
        <w:rFonts w:ascii="ＭＳ 明朝" w:eastAsia="ＭＳ 明朝"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7755930">
    <w:abstractNumId w:val="2"/>
  </w:num>
  <w:num w:numId="2" w16cid:durableId="1597251961">
    <w:abstractNumId w:val="8"/>
  </w:num>
  <w:num w:numId="3" w16cid:durableId="155266781">
    <w:abstractNumId w:val="5"/>
  </w:num>
  <w:num w:numId="4" w16cid:durableId="1321959248">
    <w:abstractNumId w:val="9"/>
  </w:num>
  <w:num w:numId="5" w16cid:durableId="1142576895">
    <w:abstractNumId w:val="4"/>
  </w:num>
  <w:num w:numId="6" w16cid:durableId="1865484398">
    <w:abstractNumId w:val="11"/>
  </w:num>
  <w:num w:numId="7" w16cid:durableId="856848418">
    <w:abstractNumId w:val="3"/>
  </w:num>
  <w:num w:numId="8" w16cid:durableId="36666442">
    <w:abstractNumId w:val="7"/>
  </w:num>
  <w:num w:numId="9" w16cid:durableId="2104253210">
    <w:abstractNumId w:val="6"/>
  </w:num>
  <w:num w:numId="10" w16cid:durableId="1236163506">
    <w:abstractNumId w:val="13"/>
  </w:num>
  <w:num w:numId="11" w16cid:durableId="360014545">
    <w:abstractNumId w:val="0"/>
  </w:num>
  <w:num w:numId="12" w16cid:durableId="786891279">
    <w:abstractNumId w:val="10"/>
  </w:num>
  <w:num w:numId="13" w16cid:durableId="1559634359">
    <w:abstractNumId w:val="12"/>
  </w:num>
  <w:num w:numId="14" w16cid:durableId="1687513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E0F"/>
    <w:rsid w:val="00000F31"/>
    <w:rsid w:val="00002156"/>
    <w:rsid w:val="00005BEC"/>
    <w:rsid w:val="00006BCC"/>
    <w:rsid w:val="00007C08"/>
    <w:rsid w:val="00011751"/>
    <w:rsid w:val="00011F81"/>
    <w:rsid w:val="000144F2"/>
    <w:rsid w:val="00022B5C"/>
    <w:rsid w:val="000239A5"/>
    <w:rsid w:val="00025F22"/>
    <w:rsid w:val="00026CA9"/>
    <w:rsid w:val="000306DD"/>
    <w:rsid w:val="00030CFB"/>
    <w:rsid w:val="0003357F"/>
    <w:rsid w:val="0003450B"/>
    <w:rsid w:val="000359E4"/>
    <w:rsid w:val="00041990"/>
    <w:rsid w:val="00042565"/>
    <w:rsid w:val="00043879"/>
    <w:rsid w:val="00044DE5"/>
    <w:rsid w:val="0004599A"/>
    <w:rsid w:val="00053261"/>
    <w:rsid w:val="00057048"/>
    <w:rsid w:val="000571FA"/>
    <w:rsid w:val="00057A94"/>
    <w:rsid w:val="000609E0"/>
    <w:rsid w:val="0006104D"/>
    <w:rsid w:val="00062A94"/>
    <w:rsid w:val="0006466F"/>
    <w:rsid w:val="000656DE"/>
    <w:rsid w:val="00066C8C"/>
    <w:rsid w:val="00070A39"/>
    <w:rsid w:val="000714C6"/>
    <w:rsid w:val="00075B68"/>
    <w:rsid w:val="0008103F"/>
    <w:rsid w:val="0008524B"/>
    <w:rsid w:val="0008612A"/>
    <w:rsid w:val="00086470"/>
    <w:rsid w:val="0008787D"/>
    <w:rsid w:val="00093FED"/>
    <w:rsid w:val="00094759"/>
    <w:rsid w:val="00094E31"/>
    <w:rsid w:val="00096DF8"/>
    <w:rsid w:val="000A11E4"/>
    <w:rsid w:val="000A1584"/>
    <w:rsid w:val="000B1883"/>
    <w:rsid w:val="000B6507"/>
    <w:rsid w:val="000C1C38"/>
    <w:rsid w:val="000C541E"/>
    <w:rsid w:val="000C68F4"/>
    <w:rsid w:val="000C6C20"/>
    <w:rsid w:val="000D1300"/>
    <w:rsid w:val="000D54B8"/>
    <w:rsid w:val="000D684C"/>
    <w:rsid w:val="000D7E9B"/>
    <w:rsid w:val="000E33F0"/>
    <w:rsid w:val="000E675C"/>
    <w:rsid w:val="000E686A"/>
    <w:rsid w:val="000E6FD0"/>
    <w:rsid w:val="000F1E8F"/>
    <w:rsid w:val="000F2C8F"/>
    <w:rsid w:val="000F3855"/>
    <w:rsid w:val="000F3DAB"/>
    <w:rsid w:val="000F4021"/>
    <w:rsid w:val="000F54C4"/>
    <w:rsid w:val="000F5B3E"/>
    <w:rsid w:val="000F63BC"/>
    <w:rsid w:val="00105F32"/>
    <w:rsid w:val="00106FBC"/>
    <w:rsid w:val="00107ADB"/>
    <w:rsid w:val="001119D6"/>
    <w:rsid w:val="001124F8"/>
    <w:rsid w:val="00112694"/>
    <w:rsid w:val="001150BF"/>
    <w:rsid w:val="001306AC"/>
    <w:rsid w:val="00135AC9"/>
    <w:rsid w:val="001375E9"/>
    <w:rsid w:val="0014218D"/>
    <w:rsid w:val="00147F52"/>
    <w:rsid w:val="00150192"/>
    <w:rsid w:val="00151F35"/>
    <w:rsid w:val="001607B5"/>
    <w:rsid w:val="001608EF"/>
    <w:rsid w:val="001629BB"/>
    <w:rsid w:val="00162DEF"/>
    <w:rsid w:val="00163E2E"/>
    <w:rsid w:val="00164126"/>
    <w:rsid w:val="00164D6B"/>
    <w:rsid w:val="001670FA"/>
    <w:rsid w:val="00172B04"/>
    <w:rsid w:val="00175645"/>
    <w:rsid w:val="0017676C"/>
    <w:rsid w:val="00176C04"/>
    <w:rsid w:val="00177D9B"/>
    <w:rsid w:val="001827D1"/>
    <w:rsid w:val="0018624F"/>
    <w:rsid w:val="00187137"/>
    <w:rsid w:val="00187F8B"/>
    <w:rsid w:val="0019130E"/>
    <w:rsid w:val="001935D6"/>
    <w:rsid w:val="00196ED9"/>
    <w:rsid w:val="001A064B"/>
    <w:rsid w:val="001A0792"/>
    <w:rsid w:val="001A0D8E"/>
    <w:rsid w:val="001A1291"/>
    <w:rsid w:val="001A1623"/>
    <w:rsid w:val="001A1772"/>
    <w:rsid w:val="001A4FC3"/>
    <w:rsid w:val="001A5641"/>
    <w:rsid w:val="001A5A4B"/>
    <w:rsid w:val="001B06DE"/>
    <w:rsid w:val="001B0D9C"/>
    <w:rsid w:val="001B3312"/>
    <w:rsid w:val="001B69E4"/>
    <w:rsid w:val="001C0A42"/>
    <w:rsid w:val="001C2206"/>
    <w:rsid w:val="001C281E"/>
    <w:rsid w:val="001C3370"/>
    <w:rsid w:val="001C541E"/>
    <w:rsid w:val="001C5E10"/>
    <w:rsid w:val="001C688C"/>
    <w:rsid w:val="001D17B5"/>
    <w:rsid w:val="001D5ADD"/>
    <w:rsid w:val="001D5BF0"/>
    <w:rsid w:val="001E1C9E"/>
    <w:rsid w:val="001E34BF"/>
    <w:rsid w:val="001E5170"/>
    <w:rsid w:val="001F3393"/>
    <w:rsid w:val="001F33D3"/>
    <w:rsid w:val="001F36E6"/>
    <w:rsid w:val="001F42F3"/>
    <w:rsid w:val="00200ECC"/>
    <w:rsid w:val="0020510D"/>
    <w:rsid w:val="00206B92"/>
    <w:rsid w:val="0020744F"/>
    <w:rsid w:val="00210F5E"/>
    <w:rsid w:val="0021187B"/>
    <w:rsid w:val="00211898"/>
    <w:rsid w:val="00213652"/>
    <w:rsid w:val="002148C8"/>
    <w:rsid w:val="00216289"/>
    <w:rsid w:val="002173EE"/>
    <w:rsid w:val="002200A2"/>
    <w:rsid w:val="00220BDD"/>
    <w:rsid w:val="002276D2"/>
    <w:rsid w:val="00230C2D"/>
    <w:rsid w:val="0023107E"/>
    <w:rsid w:val="0023249F"/>
    <w:rsid w:val="002368AD"/>
    <w:rsid w:val="00236E2F"/>
    <w:rsid w:val="00241518"/>
    <w:rsid w:val="002424B8"/>
    <w:rsid w:val="00243B77"/>
    <w:rsid w:val="00243BB3"/>
    <w:rsid w:val="00245083"/>
    <w:rsid w:val="00245D8E"/>
    <w:rsid w:val="0024635A"/>
    <w:rsid w:val="00250143"/>
    <w:rsid w:val="00251357"/>
    <w:rsid w:val="00253E6E"/>
    <w:rsid w:val="00262FFD"/>
    <w:rsid w:val="002633C1"/>
    <w:rsid w:val="002653C8"/>
    <w:rsid w:val="00266252"/>
    <w:rsid w:val="0026702C"/>
    <w:rsid w:val="00273C25"/>
    <w:rsid w:val="00274870"/>
    <w:rsid w:val="00280EA9"/>
    <w:rsid w:val="00281FA6"/>
    <w:rsid w:val="00282AE1"/>
    <w:rsid w:val="00282E6B"/>
    <w:rsid w:val="002861D3"/>
    <w:rsid w:val="00286AFB"/>
    <w:rsid w:val="002901D2"/>
    <w:rsid w:val="00292C31"/>
    <w:rsid w:val="002944F3"/>
    <w:rsid w:val="00294D57"/>
    <w:rsid w:val="00294D75"/>
    <w:rsid w:val="002965EB"/>
    <w:rsid w:val="00296A76"/>
    <w:rsid w:val="002A2683"/>
    <w:rsid w:val="002A31DA"/>
    <w:rsid w:val="002A627E"/>
    <w:rsid w:val="002B0AF7"/>
    <w:rsid w:val="002B1442"/>
    <w:rsid w:val="002B1526"/>
    <w:rsid w:val="002B1C5D"/>
    <w:rsid w:val="002B2E92"/>
    <w:rsid w:val="002B472D"/>
    <w:rsid w:val="002B5C74"/>
    <w:rsid w:val="002B77FE"/>
    <w:rsid w:val="002C2F39"/>
    <w:rsid w:val="002C7A5D"/>
    <w:rsid w:val="002D08D9"/>
    <w:rsid w:val="002D1323"/>
    <w:rsid w:val="002D21FE"/>
    <w:rsid w:val="002D3B04"/>
    <w:rsid w:val="002D3B06"/>
    <w:rsid w:val="002D46AB"/>
    <w:rsid w:val="002D478C"/>
    <w:rsid w:val="002D5E58"/>
    <w:rsid w:val="002E1852"/>
    <w:rsid w:val="002E2D3E"/>
    <w:rsid w:val="002E3CA3"/>
    <w:rsid w:val="002E42C5"/>
    <w:rsid w:val="002E54B6"/>
    <w:rsid w:val="002E6106"/>
    <w:rsid w:val="002E6C7A"/>
    <w:rsid w:val="002F677E"/>
    <w:rsid w:val="00300221"/>
    <w:rsid w:val="0030290D"/>
    <w:rsid w:val="00303F11"/>
    <w:rsid w:val="0030425A"/>
    <w:rsid w:val="00305B73"/>
    <w:rsid w:val="00306A46"/>
    <w:rsid w:val="00307C11"/>
    <w:rsid w:val="00312E0F"/>
    <w:rsid w:val="00315E8C"/>
    <w:rsid w:val="003166AE"/>
    <w:rsid w:val="00320337"/>
    <w:rsid w:val="003246CD"/>
    <w:rsid w:val="00327469"/>
    <w:rsid w:val="0032796C"/>
    <w:rsid w:val="00330F6A"/>
    <w:rsid w:val="003310DC"/>
    <w:rsid w:val="00334743"/>
    <w:rsid w:val="0033512C"/>
    <w:rsid w:val="00337D6C"/>
    <w:rsid w:val="0034103D"/>
    <w:rsid w:val="00350645"/>
    <w:rsid w:val="00354D5E"/>
    <w:rsid w:val="00356D15"/>
    <w:rsid w:val="003579AE"/>
    <w:rsid w:val="003622E5"/>
    <w:rsid w:val="003649CA"/>
    <w:rsid w:val="00365AD7"/>
    <w:rsid w:val="00372AF6"/>
    <w:rsid w:val="00374FED"/>
    <w:rsid w:val="00377377"/>
    <w:rsid w:val="003815F8"/>
    <w:rsid w:val="0038302B"/>
    <w:rsid w:val="00383B33"/>
    <w:rsid w:val="003844AE"/>
    <w:rsid w:val="00386678"/>
    <w:rsid w:val="00393963"/>
    <w:rsid w:val="003A0405"/>
    <w:rsid w:val="003A0A38"/>
    <w:rsid w:val="003A76EE"/>
    <w:rsid w:val="003B291B"/>
    <w:rsid w:val="003B4367"/>
    <w:rsid w:val="003B4569"/>
    <w:rsid w:val="003C146F"/>
    <w:rsid w:val="003C219D"/>
    <w:rsid w:val="003C62DE"/>
    <w:rsid w:val="003C7203"/>
    <w:rsid w:val="003D0466"/>
    <w:rsid w:val="003D4D87"/>
    <w:rsid w:val="003D6379"/>
    <w:rsid w:val="003D7D75"/>
    <w:rsid w:val="003D7FF6"/>
    <w:rsid w:val="003E13A0"/>
    <w:rsid w:val="003E1559"/>
    <w:rsid w:val="003F0E29"/>
    <w:rsid w:val="003F100E"/>
    <w:rsid w:val="003F4CB2"/>
    <w:rsid w:val="003F5A46"/>
    <w:rsid w:val="003F7EB2"/>
    <w:rsid w:val="00400462"/>
    <w:rsid w:val="00401426"/>
    <w:rsid w:val="00401743"/>
    <w:rsid w:val="0040285C"/>
    <w:rsid w:val="004035BB"/>
    <w:rsid w:val="00406332"/>
    <w:rsid w:val="00407436"/>
    <w:rsid w:val="004104F5"/>
    <w:rsid w:val="004127AD"/>
    <w:rsid w:val="00415349"/>
    <w:rsid w:val="0041736E"/>
    <w:rsid w:val="004174D0"/>
    <w:rsid w:val="00417CC9"/>
    <w:rsid w:val="00422720"/>
    <w:rsid w:val="00423FC0"/>
    <w:rsid w:val="00424329"/>
    <w:rsid w:val="00424AFA"/>
    <w:rsid w:val="00426236"/>
    <w:rsid w:val="00434A58"/>
    <w:rsid w:val="0043619E"/>
    <w:rsid w:val="004363B1"/>
    <w:rsid w:val="004409CB"/>
    <w:rsid w:val="0044491C"/>
    <w:rsid w:val="00445940"/>
    <w:rsid w:val="00445980"/>
    <w:rsid w:val="00446458"/>
    <w:rsid w:val="0045330C"/>
    <w:rsid w:val="00453653"/>
    <w:rsid w:val="0045472B"/>
    <w:rsid w:val="00454CF4"/>
    <w:rsid w:val="00455DF3"/>
    <w:rsid w:val="00460029"/>
    <w:rsid w:val="00464665"/>
    <w:rsid w:val="0046522A"/>
    <w:rsid w:val="00465AC4"/>
    <w:rsid w:val="00467F77"/>
    <w:rsid w:val="004701DC"/>
    <w:rsid w:val="004711E8"/>
    <w:rsid w:val="00473326"/>
    <w:rsid w:val="0047397C"/>
    <w:rsid w:val="00480801"/>
    <w:rsid w:val="004850FE"/>
    <w:rsid w:val="00487AD5"/>
    <w:rsid w:val="00487D52"/>
    <w:rsid w:val="00487D5E"/>
    <w:rsid w:val="00491F2F"/>
    <w:rsid w:val="00494FBA"/>
    <w:rsid w:val="00497BF8"/>
    <w:rsid w:val="004A123F"/>
    <w:rsid w:val="004A32AC"/>
    <w:rsid w:val="004A369B"/>
    <w:rsid w:val="004A38D2"/>
    <w:rsid w:val="004A3D36"/>
    <w:rsid w:val="004A3E4F"/>
    <w:rsid w:val="004A49D2"/>
    <w:rsid w:val="004A50D1"/>
    <w:rsid w:val="004B1E99"/>
    <w:rsid w:val="004B3278"/>
    <w:rsid w:val="004B32EC"/>
    <w:rsid w:val="004B4C5C"/>
    <w:rsid w:val="004B68BD"/>
    <w:rsid w:val="004C2F05"/>
    <w:rsid w:val="004C59BE"/>
    <w:rsid w:val="004C6863"/>
    <w:rsid w:val="004D21D3"/>
    <w:rsid w:val="004D23E5"/>
    <w:rsid w:val="004D4032"/>
    <w:rsid w:val="004D4DA2"/>
    <w:rsid w:val="004D5C8E"/>
    <w:rsid w:val="004D6B46"/>
    <w:rsid w:val="004E1BC2"/>
    <w:rsid w:val="004E2621"/>
    <w:rsid w:val="004E2F41"/>
    <w:rsid w:val="004E61CA"/>
    <w:rsid w:val="004E6E23"/>
    <w:rsid w:val="004F46D9"/>
    <w:rsid w:val="004F5963"/>
    <w:rsid w:val="004F6B42"/>
    <w:rsid w:val="004F6EAF"/>
    <w:rsid w:val="004F7B13"/>
    <w:rsid w:val="005015A5"/>
    <w:rsid w:val="00502097"/>
    <w:rsid w:val="00502B19"/>
    <w:rsid w:val="00505E84"/>
    <w:rsid w:val="005073C3"/>
    <w:rsid w:val="00512EF5"/>
    <w:rsid w:val="00514FE5"/>
    <w:rsid w:val="005164D7"/>
    <w:rsid w:val="00517154"/>
    <w:rsid w:val="00521337"/>
    <w:rsid w:val="00521E97"/>
    <w:rsid w:val="00522241"/>
    <w:rsid w:val="00524928"/>
    <w:rsid w:val="00524B42"/>
    <w:rsid w:val="00526C97"/>
    <w:rsid w:val="0053082E"/>
    <w:rsid w:val="00531D9F"/>
    <w:rsid w:val="005344A4"/>
    <w:rsid w:val="00536D5F"/>
    <w:rsid w:val="00540BED"/>
    <w:rsid w:val="00541F8E"/>
    <w:rsid w:val="00543D90"/>
    <w:rsid w:val="0054471E"/>
    <w:rsid w:val="00546692"/>
    <w:rsid w:val="005476E8"/>
    <w:rsid w:val="0055202B"/>
    <w:rsid w:val="00556466"/>
    <w:rsid w:val="00557CDE"/>
    <w:rsid w:val="005614ED"/>
    <w:rsid w:val="0056377A"/>
    <w:rsid w:val="00574F7E"/>
    <w:rsid w:val="0057628C"/>
    <w:rsid w:val="00581462"/>
    <w:rsid w:val="00584348"/>
    <w:rsid w:val="0058452D"/>
    <w:rsid w:val="00585629"/>
    <w:rsid w:val="00590030"/>
    <w:rsid w:val="00590AE1"/>
    <w:rsid w:val="005A0887"/>
    <w:rsid w:val="005A2425"/>
    <w:rsid w:val="005A54E4"/>
    <w:rsid w:val="005A6904"/>
    <w:rsid w:val="005B034F"/>
    <w:rsid w:val="005B251B"/>
    <w:rsid w:val="005B2BF3"/>
    <w:rsid w:val="005B4F0B"/>
    <w:rsid w:val="005B5258"/>
    <w:rsid w:val="005C121C"/>
    <w:rsid w:val="005C24FC"/>
    <w:rsid w:val="005C33CB"/>
    <w:rsid w:val="005C34E2"/>
    <w:rsid w:val="005C415C"/>
    <w:rsid w:val="005C5CC5"/>
    <w:rsid w:val="005D3921"/>
    <w:rsid w:val="005D4F5C"/>
    <w:rsid w:val="005D68A4"/>
    <w:rsid w:val="005E06FD"/>
    <w:rsid w:val="005E0884"/>
    <w:rsid w:val="005E1BE0"/>
    <w:rsid w:val="005E20FD"/>
    <w:rsid w:val="005E2176"/>
    <w:rsid w:val="005E2941"/>
    <w:rsid w:val="005E34ED"/>
    <w:rsid w:val="005E363B"/>
    <w:rsid w:val="005E4DD9"/>
    <w:rsid w:val="005E5BEC"/>
    <w:rsid w:val="005F0210"/>
    <w:rsid w:val="005F1C8D"/>
    <w:rsid w:val="005F301D"/>
    <w:rsid w:val="005F7236"/>
    <w:rsid w:val="006001AF"/>
    <w:rsid w:val="00601868"/>
    <w:rsid w:val="006036BA"/>
    <w:rsid w:val="006041C9"/>
    <w:rsid w:val="0060445F"/>
    <w:rsid w:val="00605549"/>
    <w:rsid w:val="00606019"/>
    <w:rsid w:val="0060637D"/>
    <w:rsid w:val="00606A24"/>
    <w:rsid w:val="00607120"/>
    <w:rsid w:val="00620188"/>
    <w:rsid w:val="00622D30"/>
    <w:rsid w:val="00623F10"/>
    <w:rsid w:val="006257FF"/>
    <w:rsid w:val="006310E9"/>
    <w:rsid w:val="00632C7A"/>
    <w:rsid w:val="00633873"/>
    <w:rsid w:val="00636D5F"/>
    <w:rsid w:val="006371D1"/>
    <w:rsid w:val="00641732"/>
    <w:rsid w:val="0064573E"/>
    <w:rsid w:val="006546C2"/>
    <w:rsid w:val="00654795"/>
    <w:rsid w:val="006549C8"/>
    <w:rsid w:val="00664028"/>
    <w:rsid w:val="00665628"/>
    <w:rsid w:val="00675530"/>
    <w:rsid w:val="006767F9"/>
    <w:rsid w:val="0067730F"/>
    <w:rsid w:val="00677F11"/>
    <w:rsid w:val="00680637"/>
    <w:rsid w:val="00680758"/>
    <w:rsid w:val="00680960"/>
    <w:rsid w:val="006820D5"/>
    <w:rsid w:val="00682B1A"/>
    <w:rsid w:val="006852D1"/>
    <w:rsid w:val="00692142"/>
    <w:rsid w:val="0069431F"/>
    <w:rsid w:val="006960FE"/>
    <w:rsid w:val="0069748D"/>
    <w:rsid w:val="006A0797"/>
    <w:rsid w:val="006A1470"/>
    <w:rsid w:val="006A3299"/>
    <w:rsid w:val="006A3ED5"/>
    <w:rsid w:val="006B228E"/>
    <w:rsid w:val="006B2583"/>
    <w:rsid w:val="006B3C44"/>
    <w:rsid w:val="006C02BF"/>
    <w:rsid w:val="006D0D9E"/>
    <w:rsid w:val="006D0E5D"/>
    <w:rsid w:val="006D2B5A"/>
    <w:rsid w:val="006D5193"/>
    <w:rsid w:val="006D5F6F"/>
    <w:rsid w:val="006D64F6"/>
    <w:rsid w:val="006D7770"/>
    <w:rsid w:val="006E0FA2"/>
    <w:rsid w:val="006E5885"/>
    <w:rsid w:val="006E6461"/>
    <w:rsid w:val="006F0D2A"/>
    <w:rsid w:val="006F1D19"/>
    <w:rsid w:val="006F54F1"/>
    <w:rsid w:val="006F5E1A"/>
    <w:rsid w:val="00703744"/>
    <w:rsid w:val="00704296"/>
    <w:rsid w:val="0070449B"/>
    <w:rsid w:val="0070576F"/>
    <w:rsid w:val="00705E7F"/>
    <w:rsid w:val="007072D1"/>
    <w:rsid w:val="00707A9A"/>
    <w:rsid w:val="00710AD3"/>
    <w:rsid w:val="00711177"/>
    <w:rsid w:val="00713CB2"/>
    <w:rsid w:val="00715DFC"/>
    <w:rsid w:val="00717215"/>
    <w:rsid w:val="007204FD"/>
    <w:rsid w:val="00720DA0"/>
    <w:rsid w:val="00721055"/>
    <w:rsid w:val="0072180C"/>
    <w:rsid w:val="0072185D"/>
    <w:rsid w:val="00723630"/>
    <w:rsid w:val="00725B6E"/>
    <w:rsid w:val="0072634D"/>
    <w:rsid w:val="0072705D"/>
    <w:rsid w:val="007340FA"/>
    <w:rsid w:val="007344BC"/>
    <w:rsid w:val="0073695F"/>
    <w:rsid w:val="00736C36"/>
    <w:rsid w:val="00736E5D"/>
    <w:rsid w:val="00737966"/>
    <w:rsid w:val="00741095"/>
    <w:rsid w:val="0074251C"/>
    <w:rsid w:val="00742C72"/>
    <w:rsid w:val="00742D7D"/>
    <w:rsid w:val="0074338E"/>
    <w:rsid w:val="00744CDA"/>
    <w:rsid w:val="00745279"/>
    <w:rsid w:val="0075179F"/>
    <w:rsid w:val="00754001"/>
    <w:rsid w:val="00755D93"/>
    <w:rsid w:val="00756DCB"/>
    <w:rsid w:val="00760674"/>
    <w:rsid w:val="007607EC"/>
    <w:rsid w:val="00765802"/>
    <w:rsid w:val="00767454"/>
    <w:rsid w:val="007675F2"/>
    <w:rsid w:val="00770190"/>
    <w:rsid w:val="00771C21"/>
    <w:rsid w:val="00774364"/>
    <w:rsid w:val="0077635F"/>
    <w:rsid w:val="007778E4"/>
    <w:rsid w:val="00777E9C"/>
    <w:rsid w:val="00780106"/>
    <w:rsid w:val="007824D7"/>
    <w:rsid w:val="007855A3"/>
    <w:rsid w:val="007926E7"/>
    <w:rsid w:val="00792B14"/>
    <w:rsid w:val="00792CFC"/>
    <w:rsid w:val="0079415E"/>
    <w:rsid w:val="00795F3A"/>
    <w:rsid w:val="007969EC"/>
    <w:rsid w:val="00797267"/>
    <w:rsid w:val="007A2E13"/>
    <w:rsid w:val="007A4EF5"/>
    <w:rsid w:val="007A7194"/>
    <w:rsid w:val="007B10C8"/>
    <w:rsid w:val="007B16B4"/>
    <w:rsid w:val="007B6074"/>
    <w:rsid w:val="007B6F2C"/>
    <w:rsid w:val="007C1CE8"/>
    <w:rsid w:val="007C34D8"/>
    <w:rsid w:val="007C3AC7"/>
    <w:rsid w:val="007C4F98"/>
    <w:rsid w:val="007C626A"/>
    <w:rsid w:val="007C6789"/>
    <w:rsid w:val="007D3C10"/>
    <w:rsid w:val="007D61CF"/>
    <w:rsid w:val="007D740C"/>
    <w:rsid w:val="007E0428"/>
    <w:rsid w:val="007E0467"/>
    <w:rsid w:val="007E3CA6"/>
    <w:rsid w:val="007E3FE6"/>
    <w:rsid w:val="007E4F3D"/>
    <w:rsid w:val="007E5884"/>
    <w:rsid w:val="007E759D"/>
    <w:rsid w:val="007F67EF"/>
    <w:rsid w:val="007F743C"/>
    <w:rsid w:val="008020AE"/>
    <w:rsid w:val="00803141"/>
    <w:rsid w:val="0080318A"/>
    <w:rsid w:val="00803825"/>
    <w:rsid w:val="00805510"/>
    <w:rsid w:val="00806CA7"/>
    <w:rsid w:val="00811F1F"/>
    <w:rsid w:val="008134EF"/>
    <w:rsid w:val="00813591"/>
    <w:rsid w:val="00813FC8"/>
    <w:rsid w:val="00815C79"/>
    <w:rsid w:val="00815CF0"/>
    <w:rsid w:val="00820C0E"/>
    <w:rsid w:val="0082257F"/>
    <w:rsid w:val="0082394E"/>
    <w:rsid w:val="008306E1"/>
    <w:rsid w:val="00830B76"/>
    <w:rsid w:val="00832480"/>
    <w:rsid w:val="00832FFF"/>
    <w:rsid w:val="00833F19"/>
    <w:rsid w:val="00835550"/>
    <w:rsid w:val="008358F0"/>
    <w:rsid w:val="00841891"/>
    <w:rsid w:val="00842F60"/>
    <w:rsid w:val="00847199"/>
    <w:rsid w:val="008478F6"/>
    <w:rsid w:val="00850829"/>
    <w:rsid w:val="00851823"/>
    <w:rsid w:val="00852667"/>
    <w:rsid w:val="00852814"/>
    <w:rsid w:val="0085423A"/>
    <w:rsid w:val="00855412"/>
    <w:rsid w:val="00856F76"/>
    <w:rsid w:val="00863D7C"/>
    <w:rsid w:val="0086407A"/>
    <w:rsid w:val="0086484F"/>
    <w:rsid w:val="00864F9C"/>
    <w:rsid w:val="00865205"/>
    <w:rsid w:val="008669C1"/>
    <w:rsid w:val="00870D58"/>
    <w:rsid w:val="008717A5"/>
    <w:rsid w:val="0087294C"/>
    <w:rsid w:val="00881A4A"/>
    <w:rsid w:val="008821E0"/>
    <w:rsid w:val="00882E6C"/>
    <w:rsid w:val="00886128"/>
    <w:rsid w:val="00886264"/>
    <w:rsid w:val="00890479"/>
    <w:rsid w:val="00890D6E"/>
    <w:rsid w:val="00893B00"/>
    <w:rsid w:val="00893ECB"/>
    <w:rsid w:val="008942F1"/>
    <w:rsid w:val="00895131"/>
    <w:rsid w:val="008A06BD"/>
    <w:rsid w:val="008A49B4"/>
    <w:rsid w:val="008A5135"/>
    <w:rsid w:val="008A7022"/>
    <w:rsid w:val="008B18B9"/>
    <w:rsid w:val="008B2606"/>
    <w:rsid w:val="008B32F7"/>
    <w:rsid w:val="008B3C71"/>
    <w:rsid w:val="008B52E0"/>
    <w:rsid w:val="008B6DA8"/>
    <w:rsid w:val="008C0C9E"/>
    <w:rsid w:val="008C1087"/>
    <w:rsid w:val="008C4C74"/>
    <w:rsid w:val="008D080B"/>
    <w:rsid w:val="008D0F81"/>
    <w:rsid w:val="008D2314"/>
    <w:rsid w:val="008D2AAD"/>
    <w:rsid w:val="008D7AC3"/>
    <w:rsid w:val="008E04FF"/>
    <w:rsid w:val="008E3138"/>
    <w:rsid w:val="008E6E0C"/>
    <w:rsid w:val="008F03FC"/>
    <w:rsid w:val="008F355E"/>
    <w:rsid w:val="008F3985"/>
    <w:rsid w:val="008F4E91"/>
    <w:rsid w:val="008F5CBA"/>
    <w:rsid w:val="008F623C"/>
    <w:rsid w:val="008F6F29"/>
    <w:rsid w:val="009002D5"/>
    <w:rsid w:val="00901391"/>
    <w:rsid w:val="00901F13"/>
    <w:rsid w:val="00901F91"/>
    <w:rsid w:val="00903C66"/>
    <w:rsid w:val="0090430E"/>
    <w:rsid w:val="00907348"/>
    <w:rsid w:val="00911068"/>
    <w:rsid w:val="00912E95"/>
    <w:rsid w:val="009143CC"/>
    <w:rsid w:val="00915FE1"/>
    <w:rsid w:val="0092015D"/>
    <w:rsid w:val="00920B75"/>
    <w:rsid w:val="00925266"/>
    <w:rsid w:val="009279DD"/>
    <w:rsid w:val="009307C4"/>
    <w:rsid w:val="0093086A"/>
    <w:rsid w:val="009330CC"/>
    <w:rsid w:val="00933B55"/>
    <w:rsid w:val="0093425F"/>
    <w:rsid w:val="00941E60"/>
    <w:rsid w:val="00941F34"/>
    <w:rsid w:val="00942DFA"/>
    <w:rsid w:val="00945AF1"/>
    <w:rsid w:val="009464BA"/>
    <w:rsid w:val="0094650F"/>
    <w:rsid w:val="00946575"/>
    <w:rsid w:val="009470C8"/>
    <w:rsid w:val="00947438"/>
    <w:rsid w:val="00947ADD"/>
    <w:rsid w:val="00950388"/>
    <w:rsid w:val="009505F9"/>
    <w:rsid w:val="009579B2"/>
    <w:rsid w:val="009610A6"/>
    <w:rsid w:val="0096294C"/>
    <w:rsid w:val="009631C9"/>
    <w:rsid w:val="00963224"/>
    <w:rsid w:val="00964A73"/>
    <w:rsid w:val="009653D0"/>
    <w:rsid w:val="00967870"/>
    <w:rsid w:val="009718DF"/>
    <w:rsid w:val="00972CBA"/>
    <w:rsid w:val="009743A6"/>
    <w:rsid w:val="0097564D"/>
    <w:rsid w:val="00975E29"/>
    <w:rsid w:val="00981DFA"/>
    <w:rsid w:val="009834A6"/>
    <w:rsid w:val="00984AC8"/>
    <w:rsid w:val="00985749"/>
    <w:rsid w:val="0098574E"/>
    <w:rsid w:val="00987C5A"/>
    <w:rsid w:val="009919C7"/>
    <w:rsid w:val="00992A00"/>
    <w:rsid w:val="00992C01"/>
    <w:rsid w:val="009938F6"/>
    <w:rsid w:val="009A06CA"/>
    <w:rsid w:val="009A34C1"/>
    <w:rsid w:val="009A3E36"/>
    <w:rsid w:val="009A6C0E"/>
    <w:rsid w:val="009B64AE"/>
    <w:rsid w:val="009B7895"/>
    <w:rsid w:val="009C12CD"/>
    <w:rsid w:val="009C60C7"/>
    <w:rsid w:val="009D1696"/>
    <w:rsid w:val="009D1B86"/>
    <w:rsid w:val="009D1E32"/>
    <w:rsid w:val="009D2EA6"/>
    <w:rsid w:val="009D4B11"/>
    <w:rsid w:val="009D5284"/>
    <w:rsid w:val="009D6795"/>
    <w:rsid w:val="009E0552"/>
    <w:rsid w:val="009E36A2"/>
    <w:rsid w:val="009E5D0C"/>
    <w:rsid w:val="009F2E62"/>
    <w:rsid w:val="009F4C0E"/>
    <w:rsid w:val="009F6A02"/>
    <w:rsid w:val="00A0129F"/>
    <w:rsid w:val="00A06C67"/>
    <w:rsid w:val="00A11163"/>
    <w:rsid w:val="00A14708"/>
    <w:rsid w:val="00A14A89"/>
    <w:rsid w:val="00A14D81"/>
    <w:rsid w:val="00A14E08"/>
    <w:rsid w:val="00A2182A"/>
    <w:rsid w:val="00A22400"/>
    <w:rsid w:val="00A2443F"/>
    <w:rsid w:val="00A32CD5"/>
    <w:rsid w:val="00A338C7"/>
    <w:rsid w:val="00A34504"/>
    <w:rsid w:val="00A3699B"/>
    <w:rsid w:val="00A4357B"/>
    <w:rsid w:val="00A44C83"/>
    <w:rsid w:val="00A45F3B"/>
    <w:rsid w:val="00A4753B"/>
    <w:rsid w:val="00A50306"/>
    <w:rsid w:val="00A50B7D"/>
    <w:rsid w:val="00A51FEE"/>
    <w:rsid w:val="00A53470"/>
    <w:rsid w:val="00A54DED"/>
    <w:rsid w:val="00A562AD"/>
    <w:rsid w:val="00A604CD"/>
    <w:rsid w:val="00A62DBB"/>
    <w:rsid w:val="00A70F68"/>
    <w:rsid w:val="00A742CC"/>
    <w:rsid w:val="00A8139B"/>
    <w:rsid w:val="00A82E4B"/>
    <w:rsid w:val="00A84660"/>
    <w:rsid w:val="00A85134"/>
    <w:rsid w:val="00A858B8"/>
    <w:rsid w:val="00A85D2F"/>
    <w:rsid w:val="00A90EF0"/>
    <w:rsid w:val="00A93874"/>
    <w:rsid w:val="00AA4674"/>
    <w:rsid w:val="00AA6257"/>
    <w:rsid w:val="00AB1E92"/>
    <w:rsid w:val="00AB1E95"/>
    <w:rsid w:val="00AB27D3"/>
    <w:rsid w:val="00AB6713"/>
    <w:rsid w:val="00AC09FA"/>
    <w:rsid w:val="00AC7C57"/>
    <w:rsid w:val="00AC7C58"/>
    <w:rsid w:val="00AD03B8"/>
    <w:rsid w:val="00AD0493"/>
    <w:rsid w:val="00AD0D5F"/>
    <w:rsid w:val="00AD38A1"/>
    <w:rsid w:val="00AD4A1B"/>
    <w:rsid w:val="00AD4F56"/>
    <w:rsid w:val="00AD5BCC"/>
    <w:rsid w:val="00AE054F"/>
    <w:rsid w:val="00AE09C9"/>
    <w:rsid w:val="00AE0CFB"/>
    <w:rsid w:val="00AE189B"/>
    <w:rsid w:val="00AE1A7F"/>
    <w:rsid w:val="00AE585C"/>
    <w:rsid w:val="00AE5A75"/>
    <w:rsid w:val="00AE5C6F"/>
    <w:rsid w:val="00AF1424"/>
    <w:rsid w:val="00AF2953"/>
    <w:rsid w:val="00B01E3E"/>
    <w:rsid w:val="00B03BC4"/>
    <w:rsid w:val="00B04D35"/>
    <w:rsid w:val="00B109BD"/>
    <w:rsid w:val="00B14DCF"/>
    <w:rsid w:val="00B17CC0"/>
    <w:rsid w:val="00B22B6D"/>
    <w:rsid w:val="00B2520F"/>
    <w:rsid w:val="00B2757C"/>
    <w:rsid w:val="00B3266F"/>
    <w:rsid w:val="00B34C1D"/>
    <w:rsid w:val="00B35D49"/>
    <w:rsid w:val="00B36FA5"/>
    <w:rsid w:val="00B37C61"/>
    <w:rsid w:val="00B40058"/>
    <w:rsid w:val="00B405B0"/>
    <w:rsid w:val="00B43A90"/>
    <w:rsid w:val="00B4449A"/>
    <w:rsid w:val="00B47AD1"/>
    <w:rsid w:val="00B50D28"/>
    <w:rsid w:val="00B511CB"/>
    <w:rsid w:val="00B52070"/>
    <w:rsid w:val="00B52BDA"/>
    <w:rsid w:val="00B541A8"/>
    <w:rsid w:val="00B5440D"/>
    <w:rsid w:val="00B54A7F"/>
    <w:rsid w:val="00B54AB6"/>
    <w:rsid w:val="00B55E2D"/>
    <w:rsid w:val="00B57B57"/>
    <w:rsid w:val="00B605F3"/>
    <w:rsid w:val="00B61021"/>
    <w:rsid w:val="00B61EE2"/>
    <w:rsid w:val="00B638F5"/>
    <w:rsid w:val="00B63E90"/>
    <w:rsid w:val="00B66A28"/>
    <w:rsid w:val="00B6735C"/>
    <w:rsid w:val="00B67574"/>
    <w:rsid w:val="00B67B28"/>
    <w:rsid w:val="00B67B30"/>
    <w:rsid w:val="00B70B85"/>
    <w:rsid w:val="00B71756"/>
    <w:rsid w:val="00B756A7"/>
    <w:rsid w:val="00B759AD"/>
    <w:rsid w:val="00B778B6"/>
    <w:rsid w:val="00B80EBC"/>
    <w:rsid w:val="00B81A7A"/>
    <w:rsid w:val="00B8397C"/>
    <w:rsid w:val="00B83F67"/>
    <w:rsid w:val="00B865C2"/>
    <w:rsid w:val="00B927FB"/>
    <w:rsid w:val="00B93232"/>
    <w:rsid w:val="00B93522"/>
    <w:rsid w:val="00B944CA"/>
    <w:rsid w:val="00B945C5"/>
    <w:rsid w:val="00B954C1"/>
    <w:rsid w:val="00BA072C"/>
    <w:rsid w:val="00BA0D80"/>
    <w:rsid w:val="00BA1D21"/>
    <w:rsid w:val="00BA2BA7"/>
    <w:rsid w:val="00BA580E"/>
    <w:rsid w:val="00BB36F2"/>
    <w:rsid w:val="00BB408A"/>
    <w:rsid w:val="00BB5EA9"/>
    <w:rsid w:val="00BC1DE3"/>
    <w:rsid w:val="00BC2491"/>
    <w:rsid w:val="00BC34D1"/>
    <w:rsid w:val="00BC4959"/>
    <w:rsid w:val="00BD0748"/>
    <w:rsid w:val="00BD2281"/>
    <w:rsid w:val="00BD35C0"/>
    <w:rsid w:val="00BD4AD3"/>
    <w:rsid w:val="00BD73A1"/>
    <w:rsid w:val="00BD7527"/>
    <w:rsid w:val="00BD786C"/>
    <w:rsid w:val="00BE1589"/>
    <w:rsid w:val="00BE2311"/>
    <w:rsid w:val="00BE2828"/>
    <w:rsid w:val="00BE3841"/>
    <w:rsid w:val="00BF01D1"/>
    <w:rsid w:val="00BF2386"/>
    <w:rsid w:val="00C02125"/>
    <w:rsid w:val="00C04D2B"/>
    <w:rsid w:val="00C04DED"/>
    <w:rsid w:val="00C0552D"/>
    <w:rsid w:val="00C05636"/>
    <w:rsid w:val="00C06E79"/>
    <w:rsid w:val="00C120BA"/>
    <w:rsid w:val="00C125AE"/>
    <w:rsid w:val="00C17140"/>
    <w:rsid w:val="00C17CF5"/>
    <w:rsid w:val="00C20A61"/>
    <w:rsid w:val="00C23147"/>
    <w:rsid w:val="00C23D24"/>
    <w:rsid w:val="00C241DF"/>
    <w:rsid w:val="00C25D77"/>
    <w:rsid w:val="00C25E75"/>
    <w:rsid w:val="00C262C9"/>
    <w:rsid w:val="00C301E4"/>
    <w:rsid w:val="00C30269"/>
    <w:rsid w:val="00C318A6"/>
    <w:rsid w:val="00C31E4E"/>
    <w:rsid w:val="00C34146"/>
    <w:rsid w:val="00C34C08"/>
    <w:rsid w:val="00C40C52"/>
    <w:rsid w:val="00C40EC8"/>
    <w:rsid w:val="00C44AEB"/>
    <w:rsid w:val="00C44F68"/>
    <w:rsid w:val="00C458FE"/>
    <w:rsid w:val="00C50923"/>
    <w:rsid w:val="00C51C11"/>
    <w:rsid w:val="00C51DBC"/>
    <w:rsid w:val="00C52A5B"/>
    <w:rsid w:val="00C54055"/>
    <w:rsid w:val="00C556B5"/>
    <w:rsid w:val="00C5616D"/>
    <w:rsid w:val="00C57424"/>
    <w:rsid w:val="00C610BF"/>
    <w:rsid w:val="00C63321"/>
    <w:rsid w:val="00C63A00"/>
    <w:rsid w:val="00C64F6E"/>
    <w:rsid w:val="00C65ED0"/>
    <w:rsid w:val="00C665ED"/>
    <w:rsid w:val="00C733A2"/>
    <w:rsid w:val="00C74E96"/>
    <w:rsid w:val="00C756F5"/>
    <w:rsid w:val="00C75E65"/>
    <w:rsid w:val="00C77869"/>
    <w:rsid w:val="00C829CF"/>
    <w:rsid w:val="00C84FC0"/>
    <w:rsid w:val="00C8574D"/>
    <w:rsid w:val="00C90793"/>
    <w:rsid w:val="00CA36DC"/>
    <w:rsid w:val="00CA4A4D"/>
    <w:rsid w:val="00CA5A6C"/>
    <w:rsid w:val="00CB17E5"/>
    <w:rsid w:val="00CB32F6"/>
    <w:rsid w:val="00CB44D1"/>
    <w:rsid w:val="00CB7CBC"/>
    <w:rsid w:val="00CC1B7D"/>
    <w:rsid w:val="00CC7498"/>
    <w:rsid w:val="00CC7820"/>
    <w:rsid w:val="00CD039C"/>
    <w:rsid w:val="00CD1B95"/>
    <w:rsid w:val="00CD254F"/>
    <w:rsid w:val="00CD35E8"/>
    <w:rsid w:val="00CD621B"/>
    <w:rsid w:val="00CD70C4"/>
    <w:rsid w:val="00CE00C8"/>
    <w:rsid w:val="00CE18DE"/>
    <w:rsid w:val="00CE195E"/>
    <w:rsid w:val="00CE3914"/>
    <w:rsid w:val="00CE552B"/>
    <w:rsid w:val="00CE6C2B"/>
    <w:rsid w:val="00CE7109"/>
    <w:rsid w:val="00CF1217"/>
    <w:rsid w:val="00CF4E8E"/>
    <w:rsid w:val="00D01356"/>
    <w:rsid w:val="00D01EBA"/>
    <w:rsid w:val="00D03A2F"/>
    <w:rsid w:val="00D07E79"/>
    <w:rsid w:val="00D1196A"/>
    <w:rsid w:val="00D12185"/>
    <w:rsid w:val="00D126E3"/>
    <w:rsid w:val="00D13682"/>
    <w:rsid w:val="00D13D3A"/>
    <w:rsid w:val="00D15228"/>
    <w:rsid w:val="00D15BEA"/>
    <w:rsid w:val="00D178D3"/>
    <w:rsid w:val="00D21915"/>
    <w:rsid w:val="00D21EB0"/>
    <w:rsid w:val="00D273D8"/>
    <w:rsid w:val="00D31AAE"/>
    <w:rsid w:val="00D320DD"/>
    <w:rsid w:val="00D34DDC"/>
    <w:rsid w:val="00D37633"/>
    <w:rsid w:val="00D408B8"/>
    <w:rsid w:val="00D44B57"/>
    <w:rsid w:val="00D44B87"/>
    <w:rsid w:val="00D45BC4"/>
    <w:rsid w:val="00D468DD"/>
    <w:rsid w:val="00D53647"/>
    <w:rsid w:val="00D5395E"/>
    <w:rsid w:val="00D56F26"/>
    <w:rsid w:val="00D57BDB"/>
    <w:rsid w:val="00D607A5"/>
    <w:rsid w:val="00D61686"/>
    <w:rsid w:val="00D64454"/>
    <w:rsid w:val="00D654A8"/>
    <w:rsid w:val="00D66304"/>
    <w:rsid w:val="00D66613"/>
    <w:rsid w:val="00D66838"/>
    <w:rsid w:val="00D66BAD"/>
    <w:rsid w:val="00D70C44"/>
    <w:rsid w:val="00D7321E"/>
    <w:rsid w:val="00D746CC"/>
    <w:rsid w:val="00D80487"/>
    <w:rsid w:val="00D8200D"/>
    <w:rsid w:val="00D84184"/>
    <w:rsid w:val="00D84EED"/>
    <w:rsid w:val="00D855FB"/>
    <w:rsid w:val="00D97573"/>
    <w:rsid w:val="00D97E58"/>
    <w:rsid w:val="00DA2AEF"/>
    <w:rsid w:val="00DA35F7"/>
    <w:rsid w:val="00DA45A2"/>
    <w:rsid w:val="00DA7A57"/>
    <w:rsid w:val="00DB35F2"/>
    <w:rsid w:val="00DB651A"/>
    <w:rsid w:val="00DD3008"/>
    <w:rsid w:val="00DD3351"/>
    <w:rsid w:val="00DD34EF"/>
    <w:rsid w:val="00DD42A2"/>
    <w:rsid w:val="00DD73AF"/>
    <w:rsid w:val="00DD7508"/>
    <w:rsid w:val="00DE2C3F"/>
    <w:rsid w:val="00DE311D"/>
    <w:rsid w:val="00DE3629"/>
    <w:rsid w:val="00DF4897"/>
    <w:rsid w:val="00DF4FBE"/>
    <w:rsid w:val="00DF735D"/>
    <w:rsid w:val="00E00CDC"/>
    <w:rsid w:val="00E00E40"/>
    <w:rsid w:val="00E01DB3"/>
    <w:rsid w:val="00E02834"/>
    <w:rsid w:val="00E06C79"/>
    <w:rsid w:val="00E11069"/>
    <w:rsid w:val="00E168B4"/>
    <w:rsid w:val="00E17A17"/>
    <w:rsid w:val="00E22F7D"/>
    <w:rsid w:val="00E243EF"/>
    <w:rsid w:val="00E25008"/>
    <w:rsid w:val="00E278C5"/>
    <w:rsid w:val="00E302C2"/>
    <w:rsid w:val="00E30D54"/>
    <w:rsid w:val="00E31E22"/>
    <w:rsid w:val="00E3316B"/>
    <w:rsid w:val="00E346B6"/>
    <w:rsid w:val="00E35EF6"/>
    <w:rsid w:val="00E37577"/>
    <w:rsid w:val="00E41755"/>
    <w:rsid w:val="00E41A81"/>
    <w:rsid w:val="00E41EC9"/>
    <w:rsid w:val="00E42714"/>
    <w:rsid w:val="00E4575A"/>
    <w:rsid w:val="00E46571"/>
    <w:rsid w:val="00E465EE"/>
    <w:rsid w:val="00E47002"/>
    <w:rsid w:val="00E50234"/>
    <w:rsid w:val="00E51D71"/>
    <w:rsid w:val="00E51F79"/>
    <w:rsid w:val="00E5213A"/>
    <w:rsid w:val="00E5312F"/>
    <w:rsid w:val="00E5490E"/>
    <w:rsid w:val="00E66F84"/>
    <w:rsid w:val="00E672A0"/>
    <w:rsid w:val="00E67768"/>
    <w:rsid w:val="00E67918"/>
    <w:rsid w:val="00E7200A"/>
    <w:rsid w:val="00E73DDD"/>
    <w:rsid w:val="00E7423F"/>
    <w:rsid w:val="00E753C3"/>
    <w:rsid w:val="00E813A6"/>
    <w:rsid w:val="00E83644"/>
    <w:rsid w:val="00E86955"/>
    <w:rsid w:val="00E90632"/>
    <w:rsid w:val="00E9153F"/>
    <w:rsid w:val="00E92ACA"/>
    <w:rsid w:val="00E94207"/>
    <w:rsid w:val="00E95C13"/>
    <w:rsid w:val="00E972F5"/>
    <w:rsid w:val="00EA0F72"/>
    <w:rsid w:val="00EA2065"/>
    <w:rsid w:val="00EA3461"/>
    <w:rsid w:val="00EA5971"/>
    <w:rsid w:val="00EB38F6"/>
    <w:rsid w:val="00EB3A54"/>
    <w:rsid w:val="00EB42AF"/>
    <w:rsid w:val="00EC07B7"/>
    <w:rsid w:val="00EC0F7F"/>
    <w:rsid w:val="00EC22B3"/>
    <w:rsid w:val="00EC3E4A"/>
    <w:rsid w:val="00EC40DB"/>
    <w:rsid w:val="00ED4837"/>
    <w:rsid w:val="00ED587D"/>
    <w:rsid w:val="00ED73D7"/>
    <w:rsid w:val="00ED7D31"/>
    <w:rsid w:val="00ED7E8C"/>
    <w:rsid w:val="00EE250D"/>
    <w:rsid w:val="00EE3309"/>
    <w:rsid w:val="00EE3A97"/>
    <w:rsid w:val="00EE53FB"/>
    <w:rsid w:val="00EE5BD0"/>
    <w:rsid w:val="00EE7837"/>
    <w:rsid w:val="00EF0B33"/>
    <w:rsid w:val="00EF0DF3"/>
    <w:rsid w:val="00EF321C"/>
    <w:rsid w:val="00EF6DE8"/>
    <w:rsid w:val="00EF72B9"/>
    <w:rsid w:val="00F01AC4"/>
    <w:rsid w:val="00F03CC7"/>
    <w:rsid w:val="00F12542"/>
    <w:rsid w:val="00F129A5"/>
    <w:rsid w:val="00F141FC"/>
    <w:rsid w:val="00F1500E"/>
    <w:rsid w:val="00F1632A"/>
    <w:rsid w:val="00F179EA"/>
    <w:rsid w:val="00F22F06"/>
    <w:rsid w:val="00F24AA4"/>
    <w:rsid w:val="00F315C9"/>
    <w:rsid w:val="00F3323B"/>
    <w:rsid w:val="00F34A73"/>
    <w:rsid w:val="00F362E5"/>
    <w:rsid w:val="00F374B5"/>
    <w:rsid w:val="00F37EEB"/>
    <w:rsid w:val="00F46DCA"/>
    <w:rsid w:val="00F470D1"/>
    <w:rsid w:val="00F50644"/>
    <w:rsid w:val="00F51ADC"/>
    <w:rsid w:val="00F528AD"/>
    <w:rsid w:val="00F56DD1"/>
    <w:rsid w:val="00F60BF6"/>
    <w:rsid w:val="00F631C9"/>
    <w:rsid w:val="00F700B1"/>
    <w:rsid w:val="00F702E2"/>
    <w:rsid w:val="00F71BCB"/>
    <w:rsid w:val="00F73676"/>
    <w:rsid w:val="00F740CC"/>
    <w:rsid w:val="00F74668"/>
    <w:rsid w:val="00F762FC"/>
    <w:rsid w:val="00F766FC"/>
    <w:rsid w:val="00F76B56"/>
    <w:rsid w:val="00F80BFC"/>
    <w:rsid w:val="00F90EEC"/>
    <w:rsid w:val="00F918E9"/>
    <w:rsid w:val="00F93E22"/>
    <w:rsid w:val="00F948D1"/>
    <w:rsid w:val="00F94F41"/>
    <w:rsid w:val="00F95CBB"/>
    <w:rsid w:val="00F961BE"/>
    <w:rsid w:val="00F97685"/>
    <w:rsid w:val="00F97F6E"/>
    <w:rsid w:val="00FA2D57"/>
    <w:rsid w:val="00FA4431"/>
    <w:rsid w:val="00FA6237"/>
    <w:rsid w:val="00FA7370"/>
    <w:rsid w:val="00FB0786"/>
    <w:rsid w:val="00FB17A0"/>
    <w:rsid w:val="00FB28D9"/>
    <w:rsid w:val="00FB3E9E"/>
    <w:rsid w:val="00FB3FFC"/>
    <w:rsid w:val="00FB65E3"/>
    <w:rsid w:val="00FC32C6"/>
    <w:rsid w:val="00FC5123"/>
    <w:rsid w:val="00FC5226"/>
    <w:rsid w:val="00FC7D9F"/>
    <w:rsid w:val="00FD18F4"/>
    <w:rsid w:val="00FD41CC"/>
    <w:rsid w:val="00FD62C6"/>
    <w:rsid w:val="00FD7159"/>
    <w:rsid w:val="00FD7D8B"/>
    <w:rsid w:val="00FE3584"/>
    <w:rsid w:val="00FE358D"/>
    <w:rsid w:val="00FE3791"/>
    <w:rsid w:val="00FE3FF8"/>
    <w:rsid w:val="00FE4336"/>
    <w:rsid w:val="00FE51DD"/>
    <w:rsid w:val="00FE7934"/>
    <w:rsid w:val="00FE7B41"/>
    <w:rsid w:val="00FF3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1046"/>
  <w15:docId w15:val="{AECAD673-4A75-493C-88F1-1E770C67E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1D1"/>
    <w:pPr>
      <w:widowControl w:val="0"/>
      <w:jc w:val="both"/>
    </w:pPr>
    <w:rPr>
      <w:rFonts w:ascii="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97F6E"/>
    <w:pPr>
      <w:jc w:val="center"/>
    </w:pPr>
    <w:rPr>
      <w:szCs w:val="20"/>
      <w:lang w:val="x-none" w:eastAsia="x-none"/>
    </w:rPr>
  </w:style>
  <w:style w:type="character" w:customStyle="1" w:styleId="a4">
    <w:name w:val="記 (文字)"/>
    <w:link w:val="a3"/>
    <w:uiPriority w:val="99"/>
    <w:semiHidden/>
    <w:locked/>
    <w:rsid w:val="008E04FF"/>
    <w:rPr>
      <w:rFonts w:ascii="ＭＳ 明朝" w:cs="Times New Roman"/>
      <w:kern w:val="0"/>
      <w:sz w:val="22"/>
    </w:rPr>
  </w:style>
  <w:style w:type="paragraph" w:styleId="a5">
    <w:name w:val="Closing"/>
    <w:basedOn w:val="a"/>
    <w:link w:val="a6"/>
    <w:uiPriority w:val="99"/>
    <w:rsid w:val="00F97F6E"/>
    <w:pPr>
      <w:jc w:val="right"/>
    </w:pPr>
    <w:rPr>
      <w:szCs w:val="20"/>
      <w:lang w:val="x-none" w:eastAsia="x-none"/>
    </w:rPr>
  </w:style>
  <w:style w:type="character" w:customStyle="1" w:styleId="a6">
    <w:name w:val="結語 (文字)"/>
    <w:link w:val="a5"/>
    <w:uiPriority w:val="99"/>
    <w:semiHidden/>
    <w:locked/>
    <w:rsid w:val="008E04FF"/>
    <w:rPr>
      <w:rFonts w:ascii="ＭＳ 明朝" w:cs="Times New Roman"/>
      <w:kern w:val="0"/>
      <w:sz w:val="22"/>
    </w:rPr>
  </w:style>
  <w:style w:type="table" w:styleId="a7">
    <w:name w:val="Table Grid"/>
    <w:basedOn w:val="a1"/>
    <w:uiPriority w:val="99"/>
    <w:rsid w:val="002E61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rsid w:val="00767454"/>
    <w:pPr>
      <w:tabs>
        <w:tab w:val="center" w:pos="4252"/>
        <w:tab w:val="right" w:pos="8504"/>
      </w:tabs>
      <w:snapToGrid w:val="0"/>
    </w:pPr>
    <w:rPr>
      <w:szCs w:val="20"/>
      <w:lang w:val="x-none" w:eastAsia="x-none"/>
    </w:rPr>
  </w:style>
  <w:style w:type="character" w:customStyle="1" w:styleId="a9">
    <w:name w:val="フッター (文字)"/>
    <w:link w:val="a8"/>
    <w:uiPriority w:val="99"/>
    <w:semiHidden/>
    <w:locked/>
    <w:rsid w:val="008E04FF"/>
    <w:rPr>
      <w:rFonts w:ascii="ＭＳ 明朝" w:cs="Times New Roman"/>
      <w:kern w:val="0"/>
      <w:sz w:val="22"/>
    </w:rPr>
  </w:style>
  <w:style w:type="character" w:styleId="aa">
    <w:name w:val="page number"/>
    <w:uiPriority w:val="99"/>
    <w:rsid w:val="00767454"/>
    <w:rPr>
      <w:rFonts w:cs="Times New Roman"/>
    </w:rPr>
  </w:style>
  <w:style w:type="paragraph" w:styleId="ab">
    <w:name w:val="header"/>
    <w:basedOn w:val="a"/>
    <w:link w:val="ac"/>
    <w:uiPriority w:val="99"/>
    <w:rsid w:val="00B3266F"/>
    <w:pPr>
      <w:tabs>
        <w:tab w:val="center" w:pos="4252"/>
        <w:tab w:val="right" w:pos="8504"/>
      </w:tabs>
      <w:snapToGrid w:val="0"/>
    </w:pPr>
    <w:rPr>
      <w:lang w:val="x-none" w:eastAsia="x-none"/>
    </w:rPr>
  </w:style>
  <w:style w:type="character" w:customStyle="1" w:styleId="ac">
    <w:name w:val="ヘッダー (文字)"/>
    <w:link w:val="ab"/>
    <w:uiPriority w:val="99"/>
    <w:locked/>
    <w:rsid w:val="00B3266F"/>
    <w:rPr>
      <w:rFonts w:ascii="ＭＳ 明朝" w:cs="Times New Roman"/>
      <w:sz w:val="22"/>
      <w:szCs w:val="22"/>
    </w:rPr>
  </w:style>
  <w:style w:type="paragraph" w:styleId="ad">
    <w:name w:val="Date"/>
    <w:basedOn w:val="a"/>
    <w:next w:val="a"/>
    <w:link w:val="ae"/>
    <w:uiPriority w:val="99"/>
    <w:rsid w:val="00606019"/>
    <w:rPr>
      <w:szCs w:val="20"/>
      <w:lang w:val="x-none" w:eastAsia="x-none"/>
    </w:rPr>
  </w:style>
  <w:style w:type="character" w:customStyle="1" w:styleId="ae">
    <w:name w:val="日付 (文字)"/>
    <w:link w:val="ad"/>
    <w:uiPriority w:val="99"/>
    <w:semiHidden/>
    <w:locked/>
    <w:rsid w:val="008E04FF"/>
    <w:rPr>
      <w:rFonts w:ascii="ＭＳ 明朝" w:cs="Times New Roman"/>
      <w:kern w:val="0"/>
      <w:sz w:val="22"/>
    </w:rPr>
  </w:style>
  <w:style w:type="paragraph" w:styleId="af">
    <w:name w:val="Balloon Text"/>
    <w:basedOn w:val="a"/>
    <w:link w:val="af0"/>
    <w:uiPriority w:val="99"/>
    <w:semiHidden/>
    <w:rsid w:val="00DB651A"/>
    <w:rPr>
      <w:rFonts w:ascii="Arial" w:eastAsia="ＭＳ ゴシック" w:hAnsi="Arial"/>
      <w:sz w:val="2"/>
      <w:szCs w:val="20"/>
      <w:lang w:val="x-none" w:eastAsia="x-none"/>
    </w:rPr>
  </w:style>
  <w:style w:type="character" w:customStyle="1" w:styleId="af0">
    <w:name w:val="吹き出し (文字)"/>
    <w:link w:val="af"/>
    <w:uiPriority w:val="99"/>
    <w:semiHidden/>
    <w:locked/>
    <w:rsid w:val="004D5C8E"/>
    <w:rPr>
      <w:rFonts w:ascii="Arial" w:eastAsia="ＭＳ ゴシック" w:hAnsi="Arial" w:cs="Times New Roman"/>
      <w:kern w:val="0"/>
      <w:sz w:val="2"/>
    </w:rPr>
  </w:style>
  <w:style w:type="paragraph" w:styleId="af1">
    <w:name w:val="Document Map"/>
    <w:basedOn w:val="a"/>
    <w:semiHidden/>
    <w:rsid w:val="000A1584"/>
    <w:pPr>
      <w:shd w:val="clear" w:color="auto" w:fill="000080"/>
    </w:pPr>
    <w:rPr>
      <w:rFonts w:ascii="Arial" w:eastAsia="ＭＳ ゴシック" w:hAnsi="Arial"/>
    </w:rPr>
  </w:style>
  <w:style w:type="paragraph" w:styleId="af2">
    <w:name w:val="List Paragraph"/>
    <w:basedOn w:val="a"/>
    <w:uiPriority w:val="34"/>
    <w:qFormat/>
    <w:rsid w:val="00D468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586800">
      <w:bodyDiv w:val="1"/>
      <w:marLeft w:val="0"/>
      <w:marRight w:val="0"/>
      <w:marTop w:val="0"/>
      <w:marBottom w:val="0"/>
      <w:divBdr>
        <w:top w:val="none" w:sz="0" w:space="0" w:color="auto"/>
        <w:left w:val="none" w:sz="0" w:space="0" w:color="auto"/>
        <w:bottom w:val="none" w:sz="0" w:space="0" w:color="auto"/>
        <w:right w:val="none" w:sz="0" w:space="0" w:color="auto"/>
      </w:divBdr>
    </w:div>
    <w:div w:id="146684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1D9FD-A315-4571-AC11-263CE7FEE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TotalTime>
  <Pages>8</Pages>
  <Words>544</Words>
  <Characters>3107</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vt:lpstr>
      <vt:lpstr>一般競争入札</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dc:title>
  <dc:creator>Special Week</dc:creator>
  <cp:lastModifiedBy>白坂 まな</cp:lastModifiedBy>
  <cp:revision>102</cp:revision>
  <cp:lastPrinted>2021-02-24T10:33:00Z</cp:lastPrinted>
  <dcterms:created xsi:type="dcterms:W3CDTF">2015-03-16T04:13:00Z</dcterms:created>
  <dcterms:modified xsi:type="dcterms:W3CDTF">2026-09-30T01:22:00Z</dcterms:modified>
</cp:coreProperties>
</file>