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0143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様式第５号（第５条関係）</w:t>
      </w:r>
    </w:p>
    <w:p w14:paraId="03784634" w14:textId="77777777" w:rsidR="00350720" w:rsidRDefault="00350720" w:rsidP="000C7A97">
      <w:pPr>
        <w:adjustRightInd/>
        <w:ind w:leftChars="2808" w:left="5953" w:firstLineChars="50" w:firstLine="106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生福第　　　　号</w:t>
      </w:r>
    </w:p>
    <w:p w14:paraId="3829EAB8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年　　月　　日</w:t>
      </w:r>
    </w:p>
    <w:p w14:paraId="3B1E66AB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8556F16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（設</w:t>
      </w:r>
      <w:r>
        <w:rPr>
          <w:rFonts w:cs="Times New Roman"/>
        </w:rPr>
        <w:t xml:space="preserve"> </w:t>
      </w:r>
      <w:r>
        <w:rPr>
          <w:rFonts w:hint="eastAsia"/>
        </w:rPr>
        <w:t>置</w:t>
      </w:r>
      <w:r>
        <w:rPr>
          <w:rFonts w:cs="Times New Roman"/>
        </w:rPr>
        <w:t xml:space="preserve"> </w:t>
      </w:r>
      <w:r>
        <w:rPr>
          <w:rFonts w:hint="eastAsia"/>
        </w:rPr>
        <w:t>希</w:t>
      </w:r>
      <w:r>
        <w:rPr>
          <w:rFonts w:cs="Times New Roman"/>
        </w:rPr>
        <w:t xml:space="preserve"> </w:t>
      </w:r>
      <w:r>
        <w:rPr>
          <w:rFonts w:hint="eastAsia"/>
        </w:rPr>
        <w:t>望</w:t>
      </w:r>
      <w:r>
        <w:rPr>
          <w:rFonts w:cs="Times New Roman"/>
        </w:rPr>
        <w:t xml:space="preserve"> </w:t>
      </w:r>
      <w:r>
        <w:rPr>
          <w:rFonts w:hint="eastAsia"/>
        </w:rPr>
        <w:t>者）　様</w:t>
      </w:r>
    </w:p>
    <w:p w14:paraId="209364FA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1959752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福　島　県　知　事</w:t>
      </w:r>
    </w:p>
    <w:p w14:paraId="72DB1015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904FA07" w14:textId="77777777" w:rsidR="00350720" w:rsidRDefault="00350720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有料老人ホーム設置計画変更協議済書</w:t>
      </w:r>
    </w:p>
    <w:p w14:paraId="2EF8B6E3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68CDBDD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下記の有料老人ホーム設置計画の変更については、福島県有料老人ホーム設置運営指導要綱第５条</w:t>
      </w:r>
      <w:r w:rsidR="00AC6B0D">
        <w:rPr>
          <w:rFonts w:hint="eastAsia"/>
        </w:rPr>
        <w:t>の規定</w:t>
      </w:r>
      <w:r>
        <w:rPr>
          <w:rFonts w:hint="eastAsia"/>
        </w:rPr>
        <w:t>に基づく変更協議済みであることを認めます。</w:t>
      </w:r>
    </w:p>
    <w:p w14:paraId="34DB6602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なお、建築確認後は速やかに、老人福祉法第２９条第１項に基づく届出を提出してください。</w:t>
      </w:r>
    </w:p>
    <w:p w14:paraId="5FE52175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74417153" w14:textId="77777777" w:rsidR="00350720" w:rsidRDefault="00350720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p w14:paraId="0DA5659B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D37A6E1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１　設置予定有料老人ホームの名称</w:t>
      </w:r>
    </w:p>
    <w:p w14:paraId="7B09C8B9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416649E2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２　有料老人ホームの設置予定地</w:t>
      </w:r>
    </w:p>
    <w:p w14:paraId="0C2D3381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D1D8B85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３　変更の内容</w:t>
      </w:r>
    </w:p>
    <w:p w14:paraId="317E34E0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1BF3AC2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変更前</w:t>
      </w:r>
    </w:p>
    <w:p w14:paraId="303E05F6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6776DE8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変更後</w:t>
      </w:r>
    </w:p>
    <w:p w14:paraId="3EC03852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6F3D6FDD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2F95577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2508A86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76DF1DC7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68865918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0514ED07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0ED5C9F6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AB1A07C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4B667EC7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61A67F1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E12659D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2D10271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77576AAF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</w:t>
      </w: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（事務担当　　　　　　　　　　　　　　　　　　）</w:t>
      </w:r>
    </w:p>
    <w:sectPr w:rsidR="00350720" w:rsidSect="000F3482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7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07F5" w14:textId="77777777" w:rsidR="009644DC" w:rsidRDefault="009644DC">
      <w:r>
        <w:separator/>
      </w:r>
    </w:p>
  </w:endnote>
  <w:endnote w:type="continuationSeparator" w:id="0">
    <w:p w14:paraId="4358C832" w14:textId="77777777" w:rsidR="009644DC" w:rsidRDefault="0096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31FB" w14:textId="77777777" w:rsidR="000D4EB1" w:rsidRDefault="000D4EB1">
    <w:pPr>
      <w:pStyle w:val="a5"/>
      <w:jc w:val="center"/>
    </w:pPr>
  </w:p>
  <w:p w14:paraId="27082348" w14:textId="77777777" w:rsidR="000D4EB1" w:rsidRDefault="000D4E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965E" w14:textId="77777777" w:rsidR="009644DC" w:rsidRDefault="009644D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427812F" w14:textId="77777777" w:rsidR="009644DC" w:rsidRDefault="00964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E6D68"/>
    <w:rsid w:val="00205CC8"/>
    <w:rsid w:val="003243A9"/>
    <w:rsid w:val="003416C5"/>
    <w:rsid w:val="003433A3"/>
    <w:rsid w:val="00350720"/>
    <w:rsid w:val="003A578B"/>
    <w:rsid w:val="004D33E2"/>
    <w:rsid w:val="005771F3"/>
    <w:rsid w:val="00734F0C"/>
    <w:rsid w:val="00770A51"/>
    <w:rsid w:val="007837F7"/>
    <w:rsid w:val="00801004"/>
    <w:rsid w:val="00823A82"/>
    <w:rsid w:val="00856B13"/>
    <w:rsid w:val="0087504E"/>
    <w:rsid w:val="00885B87"/>
    <w:rsid w:val="009644DC"/>
    <w:rsid w:val="00AC6B0D"/>
    <w:rsid w:val="00C34477"/>
    <w:rsid w:val="00CC64C9"/>
    <w:rsid w:val="00EF0B6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A29D59"/>
  <w14:defaultImageDpi w14:val="0"/>
  <w15:docId w15:val="{AB46F3A8-F6C1-4F99-ABBD-9855044B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福島県相双農林事務所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2015-06-24T02:20:00Z</cp:lastPrinted>
  <dcterms:created xsi:type="dcterms:W3CDTF">2026-08-19T05:50:00Z</dcterms:created>
  <dcterms:modified xsi:type="dcterms:W3CDTF">2026-08-19T05:50:00Z</dcterms:modified>
</cp:coreProperties>
</file>