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35A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様式第１１号（第１１条関係）</w:t>
      </w:r>
    </w:p>
    <w:p w14:paraId="382CBEAD" w14:textId="77777777" w:rsidR="00350720" w:rsidRPr="00954F55" w:rsidRDefault="00350720" w:rsidP="000C7A97">
      <w:pPr>
        <w:adjustRightInd/>
        <w:ind w:leftChars="3309" w:left="7015" w:firstLineChars="50" w:firstLine="10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第　　　号</w:t>
      </w:r>
    </w:p>
    <w:p w14:paraId="279BD47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                     </w:t>
      </w:r>
      <w:r w:rsidRPr="00954F55">
        <w:rPr>
          <w:rFonts w:hint="eastAsia"/>
          <w:color w:val="auto"/>
        </w:rPr>
        <w:t xml:space="preserve">　　　　年　　月　　日</w:t>
      </w:r>
    </w:p>
    <w:p w14:paraId="2033402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93137B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福　島　県　知　事</w:t>
      </w:r>
    </w:p>
    <w:p w14:paraId="2032502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538B8C3" w14:textId="77777777" w:rsidR="00350720" w:rsidRPr="00954F55" w:rsidRDefault="00350720">
      <w:pPr>
        <w:adjustRightInd/>
        <w:ind w:left="3402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申　出　者</w:t>
      </w:r>
    </w:p>
    <w:p w14:paraId="2C14E23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 </w:t>
      </w:r>
      <w:r w:rsidRPr="00954F55">
        <w:rPr>
          <w:rFonts w:hint="eastAsia"/>
          <w:color w:val="auto"/>
        </w:rPr>
        <w:t>所在地（住所）</w:t>
      </w:r>
    </w:p>
    <w:p w14:paraId="3837157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 </w:t>
      </w:r>
      <w:r w:rsidRPr="00954F55">
        <w:rPr>
          <w:rFonts w:hint="eastAsia"/>
          <w:color w:val="auto"/>
        </w:rPr>
        <w:t>名　称</w:t>
      </w:r>
    </w:p>
    <w:p w14:paraId="344087D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 </w:t>
      </w:r>
      <w:r w:rsidRPr="00954F55">
        <w:rPr>
          <w:rFonts w:hint="eastAsia"/>
          <w:color w:val="auto"/>
        </w:rPr>
        <w:t xml:space="preserve">代表者職氏名　　　　　　　　　　　　　</w:t>
      </w:r>
      <w:r w:rsidR="00DB26BE" w:rsidRPr="001E0B39">
        <w:rPr>
          <w:rFonts w:hint="eastAsia"/>
          <w:color w:val="FF0000"/>
        </w:rPr>
        <w:t xml:space="preserve">　</w:t>
      </w:r>
    </w:p>
    <w:p w14:paraId="2AA85A1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794D80F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運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営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懇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談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会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開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催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状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況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報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告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書</w:t>
      </w:r>
    </w:p>
    <w:p w14:paraId="443177A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8C881C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このことについて、下記のとおり実施したので報告します。</w:t>
      </w:r>
    </w:p>
    <w:p w14:paraId="7F27CB5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4B1BCB3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記</w:t>
      </w:r>
    </w:p>
    <w:p w14:paraId="21A0FA1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7A62C4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１　開催年月日（　　　　年７月１日～　　　　年６月３０日）</w:t>
      </w:r>
    </w:p>
    <w:p w14:paraId="7CFC776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C7E8B2D" w14:textId="77777777" w:rsidR="00350720" w:rsidRPr="00954F55" w:rsidRDefault="00350720">
      <w:pPr>
        <w:adjustRightInd/>
        <w:ind w:left="638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年　　月　　日</w:t>
      </w:r>
    </w:p>
    <w:p w14:paraId="1DAE43D9" w14:textId="77777777" w:rsidR="00350720" w:rsidRPr="00954F55" w:rsidRDefault="00350720">
      <w:pPr>
        <w:adjustRightInd/>
        <w:ind w:left="638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年　　月　　日</w:t>
      </w:r>
    </w:p>
    <w:p w14:paraId="416D911B" w14:textId="77777777" w:rsidR="00350720" w:rsidRPr="00954F55" w:rsidRDefault="00350720">
      <w:pPr>
        <w:adjustRightInd/>
        <w:ind w:left="638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年　　月　　日</w:t>
      </w:r>
    </w:p>
    <w:p w14:paraId="23649845" w14:textId="77777777" w:rsidR="00350720" w:rsidRPr="00954F55" w:rsidRDefault="00350720">
      <w:pPr>
        <w:adjustRightInd/>
        <w:ind w:left="638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年　　月　　日　　　（計　　　　回）</w:t>
      </w:r>
    </w:p>
    <w:p w14:paraId="65325246" w14:textId="77777777" w:rsidR="00350720" w:rsidRPr="00954F55" w:rsidRDefault="00350720">
      <w:pPr>
        <w:adjustRightInd/>
        <w:ind w:left="638"/>
        <w:rPr>
          <w:rFonts w:ascii="ＭＳ 明朝" w:cs="Times New Roman"/>
          <w:color w:val="auto"/>
          <w:spacing w:val="2"/>
        </w:rPr>
      </w:pPr>
    </w:p>
    <w:p w14:paraId="568B450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２　運営懇談会の内容</w:t>
      </w:r>
    </w:p>
    <w:p w14:paraId="37E3480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54FEAE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別紙のとおり</w:t>
      </w:r>
    </w:p>
    <w:p w14:paraId="05F33AA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F1E860A" w14:textId="77777777" w:rsidR="00973513" w:rsidRPr="001E0B39" w:rsidRDefault="00973513" w:rsidP="00973513">
      <w:pPr>
        <w:adjustRightInd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３　本件責任者及び担当者</w:t>
      </w:r>
    </w:p>
    <w:p w14:paraId="31091842" w14:textId="77777777" w:rsidR="00973513" w:rsidRPr="001E0B39" w:rsidRDefault="00973513" w:rsidP="00973513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（１）　責任者氏名</w:t>
      </w:r>
    </w:p>
    <w:p w14:paraId="44F461A9" w14:textId="77777777" w:rsidR="00973513" w:rsidRPr="001E0B39" w:rsidRDefault="00973513" w:rsidP="00973513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（２）　担当者氏名</w:t>
      </w:r>
    </w:p>
    <w:p w14:paraId="6E536762" w14:textId="77777777" w:rsidR="00973513" w:rsidRPr="001E0B39" w:rsidRDefault="00973513" w:rsidP="00973513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（３）　連絡先</w:t>
      </w:r>
    </w:p>
    <w:p w14:paraId="10B2166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B118A2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AED471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BCC35A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433701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460A23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A3CBD5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737F7C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929C3A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lastRenderedPageBreak/>
        <w:t>別紙</w:t>
      </w:r>
    </w:p>
    <w:p w14:paraId="6244554E" w14:textId="77777777" w:rsidR="00350720" w:rsidRPr="00954F55" w:rsidRDefault="00350720">
      <w:pPr>
        <w:adjustRightInd/>
        <w:spacing w:line="252" w:lineRule="exact"/>
        <w:rPr>
          <w:rFonts w:ascii="ＭＳ 明朝" w:cs="Times New Roman"/>
          <w:color w:val="auto"/>
          <w:spacing w:val="2"/>
        </w:rPr>
      </w:pPr>
    </w:p>
    <w:p w14:paraId="72897789" w14:textId="77777777" w:rsidR="00350720" w:rsidRPr="00954F55" w:rsidRDefault="00350720">
      <w:pPr>
        <w:adjustRightInd/>
        <w:spacing w:line="366" w:lineRule="exact"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  <w:sz w:val="24"/>
          <w:szCs w:val="24"/>
        </w:rPr>
        <w:t>運</w:t>
      </w:r>
      <w:r w:rsidRPr="00954F55">
        <w:rPr>
          <w:rFonts w:cs="Times New Roman"/>
          <w:color w:val="auto"/>
          <w:sz w:val="24"/>
          <w:szCs w:val="24"/>
        </w:rPr>
        <w:t xml:space="preserve"> </w:t>
      </w:r>
      <w:r w:rsidRPr="00954F55">
        <w:rPr>
          <w:rFonts w:hint="eastAsia"/>
          <w:color w:val="auto"/>
          <w:sz w:val="24"/>
          <w:szCs w:val="24"/>
        </w:rPr>
        <w:t>営</w:t>
      </w:r>
      <w:r w:rsidRPr="00954F55">
        <w:rPr>
          <w:rFonts w:cs="Times New Roman"/>
          <w:color w:val="auto"/>
          <w:sz w:val="24"/>
          <w:szCs w:val="24"/>
        </w:rPr>
        <w:t xml:space="preserve"> </w:t>
      </w:r>
      <w:r w:rsidRPr="00954F55">
        <w:rPr>
          <w:rFonts w:hint="eastAsia"/>
          <w:color w:val="auto"/>
          <w:sz w:val="24"/>
          <w:szCs w:val="24"/>
        </w:rPr>
        <w:t>懇</w:t>
      </w:r>
      <w:r w:rsidRPr="00954F55">
        <w:rPr>
          <w:rFonts w:cs="Times New Roman"/>
          <w:color w:val="auto"/>
          <w:sz w:val="24"/>
          <w:szCs w:val="24"/>
        </w:rPr>
        <w:t xml:space="preserve"> </w:t>
      </w:r>
      <w:r w:rsidRPr="00954F55">
        <w:rPr>
          <w:rFonts w:hint="eastAsia"/>
          <w:color w:val="auto"/>
          <w:sz w:val="24"/>
          <w:szCs w:val="24"/>
        </w:rPr>
        <w:t>談</w:t>
      </w:r>
      <w:r w:rsidRPr="00954F55">
        <w:rPr>
          <w:rFonts w:cs="Times New Roman"/>
          <w:color w:val="auto"/>
          <w:sz w:val="24"/>
          <w:szCs w:val="24"/>
        </w:rPr>
        <w:t xml:space="preserve"> </w:t>
      </w:r>
      <w:r w:rsidRPr="00954F55">
        <w:rPr>
          <w:rFonts w:hint="eastAsia"/>
          <w:color w:val="auto"/>
          <w:sz w:val="24"/>
          <w:szCs w:val="24"/>
        </w:rPr>
        <w:t>会</w:t>
      </w:r>
      <w:r w:rsidRPr="00954F55">
        <w:rPr>
          <w:rFonts w:cs="Times New Roman"/>
          <w:color w:val="auto"/>
          <w:sz w:val="24"/>
          <w:szCs w:val="24"/>
        </w:rPr>
        <w:t xml:space="preserve"> </w:t>
      </w:r>
      <w:r w:rsidRPr="00954F55">
        <w:rPr>
          <w:rFonts w:hint="eastAsia"/>
          <w:color w:val="auto"/>
          <w:sz w:val="24"/>
          <w:szCs w:val="24"/>
        </w:rPr>
        <w:t>の</w:t>
      </w:r>
      <w:r w:rsidRPr="00954F55">
        <w:rPr>
          <w:rFonts w:cs="Times New Roman"/>
          <w:color w:val="auto"/>
          <w:sz w:val="24"/>
          <w:szCs w:val="24"/>
        </w:rPr>
        <w:t xml:space="preserve"> </w:t>
      </w:r>
      <w:r w:rsidRPr="00954F55">
        <w:rPr>
          <w:rFonts w:hint="eastAsia"/>
          <w:color w:val="auto"/>
          <w:sz w:val="24"/>
          <w:szCs w:val="24"/>
        </w:rPr>
        <w:t>内</w:t>
      </w:r>
      <w:r w:rsidRPr="00954F55">
        <w:rPr>
          <w:rFonts w:cs="Times New Roman"/>
          <w:color w:val="auto"/>
          <w:sz w:val="24"/>
          <w:szCs w:val="24"/>
        </w:rPr>
        <w:t xml:space="preserve"> </w:t>
      </w:r>
      <w:r w:rsidRPr="00954F55">
        <w:rPr>
          <w:rFonts w:hint="eastAsia"/>
          <w:color w:val="auto"/>
          <w:sz w:val="24"/>
          <w:szCs w:val="24"/>
        </w:rPr>
        <w:t>容</w:t>
      </w:r>
    </w:p>
    <w:p w14:paraId="1EBBB9AF" w14:textId="77777777" w:rsidR="00350720" w:rsidRPr="00954F55" w:rsidRDefault="00350720">
      <w:pPr>
        <w:adjustRightInd/>
        <w:spacing w:line="252" w:lineRule="exact"/>
        <w:rPr>
          <w:rFonts w:ascii="ＭＳ 明朝" w:cs="Times New Roman"/>
          <w:color w:val="auto"/>
          <w:spacing w:val="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3"/>
        <w:gridCol w:w="6378"/>
      </w:tblGrid>
      <w:tr w:rsidR="00350720" w:rsidRPr="00954F55" w14:paraId="359449CB" w14:textId="77777777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2C3E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0E10CCF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</w:rPr>
              <w:t xml:space="preserve">  </w:t>
            </w:r>
            <w:r w:rsidRPr="00954F55">
              <w:rPr>
                <w:rFonts w:hint="eastAsia"/>
                <w:color w:val="auto"/>
              </w:rPr>
              <w:t>開　催　日</w:t>
            </w:r>
          </w:p>
          <w:p w14:paraId="54B52336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A96E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7B4CBF5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</w:rPr>
              <w:t xml:space="preserve">     </w:t>
            </w:r>
            <w:r w:rsidRPr="00954F55">
              <w:rPr>
                <w:rFonts w:hint="eastAsia"/>
                <w:color w:val="auto"/>
              </w:rPr>
              <w:t xml:space="preserve">　　　　　　　　年　　　　　月　　　　　日</w:t>
            </w:r>
          </w:p>
          <w:p w14:paraId="1E015E88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350720" w:rsidRPr="00954F55" w14:paraId="0F66E28E" w14:textId="77777777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C80A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809F28F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0AB4A5D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 </w:t>
            </w:r>
            <w:r w:rsidRPr="00954F55">
              <w:rPr>
                <w:rFonts w:hint="eastAsia"/>
                <w:color w:val="auto"/>
                <w:sz w:val="24"/>
                <w:szCs w:val="24"/>
              </w:rPr>
              <w:t>施　設　側</w:t>
            </w:r>
          </w:p>
          <w:p w14:paraId="2650B9A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 </w:t>
            </w:r>
            <w:r w:rsidRPr="00954F55">
              <w:rPr>
                <w:rFonts w:hint="eastAsia"/>
                <w:color w:val="auto"/>
                <w:sz w:val="24"/>
                <w:szCs w:val="24"/>
              </w:rPr>
              <w:t>出　席　者</w:t>
            </w:r>
          </w:p>
          <w:p w14:paraId="01EE729E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3AFC70E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2BA4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8BB355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0F9B00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5E2042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AC56A2A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286909E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350720" w:rsidRPr="00954F55" w14:paraId="44D1E34D" w14:textId="77777777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1D4D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D870A4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0A16669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 </w:t>
            </w:r>
            <w:r w:rsidRPr="00954F55">
              <w:rPr>
                <w:rFonts w:hint="eastAsia"/>
                <w:color w:val="auto"/>
                <w:sz w:val="24"/>
                <w:szCs w:val="24"/>
              </w:rPr>
              <w:t>入　居　者</w:t>
            </w:r>
          </w:p>
          <w:p w14:paraId="3AE29B38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hint="eastAsia"/>
                <w:color w:val="auto"/>
                <w:sz w:val="24"/>
                <w:szCs w:val="24"/>
              </w:rPr>
              <w:t xml:space="preserve">　出　席　者</w:t>
            </w:r>
          </w:p>
          <w:p w14:paraId="22697B5A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3ADF487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A7CD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954254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C264140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2A1F9DC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AFB3CF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35DE975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350720" w:rsidRPr="00954F55" w14:paraId="61DD8E62" w14:textId="77777777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EAD9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E83538E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</w:p>
          <w:p w14:paraId="3F296ECA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 </w:t>
            </w:r>
            <w:r w:rsidRPr="00954F55">
              <w:rPr>
                <w:rFonts w:hint="eastAsia"/>
                <w:color w:val="auto"/>
                <w:sz w:val="24"/>
                <w:szCs w:val="24"/>
              </w:rPr>
              <w:t>議　　題</w:t>
            </w:r>
          </w:p>
          <w:p w14:paraId="338C0D21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EE08B59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9F70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E4757D1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200B561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03B3CE1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B9B5A2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350720" w:rsidRPr="00954F55" w14:paraId="1936EB26" w14:textId="77777777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431C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A974629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86B8D8D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</w:p>
          <w:p w14:paraId="6122415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 </w:t>
            </w:r>
            <w:r w:rsidRPr="00954F55">
              <w:rPr>
                <w:rFonts w:hint="eastAsia"/>
                <w:color w:val="auto"/>
                <w:sz w:val="24"/>
                <w:szCs w:val="24"/>
              </w:rPr>
              <w:t>内　　容</w:t>
            </w:r>
          </w:p>
          <w:p w14:paraId="7A30E497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0BE7416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57833F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F6DE7D0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FE0A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EB8998D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AE7A0D8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3126A84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48D2119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53B791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5A0A23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E7B3F44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350720" w:rsidRPr="00954F55" w14:paraId="1AEAC812" w14:textId="77777777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C34E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83C718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1DB70E7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54F55">
              <w:rPr>
                <w:rFonts w:cs="Times New Roman"/>
                <w:color w:val="auto"/>
                <w:sz w:val="24"/>
                <w:szCs w:val="24"/>
              </w:rPr>
              <w:t xml:space="preserve">  </w:t>
            </w:r>
            <w:r w:rsidRPr="00954F55">
              <w:rPr>
                <w:rFonts w:hint="eastAsia"/>
                <w:color w:val="auto"/>
                <w:sz w:val="24"/>
                <w:szCs w:val="24"/>
              </w:rPr>
              <w:t>対応その他</w:t>
            </w:r>
          </w:p>
          <w:p w14:paraId="7A871E3D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C9FFF9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7628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BEDA883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766641C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E1B5AB0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A730DF2" w14:textId="77777777" w:rsidR="00350720" w:rsidRPr="00954F55" w:rsidRDefault="003507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3C0A152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9D994D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※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開催日ごとに別葉とすること。</w:t>
      </w:r>
    </w:p>
    <w:sectPr w:rsidR="00350720" w:rsidRPr="00954F55" w:rsidSect="001C4C0B">
      <w:type w:val="continuous"/>
      <w:pgSz w:w="11906" w:h="16838"/>
      <w:pgMar w:top="1700" w:right="1700" w:bottom="1700" w:left="1700" w:header="720" w:footer="720" w:gutter="0"/>
      <w:pgNumType w:start="8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57F81" w14:textId="77777777" w:rsidR="00DD60C4" w:rsidRDefault="00DD60C4">
      <w:r>
        <w:separator/>
      </w:r>
    </w:p>
  </w:endnote>
  <w:endnote w:type="continuationSeparator" w:id="0">
    <w:p w14:paraId="40763E45" w14:textId="77777777" w:rsidR="00DD60C4" w:rsidRDefault="00DD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AE8A8" w14:textId="77777777" w:rsidR="00DD60C4" w:rsidRDefault="00DD60C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053A85" w14:textId="77777777" w:rsidR="00DD60C4" w:rsidRDefault="00DD6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37F03"/>
    <w:rsid w:val="00153791"/>
    <w:rsid w:val="00173C52"/>
    <w:rsid w:val="001C4C0B"/>
    <w:rsid w:val="001E0B39"/>
    <w:rsid w:val="001E6D68"/>
    <w:rsid w:val="00201926"/>
    <w:rsid w:val="00205CC8"/>
    <w:rsid w:val="003243A9"/>
    <w:rsid w:val="003416C5"/>
    <w:rsid w:val="003433A3"/>
    <w:rsid w:val="00350720"/>
    <w:rsid w:val="0042378B"/>
    <w:rsid w:val="004777E8"/>
    <w:rsid w:val="0049058C"/>
    <w:rsid w:val="005677AE"/>
    <w:rsid w:val="005771F3"/>
    <w:rsid w:val="00583E3C"/>
    <w:rsid w:val="005E6731"/>
    <w:rsid w:val="00662610"/>
    <w:rsid w:val="00695825"/>
    <w:rsid w:val="00734F0C"/>
    <w:rsid w:val="00770A51"/>
    <w:rsid w:val="007837F7"/>
    <w:rsid w:val="00801004"/>
    <w:rsid w:val="00802B8C"/>
    <w:rsid w:val="00804BED"/>
    <w:rsid w:val="00823A82"/>
    <w:rsid w:val="008742EB"/>
    <w:rsid w:val="0087504E"/>
    <w:rsid w:val="00885B87"/>
    <w:rsid w:val="00954F55"/>
    <w:rsid w:val="0097249F"/>
    <w:rsid w:val="00973513"/>
    <w:rsid w:val="00997C7D"/>
    <w:rsid w:val="009A32E9"/>
    <w:rsid w:val="00AC6B0D"/>
    <w:rsid w:val="00B71877"/>
    <w:rsid w:val="00BC78F8"/>
    <w:rsid w:val="00C34477"/>
    <w:rsid w:val="00CC64C9"/>
    <w:rsid w:val="00CD6FB6"/>
    <w:rsid w:val="00DB26BE"/>
    <w:rsid w:val="00DD60C4"/>
    <w:rsid w:val="00DD756C"/>
    <w:rsid w:val="00EF0B6D"/>
    <w:rsid w:val="00F047AD"/>
    <w:rsid w:val="00FD5A0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18931D"/>
  <w14:defaultImageDpi w14:val="0"/>
  <w15:docId w15:val="{9CE4F497-F44C-4F5C-BD0B-F687DB96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569</Characters>
  <Application>Microsoft Office Word</Application>
  <DocSecurity>0</DocSecurity>
  <Lines>4</Lines>
  <Paragraphs>1</Paragraphs>
  <ScaleCrop>false</ScaleCrop>
  <Company>福島県相双農林事務所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2021-06-28T01:40:00Z</cp:lastPrinted>
  <dcterms:created xsi:type="dcterms:W3CDTF">2026-08-19T05:52:00Z</dcterms:created>
  <dcterms:modified xsi:type="dcterms:W3CDTF">2026-08-19T05:52:00Z</dcterms:modified>
</cp:coreProperties>
</file>