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E7D9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様式第３号（第４条関係）</w:t>
      </w:r>
    </w:p>
    <w:p w14:paraId="105D2316" w14:textId="77777777" w:rsidR="00350720" w:rsidRDefault="000C7A97" w:rsidP="000C7A97">
      <w:pPr>
        <w:adjustRightInd/>
        <w:ind w:leftChars="2808" w:left="5953" w:firstLineChars="150" w:firstLine="318"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350720">
        <w:rPr>
          <w:rFonts w:hint="eastAsia"/>
        </w:rPr>
        <w:t>生福第　　　　号</w:t>
      </w:r>
    </w:p>
    <w:p w14:paraId="6017BFC2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年　　月　　日</w:t>
      </w:r>
    </w:p>
    <w:p w14:paraId="0A245B3C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2FCCB389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（設</w:t>
      </w:r>
      <w:r>
        <w:rPr>
          <w:rFonts w:cs="Times New Roman"/>
        </w:rPr>
        <w:t xml:space="preserve"> </w:t>
      </w:r>
      <w:r>
        <w:rPr>
          <w:rFonts w:hint="eastAsia"/>
        </w:rPr>
        <w:t>置</w:t>
      </w:r>
      <w:r>
        <w:rPr>
          <w:rFonts w:cs="Times New Roman"/>
        </w:rPr>
        <w:t xml:space="preserve"> </w:t>
      </w:r>
      <w:r>
        <w:rPr>
          <w:rFonts w:hint="eastAsia"/>
        </w:rPr>
        <w:t>希</w:t>
      </w:r>
      <w:r>
        <w:rPr>
          <w:rFonts w:cs="Times New Roman"/>
        </w:rPr>
        <w:t xml:space="preserve"> </w:t>
      </w:r>
      <w:r>
        <w:rPr>
          <w:rFonts w:hint="eastAsia"/>
        </w:rPr>
        <w:t>望</w:t>
      </w:r>
      <w:r>
        <w:rPr>
          <w:rFonts w:cs="Times New Roman"/>
        </w:rPr>
        <w:t xml:space="preserve"> </w:t>
      </w:r>
      <w:r>
        <w:rPr>
          <w:rFonts w:hint="eastAsia"/>
        </w:rPr>
        <w:t>者）　　様</w:t>
      </w:r>
    </w:p>
    <w:p w14:paraId="5B106516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1F02E06D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福　島　県　知　事</w:t>
      </w:r>
    </w:p>
    <w:p w14:paraId="4C686A7F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5CCA6D1E" w14:textId="77777777" w:rsidR="00350720" w:rsidRDefault="00350720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有料老人ホーム設置計画事前協議済書</w:t>
      </w:r>
    </w:p>
    <w:p w14:paraId="5CC8EFB7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23A114D3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下記の有料老人ホーム設置計画については、福島県有料老人ホーム設置運営指導要綱第４条</w:t>
      </w:r>
      <w:r w:rsidR="00AC6B0D">
        <w:rPr>
          <w:rFonts w:hint="eastAsia"/>
        </w:rPr>
        <w:t>の規定</w:t>
      </w:r>
      <w:r>
        <w:rPr>
          <w:rFonts w:hint="eastAsia"/>
        </w:rPr>
        <w:t>に基づく事前協議済みであることを認めます。</w:t>
      </w:r>
    </w:p>
    <w:p w14:paraId="75A8B838" w14:textId="77777777" w:rsidR="00823A82" w:rsidRDefault="00350720" w:rsidP="00823A82">
      <w:pPr>
        <w:adjustRightInd/>
      </w:pPr>
      <w:r>
        <w:rPr>
          <w:rFonts w:hint="eastAsia"/>
        </w:rPr>
        <w:t xml:space="preserve">　</w:t>
      </w:r>
      <w:r w:rsidR="00823A82">
        <w:rPr>
          <w:rFonts w:hint="eastAsia"/>
        </w:rPr>
        <w:t>なお、建築確認後速やかに、老人福祉法第２９条第１項の規定に基づく届出をしてください。</w:t>
      </w:r>
    </w:p>
    <w:p w14:paraId="64B026D1" w14:textId="77777777" w:rsidR="00350720" w:rsidRDefault="00823A82" w:rsidP="00823A82">
      <w:pPr>
        <w:adjustRightInd/>
      </w:pPr>
      <w:r>
        <w:rPr>
          <w:rFonts w:hint="eastAsia"/>
        </w:rPr>
        <w:t xml:space="preserve">　おって、同届出までの間に、</w:t>
      </w:r>
      <w:r w:rsidR="001E6D68">
        <w:rPr>
          <w:rFonts w:hint="eastAsia"/>
        </w:rPr>
        <w:t>同</w:t>
      </w:r>
      <w:r>
        <w:rPr>
          <w:rFonts w:hint="eastAsia"/>
        </w:rPr>
        <w:t>条第１項各号（福島県有料老人ホーム設置運営指導要綱第</w:t>
      </w:r>
      <w:r>
        <w:t>12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項）に掲げる事項を変更する必要が生じた場合には、変更協議書を提出してください。</w:t>
      </w:r>
    </w:p>
    <w:p w14:paraId="54CDFE1C" w14:textId="77777777" w:rsidR="00823A82" w:rsidRDefault="00823A82" w:rsidP="00823A82">
      <w:pPr>
        <w:adjustRightInd/>
        <w:rPr>
          <w:rFonts w:ascii="ＭＳ 明朝" w:cs="Times New Roman"/>
          <w:spacing w:val="2"/>
        </w:rPr>
      </w:pPr>
    </w:p>
    <w:p w14:paraId="7D9A5E5F" w14:textId="77777777" w:rsidR="00350720" w:rsidRDefault="00350720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p w14:paraId="2623596D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352A6844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１　設置予定有料老人ホームの名称</w:t>
      </w:r>
    </w:p>
    <w:p w14:paraId="36EEBEFD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0021B1ED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２　有料老人ホームの設置予定地</w:t>
      </w:r>
    </w:p>
    <w:p w14:paraId="27B3858D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2D172B65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３　設置・運営主体の名称</w:t>
      </w:r>
    </w:p>
    <w:p w14:paraId="6CE89A41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3272A447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４　代表者氏名</w:t>
      </w:r>
    </w:p>
    <w:p w14:paraId="73150A96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094411AF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13671D5A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75DDB0B4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54D0CD45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695FAED9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16C3B26C" w14:textId="77777777" w:rsidR="00C34477" w:rsidRPr="00C34477" w:rsidRDefault="00C34477">
      <w:pPr>
        <w:adjustRightInd/>
        <w:rPr>
          <w:rFonts w:ascii="ＭＳ 明朝" w:cs="Times New Roman"/>
          <w:spacing w:val="2"/>
        </w:rPr>
      </w:pPr>
    </w:p>
    <w:p w14:paraId="6CA088D0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65AD7A83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4B41E39B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39C5A05A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6DA57DE0" w14:textId="77777777" w:rsidR="00823A82" w:rsidRDefault="00823A82">
      <w:pPr>
        <w:adjustRightInd/>
        <w:rPr>
          <w:rFonts w:cs="Times New Roman"/>
        </w:rPr>
      </w:pPr>
    </w:p>
    <w:p w14:paraId="00DAEAC6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</w:t>
      </w:r>
      <w:r>
        <w:rPr>
          <w:rFonts w:hint="eastAsia"/>
        </w:rPr>
        <w:t>（事務担当　　　　　　　　　　　　　　　　　　）</w:t>
      </w:r>
    </w:p>
    <w:sectPr w:rsidR="00350720" w:rsidSect="000F3482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7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0F67" w14:textId="77777777" w:rsidR="00D60310" w:rsidRDefault="00D60310">
      <w:r>
        <w:separator/>
      </w:r>
    </w:p>
  </w:endnote>
  <w:endnote w:type="continuationSeparator" w:id="0">
    <w:p w14:paraId="717227DF" w14:textId="77777777" w:rsidR="00D60310" w:rsidRDefault="00D6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8A7B" w14:textId="77777777" w:rsidR="000D4EB1" w:rsidRDefault="000D4EB1">
    <w:pPr>
      <w:pStyle w:val="a5"/>
      <w:jc w:val="center"/>
    </w:pPr>
  </w:p>
  <w:p w14:paraId="67DF57DD" w14:textId="77777777" w:rsidR="000D4EB1" w:rsidRDefault="000D4E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9619" w14:textId="77777777" w:rsidR="00D60310" w:rsidRDefault="00D6031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EA1BE9B" w14:textId="77777777" w:rsidR="00D60310" w:rsidRDefault="00D60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1E6D68"/>
    <w:rsid w:val="00205CC8"/>
    <w:rsid w:val="003243A9"/>
    <w:rsid w:val="003416C5"/>
    <w:rsid w:val="003433A3"/>
    <w:rsid w:val="00350720"/>
    <w:rsid w:val="00397D6A"/>
    <w:rsid w:val="005771F3"/>
    <w:rsid w:val="00734F0C"/>
    <w:rsid w:val="00770A51"/>
    <w:rsid w:val="007837F7"/>
    <w:rsid w:val="00801004"/>
    <w:rsid w:val="00823A82"/>
    <w:rsid w:val="0087504E"/>
    <w:rsid w:val="00885B87"/>
    <w:rsid w:val="008A7C80"/>
    <w:rsid w:val="00AC6B0D"/>
    <w:rsid w:val="00B363B7"/>
    <w:rsid w:val="00C34477"/>
    <w:rsid w:val="00CC64C9"/>
    <w:rsid w:val="00D60310"/>
    <w:rsid w:val="00EF0B6D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E4B538"/>
  <w14:defaultImageDpi w14:val="0"/>
  <w15:docId w15:val="{01011BEA-C23F-4DC0-8105-FF120080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福島県相双農林事務所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2015-06-24T02:20:00Z</cp:lastPrinted>
  <dcterms:created xsi:type="dcterms:W3CDTF">2026-08-19T05:49:00Z</dcterms:created>
  <dcterms:modified xsi:type="dcterms:W3CDTF">2026-08-19T05:49:00Z</dcterms:modified>
</cp:coreProperties>
</file>