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FA606" w14:textId="2CFC415F" w:rsidR="002858FE" w:rsidRPr="00956D1A" w:rsidRDefault="002516CC" w:rsidP="002516C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令和８年度福島県</w:t>
      </w:r>
      <w:r w:rsidR="00D342FD" w:rsidRPr="00956D1A">
        <w:rPr>
          <w:rFonts w:ascii="ＭＳ ゴシック" w:eastAsia="ＭＳ ゴシック" w:hAnsi="ＭＳ ゴシック" w:hint="eastAsia"/>
          <w:sz w:val="28"/>
          <w:szCs w:val="28"/>
        </w:rPr>
        <w:t>介護職員</w:t>
      </w:r>
      <w:r w:rsidR="00D65B78">
        <w:rPr>
          <w:rFonts w:ascii="ＭＳ ゴシック" w:eastAsia="ＭＳ ゴシック" w:hAnsi="ＭＳ ゴシック" w:hint="eastAsia"/>
          <w:sz w:val="28"/>
          <w:szCs w:val="28"/>
        </w:rPr>
        <w:t>等</w:t>
      </w:r>
      <w:r w:rsidR="00D342FD" w:rsidRPr="00956D1A">
        <w:rPr>
          <w:rFonts w:ascii="ＭＳ ゴシック" w:eastAsia="ＭＳ ゴシック" w:hAnsi="ＭＳ ゴシック" w:hint="eastAsia"/>
          <w:sz w:val="28"/>
          <w:szCs w:val="28"/>
        </w:rPr>
        <w:t>処遇</w:t>
      </w:r>
      <w:r w:rsidR="00F97A5C">
        <w:rPr>
          <w:rFonts w:ascii="ＭＳ ゴシック" w:eastAsia="ＭＳ ゴシック" w:hAnsi="ＭＳ ゴシック" w:hint="eastAsia"/>
          <w:sz w:val="28"/>
          <w:szCs w:val="28"/>
        </w:rPr>
        <w:t>改善</w:t>
      </w:r>
      <w:r w:rsidR="00D342FD" w:rsidRPr="00956D1A">
        <w:rPr>
          <w:rFonts w:ascii="ＭＳ ゴシック" w:eastAsia="ＭＳ ゴシック" w:hAnsi="ＭＳ ゴシック" w:hint="eastAsia"/>
          <w:sz w:val="28"/>
          <w:szCs w:val="28"/>
        </w:rPr>
        <w:t>加算取得促進</w:t>
      </w:r>
      <w:r w:rsidR="00365F27">
        <w:rPr>
          <w:rFonts w:ascii="ＭＳ ゴシック" w:eastAsia="ＭＳ ゴシック" w:hAnsi="ＭＳ ゴシック" w:hint="eastAsia"/>
          <w:sz w:val="28"/>
          <w:szCs w:val="28"/>
        </w:rPr>
        <w:t>支援</w:t>
      </w:r>
      <w:r w:rsidR="00D342FD" w:rsidRPr="00956D1A">
        <w:rPr>
          <w:rFonts w:ascii="ＭＳ ゴシック" w:eastAsia="ＭＳ ゴシック" w:hAnsi="ＭＳ ゴシック" w:hint="eastAsia"/>
          <w:sz w:val="28"/>
          <w:szCs w:val="28"/>
        </w:rPr>
        <w:t>事業申込書</w:t>
      </w:r>
    </w:p>
    <w:p w14:paraId="2860FDFC" w14:textId="77777777" w:rsidR="00D342FD" w:rsidRPr="00956D1A" w:rsidRDefault="00D342FD" w:rsidP="00CA0C79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1140BB33" w14:textId="1B2F12F6" w:rsidR="00D342FD" w:rsidRPr="004366A2" w:rsidRDefault="00D342FD" w:rsidP="00A4323E">
      <w:pPr>
        <w:spacing w:line="260" w:lineRule="exact"/>
        <w:ind w:right="220"/>
        <w:jc w:val="right"/>
        <w:rPr>
          <w:rFonts w:ascii="ＭＳ ゴシック" w:eastAsia="ＭＳ ゴシック" w:hAnsi="ＭＳ ゴシック"/>
          <w:sz w:val="22"/>
        </w:rPr>
      </w:pPr>
      <w:r w:rsidRPr="00956D1A">
        <w:rPr>
          <w:rFonts w:ascii="ＭＳ ゴシック" w:eastAsia="ＭＳ ゴシック" w:hAnsi="ＭＳ ゴシック" w:hint="eastAsia"/>
          <w:sz w:val="22"/>
        </w:rPr>
        <w:t>令和　　年　　月　　日</w:t>
      </w:r>
    </w:p>
    <w:p w14:paraId="7B5A5E4D" w14:textId="77777777" w:rsidR="00D342FD" w:rsidRPr="00956D1A" w:rsidRDefault="00D342FD" w:rsidP="00CA0C79">
      <w:pPr>
        <w:spacing w:line="260" w:lineRule="exact"/>
        <w:jc w:val="left"/>
        <w:rPr>
          <w:rFonts w:ascii="ＭＳ ゴシック" w:eastAsia="ＭＳ ゴシック" w:hAnsi="ＭＳ ゴシック"/>
          <w:sz w:val="22"/>
        </w:rPr>
      </w:pPr>
      <w:r w:rsidRPr="00956D1A">
        <w:rPr>
          <w:rFonts w:ascii="ＭＳ ゴシック" w:eastAsia="ＭＳ ゴシック" w:hAnsi="ＭＳ ゴシック" w:hint="eastAsia"/>
          <w:sz w:val="22"/>
        </w:rPr>
        <w:t xml:space="preserve">　福島県高齢福祉課　宛</w:t>
      </w:r>
    </w:p>
    <w:p w14:paraId="54E0BAD0" w14:textId="77777777" w:rsidR="00D342FD" w:rsidRPr="00956D1A" w:rsidRDefault="00D342FD" w:rsidP="00CA0C79">
      <w:pPr>
        <w:spacing w:line="320" w:lineRule="exact"/>
        <w:ind w:firstLineChars="1200" w:firstLine="2880"/>
        <w:jc w:val="left"/>
        <w:rPr>
          <w:rFonts w:ascii="ＭＳ ゴシック" w:eastAsia="ＭＳ ゴシック" w:hAnsi="ＭＳ ゴシック"/>
          <w:kern w:val="0"/>
          <w:sz w:val="24"/>
          <w:szCs w:val="24"/>
          <w:u w:val="single"/>
        </w:rPr>
      </w:pPr>
      <w:r w:rsidRPr="00956D1A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112E0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154B01" w:rsidRPr="00956D1A">
        <w:rPr>
          <w:rFonts w:ascii="ＭＳ ゴシック" w:eastAsia="ＭＳ ゴシック" w:hAnsi="ＭＳ ゴシック" w:hint="eastAsia"/>
          <w:kern w:val="0"/>
          <w:sz w:val="24"/>
          <w:szCs w:val="24"/>
          <w:u w:val="single"/>
        </w:rPr>
        <w:t>法人名</w:t>
      </w:r>
      <w:r w:rsidRPr="00956D1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154B01" w:rsidRPr="00956D1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 w:rsidRPr="00956D1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 w:rsidR="00383621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 w:rsidRPr="00956D1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</w:t>
      </w:r>
    </w:p>
    <w:p w14:paraId="4C6BADBB" w14:textId="77777777" w:rsidR="00D342FD" w:rsidRPr="00956D1A" w:rsidRDefault="00154B01" w:rsidP="00CA0C79">
      <w:pPr>
        <w:spacing w:line="320" w:lineRule="exact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956D1A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</w:t>
      </w:r>
      <w:r w:rsidR="00D342FD" w:rsidRPr="00956D1A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112E0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D342FD" w:rsidRPr="00956D1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代表者名　　</w:t>
      </w:r>
      <w:r w:rsidRPr="00956D1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D342FD" w:rsidRPr="00956D1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956D1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D342FD" w:rsidRPr="00956D1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</w:t>
      </w:r>
      <w:r w:rsidRPr="00956D1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291A75" w:rsidRPr="00956D1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</w:p>
    <w:p w14:paraId="59F4B58D" w14:textId="77777777" w:rsidR="00D342FD" w:rsidRPr="00956D1A" w:rsidRDefault="00D342FD" w:rsidP="00CA0C79">
      <w:pPr>
        <w:spacing w:line="260" w:lineRule="exact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1BE5BB2A" w14:textId="77777777" w:rsidR="00D342FD" w:rsidRDefault="00D342FD" w:rsidP="00D342FD">
      <w:pPr>
        <w:spacing w:line="360" w:lineRule="exact"/>
        <w:jc w:val="left"/>
        <w:rPr>
          <w:rFonts w:ascii="ＭＳ ゴシック" w:eastAsia="ＭＳ ゴシック" w:hAnsi="ＭＳ ゴシック"/>
          <w:sz w:val="22"/>
        </w:rPr>
      </w:pPr>
      <w:r w:rsidRPr="00956D1A">
        <w:rPr>
          <w:rFonts w:ascii="ＭＳ ゴシック" w:eastAsia="ＭＳ ゴシック" w:hAnsi="ＭＳ ゴシック" w:hint="eastAsia"/>
          <w:sz w:val="22"/>
        </w:rPr>
        <w:t>このことについて、目的の主旨に同意したうえで、本事業による支援を希望します。</w:t>
      </w:r>
    </w:p>
    <w:p w14:paraId="471FD527" w14:textId="07CC28A8" w:rsidR="005D21EB" w:rsidRPr="00956D1A" w:rsidRDefault="005D21EB" w:rsidP="00D342FD">
      <w:pPr>
        <w:spacing w:line="360" w:lineRule="exact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（同じ法人で複数の事業所・サービスの支援を希望する場合は、それぞれに事業所名・事業所番号・サービス種別等を記載してください。</w:t>
      </w:r>
      <w:r w:rsidR="00956D4E">
        <w:rPr>
          <w:rFonts w:ascii="ＭＳ ゴシック" w:eastAsia="ＭＳ ゴシック" w:hAnsi="ＭＳ ゴシック" w:hint="eastAsia"/>
          <w:sz w:val="22"/>
        </w:rPr>
        <w:t>）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992"/>
        <w:gridCol w:w="3261"/>
        <w:gridCol w:w="1243"/>
        <w:gridCol w:w="2584"/>
      </w:tblGrid>
      <w:tr w:rsidR="00383621" w:rsidRPr="00956D1A" w14:paraId="653BAD03" w14:textId="77777777" w:rsidTr="0033115B">
        <w:trPr>
          <w:trHeight w:val="468"/>
        </w:trPr>
        <w:tc>
          <w:tcPr>
            <w:tcW w:w="1701" w:type="dxa"/>
            <w:gridSpan w:val="2"/>
            <w:vAlign w:val="center"/>
          </w:tcPr>
          <w:p w14:paraId="574A0509" w14:textId="77777777" w:rsidR="00383621" w:rsidRPr="00956D1A" w:rsidRDefault="00383621" w:rsidP="00383621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56D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事業所名</w:t>
            </w:r>
          </w:p>
        </w:tc>
        <w:tc>
          <w:tcPr>
            <w:tcW w:w="3261" w:type="dxa"/>
            <w:vAlign w:val="center"/>
          </w:tcPr>
          <w:p w14:paraId="118BCBFB" w14:textId="77777777" w:rsidR="00383621" w:rsidRDefault="00383621" w:rsidP="005B6ABA">
            <w:pPr>
              <w:spacing w:line="3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DB00EBF" w14:textId="77777777" w:rsidR="005D21EB" w:rsidRPr="00956D1A" w:rsidRDefault="005D21EB" w:rsidP="005B6ABA">
            <w:pPr>
              <w:spacing w:line="3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14:paraId="7632A57A" w14:textId="77777777" w:rsidR="00383621" w:rsidRPr="00383621" w:rsidRDefault="00383621" w:rsidP="005B6ABA">
            <w:pPr>
              <w:spacing w:line="3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8362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事業所番号</w:t>
            </w:r>
          </w:p>
        </w:tc>
        <w:tc>
          <w:tcPr>
            <w:tcW w:w="2584" w:type="dxa"/>
            <w:vAlign w:val="center"/>
          </w:tcPr>
          <w:p w14:paraId="64F457CE" w14:textId="77777777" w:rsidR="00383621" w:rsidRDefault="00383621" w:rsidP="005B6ABA">
            <w:pPr>
              <w:spacing w:line="3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0032F56" w14:textId="77777777" w:rsidR="005D21EB" w:rsidRPr="00956D1A" w:rsidRDefault="005D21EB" w:rsidP="005B6ABA">
            <w:pPr>
              <w:spacing w:line="3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85DB0" w:rsidRPr="00956D1A" w14:paraId="00B5151F" w14:textId="77777777" w:rsidTr="0033115B">
        <w:trPr>
          <w:trHeight w:val="433"/>
        </w:trPr>
        <w:tc>
          <w:tcPr>
            <w:tcW w:w="1701" w:type="dxa"/>
            <w:gridSpan w:val="2"/>
            <w:vAlign w:val="center"/>
          </w:tcPr>
          <w:p w14:paraId="3D6943D3" w14:textId="77777777" w:rsidR="00885DB0" w:rsidRPr="00885DB0" w:rsidRDefault="00885DB0" w:rsidP="005B6ABA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85DB0">
              <w:rPr>
                <w:rFonts w:ascii="ＭＳ ゴシック" w:eastAsia="ＭＳ ゴシック" w:hAnsi="ＭＳ ゴシック" w:hint="eastAsia"/>
                <w:sz w:val="22"/>
              </w:rPr>
              <w:t>サービス種別</w:t>
            </w:r>
          </w:p>
        </w:tc>
        <w:tc>
          <w:tcPr>
            <w:tcW w:w="7088" w:type="dxa"/>
            <w:gridSpan w:val="3"/>
            <w:vAlign w:val="center"/>
          </w:tcPr>
          <w:p w14:paraId="0CDE324F" w14:textId="77777777" w:rsidR="00885DB0" w:rsidRDefault="00885DB0" w:rsidP="005B6ABA">
            <w:pPr>
              <w:spacing w:line="3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A5BD989" w14:textId="77777777" w:rsidR="005D21EB" w:rsidRPr="00956D1A" w:rsidRDefault="005D21EB" w:rsidP="005B6ABA">
            <w:pPr>
              <w:spacing w:line="3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F75BA" w:rsidRPr="00956D1A" w14:paraId="14E03B1E" w14:textId="77777777" w:rsidTr="0033115B">
        <w:trPr>
          <w:trHeight w:val="684"/>
        </w:trPr>
        <w:tc>
          <w:tcPr>
            <w:tcW w:w="1701" w:type="dxa"/>
            <w:gridSpan w:val="2"/>
            <w:vMerge w:val="restart"/>
          </w:tcPr>
          <w:p w14:paraId="1758CD19" w14:textId="77777777" w:rsidR="00C46695" w:rsidRDefault="00C46695" w:rsidP="002516CC">
            <w:pPr>
              <w:spacing w:line="360" w:lineRule="exact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ADEB43B" w14:textId="18A8CB48" w:rsidR="005F75BA" w:rsidRPr="00956D1A" w:rsidRDefault="00C46695" w:rsidP="002516CC">
            <w:pPr>
              <w:spacing w:line="360" w:lineRule="exact"/>
              <w:ind w:firstLineChars="100" w:firstLine="1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10D434D" wp14:editId="769510C0">
                      <wp:simplePos x="0" y="0"/>
                      <wp:positionH relativeFrom="column">
                        <wp:posOffset>-63731</wp:posOffset>
                      </wp:positionH>
                      <wp:positionV relativeFrom="paragraph">
                        <wp:posOffset>212783</wp:posOffset>
                      </wp:positionV>
                      <wp:extent cx="1085850" cy="1060450"/>
                      <wp:effectExtent l="0" t="0" r="0" b="6350"/>
                      <wp:wrapNone/>
                      <wp:docPr id="714743952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1060450"/>
                              </a:xfrm>
                              <a:prstGeom prst="round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5801C4" w14:textId="0FF005B0" w:rsidR="002516CC" w:rsidRPr="002516CC" w:rsidRDefault="002516CC" w:rsidP="002516CC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15"/>
                                      <w:szCs w:val="15"/>
                                    </w:rPr>
                                  </w:pPr>
                                  <w:r w:rsidRPr="002516CC">
                                    <w:rPr>
                                      <w:rFonts w:ascii="ＭＳ ゴシック" w:eastAsia="ＭＳ ゴシック" w:hAnsi="ＭＳ ゴシック" w:hint="eastAsia"/>
                                      <w:sz w:val="15"/>
                                      <w:szCs w:val="15"/>
                                    </w:rPr>
                                    <w:t>※「担当者」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5"/>
                                      <w:szCs w:val="15"/>
                                    </w:rPr>
                                    <w:t>には</w:t>
                                  </w:r>
                                  <w:r w:rsidRPr="002516CC">
                                    <w:rPr>
                                      <w:rFonts w:ascii="ＭＳ ゴシック" w:eastAsia="ＭＳ ゴシック" w:hAnsi="ＭＳ ゴシック" w:hint="eastAsia"/>
                                      <w:sz w:val="15"/>
                                      <w:szCs w:val="15"/>
                                    </w:rPr>
                                    <w:t>本事業の窓口となるご担当者様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5"/>
                                      <w:szCs w:val="15"/>
                                    </w:rPr>
                                    <w:t>名を記載願います。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0D434D" id="四角形: 角を丸くする 1" o:spid="_x0000_s1026" style="position:absolute;left:0;text-align:left;margin-left:-5pt;margin-top:16.75pt;width:85.5pt;height:8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" fillcolor="white [3201]" stroked="f" strokeweight="1pt">
                      <v:stroke joinstyle="miter"/>
                      <v:textbox>
                        <w:txbxContent>
                          <w:p w14:paraId="3B5801C4" w14:textId="0FF005B0" w:rsidR="002516CC" w:rsidRPr="002516CC" w:rsidRDefault="002516CC" w:rsidP="002516CC">
                            <w:pPr>
                              <w:jc w:val="left"/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</w:pPr>
                            <w:r w:rsidRPr="002516CC"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>※「担当者」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>には</w:t>
                            </w:r>
                            <w:r w:rsidRPr="002516CC"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>本事業の窓口となるご担当者様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>名を記載願います。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F75BA" w:rsidRPr="00956D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所在地等</w:t>
            </w:r>
          </w:p>
          <w:p w14:paraId="7CB52D79" w14:textId="4D88EAE9" w:rsidR="005F75BA" w:rsidRPr="002516CC" w:rsidRDefault="005F75BA" w:rsidP="00D342FD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088" w:type="dxa"/>
            <w:gridSpan w:val="3"/>
          </w:tcPr>
          <w:p w14:paraId="4D9E667B" w14:textId="77777777" w:rsidR="005F75BA" w:rsidRDefault="005F75BA" w:rsidP="005B6ABA">
            <w:pPr>
              <w:spacing w:line="3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56D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  <w:p w14:paraId="50CE4956" w14:textId="77777777" w:rsidR="00842142" w:rsidRPr="00956D1A" w:rsidRDefault="00842142" w:rsidP="005B6ABA">
            <w:pPr>
              <w:spacing w:line="3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F75BA" w:rsidRPr="00956D1A" w14:paraId="32C4CB27" w14:textId="77777777" w:rsidTr="0033115B">
        <w:trPr>
          <w:trHeight w:val="350"/>
        </w:trPr>
        <w:tc>
          <w:tcPr>
            <w:tcW w:w="1701" w:type="dxa"/>
            <w:gridSpan w:val="2"/>
            <w:vMerge/>
          </w:tcPr>
          <w:p w14:paraId="79489D53" w14:textId="77777777" w:rsidR="005F75BA" w:rsidRPr="00956D1A" w:rsidRDefault="005F75BA" w:rsidP="00D342FD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088" w:type="dxa"/>
            <w:gridSpan w:val="3"/>
            <w:vAlign w:val="center"/>
          </w:tcPr>
          <w:p w14:paraId="71C87887" w14:textId="77777777" w:rsidR="005F75BA" w:rsidRPr="00956D1A" w:rsidRDefault="005F75BA" w:rsidP="005B6ABA">
            <w:pPr>
              <w:spacing w:line="3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56D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TEL:</w:t>
            </w:r>
            <w:r w:rsidR="00CF74CC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</w:tc>
      </w:tr>
      <w:tr w:rsidR="005F75BA" w:rsidRPr="00956D1A" w14:paraId="341027D3" w14:textId="77777777" w:rsidTr="0033115B">
        <w:trPr>
          <w:trHeight w:val="348"/>
        </w:trPr>
        <w:tc>
          <w:tcPr>
            <w:tcW w:w="1701" w:type="dxa"/>
            <w:gridSpan w:val="2"/>
            <w:vMerge/>
          </w:tcPr>
          <w:p w14:paraId="42B2779A" w14:textId="77777777" w:rsidR="005F75BA" w:rsidRPr="00956D1A" w:rsidRDefault="005F75BA" w:rsidP="00D342FD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088" w:type="dxa"/>
            <w:gridSpan w:val="3"/>
            <w:vAlign w:val="center"/>
          </w:tcPr>
          <w:p w14:paraId="53A32004" w14:textId="77777777" w:rsidR="005F75BA" w:rsidRPr="00956D1A" w:rsidRDefault="005F75BA" w:rsidP="005B6ABA">
            <w:pPr>
              <w:spacing w:line="3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56D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FAX:</w:t>
            </w:r>
            <w:r w:rsidR="00CF74CC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</w:tc>
      </w:tr>
      <w:tr w:rsidR="005F75BA" w:rsidRPr="00956D1A" w14:paraId="5C0F0BB2" w14:textId="77777777" w:rsidTr="0033115B">
        <w:trPr>
          <w:trHeight w:val="355"/>
        </w:trPr>
        <w:tc>
          <w:tcPr>
            <w:tcW w:w="1701" w:type="dxa"/>
            <w:gridSpan w:val="2"/>
            <w:vMerge/>
          </w:tcPr>
          <w:p w14:paraId="6AD4927B" w14:textId="77777777" w:rsidR="005F75BA" w:rsidRPr="00956D1A" w:rsidRDefault="005F75BA" w:rsidP="00D342FD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088" w:type="dxa"/>
            <w:gridSpan w:val="3"/>
            <w:vAlign w:val="center"/>
          </w:tcPr>
          <w:p w14:paraId="780467CD" w14:textId="77777777" w:rsidR="005F75BA" w:rsidRPr="00956D1A" w:rsidRDefault="005F75BA" w:rsidP="005B6ABA">
            <w:pPr>
              <w:spacing w:line="3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56D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E-mail：</w:t>
            </w:r>
          </w:p>
        </w:tc>
      </w:tr>
      <w:tr w:rsidR="005F75BA" w:rsidRPr="00956D1A" w14:paraId="48D13EFC" w14:textId="77777777" w:rsidTr="0033115B">
        <w:trPr>
          <w:trHeight w:val="348"/>
        </w:trPr>
        <w:tc>
          <w:tcPr>
            <w:tcW w:w="1701" w:type="dxa"/>
            <w:gridSpan w:val="2"/>
            <w:vMerge/>
          </w:tcPr>
          <w:p w14:paraId="48409EFB" w14:textId="77777777" w:rsidR="005F75BA" w:rsidRPr="00956D1A" w:rsidRDefault="005F75BA" w:rsidP="00D342FD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088" w:type="dxa"/>
            <w:gridSpan w:val="3"/>
          </w:tcPr>
          <w:p w14:paraId="721FCB90" w14:textId="77777777" w:rsidR="005F75BA" w:rsidRPr="00956D1A" w:rsidRDefault="005F75BA" w:rsidP="005B6ABA">
            <w:pPr>
              <w:spacing w:line="36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56D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担当者：　　　　　　　　　　TEL:</w:t>
            </w:r>
          </w:p>
        </w:tc>
      </w:tr>
      <w:tr w:rsidR="00D65B78" w:rsidRPr="0023629D" w14:paraId="68F91D57" w14:textId="77777777" w:rsidTr="0033115B">
        <w:trPr>
          <w:trHeight w:val="294"/>
        </w:trPr>
        <w:tc>
          <w:tcPr>
            <w:tcW w:w="8789" w:type="dxa"/>
            <w:gridSpan w:val="5"/>
            <w:vAlign w:val="center"/>
          </w:tcPr>
          <w:p w14:paraId="7AF04F33" w14:textId="77777777" w:rsidR="00A4323E" w:rsidRDefault="0023629D" w:rsidP="00D65B78">
            <w:pPr>
              <w:spacing w:line="36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介護職員等処遇改善加算</w:t>
            </w:r>
            <w:r w:rsidR="007B638C">
              <w:rPr>
                <w:rFonts w:ascii="ＭＳ ゴシック" w:eastAsia="ＭＳ ゴシック" w:hAnsi="ＭＳ ゴシック" w:hint="eastAsia"/>
                <w:sz w:val="22"/>
              </w:rPr>
              <w:t>の取得状況について</w:t>
            </w:r>
          </w:p>
          <w:p w14:paraId="4D148CA1" w14:textId="77777777" w:rsidR="00D65B78" w:rsidRDefault="00A4323E" w:rsidP="00A4323E">
            <w:pPr>
              <w:spacing w:line="360" w:lineRule="exact"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（それぞれ</w:t>
            </w:r>
            <w:r w:rsidRPr="00A4323E">
              <w:rPr>
                <w:rFonts w:ascii="ＭＳ ゴシック" w:eastAsia="ＭＳ ゴシック" w:hAnsi="ＭＳ ゴシック" w:hint="eastAsia"/>
                <w:b/>
                <w:bCs/>
                <w:sz w:val="22"/>
                <w:u w:val="single"/>
              </w:rPr>
              <w:t>いずれか１つの区分を〇で囲んでください。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503E848B" w14:textId="489AF08D" w:rsidR="003E1194" w:rsidRPr="00A57495" w:rsidRDefault="00A4323E" w:rsidP="00A57495">
            <w:pPr>
              <w:spacing w:line="360" w:lineRule="exact"/>
              <w:ind w:firstLineChars="200" w:firstLine="36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57495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="003E1194" w:rsidRPr="00A5749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訪問看護、訪問リハ、居宅介護支援事業所</w:t>
            </w:r>
            <w:r w:rsidR="00C43536" w:rsidRPr="00A5749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</w:t>
            </w:r>
            <w:r w:rsidR="003E1194" w:rsidRPr="00A57495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既に加算を取得済の場合、本事業は対象外です。</w:t>
            </w:r>
          </w:p>
          <w:p w14:paraId="1E6A2423" w14:textId="3E0E90C5" w:rsidR="00A4323E" w:rsidRPr="00A4323E" w:rsidRDefault="003E1194" w:rsidP="00A57495">
            <w:pPr>
              <w:spacing w:line="360" w:lineRule="exact"/>
              <w:ind w:firstLineChars="200" w:firstLine="36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A57495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　上記以外の加算対象事業所</w:t>
            </w:r>
            <w:r w:rsidR="00C43536" w:rsidRPr="00A5749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</w:t>
            </w:r>
            <w:r w:rsidR="00A4323E" w:rsidRPr="00A57495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既に加算Ⅰ</w:t>
            </w:r>
            <w:r w:rsidRPr="00A5749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ロ</w:t>
            </w:r>
            <w:r w:rsidR="00A4323E" w:rsidRPr="00A5749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を取得済の場合、本事業は対象外です</w:t>
            </w:r>
            <w:r w:rsidR="00A4323E" w:rsidRPr="00C43536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。</w:t>
            </w:r>
          </w:p>
        </w:tc>
      </w:tr>
      <w:tr w:rsidR="009A1E2C" w:rsidRPr="009A1E2C" w14:paraId="7BE408B8" w14:textId="77777777" w:rsidTr="0033115B">
        <w:trPr>
          <w:trHeight w:val="294"/>
        </w:trPr>
        <w:tc>
          <w:tcPr>
            <w:tcW w:w="709" w:type="dxa"/>
            <w:vMerge w:val="restart"/>
            <w:textDirection w:val="tbRlV"/>
            <w:vAlign w:val="center"/>
          </w:tcPr>
          <w:p w14:paraId="37E78F83" w14:textId="77777777" w:rsidR="009A1E2C" w:rsidRPr="00956D1A" w:rsidRDefault="009A1E2C" w:rsidP="00A86415">
            <w:pPr>
              <w:spacing w:line="220" w:lineRule="exact"/>
              <w:ind w:leftChars="100" w:left="210" w:right="11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DD4ED1">
              <w:rPr>
                <w:rFonts w:ascii="ＭＳ ゴシック" w:eastAsia="ＭＳ ゴシック" w:hAnsi="ＭＳ ゴシック" w:hint="eastAsia"/>
                <w:sz w:val="16"/>
                <w:szCs w:val="21"/>
              </w:rPr>
              <w:t>処遇改善等加算</w:t>
            </w:r>
          </w:p>
        </w:tc>
        <w:tc>
          <w:tcPr>
            <w:tcW w:w="992" w:type="dxa"/>
            <w:vAlign w:val="center"/>
          </w:tcPr>
          <w:p w14:paraId="49796690" w14:textId="58002DE3" w:rsidR="009A1E2C" w:rsidRPr="00051491" w:rsidRDefault="00724BBE" w:rsidP="00CA0C79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20"/>
              </w:rPr>
            </w:pPr>
            <w:r w:rsidRPr="00051491">
              <w:rPr>
                <w:rFonts w:ascii="ＭＳ ゴシック" w:eastAsia="ＭＳ ゴシック" w:hAnsi="ＭＳ ゴシック" w:hint="eastAsia"/>
                <w:sz w:val="16"/>
                <w:szCs w:val="20"/>
              </w:rPr>
              <w:t>取得している</w:t>
            </w:r>
            <w:r w:rsidR="0067305F" w:rsidRPr="00051491">
              <w:rPr>
                <w:rFonts w:ascii="ＭＳ ゴシック" w:eastAsia="ＭＳ ゴシック" w:hAnsi="ＭＳ ゴシック" w:hint="eastAsia"/>
                <w:sz w:val="16"/>
                <w:szCs w:val="20"/>
              </w:rPr>
              <w:t>加算</w:t>
            </w:r>
            <w:r w:rsidR="009A1E2C" w:rsidRPr="00051491">
              <w:rPr>
                <w:rFonts w:ascii="ＭＳ ゴシック" w:eastAsia="ＭＳ ゴシック" w:hAnsi="ＭＳ ゴシック" w:hint="eastAsia"/>
                <w:sz w:val="16"/>
                <w:szCs w:val="20"/>
              </w:rPr>
              <w:t>区分</w:t>
            </w:r>
            <w:r w:rsidR="00365F27">
              <w:rPr>
                <w:rFonts w:ascii="ＭＳ ゴシック" w:eastAsia="ＭＳ ゴシック" w:hAnsi="ＭＳ ゴシック" w:hint="eastAsia"/>
                <w:sz w:val="16"/>
                <w:szCs w:val="20"/>
              </w:rPr>
              <w:t>（※）</w:t>
            </w:r>
          </w:p>
        </w:tc>
        <w:tc>
          <w:tcPr>
            <w:tcW w:w="7088" w:type="dxa"/>
            <w:gridSpan w:val="3"/>
            <w:vAlign w:val="center"/>
          </w:tcPr>
          <w:p w14:paraId="51607136" w14:textId="137EA0F6" w:rsidR="009A1E2C" w:rsidRPr="00956D1A" w:rsidRDefault="009A1E2C" w:rsidP="00365F27">
            <w:pPr>
              <w:spacing w:line="360" w:lineRule="exact"/>
              <w:ind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3E1194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Ⅰイ　</w:t>
            </w:r>
            <w:r w:rsidR="00C43536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Ⅱ</w:t>
            </w:r>
            <w:r w:rsidR="00C43536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="00C43536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Ⅱイ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Ⅲ　　</w:t>
            </w:r>
            <w:r w:rsidR="00C43536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Ⅳ　</w:t>
            </w:r>
            <w:r w:rsidR="009B74B6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なし</w:t>
            </w:r>
            <w:r w:rsidR="00365F2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</w:tc>
      </w:tr>
      <w:tr w:rsidR="009A1E2C" w:rsidRPr="00956D1A" w14:paraId="7C54AA87" w14:textId="77777777" w:rsidTr="006C4106">
        <w:trPr>
          <w:trHeight w:val="816"/>
        </w:trPr>
        <w:tc>
          <w:tcPr>
            <w:tcW w:w="709" w:type="dxa"/>
            <w:vMerge/>
            <w:vAlign w:val="center"/>
          </w:tcPr>
          <w:p w14:paraId="762F6E75" w14:textId="77777777" w:rsidR="009A1E2C" w:rsidRPr="00956D1A" w:rsidRDefault="009A1E2C" w:rsidP="00CA0C79">
            <w:pPr>
              <w:spacing w:line="240" w:lineRule="exact"/>
              <w:ind w:leftChars="100" w:left="21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4AD62D6" w14:textId="77777777" w:rsidR="009A1E2C" w:rsidRPr="00051491" w:rsidRDefault="00724BBE" w:rsidP="00CA0C79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20"/>
              </w:rPr>
            </w:pPr>
            <w:r w:rsidRPr="00051491">
              <w:rPr>
                <w:rFonts w:ascii="ＭＳ ゴシック" w:eastAsia="ＭＳ ゴシック" w:hAnsi="ＭＳ ゴシック" w:hint="eastAsia"/>
                <w:sz w:val="16"/>
                <w:szCs w:val="20"/>
              </w:rPr>
              <w:t>取得予定の</w:t>
            </w:r>
            <w:r w:rsidR="0067305F" w:rsidRPr="00051491">
              <w:rPr>
                <w:rFonts w:ascii="ＭＳ ゴシック" w:eastAsia="ＭＳ ゴシック" w:hAnsi="ＭＳ ゴシック" w:hint="eastAsia"/>
                <w:sz w:val="16"/>
                <w:szCs w:val="20"/>
              </w:rPr>
              <w:t>加算</w:t>
            </w:r>
            <w:r w:rsidR="009A1E2C" w:rsidRPr="00051491">
              <w:rPr>
                <w:rFonts w:ascii="ＭＳ ゴシック" w:eastAsia="ＭＳ ゴシック" w:hAnsi="ＭＳ ゴシック" w:hint="eastAsia"/>
                <w:sz w:val="16"/>
                <w:szCs w:val="20"/>
              </w:rPr>
              <w:t>区分</w:t>
            </w:r>
          </w:p>
        </w:tc>
        <w:tc>
          <w:tcPr>
            <w:tcW w:w="7088" w:type="dxa"/>
            <w:gridSpan w:val="3"/>
            <w:vAlign w:val="center"/>
          </w:tcPr>
          <w:p w14:paraId="3BE328A7" w14:textId="77777777" w:rsidR="00C43536" w:rsidRDefault="009A1E2C" w:rsidP="00E47083">
            <w:pPr>
              <w:spacing w:line="360" w:lineRule="exact"/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Ⅰ</w:t>
            </w:r>
            <w:r w:rsidR="003E1194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ロ　　Ⅰイ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Ⅱ</w:t>
            </w:r>
            <w:r w:rsidR="003E1194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ロ　　Ⅱイ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Ⅲ　　Ⅳ</w:t>
            </w:r>
            <w:r w:rsidR="00C43536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</w:p>
          <w:p w14:paraId="5AB5679C" w14:textId="23621D6E" w:rsidR="009A1E2C" w:rsidRPr="00956D1A" w:rsidRDefault="00C43536" w:rsidP="00E47083">
            <w:pPr>
              <w:spacing w:line="360" w:lineRule="exact"/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あり（訪問看護、訪問リハ、居宅</w:t>
            </w:r>
            <w:r w:rsidR="00FC78E5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介護支援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の場合）</w:t>
            </w:r>
          </w:p>
        </w:tc>
      </w:tr>
      <w:tr w:rsidR="00CA0C79" w:rsidRPr="00956D1A" w14:paraId="1445EB43" w14:textId="77777777" w:rsidTr="0033115B">
        <w:trPr>
          <w:trHeight w:val="516"/>
        </w:trPr>
        <w:tc>
          <w:tcPr>
            <w:tcW w:w="1701" w:type="dxa"/>
            <w:gridSpan w:val="2"/>
            <w:vAlign w:val="center"/>
          </w:tcPr>
          <w:p w14:paraId="5AA6EE7A" w14:textId="683BC5BF" w:rsidR="00CA0C79" w:rsidRPr="00FC78E5" w:rsidRDefault="00CA0C79" w:rsidP="00FC78E5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C78E5">
              <w:rPr>
                <w:rFonts w:ascii="ＭＳ ゴシック" w:eastAsia="ＭＳ ゴシック" w:hAnsi="ＭＳ ゴシック" w:hint="eastAsia"/>
                <w:szCs w:val="21"/>
              </w:rPr>
              <w:t>就業規則の有無</w:t>
            </w:r>
          </w:p>
        </w:tc>
        <w:tc>
          <w:tcPr>
            <w:tcW w:w="7088" w:type="dxa"/>
            <w:gridSpan w:val="3"/>
            <w:vAlign w:val="center"/>
          </w:tcPr>
          <w:p w14:paraId="5117AC9D" w14:textId="386DF29A" w:rsidR="00CA0C79" w:rsidRPr="00956D1A" w:rsidRDefault="00000000" w:rsidP="00557865">
            <w:pPr>
              <w:spacing w:line="360" w:lineRule="exact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842821722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744A40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CA0C79" w:rsidRPr="00956D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あり　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572276853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744A40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744A40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な</w:t>
            </w:r>
            <w:r w:rsidR="00CA0C79" w:rsidRPr="00956D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し</w:t>
            </w:r>
          </w:p>
        </w:tc>
      </w:tr>
      <w:tr w:rsidR="00FC78E5" w:rsidRPr="00956D1A" w14:paraId="29700232" w14:textId="77777777" w:rsidTr="0033115B">
        <w:trPr>
          <w:trHeight w:val="516"/>
        </w:trPr>
        <w:tc>
          <w:tcPr>
            <w:tcW w:w="1701" w:type="dxa"/>
            <w:gridSpan w:val="2"/>
            <w:vAlign w:val="center"/>
          </w:tcPr>
          <w:p w14:paraId="33CB635F" w14:textId="6CD9A2EB" w:rsidR="00FC78E5" w:rsidRPr="00FC78E5" w:rsidRDefault="00FC78E5" w:rsidP="00FC78E5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78E5">
              <w:rPr>
                <w:rFonts w:ascii="ＭＳ ゴシック" w:eastAsia="ＭＳ ゴシック" w:hAnsi="ＭＳ ゴシック" w:hint="eastAsia"/>
                <w:sz w:val="24"/>
                <w:szCs w:val="24"/>
              </w:rPr>
              <w:t>確認事項</w:t>
            </w:r>
          </w:p>
        </w:tc>
        <w:tc>
          <w:tcPr>
            <w:tcW w:w="7088" w:type="dxa"/>
            <w:gridSpan w:val="3"/>
            <w:vAlign w:val="center"/>
          </w:tcPr>
          <w:p w14:paraId="1CB0105A" w14:textId="58A6B6FC" w:rsidR="00FC78E5" w:rsidRPr="00FC78E5" w:rsidRDefault="00000000" w:rsidP="00FC78E5">
            <w:pPr>
              <w:spacing w:line="360" w:lineRule="exact"/>
              <w:ind w:leftChars="100" w:left="210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587765249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744A40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C78E5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FC78E5" w:rsidRPr="00FC78E5">
              <w:rPr>
                <w:rFonts w:ascii="ＭＳ ゴシック" w:eastAsia="ＭＳ ゴシック" w:hAnsi="ＭＳ ゴシック"/>
                <w:sz w:val="22"/>
              </w:rPr>
              <w:t>現在、特定の社会保険労務士等から指導等を受けていな</w:t>
            </w:r>
            <w:r w:rsidR="00FC78E5">
              <w:rPr>
                <w:rFonts w:ascii="ＭＳ ゴシック" w:eastAsia="ＭＳ ゴシック" w:hAnsi="ＭＳ ゴシック" w:hint="eastAsia"/>
                <w:sz w:val="22"/>
              </w:rPr>
              <w:t>い</w:t>
            </w:r>
          </w:p>
        </w:tc>
      </w:tr>
      <w:tr w:rsidR="00CA0C79" w:rsidRPr="00956D1A" w14:paraId="0902A2A5" w14:textId="77777777" w:rsidTr="00A57495">
        <w:trPr>
          <w:trHeight w:val="3963"/>
        </w:trPr>
        <w:tc>
          <w:tcPr>
            <w:tcW w:w="1701" w:type="dxa"/>
            <w:gridSpan w:val="2"/>
            <w:vAlign w:val="center"/>
          </w:tcPr>
          <w:p w14:paraId="595F3637" w14:textId="77777777" w:rsidR="00383621" w:rsidRDefault="00CA0C79" w:rsidP="00CA0C79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56D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相談を</w:t>
            </w:r>
          </w:p>
          <w:p w14:paraId="34AFC3C2" w14:textId="77777777" w:rsidR="00CA0C79" w:rsidRDefault="00CA0C79" w:rsidP="00304217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56D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希望する内容</w:t>
            </w:r>
          </w:p>
          <w:p w14:paraId="7A0BB7C6" w14:textId="77777777" w:rsidR="0033115B" w:rsidRPr="00CA0C79" w:rsidRDefault="0033115B" w:rsidP="0033115B">
            <w:pPr>
              <w:spacing w:line="3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88" w:type="dxa"/>
            <w:gridSpan w:val="3"/>
          </w:tcPr>
          <w:p w14:paraId="2E961D05" w14:textId="57B5DB51" w:rsidR="00B256E8" w:rsidRDefault="00000000" w:rsidP="00557865">
            <w:pPr>
              <w:spacing w:line="360" w:lineRule="exact"/>
              <w:ind w:leftChars="100" w:left="210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92161906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744A40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744A40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B256E8">
              <w:rPr>
                <w:rFonts w:ascii="ＭＳ ゴシック" w:eastAsia="ＭＳ ゴシック" w:hAnsi="ＭＳ ゴシック" w:hint="eastAsia"/>
                <w:sz w:val="22"/>
              </w:rPr>
              <w:t>賃金体系等の整備及び研修の実施に関すること</w:t>
            </w:r>
          </w:p>
          <w:p w14:paraId="4FE4067B" w14:textId="1FC81200" w:rsidR="00B256E8" w:rsidRDefault="00000000" w:rsidP="00557865">
            <w:pPr>
              <w:spacing w:line="360" w:lineRule="exact"/>
              <w:ind w:leftChars="100" w:left="210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685867062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744A40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B256E8">
              <w:rPr>
                <w:rFonts w:ascii="ＭＳ ゴシック" w:eastAsia="ＭＳ ゴシック" w:hAnsi="ＭＳ ゴシック" w:hint="eastAsia"/>
                <w:sz w:val="22"/>
              </w:rPr>
              <w:t xml:space="preserve">　職場環境の改善（職場環境等要件）に関すること</w:t>
            </w:r>
          </w:p>
          <w:p w14:paraId="79D98954" w14:textId="2DCCC735" w:rsidR="00B256E8" w:rsidRDefault="00000000" w:rsidP="00557865">
            <w:pPr>
              <w:spacing w:line="360" w:lineRule="exact"/>
              <w:ind w:leftChars="100" w:left="210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707947132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744A40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B256E8">
              <w:rPr>
                <w:rFonts w:ascii="ＭＳ ゴシック" w:eastAsia="ＭＳ ゴシック" w:hAnsi="ＭＳ ゴシック" w:hint="eastAsia"/>
                <w:sz w:val="22"/>
              </w:rPr>
              <w:t xml:space="preserve">　資格や勤続年数などに応じた昇給の仕組みの整備に関すること</w:t>
            </w:r>
          </w:p>
          <w:p w14:paraId="297643E4" w14:textId="6721748E" w:rsidR="00B256E8" w:rsidRDefault="00000000" w:rsidP="00557865">
            <w:pPr>
              <w:spacing w:line="360" w:lineRule="exact"/>
              <w:ind w:leftChars="100" w:left="210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186876715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744A40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B256E8">
              <w:rPr>
                <w:rFonts w:ascii="ＭＳ ゴシック" w:eastAsia="ＭＳ ゴシック" w:hAnsi="ＭＳ ゴシック" w:hint="eastAsia"/>
                <w:sz w:val="22"/>
              </w:rPr>
              <w:t xml:space="preserve">　職場環境の更なる改善や見える化に関すること</w:t>
            </w:r>
          </w:p>
          <w:p w14:paraId="05029EA6" w14:textId="008C4033" w:rsidR="00C43536" w:rsidRDefault="00000000" w:rsidP="00557865">
            <w:pPr>
              <w:spacing w:line="360" w:lineRule="exact"/>
              <w:ind w:leftChars="100" w:left="210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2051754728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744A40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C43536">
              <w:rPr>
                <w:rFonts w:ascii="ＭＳ ゴシック" w:eastAsia="ＭＳ ゴシック" w:hAnsi="ＭＳ ゴシック" w:hint="eastAsia"/>
                <w:sz w:val="22"/>
              </w:rPr>
              <w:t xml:space="preserve">　生産性向上や協</w:t>
            </w:r>
            <w:r w:rsidR="00C51212">
              <w:rPr>
                <w:rFonts w:ascii="ＭＳ ゴシック" w:eastAsia="ＭＳ ゴシック" w:hAnsi="ＭＳ ゴシック" w:hint="eastAsia"/>
                <w:sz w:val="22"/>
              </w:rPr>
              <w:t>働</w:t>
            </w:r>
            <w:r w:rsidR="00C43536">
              <w:rPr>
                <w:rFonts w:ascii="ＭＳ ゴシック" w:eastAsia="ＭＳ ゴシック" w:hAnsi="ＭＳ ゴシック" w:hint="eastAsia"/>
                <w:sz w:val="22"/>
              </w:rPr>
              <w:t>化に関すること</w:t>
            </w:r>
          </w:p>
          <w:p w14:paraId="504CBEFB" w14:textId="02D994B1" w:rsidR="0056156F" w:rsidRPr="00014E72" w:rsidRDefault="00000000" w:rsidP="00014E72">
            <w:pPr>
              <w:spacing w:line="360" w:lineRule="exact"/>
              <w:ind w:leftChars="100" w:left="210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298573510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A57495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37294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CA0C79" w:rsidRPr="00CA0C79">
              <w:rPr>
                <w:rFonts w:ascii="ＭＳ ゴシック" w:eastAsia="ＭＳ ゴシック" w:hAnsi="ＭＳ ゴシック" w:hint="eastAsia"/>
                <w:sz w:val="22"/>
              </w:rPr>
              <w:t>その他</w:t>
            </w:r>
            <w:r w:rsidR="0037294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CA0C79" w:rsidRPr="00CA0C79">
              <w:rPr>
                <w:rFonts w:ascii="ＭＳ ゴシック" w:eastAsia="ＭＳ ゴシック" w:hAnsi="ＭＳ ゴシック" w:hint="eastAsia"/>
                <w:sz w:val="22"/>
              </w:rPr>
              <w:t>[</w:t>
            </w:r>
            <w:r w:rsidR="008D53A3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BC0F81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　</w:t>
            </w:r>
            <w:r w:rsidR="00F848A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="00DC69E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]</w:t>
            </w:r>
          </w:p>
          <w:p w14:paraId="37DF350A" w14:textId="0D6E1647" w:rsidR="00A43109" w:rsidRPr="005D21EB" w:rsidRDefault="005E40A4" w:rsidP="005D21EB">
            <w:pPr>
              <w:spacing w:line="360" w:lineRule="exact"/>
              <w:ind w:leftChars="100" w:left="21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single"/>
              </w:rPr>
              <w:t>【</w:t>
            </w:r>
            <w:r w:rsidRPr="00691A10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single"/>
              </w:rPr>
              <w:t>必須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single"/>
              </w:rPr>
              <w:t>】</w:t>
            </w:r>
            <w:r w:rsidR="005D79BC" w:rsidRPr="007512F1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single"/>
              </w:rPr>
              <w:t>支援を希望する内容を具体的に記入してください</w:t>
            </w:r>
            <w:r w:rsidR="006E26FB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single"/>
              </w:rPr>
              <w:t>。</w:t>
            </w:r>
          </w:p>
        </w:tc>
      </w:tr>
    </w:tbl>
    <w:p w14:paraId="45263788" w14:textId="59DA30FB" w:rsidR="00D342FD" w:rsidRPr="00956D1A" w:rsidRDefault="00D342FD" w:rsidP="00A4323E">
      <w:pPr>
        <w:spacing w:line="360" w:lineRule="exact"/>
        <w:rPr>
          <w:rFonts w:ascii="ＭＳ ゴシック" w:eastAsia="ＭＳ ゴシック" w:hAnsi="ＭＳ ゴシック"/>
          <w:sz w:val="24"/>
          <w:szCs w:val="24"/>
        </w:rPr>
      </w:pPr>
    </w:p>
    <w:sectPr w:rsidR="00D342FD" w:rsidRPr="00956D1A" w:rsidSect="00974604">
      <w:pgSz w:w="11906" w:h="16838" w:code="9"/>
      <w:pgMar w:top="851" w:right="1418" w:bottom="567" w:left="1701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754FB" w14:textId="77777777" w:rsidR="0041236E" w:rsidRDefault="0041236E" w:rsidP="003E1194">
      <w:r>
        <w:separator/>
      </w:r>
    </w:p>
  </w:endnote>
  <w:endnote w:type="continuationSeparator" w:id="0">
    <w:p w14:paraId="2AAC01C1" w14:textId="77777777" w:rsidR="0041236E" w:rsidRDefault="0041236E" w:rsidP="003E1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FD73C" w14:textId="77777777" w:rsidR="0041236E" w:rsidRDefault="0041236E" w:rsidP="003E1194">
      <w:r>
        <w:separator/>
      </w:r>
    </w:p>
  </w:footnote>
  <w:footnote w:type="continuationSeparator" w:id="0">
    <w:p w14:paraId="56CB2F48" w14:textId="77777777" w:rsidR="0041236E" w:rsidRDefault="0041236E" w:rsidP="003E11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2FD"/>
    <w:rsid w:val="00005C47"/>
    <w:rsid w:val="0001097B"/>
    <w:rsid w:val="00014E72"/>
    <w:rsid w:val="00051491"/>
    <w:rsid w:val="00076D7B"/>
    <w:rsid w:val="000C0E89"/>
    <w:rsid w:val="00111687"/>
    <w:rsid w:val="00112E03"/>
    <w:rsid w:val="00123714"/>
    <w:rsid w:val="00154B01"/>
    <w:rsid w:val="001A2101"/>
    <w:rsid w:val="001F345F"/>
    <w:rsid w:val="0023629D"/>
    <w:rsid w:val="002516CC"/>
    <w:rsid w:val="002858FE"/>
    <w:rsid w:val="00291A75"/>
    <w:rsid w:val="002B718E"/>
    <w:rsid w:val="002B7EBC"/>
    <w:rsid w:val="002E1696"/>
    <w:rsid w:val="002F78B3"/>
    <w:rsid w:val="002F7F02"/>
    <w:rsid w:val="00304217"/>
    <w:rsid w:val="00313633"/>
    <w:rsid w:val="0031641D"/>
    <w:rsid w:val="0033115B"/>
    <w:rsid w:val="00347E9E"/>
    <w:rsid w:val="00365F27"/>
    <w:rsid w:val="0037294A"/>
    <w:rsid w:val="00383621"/>
    <w:rsid w:val="00386126"/>
    <w:rsid w:val="003C5783"/>
    <w:rsid w:val="003D262C"/>
    <w:rsid w:val="003E1194"/>
    <w:rsid w:val="003F3420"/>
    <w:rsid w:val="003F3AC1"/>
    <w:rsid w:val="004111A6"/>
    <w:rsid w:val="0041236E"/>
    <w:rsid w:val="004366A2"/>
    <w:rsid w:val="00474BCB"/>
    <w:rsid w:val="00553B7E"/>
    <w:rsid w:val="00557865"/>
    <w:rsid w:val="0056156F"/>
    <w:rsid w:val="00594D9F"/>
    <w:rsid w:val="005B6ABA"/>
    <w:rsid w:val="005C1D9B"/>
    <w:rsid w:val="005D21EB"/>
    <w:rsid w:val="005D79BC"/>
    <w:rsid w:val="005E40A4"/>
    <w:rsid w:val="005F75BA"/>
    <w:rsid w:val="00601110"/>
    <w:rsid w:val="00623418"/>
    <w:rsid w:val="0062527E"/>
    <w:rsid w:val="0066290B"/>
    <w:rsid w:val="0067305F"/>
    <w:rsid w:val="00691A10"/>
    <w:rsid w:val="006C4106"/>
    <w:rsid w:val="006D038B"/>
    <w:rsid w:val="006D72C2"/>
    <w:rsid w:val="006E26FB"/>
    <w:rsid w:val="00724BBE"/>
    <w:rsid w:val="00727149"/>
    <w:rsid w:val="0073256C"/>
    <w:rsid w:val="00744A40"/>
    <w:rsid w:val="007512F1"/>
    <w:rsid w:val="007842DD"/>
    <w:rsid w:val="007B638C"/>
    <w:rsid w:val="007F163C"/>
    <w:rsid w:val="00842142"/>
    <w:rsid w:val="00852E49"/>
    <w:rsid w:val="00863839"/>
    <w:rsid w:val="00880EBD"/>
    <w:rsid w:val="00885DB0"/>
    <w:rsid w:val="00892F0C"/>
    <w:rsid w:val="008D53A3"/>
    <w:rsid w:val="00956D1A"/>
    <w:rsid w:val="00956D4E"/>
    <w:rsid w:val="00956E19"/>
    <w:rsid w:val="00974604"/>
    <w:rsid w:val="009948AD"/>
    <w:rsid w:val="0099741D"/>
    <w:rsid w:val="009A1E2C"/>
    <w:rsid w:val="009B74B6"/>
    <w:rsid w:val="00A01A5D"/>
    <w:rsid w:val="00A43109"/>
    <w:rsid w:val="00A4323E"/>
    <w:rsid w:val="00A57495"/>
    <w:rsid w:val="00A86415"/>
    <w:rsid w:val="00B13E8B"/>
    <w:rsid w:val="00B256E8"/>
    <w:rsid w:val="00B512AD"/>
    <w:rsid w:val="00B814DB"/>
    <w:rsid w:val="00BC0F81"/>
    <w:rsid w:val="00BC2950"/>
    <w:rsid w:val="00C43536"/>
    <w:rsid w:val="00C46695"/>
    <w:rsid w:val="00C51212"/>
    <w:rsid w:val="00C946EA"/>
    <w:rsid w:val="00CA0C79"/>
    <w:rsid w:val="00CA4E9C"/>
    <w:rsid w:val="00CD61C0"/>
    <w:rsid w:val="00CE6165"/>
    <w:rsid w:val="00CF74CC"/>
    <w:rsid w:val="00D342FD"/>
    <w:rsid w:val="00D6390E"/>
    <w:rsid w:val="00D65B78"/>
    <w:rsid w:val="00D94082"/>
    <w:rsid w:val="00DA43B3"/>
    <w:rsid w:val="00DC69E7"/>
    <w:rsid w:val="00DD4ED1"/>
    <w:rsid w:val="00E177A6"/>
    <w:rsid w:val="00E35B58"/>
    <w:rsid w:val="00E41F7E"/>
    <w:rsid w:val="00E47083"/>
    <w:rsid w:val="00E84861"/>
    <w:rsid w:val="00F216C0"/>
    <w:rsid w:val="00F37382"/>
    <w:rsid w:val="00F848A8"/>
    <w:rsid w:val="00F97A5C"/>
    <w:rsid w:val="00FC78E5"/>
    <w:rsid w:val="00FE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B6CDB4"/>
  <w15:chartTrackingRefBased/>
  <w15:docId w15:val="{0CEC565C-29CD-402B-925A-C86234332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2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47E9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E11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E1194"/>
  </w:style>
  <w:style w:type="paragraph" w:styleId="a7">
    <w:name w:val="footer"/>
    <w:basedOn w:val="a"/>
    <w:link w:val="a8"/>
    <w:uiPriority w:val="99"/>
    <w:unhideWhenUsed/>
    <w:rsid w:val="003E11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E1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EFFC0-BC2B-4F7E-882E-682F6DB8E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遠藤 香織</cp:lastModifiedBy>
  <cp:revision>98</cp:revision>
  <cp:lastPrinted>2026-07-28T02:45:00Z</cp:lastPrinted>
  <dcterms:created xsi:type="dcterms:W3CDTF">2019-06-21T07:44:00Z</dcterms:created>
  <dcterms:modified xsi:type="dcterms:W3CDTF">2026-07-29T05:02:00Z</dcterms:modified>
</cp:coreProperties>
</file>