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9B1CC" w14:textId="2351A290" w:rsidR="001573BA" w:rsidRDefault="001573BA" w:rsidP="00705A3B">
      <w:pPr>
        <w:adjustRightInd w:val="0"/>
        <w:snapToGrid w:val="0"/>
        <w:jc w:val="right"/>
        <w:rPr>
          <w:rFonts w:ascii="UD デジタル 教科書体 NK-B" w:eastAsia="UD デジタル 教科書体 NK-B" w:hAnsi="HG丸ｺﾞｼｯｸM-PRO"/>
          <w:b/>
          <w:bCs/>
          <w:sz w:val="36"/>
          <w:szCs w:val="64"/>
        </w:rPr>
      </w:pPr>
      <w:r>
        <w:rPr>
          <w:rFonts w:ascii="UD デジタル 教科書体 NK-B" w:eastAsia="UD デジタル 教科書体 NK-B" w:hAnsi="HG丸ｺﾞｼｯｸM-PRO" w:hint="eastAsia"/>
          <w:b/>
          <w:bCs/>
          <w:noProof/>
          <w:sz w:val="36"/>
          <w:szCs w:val="6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F7A9A71" wp14:editId="24629C64">
                <wp:simplePos x="0" y="0"/>
                <wp:positionH relativeFrom="column">
                  <wp:posOffset>18661</wp:posOffset>
                </wp:positionH>
                <wp:positionV relativeFrom="paragraph">
                  <wp:posOffset>-186612</wp:posOffset>
                </wp:positionV>
                <wp:extent cx="821094" cy="485192"/>
                <wp:effectExtent l="0" t="0" r="17145" b="10160"/>
                <wp:wrapNone/>
                <wp:docPr id="1190787728" name="テキスト ボックス 1190787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094" cy="48519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6C09BA" w14:textId="507B614C" w:rsidR="001573BA" w:rsidRPr="001573BA" w:rsidRDefault="005452A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573BA"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7A9A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90787728" o:spid="_x0000_s1026" type="#_x0000_t202" style="position:absolute;left:0;text-align:left;margin-left:1.45pt;margin-top:-14.7pt;width:64.65pt;height:3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" fillcolor="#fff2cc [663]" strokeweight=".5pt">
                <v:textbox>
                  <w:txbxContent>
                    <w:p w14:paraId="536C09BA" w14:textId="507B614C" w:rsidR="001573BA" w:rsidRPr="001573BA" w:rsidRDefault="005452A9">
                      <w:pPr>
                        <w:rPr>
                          <w:rFonts w:ascii="BIZ UDPゴシック" w:eastAsia="BIZ UDPゴシック" w:hAnsi="BIZ UDPゴシック"/>
                          <w:b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573BA">
                        <w:rPr>
                          <w:rFonts w:ascii="BIZ UDPゴシック" w:eastAsia="BIZ UDPゴシック" w:hAnsi="BIZ UDPゴシック"/>
                          <w:b/>
                          <w:color w:val="FF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6EEB8DD2" w14:textId="2EEF8441" w:rsidR="00705A3B" w:rsidRDefault="00705A3B" w:rsidP="00705A3B">
      <w:pPr>
        <w:adjustRightInd w:val="0"/>
        <w:snapToGrid w:val="0"/>
        <w:jc w:val="right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ふくしまゼロカーボンアワード</w:t>
      </w:r>
      <w:r w:rsidR="00847D83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202</w:t>
      </w:r>
      <w:r w:rsidR="00B97E5E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6</w:t>
      </w:r>
      <w:r w:rsidR="001573BA"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（事業所</w:t>
      </w:r>
      <w:r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版）</w:t>
      </w:r>
    </w:p>
    <w:p w14:paraId="29A6495C" w14:textId="77777777" w:rsidR="00FB49B9" w:rsidRPr="00FB49B9" w:rsidRDefault="00FB49B9" w:rsidP="00705A3B">
      <w:pPr>
        <w:adjustRightInd w:val="0"/>
        <w:snapToGrid w:val="0"/>
        <w:jc w:val="right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</w:p>
    <w:p w14:paraId="2A884C71" w14:textId="24204699" w:rsidR="00180636" w:rsidRPr="00FB49B9" w:rsidRDefault="00FB49B9" w:rsidP="001573BA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FB49B9">
        <w:rPr>
          <w:rFonts w:ascii="HG丸ｺﾞｼｯｸM-PRO" w:eastAsia="HG丸ｺﾞｼｯｸM-PRO" w:hAnsi="HG丸ｺﾞｼｯｸM-PRO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AECF5DC" wp14:editId="61888397">
                <wp:simplePos x="0" y="0"/>
                <wp:positionH relativeFrom="column">
                  <wp:posOffset>7127603</wp:posOffset>
                </wp:positionH>
                <wp:positionV relativeFrom="paragraph">
                  <wp:posOffset>73699</wp:posOffset>
                </wp:positionV>
                <wp:extent cx="2575249" cy="431800"/>
                <wp:effectExtent l="190500" t="0" r="15875" b="25400"/>
                <wp:wrapNone/>
                <wp:docPr id="2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5249" cy="431800"/>
                        </a:xfrm>
                        <a:prstGeom prst="wedgeRectCallout">
                          <a:avLst>
                            <a:gd name="adj1" fmla="val -56439"/>
                            <a:gd name="adj2" fmla="val 830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2DADC" w14:textId="77777777" w:rsidR="00FB49B9" w:rsidRPr="00FB49B9" w:rsidRDefault="00FB49B9" w:rsidP="00FB49B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1"/>
                              </w:rPr>
                            </w:pP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1"/>
                              </w:rPr>
                              <w:t>取組</w:t>
                            </w:r>
                            <w:r w:rsidRPr="00FB49B9"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1"/>
                              </w:rPr>
                              <w:t>・</w:t>
                            </w: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Cs w:val="21"/>
                              </w:rPr>
                              <w:t>活動の内容を</w:t>
                            </w:r>
                            <w:r w:rsidRPr="00FB49B9"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1"/>
                              </w:rPr>
                              <w:t>簡潔に表すタイトルを記載してください</w:t>
                            </w:r>
                          </w:p>
                          <w:p w14:paraId="5DEB09EC" w14:textId="135BA68A" w:rsidR="0054727D" w:rsidRPr="00FB49B9" w:rsidRDefault="0054727D" w:rsidP="0054727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ECF5D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8" o:spid="_x0000_s1027" type="#_x0000_t61" style="position:absolute;left:0;text-align:left;margin-left:561.25pt;margin-top:5.8pt;width:202.8pt;height:3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" adj="-1391,12595" fillcolor="window" strokecolor="#172c51" strokeweight="1pt">
                <v:textbox>
                  <w:txbxContent>
                    <w:p w14:paraId="09F2DADC" w14:textId="77777777" w:rsidR="00FB49B9" w:rsidRPr="00FB49B9" w:rsidRDefault="00FB49B9" w:rsidP="00FB49B9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Cs w:val="21"/>
                        </w:rPr>
                      </w:pPr>
                      <w:r w:rsidRPr="00FB49B9">
                        <w:rPr>
                          <w:rFonts w:ascii="ＭＳ ゴシック" w:eastAsia="ＭＳ ゴシック" w:hAnsi="ＭＳ ゴシック" w:hint="eastAsia"/>
                          <w:color w:val="FF0000"/>
                          <w:szCs w:val="21"/>
                        </w:rPr>
                        <w:t>取組</w:t>
                      </w:r>
                      <w:r w:rsidRPr="00FB49B9">
                        <w:rPr>
                          <w:rFonts w:ascii="ＭＳ ゴシック" w:eastAsia="ＭＳ ゴシック" w:hAnsi="ＭＳ ゴシック"/>
                          <w:color w:val="FF0000"/>
                          <w:szCs w:val="21"/>
                        </w:rPr>
                        <w:t>・</w:t>
                      </w:r>
                      <w:r w:rsidRPr="00FB49B9">
                        <w:rPr>
                          <w:rFonts w:ascii="ＭＳ ゴシック" w:eastAsia="ＭＳ ゴシック" w:hAnsi="ＭＳ ゴシック" w:hint="eastAsia"/>
                          <w:color w:val="FF0000"/>
                          <w:szCs w:val="21"/>
                        </w:rPr>
                        <w:t>活動の内容を</w:t>
                      </w:r>
                      <w:r w:rsidRPr="00FB49B9">
                        <w:rPr>
                          <w:rFonts w:ascii="ＭＳ ゴシック" w:eastAsia="ＭＳ ゴシック" w:hAnsi="ＭＳ ゴシック"/>
                          <w:color w:val="FF0000"/>
                          <w:szCs w:val="21"/>
                        </w:rPr>
                        <w:t>簡潔に表すタイトルを記載してください</w:t>
                      </w:r>
                    </w:p>
                    <w:p w14:paraId="5DEB09EC" w14:textId="135BA68A" w:rsidR="0054727D" w:rsidRPr="00FB49B9" w:rsidRDefault="0054727D" w:rsidP="0054727D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73BA"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○○株式会社の取組</w:t>
      </w:r>
      <w:r w:rsidR="00180636"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　</w:t>
      </w:r>
    </w:p>
    <w:p w14:paraId="29C462BA" w14:textId="52DD9BD4" w:rsidR="0054727D" w:rsidRPr="00FB49B9" w:rsidRDefault="00FB49B9" w:rsidP="00FB49B9">
      <w:pPr>
        <w:adjustRightInd w:val="0"/>
        <w:snapToGrid w:val="0"/>
        <w:jc w:val="center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「　　　　活動のタイトル</w:t>
      </w:r>
      <w:r w:rsidR="0054727D"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　　</w:t>
      </w:r>
      <w:r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 xml:space="preserve">　</w:t>
      </w:r>
      <w:r w:rsidR="0054727D" w:rsidRPr="00FB49B9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」</w:t>
      </w:r>
    </w:p>
    <w:p w14:paraId="0F654379" w14:textId="747B4CE7" w:rsidR="00705A3B" w:rsidRPr="00FB49B9" w:rsidRDefault="00FB49B9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B49B9">
        <w:rPr>
          <w:rFonts w:ascii="HG丸ｺﾞｼｯｸM-PRO" w:eastAsia="HG丸ｺﾞｼｯｸM-PRO" w:hAnsi="HG丸ｺﾞｼｯｸM-PRO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2" behindDoc="0" locked="0" layoutInCell="1" allowOverlap="1" wp14:anchorId="4714D142" wp14:editId="5D69DE86">
                <wp:simplePos x="0" y="0"/>
                <wp:positionH relativeFrom="column">
                  <wp:posOffset>-76200</wp:posOffset>
                </wp:positionH>
                <wp:positionV relativeFrom="paragraph">
                  <wp:posOffset>197044</wp:posOffset>
                </wp:positionV>
                <wp:extent cx="9766300" cy="1028700"/>
                <wp:effectExtent l="0" t="0" r="25400" b="1905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6300" cy="10287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19336" id="正方形/長方形 18" o:spid="_x0000_s1026" style="position:absolute;left:0;text-align:left;margin-left:-6pt;margin-top:15.5pt;width:769pt;height:81pt;z-index:2516643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" filled="f" strokecolor="#1f3763 [1604]" strokeweight="1pt"/>
            </w:pict>
          </mc:Fallback>
        </mc:AlternateContent>
      </w:r>
    </w:p>
    <w:p w14:paraId="35AF630C" w14:textId="72A19CCE" w:rsidR="00723FEF" w:rsidRPr="00FB49B9" w:rsidRDefault="001573BA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■　○○株式会社では、２０５０年カーボンニュートラルの実現に向けて△△を実施</w:t>
      </w:r>
    </w:p>
    <w:p w14:paraId="29B8424E" w14:textId="76CE9101" w:rsidR="001573BA" w:rsidRPr="00FB49B9" w:rsidRDefault="001573BA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■　さらに効果的な取組を進めるため、他の事業所に先駆けて▲▲を導入</w:t>
      </w:r>
    </w:p>
    <w:p w14:paraId="071A45D9" w14:textId="131ECCC6" w:rsidR="001573BA" w:rsidRPr="00FB49B9" w:rsidRDefault="00FB49B9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1573BA"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43867B0" wp14:editId="35BE8977">
                <wp:simplePos x="0" y="0"/>
                <wp:positionH relativeFrom="column">
                  <wp:posOffset>4637314</wp:posOffset>
                </wp:positionH>
                <wp:positionV relativeFrom="paragraph">
                  <wp:posOffset>218362</wp:posOffset>
                </wp:positionV>
                <wp:extent cx="4655820" cy="317241"/>
                <wp:effectExtent l="0" t="95250" r="11430" b="26035"/>
                <wp:wrapNone/>
                <wp:docPr id="3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5820" cy="317241"/>
                        </a:xfrm>
                        <a:prstGeom prst="wedgeRectCallout">
                          <a:avLst>
                            <a:gd name="adj1" fmla="val -37499"/>
                            <a:gd name="adj2" fmla="val -7560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433182" w14:textId="008EE727" w:rsidR="0054727D" w:rsidRPr="00FB49B9" w:rsidRDefault="001573BA" w:rsidP="001573BA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bCs/>
                                <w:color w:val="FF0000"/>
                                <w:szCs w:val="21"/>
                              </w:rPr>
                            </w:pP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FF0000"/>
                                <w:szCs w:val="21"/>
                              </w:rPr>
                              <w:t>事業所</w:t>
                            </w:r>
                            <w:r w:rsidR="0054727D" w:rsidRPr="00FB49B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FF0000"/>
                                <w:szCs w:val="21"/>
                              </w:rPr>
                              <w:t>で行った取組のポイントを</w:t>
                            </w: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FF0000"/>
                                <w:szCs w:val="21"/>
                              </w:rPr>
                              <w:t>簡潔</w:t>
                            </w:r>
                            <w:r w:rsidRPr="00FB49B9">
                              <w:rPr>
                                <w:rFonts w:ascii="ＭＳ ゴシック" w:eastAsia="ＭＳ ゴシック" w:hAnsi="ＭＳ ゴシック"/>
                                <w:bCs/>
                                <w:color w:val="FF0000"/>
                                <w:szCs w:val="21"/>
                              </w:rPr>
                              <w:t>に</w:t>
                            </w:r>
                            <w:r w:rsidR="0054727D" w:rsidRPr="00FB49B9">
                              <w:rPr>
                                <w:rFonts w:ascii="ＭＳ ゴシック" w:eastAsia="ＭＳ ゴシック" w:hAnsi="ＭＳ ゴシック" w:hint="eastAsia"/>
                                <w:bCs/>
                                <w:color w:val="FF0000"/>
                                <w:szCs w:val="21"/>
                              </w:rPr>
                              <w:t>記載してください</w:t>
                            </w:r>
                          </w:p>
                          <w:p w14:paraId="74A05B5B" w14:textId="28251FD7" w:rsidR="0054727D" w:rsidRPr="0054727D" w:rsidRDefault="0054727D" w:rsidP="0054727D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UD デジタル 教科書体 N-B" w:eastAsia="UD デジタル 教科書体 N-B"/>
                                <w:color w:val="FF0000"/>
                                <w:sz w:val="3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867B0" id="_x0000_s1028" type="#_x0000_t61" style="position:absolute;left:0;text-align:left;margin-left:365.15pt;margin-top:17.2pt;width:366.6pt;height: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" adj="2700,-5531" fillcolor="window" strokecolor="#172c51" strokeweight="1pt">
                <v:textbox>
                  <w:txbxContent>
                    <w:p w14:paraId="33433182" w14:textId="008EE727" w:rsidR="0054727D" w:rsidRPr="00FB49B9" w:rsidRDefault="001573BA" w:rsidP="001573BA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bCs/>
                          <w:color w:val="FF0000"/>
                          <w:szCs w:val="21"/>
                        </w:rPr>
                      </w:pPr>
                      <w:r w:rsidRPr="00FB49B9">
                        <w:rPr>
                          <w:rFonts w:ascii="ＭＳ ゴシック" w:eastAsia="ＭＳ ゴシック" w:hAnsi="ＭＳ ゴシック" w:hint="eastAsia"/>
                          <w:bCs/>
                          <w:color w:val="FF0000"/>
                          <w:szCs w:val="21"/>
                        </w:rPr>
                        <w:t>事業所</w:t>
                      </w:r>
                      <w:r w:rsidR="0054727D" w:rsidRPr="00FB49B9">
                        <w:rPr>
                          <w:rFonts w:ascii="ＭＳ ゴシック" w:eastAsia="ＭＳ ゴシック" w:hAnsi="ＭＳ ゴシック" w:hint="eastAsia"/>
                          <w:bCs/>
                          <w:color w:val="FF0000"/>
                          <w:szCs w:val="21"/>
                        </w:rPr>
                        <w:t>で行った取組のポイントを</w:t>
                      </w:r>
                      <w:r w:rsidRPr="00FB49B9">
                        <w:rPr>
                          <w:rFonts w:ascii="ＭＳ ゴシック" w:eastAsia="ＭＳ ゴシック" w:hAnsi="ＭＳ ゴシック" w:hint="eastAsia"/>
                          <w:bCs/>
                          <w:color w:val="FF0000"/>
                          <w:szCs w:val="21"/>
                        </w:rPr>
                        <w:t>簡潔</w:t>
                      </w:r>
                      <w:r w:rsidRPr="00FB49B9">
                        <w:rPr>
                          <w:rFonts w:ascii="ＭＳ ゴシック" w:eastAsia="ＭＳ ゴシック" w:hAnsi="ＭＳ ゴシック"/>
                          <w:bCs/>
                          <w:color w:val="FF0000"/>
                          <w:szCs w:val="21"/>
                        </w:rPr>
                        <w:t>に</w:t>
                      </w:r>
                      <w:r w:rsidR="0054727D" w:rsidRPr="00FB49B9">
                        <w:rPr>
                          <w:rFonts w:ascii="ＭＳ ゴシック" w:eastAsia="ＭＳ ゴシック" w:hAnsi="ＭＳ ゴシック" w:hint="eastAsia"/>
                          <w:bCs/>
                          <w:color w:val="FF0000"/>
                          <w:szCs w:val="21"/>
                        </w:rPr>
                        <w:t>記載してください</w:t>
                      </w:r>
                    </w:p>
                    <w:p w14:paraId="74A05B5B" w14:textId="28251FD7" w:rsidR="0054727D" w:rsidRPr="0054727D" w:rsidRDefault="0054727D" w:rsidP="0054727D">
                      <w:pPr>
                        <w:adjustRightInd w:val="0"/>
                        <w:snapToGrid w:val="0"/>
                        <w:jc w:val="center"/>
                        <w:rPr>
                          <w:rFonts w:ascii="UD デジタル 教科書体 N-B" w:eastAsia="UD デジタル 教科書体 N-B"/>
                          <w:color w:val="FF0000"/>
                          <w:sz w:val="32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73BA"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■　取組により、年間××ｋｇ-ＣＯ</w:t>
      </w:r>
      <w:r w:rsidR="001573BA" w:rsidRPr="00847D83">
        <w:rPr>
          <w:rFonts w:ascii="HG丸ｺﾞｼｯｸM-PRO" w:eastAsia="HG丸ｺﾞｼｯｸM-PRO" w:hAnsi="HG丸ｺﾞｼｯｸM-PRO" w:hint="eastAsia"/>
          <w:b/>
          <w:bCs/>
          <w:sz w:val="32"/>
          <w:szCs w:val="32"/>
          <w:vertAlign w:val="subscript"/>
        </w:rPr>
        <w:t>２</w:t>
      </w:r>
      <w:r w:rsidR="001573BA" w:rsidRPr="00FB49B9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を削減</w:t>
      </w:r>
    </w:p>
    <w:p w14:paraId="45D98DFE" w14:textId="1FA27065" w:rsidR="0054727D" w:rsidRPr="001573BA" w:rsidRDefault="003A2D30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57" behindDoc="0" locked="0" layoutInCell="1" allowOverlap="1" wp14:anchorId="39DF1A15" wp14:editId="3C55F9D3">
                <wp:simplePos x="0" y="0"/>
                <wp:positionH relativeFrom="column">
                  <wp:posOffset>-381635</wp:posOffset>
                </wp:positionH>
                <wp:positionV relativeFrom="paragraph">
                  <wp:posOffset>373432</wp:posOffset>
                </wp:positionV>
                <wp:extent cx="10506075" cy="11597005"/>
                <wp:effectExtent l="0" t="0" r="28575" b="2349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6075" cy="1159700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F08A87" id="正方形/長方形 6" o:spid="_x0000_s1026" style="position:absolute;left:0;text-align:left;margin-left:-30.05pt;margin-top:29.4pt;width:827.25pt;height:913.15pt;z-index:2516633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" fillcolor="#deeaf6 [664]" strokecolor="#deeaf6 [664]" strokeweight="1pt"/>
            </w:pict>
          </mc:Fallback>
        </mc:AlternateContent>
      </w:r>
    </w:p>
    <w:p w14:paraId="5BDC66C1" w14:textId="4918A0F0" w:rsidR="0091657E" w:rsidRPr="001573BA" w:rsidRDefault="0091657E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1573B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B4475C" wp14:editId="41C230CC">
                <wp:simplePos x="0" y="0"/>
                <wp:positionH relativeFrom="column">
                  <wp:posOffset>-139959</wp:posOffset>
                </wp:positionH>
                <wp:positionV relativeFrom="paragraph">
                  <wp:posOffset>222431</wp:posOffset>
                </wp:positionV>
                <wp:extent cx="10149840" cy="830425"/>
                <wp:effectExtent l="0" t="0" r="22860" b="2730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9840" cy="830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3032D82C" w14:textId="35A4D09D" w:rsidR="0091657E" w:rsidRPr="00FB49B9" w:rsidRDefault="00753156" w:rsidP="0091657E">
                            <w:pPr>
                              <w:adjustRightInd w:val="0"/>
                              <w:snapToGrid w:val="0"/>
                              <w:rPr>
                                <w:rFonts w:ascii="ＭＳ ゴシック" w:eastAsia="ＭＳ ゴシック" w:hAnsi="ＭＳ ゴシック"/>
                                <w:sz w:val="40"/>
                                <w:szCs w:val="32"/>
                              </w:rPr>
                            </w:pP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32"/>
                              </w:rPr>
                              <w:t>脱炭素</w:t>
                            </w:r>
                            <w:r w:rsidR="00FB49B9" w:rsidRPr="00FB49B9">
                              <w:rPr>
                                <w:rFonts w:ascii="ＭＳ ゴシック" w:eastAsia="ＭＳ ゴシック" w:hAnsi="ＭＳ ゴシック"/>
                                <w:sz w:val="40"/>
                                <w:szCs w:val="32"/>
                              </w:rPr>
                              <w:t>社会の実現に向けた地球温暖化</w:t>
                            </w:r>
                            <w:r w:rsidR="00FB49B9" w:rsidRPr="00FB49B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32"/>
                              </w:rPr>
                              <w:t>対策の</w:t>
                            </w:r>
                            <w:r w:rsidR="00FB49B9" w:rsidRPr="00FB49B9">
                              <w:rPr>
                                <w:rFonts w:ascii="ＭＳ ゴシック" w:eastAsia="ＭＳ ゴシック" w:hAnsi="ＭＳ ゴシック"/>
                                <w:sz w:val="40"/>
                                <w:szCs w:val="32"/>
                              </w:rPr>
                              <w:t>取組</w:t>
                            </w:r>
                            <w:r w:rsidRPr="00FB49B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32"/>
                              </w:rPr>
                              <w:t>について</w:t>
                            </w:r>
                            <w:r w:rsidR="0091657E" w:rsidRPr="00FB49B9">
                              <w:rPr>
                                <w:rFonts w:ascii="ＭＳ ゴシック" w:eastAsia="ＭＳ ゴシック" w:hAnsi="ＭＳ ゴシック"/>
                                <w:sz w:val="40"/>
                                <w:szCs w:val="32"/>
                              </w:rPr>
                              <w:t>、見出しを設定して</w:t>
                            </w:r>
                            <w:r w:rsidR="0091657E" w:rsidRPr="00FB49B9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32"/>
                              </w:rPr>
                              <w:t>取組内容を記載し</w:t>
                            </w:r>
                            <w:r w:rsidR="0091657E" w:rsidRPr="00FB49B9">
                              <w:rPr>
                                <w:rFonts w:ascii="ＭＳ ゴシック" w:eastAsia="ＭＳ ゴシック" w:hAnsi="ＭＳ ゴシック"/>
                                <w:sz w:val="40"/>
                                <w:szCs w:val="32"/>
                              </w:rPr>
                              <w:t>たポスターを作成してください。</w:t>
                            </w:r>
                          </w:p>
                          <w:p w14:paraId="65D290E8" w14:textId="77777777" w:rsidR="0091657E" w:rsidRPr="0091657E" w:rsidRDefault="0091657E" w:rsidP="0091657E">
                            <w:pPr>
                              <w:adjustRightInd w:val="0"/>
                              <w:snapToGrid w:val="0"/>
                              <w:rPr>
                                <w:rFonts w:ascii="UD デジタル 教科書体 N-B" w:eastAsia="UD デジタル 教科書体 N-B"/>
                                <w:sz w:val="40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4475C" id="テキスト ボックス 1" o:spid="_x0000_s1029" type="#_x0000_t202" style="position:absolute;left:0;text-align:left;margin-left:-11pt;margin-top:17.5pt;width:799.2pt;height:65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" fillcolor="window" strokecolor="black [3213]" strokeweight=".5pt">
                <v:stroke dashstyle="1 1"/>
                <v:textbox>
                  <w:txbxContent>
                    <w:p w14:paraId="3032D82C" w14:textId="35A4D09D" w:rsidR="0091657E" w:rsidRPr="00FB49B9" w:rsidRDefault="00753156" w:rsidP="0091657E">
                      <w:pPr>
                        <w:adjustRightInd w:val="0"/>
                        <w:snapToGrid w:val="0"/>
                        <w:rPr>
                          <w:rFonts w:ascii="ＭＳ ゴシック" w:eastAsia="ＭＳ ゴシック" w:hAnsi="ＭＳ ゴシック"/>
                          <w:sz w:val="40"/>
                          <w:szCs w:val="32"/>
                        </w:rPr>
                      </w:pPr>
                      <w:r w:rsidRPr="00FB49B9">
                        <w:rPr>
                          <w:rFonts w:ascii="ＭＳ ゴシック" w:eastAsia="ＭＳ ゴシック" w:hAnsi="ＭＳ ゴシック" w:hint="eastAsia"/>
                          <w:sz w:val="40"/>
                          <w:szCs w:val="32"/>
                        </w:rPr>
                        <w:t>脱炭素</w:t>
                      </w:r>
                      <w:r w:rsidR="00FB49B9" w:rsidRPr="00FB49B9">
                        <w:rPr>
                          <w:rFonts w:ascii="ＭＳ ゴシック" w:eastAsia="ＭＳ ゴシック" w:hAnsi="ＭＳ ゴシック"/>
                          <w:sz w:val="40"/>
                          <w:szCs w:val="32"/>
                        </w:rPr>
                        <w:t>社会の実現に向けた地球温暖化</w:t>
                      </w:r>
                      <w:r w:rsidR="00FB49B9" w:rsidRPr="00FB49B9">
                        <w:rPr>
                          <w:rFonts w:ascii="ＭＳ ゴシック" w:eastAsia="ＭＳ ゴシック" w:hAnsi="ＭＳ ゴシック" w:hint="eastAsia"/>
                          <w:sz w:val="40"/>
                          <w:szCs w:val="32"/>
                        </w:rPr>
                        <w:t>対策の</w:t>
                      </w:r>
                      <w:r w:rsidR="00FB49B9" w:rsidRPr="00FB49B9">
                        <w:rPr>
                          <w:rFonts w:ascii="ＭＳ ゴシック" w:eastAsia="ＭＳ ゴシック" w:hAnsi="ＭＳ ゴシック"/>
                          <w:sz w:val="40"/>
                          <w:szCs w:val="32"/>
                        </w:rPr>
                        <w:t>取組</w:t>
                      </w:r>
                      <w:r w:rsidRPr="00FB49B9">
                        <w:rPr>
                          <w:rFonts w:ascii="ＭＳ ゴシック" w:eastAsia="ＭＳ ゴシック" w:hAnsi="ＭＳ ゴシック" w:hint="eastAsia"/>
                          <w:sz w:val="40"/>
                          <w:szCs w:val="32"/>
                        </w:rPr>
                        <w:t>について</w:t>
                      </w:r>
                      <w:r w:rsidR="0091657E" w:rsidRPr="00FB49B9">
                        <w:rPr>
                          <w:rFonts w:ascii="ＭＳ ゴシック" w:eastAsia="ＭＳ ゴシック" w:hAnsi="ＭＳ ゴシック"/>
                          <w:sz w:val="40"/>
                          <w:szCs w:val="32"/>
                        </w:rPr>
                        <w:t>、見出しを設定して</w:t>
                      </w:r>
                      <w:r w:rsidR="0091657E" w:rsidRPr="00FB49B9">
                        <w:rPr>
                          <w:rFonts w:ascii="ＭＳ ゴシック" w:eastAsia="ＭＳ ゴシック" w:hAnsi="ＭＳ ゴシック" w:hint="eastAsia"/>
                          <w:sz w:val="40"/>
                          <w:szCs w:val="32"/>
                        </w:rPr>
                        <w:t>取組内容を記載し</w:t>
                      </w:r>
                      <w:r w:rsidR="0091657E" w:rsidRPr="00FB49B9">
                        <w:rPr>
                          <w:rFonts w:ascii="ＭＳ ゴシック" w:eastAsia="ＭＳ ゴシック" w:hAnsi="ＭＳ ゴシック"/>
                          <w:sz w:val="40"/>
                          <w:szCs w:val="32"/>
                        </w:rPr>
                        <w:t>たポスターを作成してください。</w:t>
                      </w:r>
                    </w:p>
                    <w:p w14:paraId="65D290E8" w14:textId="77777777" w:rsidR="0091657E" w:rsidRPr="0091657E" w:rsidRDefault="0091657E" w:rsidP="0091657E">
                      <w:pPr>
                        <w:adjustRightInd w:val="0"/>
                        <w:snapToGrid w:val="0"/>
                        <w:rPr>
                          <w:rFonts w:ascii="UD デジタル 教科書体 N-B" w:eastAsia="UD デジタル 教科書体 N-B"/>
                          <w:sz w:val="40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21D0B5" w14:textId="309CDF26" w:rsidR="0091657E" w:rsidRPr="001573BA" w:rsidRDefault="0091657E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</w:p>
    <w:p w14:paraId="5EEEA040" w14:textId="07DF43A0" w:rsidR="0091657E" w:rsidRPr="001573BA" w:rsidRDefault="0091657E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</w:p>
    <w:p w14:paraId="6FE266E3" w14:textId="1DFC2F89" w:rsidR="000B548A" w:rsidRPr="001573BA" w:rsidRDefault="005452A9" w:rsidP="00705A3B">
      <w:pPr>
        <w:adjustRightInd w:val="0"/>
        <w:snapToGrid w:val="0"/>
        <w:rPr>
          <w:rFonts w:ascii="HG丸ｺﾞｼｯｸM-PRO" w:eastAsia="HG丸ｺﾞｼｯｸM-PRO" w:hAnsi="HG丸ｺﾞｼｯｸM-PRO"/>
          <w:b/>
          <w:bCs/>
          <w:sz w:val="40"/>
          <w:szCs w:val="40"/>
        </w:rPr>
      </w:pPr>
      <w:r w:rsidRPr="001573BA">
        <w:rPr>
          <w:rFonts w:ascii="HG丸ｺﾞｼｯｸM-PRO" w:eastAsia="HG丸ｺﾞｼｯｸM-PRO" w:hAnsi="HG丸ｺﾞｼｯｸM-PRO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F30DE15" wp14:editId="2F42AB00">
                <wp:simplePos x="0" y="0"/>
                <wp:positionH relativeFrom="column">
                  <wp:posOffset>4864100</wp:posOffset>
                </wp:positionH>
                <wp:positionV relativeFrom="paragraph">
                  <wp:posOffset>220980</wp:posOffset>
                </wp:positionV>
                <wp:extent cx="4178300" cy="4229100"/>
                <wp:effectExtent l="0" t="0" r="12700" b="19050"/>
                <wp:wrapNone/>
                <wp:docPr id="56" name="グループ化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0" cy="4229100"/>
                          <a:chOff x="0" y="0"/>
                          <a:chExt cx="4236656" cy="4229100"/>
                        </a:xfrm>
                      </wpg:grpSpPr>
                      <wpg:grpSp>
                        <wpg:cNvPr id="57" name="グループ化 57"/>
                        <wpg:cNvGrpSpPr/>
                        <wpg:grpSpPr>
                          <a:xfrm>
                            <a:off x="0" y="0"/>
                            <a:ext cx="4236656" cy="4229100"/>
                            <a:chOff x="0" y="0"/>
                            <a:chExt cx="4236656" cy="4229100"/>
                          </a:xfrm>
                        </wpg:grpSpPr>
                        <wps:wsp>
                          <wps:cNvPr id="58" name="正方形/長方形 58"/>
                          <wps:cNvSpPr/>
                          <wps:spPr>
                            <a:xfrm>
                              <a:off x="0" y="190500"/>
                              <a:ext cx="4236656" cy="4038600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テキスト ボックス 59"/>
                          <wps:cNvSpPr txBox="1"/>
                          <wps:spPr>
                            <a:xfrm>
                              <a:off x="127000" y="3136900"/>
                              <a:ext cx="3721100" cy="9671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3F7D56D6" w14:textId="77777777" w:rsidR="005452A9" w:rsidRPr="00A230EA" w:rsidRDefault="005452A9" w:rsidP="005452A9">
                                <w:pPr>
                                  <w:adjustRightInd w:val="0"/>
                                  <w:snapToGrid w:val="0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A230EA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・</w:t>
                                </w:r>
                                <w:r w:rsidRPr="00A230EA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 xml:space="preserve">　</w:t>
                                </w:r>
                                <w:r w:rsidRPr="00A230EA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活動のコメント</w:t>
                                </w:r>
                              </w:p>
                              <w:p w14:paraId="4679369E" w14:textId="77777777" w:rsidR="005452A9" w:rsidRPr="00A230EA" w:rsidRDefault="005452A9" w:rsidP="005452A9">
                                <w:pPr>
                                  <w:adjustRightInd w:val="0"/>
                                  <w:snapToGrid w:val="0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A230EA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 xml:space="preserve">・　アピールポイント　</w:t>
                                </w:r>
                                <w:r w:rsidRPr="00A230EA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>など</w:t>
                                </w:r>
                                <w:r w:rsidRPr="00A230EA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を</w:t>
                                </w:r>
                                <w:r w:rsidRPr="00A230EA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>記載</w:t>
                                </w:r>
                              </w:p>
                              <w:p w14:paraId="3331344D" w14:textId="77777777" w:rsidR="005452A9" w:rsidRDefault="005452A9" w:rsidP="005452A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テキスト ボックス 3"/>
                          <wps:cNvSpPr txBox="1"/>
                          <wps:spPr>
                            <a:xfrm>
                              <a:off x="241300" y="0"/>
                              <a:ext cx="2385685" cy="4248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chemeClr val="accent1"/>
                              </a:solidFill>
                            </a:ln>
                          </wps:spPr>
                          <wps:txbx>
                            <w:txbxContent>
                              <w:p w14:paraId="01B02CD7" w14:textId="105718BE" w:rsidR="005452A9" w:rsidRPr="009E1A50" w:rsidRDefault="00A26AD4" w:rsidP="005452A9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6"/>
                                  </w:rPr>
                                </w:pP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6"/>
                                  </w:rPr>
                                  <w:t>【○○</w:t>
                                </w:r>
                                <w:r w:rsidR="005452A9"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6"/>
                                  </w:rPr>
                                  <w:t>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テキスト ボックス 61"/>
                          <wps:cNvSpPr txBox="1"/>
                          <wps:spPr>
                            <a:xfrm>
                              <a:off x="2120900" y="622300"/>
                              <a:ext cx="1727200" cy="22098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5EB4F6CA" w14:textId="77777777" w:rsidR="005452A9" w:rsidRDefault="005452A9" w:rsidP="005452A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5F6C968C" w14:textId="77777777" w:rsidR="005452A9" w:rsidRDefault="005452A9" w:rsidP="005452A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63D870AB" w14:textId="77777777" w:rsidR="005452A9" w:rsidRDefault="005452A9" w:rsidP="005452A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UD デジタル 教科書体 N-B" w:eastAsia="UD デジタル 教科書体 N-B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01673AF9" w14:textId="77777777" w:rsidR="005452A9" w:rsidRPr="00A230EA" w:rsidRDefault="005452A9" w:rsidP="005452A9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A230EA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写真</w:t>
                                </w:r>
                              </w:p>
                              <w:p w14:paraId="704E16AE" w14:textId="77777777" w:rsidR="005452A9" w:rsidRDefault="005452A9" w:rsidP="005452A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" name="テキスト ボックス 62"/>
                        <wps:cNvSpPr txBox="1"/>
                        <wps:spPr>
                          <a:xfrm>
                            <a:off x="165100" y="609600"/>
                            <a:ext cx="1778000" cy="2209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7EC90233" w14:textId="77777777" w:rsidR="005452A9" w:rsidRPr="009E1A50" w:rsidRDefault="005452A9" w:rsidP="005452A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006666FA" w14:textId="77777777" w:rsidR="005452A9" w:rsidRPr="009E1A50" w:rsidRDefault="005452A9" w:rsidP="005452A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73892F74" w14:textId="77777777" w:rsidR="005452A9" w:rsidRPr="009E1A50" w:rsidRDefault="005452A9" w:rsidP="005452A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70EE5C8A" w14:textId="77777777" w:rsidR="005452A9" w:rsidRPr="009E1A50" w:rsidRDefault="005452A9" w:rsidP="005452A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  <w:r w:rsidRPr="009E1A50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>写真</w:t>
                              </w:r>
                            </w:p>
                            <w:p w14:paraId="03611BD6" w14:textId="77777777" w:rsidR="005452A9" w:rsidRPr="009E1A50" w:rsidRDefault="005452A9" w:rsidP="005452A9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F30DE15" id="グループ化 56" o:spid="_x0000_s1030" style="position:absolute;left:0;text-align:left;margin-left:383pt;margin-top:17.4pt;width:329pt;height:333pt;z-index:251731968;mso-width-relative:margin" coordsize="42366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">
                <v:group id="グループ化 57" o:spid="_x0000_s1031" style="position:absolute;width:42366;height:42291" coordsize="42366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正方形/長方形 58" o:spid="_x0000_s1032" style="position:absolute;top:1905;width:42366;height:40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" fillcolor="#c5e0b3 [1305]" strokecolor="#1f3763 [1604]" strokeweight="1pt"/>
                  <v:shape id="テキスト ボックス 59" o:spid="_x0000_s1033" type="#_x0000_t202" style="position:absolute;left:1270;top:31369;width:37211;height:9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" fillcolor="window" strokecolor="windowText" strokeweight=".5pt">
                    <v:textbox>
                      <w:txbxContent>
                        <w:p w14:paraId="3F7D56D6" w14:textId="77777777" w:rsidR="005452A9" w:rsidRPr="00A230EA" w:rsidRDefault="005452A9" w:rsidP="005452A9">
                          <w:pPr>
                            <w:adjustRightInd w:val="0"/>
                            <w:snapToGrid w:val="0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A230EA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・</w:t>
                          </w:r>
                          <w:r w:rsidRPr="00A230EA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 xml:space="preserve">　</w:t>
                          </w:r>
                          <w:r w:rsidRPr="00A230EA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活動のコメント</w:t>
                          </w:r>
                        </w:p>
                        <w:p w14:paraId="4679369E" w14:textId="77777777" w:rsidR="005452A9" w:rsidRPr="00A230EA" w:rsidRDefault="005452A9" w:rsidP="005452A9">
                          <w:pPr>
                            <w:adjustRightInd w:val="0"/>
                            <w:snapToGrid w:val="0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A230EA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 xml:space="preserve">・　アピールポイント　</w:t>
                          </w:r>
                          <w:r w:rsidRPr="00A230EA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>など</w:t>
                          </w:r>
                          <w:r w:rsidRPr="00A230EA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を</w:t>
                          </w:r>
                          <w:r w:rsidRPr="00A230EA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>記載</w:t>
                          </w:r>
                        </w:p>
                        <w:p w14:paraId="3331344D" w14:textId="77777777" w:rsidR="005452A9" w:rsidRDefault="005452A9" w:rsidP="005452A9"/>
                      </w:txbxContent>
                    </v:textbox>
                  </v:shape>
                  <v:shape id="テキスト ボックス 3" o:spid="_x0000_s1034" type="#_x0000_t202" style="position:absolute;left:2413;width:23856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" fillcolor="window" strokecolor="#4472c4 [3204]" strokeweight=".5pt">
                    <v:textbox>
                      <w:txbxContent>
                        <w:p w14:paraId="01B02CD7" w14:textId="105718BE" w:rsidR="005452A9" w:rsidRPr="009E1A50" w:rsidRDefault="00A26AD4" w:rsidP="005452A9">
                          <w:pPr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6"/>
                            </w:rPr>
                          </w:pP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6"/>
                            </w:rPr>
                            <w:t>【○○</w:t>
                          </w:r>
                          <w:r w:rsidR="005452A9"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6"/>
                            </w:rPr>
                            <w:t>】</w:t>
                          </w:r>
                        </w:p>
                      </w:txbxContent>
                    </v:textbox>
                  </v:shape>
                  <v:shape id="テキスト ボックス 61" o:spid="_x0000_s1035" type="#_x0000_t202" style="position:absolute;left:21209;top:6223;width:17272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" fillcolor="window" strokecolor="windowText" strokeweight=".5pt">
                    <v:textbox>
                      <w:txbxContent>
                        <w:p w14:paraId="5EB4F6CA" w14:textId="77777777" w:rsidR="005452A9" w:rsidRDefault="005452A9" w:rsidP="005452A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UD デジタル 教科書体 N-B" w:eastAsia="UD デジタル 教科書体 N-B"/>
                              <w:sz w:val="32"/>
                              <w:szCs w:val="32"/>
                            </w:rPr>
                          </w:pPr>
                        </w:p>
                        <w:p w14:paraId="5F6C968C" w14:textId="77777777" w:rsidR="005452A9" w:rsidRDefault="005452A9" w:rsidP="005452A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UD デジタル 教科書体 N-B" w:eastAsia="UD デジタル 教科書体 N-B"/>
                              <w:sz w:val="32"/>
                              <w:szCs w:val="32"/>
                            </w:rPr>
                          </w:pPr>
                        </w:p>
                        <w:p w14:paraId="63D870AB" w14:textId="77777777" w:rsidR="005452A9" w:rsidRDefault="005452A9" w:rsidP="005452A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UD デジタル 教科書体 N-B" w:eastAsia="UD デジタル 教科書体 N-B"/>
                              <w:sz w:val="32"/>
                              <w:szCs w:val="32"/>
                            </w:rPr>
                          </w:pPr>
                        </w:p>
                        <w:p w14:paraId="01673AF9" w14:textId="77777777" w:rsidR="005452A9" w:rsidRPr="00A230EA" w:rsidRDefault="005452A9" w:rsidP="005452A9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A230EA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写真</w:t>
                          </w:r>
                        </w:p>
                        <w:p w14:paraId="704E16AE" w14:textId="77777777" w:rsidR="005452A9" w:rsidRDefault="005452A9" w:rsidP="005452A9"/>
                      </w:txbxContent>
                    </v:textbox>
                  </v:shape>
                </v:group>
                <v:shape id="テキスト ボックス 62" o:spid="_x0000_s1036" type="#_x0000_t202" style="position:absolute;left:1651;top:6096;width:17780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" fillcolor="window" strokecolor="windowText" strokeweight=".5pt">
                  <v:textbox>
                    <w:txbxContent>
                      <w:p w14:paraId="7EC90233" w14:textId="77777777" w:rsidR="005452A9" w:rsidRPr="009E1A50" w:rsidRDefault="005452A9" w:rsidP="005452A9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006666FA" w14:textId="77777777" w:rsidR="005452A9" w:rsidRPr="009E1A50" w:rsidRDefault="005452A9" w:rsidP="005452A9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73892F74" w14:textId="77777777" w:rsidR="005452A9" w:rsidRPr="009E1A50" w:rsidRDefault="005452A9" w:rsidP="005452A9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70EE5C8A" w14:textId="77777777" w:rsidR="005452A9" w:rsidRPr="009E1A50" w:rsidRDefault="005452A9" w:rsidP="005452A9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  <w:r w:rsidRPr="009E1A50"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>写真</w:t>
                        </w:r>
                      </w:p>
                      <w:p w14:paraId="03611BD6" w14:textId="77777777" w:rsidR="005452A9" w:rsidRPr="009E1A50" w:rsidRDefault="005452A9" w:rsidP="005452A9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723FEF" w:rsidRPr="001573BA">
        <w:rPr>
          <w:rFonts w:ascii="HG丸ｺﾞｼｯｸM-PRO" w:eastAsia="HG丸ｺﾞｼｯｸM-PRO" w:hAnsi="HG丸ｺﾞｼｯｸM-PRO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4800DE89" wp14:editId="525D07C1">
                <wp:simplePos x="0" y="0"/>
                <wp:positionH relativeFrom="column">
                  <wp:posOffset>-139700</wp:posOffset>
                </wp:positionH>
                <wp:positionV relativeFrom="paragraph">
                  <wp:posOffset>208280</wp:posOffset>
                </wp:positionV>
                <wp:extent cx="4178300" cy="4229100"/>
                <wp:effectExtent l="0" t="0" r="12700" b="1905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0" cy="4229100"/>
                          <a:chOff x="0" y="0"/>
                          <a:chExt cx="4236656" cy="4229100"/>
                        </a:xfrm>
                      </wpg:grpSpPr>
                      <wpg:grpSp>
                        <wpg:cNvPr id="30" name="グループ化 30"/>
                        <wpg:cNvGrpSpPr/>
                        <wpg:grpSpPr>
                          <a:xfrm>
                            <a:off x="0" y="0"/>
                            <a:ext cx="4236656" cy="4229100"/>
                            <a:chOff x="0" y="0"/>
                            <a:chExt cx="4236656" cy="4229100"/>
                          </a:xfrm>
                        </wpg:grpSpPr>
                        <wps:wsp>
                          <wps:cNvPr id="16" name="正方形/長方形 16"/>
                          <wps:cNvSpPr/>
                          <wps:spPr>
                            <a:xfrm>
                              <a:off x="0" y="190500"/>
                              <a:ext cx="4236656" cy="403860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127000" y="3136900"/>
                              <a:ext cx="3721100" cy="96710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63499993" w14:textId="6A5F431A" w:rsidR="00180636" w:rsidRPr="009E1A50" w:rsidRDefault="00705A3B" w:rsidP="00180636">
                                <w:pPr>
                                  <w:adjustRightInd w:val="0"/>
                                  <w:snapToGrid w:val="0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・</w:t>
                                </w:r>
                                <w:r w:rsidRPr="009E1A50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 xml:space="preserve">　</w:t>
                                </w: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活動のコメント</w:t>
                                </w:r>
                              </w:p>
                              <w:p w14:paraId="11F19468" w14:textId="6885048E" w:rsidR="00705A3B" w:rsidRPr="009E1A50" w:rsidRDefault="00705A3B" w:rsidP="00180636">
                                <w:pPr>
                                  <w:adjustRightInd w:val="0"/>
                                  <w:snapToGrid w:val="0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 xml:space="preserve">・　アピールポイント　</w:t>
                                </w:r>
                                <w:r w:rsidRPr="009E1A50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>など</w:t>
                                </w: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を</w:t>
                                </w:r>
                                <w:r w:rsidRPr="009E1A50"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  <w:t>記載</w:t>
                                </w:r>
                              </w:p>
                              <w:p w14:paraId="520CA40A" w14:textId="77777777" w:rsidR="00705A3B" w:rsidRPr="009E1A50" w:rsidRDefault="00705A3B">
                                <w:pPr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テキスト ボックス 3"/>
                          <wps:cNvSpPr txBox="1"/>
                          <wps:spPr>
                            <a:xfrm>
                              <a:off x="241300" y="0"/>
                              <a:ext cx="1701800" cy="42481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chemeClr val="accent1"/>
                              </a:solidFill>
                            </a:ln>
                          </wps:spPr>
                          <wps:txbx>
                            <w:txbxContent>
                              <w:p w14:paraId="658ECFA5" w14:textId="4D10758E" w:rsidR="00705A3B" w:rsidRPr="009E1A50" w:rsidRDefault="00753156" w:rsidP="00705A3B">
                                <w:pPr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6"/>
                                  </w:rPr>
                                </w:pP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6"/>
                                  </w:rPr>
                                  <w:t>【○○</w:t>
                                </w:r>
                                <w:r w:rsidR="00705A3B"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6"/>
                                  </w:rPr>
                                  <w:t>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テキスト ボックス 27"/>
                          <wps:cNvSpPr txBox="1"/>
                          <wps:spPr>
                            <a:xfrm>
                              <a:off x="2120900" y="622300"/>
                              <a:ext cx="1727200" cy="22098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sysClr val="windowText" lastClr="000000"/>
                              </a:solidFill>
                            </a:ln>
                          </wps:spPr>
                          <wps:txbx>
                            <w:txbxContent>
                              <w:p w14:paraId="4D51A070" w14:textId="77777777" w:rsidR="00723FEF" w:rsidRPr="009E1A50" w:rsidRDefault="00723FEF" w:rsidP="00723FEF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4F84D6E8" w14:textId="77777777" w:rsidR="00723FEF" w:rsidRPr="009E1A50" w:rsidRDefault="00723FEF" w:rsidP="00723FEF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635638A" w14:textId="77777777" w:rsidR="00723FEF" w:rsidRPr="009E1A50" w:rsidRDefault="00723FEF" w:rsidP="00723FEF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39387622" w14:textId="77777777" w:rsidR="00723FEF" w:rsidRPr="009E1A50" w:rsidRDefault="00723FEF" w:rsidP="00723FEF">
                                <w:pPr>
                                  <w:adjustRightInd w:val="0"/>
                                  <w:snapToGrid w:val="0"/>
                                  <w:jc w:val="center"/>
                                  <w:rPr>
                                    <w:rFonts w:ascii="HG丸ｺﾞｼｯｸM-PRO" w:eastAsia="HG丸ｺﾞｼｯｸM-PRO" w:hAnsi="HG丸ｺﾞｼｯｸM-PRO"/>
                                    <w:sz w:val="32"/>
                                    <w:szCs w:val="32"/>
                                  </w:rPr>
                                </w:pPr>
                                <w:r w:rsidRPr="009E1A50">
                                  <w:rPr>
                                    <w:rFonts w:ascii="HG丸ｺﾞｼｯｸM-PRO" w:eastAsia="HG丸ｺﾞｼｯｸM-PRO" w:hAnsi="HG丸ｺﾞｼｯｸM-PRO" w:hint="eastAsia"/>
                                    <w:sz w:val="32"/>
                                    <w:szCs w:val="32"/>
                                  </w:rPr>
                                  <w:t>写真</w:t>
                                </w:r>
                              </w:p>
                              <w:p w14:paraId="4618B764" w14:textId="77777777" w:rsidR="00723FEF" w:rsidRPr="009E1A50" w:rsidRDefault="00723FEF" w:rsidP="00723FEF">
                                <w:pPr>
                                  <w:rPr>
                                    <w:rFonts w:ascii="HG丸ｺﾞｼｯｸM-PRO" w:eastAsia="HG丸ｺﾞｼｯｸM-PRO" w:hAnsi="HG丸ｺﾞｼｯｸM-PRO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6" name="テキスト ボックス 26"/>
                        <wps:cNvSpPr txBox="1"/>
                        <wps:spPr>
                          <a:xfrm>
                            <a:off x="165100" y="609600"/>
                            <a:ext cx="1778000" cy="2209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14:paraId="67ABF2DC" w14:textId="77777777" w:rsidR="00723FEF" w:rsidRPr="009E1A50" w:rsidRDefault="00723FEF" w:rsidP="00723FEF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2EEFE8F6" w14:textId="77777777" w:rsidR="00723FEF" w:rsidRPr="009E1A50" w:rsidRDefault="00723FEF" w:rsidP="00723FEF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6992585C" w14:textId="77777777" w:rsidR="00723FEF" w:rsidRPr="009E1A50" w:rsidRDefault="00723FEF" w:rsidP="00723FEF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</w:p>
                            <w:p w14:paraId="64C8EF20" w14:textId="44C8E1FC" w:rsidR="00723FEF" w:rsidRPr="009E1A50" w:rsidRDefault="00723FEF" w:rsidP="00723FEF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sz w:val="32"/>
                                  <w:szCs w:val="32"/>
                                </w:rPr>
                              </w:pPr>
                              <w:r w:rsidRPr="009E1A50">
                                <w:rPr>
                                  <w:rFonts w:ascii="HG丸ｺﾞｼｯｸM-PRO" w:eastAsia="HG丸ｺﾞｼｯｸM-PRO" w:hAnsi="HG丸ｺﾞｼｯｸM-PRO" w:hint="eastAsia"/>
                                  <w:sz w:val="32"/>
                                  <w:szCs w:val="32"/>
                                </w:rPr>
                                <w:t>写真</w:t>
                              </w:r>
                            </w:p>
                            <w:p w14:paraId="0B8A8A73" w14:textId="77777777" w:rsidR="00723FEF" w:rsidRPr="009E1A50" w:rsidRDefault="00723FEF" w:rsidP="00723FEF">
                              <w:pPr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800DE89" id="グループ化 31" o:spid="_x0000_s1037" style="position:absolute;left:0;text-align:left;margin-left:-11pt;margin-top:16.4pt;width:329pt;height:333pt;z-index:251719680;mso-width-relative:margin" coordsize="42366,42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">
                <v:group id="グループ化 30" o:spid="_x0000_s1038" style="position:absolute;width:42366;height:42291" coordsize="42366,42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ect id="正方形/長方形 16" o:spid="_x0000_s1039" style="position:absolute;top:1905;width:42366;height:403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" fillcolor="#d9e2f3 [660]" strokecolor="#1f3763 [1604]" strokeweight="1pt"/>
                  <v:shape id="テキスト ボックス 8" o:spid="_x0000_s1040" type="#_x0000_t202" style="position:absolute;left:1270;top:31369;width:37211;height:9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" fillcolor="window" strokecolor="windowText" strokeweight=".5pt">
                    <v:textbox>
                      <w:txbxContent>
                        <w:p w14:paraId="63499993" w14:textId="6A5F431A" w:rsidR="00180636" w:rsidRPr="009E1A50" w:rsidRDefault="00705A3B" w:rsidP="00180636">
                          <w:pPr>
                            <w:adjustRightInd w:val="0"/>
                            <w:snapToGrid w:val="0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・</w:t>
                          </w:r>
                          <w:r w:rsidRPr="009E1A50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 xml:space="preserve">　</w:t>
                          </w: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活動のコメント</w:t>
                          </w:r>
                        </w:p>
                        <w:p w14:paraId="11F19468" w14:textId="6885048E" w:rsidR="00705A3B" w:rsidRPr="009E1A50" w:rsidRDefault="00705A3B" w:rsidP="00180636">
                          <w:pPr>
                            <w:adjustRightInd w:val="0"/>
                            <w:snapToGrid w:val="0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 xml:space="preserve">・　アピールポイント　</w:t>
                          </w:r>
                          <w:r w:rsidRPr="009E1A50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>など</w:t>
                          </w: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を</w:t>
                          </w:r>
                          <w:r w:rsidRPr="009E1A50"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  <w:t>記載</w:t>
                          </w:r>
                        </w:p>
                        <w:p w14:paraId="520CA40A" w14:textId="77777777" w:rsidR="00705A3B" w:rsidRPr="009E1A50" w:rsidRDefault="00705A3B">
                          <w:pPr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shape>
                  <v:shape id="テキスト ボックス 3" o:spid="_x0000_s1041" type="#_x0000_t202" style="position:absolute;left:2413;width:17018;height:4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" fillcolor="window" strokecolor="#4472c4 [3204]" strokeweight=".5pt">
                    <v:textbox>
                      <w:txbxContent>
                        <w:p w14:paraId="658ECFA5" w14:textId="4D10758E" w:rsidR="00705A3B" w:rsidRPr="009E1A50" w:rsidRDefault="00753156" w:rsidP="00705A3B">
                          <w:pPr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6"/>
                            </w:rPr>
                          </w:pP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6"/>
                            </w:rPr>
                            <w:t>【○○</w:t>
                          </w:r>
                          <w:r w:rsidR="00705A3B"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6"/>
                            </w:rPr>
                            <w:t>】</w:t>
                          </w:r>
                        </w:p>
                      </w:txbxContent>
                    </v:textbox>
                  </v:shape>
                  <v:shape id="テキスト ボックス 27" o:spid="_x0000_s1042" type="#_x0000_t202" style="position:absolute;left:21209;top:6223;width:17272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" fillcolor="window" strokecolor="windowText" strokeweight=".5pt">
                    <v:textbox>
                      <w:txbxContent>
                        <w:p w14:paraId="4D51A070" w14:textId="77777777" w:rsidR="00723FEF" w:rsidRPr="009E1A50" w:rsidRDefault="00723FEF" w:rsidP="00723FE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</w:p>
                        <w:p w14:paraId="4F84D6E8" w14:textId="77777777" w:rsidR="00723FEF" w:rsidRPr="009E1A50" w:rsidRDefault="00723FEF" w:rsidP="00723FE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</w:p>
                        <w:p w14:paraId="3635638A" w14:textId="77777777" w:rsidR="00723FEF" w:rsidRPr="009E1A50" w:rsidRDefault="00723FEF" w:rsidP="00723FE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</w:p>
                        <w:p w14:paraId="39387622" w14:textId="77777777" w:rsidR="00723FEF" w:rsidRPr="009E1A50" w:rsidRDefault="00723FEF" w:rsidP="00723FE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HG丸ｺﾞｼｯｸM-PRO" w:eastAsia="HG丸ｺﾞｼｯｸM-PRO" w:hAnsi="HG丸ｺﾞｼｯｸM-PRO"/>
                              <w:sz w:val="32"/>
                              <w:szCs w:val="32"/>
                            </w:rPr>
                          </w:pPr>
                          <w:r w:rsidRPr="009E1A50">
                            <w:rPr>
                              <w:rFonts w:ascii="HG丸ｺﾞｼｯｸM-PRO" w:eastAsia="HG丸ｺﾞｼｯｸM-PRO" w:hAnsi="HG丸ｺﾞｼｯｸM-PRO" w:hint="eastAsia"/>
                              <w:sz w:val="32"/>
                              <w:szCs w:val="32"/>
                            </w:rPr>
                            <w:t>写真</w:t>
                          </w:r>
                        </w:p>
                        <w:p w14:paraId="4618B764" w14:textId="77777777" w:rsidR="00723FEF" w:rsidRPr="009E1A50" w:rsidRDefault="00723FEF" w:rsidP="00723FEF">
                          <w:pPr>
                            <w:rPr>
                              <w:rFonts w:ascii="HG丸ｺﾞｼｯｸM-PRO" w:eastAsia="HG丸ｺﾞｼｯｸM-PRO" w:hAnsi="HG丸ｺﾞｼｯｸM-PRO"/>
                            </w:rPr>
                          </w:pPr>
                        </w:p>
                      </w:txbxContent>
                    </v:textbox>
                  </v:shape>
                </v:group>
                <v:shape id="テキスト ボックス 26" o:spid="_x0000_s1043" type="#_x0000_t202" style="position:absolute;left:1651;top:6096;width:17780;height:2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" fillcolor="window" strokecolor="windowText" strokeweight=".5pt">
                  <v:textbox>
                    <w:txbxContent>
                      <w:p w14:paraId="67ABF2DC" w14:textId="77777777" w:rsidR="00723FEF" w:rsidRPr="009E1A50" w:rsidRDefault="00723FEF" w:rsidP="00723FEF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2EEFE8F6" w14:textId="77777777" w:rsidR="00723FEF" w:rsidRPr="009E1A50" w:rsidRDefault="00723FEF" w:rsidP="00723FEF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6992585C" w14:textId="77777777" w:rsidR="00723FEF" w:rsidRPr="009E1A50" w:rsidRDefault="00723FEF" w:rsidP="00723FEF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</w:p>
                      <w:p w14:paraId="64C8EF20" w14:textId="44C8E1FC" w:rsidR="00723FEF" w:rsidRPr="009E1A50" w:rsidRDefault="00723FEF" w:rsidP="00723FEF">
                        <w:pPr>
                          <w:adjustRightInd w:val="0"/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sz w:val="32"/>
                            <w:szCs w:val="32"/>
                          </w:rPr>
                        </w:pPr>
                        <w:r w:rsidRPr="009E1A50">
                          <w:rPr>
                            <w:rFonts w:ascii="HG丸ｺﾞｼｯｸM-PRO" w:eastAsia="HG丸ｺﾞｼｯｸM-PRO" w:hAnsi="HG丸ｺﾞｼｯｸM-PRO" w:hint="eastAsia"/>
                            <w:sz w:val="32"/>
                            <w:szCs w:val="32"/>
                          </w:rPr>
                          <w:t>写真</w:t>
                        </w:r>
                      </w:p>
                      <w:p w14:paraId="0B8A8A73" w14:textId="77777777" w:rsidR="00723FEF" w:rsidRPr="009E1A50" w:rsidRDefault="00723FEF" w:rsidP="00723FEF">
                        <w:pPr>
                          <w:rPr>
                            <w:rFonts w:ascii="HG丸ｺﾞｼｯｸM-PRO" w:eastAsia="HG丸ｺﾞｼｯｸM-PRO" w:hAnsi="HG丸ｺﾞｼｯｸM-PRO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33723BB0" w14:textId="605E4023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08901DF2" w14:textId="1F734406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01A9734E" w14:textId="39FA0A4A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48EE053E" w14:textId="6D606F4A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715056A1" w14:textId="54EB8C06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6A858E99" w14:textId="4F5685B2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7AA2ACFE" w14:textId="15D42232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4442FE36" w14:textId="54B3284D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1FE6DAED" w14:textId="63918ABE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460F520C" w14:textId="322471B0" w:rsidR="00180636" w:rsidRPr="001573BA" w:rsidRDefault="0054727D" w:rsidP="00180636">
      <w:pPr>
        <w:rPr>
          <w:rFonts w:ascii="HG丸ｺﾞｼｯｸM-PRO" w:eastAsia="HG丸ｺﾞｼｯｸM-PRO" w:hAnsi="HG丸ｺﾞｼｯｸM-PRO"/>
        </w:rPr>
      </w:pPr>
      <w:r w:rsidRPr="001573BA"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18D952" wp14:editId="3B449A79">
                <wp:simplePos x="0" y="0"/>
                <wp:positionH relativeFrom="column">
                  <wp:posOffset>8826500</wp:posOffset>
                </wp:positionH>
                <wp:positionV relativeFrom="paragraph">
                  <wp:posOffset>105410</wp:posOffset>
                </wp:positionV>
                <wp:extent cx="876300" cy="1047750"/>
                <wp:effectExtent l="304800" t="0" r="19050" b="19050"/>
                <wp:wrapNone/>
                <wp:docPr id="63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047750"/>
                        </a:xfrm>
                        <a:prstGeom prst="wedgeRectCallout">
                          <a:avLst>
                            <a:gd name="adj1" fmla="val -82526"/>
                            <a:gd name="adj2" fmla="val -3286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3EBF573" w14:textId="77777777" w:rsidR="005452A9" w:rsidRPr="00B97E5E" w:rsidRDefault="005452A9" w:rsidP="005452A9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Style w:val="aa"/>
                              </w:rPr>
                            </w:pPr>
                            <w:r w:rsidRPr="00B97E5E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  <w:t>コメント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8D95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44" type="#_x0000_t61" style="position:absolute;left:0;text-align:left;margin-left:695pt;margin-top:8.3pt;width:69pt;height:82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" adj="-7026,3700" fillcolor="window" strokecolor="#172c51" strokeweight="1pt">
                <v:textbox>
                  <w:txbxContent>
                    <w:p w14:paraId="03EBF573" w14:textId="77777777" w:rsidR="005452A9" w:rsidRPr="00B97E5E" w:rsidRDefault="005452A9" w:rsidP="005452A9">
                      <w:pPr>
                        <w:adjustRightInd w:val="0"/>
                        <w:snapToGrid w:val="0"/>
                        <w:jc w:val="center"/>
                        <w:rPr>
                          <w:rStyle w:val="aa"/>
                        </w:rPr>
                      </w:pPr>
                      <w:r w:rsidRPr="00B97E5E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  <w:t>コメント</w:t>
                      </w:r>
                    </w:p>
                  </w:txbxContent>
                </v:textbox>
              </v:shape>
            </w:pict>
          </mc:Fallback>
        </mc:AlternateContent>
      </w:r>
      <w:r w:rsidR="005452A9" w:rsidRPr="001573BA">
        <w:rPr>
          <w:rFonts w:ascii="HG丸ｺﾞｼｯｸM-PRO" w:eastAsia="HG丸ｺﾞｼｯｸM-PRO" w:hAnsi="HG丸ｺﾞｼｯｸM-PRO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6A482CA" wp14:editId="1B935982">
                <wp:simplePos x="0" y="0"/>
                <wp:positionH relativeFrom="column">
                  <wp:posOffset>3835400</wp:posOffset>
                </wp:positionH>
                <wp:positionV relativeFrom="paragraph">
                  <wp:posOffset>92710</wp:posOffset>
                </wp:positionV>
                <wp:extent cx="876300" cy="1047750"/>
                <wp:effectExtent l="304800" t="0" r="19050" b="19050"/>
                <wp:wrapNone/>
                <wp:docPr id="14056653" name="吹き出し: 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1047750"/>
                        </a:xfrm>
                        <a:prstGeom prst="wedgeRectCallout">
                          <a:avLst>
                            <a:gd name="adj1" fmla="val -82526"/>
                            <a:gd name="adj2" fmla="val -3286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82F9E6" w14:textId="492B3518" w:rsidR="00ED4827" w:rsidRPr="009E1A50" w:rsidRDefault="005452A9" w:rsidP="00ED4827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9E1A50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8"/>
                              </w:rPr>
                              <w:t>コメント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482CA" id="_x0000_s1045" type="#_x0000_t61" style="position:absolute;left:0;text-align:left;margin-left:302pt;margin-top:7.3pt;width:69pt;height:8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" adj="-7026,3700" fillcolor="window" strokecolor="#172c51" strokeweight="1pt">
                <v:textbox>
                  <w:txbxContent>
                    <w:p w14:paraId="0A82F9E6" w14:textId="492B3518" w:rsidR="00ED4827" w:rsidRPr="009E1A50" w:rsidRDefault="005452A9" w:rsidP="00ED4827">
                      <w:pPr>
                        <w:adjustRightInd w:val="0"/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8"/>
                        </w:rPr>
                      </w:pPr>
                      <w:r w:rsidRPr="009E1A50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8"/>
                        </w:rPr>
                        <w:t>コメント</w:t>
                      </w:r>
                    </w:p>
                  </w:txbxContent>
                </v:textbox>
              </v:shape>
            </w:pict>
          </mc:Fallback>
        </mc:AlternateContent>
      </w:r>
    </w:p>
    <w:p w14:paraId="4BD74499" w14:textId="4BB24C94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79C24837" w14:textId="3733990A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5AC01EAA" w14:textId="3E8C756B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21C9CF79" w14:textId="0B2778F1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7F497B16" w14:textId="2A20AA06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52244F30" w14:textId="7BA2FB3A" w:rsidR="00180636" w:rsidRPr="001573BA" w:rsidRDefault="00180636" w:rsidP="00180636">
      <w:pPr>
        <w:rPr>
          <w:rFonts w:ascii="HG丸ｺﾞｼｯｸM-PRO" w:eastAsia="HG丸ｺﾞｼｯｸM-PRO" w:hAnsi="HG丸ｺﾞｼｯｸM-PRO"/>
        </w:rPr>
      </w:pPr>
    </w:p>
    <w:p w14:paraId="6BCC0977" w14:textId="5E57DC54" w:rsidR="00723FEF" w:rsidRPr="001573BA" w:rsidRDefault="001556C1" w:rsidP="0018063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AC79A6" wp14:editId="7B3002FE">
                <wp:simplePos x="0" y="0"/>
                <wp:positionH relativeFrom="column">
                  <wp:posOffset>-139959</wp:posOffset>
                </wp:positionH>
                <wp:positionV relativeFrom="paragraph">
                  <wp:posOffset>1078840</wp:posOffset>
                </wp:positionV>
                <wp:extent cx="10077061" cy="5364804"/>
                <wp:effectExtent l="0" t="0" r="19685" b="2667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77061" cy="536480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37F37222" w14:textId="698B9507" w:rsidR="003A2D30" w:rsidRPr="009E1A50" w:rsidRDefault="00F06D93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★下記の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内容を参考に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取組を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記載してください。</w:t>
                            </w:r>
                          </w:p>
                          <w:p w14:paraId="03C3AECA" w14:textId="58F39D20" w:rsidR="003A2D30" w:rsidRPr="009E1A50" w:rsidRDefault="003A2D30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取組の背景・目的</w:t>
                            </w:r>
                          </w:p>
                          <w:p w14:paraId="43F299B2" w14:textId="15B0CBCC" w:rsidR="003A2D30" w:rsidRPr="009E1A50" w:rsidRDefault="003A2D30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具体的な内容</w:t>
                            </w:r>
                          </w:p>
                          <w:p w14:paraId="4AE7A3C2" w14:textId="4809D0D1" w:rsidR="003A2D30" w:rsidRPr="009E1A50" w:rsidRDefault="003A2D30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○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取組・活動の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独創性、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先進性、継続性、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他の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事業者への波及性など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ＰＲポイント</w:t>
                            </w:r>
                          </w:p>
                          <w:p w14:paraId="42E6624C" w14:textId="3FDADFFD" w:rsidR="003A2D30" w:rsidRPr="009E1A50" w:rsidRDefault="003A2D30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○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今後の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計画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や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展望</w:t>
                            </w:r>
                          </w:p>
                          <w:p w14:paraId="45C73901" w14:textId="021B598E" w:rsidR="003A2D30" w:rsidRPr="009E1A50" w:rsidRDefault="003A2D30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○取組・活動による地球温暖化対策としての効果</w:t>
                            </w:r>
                          </w:p>
                          <w:p w14:paraId="73E6074A" w14:textId="28408970" w:rsidR="004801DC" w:rsidRPr="009E1A50" w:rsidRDefault="004801DC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○取組・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活動の様子の</w:t>
                            </w:r>
                            <w:r w:rsidR="00F06D9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写真</w:t>
                            </w:r>
                          </w:p>
                          <w:p w14:paraId="4EE54715" w14:textId="77777777" w:rsidR="00F06D93" w:rsidRPr="009E1A50" w:rsidRDefault="00F06D93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</w:p>
                          <w:p w14:paraId="01016638" w14:textId="599E2FDF" w:rsidR="00F06D93" w:rsidRPr="009E1A50" w:rsidRDefault="00F06D93" w:rsidP="009E1A50">
                            <w:pPr>
                              <w:ind w:left="360" w:hangingChars="100" w:hanging="360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※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本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資料は、事業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所の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取組をまとめてもらうための記載例です。資料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形式は問いませんので、</w:t>
                            </w:r>
                            <w:r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事業所</w:t>
                            </w:r>
                            <w:r w:rsidR="009F2823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の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取組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を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  <w:szCs w:val="36"/>
                                <w:u w:val="wave"/>
                              </w:rPr>
                              <w:t>１枚</w:t>
                            </w:r>
                            <w:r w:rsidR="00486965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6"/>
                                <w:szCs w:val="36"/>
                                <w:u w:val="wave"/>
                              </w:rPr>
                              <w:t>から２</w:t>
                            </w:r>
                            <w:r w:rsidR="00486965"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6"/>
                                <w:szCs w:val="36"/>
                                <w:u w:val="wave"/>
                              </w:rPr>
                              <w:t>枚程度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に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まとめ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、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  <w:t>応募用紙とあわせて提出</w:t>
                            </w:r>
                            <w:r w:rsidR="009E1A50" w:rsidRPr="009E1A50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C79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46" type="#_x0000_t202" style="position:absolute;left:0;text-align:left;margin-left:-11pt;margin-top:84.95pt;width:793.45pt;height:422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" filled="f" strokecolor="black [3213]" strokeweight=".5pt">
                <v:stroke dashstyle="dashDot"/>
                <v:textbox>
                  <w:txbxContent>
                    <w:p w14:paraId="37F37222" w14:textId="698B9507" w:rsidR="003A2D30" w:rsidRPr="009E1A50" w:rsidRDefault="00F06D93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★下記の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内容を参考に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取組を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記載してください。</w:t>
                      </w:r>
                    </w:p>
                    <w:p w14:paraId="03C3AECA" w14:textId="58F39D20" w:rsidR="003A2D30" w:rsidRPr="009E1A50" w:rsidRDefault="003A2D30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○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取組の背景・目的</w:t>
                      </w:r>
                    </w:p>
                    <w:p w14:paraId="43F299B2" w14:textId="15B0CBCC" w:rsidR="003A2D30" w:rsidRPr="009E1A50" w:rsidRDefault="003A2D30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○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具体的な内容</w:t>
                      </w:r>
                    </w:p>
                    <w:p w14:paraId="4AE7A3C2" w14:textId="4809D0D1" w:rsidR="003A2D30" w:rsidRPr="009E1A50" w:rsidRDefault="003A2D30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○</w:t>
                      </w:r>
                      <w:r w:rsidR="00F06D93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取組・活動の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独創性、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先進性、継続性、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他の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事業者への波及性など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の</w:t>
                      </w:r>
                      <w:r w:rsidR="00F06D93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ＰＲポイント</w:t>
                      </w:r>
                    </w:p>
                    <w:p w14:paraId="42E6624C" w14:textId="3FDADFFD" w:rsidR="003A2D30" w:rsidRPr="009E1A50" w:rsidRDefault="003A2D30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○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今後の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計画</w:t>
                      </w:r>
                      <w:r w:rsidR="00F06D93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や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展望</w:t>
                      </w:r>
                    </w:p>
                    <w:p w14:paraId="45C73901" w14:textId="021B598E" w:rsidR="003A2D30" w:rsidRPr="009E1A50" w:rsidRDefault="003A2D30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○取組・活動による地球温暖化対策としての効果</w:t>
                      </w:r>
                    </w:p>
                    <w:p w14:paraId="73E6074A" w14:textId="28408970" w:rsidR="004801DC" w:rsidRPr="009E1A50" w:rsidRDefault="004801DC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○取組・</w:t>
                      </w:r>
                      <w:r w:rsidR="00F06D93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活動の様子の</w:t>
                      </w:r>
                      <w:r w:rsidR="00F06D9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写真</w:t>
                      </w:r>
                    </w:p>
                    <w:p w14:paraId="4EE54715" w14:textId="77777777" w:rsidR="00F06D93" w:rsidRPr="009E1A50" w:rsidRDefault="00F06D93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</w:p>
                    <w:p w14:paraId="01016638" w14:textId="599E2FDF" w:rsidR="00F06D93" w:rsidRPr="009E1A50" w:rsidRDefault="00F06D93" w:rsidP="009E1A50">
                      <w:pPr>
                        <w:ind w:left="360" w:hangingChars="100" w:hanging="360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※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本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資料は、事業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所の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取組をまとめてもらうための記載例です。資料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の</w:t>
                      </w:r>
                      <w:r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形式は問いませんので、</w:t>
                      </w:r>
                      <w:r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事業所</w:t>
                      </w:r>
                      <w:r w:rsidR="009F2823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の</w:t>
                      </w:r>
                      <w:r w:rsidR="009E1A50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取組</w:t>
                      </w:r>
                      <w:r w:rsidR="009E1A50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を</w:t>
                      </w:r>
                      <w:r w:rsidR="009E1A50" w:rsidRPr="009E1A50"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  <w:szCs w:val="36"/>
                          <w:u w:val="wave"/>
                        </w:rPr>
                        <w:t>１枚</w:t>
                      </w:r>
                      <w:r w:rsidR="00486965">
                        <w:rPr>
                          <w:rFonts w:ascii="ＭＳ ゴシック" w:eastAsia="ＭＳ ゴシック" w:hAnsi="ＭＳ ゴシック" w:hint="eastAsia"/>
                          <w:color w:val="FF0000"/>
                          <w:sz w:val="36"/>
                          <w:szCs w:val="36"/>
                          <w:u w:val="wave"/>
                        </w:rPr>
                        <w:t>から２</w:t>
                      </w:r>
                      <w:r w:rsidR="00486965">
                        <w:rPr>
                          <w:rFonts w:ascii="ＭＳ ゴシック" w:eastAsia="ＭＳ ゴシック" w:hAnsi="ＭＳ ゴシック"/>
                          <w:color w:val="FF0000"/>
                          <w:sz w:val="36"/>
                          <w:szCs w:val="36"/>
                          <w:u w:val="wave"/>
                        </w:rPr>
                        <w:t>枚程度</w:t>
                      </w:r>
                      <w:r w:rsidR="009E1A50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に</w:t>
                      </w:r>
                      <w:r w:rsidR="009E1A50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まとめ</w:t>
                      </w:r>
                      <w:r w:rsidR="009E1A50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、</w:t>
                      </w:r>
                      <w:r w:rsidR="009E1A50" w:rsidRPr="009E1A50"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  <w:t>応募用紙とあわせて提出</w:t>
                      </w:r>
                      <w:r w:rsidR="009E1A50" w:rsidRPr="009E1A50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3FEF" w:rsidRPr="001573BA" w:rsidSect="00A230EA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AEEF1" w14:textId="77777777" w:rsidR="001A6923" w:rsidRDefault="001A6923" w:rsidP="001573BA">
      <w:r>
        <w:separator/>
      </w:r>
    </w:p>
  </w:endnote>
  <w:endnote w:type="continuationSeparator" w:id="0">
    <w:p w14:paraId="2AA5F0E3" w14:textId="77777777" w:rsidR="001A6923" w:rsidRDefault="001A6923" w:rsidP="0015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K-B"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69852" w14:textId="77777777" w:rsidR="001A6923" w:rsidRDefault="001A6923" w:rsidP="001573BA">
      <w:r>
        <w:separator/>
      </w:r>
    </w:p>
  </w:footnote>
  <w:footnote w:type="continuationSeparator" w:id="0">
    <w:p w14:paraId="277C2A9A" w14:textId="77777777" w:rsidR="001A6923" w:rsidRDefault="001A6923" w:rsidP="00157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1A2A"/>
    <w:multiLevelType w:val="hybridMultilevel"/>
    <w:tmpl w:val="76FC04F6"/>
    <w:lvl w:ilvl="0" w:tplc="CFF0BBCE">
      <w:numFmt w:val="bullet"/>
      <w:lvlText w:val="※"/>
      <w:lvlJc w:val="left"/>
      <w:pPr>
        <w:ind w:left="1003" w:hanging="720"/>
      </w:pPr>
      <w:rPr>
        <w:rFonts w:ascii="UD デジタル 教科書体 NK-B" w:eastAsia="UD デジタル 教科書体 NK-B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" w15:restartNumberingAfterBreak="0">
    <w:nsid w:val="1E4B5EA5"/>
    <w:multiLevelType w:val="hybridMultilevel"/>
    <w:tmpl w:val="0AE8A044"/>
    <w:lvl w:ilvl="0" w:tplc="D71E5B4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60645464">
    <w:abstractNumId w:val="0"/>
  </w:num>
  <w:num w:numId="2" w16cid:durableId="1134368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48A"/>
    <w:rsid w:val="000B548A"/>
    <w:rsid w:val="001556C1"/>
    <w:rsid w:val="001573BA"/>
    <w:rsid w:val="00180636"/>
    <w:rsid w:val="001A6923"/>
    <w:rsid w:val="0037039C"/>
    <w:rsid w:val="003A2D30"/>
    <w:rsid w:val="003C193B"/>
    <w:rsid w:val="004801DC"/>
    <w:rsid w:val="00486965"/>
    <w:rsid w:val="005421E9"/>
    <w:rsid w:val="005452A9"/>
    <w:rsid w:val="0054727D"/>
    <w:rsid w:val="00705A3B"/>
    <w:rsid w:val="00723FEF"/>
    <w:rsid w:val="00753156"/>
    <w:rsid w:val="007D0031"/>
    <w:rsid w:val="00847D83"/>
    <w:rsid w:val="008A2130"/>
    <w:rsid w:val="0091657E"/>
    <w:rsid w:val="009E1A50"/>
    <w:rsid w:val="009F2823"/>
    <w:rsid w:val="00A230EA"/>
    <w:rsid w:val="00A26AD4"/>
    <w:rsid w:val="00B97E5E"/>
    <w:rsid w:val="00EA6089"/>
    <w:rsid w:val="00ED3046"/>
    <w:rsid w:val="00ED4827"/>
    <w:rsid w:val="00F06D93"/>
    <w:rsid w:val="00F67DD9"/>
    <w:rsid w:val="00FB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BFCE8"/>
  <w15:chartTrackingRefBased/>
  <w15:docId w15:val="{E0544186-27E5-49E5-B708-F63F19D6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6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A3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573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73BA"/>
  </w:style>
  <w:style w:type="paragraph" w:styleId="a6">
    <w:name w:val="footer"/>
    <w:basedOn w:val="a"/>
    <w:link w:val="a7"/>
    <w:uiPriority w:val="99"/>
    <w:unhideWhenUsed/>
    <w:rsid w:val="001573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73BA"/>
  </w:style>
  <w:style w:type="paragraph" w:styleId="a8">
    <w:name w:val="Balloon Text"/>
    <w:basedOn w:val="a"/>
    <w:link w:val="a9"/>
    <w:uiPriority w:val="99"/>
    <w:semiHidden/>
    <w:unhideWhenUsed/>
    <w:rsid w:val="00A23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30E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ubtle Emphasis"/>
    <w:basedOn w:val="a0"/>
    <w:uiPriority w:val="19"/>
    <w:qFormat/>
    <w:rsid w:val="00ED304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吉田 柊馬</cp:lastModifiedBy>
  <cp:revision>14</cp:revision>
  <cp:lastPrinted>2024-05-20T11:11:00Z</cp:lastPrinted>
  <dcterms:created xsi:type="dcterms:W3CDTF">2024-05-07T05:04:00Z</dcterms:created>
  <dcterms:modified xsi:type="dcterms:W3CDTF">2026-05-08T07:50:00Z</dcterms:modified>
</cp:coreProperties>
</file>