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請願書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■■○○年○○月○○日　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福島県議会議長　氏　　　名　あて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wordWrap w:val="0"/>
        <w:overflowPunct w:val="0"/>
        <w:ind w:right="4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請</w:t>
      </w:r>
      <w:r w:rsidRPr="00CF7EE2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  <w:t xml:space="preserve"> 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願</w:t>
      </w:r>
      <w:r w:rsidRPr="00CF7EE2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  <w:t xml:space="preserve"> 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者　住所</w:t>
      </w:r>
      <w:r w:rsidRPr="00CF7EE2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  <w:t xml:space="preserve">                               </w:t>
      </w:r>
    </w:p>
    <w:p w:rsidR="00CF7EE2" w:rsidRPr="00CF7EE2" w:rsidRDefault="00CF7EE2" w:rsidP="00CF7EE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氏名　　　　　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  <w:bdr w:val="single" w:sz="4" w:space="0" w:color="000000"/>
        </w:rPr>
        <w:t>印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(署名の場合は押印不要)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  <w:t xml:space="preserve">                                  </w:t>
      </w:r>
    </w:p>
    <w:p w:rsidR="00CF7EE2" w:rsidRPr="00CF7EE2" w:rsidRDefault="00CF7EE2" w:rsidP="00CF7EE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紹介議員　氏名　　　　　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  <w:bdr w:val="single" w:sz="4" w:space="0" w:color="000000"/>
        </w:rPr>
        <w:t>印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(署名の場合は押印不要)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F7EE2" w:rsidRPr="00CF7EE2" w:rsidRDefault="00CF7EE2" w:rsidP="00CF7EE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○○○○を求めることについて</w:t>
      </w:r>
    </w:p>
    <w:p w:rsidR="00CF7EE2" w:rsidRPr="00CF7EE2" w:rsidRDefault="00CF7EE2" w:rsidP="00CF7EE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19685</wp:posOffset>
                </wp:positionV>
                <wp:extent cx="2960370" cy="419100"/>
                <wp:effectExtent l="0" t="0" r="11430" b="1905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0370" cy="419100"/>
                          <a:chOff x="1552" y="3506"/>
                          <a:chExt cx="2330" cy="482"/>
                        </a:xfrm>
                      </wpg:grpSpPr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552" y="3506"/>
                            <a:ext cx="17" cy="482"/>
                          </a:xfrm>
                          <a:custGeom>
                            <a:avLst/>
                            <a:gdLst>
                              <a:gd name="T0" fmla="*/ 2768 w 2768"/>
                              <a:gd name="T1" fmla="*/ 0 h 7036"/>
                              <a:gd name="T2" fmla="*/ 0 w 2768"/>
                              <a:gd name="T3" fmla="*/ 347 h 7036"/>
                              <a:gd name="T4" fmla="*/ 0 w 2768"/>
                              <a:gd name="T5" fmla="*/ 6681 h 7036"/>
                              <a:gd name="T6" fmla="*/ 2768 w 2768"/>
                              <a:gd name="T7" fmla="*/ 7036 h 7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68" h="7036">
                                <a:moveTo>
                                  <a:pt x="2768" y="0"/>
                                </a:moveTo>
                                <a:lnTo>
                                  <a:pt x="0" y="347"/>
                                </a:lnTo>
                                <a:lnTo>
                                  <a:pt x="0" y="6681"/>
                                </a:lnTo>
                                <a:lnTo>
                                  <a:pt x="2768" y="7036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3865" y="3506"/>
                            <a:ext cx="17" cy="482"/>
                          </a:xfrm>
                          <a:custGeom>
                            <a:avLst/>
                            <a:gdLst>
                              <a:gd name="T0" fmla="*/ 0 w 6847"/>
                              <a:gd name="T1" fmla="*/ 7036 h 7036"/>
                              <a:gd name="T2" fmla="*/ 6847 w 6847"/>
                              <a:gd name="T3" fmla="*/ 6681 h 7036"/>
                              <a:gd name="T4" fmla="*/ 6847 w 6847"/>
                              <a:gd name="T5" fmla="*/ 347 h 7036"/>
                              <a:gd name="T6" fmla="*/ 0 w 6847"/>
                              <a:gd name="T7" fmla="*/ 0 h 7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47" h="7036">
                                <a:moveTo>
                                  <a:pt x="0" y="7036"/>
                                </a:moveTo>
                                <a:lnTo>
                                  <a:pt x="6847" y="6681"/>
                                </a:lnTo>
                                <a:lnTo>
                                  <a:pt x="6847" y="3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525"/>
                            <a:ext cx="2268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7EE2" w:rsidRDefault="00CF7EE2" w:rsidP="00CF7E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99.75pt;margin-top:1.55pt;width:233.1pt;height:33pt;z-index:251659264" coordorigin="1552,3506" coordsize="23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">
                <v:shape id="Freeform 7" o:spid="_x0000_s1027" style="position:absolute;left:1552;top:3506;width:17;height:482;visibility:visible;mso-wrap-style:square;v-text-anchor:top" coordsize="2768,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" path="m2768,l,347,,6681r2768,355e" filled="f" strokeweight=".2mm">
                  <v:stroke joinstyle="miter"/>
                  <v:path o:connecttype="custom" o:connectlocs="17,0;0,24;0,458;17,482" o:connectangles="0,0,0,0"/>
                </v:shape>
                <v:shape id="Freeform 8" o:spid="_x0000_s1028" style="position:absolute;left:3865;top:3506;width:17;height:482;visibility:visible;mso-wrap-style:square;v-text-anchor:top" coordsize="6847,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" path="m,7036l6847,6681r,-6334l,e" filled="f" strokeweight=".2mm">
                  <v:stroke joinstyle="miter"/>
                  <v:path o:connecttype="custom" o:connectlocs="0,482;17,458;17,24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583;top:3525;width:2268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F7EE2" w:rsidRDefault="00CF7EE2" w:rsidP="00CF7EE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（意見書の提出を求める請願の場合）</w:t>
      </w:r>
    </w:p>
    <w:p w:rsidR="00CF7EE2" w:rsidRPr="00CF7EE2" w:rsidRDefault="00CF7EE2" w:rsidP="00CF7EE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○○○を求める意見書の提出について</w:t>
      </w:r>
    </w:p>
    <w:p w:rsidR="00CF7EE2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5740D1" w:rsidRPr="00CF7EE2" w:rsidRDefault="00CF7EE2" w:rsidP="00CF7EE2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（請願の趣旨）</w:t>
      </w:r>
      <w:r w:rsidRPr="00CF7EE2">
        <w:rPr>
          <w:rFonts w:ascii="ＭＳ 明朝" w:eastAsia="ＭＳ 明朝" w:hAnsi="ＭＳ 明朝" w:cs="ＭＳ 明朝"/>
          <w:color w:val="000000"/>
          <w:spacing w:val="-1"/>
          <w:kern w:val="0"/>
          <w:sz w:val="24"/>
          <w:szCs w:val="24"/>
        </w:rPr>
        <w:t xml:space="preserve"> </w:t>
      </w:r>
      <w:r w:rsidRPr="00CF7EE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※願意、理由等</w:t>
      </w:r>
      <w:bookmarkStart w:id="0" w:name="_GoBack"/>
      <w:bookmarkEnd w:id="0"/>
    </w:p>
    <w:sectPr w:rsidR="005740D1" w:rsidRPr="00CF7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E2" w:rsidRDefault="00CF7EE2" w:rsidP="00CF7EE2">
      <w:r>
        <w:separator/>
      </w:r>
    </w:p>
  </w:endnote>
  <w:endnote w:type="continuationSeparator" w:id="0">
    <w:p w:rsidR="00CF7EE2" w:rsidRDefault="00CF7EE2" w:rsidP="00CF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E2" w:rsidRDefault="00CF7EE2" w:rsidP="00CF7EE2">
      <w:r>
        <w:separator/>
      </w:r>
    </w:p>
  </w:footnote>
  <w:footnote w:type="continuationSeparator" w:id="0">
    <w:p w:rsidR="00CF7EE2" w:rsidRDefault="00CF7EE2" w:rsidP="00CF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8B"/>
    <w:rsid w:val="005740D1"/>
    <w:rsid w:val="00A6008B"/>
    <w:rsid w:val="00C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76E29E9"/>
  <w15:chartTrackingRefBased/>
  <w15:docId w15:val="{23FFE0DB-0026-4DA6-BED1-34369C5D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EE2"/>
  </w:style>
  <w:style w:type="paragraph" w:styleId="a5">
    <w:name w:val="footer"/>
    <w:basedOn w:val="a"/>
    <w:link w:val="a6"/>
    <w:uiPriority w:val="99"/>
    <w:unhideWhenUsed/>
    <w:rsid w:val="00CF7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拓成</dc:creator>
  <cp:keywords/>
  <dc:description/>
  <cp:lastModifiedBy>伊藤 拓成</cp:lastModifiedBy>
  <cp:revision>2</cp:revision>
  <dcterms:created xsi:type="dcterms:W3CDTF">2026-03-31T11:38:00Z</dcterms:created>
  <dcterms:modified xsi:type="dcterms:W3CDTF">2026-03-31T11:40:00Z</dcterms:modified>
</cp:coreProperties>
</file>