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5D2C" w14:textId="3AC90B60" w:rsidR="009966EC"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0" w:name="_Toc224137706"/>
      <w:r w:rsidRPr="002D7886">
        <w:rPr>
          <w:rFonts w:ascii="UD デジタル 教科書体 NK-R" w:eastAsia="UD デジタル 教科書体 NK-R" w:hAnsi="ＭＳ ゴシック" w:hint="eastAsia"/>
          <w:i w:val="0"/>
          <w:iCs w:val="0"/>
          <w:szCs w:val="32"/>
          <w:lang w:val="ja-JP"/>
        </w:rPr>
        <w:t>変更届出書及び添付書類</w:t>
      </w:r>
      <w:bookmarkEnd w:id="0"/>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0"/>
        <w:gridCol w:w="830"/>
        <w:gridCol w:w="4512"/>
        <w:gridCol w:w="1110"/>
        <w:gridCol w:w="1110"/>
      </w:tblGrid>
      <w:tr w:rsidR="002D7886" w:rsidRPr="002D7886" w14:paraId="6B90EF6C" w14:textId="77777777" w:rsidTr="0023753E">
        <w:trPr>
          <w:trHeight w:val="340"/>
          <w:tblHeader/>
        </w:trPr>
        <w:tc>
          <w:tcPr>
            <w:tcW w:w="8392" w:type="dxa"/>
            <w:gridSpan w:val="5"/>
            <w:tcBorders>
              <w:top w:val="nil"/>
              <w:left w:val="nil"/>
              <w:bottom w:val="single" w:sz="4" w:space="0" w:color="auto"/>
              <w:right w:val="nil"/>
            </w:tcBorders>
            <w:vAlign w:val="center"/>
          </w:tcPr>
          <w:p w14:paraId="54C3834C" w14:textId="77777777" w:rsidR="004E0EE0" w:rsidRPr="002D7886" w:rsidRDefault="004E0EE0" w:rsidP="004E0EE0">
            <w:pPr>
              <w:snapToGrid w:val="0"/>
              <w:spacing w:line="240" w:lineRule="exact"/>
              <w:rPr>
                <w:rFonts w:ascii="UD デジタル 教科書体 NK-R"/>
                <w:b/>
                <w:bCs/>
                <w:sz w:val="21"/>
                <w:szCs w:val="21"/>
                <w:lang w:val="ja-JP"/>
              </w:rPr>
            </w:pPr>
            <w:r w:rsidRPr="002D7886">
              <w:rPr>
                <w:rFonts w:ascii="UD デジタル 教科書体 NK-R" w:hint="eastAsia"/>
                <w:lang w:val="ja-JP"/>
              </w:rPr>
              <w:t>【凡例　○：必ず添付する　△：該当する場合は添付する　－：添付不要】</w:t>
            </w:r>
          </w:p>
        </w:tc>
      </w:tr>
      <w:tr w:rsidR="002D7886" w:rsidRPr="002D7886" w14:paraId="21B8C9F9" w14:textId="77777777" w:rsidTr="0023753E">
        <w:trPr>
          <w:trHeight w:val="454"/>
          <w:tblHeader/>
        </w:trPr>
        <w:tc>
          <w:tcPr>
            <w:tcW w:w="1660" w:type="dxa"/>
            <w:gridSpan w:val="2"/>
            <w:tcBorders>
              <w:bottom w:val="single" w:sz="4" w:space="0" w:color="auto"/>
              <w:right w:val="single" w:sz="4" w:space="0" w:color="auto"/>
            </w:tcBorders>
            <w:vAlign w:val="center"/>
          </w:tcPr>
          <w:p w14:paraId="323DE2E5" w14:textId="77777777" w:rsidR="004E0EE0" w:rsidRPr="002D7886" w:rsidRDefault="004E0EE0" w:rsidP="00306561">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z w:val="22"/>
                <w:szCs w:val="22"/>
                <w:lang w:val="ja-JP"/>
              </w:rPr>
              <w:t>提出の要否</w:t>
            </w:r>
          </w:p>
        </w:tc>
        <w:tc>
          <w:tcPr>
            <w:tcW w:w="4512" w:type="dxa"/>
            <w:vMerge w:val="restart"/>
            <w:tcBorders>
              <w:left w:val="single" w:sz="4" w:space="0" w:color="auto"/>
              <w:right w:val="single" w:sz="4" w:space="0" w:color="auto"/>
            </w:tcBorders>
            <w:vAlign w:val="center"/>
          </w:tcPr>
          <w:p w14:paraId="0B362AF5" w14:textId="182D50A2" w:rsidR="004E0EE0" w:rsidRPr="002D7886" w:rsidRDefault="004E0EE0" w:rsidP="00306561">
            <w:pPr>
              <w:snapToGrid w:val="0"/>
              <w:spacing w:line="240" w:lineRule="exact"/>
              <w:ind w:left="230" w:hanging="230"/>
              <w:contextualSpacing/>
              <w:jc w:val="center"/>
              <w:rPr>
                <w:rFonts w:ascii="UD デジタル 教科書体 NK-R"/>
                <w:sz w:val="22"/>
                <w:szCs w:val="22"/>
                <w:lang w:val="ja-JP"/>
              </w:rPr>
            </w:pPr>
            <w:r w:rsidRPr="002D7886">
              <w:rPr>
                <w:rFonts w:ascii="UD デジタル 教科書体 NK-R" w:hint="eastAsia"/>
                <w:b/>
                <w:bCs/>
                <w:sz w:val="22"/>
                <w:szCs w:val="22"/>
                <w:lang w:val="ja-JP"/>
              </w:rPr>
              <w:t>届出書及び添付書類</w:t>
            </w:r>
          </w:p>
        </w:tc>
        <w:tc>
          <w:tcPr>
            <w:tcW w:w="1110" w:type="dxa"/>
            <w:vMerge w:val="restart"/>
            <w:tcBorders>
              <w:top w:val="single" w:sz="4" w:space="0" w:color="auto"/>
              <w:left w:val="single" w:sz="4" w:space="0" w:color="auto"/>
              <w:right w:val="single" w:sz="4" w:space="0" w:color="auto"/>
            </w:tcBorders>
            <w:vAlign w:val="center"/>
          </w:tcPr>
          <w:p w14:paraId="381AC296" w14:textId="6B0A1E81"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届出者</w:t>
            </w:r>
          </w:p>
          <w:p w14:paraId="75A7B634"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c>
          <w:tcPr>
            <w:tcW w:w="1110"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3E05CE32"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受付担当</w:t>
            </w:r>
          </w:p>
          <w:p w14:paraId="7FC41DD1" w14:textId="77777777" w:rsidR="004E0EE0" w:rsidRPr="002D7886" w:rsidRDefault="004E0EE0" w:rsidP="00306561">
            <w:pPr>
              <w:snapToGrid w:val="0"/>
              <w:spacing w:line="240" w:lineRule="exact"/>
              <w:contextualSpacing/>
              <w:jc w:val="center"/>
              <w:rPr>
                <w:rFonts w:ascii="UD デジタル 教科書体 NK-R"/>
                <w:b/>
                <w:bCs/>
                <w:sz w:val="21"/>
                <w:szCs w:val="21"/>
                <w:lang w:val="ja-JP"/>
              </w:rPr>
            </w:pPr>
            <w:r w:rsidRPr="002D7886">
              <w:rPr>
                <w:rFonts w:ascii="UD デジタル 教科書体 NK-R" w:hint="eastAsia"/>
                <w:b/>
                <w:bCs/>
                <w:sz w:val="21"/>
                <w:szCs w:val="21"/>
                <w:lang w:val="ja-JP"/>
              </w:rPr>
              <w:t>チェック欄</w:t>
            </w:r>
          </w:p>
        </w:tc>
      </w:tr>
      <w:tr w:rsidR="002D7886" w:rsidRPr="002D7886" w14:paraId="14B4F611" w14:textId="77777777" w:rsidTr="0023753E">
        <w:trPr>
          <w:trHeight w:val="454"/>
          <w:tblHeader/>
        </w:trPr>
        <w:tc>
          <w:tcPr>
            <w:tcW w:w="830" w:type="dxa"/>
            <w:tcBorders>
              <w:bottom w:val="double" w:sz="4" w:space="0" w:color="auto"/>
            </w:tcBorders>
            <w:vAlign w:val="center"/>
          </w:tcPr>
          <w:p w14:paraId="495D3846"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4767FD90"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p>
        </w:tc>
        <w:tc>
          <w:tcPr>
            <w:tcW w:w="830" w:type="dxa"/>
            <w:tcBorders>
              <w:left w:val="single" w:sz="4" w:space="0" w:color="auto"/>
              <w:bottom w:val="double" w:sz="4" w:space="0" w:color="auto"/>
              <w:right w:val="single" w:sz="4" w:space="0" w:color="auto"/>
            </w:tcBorders>
            <w:vAlign w:val="center"/>
          </w:tcPr>
          <w:p w14:paraId="1DD0FE12"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2DC1748C" w14:textId="75AFA904"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b/>
                <w:bCs/>
                <w:spacing w:val="-8"/>
                <w:sz w:val="16"/>
                <w:szCs w:val="16"/>
                <w:lang w:val="ja-JP"/>
              </w:rPr>
              <w:t>（事業主）</w:t>
            </w:r>
          </w:p>
        </w:tc>
        <w:tc>
          <w:tcPr>
            <w:tcW w:w="4512" w:type="dxa"/>
            <w:vMerge/>
            <w:tcBorders>
              <w:left w:val="single" w:sz="4" w:space="0" w:color="auto"/>
              <w:bottom w:val="double" w:sz="4" w:space="0" w:color="auto"/>
              <w:right w:val="single" w:sz="4" w:space="0" w:color="auto"/>
            </w:tcBorders>
            <w:vAlign w:val="center"/>
          </w:tcPr>
          <w:p w14:paraId="71A0E3B7" w14:textId="77777777" w:rsidR="00DA17A9" w:rsidRPr="002D7886" w:rsidRDefault="00DA17A9" w:rsidP="00DA17A9">
            <w:pPr>
              <w:snapToGrid w:val="0"/>
              <w:spacing w:line="240" w:lineRule="exact"/>
              <w:ind w:left="230" w:hanging="230"/>
              <w:contextualSpacing/>
              <w:jc w:val="both"/>
              <w:rPr>
                <w:rFonts w:ascii="UD デジタル 教科書体 NK-R"/>
                <w:sz w:val="22"/>
                <w:szCs w:val="22"/>
                <w:lang w:val="ja-JP"/>
              </w:rPr>
            </w:pPr>
          </w:p>
        </w:tc>
        <w:tc>
          <w:tcPr>
            <w:tcW w:w="1110" w:type="dxa"/>
            <w:vMerge/>
            <w:tcBorders>
              <w:left w:val="single" w:sz="4" w:space="0" w:color="auto"/>
              <w:bottom w:val="double" w:sz="4" w:space="0" w:color="auto"/>
              <w:right w:val="single" w:sz="4" w:space="0" w:color="auto"/>
            </w:tcBorders>
            <w:vAlign w:val="center"/>
          </w:tcPr>
          <w:p w14:paraId="444CE0E9"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c>
          <w:tcPr>
            <w:tcW w:w="1110" w:type="dxa"/>
            <w:vMerge/>
            <w:tcBorders>
              <w:left w:val="single" w:sz="4" w:space="0" w:color="auto"/>
              <w:bottom w:val="double" w:sz="4" w:space="0" w:color="auto"/>
              <w:right w:val="single" w:sz="4" w:space="0" w:color="auto"/>
            </w:tcBorders>
            <w:shd w:val="pct25" w:color="BFBFBF" w:themeColor="background1" w:themeShade="BF" w:fill="auto"/>
            <w:vAlign w:val="center"/>
          </w:tcPr>
          <w:p w14:paraId="545D272E" w14:textId="77777777" w:rsidR="00DA17A9" w:rsidRPr="002D7886" w:rsidRDefault="00DA17A9" w:rsidP="00DA17A9">
            <w:pPr>
              <w:snapToGrid w:val="0"/>
              <w:spacing w:line="240" w:lineRule="exact"/>
              <w:contextualSpacing/>
              <w:rPr>
                <w:rFonts w:ascii="UD デジタル 教科書体 NK-R"/>
                <w:b/>
                <w:bCs/>
                <w:sz w:val="21"/>
                <w:szCs w:val="21"/>
                <w:lang w:val="ja-JP"/>
              </w:rPr>
            </w:pPr>
          </w:p>
        </w:tc>
      </w:tr>
      <w:tr w:rsidR="002D7886" w:rsidRPr="002D7886" w14:paraId="1DBEFCB2" w14:textId="77777777" w:rsidTr="0023753E">
        <w:trPr>
          <w:trHeight w:val="454"/>
        </w:trPr>
        <w:tc>
          <w:tcPr>
            <w:tcW w:w="830" w:type="dxa"/>
            <w:tcBorders>
              <w:top w:val="double" w:sz="4" w:space="0" w:color="auto"/>
              <w:bottom w:val="single" w:sz="4" w:space="0" w:color="auto"/>
            </w:tcBorders>
            <w:vAlign w:val="center"/>
          </w:tcPr>
          <w:p w14:paraId="29E75DEB"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uble" w:sz="4" w:space="0" w:color="auto"/>
              <w:left w:val="single" w:sz="4" w:space="0" w:color="auto"/>
              <w:bottom w:val="single" w:sz="4" w:space="0" w:color="auto"/>
              <w:right w:val="single" w:sz="4" w:space="0" w:color="auto"/>
            </w:tcBorders>
            <w:vAlign w:val="center"/>
          </w:tcPr>
          <w:p w14:paraId="2C0AC0D0"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4512" w:type="dxa"/>
            <w:tcBorders>
              <w:top w:val="double" w:sz="4" w:space="0" w:color="auto"/>
              <w:left w:val="single" w:sz="4" w:space="0" w:color="auto"/>
              <w:bottom w:val="single" w:sz="4" w:space="0" w:color="auto"/>
              <w:right w:val="single" w:sz="4" w:space="0" w:color="auto"/>
            </w:tcBorders>
            <w:vAlign w:val="center"/>
          </w:tcPr>
          <w:p w14:paraId="3393A722" w14:textId="0BA144A8" w:rsidR="00DA17A9" w:rsidRPr="002D7886" w:rsidRDefault="00DA17A9" w:rsidP="00DA17A9">
            <w:pPr>
              <w:snapToGrid w:val="0"/>
              <w:spacing w:line="240" w:lineRule="exact"/>
              <w:ind w:left="230" w:hanging="230"/>
              <w:contextualSpacing/>
              <w:jc w:val="both"/>
              <w:rPr>
                <w:rFonts w:ascii="UD デジタル 教科書体 NK-R"/>
                <w:b/>
                <w:bCs/>
                <w:sz w:val="20"/>
                <w:szCs w:val="20"/>
                <w:lang w:val="ja-JP"/>
              </w:rPr>
            </w:pPr>
            <w:r w:rsidRPr="002D7886">
              <w:rPr>
                <w:rFonts w:ascii="UD デジタル 教科書体 NK-R" w:hint="eastAsia"/>
                <w:b/>
                <w:bCs/>
                <w:sz w:val="20"/>
                <w:szCs w:val="20"/>
                <w:lang w:val="ja-JP"/>
              </w:rPr>
              <w:t>（特別管理）産業廃棄物処理業変更届出書</w:t>
            </w:r>
          </w:p>
        </w:tc>
        <w:tc>
          <w:tcPr>
            <w:tcW w:w="1110" w:type="dxa"/>
            <w:tcBorders>
              <w:top w:val="double" w:sz="4" w:space="0" w:color="auto"/>
              <w:left w:val="single" w:sz="4" w:space="0" w:color="auto"/>
              <w:bottom w:val="single" w:sz="4" w:space="0" w:color="auto"/>
              <w:right w:val="single" w:sz="4" w:space="0" w:color="auto"/>
            </w:tcBorders>
            <w:vAlign w:val="center"/>
          </w:tcPr>
          <w:p w14:paraId="427F8656"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uble" w:sz="4" w:space="0" w:color="auto"/>
              <w:left w:val="single" w:sz="4" w:space="0" w:color="auto"/>
              <w:bottom w:val="single" w:sz="4" w:space="0" w:color="auto"/>
              <w:right w:val="single" w:sz="4" w:space="0" w:color="auto"/>
            </w:tcBorders>
            <w:shd w:val="pct25" w:color="BFBFBF" w:themeColor="background1" w:themeShade="BF" w:fill="auto"/>
            <w:vAlign w:val="center"/>
          </w:tcPr>
          <w:p w14:paraId="315179EB"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5C7646C5" w14:textId="77777777" w:rsidTr="0023753E">
        <w:trPr>
          <w:trHeight w:val="454"/>
        </w:trPr>
        <w:tc>
          <w:tcPr>
            <w:tcW w:w="830" w:type="dxa"/>
            <w:tcBorders>
              <w:top w:val="single" w:sz="4" w:space="0" w:color="auto"/>
              <w:bottom w:val="dotted" w:sz="4" w:space="0" w:color="auto"/>
            </w:tcBorders>
            <w:shd w:val="pct25" w:color="BFBFBF" w:themeColor="background1" w:themeShade="BF" w:fill="auto"/>
            <w:vAlign w:val="center"/>
          </w:tcPr>
          <w:p w14:paraId="1F5B6078"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F908E8C"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37B9581E"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2D7886" w:rsidRPr="002D7886" w14:paraId="066A8F36" w14:textId="77777777" w:rsidTr="0023753E">
        <w:trPr>
          <w:trHeight w:val="397"/>
        </w:trPr>
        <w:tc>
          <w:tcPr>
            <w:tcW w:w="830" w:type="dxa"/>
            <w:tcBorders>
              <w:top w:val="dotted" w:sz="4" w:space="0" w:color="auto"/>
              <w:bottom w:val="dotted" w:sz="4" w:space="0" w:color="auto"/>
            </w:tcBorders>
            <w:shd w:val="pct25" w:color="BFBFBF" w:themeColor="background1" w:themeShade="BF" w:fill="auto"/>
            <w:vAlign w:val="center"/>
          </w:tcPr>
          <w:p w14:paraId="54F45712"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CBD2A00"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0012162" w14:textId="3F7C0DAE" w:rsidR="00DA17A9" w:rsidRPr="002D7886" w:rsidRDefault="00DA17A9" w:rsidP="00DA17A9">
            <w:pPr>
              <w:snapToGrid w:val="0"/>
              <w:spacing w:line="240" w:lineRule="exact"/>
              <w:contextualSpacing/>
              <w:jc w:val="both"/>
              <w:rPr>
                <w:rFonts w:ascii="UD デジタル 教科書体 NK-R"/>
                <w:b/>
                <w:bCs/>
                <w:sz w:val="20"/>
                <w:szCs w:val="20"/>
                <w:lang w:val="ja-JP"/>
              </w:rPr>
            </w:pPr>
            <w:r w:rsidRPr="002D7886">
              <w:rPr>
                <w:rFonts w:ascii="UD デジタル 教科書体 NK-R" w:hint="eastAsia"/>
                <w:b/>
                <w:bCs/>
                <w:sz w:val="20"/>
                <w:szCs w:val="20"/>
                <w:lang w:val="ja-JP"/>
              </w:rPr>
              <w:t>氏名又は名称の変更</w:t>
            </w:r>
          </w:p>
        </w:tc>
      </w:tr>
      <w:tr w:rsidR="002D7886" w:rsidRPr="002D7886" w14:paraId="6CED353E" w14:textId="77777777" w:rsidTr="0023753E">
        <w:trPr>
          <w:trHeight w:val="454"/>
        </w:trPr>
        <w:tc>
          <w:tcPr>
            <w:tcW w:w="830" w:type="dxa"/>
            <w:tcBorders>
              <w:top w:val="dotted" w:sz="4" w:space="0" w:color="auto"/>
              <w:bottom w:val="dotted" w:sz="4" w:space="0" w:color="auto"/>
            </w:tcBorders>
            <w:vAlign w:val="center"/>
          </w:tcPr>
          <w:p w14:paraId="4104BF97"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E36EDCD" w14:textId="769A7760" w:rsidR="00DA17A9" w:rsidRPr="002D7886" w:rsidRDefault="00DA17A9" w:rsidP="00DA17A9">
            <w:pPr>
              <w:snapToGrid w:val="0"/>
              <w:spacing w:line="240" w:lineRule="exact"/>
              <w:contextualSpacing/>
              <w:jc w:val="center"/>
              <w:rPr>
                <w:rFonts w:ascii="UD デジタル 教科書体 NK-R"/>
                <w:sz w:val="22"/>
                <w:szCs w:val="22"/>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C4DCB88" w14:textId="77777777"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定款又は寄付行為</w:t>
            </w:r>
          </w:p>
        </w:tc>
        <w:tc>
          <w:tcPr>
            <w:tcW w:w="1110" w:type="dxa"/>
            <w:tcBorders>
              <w:top w:val="dotted" w:sz="4" w:space="0" w:color="auto"/>
              <w:left w:val="single" w:sz="4" w:space="0" w:color="auto"/>
              <w:bottom w:val="dotted" w:sz="4" w:space="0" w:color="auto"/>
              <w:right w:val="single" w:sz="4" w:space="0" w:color="auto"/>
            </w:tcBorders>
            <w:vAlign w:val="center"/>
          </w:tcPr>
          <w:p w14:paraId="5F85F633"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142DB8B"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738F6305" w14:textId="77777777" w:rsidTr="0023753E">
        <w:trPr>
          <w:trHeight w:val="454"/>
        </w:trPr>
        <w:tc>
          <w:tcPr>
            <w:tcW w:w="830" w:type="dxa"/>
            <w:tcBorders>
              <w:top w:val="dotted" w:sz="4" w:space="0" w:color="auto"/>
              <w:bottom w:val="dotted" w:sz="4" w:space="0" w:color="auto"/>
            </w:tcBorders>
            <w:vAlign w:val="center"/>
          </w:tcPr>
          <w:p w14:paraId="63206BE1"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DD7875A" w14:textId="7519AAFB"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0708820" w14:textId="73AD0E7E" w:rsidR="00DA17A9" w:rsidRPr="002D7886" w:rsidRDefault="007B290E" w:rsidP="00DA17A9">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7822F3FC"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FF70BDF"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24F602F0" w14:textId="77777777" w:rsidTr="0023753E">
        <w:trPr>
          <w:trHeight w:val="454"/>
        </w:trPr>
        <w:tc>
          <w:tcPr>
            <w:tcW w:w="830" w:type="dxa"/>
            <w:tcBorders>
              <w:top w:val="dotted" w:sz="4" w:space="0" w:color="auto"/>
              <w:bottom w:val="dotted" w:sz="4" w:space="0" w:color="auto"/>
            </w:tcBorders>
            <w:vAlign w:val="center"/>
          </w:tcPr>
          <w:p w14:paraId="5ED69E24" w14:textId="368E2BAE"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A7DB77F"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3F57CF8" w14:textId="4834599C"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2BC81D46"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717BE8D"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7B0CE6AB" w14:textId="77777777" w:rsidTr="0023753E">
        <w:trPr>
          <w:trHeight w:val="454"/>
        </w:trPr>
        <w:tc>
          <w:tcPr>
            <w:tcW w:w="830" w:type="dxa"/>
            <w:tcBorders>
              <w:top w:val="dotted" w:sz="4" w:space="0" w:color="auto"/>
              <w:bottom w:val="dotted" w:sz="4" w:space="0" w:color="auto"/>
            </w:tcBorders>
            <w:vAlign w:val="center"/>
          </w:tcPr>
          <w:p w14:paraId="0CDB7141" w14:textId="4EFB6931"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599489B4" w14:textId="467EA791"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27395FC" w14:textId="02C47D94"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174DA4FD"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8BF397B"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1F9A9298" w14:textId="77777777" w:rsidTr="0023753E">
        <w:trPr>
          <w:trHeight w:val="454"/>
        </w:trPr>
        <w:tc>
          <w:tcPr>
            <w:tcW w:w="830" w:type="dxa"/>
            <w:tcBorders>
              <w:top w:val="dotted" w:sz="4" w:space="0" w:color="auto"/>
              <w:bottom w:val="dotted" w:sz="4" w:space="0" w:color="auto"/>
            </w:tcBorders>
            <w:vAlign w:val="center"/>
          </w:tcPr>
          <w:p w14:paraId="38FA16CC" w14:textId="77777777" w:rsidR="00DA17A9" w:rsidRPr="002D7886" w:rsidRDefault="00DA17A9" w:rsidP="00DA17A9">
            <w:pPr>
              <w:snapToGrid w:val="0"/>
              <w:spacing w:line="240" w:lineRule="exact"/>
              <w:contextualSpacing/>
              <w:jc w:val="center"/>
              <w:rPr>
                <w:rFonts w:ascii="Segoe UI Symbol" w:hAnsi="Segoe UI Symbol" w:cs="Segoe UI Symbol"/>
                <w:sz w:val="22"/>
                <w:szCs w:val="22"/>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D496081" w14:textId="546EFC39"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308313F" w14:textId="4DEFE443" w:rsidR="00DA17A9" w:rsidRPr="002D7886" w:rsidRDefault="00DA17A9" w:rsidP="00DA17A9">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5C560571"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B1BABCC" w14:textId="77777777" w:rsidR="00DA17A9" w:rsidRPr="002D7886" w:rsidRDefault="00DA17A9" w:rsidP="00DA17A9">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r>
      <w:tr w:rsidR="002D7886" w:rsidRPr="002D7886" w14:paraId="6ACA9EA5" w14:textId="77777777" w:rsidTr="0023753E">
        <w:trPr>
          <w:trHeight w:val="397"/>
        </w:trPr>
        <w:tc>
          <w:tcPr>
            <w:tcW w:w="830" w:type="dxa"/>
            <w:tcBorders>
              <w:top w:val="single" w:sz="4" w:space="0" w:color="auto"/>
              <w:bottom w:val="dotted" w:sz="4" w:space="0" w:color="auto"/>
            </w:tcBorders>
            <w:shd w:val="pct25" w:color="BFBFBF" w:themeColor="background1" w:themeShade="BF" w:fill="auto"/>
            <w:vAlign w:val="center"/>
          </w:tcPr>
          <w:p w14:paraId="6A5236A6"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30"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F076B9F"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732"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0AB8B37E" w14:textId="7FDFF54B" w:rsidR="00DA17A9" w:rsidRPr="002D7886" w:rsidRDefault="00DA17A9" w:rsidP="00DA17A9">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役員（代表者含む）の変更</w:t>
            </w:r>
          </w:p>
        </w:tc>
      </w:tr>
      <w:tr w:rsidR="002D7886" w:rsidRPr="002D7886" w14:paraId="58F64E61" w14:textId="77777777" w:rsidTr="0023753E">
        <w:trPr>
          <w:trHeight w:val="454"/>
        </w:trPr>
        <w:tc>
          <w:tcPr>
            <w:tcW w:w="830" w:type="dxa"/>
            <w:tcBorders>
              <w:top w:val="dotted" w:sz="4" w:space="0" w:color="auto"/>
              <w:bottom w:val="dotted" w:sz="4" w:space="0" w:color="auto"/>
            </w:tcBorders>
            <w:vAlign w:val="center"/>
          </w:tcPr>
          <w:p w14:paraId="7A3510C8"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0D1B7C6" w14:textId="48413BF4"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8840F27" w14:textId="394EE466" w:rsidR="00DA17A9" w:rsidRPr="002D7886" w:rsidRDefault="007B290E" w:rsidP="00DA17A9">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2D463E6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D5038E"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6CC9A9AC" w14:textId="77777777" w:rsidTr="0023753E">
        <w:trPr>
          <w:trHeight w:val="454"/>
        </w:trPr>
        <w:tc>
          <w:tcPr>
            <w:tcW w:w="830" w:type="dxa"/>
            <w:tcBorders>
              <w:top w:val="dotted" w:sz="4" w:space="0" w:color="auto"/>
              <w:bottom w:val="dotted" w:sz="4" w:space="0" w:color="auto"/>
            </w:tcBorders>
            <w:vAlign w:val="center"/>
          </w:tcPr>
          <w:p w14:paraId="54B99BB8" w14:textId="30298C5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F97CA5E" w14:textId="2001373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D3B60E6" w14:textId="0A64A186"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新たに就任した役員の住民票の写し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5A012EFF" w14:textId="26BDD9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A74C580" w14:textId="5C4E025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A2E4F2B" w14:textId="77777777" w:rsidTr="0023753E">
        <w:trPr>
          <w:trHeight w:val="567"/>
        </w:trPr>
        <w:tc>
          <w:tcPr>
            <w:tcW w:w="830" w:type="dxa"/>
            <w:tcBorders>
              <w:top w:val="dotted" w:sz="4" w:space="0" w:color="auto"/>
              <w:bottom w:val="dotted" w:sz="4" w:space="0" w:color="auto"/>
            </w:tcBorders>
            <w:vAlign w:val="center"/>
          </w:tcPr>
          <w:p w14:paraId="461FDED7" w14:textId="0471A9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FB4B925" w14:textId="53EFFA7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32F8E84" w14:textId="61667433"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新たに就任した役員の登記されていないことの証明書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327B4222" w14:textId="217D28E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DA4E692" w14:textId="5996C9B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3B135F28" w14:textId="77777777" w:rsidTr="0023753E">
        <w:trPr>
          <w:trHeight w:val="454"/>
        </w:trPr>
        <w:tc>
          <w:tcPr>
            <w:tcW w:w="830" w:type="dxa"/>
            <w:tcBorders>
              <w:top w:val="dotted" w:sz="4" w:space="0" w:color="auto"/>
              <w:bottom w:val="dotted" w:sz="4" w:space="0" w:color="auto"/>
            </w:tcBorders>
            <w:vAlign w:val="center"/>
          </w:tcPr>
          <w:p w14:paraId="53AADA37" w14:textId="35CCCA5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5C825941" w14:textId="01BA32F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FA6F453" w14:textId="026843EE"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誓約書</w:t>
            </w:r>
          </w:p>
        </w:tc>
        <w:tc>
          <w:tcPr>
            <w:tcW w:w="1110" w:type="dxa"/>
            <w:tcBorders>
              <w:top w:val="dotted" w:sz="4" w:space="0" w:color="auto"/>
              <w:left w:val="single" w:sz="4" w:space="0" w:color="auto"/>
              <w:bottom w:val="dotted" w:sz="4" w:space="0" w:color="auto"/>
              <w:right w:val="single" w:sz="4" w:space="0" w:color="auto"/>
            </w:tcBorders>
            <w:vAlign w:val="center"/>
          </w:tcPr>
          <w:p w14:paraId="12F7C23C" w14:textId="1782638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45E34679" w14:textId="0030140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55CF4D7" w14:textId="77777777" w:rsidTr="0023753E">
        <w:trPr>
          <w:trHeight w:val="454"/>
        </w:trPr>
        <w:tc>
          <w:tcPr>
            <w:tcW w:w="830" w:type="dxa"/>
            <w:tcBorders>
              <w:top w:val="dotted" w:sz="4" w:space="0" w:color="auto"/>
              <w:bottom w:val="single" w:sz="4" w:space="0" w:color="auto"/>
            </w:tcBorders>
            <w:vAlign w:val="center"/>
          </w:tcPr>
          <w:p w14:paraId="261CBB6E" w14:textId="0C7A7AC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374F3969" w14:textId="2513065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755A51CD" w14:textId="7070D733"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代表者の変更にあっては現許可証の写し</w:t>
            </w:r>
          </w:p>
        </w:tc>
        <w:tc>
          <w:tcPr>
            <w:tcW w:w="1110" w:type="dxa"/>
            <w:tcBorders>
              <w:top w:val="dotted" w:sz="4" w:space="0" w:color="auto"/>
              <w:left w:val="single" w:sz="4" w:space="0" w:color="auto"/>
              <w:bottom w:val="single" w:sz="4" w:space="0" w:color="auto"/>
              <w:right w:val="single" w:sz="4" w:space="0" w:color="auto"/>
            </w:tcBorders>
            <w:vAlign w:val="center"/>
          </w:tcPr>
          <w:p w14:paraId="25010B74" w14:textId="209C629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4211CDC" w14:textId="2A7F5BB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834BD3D" w14:textId="77777777" w:rsidTr="0023753E">
        <w:trPr>
          <w:trHeight w:val="397"/>
        </w:trPr>
        <w:tc>
          <w:tcPr>
            <w:tcW w:w="830" w:type="dxa"/>
            <w:tcBorders>
              <w:bottom w:val="dotted" w:sz="4" w:space="0" w:color="auto"/>
            </w:tcBorders>
            <w:shd w:val="pct25" w:color="BFBFBF" w:themeColor="background1" w:themeShade="BF" w:fill="auto"/>
            <w:vAlign w:val="center"/>
          </w:tcPr>
          <w:p w14:paraId="791351D1"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7536AE6B"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DCE2380" w14:textId="541554CF"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法定代理人、株主又は出資者、並びに政令使用人の変更</w:t>
            </w:r>
          </w:p>
        </w:tc>
      </w:tr>
      <w:tr w:rsidR="0023753E" w:rsidRPr="002D7886" w14:paraId="17A01228" w14:textId="77777777" w:rsidTr="0023753E">
        <w:trPr>
          <w:trHeight w:val="454"/>
        </w:trPr>
        <w:tc>
          <w:tcPr>
            <w:tcW w:w="830" w:type="dxa"/>
            <w:tcBorders>
              <w:top w:val="dotted" w:sz="4" w:space="0" w:color="auto"/>
              <w:bottom w:val="dotted" w:sz="4" w:space="0" w:color="auto"/>
            </w:tcBorders>
            <w:vAlign w:val="center"/>
          </w:tcPr>
          <w:p w14:paraId="1A4CC1E7" w14:textId="285596FE" w:rsidR="0023753E" w:rsidRPr="002D7886" w:rsidRDefault="0023753E" w:rsidP="0023753E">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0DB76E66" w14:textId="6D40E32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5112EA5D" w14:textId="793A320F"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5DB5CB2C"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2404B93"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9818932" w14:textId="77777777" w:rsidTr="0023753E">
        <w:trPr>
          <w:trHeight w:val="567"/>
        </w:trPr>
        <w:tc>
          <w:tcPr>
            <w:tcW w:w="830" w:type="dxa"/>
            <w:tcBorders>
              <w:top w:val="dotted" w:sz="4" w:space="0" w:color="auto"/>
              <w:bottom w:val="dotted" w:sz="4" w:space="0" w:color="auto"/>
            </w:tcBorders>
            <w:vAlign w:val="center"/>
          </w:tcPr>
          <w:p w14:paraId="2BCE92AA" w14:textId="3E4AEB8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2EDD6132" w14:textId="5B3A7A1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DE6820B" w14:textId="16D9599B"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新たに就任した法定代理人、株主又は出資者、並びに政令使用人の住民票の写し</w:t>
            </w:r>
          </w:p>
        </w:tc>
        <w:tc>
          <w:tcPr>
            <w:tcW w:w="1110" w:type="dxa"/>
            <w:tcBorders>
              <w:top w:val="dotted" w:sz="4" w:space="0" w:color="auto"/>
              <w:left w:val="single" w:sz="4" w:space="0" w:color="auto"/>
              <w:bottom w:val="dotted" w:sz="4" w:space="0" w:color="auto"/>
              <w:right w:val="single" w:sz="4" w:space="0" w:color="auto"/>
            </w:tcBorders>
            <w:vAlign w:val="center"/>
          </w:tcPr>
          <w:p w14:paraId="0F17D9C2" w14:textId="32A3F24E"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109A166" w14:textId="56936E7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2534E0D" w14:textId="77777777" w:rsidTr="0023753E">
        <w:trPr>
          <w:trHeight w:val="680"/>
        </w:trPr>
        <w:tc>
          <w:tcPr>
            <w:tcW w:w="830" w:type="dxa"/>
            <w:tcBorders>
              <w:top w:val="dotted" w:sz="4" w:space="0" w:color="auto"/>
              <w:bottom w:val="dotted" w:sz="4" w:space="0" w:color="auto"/>
            </w:tcBorders>
            <w:vAlign w:val="center"/>
          </w:tcPr>
          <w:p w14:paraId="4BCF46CF" w14:textId="6D6B0C0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9DC4AA3" w14:textId="3EB9B83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3284E71" w14:textId="1EE082C4"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新たに就任した法定代理人、株主又は出資者、並びに政令使用人の登記されていないことの証明書</w:t>
            </w:r>
          </w:p>
        </w:tc>
        <w:tc>
          <w:tcPr>
            <w:tcW w:w="1110" w:type="dxa"/>
            <w:tcBorders>
              <w:top w:val="dotted" w:sz="4" w:space="0" w:color="auto"/>
              <w:left w:val="single" w:sz="4" w:space="0" w:color="auto"/>
              <w:bottom w:val="dotted" w:sz="4" w:space="0" w:color="auto"/>
              <w:right w:val="single" w:sz="4" w:space="0" w:color="auto"/>
            </w:tcBorders>
            <w:vAlign w:val="center"/>
          </w:tcPr>
          <w:p w14:paraId="7C562F39" w14:textId="4402159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15E864F" w14:textId="1F02B46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CEDC18A" w14:textId="77777777" w:rsidTr="0023753E">
        <w:trPr>
          <w:trHeight w:val="454"/>
        </w:trPr>
        <w:tc>
          <w:tcPr>
            <w:tcW w:w="830" w:type="dxa"/>
            <w:tcBorders>
              <w:top w:val="dotted" w:sz="4" w:space="0" w:color="auto"/>
              <w:bottom w:val="single" w:sz="4" w:space="0" w:color="auto"/>
            </w:tcBorders>
            <w:vAlign w:val="center"/>
          </w:tcPr>
          <w:p w14:paraId="72E55481" w14:textId="7D2342DA" w:rsidR="0023753E" w:rsidRPr="002D7886" w:rsidRDefault="0023753E" w:rsidP="0023753E">
            <w:pPr>
              <w:snapToGrid w:val="0"/>
              <w:spacing w:line="240" w:lineRule="exact"/>
              <w:contextualSpacing/>
              <w:jc w:val="center"/>
              <w:rPr>
                <w:rFonts w:ascii="UD デジタル 教科書体 NK-R"/>
                <w:sz w:val="18"/>
                <w:szCs w:val="18"/>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62E7E01B" w14:textId="49F0DB0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748D66C3" w14:textId="35E7CA95"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誓約書</w:t>
            </w:r>
          </w:p>
        </w:tc>
        <w:tc>
          <w:tcPr>
            <w:tcW w:w="1110" w:type="dxa"/>
            <w:tcBorders>
              <w:top w:val="dotted" w:sz="4" w:space="0" w:color="auto"/>
              <w:left w:val="single" w:sz="4" w:space="0" w:color="auto"/>
              <w:bottom w:val="single" w:sz="4" w:space="0" w:color="auto"/>
              <w:right w:val="single" w:sz="4" w:space="0" w:color="auto"/>
            </w:tcBorders>
            <w:vAlign w:val="center"/>
          </w:tcPr>
          <w:p w14:paraId="6FAC49D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3F989DE2"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AB68568" w14:textId="77777777" w:rsidTr="0023753E">
        <w:trPr>
          <w:trHeight w:val="397"/>
        </w:trPr>
        <w:tc>
          <w:tcPr>
            <w:tcW w:w="830" w:type="dxa"/>
            <w:tcBorders>
              <w:bottom w:val="dotted" w:sz="4" w:space="0" w:color="auto"/>
            </w:tcBorders>
            <w:shd w:val="pct25" w:color="BFBFBF" w:themeColor="background1" w:themeShade="BF" w:fill="auto"/>
            <w:vAlign w:val="center"/>
          </w:tcPr>
          <w:p w14:paraId="2826AE31"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EF54638"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293C9EE" w14:textId="5C9ABF69"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b/>
                <w:bCs/>
                <w:sz w:val="20"/>
                <w:szCs w:val="20"/>
                <w:lang w:val="ja-JP"/>
              </w:rPr>
              <w:t>本社住所の変更</w:t>
            </w:r>
          </w:p>
        </w:tc>
      </w:tr>
      <w:tr w:rsidR="0023753E" w:rsidRPr="002D7886" w14:paraId="37FEF8BC" w14:textId="77777777" w:rsidTr="0023753E">
        <w:trPr>
          <w:trHeight w:val="454"/>
        </w:trPr>
        <w:tc>
          <w:tcPr>
            <w:tcW w:w="830" w:type="dxa"/>
            <w:tcBorders>
              <w:top w:val="dotted" w:sz="4" w:space="0" w:color="auto"/>
              <w:bottom w:val="dotted" w:sz="4" w:space="0" w:color="auto"/>
            </w:tcBorders>
            <w:vAlign w:val="center"/>
          </w:tcPr>
          <w:p w14:paraId="1728A75F" w14:textId="697664E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0DA9B105" w14:textId="7D8F5C6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1F8C78F" w14:textId="283A4B1B"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Pr>
                <w:rFonts w:ascii="UD デジタル 教科書体 NK-R" w:hint="eastAsia"/>
                <w:spacing w:val="-4"/>
                <w:sz w:val="18"/>
                <w:szCs w:val="18"/>
                <w:lang w:val="ja-JP"/>
              </w:rPr>
              <w:t>登記事項証明書（履歴事項全部証明書）</w:t>
            </w:r>
          </w:p>
        </w:tc>
        <w:tc>
          <w:tcPr>
            <w:tcW w:w="1110" w:type="dxa"/>
            <w:tcBorders>
              <w:top w:val="dotted" w:sz="4" w:space="0" w:color="auto"/>
              <w:left w:val="single" w:sz="4" w:space="0" w:color="auto"/>
              <w:bottom w:val="dotted" w:sz="4" w:space="0" w:color="auto"/>
              <w:right w:val="single" w:sz="4" w:space="0" w:color="auto"/>
            </w:tcBorders>
            <w:vAlign w:val="center"/>
          </w:tcPr>
          <w:p w14:paraId="000CA261"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FBE0627"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1C9C0F5E" w14:textId="77777777" w:rsidTr="0023753E">
        <w:trPr>
          <w:trHeight w:val="454"/>
        </w:trPr>
        <w:tc>
          <w:tcPr>
            <w:tcW w:w="830" w:type="dxa"/>
            <w:tcBorders>
              <w:top w:val="dotted" w:sz="4" w:space="0" w:color="auto"/>
              <w:bottom w:val="dotted" w:sz="4" w:space="0" w:color="auto"/>
            </w:tcBorders>
            <w:vAlign w:val="center"/>
          </w:tcPr>
          <w:p w14:paraId="4B99216F" w14:textId="0A20714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CA470B2" w14:textId="19FDBAD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5B84408B" w14:textId="64AE4F31"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7BACF334"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4FB0282"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F765187" w14:textId="77777777" w:rsidTr="0023753E">
        <w:trPr>
          <w:trHeight w:val="454"/>
        </w:trPr>
        <w:tc>
          <w:tcPr>
            <w:tcW w:w="830" w:type="dxa"/>
            <w:tcBorders>
              <w:top w:val="dotted" w:sz="4" w:space="0" w:color="auto"/>
              <w:bottom w:val="dotted" w:sz="4" w:space="0" w:color="auto"/>
            </w:tcBorders>
            <w:vAlign w:val="center"/>
          </w:tcPr>
          <w:p w14:paraId="2A065055" w14:textId="4BE39E1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F4495C9" w14:textId="002677E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15330FBF" w14:textId="73A39140"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62EFD00D"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50D6F5F"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0D7FFD5" w14:textId="77777777" w:rsidTr="0023753E">
        <w:trPr>
          <w:trHeight w:val="397"/>
        </w:trPr>
        <w:tc>
          <w:tcPr>
            <w:tcW w:w="830" w:type="dxa"/>
            <w:tcBorders>
              <w:bottom w:val="dotted" w:sz="4" w:space="0" w:color="auto"/>
            </w:tcBorders>
            <w:shd w:val="pct25" w:color="BFBFBF" w:themeColor="background1" w:themeShade="BF" w:fill="auto"/>
            <w:vAlign w:val="center"/>
          </w:tcPr>
          <w:p w14:paraId="49225C7E"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46432D4F"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1A2DF9E2" w14:textId="3250EE7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本社以外の事務所等の変更</w:t>
            </w:r>
          </w:p>
        </w:tc>
      </w:tr>
      <w:tr w:rsidR="0023753E" w:rsidRPr="002D7886" w14:paraId="28694995" w14:textId="77777777" w:rsidTr="0023753E">
        <w:trPr>
          <w:trHeight w:val="454"/>
        </w:trPr>
        <w:tc>
          <w:tcPr>
            <w:tcW w:w="830" w:type="dxa"/>
            <w:tcBorders>
              <w:top w:val="dotted" w:sz="4" w:space="0" w:color="auto"/>
              <w:bottom w:val="dotted" w:sz="4" w:space="0" w:color="auto"/>
            </w:tcBorders>
            <w:vAlign w:val="center"/>
          </w:tcPr>
          <w:p w14:paraId="297E7914" w14:textId="531CECD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3F7C0EA" w14:textId="3664223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2B0CA3F" w14:textId="23FFCBB0" w:rsidR="0023753E" w:rsidRPr="002D7886" w:rsidRDefault="0023753E" w:rsidP="0023753E">
            <w:pPr>
              <w:snapToGrid w:val="0"/>
              <w:spacing w:line="240" w:lineRule="exact"/>
              <w:ind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534B8277"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D8F63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BA00CF3" w14:textId="77777777" w:rsidTr="0023753E">
        <w:trPr>
          <w:trHeight w:val="397"/>
        </w:trPr>
        <w:tc>
          <w:tcPr>
            <w:tcW w:w="830" w:type="dxa"/>
            <w:tcBorders>
              <w:bottom w:val="dotted" w:sz="4" w:space="0" w:color="auto"/>
            </w:tcBorders>
            <w:shd w:val="pct25" w:color="BFBFBF" w:themeColor="background1" w:themeShade="BF" w:fill="auto"/>
            <w:vAlign w:val="center"/>
          </w:tcPr>
          <w:p w14:paraId="4E5FC496"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4B0591B2"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2FB34663" w14:textId="3605234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事業場（駐車場）の変更</w:t>
            </w:r>
          </w:p>
        </w:tc>
      </w:tr>
      <w:tr w:rsidR="0023753E" w:rsidRPr="002D7886" w14:paraId="2A417ED8" w14:textId="77777777" w:rsidTr="0023753E">
        <w:trPr>
          <w:trHeight w:val="454"/>
        </w:trPr>
        <w:tc>
          <w:tcPr>
            <w:tcW w:w="830" w:type="dxa"/>
            <w:tcBorders>
              <w:top w:val="dotted" w:sz="4" w:space="0" w:color="auto"/>
              <w:bottom w:val="dotted" w:sz="4" w:space="0" w:color="auto"/>
            </w:tcBorders>
            <w:vAlign w:val="center"/>
          </w:tcPr>
          <w:p w14:paraId="6A38B12B" w14:textId="198DA16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1BF1A8DF" w14:textId="71A6608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0E83C38" w14:textId="24372D44" w:rsidR="0023753E" w:rsidRPr="002D7886" w:rsidRDefault="0023753E" w:rsidP="0023753E">
            <w:pPr>
              <w:snapToGrid w:val="0"/>
              <w:spacing w:line="240" w:lineRule="exact"/>
              <w:ind w:leftChars="50" w:left="125"/>
              <w:contextualSpacing/>
              <w:jc w:val="both"/>
              <w:rPr>
                <w:rFonts w:ascii="UD デジタル 教科書体 NK-R"/>
                <w:spacing w:val="-4"/>
                <w:sz w:val="20"/>
                <w:szCs w:val="20"/>
                <w:lang w:val="ja-JP"/>
              </w:rPr>
            </w:pPr>
            <w:r w:rsidRPr="002D7886">
              <w:rPr>
                <w:rFonts w:ascii="UD デジタル 教科書体 NK-R" w:hint="eastAsia"/>
                <w:spacing w:val="-4"/>
                <w:sz w:val="18"/>
                <w:szCs w:val="18"/>
                <w:lang w:val="ja-JP"/>
              </w:rPr>
              <w:t>駐車場の土地の登記事項証明書</w:t>
            </w:r>
          </w:p>
        </w:tc>
        <w:tc>
          <w:tcPr>
            <w:tcW w:w="1110" w:type="dxa"/>
            <w:tcBorders>
              <w:top w:val="dotted" w:sz="4" w:space="0" w:color="auto"/>
              <w:left w:val="single" w:sz="4" w:space="0" w:color="auto"/>
              <w:bottom w:val="dotted" w:sz="4" w:space="0" w:color="auto"/>
              <w:right w:val="single" w:sz="4" w:space="0" w:color="auto"/>
            </w:tcBorders>
            <w:vAlign w:val="center"/>
          </w:tcPr>
          <w:p w14:paraId="085AF595"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48C0250"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F6FF9A9" w14:textId="77777777" w:rsidTr="0023753E">
        <w:trPr>
          <w:trHeight w:val="454"/>
        </w:trPr>
        <w:tc>
          <w:tcPr>
            <w:tcW w:w="830" w:type="dxa"/>
            <w:tcBorders>
              <w:top w:val="dotted" w:sz="4" w:space="0" w:color="auto"/>
              <w:bottom w:val="dotted" w:sz="4" w:space="0" w:color="auto"/>
            </w:tcBorders>
            <w:vAlign w:val="center"/>
          </w:tcPr>
          <w:p w14:paraId="2DABFEC2" w14:textId="79163BC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A592D99" w14:textId="4E68CCC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0A370740" w14:textId="1F6C5588" w:rsidR="0023753E" w:rsidRPr="002D7886" w:rsidRDefault="0023753E" w:rsidP="0023753E">
            <w:pPr>
              <w:snapToGrid w:val="0"/>
              <w:spacing w:line="240" w:lineRule="exact"/>
              <w:ind w:leftChars="50" w:left="125"/>
              <w:contextualSpacing/>
              <w:jc w:val="both"/>
              <w:rPr>
                <w:rFonts w:ascii="UD デジタル 教科書体 NK-R"/>
                <w:spacing w:val="-4"/>
                <w:sz w:val="20"/>
                <w:szCs w:val="20"/>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7C1DCC5B"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E35C269" w14:textId="77777777"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03A8A904" w14:textId="77777777" w:rsidTr="0023753E">
        <w:trPr>
          <w:trHeight w:val="454"/>
        </w:trPr>
        <w:tc>
          <w:tcPr>
            <w:tcW w:w="830" w:type="dxa"/>
            <w:tcBorders>
              <w:top w:val="dotted" w:sz="4" w:space="0" w:color="auto"/>
              <w:bottom w:val="dotted" w:sz="4" w:space="0" w:color="auto"/>
            </w:tcBorders>
            <w:vAlign w:val="center"/>
          </w:tcPr>
          <w:p w14:paraId="12CD7D61" w14:textId="3A3109A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04FBCA4" w14:textId="5A3EA9A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E04C794" w14:textId="683F5B4D" w:rsidR="0023753E" w:rsidRPr="002D7886" w:rsidRDefault="0023753E" w:rsidP="0023753E">
            <w:pPr>
              <w:snapToGrid w:val="0"/>
              <w:spacing w:line="240" w:lineRule="exact"/>
              <w:ind w:leftChars="50" w:left="125"/>
              <w:contextualSpacing/>
              <w:jc w:val="both"/>
              <w:rPr>
                <w:rFonts w:ascii="UD デジタル 教科書体 NK-R"/>
                <w:spacing w:val="-4"/>
                <w:sz w:val="18"/>
                <w:szCs w:val="18"/>
                <w:lang w:val="ja-JP"/>
              </w:rPr>
            </w:pPr>
            <w:r w:rsidRPr="002D7886">
              <w:rPr>
                <w:rFonts w:ascii="UD デジタル 教科書体 NK-R" w:hint="eastAsia"/>
                <w:spacing w:val="-4"/>
                <w:sz w:val="18"/>
                <w:szCs w:val="18"/>
                <w:lang w:val="ja-JP"/>
              </w:rPr>
              <w:t>駐車場の使用権原を証する書類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58695719" w14:textId="67735C2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5C3F4E38" w14:textId="4FA27A8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A41FE8B" w14:textId="77777777" w:rsidTr="0023753E">
        <w:trPr>
          <w:trHeight w:val="397"/>
        </w:trPr>
        <w:tc>
          <w:tcPr>
            <w:tcW w:w="830" w:type="dxa"/>
            <w:tcBorders>
              <w:bottom w:val="dotted" w:sz="4" w:space="0" w:color="auto"/>
            </w:tcBorders>
            <w:shd w:val="pct25" w:color="BFBFBF" w:themeColor="background1" w:themeShade="BF" w:fill="auto"/>
            <w:vAlign w:val="center"/>
          </w:tcPr>
          <w:p w14:paraId="1D15FD75"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FA926A0"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73BC003" w14:textId="4E791568"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運搬車両を増やした場合</w:t>
            </w:r>
          </w:p>
        </w:tc>
      </w:tr>
      <w:tr w:rsidR="0023753E" w:rsidRPr="002D7886" w14:paraId="5A7F1D4A" w14:textId="77777777" w:rsidTr="0023753E">
        <w:trPr>
          <w:trHeight w:val="454"/>
        </w:trPr>
        <w:tc>
          <w:tcPr>
            <w:tcW w:w="830" w:type="dxa"/>
            <w:tcBorders>
              <w:top w:val="dotted" w:sz="4" w:space="0" w:color="auto"/>
              <w:bottom w:val="dotted" w:sz="4" w:space="0" w:color="auto"/>
            </w:tcBorders>
            <w:vAlign w:val="center"/>
          </w:tcPr>
          <w:p w14:paraId="15CB4E86" w14:textId="17F9995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390159D" w14:textId="5D7C375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99A04F2" w14:textId="7710D81A" w:rsidR="0023753E" w:rsidRPr="002D7886" w:rsidRDefault="0023753E" w:rsidP="0023753E">
            <w:pPr>
              <w:snapToGrid w:val="0"/>
              <w:spacing w:line="240" w:lineRule="exact"/>
              <w:ind w:leftChars="50" w:left="125"/>
              <w:jc w:val="both"/>
              <w:rPr>
                <w:rFonts w:ascii="UD デジタル 教科書体 NK-R"/>
                <w:sz w:val="18"/>
                <w:szCs w:val="18"/>
                <w:lang w:val="ja-JP"/>
              </w:rPr>
            </w:pPr>
            <w:r w:rsidRPr="002D7886">
              <w:rPr>
                <w:rFonts w:ascii="UD デジタル 教科書体 NK-R" w:hint="eastAsia"/>
                <w:spacing w:val="-4"/>
                <w:sz w:val="18"/>
                <w:szCs w:val="18"/>
                <w:lang w:val="ja-JP"/>
              </w:rPr>
              <w:t>増車する車両の自動車検査証記録事項の写し（車検証が電子化される以前の車両については従来どおり車検証の写し）</w:t>
            </w:r>
          </w:p>
        </w:tc>
        <w:tc>
          <w:tcPr>
            <w:tcW w:w="1110" w:type="dxa"/>
            <w:tcBorders>
              <w:top w:val="dotted" w:sz="4" w:space="0" w:color="auto"/>
              <w:left w:val="single" w:sz="4" w:space="0" w:color="auto"/>
              <w:bottom w:val="dotted" w:sz="4" w:space="0" w:color="auto"/>
              <w:right w:val="single" w:sz="4" w:space="0" w:color="auto"/>
            </w:tcBorders>
            <w:vAlign w:val="center"/>
          </w:tcPr>
          <w:p w14:paraId="64BC9ABE" w14:textId="0E135B7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2895B44" w14:textId="17A83BE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2FA45CF" w14:textId="77777777" w:rsidTr="0023753E">
        <w:trPr>
          <w:trHeight w:val="454"/>
        </w:trPr>
        <w:tc>
          <w:tcPr>
            <w:tcW w:w="830" w:type="dxa"/>
            <w:tcBorders>
              <w:top w:val="dotted" w:sz="4" w:space="0" w:color="auto"/>
              <w:bottom w:val="dotted" w:sz="4" w:space="0" w:color="auto"/>
            </w:tcBorders>
            <w:vAlign w:val="center"/>
          </w:tcPr>
          <w:p w14:paraId="0AB5CA8B" w14:textId="5ACAC89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B27EFAA" w14:textId="307D898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46223D4D" w14:textId="48B75A99"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車両の写真</w:t>
            </w:r>
          </w:p>
        </w:tc>
        <w:tc>
          <w:tcPr>
            <w:tcW w:w="1110" w:type="dxa"/>
            <w:tcBorders>
              <w:top w:val="dotted" w:sz="4" w:space="0" w:color="auto"/>
              <w:left w:val="single" w:sz="4" w:space="0" w:color="auto"/>
              <w:bottom w:val="dotted" w:sz="4" w:space="0" w:color="auto"/>
              <w:right w:val="single" w:sz="4" w:space="0" w:color="auto"/>
            </w:tcBorders>
            <w:vAlign w:val="center"/>
          </w:tcPr>
          <w:p w14:paraId="2A968638" w14:textId="7C393FB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6BA7E49D" w14:textId="2051942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5F42153D" w14:textId="77777777" w:rsidTr="0023753E">
        <w:trPr>
          <w:trHeight w:val="454"/>
        </w:trPr>
        <w:tc>
          <w:tcPr>
            <w:tcW w:w="830" w:type="dxa"/>
            <w:tcBorders>
              <w:top w:val="dotted" w:sz="4" w:space="0" w:color="auto"/>
              <w:bottom w:val="dotted" w:sz="4" w:space="0" w:color="auto"/>
            </w:tcBorders>
            <w:vAlign w:val="center"/>
          </w:tcPr>
          <w:p w14:paraId="2A2DDF85" w14:textId="5CCF81A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CE4C337" w14:textId="1FAE66B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F21DCEA" w14:textId="49115CC0"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使用者の場合は使用権原を証明する書類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4124BEDF" w14:textId="74ADE81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39BB3DE4" w14:textId="4EAED76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6821B2C" w14:textId="77777777" w:rsidTr="0023753E">
        <w:trPr>
          <w:trHeight w:val="397"/>
        </w:trPr>
        <w:tc>
          <w:tcPr>
            <w:tcW w:w="830" w:type="dxa"/>
            <w:tcBorders>
              <w:bottom w:val="dotted" w:sz="4" w:space="0" w:color="auto"/>
            </w:tcBorders>
            <w:shd w:val="pct25" w:color="BFBFBF" w:themeColor="background1" w:themeShade="BF" w:fill="auto"/>
            <w:vAlign w:val="center"/>
          </w:tcPr>
          <w:p w14:paraId="3BC3C8D7"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60FCA9FC"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58120622" w14:textId="5769C5BE"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運搬船舶を増やした場合</w:t>
            </w:r>
          </w:p>
        </w:tc>
      </w:tr>
      <w:tr w:rsidR="0023753E" w:rsidRPr="002D7886" w14:paraId="30349274" w14:textId="77777777" w:rsidTr="0023753E">
        <w:trPr>
          <w:trHeight w:val="454"/>
        </w:trPr>
        <w:tc>
          <w:tcPr>
            <w:tcW w:w="830" w:type="dxa"/>
            <w:tcBorders>
              <w:top w:val="dotted" w:sz="4" w:space="0" w:color="auto"/>
              <w:bottom w:val="dotted" w:sz="4" w:space="0" w:color="auto"/>
            </w:tcBorders>
            <w:vAlign w:val="center"/>
          </w:tcPr>
          <w:p w14:paraId="5EC9CD08" w14:textId="6A765F6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7ECB9793" w14:textId="5A362AE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6382E347" w14:textId="7F5CD404"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船舶検査証書</w:t>
            </w:r>
          </w:p>
        </w:tc>
        <w:tc>
          <w:tcPr>
            <w:tcW w:w="1110" w:type="dxa"/>
            <w:tcBorders>
              <w:top w:val="dotted" w:sz="4" w:space="0" w:color="auto"/>
              <w:left w:val="single" w:sz="4" w:space="0" w:color="auto"/>
              <w:bottom w:val="dotted" w:sz="4" w:space="0" w:color="auto"/>
              <w:right w:val="single" w:sz="4" w:space="0" w:color="auto"/>
            </w:tcBorders>
            <w:vAlign w:val="center"/>
          </w:tcPr>
          <w:p w14:paraId="2F5604D1" w14:textId="6D22C02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203A098" w14:textId="6931809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A58E261" w14:textId="77777777" w:rsidTr="0023753E">
        <w:trPr>
          <w:trHeight w:val="454"/>
        </w:trPr>
        <w:tc>
          <w:tcPr>
            <w:tcW w:w="830" w:type="dxa"/>
            <w:tcBorders>
              <w:top w:val="dotted" w:sz="4" w:space="0" w:color="auto"/>
              <w:bottom w:val="dotted" w:sz="4" w:space="0" w:color="auto"/>
            </w:tcBorders>
            <w:vAlign w:val="center"/>
          </w:tcPr>
          <w:p w14:paraId="71C6B520" w14:textId="6B1A0816"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6F1F7E10" w14:textId="60B5181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6342C51" w14:textId="1AB7750C"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使用権原が確認できない場合、裸傭船契約書又は定期傭船契約書の写し</w:t>
            </w:r>
          </w:p>
        </w:tc>
        <w:tc>
          <w:tcPr>
            <w:tcW w:w="1110" w:type="dxa"/>
            <w:tcBorders>
              <w:top w:val="dotted" w:sz="4" w:space="0" w:color="auto"/>
              <w:left w:val="single" w:sz="4" w:space="0" w:color="auto"/>
              <w:bottom w:val="dotted" w:sz="4" w:space="0" w:color="auto"/>
              <w:right w:val="single" w:sz="4" w:space="0" w:color="auto"/>
            </w:tcBorders>
            <w:vAlign w:val="center"/>
          </w:tcPr>
          <w:p w14:paraId="3A94E6AF" w14:textId="2B1EE92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D629772" w14:textId="5BE3AE99"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12C6A97F" w14:textId="77777777" w:rsidTr="0023753E">
        <w:trPr>
          <w:trHeight w:val="397"/>
        </w:trPr>
        <w:tc>
          <w:tcPr>
            <w:tcW w:w="830" w:type="dxa"/>
            <w:tcBorders>
              <w:bottom w:val="dotted" w:sz="4" w:space="0" w:color="auto"/>
            </w:tcBorders>
            <w:shd w:val="pct25" w:color="BFBFBF" w:themeColor="background1" w:themeShade="BF" w:fill="auto"/>
            <w:vAlign w:val="center"/>
          </w:tcPr>
          <w:p w14:paraId="3CB91106"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22CED69E"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740C3127" w14:textId="64BEAEAD"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積替え又は保管の場所に係る変更</w:t>
            </w:r>
          </w:p>
        </w:tc>
      </w:tr>
      <w:tr w:rsidR="0023753E" w:rsidRPr="002D7886" w14:paraId="27C80156" w14:textId="77777777" w:rsidTr="0023753E">
        <w:trPr>
          <w:trHeight w:val="454"/>
        </w:trPr>
        <w:tc>
          <w:tcPr>
            <w:tcW w:w="830" w:type="dxa"/>
            <w:tcBorders>
              <w:top w:val="dotted" w:sz="4" w:space="0" w:color="auto"/>
              <w:bottom w:val="dotted" w:sz="4" w:space="0" w:color="auto"/>
            </w:tcBorders>
            <w:vAlign w:val="center"/>
          </w:tcPr>
          <w:p w14:paraId="2DF90134" w14:textId="4B681D9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44AFFD75" w14:textId="7443739B"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E9B5BFA" w14:textId="5802227F"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構造を明らかにする平面図、立面図、断面図、構造図、設計計算書</w:t>
            </w:r>
          </w:p>
        </w:tc>
        <w:tc>
          <w:tcPr>
            <w:tcW w:w="1110" w:type="dxa"/>
            <w:tcBorders>
              <w:top w:val="dotted" w:sz="4" w:space="0" w:color="auto"/>
              <w:left w:val="single" w:sz="4" w:space="0" w:color="auto"/>
              <w:bottom w:val="dotted" w:sz="4" w:space="0" w:color="auto"/>
              <w:right w:val="single" w:sz="4" w:space="0" w:color="auto"/>
            </w:tcBorders>
            <w:vAlign w:val="center"/>
          </w:tcPr>
          <w:p w14:paraId="192463EF" w14:textId="7A29CC9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241A80B2" w14:textId="3099CF5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7DC94456" w14:textId="77777777" w:rsidTr="0023753E">
        <w:trPr>
          <w:trHeight w:val="454"/>
        </w:trPr>
        <w:tc>
          <w:tcPr>
            <w:tcW w:w="830" w:type="dxa"/>
            <w:tcBorders>
              <w:top w:val="dotted" w:sz="4" w:space="0" w:color="auto"/>
              <w:bottom w:val="dotted" w:sz="4" w:space="0" w:color="auto"/>
            </w:tcBorders>
            <w:vAlign w:val="center"/>
          </w:tcPr>
          <w:p w14:paraId="6DD7F152" w14:textId="2D6213D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1051B6ED" w14:textId="269FA973"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29E35760" w14:textId="1CB2D228" w:rsidR="0023753E" w:rsidRPr="002D7886" w:rsidRDefault="0023753E" w:rsidP="0023753E">
            <w:pPr>
              <w:snapToGrid w:val="0"/>
              <w:spacing w:line="240" w:lineRule="exact"/>
              <w:ind w:leftChars="50" w:left="125"/>
              <w:jc w:val="both"/>
              <w:rPr>
                <w:rFonts w:ascii="UD デジタル 教科書体 NK-R"/>
                <w:spacing w:val="-4"/>
                <w:sz w:val="18"/>
                <w:szCs w:val="18"/>
              </w:rPr>
            </w:pPr>
            <w:r w:rsidRPr="002D7886">
              <w:rPr>
                <w:rFonts w:ascii="UD デジタル 教科書体 NK-R" w:hint="eastAsia"/>
                <w:spacing w:val="-4"/>
                <w:sz w:val="18"/>
                <w:szCs w:val="18"/>
                <w:lang w:val="ja-JP"/>
              </w:rPr>
              <w:t>積替え又は保管の場所の土地の登記事項証明書</w:t>
            </w:r>
          </w:p>
        </w:tc>
        <w:tc>
          <w:tcPr>
            <w:tcW w:w="1110" w:type="dxa"/>
            <w:tcBorders>
              <w:top w:val="dotted" w:sz="4" w:space="0" w:color="auto"/>
              <w:left w:val="single" w:sz="4" w:space="0" w:color="auto"/>
              <w:bottom w:val="dotted" w:sz="4" w:space="0" w:color="auto"/>
              <w:right w:val="single" w:sz="4" w:space="0" w:color="auto"/>
            </w:tcBorders>
            <w:vAlign w:val="center"/>
          </w:tcPr>
          <w:p w14:paraId="119BB6F9" w14:textId="17B2F4A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1DC731AC" w14:textId="475F5951"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4B2D7369" w14:textId="77777777" w:rsidTr="0023753E">
        <w:trPr>
          <w:trHeight w:val="454"/>
        </w:trPr>
        <w:tc>
          <w:tcPr>
            <w:tcW w:w="830" w:type="dxa"/>
            <w:tcBorders>
              <w:top w:val="dotted" w:sz="4" w:space="0" w:color="auto"/>
              <w:bottom w:val="dotted" w:sz="4" w:space="0" w:color="auto"/>
            </w:tcBorders>
            <w:vAlign w:val="center"/>
          </w:tcPr>
          <w:p w14:paraId="0D8B7D7B" w14:textId="6281284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B59993F" w14:textId="0FF32F38"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7758DD40" w14:textId="5CE92A59" w:rsidR="0023753E" w:rsidRPr="002D7886" w:rsidRDefault="0023753E" w:rsidP="0023753E">
            <w:pPr>
              <w:snapToGrid w:val="0"/>
              <w:spacing w:line="240" w:lineRule="exact"/>
              <w:ind w:leftChars="50" w:left="125"/>
              <w:jc w:val="both"/>
              <w:rPr>
                <w:rFonts w:ascii="UD デジタル 教科書体 NK-R"/>
                <w:spacing w:val="-4"/>
                <w:sz w:val="18"/>
                <w:szCs w:val="18"/>
                <w:lang w:val="ja-JP"/>
              </w:rPr>
            </w:pPr>
            <w:r w:rsidRPr="002D7886">
              <w:rPr>
                <w:rFonts w:ascii="UD デジタル 教科書体 NK-R" w:hint="eastAsia"/>
                <w:spacing w:val="-4"/>
                <w:sz w:val="18"/>
                <w:szCs w:val="18"/>
                <w:lang w:val="ja-JP"/>
              </w:rPr>
              <w:t>付近の見取図</w:t>
            </w:r>
          </w:p>
        </w:tc>
        <w:tc>
          <w:tcPr>
            <w:tcW w:w="1110" w:type="dxa"/>
            <w:tcBorders>
              <w:top w:val="dotted" w:sz="4" w:space="0" w:color="auto"/>
              <w:left w:val="single" w:sz="4" w:space="0" w:color="auto"/>
              <w:bottom w:val="dotted" w:sz="4" w:space="0" w:color="auto"/>
              <w:right w:val="single" w:sz="4" w:space="0" w:color="auto"/>
            </w:tcBorders>
            <w:vAlign w:val="center"/>
          </w:tcPr>
          <w:p w14:paraId="272CD883" w14:textId="6609042C"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7E7AE198" w14:textId="02F2012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9D74AF9" w14:textId="77777777" w:rsidTr="0023753E">
        <w:trPr>
          <w:trHeight w:val="454"/>
        </w:trPr>
        <w:tc>
          <w:tcPr>
            <w:tcW w:w="830" w:type="dxa"/>
            <w:tcBorders>
              <w:top w:val="dotted" w:sz="4" w:space="0" w:color="auto"/>
              <w:bottom w:val="dotted" w:sz="4" w:space="0" w:color="auto"/>
            </w:tcBorders>
            <w:vAlign w:val="center"/>
          </w:tcPr>
          <w:p w14:paraId="4D79155A" w14:textId="518ACADA"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dotted" w:sz="4" w:space="0" w:color="auto"/>
              <w:right w:val="single" w:sz="4" w:space="0" w:color="auto"/>
            </w:tcBorders>
            <w:vAlign w:val="center"/>
          </w:tcPr>
          <w:p w14:paraId="3934EA6C" w14:textId="6F113A35"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dotted" w:sz="4" w:space="0" w:color="auto"/>
              <w:right w:val="single" w:sz="4" w:space="0" w:color="auto"/>
            </w:tcBorders>
            <w:vAlign w:val="center"/>
          </w:tcPr>
          <w:p w14:paraId="3E120B13" w14:textId="04ADFFFB"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積替え又は保管の場所を所有していない場合は使用権原を証する書類</w:t>
            </w:r>
          </w:p>
        </w:tc>
        <w:tc>
          <w:tcPr>
            <w:tcW w:w="1110" w:type="dxa"/>
            <w:tcBorders>
              <w:top w:val="dotted" w:sz="4" w:space="0" w:color="auto"/>
              <w:left w:val="single" w:sz="4" w:space="0" w:color="auto"/>
              <w:bottom w:val="dotted" w:sz="4" w:space="0" w:color="auto"/>
              <w:right w:val="single" w:sz="4" w:space="0" w:color="auto"/>
            </w:tcBorders>
            <w:vAlign w:val="center"/>
          </w:tcPr>
          <w:p w14:paraId="553FA993" w14:textId="1923D21F"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dotted" w:sz="4" w:space="0" w:color="auto"/>
              <w:right w:val="single" w:sz="4" w:space="0" w:color="auto"/>
            </w:tcBorders>
            <w:shd w:val="pct25" w:color="BFBFBF" w:themeColor="background1" w:themeShade="BF" w:fill="auto"/>
            <w:vAlign w:val="center"/>
          </w:tcPr>
          <w:p w14:paraId="065945CC" w14:textId="0E40C0A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3753E" w:rsidRPr="002D7886" w14:paraId="297A9A9C" w14:textId="77777777" w:rsidTr="0023753E">
        <w:trPr>
          <w:trHeight w:val="397"/>
        </w:trPr>
        <w:tc>
          <w:tcPr>
            <w:tcW w:w="830" w:type="dxa"/>
            <w:tcBorders>
              <w:bottom w:val="dotted" w:sz="4" w:space="0" w:color="auto"/>
            </w:tcBorders>
            <w:shd w:val="pct25" w:color="BFBFBF" w:themeColor="background1" w:themeShade="BF" w:fill="auto"/>
            <w:vAlign w:val="center"/>
          </w:tcPr>
          <w:p w14:paraId="35EBB239"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830" w:type="dxa"/>
            <w:tcBorders>
              <w:left w:val="single" w:sz="4" w:space="0" w:color="auto"/>
              <w:bottom w:val="dotted" w:sz="4" w:space="0" w:color="auto"/>
              <w:right w:val="single" w:sz="4" w:space="0" w:color="auto"/>
            </w:tcBorders>
            <w:shd w:val="pct25" w:color="BFBFBF" w:themeColor="background1" w:themeShade="BF" w:fill="auto"/>
            <w:vAlign w:val="center"/>
          </w:tcPr>
          <w:p w14:paraId="2E21100C" w14:textId="77777777" w:rsidR="0023753E" w:rsidRPr="002D7886" w:rsidRDefault="0023753E" w:rsidP="0023753E">
            <w:pPr>
              <w:snapToGrid w:val="0"/>
              <w:spacing w:line="240" w:lineRule="exact"/>
              <w:contextualSpacing/>
              <w:jc w:val="center"/>
              <w:rPr>
                <w:rFonts w:ascii="UD デジタル 教科書体 NK-R"/>
                <w:sz w:val="20"/>
                <w:szCs w:val="20"/>
                <w:lang w:val="ja-JP"/>
              </w:rPr>
            </w:pPr>
          </w:p>
        </w:tc>
        <w:tc>
          <w:tcPr>
            <w:tcW w:w="6732" w:type="dxa"/>
            <w:gridSpan w:val="3"/>
            <w:tcBorders>
              <w:left w:val="single" w:sz="4" w:space="0" w:color="auto"/>
              <w:bottom w:val="dotted" w:sz="4" w:space="0" w:color="auto"/>
              <w:right w:val="single" w:sz="4" w:space="0" w:color="auto"/>
            </w:tcBorders>
            <w:shd w:val="pct25" w:color="BFBFBF" w:themeColor="background1" w:themeShade="BF" w:fill="auto"/>
            <w:vAlign w:val="center"/>
          </w:tcPr>
          <w:p w14:paraId="45715FF2" w14:textId="63C441B7" w:rsidR="0023753E" w:rsidRPr="002D7886" w:rsidRDefault="0023753E" w:rsidP="0023753E">
            <w:pPr>
              <w:snapToGrid w:val="0"/>
              <w:spacing w:line="240" w:lineRule="exact"/>
              <w:contextualSpacing/>
              <w:jc w:val="both"/>
              <w:rPr>
                <w:rFonts w:ascii="UD デジタル 教科書体 NK-R"/>
                <w:sz w:val="20"/>
                <w:szCs w:val="20"/>
                <w:lang w:val="ja-JP"/>
              </w:rPr>
            </w:pPr>
            <w:r w:rsidRPr="002D7886">
              <w:rPr>
                <w:rFonts w:ascii="UD デジタル 教科書体 NK-R" w:hint="eastAsia"/>
                <w:sz w:val="20"/>
                <w:szCs w:val="20"/>
                <w:lang w:val="ja-JP"/>
              </w:rPr>
              <w:t>事業範囲の一部廃止</w:t>
            </w:r>
          </w:p>
        </w:tc>
      </w:tr>
      <w:tr w:rsidR="0023753E" w:rsidRPr="002D7886" w14:paraId="7804165A" w14:textId="77777777" w:rsidTr="0023753E">
        <w:trPr>
          <w:trHeight w:val="454"/>
        </w:trPr>
        <w:tc>
          <w:tcPr>
            <w:tcW w:w="830" w:type="dxa"/>
            <w:tcBorders>
              <w:top w:val="dotted" w:sz="4" w:space="0" w:color="auto"/>
            </w:tcBorders>
            <w:vAlign w:val="center"/>
          </w:tcPr>
          <w:p w14:paraId="59F9BECB" w14:textId="475D3532"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830" w:type="dxa"/>
            <w:tcBorders>
              <w:top w:val="dotted" w:sz="4" w:space="0" w:color="auto"/>
              <w:left w:val="single" w:sz="4" w:space="0" w:color="auto"/>
              <w:bottom w:val="single" w:sz="4" w:space="0" w:color="auto"/>
              <w:right w:val="single" w:sz="4" w:space="0" w:color="auto"/>
            </w:tcBorders>
            <w:vAlign w:val="center"/>
          </w:tcPr>
          <w:p w14:paraId="5D196536" w14:textId="5DCE8D50"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4512" w:type="dxa"/>
            <w:tcBorders>
              <w:top w:val="dotted" w:sz="4" w:space="0" w:color="auto"/>
              <w:left w:val="single" w:sz="4" w:space="0" w:color="auto"/>
              <w:bottom w:val="single" w:sz="4" w:space="0" w:color="auto"/>
              <w:right w:val="single" w:sz="4" w:space="0" w:color="auto"/>
            </w:tcBorders>
            <w:vAlign w:val="center"/>
          </w:tcPr>
          <w:p w14:paraId="324C9EF0" w14:textId="7DD6E4B6" w:rsidR="0023753E" w:rsidRPr="002D7886" w:rsidRDefault="0023753E" w:rsidP="0023753E">
            <w:pPr>
              <w:snapToGrid w:val="0"/>
              <w:spacing w:line="240" w:lineRule="exact"/>
              <w:ind w:leftChars="50" w:left="125"/>
              <w:contextualSpacing/>
              <w:jc w:val="both"/>
              <w:rPr>
                <w:rFonts w:ascii="UD デジタル 教科書体 NK-R"/>
                <w:sz w:val="20"/>
                <w:szCs w:val="20"/>
                <w:lang w:val="ja-JP"/>
              </w:rPr>
            </w:pPr>
            <w:r w:rsidRPr="002D7886">
              <w:rPr>
                <w:rFonts w:ascii="UD デジタル 教科書体 NK-R" w:hint="eastAsia"/>
                <w:spacing w:val="-4"/>
                <w:sz w:val="18"/>
                <w:szCs w:val="18"/>
                <w:lang w:val="ja-JP"/>
              </w:rPr>
              <w:t>現許可証の写し</w:t>
            </w:r>
          </w:p>
        </w:tc>
        <w:tc>
          <w:tcPr>
            <w:tcW w:w="1110" w:type="dxa"/>
            <w:tcBorders>
              <w:top w:val="dotted" w:sz="4" w:space="0" w:color="auto"/>
              <w:left w:val="single" w:sz="4" w:space="0" w:color="auto"/>
              <w:bottom w:val="single" w:sz="4" w:space="0" w:color="auto"/>
              <w:right w:val="single" w:sz="4" w:space="0" w:color="auto"/>
            </w:tcBorders>
            <w:vAlign w:val="center"/>
          </w:tcPr>
          <w:p w14:paraId="407A1A41" w14:textId="381120FD"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110"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274E0AE1" w14:textId="042B61F4" w:rsidR="0023753E" w:rsidRPr="002D7886" w:rsidRDefault="0023753E" w:rsidP="0023753E">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4A56330C" w14:textId="2026F08C" w:rsidR="000161F9" w:rsidRPr="002D7886" w:rsidRDefault="000161F9" w:rsidP="00D15F25">
      <w:pPr>
        <w:snapToGrid w:val="0"/>
        <w:ind w:leftChars="100" w:left="250" w:firstLineChars="100" w:firstLine="250"/>
        <w:contextualSpacing/>
        <w:rPr>
          <w:rFonts w:ascii="UD デジタル 教科書体 NK-R"/>
          <w:lang w:val="ja-JP"/>
        </w:rPr>
      </w:pPr>
      <w:r w:rsidRPr="002D7886">
        <w:rPr>
          <w:rFonts w:ascii="UD デジタル 教科書体 NK-R"/>
          <w:lang w:val="ja-JP"/>
        </w:rPr>
        <w:br w:type="page"/>
      </w:r>
    </w:p>
    <w:p w14:paraId="78338458" w14:textId="68902BA8" w:rsidR="000161F9" w:rsidRPr="002D7886" w:rsidRDefault="000161F9" w:rsidP="00204AE3">
      <w:pPr>
        <w:pStyle w:val="2"/>
        <w:numPr>
          <w:ilvl w:val="0"/>
          <w:numId w:val="123"/>
        </w:numPr>
        <w:pBdr>
          <w:top w:val="thickThinSmallGap" w:sz="12" w:space="0" w:color="auto"/>
          <w:left w:val="thickThinSmallGap" w:sz="12" w:space="4" w:color="auto"/>
          <w:bottom w:val="dotted" w:sz="4" w:space="1" w:color="auto"/>
        </w:pBdr>
        <w:shd w:val="clear" w:color="auto" w:fill="F2F2F2" w:themeFill="background1" w:themeFillShade="F2"/>
        <w:spacing w:before="0" w:afterLines="50" w:after="163"/>
        <w:ind w:leftChars="100" w:left="830" w:hangingChars="200" w:hanging="580"/>
        <w:contextualSpacing/>
        <w:rPr>
          <w:rFonts w:ascii="UD デジタル 教科書体 NK-R" w:eastAsia="UD デジタル 教科書体 NK-R" w:hAnsi="ＭＳ ゴシック"/>
          <w:i w:val="0"/>
          <w:iCs w:val="0"/>
          <w:szCs w:val="32"/>
          <w:lang w:val="ja-JP"/>
        </w:rPr>
      </w:pPr>
      <w:bookmarkStart w:id="1" w:name="_Toc224137707"/>
      <w:r w:rsidRPr="002D7886">
        <w:rPr>
          <w:rFonts w:ascii="UD デジタル 教科書体 NK-R" w:eastAsia="UD デジタル 教科書体 NK-R" w:hAnsi="ＭＳ ゴシック" w:hint="eastAsia"/>
          <w:i w:val="0"/>
          <w:iCs w:val="0"/>
          <w:szCs w:val="32"/>
          <w:lang w:val="ja-JP"/>
        </w:rPr>
        <w:lastRenderedPageBreak/>
        <w:t>廃止届出書</w:t>
      </w:r>
      <w:bookmarkEnd w:id="1"/>
    </w:p>
    <w:tbl>
      <w:tblPr>
        <w:tblStyle w:val="ac"/>
        <w:tblW w:w="8392" w:type="dxa"/>
        <w:tblInd w:w="113" w:type="dxa"/>
        <w:tblLayout w:type="fixed"/>
        <w:tblCellMar>
          <w:left w:w="57" w:type="dxa"/>
          <w:right w:w="57" w:type="dxa"/>
        </w:tblCellMar>
        <w:tblLook w:val="04A0" w:firstRow="1" w:lastRow="0" w:firstColumn="1" w:lastColumn="0" w:noHBand="0" w:noVBand="1"/>
      </w:tblPr>
      <w:tblGrid>
        <w:gridCol w:w="833"/>
        <w:gridCol w:w="832"/>
        <w:gridCol w:w="4511"/>
        <w:gridCol w:w="1108"/>
        <w:gridCol w:w="1108"/>
      </w:tblGrid>
      <w:tr w:rsidR="002D7886" w:rsidRPr="002D7886" w14:paraId="28F33326" w14:textId="77777777" w:rsidTr="00B502A6">
        <w:trPr>
          <w:trHeight w:val="340"/>
          <w:tblHeader/>
        </w:trPr>
        <w:tc>
          <w:tcPr>
            <w:tcW w:w="8283" w:type="dxa"/>
            <w:gridSpan w:val="5"/>
            <w:tcBorders>
              <w:top w:val="nil"/>
              <w:left w:val="nil"/>
              <w:bottom w:val="single" w:sz="4" w:space="0" w:color="auto"/>
              <w:right w:val="nil"/>
            </w:tcBorders>
            <w:vAlign w:val="center"/>
          </w:tcPr>
          <w:p w14:paraId="1F76BB11" w14:textId="77777777" w:rsidR="007A3D2E" w:rsidRPr="002D7886" w:rsidRDefault="007A3D2E" w:rsidP="00306561">
            <w:pPr>
              <w:snapToGrid w:val="0"/>
              <w:spacing w:line="240" w:lineRule="exact"/>
              <w:rPr>
                <w:rFonts w:ascii="UD デジタル 教科書体 NK-R"/>
                <w:b/>
                <w:bCs/>
                <w:sz w:val="20"/>
                <w:szCs w:val="20"/>
                <w:lang w:val="ja-JP"/>
              </w:rPr>
            </w:pPr>
            <w:r w:rsidRPr="002D7886">
              <w:rPr>
                <w:rFonts w:ascii="UD デジタル 教科書体 NK-R" w:hint="eastAsia"/>
                <w:sz w:val="20"/>
                <w:szCs w:val="20"/>
                <w:lang w:val="ja-JP"/>
              </w:rPr>
              <w:t>【凡例　○：必ず添付する　△：該当する場合は添付する　－：添付不要】</w:t>
            </w:r>
          </w:p>
        </w:tc>
      </w:tr>
      <w:tr w:rsidR="002D7886" w:rsidRPr="002D7886" w14:paraId="6B751190" w14:textId="77777777" w:rsidTr="00B502A6">
        <w:trPr>
          <w:trHeight w:val="454"/>
          <w:tblHeader/>
        </w:trPr>
        <w:tc>
          <w:tcPr>
            <w:tcW w:w="1643" w:type="dxa"/>
            <w:gridSpan w:val="2"/>
            <w:tcBorders>
              <w:bottom w:val="single" w:sz="4" w:space="0" w:color="auto"/>
              <w:right w:val="single" w:sz="4" w:space="0" w:color="auto"/>
            </w:tcBorders>
            <w:vAlign w:val="center"/>
          </w:tcPr>
          <w:p w14:paraId="14FE0695" w14:textId="77777777" w:rsidR="007A3D2E" w:rsidRPr="002D7886" w:rsidRDefault="007A3D2E" w:rsidP="00306561">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z w:val="20"/>
                <w:szCs w:val="20"/>
                <w:lang w:val="ja-JP"/>
              </w:rPr>
              <w:t>提出の要否</w:t>
            </w:r>
          </w:p>
        </w:tc>
        <w:tc>
          <w:tcPr>
            <w:tcW w:w="4452" w:type="dxa"/>
            <w:vMerge w:val="restart"/>
            <w:tcBorders>
              <w:left w:val="single" w:sz="4" w:space="0" w:color="auto"/>
              <w:right w:val="single" w:sz="4" w:space="0" w:color="auto"/>
            </w:tcBorders>
            <w:vAlign w:val="center"/>
          </w:tcPr>
          <w:p w14:paraId="704F4A6F" w14:textId="77777777" w:rsidR="007A3D2E" w:rsidRPr="002D7886" w:rsidRDefault="007A3D2E" w:rsidP="00306561">
            <w:pPr>
              <w:snapToGrid w:val="0"/>
              <w:spacing w:line="240" w:lineRule="exact"/>
              <w:ind w:left="230" w:hanging="230"/>
              <w:contextualSpacing/>
              <w:jc w:val="center"/>
              <w:rPr>
                <w:rFonts w:ascii="UD デジタル 教科書体 NK-R"/>
                <w:sz w:val="20"/>
                <w:szCs w:val="20"/>
                <w:lang w:val="ja-JP"/>
              </w:rPr>
            </w:pPr>
            <w:r w:rsidRPr="002D7886">
              <w:rPr>
                <w:rFonts w:ascii="UD デジタル 教科書体 NK-R" w:hint="eastAsia"/>
                <w:b/>
                <w:bCs/>
                <w:sz w:val="20"/>
                <w:szCs w:val="20"/>
                <w:lang w:val="ja-JP"/>
              </w:rPr>
              <w:t>届出書及び添付書類</w:t>
            </w:r>
          </w:p>
        </w:tc>
        <w:tc>
          <w:tcPr>
            <w:tcW w:w="1094" w:type="dxa"/>
            <w:vMerge w:val="restart"/>
            <w:tcBorders>
              <w:top w:val="single" w:sz="4" w:space="0" w:color="auto"/>
              <w:left w:val="single" w:sz="4" w:space="0" w:color="auto"/>
              <w:right w:val="single" w:sz="4" w:space="0" w:color="auto"/>
            </w:tcBorders>
            <w:vAlign w:val="center"/>
          </w:tcPr>
          <w:p w14:paraId="2CE76908"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届出者</w:t>
            </w:r>
          </w:p>
          <w:p w14:paraId="44B5102D"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c>
          <w:tcPr>
            <w:tcW w:w="1094" w:type="dxa"/>
            <w:vMerge w:val="restart"/>
            <w:tcBorders>
              <w:top w:val="single" w:sz="4" w:space="0" w:color="auto"/>
              <w:left w:val="single" w:sz="4" w:space="0" w:color="auto"/>
              <w:right w:val="single" w:sz="4" w:space="0" w:color="auto"/>
            </w:tcBorders>
            <w:shd w:val="pct25" w:color="BFBFBF" w:themeColor="background1" w:themeShade="BF" w:fill="auto"/>
            <w:vAlign w:val="center"/>
          </w:tcPr>
          <w:p w14:paraId="713A77FE"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受付担当</w:t>
            </w:r>
          </w:p>
          <w:p w14:paraId="6B1A4FD2" w14:textId="77777777" w:rsidR="007A3D2E" w:rsidRPr="002D7886" w:rsidRDefault="007A3D2E" w:rsidP="00306561">
            <w:pPr>
              <w:snapToGrid w:val="0"/>
              <w:spacing w:line="240" w:lineRule="exact"/>
              <w:contextualSpacing/>
              <w:jc w:val="center"/>
              <w:rPr>
                <w:rFonts w:ascii="UD デジタル 教科書体 NK-R"/>
                <w:b/>
                <w:bCs/>
                <w:sz w:val="20"/>
                <w:szCs w:val="20"/>
                <w:lang w:val="ja-JP"/>
              </w:rPr>
            </w:pPr>
            <w:r w:rsidRPr="002D7886">
              <w:rPr>
                <w:rFonts w:ascii="UD デジタル 教科書体 NK-R" w:hint="eastAsia"/>
                <w:b/>
                <w:bCs/>
                <w:sz w:val="20"/>
                <w:szCs w:val="20"/>
                <w:lang w:val="ja-JP"/>
              </w:rPr>
              <w:t>チェック欄</w:t>
            </w:r>
          </w:p>
        </w:tc>
      </w:tr>
      <w:tr w:rsidR="002D7886" w:rsidRPr="002D7886" w14:paraId="755E1979" w14:textId="77777777" w:rsidTr="00B502A6">
        <w:trPr>
          <w:trHeight w:val="454"/>
          <w:tblHeader/>
        </w:trPr>
        <w:tc>
          <w:tcPr>
            <w:tcW w:w="822" w:type="dxa"/>
            <w:tcBorders>
              <w:bottom w:val="double" w:sz="4" w:space="0" w:color="auto"/>
            </w:tcBorders>
            <w:vAlign w:val="center"/>
          </w:tcPr>
          <w:p w14:paraId="3E7539CB"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法人</w:t>
            </w:r>
          </w:p>
          <w:p w14:paraId="13C97A95"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left w:val="single" w:sz="4" w:space="0" w:color="auto"/>
              <w:bottom w:val="double" w:sz="4" w:space="0" w:color="auto"/>
              <w:right w:val="single" w:sz="4" w:space="0" w:color="auto"/>
            </w:tcBorders>
            <w:vAlign w:val="center"/>
          </w:tcPr>
          <w:p w14:paraId="02661C19" w14:textId="77777777" w:rsidR="00DA17A9" w:rsidRPr="002D7886" w:rsidRDefault="00DA17A9" w:rsidP="00DA17A9">
            <w:pPr>
              <w:snapToGrid w:val="0"/>
              <w:spacing w:line="240" w:lineRule="exact"/>
              <w:contextualSpacing/>
              <w:jc w:val="center"/>
              <w:rPr>
                <w:rFonts w:ascii="UD デジタル 教科書体 NK-R"/>
                <w:b/>
                <w:bCs/>
                <w:spacing w:val="-8"/>
                <w:sz w:val="21"/>
                <w:szCs w:val="21"/>
                <w:lang w:val="ja-JP"/>
              </w:rPr>
            </w:pPr>
            <w:r w:rsidRPr="002D7886">
              <w:rPr>
                <w:rFonts w:ascii="UD デジタル 教科書体 NK-R" w:hint="eastAsia"/>
                <w:b/>
                <w:bCs/>
                <w:spacing w:val="-8"/>
                <w:sz w:val="21"/>
                <w:szCs w:val="21"/>
                <w:lang w:val="ja-JP"/>
              </w:rPr>
              <w:t>個人</w:t>
            </w:r>
          </w:p>
          <w:p w14:paraId="7A6C26FC" w14:textId="2250A8E6" w:rsidR="00DA17A9" w:rsidRPr="002D7886" w:rsidRDefault="00DA17A9" w:rsidP="00DA17A9">
            <w:pPr>
              <w:snapToGrid w:val="0"/>
              <w:spacing w:line="240" w:lineRule="exact"/>
              <w:contextualSpacing/>
              <w:jc w:val="center"/>
              <w:rPr>
                <w:rFonts w:ascii="UD デジタル 教科書体 NK-R"/>
                <w:sz w:val="20"/>
                <w:szCs w:val="20"/>
                <w:lang w:val="ja-JP"/>
              </w:rPr>
            </w:pPr>
            <w:r w:rsidRPr="002D7886">
              <w:rPr>
                <w:rFonts w:ascii="UD デジタル 教科書体 NK-R" w:hint="eastAsia"/>
                <w:b/>
                <w:bCs/>
                <w:spacing w:val="-8"/>
                <w:sz w:val="16"/>
                <w:szCs w:val="16"/>
                <w:lang w:val="ja-JP"/>
              </w:rPr>
              <w:t>（事業主）</w:t>
            </w:r>
          </w:p>
        </w:tc>
        <w:tc>
          <w:tcPr>
            <w:tcW w:w="4452" w:type="dxa"/>
            <w:vMerge/>
            <w:tcBorders>
              <w:left w:val="single" w:sz="4" w:space="0" w:color="auto"/>
              <w:bottom w:val="double" w:sz="4" w:space="0" w:color="auto"/>
              <w:right w:val="single" w:sz="4" w:space="0" w:color="auto"/>
            </w:tcBorders>
            <w:vAlign w:val="center"/>
          </w:tcPr>
          <w:p w14:paraId="22207A99" w14:textId="77777777"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p>
        </w:tc>
        <w:tc>
          <w:tcPr>
            <w:tcW w:w="1094" w:type="dxa"/>
            <w:vMerge/>
            <w:tcBorders>
              <w:left w:val="single" w:sz="4" w:space="0" w:color="auto"/>
              <w:bottom w:val="double" w:sz="4" w:space="0" w:color="auto"/>
              <w:right w:val="single" w:sz="4" w:space="0" w:color="auto"/>
            </w:tcBorders>
            <w:vAlign w:val="center"/>
          </w:tcPr>
          <w:p w14:paraId="530C0C88"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c>
          <w:tcPr>
            <w:tcW w:w="1094" w:type="dxa"/>
            <w:vMerge/>
            <w:tcBorders>
              <w:left w:val="single" w:sz="4" w:space="0" w:color="auto"/>
              <w:bottom w:val="double" w:sz="4" w:space="0" w:color="auto"/>
              <w:right w:val="single" w:sz="4" w:space="0" w:color="auto"/>
            </w:tcBorders>
            <w:shd w:val="pct25" w:color="BFBFBF" w:themeColor="background1" w:themeShade="BF" w:fill="auto"/>
            <w:vAlign w:val="center"/>
          </w:tcPr>
          <w:p w14:paraId="1049AC27" w14:textId="77777777" w:rsidR="00DA17A9" w:rsidRPr="002D7886" w:rsidRDefault="00DA17A9" w:rsidP="00DA17A9">
            <w:pPr>
              <w:snapToGrid w:val="0"/>
              <w:spacing w:line="240" w:lineRule="exact"/>
              <w:contextualSpacing/>
              <w:rPr>
                <w:rFonts w:ascii="UD デジタル 教科書体 NK-R"/>
                <w:b/>
                <w:bCs/>
                <w:sz w:val="20"/>
                <w:szCs w:val="20"/>
                <w:lang w:val="ja-JP"/>
              </w:rPr>
            </w:pPr>
          </w:p>
        </w:tc>
      </w:tr>
      <w:tr w:rsidR="002D7886" w:rsidRPr="002D7886" w14:paraId="6A3B7C1E" w14:textId="77777777" w:rsidTr="00B502A6">
        <w:trPr>
          <w:trHeight w:val="680"/>
        </w:trPr>
        <w:tc>
          <w:tcPr>
            <w:tcW w:w="822" w:type="dxa"/>
            <w:tcBorders>
              <w:top w:val="double" w:sz="4" w:space="0" w:color="auto"/>
              <w:bottom w:val="dashed" w:sz="4" w:space="0" w:color="auto"/>
            </w:tcBorders>
            <w:vAlign w:val="center"/>
          </w:tcPr>
          <w:p w14:paraId="360437D6"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uble" w:sz="4" w:space="0" w:color="auto"/>
              <w:left w:val="single" w:sz="4" w:space="0" w:color="auto"/>
              <w:bottom w:val="dashed" w:sz="4" w:space="0" w:color="auto"/>
              <w:right w:val="single" w:sz="4" w:space="0" w:color="auto"/>
            </w:tcBorders>
            <w:vAlign w:val="center"/>
          </w:tcPr>
          <w:p w14:paraId="5ADED067"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uble" w:sz="4" w:space="0" w:color="auto"/>
              <w:left w:val="single" w:sz="4" w:space="0" w:color="auto"/>
              <w:bottom w:val="dashed" w:sz="4" w:space="0" w:color="auto"/>
              <w:right w:val="single" w:sz="4" w:space="0" w:color="auto"/>
            </w:tcBorders>
            <w:vAlign w:val="center"/>
          </w:tcPr>
          <w:p w14:paraId="30EDDA15" w14:textId="363A55F1"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（特別管理）産業廃棄物処理業廃止届出書</w:t>
            </w:r>
          </w:p>
        </w:tc>
        <w:tc>
          <w:tcPr>
            <w:tcW w:w="1094" w:type="dxa"/>
            <w:tcBorders>
              <w:top w:val="double" w:sz="4" w:space="0" w:color="auto"/>
              <w:left w:val="single" w:sz="4" w:space="0" w:color="auto"/>
              <w:bottom w:val="dashed" w:sz="4" w:space="0" w:color="auto"/>
              <w:right w:val="single" w:sz="4" w:space="0" w:color="auto"/>
            </w:tcBorders>
            <w:vAlign w:val="center"/>
          </w:tcPr>
          <w:p w14:paraId="2FD4293A"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uble" w:sz="4" w:space="0" w:color="auto"/>
              <w:left w:val="single" w:sz="4" w:space="0" w:color="auto"/>
              <w:bottom w:val="dashed" w:sz="4" w:space="0" w:color="auto"/>
              <w:right w:val="single" w:sz="4" w:space="0" w:color="auto"/>
            </w:tcBorders>
            <w:shd w:val="pct25" w:color="BFBFBF" w:themeColor="background1" w:themeShade="BF" w:fill="auto"/>
            <w:vAlign w:val="center"/>
          </w:tcPr>
          <w:p w14:paraId="793E687D"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r w:rsidR="002D7886" w:rsidRPr="002D7886" w14:paraId="33771C2E" w14:textId="77777777" w:rsidTr="00B502A6">
        <w:trPr>
          <w:trHeight w:val="454"/>
        </w:trPr>
        <w:tc>
          <w:tcPr>
            <w:tcW w:w="822" w:type="dxa"/>
            <w:tcBorders>
              <w:top w:val="single" w:sz="4" w:space="0" w:color="auto"/>
              <w:bottom w:val="dotted" w:sz="4" w:space="0" w:color="auto"/>
            </w:tcBorders>
            <w:shd w:val="pct25" w:color="BFBFBF" w:themeColor="background1" w:themeShade="BF" w:fill="auto"/>
            <w:vAlign w:val="center"/>
          </w:tcPr>
          <w:p w14:paraId="07157CB8"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821" w:type="dxa"/>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5E5E4EF2" w14:textId="77777777" w:rsidR="00DA17A9" w:rsidRPr="002D7886" w:rsidRDefault="00DA17A9" w:rsidP="00DA17A9">
            <w:pPr>
              <w:snapToGrid w:val="0"/>
              <w:spacing w:line="240" w:lineRule="exact"/>
              <w:contextualSpacing/>
              <w:jc w:val="center"/>
              <w:rPr>
                <w:rFonts w:ascii="UD デジタル 教科書体 NK-R"/>
                <w:sz w:val="20"/>
                <w:szCs w:val="20"/>
                <w:lang w:val="ja-JP"/>
              </w:rPr>
            </w:pPr>
          </w:p>
        </w:tc>
        <w:tc>
          <w:tcPr>
            <w:tcW w:w="6640" w:type="dxa"/>
            <w:gridSpan w:val="3"/>
            <w:tcBorders>
              <w:top w:val="single" w:sz="4" w:space="0" w:color="auto"/>
              <w:left w:val="single" w:sz="4" w:space="0" w:color="auto"/>
              <w:bottom w:val="dotted" w:sz="4" w:space="0" w:color="auto"/>
              <w:right w:val="single" w:sz="4" w:space="0" w:color="auto"/>
            </w:tcBorders>
            <w:shd w:val="pct25" w:color="BFBFBF" w:themeColor="background1" w:themeShade="BF" w:fill="auto"/>
            <w:vAlign w:val="center"/>
          </w:tcPr>
          <w:p w14:paraId="63078B47" w14:textId="77777777" w:rsidR="00DA17A9" w:rsidRPr="002D7886" w:rsidRDefault="00DA17A9" w:rsidP="00DA17A9">
            <w:pPr>
              <w:snapToGrid w:val="0"/>
              <w:spacing w:line="240" w:lineRule="exact"/>
              <w:contextualSpacing/>
              <w:rPr>
                <w:rFonts w:ascii="UD デジタル 教科書体 NK-R"/>
                <w:b/>
                <w:bCs/>
                <w:sz w:val="20"/>
                <w:szCs w:val="20"/>
                <w:lang w:val="ja-JP"/>
              </w:rPr>
            </w:pPr>
            <w:r w:rsidRPr="002D7886">
              <w:rPr>
                <w:rFonts w:ascii="UD デジタル 教科書体 NK-R" w:hint="eastAsia"/>
                <w:b/>
                <w:bCs/>
                <w:sz w:val="20"/>
                <w:szCs w:val="20"/>
                <w:lang w:val="ja-JP"/>
              </w:rPr>
              <w:t>添付書類</w:t>
            </w:r>
          </w:p>
        </w:tc>
      </w:tr>
      <w:tr w:rsidR="00DA17A9" w:rsidRPr="002D7886" w14:paraId="14AA00D7" w14:textId="77777777" w:rsidTr="00B502A6">
        <w:trPr>
          <w:trHeight w:val="680"/>
        </w:trPr>
        <w:tc>
          <w:tcPr>
            <w:tcW w:w="822" w:type="dxa"/>
            <w:tcBorders>
              <w:top w:val="dotted" w:sz="4" w:space="0" w:color="auto"/>
              <w:bottom w:val="single" w:sz="4" w:space="0" w:color="auto"/>
            </w:tcBorders>
            <w:vAlign w:val="center"/>
          </w:tcPr>
          <w:p w14:paraId="27F114FE"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821" w:type="dxa"/>
            <w:tcBorders>
              <w:top w:val="dotted" w:sz="4" w:space="0" w:color="auto"/>
              <w:left w:val="single" w:sz="4" w:space="0" w:color="auto"/>
              <w:bottom w:val="single" w:sz="4" w:space="0" w:color="auto"/>
              <w:right w:val="single" w:sz="4" w:space="0" w:color="auto"/>
            </w:tcBorders>
            <w:vAlign w:val="center"/>
          </w:tcPr>
          <w:p w14:paraId="66BF2CFD" w14:textId="77777777" w:rsidR="00DA17A9" w:rsidRPr="002D7886" w:rsidRDefault="00DA17A9" w:rsidP="00DA17A9">
            <w:pPr>
              <w:snapToGrid w:val="0"/>
              <w:spacing w:line="240" w:lineRule="exact"/>
              <w:contextualSpacing/>
              <w:jc w:val="center"/>
              <w:rPr>
                <w:rFonts w:ascii="Segoe UI Symbol" w:hAnsi="Segoe UI Symbol" w:cs="Segoe UI Symbol"/>
                <w:lang w:val="ja-JP"/>
              </w:rPr>
            </w:pPr>
            <w:r w:rsidRPr="002D7886">
              <w:rPr>
                <w:rFonts w:ascii="UD デジタル 教科書体 NK-R" w:hint="eastAsia"/>
                <w:lang w:val="ja-JP"/>
              </w:rPr>
              <w:t>○</w:t>
            </w:r>
          </w:p>
        </w:tc>
        <w:tc>
          <w:tcPr>
            <w:tcW w:w="4452" w:type="dxa"/>
            <w:tcBorders>
              <w:top w:val="dotted" w:sz="4" w:space="0" w:color="auto"/>
              <w:left w:val="single" w:sz="4" w:space="0" w:color="auto"/>
              <w:bottom w:val="single" w:sz="4" w:space="0" w:color="auto"/>
              <w:right w:val="single" w:sz="4" w:space="0" w:color="auto"/>
            </w:tcBorders>
            <w:vAlign w:val="center"/>
          </w:tcPr>
          <w:p w14:paraId="4F2DC225" w14:textId="5AFEBC2E" w:rsidR="00DA17A9" w:rsidRPr="002D7886" w:rsidRDefault="00DA17A9" w:rsidP="00DA17A9">
            <w:pPr>
              <w:snapToGrid w:val="0"/>
              <w:spacing w:line="240" w:lineRule="exact"/>
              <w:ind w:left="230" w:hanging="230"/>
              <w:contextualSpacing/>
              <w:jc w:val="both"/>
              <w:rPr>
                <w:rFonts w:ascii="UD デジタル 教科書体 NK-R"/>
                <w:sz w:val="20"/>
                <w:szCs w:val="20"/>
                <w:lang w:val="ja-JP"/>
              </w:rPr>
            </w:pPr>
            <w:r w:rsidRPr="002D7886">
              <w:rPr>
                <w:rFonts w:ascii="UD デジタル 教科書体 NK-R" w:hint="eastAsia"/>
                <w:sz w:val="20"/>
                <w:szCs w:val="20"/>
                <w:lang w:val="ja-JP"/>
              </w:rPr>
              <w:t>（特別管理）産業廃棄物収集運搬業許可証</w:t>
            </w:r>
          </w:p>
        </w:tc>
        <w:tc>
          <w:tcPr>
            <w:tcW w:w="1094" w:type="dxa"/>
            <w:tcBorders>
              <w:top w:val="dotted" w:sz="4" w:space="0" w:color="auto"/>
              <w:left w:val="single" w:sz="4" w:space="0" w:color="auto"/>
              <w:bottom w:val="single" w:sz="4" w:space="0" w:color="auto"/>
              <w:right w:val="single" w:sz="4" w:space="0" w:color="auto"/>
            </w:tcBorders>
            <w:vAlign w:val="center"/>
          </w:tcPr>
          <w:p w14:paraId="297DF649"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c>
          <w:tcPr>
            <w:tcW w:w="1094" w:type="dxa"/>
            <w:tcBorders>
              <w:top w:val="dotted" w:sz="4" w:space="0" w:color="auto"/>
              <w:left w:val="single" w:sz="4" w:space="0" w:color="auto"/>
              <w:bottom w:val="single" w:sz="4" w:space="0" w:color="auto"/>
              <w:right w:val="single" w:sz="4" w:space="0" w:color="auto"/>
            </w:tcBorders>
            <w:shd w:val="pct25" w:color="BFBFBF" w:themeColor="background1" w:themeShade="BF" w:fill="auto"/>
            <w:vAlign w:val="center"/>
          </w:tcPr>
          <w:p w14:paraId="605E1720" w14:textId="77777777" w:rsidR="00DA17A9" w:rsidRPr="002D7886" w:rsidRDefault="00DA17A9" w:rsidP="00DA17A9">
            <w:pPr>
              <w:snapToGrid w:val="0"/>
              <w:spacing w:line="240" w:lineRule="exact"/>
              <w:contextualSpacing/>
              <w:jc w:val="center"/>
              <w:rPr>
                <w:rFonts w:ascii="UD デジタル 教科書体 NK-R"/>
                <w:lang w:val="ja-JP"/>
              </w:rPr>
            </w:pPr>
            <w:r w:rsidRPr="002D7886">
              <w:rPr>
                <w:rFonts w:ascii="UD デジタル 教科書体 NK-R" w:hint="eastAsia"/>
                <w:lang w:val="ja-JP"/>
              </w:rPr>
              <w:t>□</w:t>
            </w:r>
          </w:p>
        </w:tc>
      </w:tr>
    </w:tbl>
    <w:p w14:paraId="14D62114" w14:textId="0383E79A" w:rsidR="00AA378B" w:rsidRPr="002D7886" w:rsidRDefault="00AA378B" w:rsidP="00D15F25">
      <w:pPr>
        <w:snapToGrid w:val="0"/>
        <w:ind w:leftChars="100" w:left="250" w:firstLineChars="100" w:firstLine="250"/>
        <w:contextualSpacing/>
        <w:rPr>
          <w:rFonts w:ascii="UD デジタル 教科書体 NK-R"/>
          <w:lang w:val="ja-JP"/>
        </w:rPr>
      </w:pPr>
    </w:p>
    <w:p w14:paraId="76589F50" w14:textId="19E433E7" w:rsidR="00AA378B" w:rsidRPr="002D7886" w:rsidRDefault="00AA378B">
      <w:pPr>
        <w:rPr>
          <w:rFonts w:ascii="UD デジタル 教科書体 NK-R"/>
          <w:lang w:val="ja-JP"/>
        </w:rPr>
      </w:pPr>
    </w:p>
    <w:sectPr w:rsidR="00AA378B" w:rsidRPr="002D7886" w:rsidSect="00B5069A">
      <w:footerReference w:type="first" r:id="rId8"/>
      <w:pgSz w:w="11906" w:h="16838" w:code="9"/>
      <w:pgMar w:top="1701" w:right="1701" w:bottom="1701" w:left="1701" w:header="851" w:footer="851" w:gutter="0"/>
      <w:pgNumType w:start="1"/>
      <w:cols w:space="425"/>
      <w:docGrid w:type="linesAndChars" w:linePitch="32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BBB2" w14:textId="77777777" w:rsidR="00561DC1" w:rsidRDefault="00561DC1" w:rsidP="00196D0B">
      <w:r>
        <w:separator/>
      </w:r>
    </w:p>
  </w:endnote>
  <w:endnote w:type="continuationSeparator" w:id="0">
    <w:p w14:paraId="3FB3D846" w14:textId="77777777" w:rsidR="00561DC1" w:rsidRDefault="00561DC1" w:rsidP="0019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1767" w14:textId="77777777" w:rsidR="00664C0A" w:rsidRDefault="00664C0A" w:rsidP="00664C0A">
    <w:pPr>
      <w:pStyle w:val="af"/>
      <w:jc w:val="center"/>
    </w:pPr>
  </w:p>
  <w:p w14:paraId="30E0AA1A" w14:textId="77777777" w:rsidR="00664C0A" w:rsidRDefault="00664C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025C" w14:textId="77777777" w:rsidR="00561DC1" w:rsidRDefault="00561DC1" w:rsidP="00196D0B">
      <w:r>
        <w:separator/>
      </w:r>
    </w:p>
  </w:footnote>
  <w:footnote w:type="continuationSeparator" w:id="0">
    <w:p w14:paraId="24B89459" w14:textId="77777777" w:rsidR="00561DC1" w:rsidRDefault="00561DC1" w:rsidP="0019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077"/>
    <w:multiLevelType w:val="hybridMultilevel"/>
    <w:tmpl w:val="04FCB272"/>
    <w:lvl w:ilvl="0" w:tplc="F65E0AC0">
      <w:start w:val="3"/>
      <w:numFmt w:val="decimal"/>
      <w:lvlText w:val="（%1）"/>
      <w:lvlJc w:val="left"/>
      <w:pPr>
        <w:ind w:left="119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DD4325"/>
    <w:multiLevelType w:val="hybridMultilevel"/>
    <w:tmpl w:val="0C9CF7D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2" w15:restartNumberingAfterBreak="0">
    <w:nsid w:val="00E62908"/>
    <w:multiLevelType w:val="hybridMultilevel"/>
    <w:tmpl w:val="7DEAF0D2"/>
    <w:lvl w:ilvl="0" w:tplc="70C23DB2">
      <w:numFmt w:val="bullet"/>
      <w:lvlText w:val="○"/>
      <w:lvlJc w:val="left"/>
      <w:pPr>
        <w:ind w:left="2567" w:hanging="440"/>
      </w:pPr>
      <w:rPr>
        <w:rFonts w:ascii="UD デジタル 教科書体 NK-R" w:eastAsia="UD デジタル 教科書体 NK-R" w:hAnsi="ＭＳ ゴシック" w:cstheme="minorBidi" w:hint="eastAsia"/>
        <w:sz w:val="24"/>
        <w:szCs w:val="24"/>
      </w:rPr>
    </w:lvl>
    <w:lvl w:ilvl="1" w:tplc="0409000B" w:tentative="1">
      <w:start w:val="1"/>
      <w:numFmt w:val="bullet"/>
      <w:lvlText w:val=""/>
      <w:lvlJc w:val="left"/>
      <w:pPr>
        <w:ind w:left="3007" w:hanging="440"/>
      </w:pPr>
      <w:rPr>
        <w:rFonts w:ascii="Wingdings" w:hAnsi="Wingdings" w:hint="default"/>
      </w:rPr>
    </w:lvl>
    <w:lvl w:ilvl="2" w:tplc="0409000D" w:tentative="1">
      <w:start w:val="1"/>
      <w:numFmt w:val="bullet"/>
      <w:lvlText w:val=""/>
      <w:lvlJc w:val="left"/>
      <w:pPr>
        <w:ind w:left="3447" w:hanging="440"/>
      </w:pPr>
      <w:rPr>
        <w:rFonts w:ascii="Wingdings" w:hAnsi="Wingdings" w:hint="default"/>
      </w:rPr>
    </w:lvl>
    <w:lvl w:ilvl="3" w:tplc="04090001" w:tentative="1">
      <w:start w:val="1"/>
      <w:numFmt w:val="bullet"/>
      <w:lvlText w:val=""/>
      <w:lvlJc w:val="left"/>
      <w:pPr>
        <w:ind w:left="3887" w:hanging="440"/>
      </w:pPr>
      <w:rPr>
        <w:rFonts w:ascii="Wingdings" w:hAnsi="Wingdings" w:hint="default"/>
      </w:rPr>
    </w:lvl>
    <w:lvl w:ilvl="4" w:tplc="0409000B" w:tentative="1">
      <w:start w:val="1"/>
      <w:numFmt w:val="bullet"/>
      <w:lvlText w:val=""/>
      <w:lvlJc w:val="left"/>
      <w:pPr>
        <w:ind w:left="4327" w:hanging="440"/>
      </w:pPr>
      <w:rPr>
        <w:rFonts w:ascii="Wingdings" w:hAnsi="Wingdings" w:hint="default"/>
      </w:rPr>
    </w:lvl>
    <w:lvl w:ilvl="5" w:tplc="0409000D" w:tentative="1">
      <w:start w:val="1"/>
      <w:numFmt w:val="bullet"/>
      <w:lvlText w:val=""/>
      <w:lvlJc w:val="left"/>
      <w:pPr>
        <w:ind w:left="4767" w:hanging="440"/>
      </w:pPr>
      <w:rPr>
        <w:rFonts w:ascii="Wingdings" w:hAnsi="Wingdings" w:hint="default"/>
      </w:rPr>
    </w:lvl>
    <w:lvl w:ilvl="6" w:tplc="04090001" w:tentative="1">
      <w:start w:val="1"/>
      <w:numFmt w:val="bullet"/>
      <w:lvlText w:val=""/>
      <w:lvlJc w:val="left"/>
      <w:pPr>
        <w:ind w:left="5207" w:hanging="440"/>
      </w:pPr>
      <w:rPr>
        <w:rFonts w:ascii="Wingdings" w:hAnsi="Wingdings" w:hint="default"/>
      </w:rPr>
    </w:lvl>
    <w:lvl w:ilvl="7" w:tplc="0409000B" w:tentative="1">
      <w:start w:val="1"/>
      <w:numFmt w:val="bullet"/>
      <w:lvlText w:val=""/>
      <w:lvlJc w:val="left"/>
      <w:pPr>
        <w:ind w:left="5647" w:hanging="440"/>
      </w:pPr>
      <w:rPr>
        <w:rFonts w:ascii="Wingdings" w:hAnsi="Wingdings" w:hint="default"/>
      </w:rPr>
    </w:lvl>
    <w:lvl w:ilvl="8" w:tplc="0409000D" w:tentative="1">
      <w:start w:val="1"/>
      <w:numFmt w:val="bullet"/>
      <w:lvlText w:val=""/>
      <w:lvlJc w:val="left"/>
      <w:pPr>
        <w:ind w:left="6087" w:hanging="440"/>
      </w:pPr>
      <w:rPr>
        <w:rFonts w:ascii="Wingdings" w:hAnsi="Wingdings" w:hint="default"/>
      </w:rPr>
    </w:lvl>
  </w:abstractNum>
  <w:abstractNum w:abstractNumId="3" w15:restartNumberingAfterBreak="0">
    <w:nsid w:val="00E75054"/>
    <w:multiLevelType w:val="hybridMultilevel"/>
    <w:tmpl w:val="C7CA128A"/>
    <w:lvl w:ilvl="0" w:tplc="B396F4D0">
      <w:start w:val="1"/>
      <w:numFmt w:val="decimalEnclosedCircle"/>
      <w:lvlText w:val="%1"/>
      <w:lvlJc w:val="left"/>
      <w:pPr>
        <w:ind w:left="940" w:hanging="440"/>
      </w:pPr>
      <w:rPr>
        <w:rFonts w:hint="eastAsia"/>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4" w15:restartNumberingAfterBreak="0">
    <w:nsid w:val="03312B2C"/>
    <w:multiLevelType w:val="hybridMultilevel"/>
    <w:tmpl w:val="67B854E6"/>
    <w:lvl w:ilvl="0" w:tplc="C2E2E84E">
      <w:start w:val="1"/>
      <w:numFmt w:val="decimalEnclosedCircle"/>
      <w:lvlText w:val="%1"/>
      <w:lvlJc w:val="left"/>
      <w:pPr>
        <w:ind w:left="9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37428E0"/>
    <w:multiLevelType w:val="hybridMultilevel"/>
    <w:tmpl w:val="994460C2"/>
    <w:lvl w:ilvl="0" w:tplc="E1BA415E">
      <w:start w:val="9"/>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38943B9"/>
    <w:multiLevelType w:val="hybridMultilevel"/>
    <w:tmpl w:val="D632EEA4"/>
    <w:lvl w:ilvl="0" w:tplc="CF7078EC">
      <w:start w:val="2"/>
      <w:numFmt w:val="decimalEnclosedCircle"/>
      <w:lvlText w:val="%1"/>
      <w:lvlJc w:val="left"/>
      <w:pPr>
        <w:ind w:left="11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3964AA4"/>
    <w:multiLevelType w:val="hybridMultilevel"/>
    <w:tmpl w:val="8A2063C6"/>
    <w:lvl w:ilvl="0" w:tplc="3A7E3F76">
      <w:start w:val="2"/>
      <w:numFmt w:val="decimalEnclosedCircle"/>
      <w:lvlText w:val="%1"/>
      <w:lvlJc w:val="left"/>
      <w:pPr>
        <w:ind w:left="69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43463BD"/>
    <w:multiLevelType w:val="hybridMultilevel"/>
    <w:tmpl w:val="3B7A13D8"/>
    <w:lvl w:ilvl="0" w:tplc="C082F598">
      <w:numFmt w:val="bullet"/>
      <w:lvlText w:val="・"/>
      <w:lvlJc w:val="left"/>
      <w:pPr>
        <w:ind w:left="440" w:hanging="44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4612F94"/>
    <w:multiLevelType w:val="hybridMultilevel"/>
    <w:tmpl w:val="04FA6330"/>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4944E0B"/>
    <w:multiLevelType w:val="hybridMultilevel"/>
    <w:tmpl w:val="D40C6574"/>
    <w:lvl w:ilvl="0" w:tplc="7E2AAAB8">
      <w:start w:val="1"/>
      <w:numFmt w:val="decimal"/>
      <w:lvlText w:val="%1"/>
      <w:lvlJc w:val="left"/>
      <w:pPr>
        <w:ind w:left="1717" w:hanging="440"/>
      </w:pPr>
      <w:rPr>
        <w:rFonts w:ascii="UD デジタル 教科書体 NK-R" w:eastAsia="UD デジタル 教科書体 NK-R" w:hAnsiTheme="majorHAnsi" w:hint="eastAsia"/>
        <w:sz w:val="36"/>
        <w:szCs w:val="36"/>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1" w15:restartNumberingAfterBreak="0">
    <w:nsid w:val="04E86766"/>
    <w:multiLevelType w:val="hybridMultilevel"/>
    <w:tmpl w:val="0C5A311A"/>
    <w:lvl w:ilvl="0" w:tplc="60F06E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5291556"/>
    <w:multiLevelType w:val="hybridMultilevel"/>
    <w:tmpl w:val="E6B080F2"/>
    <w:lvl w:ilvl="0" w:tplc="FFFFFFFF">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FFFFFFFF">
      <w:start w:val="1"/>
      <w:numFmt w:val="decimal"/>
      <w:lvlText w:val="(%2)"/>
      <w:lvlJc w:val="left"/>
      <w:pPr>
        <w:ind w:left="920" w:hanging="480"/>
      </w:pPr>
      <w:rPr>
        <w:rFonts w:hint="default"/>
      </w:rPr>
    </w:lvl>
    <w:lvl w:ilvl="2" w:tplc="FFFFFFFF">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05C7607F"/>
    <w:multiLevelType w:val="hybridMultilevel"/>
    <w:tmpl w:val="7B2CAB74"/>
    <w:lvl w:ilvl="0" w:tplc="612EA600">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FFFFFFFF">
      <w:start w:val="1"/>
      <w:numFmt w:val="decimal"/>
      <w:lvlText w:val="(%2)"/>
      <w:lvlJc w:val="left"/>
      <w:pPr>
        <w:ind w:left="920" w:hanging="480"/>
      </w:pPr>
      <w:rPr>
        <w:rFonts w:hint="default"/>
      </w:rPr>
    </w:lvl>
    <w:lvl w:ilvl="2" w:tplc="FFFFFFFF">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06396813"/>
    <w:multiLevelType w:val="hybridMultilevel"/>
    <w:tmpl w:val="AF361BA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7405B42"/>
    <w:multiLevelType w:val="hybridMultilevel"/>
    <w:tmpl w:val="88EEA8E0"/>
    <w:lvl w:ilvl="0" w:tplc="A308E93C">
      <w:start w:val="10"/>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74C1EF3"/>
    <w:multiLevelType w:val="hybridMultilevel"/>
    <w:tmpl w:val="33128AC4"/>
    <w:lvl w:ilvl="0" w:tplc="17A0AB16">
      <w:numFmt w:val="bullet"/>
      <w:lvlText w:val="○"/>
      <w:lvlJc w:val="left"/>
      <w:pPr>
        <w:ind w:left="690" w:hanging="440"/>
      </w:pPr>
      <w:rPr>
        <w:rFonts w:ascii="UD デジタル 教科書体 NK-R" w:eastAsia="UD デジタル 教科書体 NK-R" w:hAnsi="HG丸ｺﾞｼｯｸM-PRO" w:cstheme="minorBidi" w:hint="eastAsia"/>
        <w:b/>
        <w:bCs/>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7" w15:restartNumberingAfterBreak="0">
    <w:nsid w:val="07556EF3"/>
    <w:multiLevelType w:val="hybridMultilevel"/>
    <w:tmpl w:val="5A40AC0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7625D95"/>
    <w:multiLevelType w:val="hybridMultilevel"/>
    <w:tmpl w:val="CCBCF290"/>
    <w:lvl w:ilvl="0" w:tplc="84C0330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08530774"/>
    <w:multiLevelType w:val="hybridMultilevel"/>
    <w:tmpl w:val="F15AA30E"/>
    <w:lvl w:ilvl="0" w:tplc="84C03308">
      <w:start w:val="1"/>
      <w:numFmt w:val="bullet"/>
      <w:lvlText w:val=""/>
      <w:lvlJc w:val="left"/>
      <w:pPr>
        <w:ind w:left="1999"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08816402"/>
    <w:multiLevelType w:val="hybridMultilevel"/>
    <w:tmpl w:val="D38C5D34"/>
    <w:lvl w:ilvl="0" w:tplc="AB1E1180">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9453E52"/>
    <w:multiLevelType w:val="hybridMultilevel"/>
    <w:tmpl w:val="BD982996"/>
    <w:lvl w:ilvl="0" w:tplc="CE369056">
      <w:start w:val="12"/>
      <w:numFmt w:val="decimal"/>
      <w:lvlText w:val="（%1）"/>
      <w:lvlJc w:val="left"/>
      <w:pPr>
        <w:ind w:left="724"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094B28F7"/>
    <w:multiLevelType w:val="hybridMultilevel"/>
    <w:tmpl w:val="6A28DA6A"/>
    <w:lvl w:ilvl="0" w:tplc="628E805E">
      <w:start w:val="5"/>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09BF1479"/>
    <w:multiLevelType w:val="hybridMultilevel"/>
    <w:tmpl w:val="7DC68896"/>
    <w:lvl w:ilvl="0" w:tplc="6D3860DC">
      <w:start w:val="1"/>
      <w:numFmt w:val="bullet"/>
      <w:lvlText w:val="×"/>
      <w:lvlJc w:val="left"/>
      <w:pPr>
        <w:ind w:left="440" w:hanging="440"/>
      </w:pPr>
      <w:rPr>
        <w:rFonts w:ascii="UD デジタル 教科書体 NK-R" w:eastAsia="UD デジタル 教科書体 NK-R" w:hAnsi="Wingdings" w:hint="eastAsia"/>
        <w:b/>
        <w:bCs w:val="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0A272273"/>
    <w:multiLevelType w:val="hybridMultilevel"/>
    <w:tmpl w:val="976A59D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0C7B06F0"/>
    <w:multiLevelType w:val="hybridMultilevel"/>
    <w:tmpl w:val="D0E686CC"/>
    <w:lvl w:ilvl="0" w:tplc="37484CF4">
      <w:start w:val="1"/>
      <w:numFmt w:val="decimalEnclosedCircle"/>
      <w:lvlText w:val="%1"/>
      <w:lvlJc w:val="left"/>
      <w:pPr>
        <w:ind w:left="940" w:hanging="440"/>
      </w:pPr>
      <w:rPr>
        <w:rFonts w:hint="eastAsia"/>
      </w:rPr>
    </w:lvl>
    <w:lvl w:ilvl="1" w:tplc="04090017">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26" w15:restartNumberingAfterBreak="0">
    <w:nsid w:val="0D616A39"/>
    <w:multiLevelType w:val="hybridMultilevel"/>
    <w:tmpl w:val="B3D208B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0DA0746B"/>
    <w:multiLevelType w:val="hybridMultilevel"/>
    <w:tmpl w:val="E8580498"/>
    <w:lvl w:ilvl="0" w:tplc="B396F4D0">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8" w15:restartNumberingAfterBreak="0">
    <w:nsid w:val="10757A9A"/>
    <w:multiLevelType w:val="hybridMultilevel"/>
    <w:tmpl w:val="888AA4D2"/>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11341BB7"/>
    <w:multiLevelType w:val="hybridMultilevel"/>
    <w:tmpl w:val="CA0231A2"/>
    <w:lvl w:ilvl="0" w:tplc="1D384D10">
      <w:start w:val="1"/>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114C373E"/>
    <w:multiLevelType w:val="hybridMultilevel"/>
    <w:tmpl w:val="EBD2732C"/>
    <w:lvl w:ilvl="0" w:tplc="DCE6E2BE">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1B6276C"/>
    <w:multiLevelType w:val="hybridMultilevel"/>
    <w:tmpl w:val="8BFE11B8"/>
    <w:lvl w:ilvl="0" w:tplc="901AB694">
      <w:start w:val="1"/>
      <w:numFmt w:val="aiueoFullWidth"/>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32" w15:restartNumberingAfterBreak="0">
    <w:nsid w:val="11FE72C9"/>
    <w:multiLevelType w:val="hybridMultilevel"/>
    <w:tmpl w:val="A01E2110"/>
    <w:lvl w:ilvl="0" w:tplc="521C6A9A">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3AD7EA9"/>
    <w:multiLevelType w:val="hybridMultilevel"/>
    <w:tmpl w:val="CAC8E3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5D966E7"/>
    <w:multiLevelType w:val="hybridMultilevel"/>
    <w:tmpl w:val="DE84F594"/>
    <w:lvl w:ilvl="0" w:tplc="1A741388">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15F74E31"/>
    <w:multiLevelType w:val="hybridMultilevel"/>
    <w:tmpl w:val="D26ABF76"/>
    <w:lvl w:ilvl="0" w:tplc="7EE82E9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7473694"/>
    <w:multiLevelType w:val="hybridMultilevel"/>
    <w:tmpl w:val="F7A64DC4"/>
    <w:lvl w:ilvl="0" w:tplc="A6C08284">
      <w:numFmt w:val="bullet"/>
      <w:lvlText w:val="○"/>
      <w:lvlJc w:val="left"/>
      <w:pPr>
        <w:ind w:left="1065"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1505" w:hanging="440"/>
      </w:pPr>
      <w:rPr>
        <w:rFonts w:ascii="Wingdings" w:hAnsi="Wingdings" w:hint="default"/>
      </w:rPr>
    </w:lvl>
    <w:lvl w:ilvl="2" w:tplc="0409000D" w:tentative="1">
      <w:start w:val="1"/>
      <w:numFmt w:val="bullet"/>
      <w:lvlText w:val=""/>
      <w:lvlJc w:val="left"/>
      <w:pPr>
        <w:ind w:left="1945" w:hanging="440"/>
      </w:pPr>
      <w:rPr>
        <w:rFonts w:ascii="Wingdings" w:hAnsi="Wingdings" w:hint="default"/>
      </w:rPr>
    </w:lvl>
    <w:lvl w:ilvl="3" w:tplc="04090001" w:tentative="1">
      <w:start w:val="1"/>
      <w:numFmt w:val="bullet"/>
      <w:lvlText w:val=""/>
      <w:lvlJc w:val="left"/>
      <w:pPr>
        <w:ind w:left="2385" w:hanging="440"/>
      </w:pPr>
      <w:rPr>
        <w:rFonts w:ascii="Wingdings" w:hAnsi="Wingdings" w:hint="default"/>
      </w:rPr>
    </w:lvl>
    <w:lvl w:ilvl="4" w:tplc="0409000B" w:tentative="1">
      <w:start w:val="1"/>
      <w:numFmt w:val="bullet"/>
      <w:lvlText w:val=""/>
      <w:lvlJc w:val="left"/>
      <w:pPr>
        <w:ind w:left="2825" w:hanging="440"/>
      </w:pPr>
      <w:rPr>
        <w:rFonts w:ascii="Wingdings" w:hAnsi="Wingdings" w:hint="default"/>
      </w:rPr>
    </w:lvl>
    <w:lvl w:ilvl="5" w:tplc="0409000D" w:tentative="1">
      <w:start w:val="1"/>
      <w:numFmt w:val="bullet"/>
      <w:lvlText w:val=""/>
      <w:lvlJc w:val="left"/>
      <w:pPr>
        <w:ind w:left="3265" w:hanging="440"/>
      </w:pPr>
      <w:rPr>
        <w:rFonts w:ascii="Wingdings" w:hAnsi="Wingdings" w:hint="default"/>
      </w:rPr>
    </w:lvl>
    <w:lvl w:ilvl="6" w:tplc="04090001" w:tentative="1">
      <w:start w:val="1"/>
      <w:numFmt w:val="bullet"/>
      <w:lvlText w:val=""/>
      <w:lvlJc w:val="left"/>
      <w:pPr>
        <w:ind w:left="3705" w:hanging="440"/>
      </w:pPr>
      <w:rPr>
        <w:rFonts w:ascii="Wingdings" w:hAnsi="Wingdings" w:hint="default"/>
      </w:rPr>
    </w:lvl>
    <w:lvl w:ilvl="7" w:tplc="0409000B" w:tentative="1">
      <w:start w:val="1"/>
      <w:numFmt w:val="bullet"/>
      <w:lvlText w:val=""/>
      <w:lvlJc w:val="left"/>
      <w:pPr>
        <w:ind w:left="4145" w:hanging="440"/>
      </w:pPr>
      <w:rPr>
        <w:rFonts w:ascii="Wingdings" w:hAnsi="Wingdings" w:hint="default"/>
      </w:rPr>
    </w:lvl>
    <w:lvl w:ilvl="8" w:tplc="0409000D" w:tentative="1">
      <w:start w:val="1"/>
      <w:numFmt w:val="bullet"/>
      <w:lvlText w:val=""/>
      <w:lvlJc w:val="left"/>
      <w:pPr>
        <w:ind w:left="4585" w:hanging="440"/>
      </w:pPr>
      <w:rPr>
        <w:rFonts w:ascii="Wingdings" w:hAnsi="Wingdings" w:hint="default"/>
      </w:rPr>
    </w:lvl>
  </w:abstractNum>
  <w:abstractNum w:abstractNumId="37" w15:restartNumberingAfterBreak="0">
    <w:nsid w:val="17990CCA"/>
    <w:multiLevelType w:val="hybridMultilevel"/>
    <w:tmpl w:val="C874A8A2"/>
    <w:lvl w:ilvl="0" w:tplc="4D229F8A">
      <w:start w:val="8"/>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17F8321E"/>
    <w:multiLevelType w:val="hybridMultilevel"/>
    <w:tmpl w:val="D44C047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180D6191"/>
    <w:multiLevelType w:val="hybridMultilevel"/>
    <w:tmpl w:val="9510F802"/>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18720201"/>
    <w:multiLevelType w:val="hybridMultilevel"/>
    <w:tmpl w:val="CCDC8806"/>
    <w:lvl w:ilvl="0" w:tplc="84C03308">
      <w:start w:val="1"/>
      <w:numFmt w:val="bullet"/>
      <w:lvlText w:val=""/>
      <w:lvlJc w:val="left"/>
      <w:pPr>
        <w:ind w:left="440" w:hanging="440"/>
      </w:pPr>
      <w:rPr>
        <w:rFonts w:ascii="Wingdings" w:hAnsi="Wingdings" w:hint="default"/>
      </w:rPr>
    </w:lvl>
    <w:lvl w:ilvl="1" w:tplc="FFFFFFFF">
      <w:start w:val="2"/>
      <w:numFmt w:val="bullet"/>
      <w:lvlText w:val="※"/>
      <w:lvlJc w:val="left"/>
      <w:pPr>
        <w:ind w:left="800" w:hanging="360"/>
      </w:pPr>
      <w:rPr>
        <w:rFonts w:ascii="UD デジタル 教科書体 NK-R" w:eastAsia="UD デジタル 教科書体 NK-R" w:hAnsi="Times New Roman"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18B20C2D"/>
    <w:multiLevelType w:val="hybridMultilevel"/>
    <w:tmpl w:val="AEDE0978"/>
    <w:lvl w:ilvl="0" w:tplc="B396F4D0">
      <w:start w:val="1"/>
      <w:numFmt w:val="decimalEnclosedCircle"/>
      <w:lvlText w:val="%1"/>
      <w:lvlJc w:val="left"/>
      <w:pPr>
        <w:ind w:left="1433" w:hanging="440"/>
      </w:pPr>
      <w:rPr>
        <w:rFonts w:hint="eastAsia"/>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42" w15:restartNumberingAfterBreak="0">
    <w:nsid w:val="199B7C03"/>
    <w:multiLevelType w:val="hybridMultilevel"/>
    <w:tmpl w:val="951A8282"/>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9A5040F"/>
    <w:multiLevelType w:val="hybridMultilevel"/>
    <w:tmpl w:val="0D06DA50"/>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1B0705F4"/>
    <w:multiLevelType w:val="hybridMultilevel"/>
    <w:tmpl w:val="4A1219AA"/>
    <w:lvl w:ilvl="0" w:tplc="84C03308">
      <w:start w:val="1"/>
      <w:numFmt w:val="bullet"/>
      <w:lvlText w:val=""/>
      <w:lvlJc w:val="left"/>
      <w:pPr>
        <w:ind w:left="650" w:hanging="440"/>
      </w:pPr>
      <w:rPr>
        <w:rFonts w:ascii="Wingdings" w:hAnsi="Wingding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1C3A0ED5"/>
    <w:multiLevelType w:val="hybridMultilevel"/>
    <w:tmpl w:val="1794DD9C"/>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1CA47543"/>
    <w:multiLevelType w:val="hybridMultilevel"/>
    <w:tmpl w:val="B0843D50"/>
    <w:lvl w:ilvl="0" w:tplc="1C904A02">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1CD37862"/>
    <w:multiLevelType w:val="hybridMultilevel"/>
    <w:tmpl w:val="9BDA818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1D741C40"/>
    <w:multiLevelType w:val="hybridMultilevel"/>
    <w:tmpl w:val="0E3EA668"/>
    <w:lvl w:ilvl="0" w:tplc="CD36469A">
      <w:start w:val="1"/>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1E7357C2"/>
    <w:multiLevelType w:val="hybridMultilevel"/>
    <w:tmpl w:val="06A2BD88"/>
    <w:lvl w:ilvl="0" w:tplc="84C03308">
      <w:start w:val="1"/>
      <w:numFmt w:val="bullet"/>
      <w:lvlText w:val=""/>
      <w:lvlJc w:val="left"/>
      <w:pPr>
        <w:ind w:left="1188" w:hanging="440"/>
      </w:pPr>
      <w:rPr>
        <w:rFonts w:ascii="Wingdings" w:hAnsi="Wingdings" w:hint="default"/>
      </w:rPr>
    </w:lvl>
    <w:lvl w:ilvl="1" w:tplc="FFFFFFFF" w:tentative="1">
      <w:start w:val="1"/>
      <w:numFmt w:val="bullet"/>
      <w:lvlText w:val=""/>
      <w:lvlJc w:val="left"/>
      <w:pPr>
        <w:ind w:left="1628" w:hanging="440"/>
      </w:pPr>
      <w:rPr>
        <w:rFonts w:ascii="Wingdings" w:hAnsi="Wingdings" w:hint="default"/>
      </w:rPr>
    </w:lvl>
    <w:lvl w:ilvl="2" w:tplc="FFFFFFFF" w:tentative="1">
      <w:start w:val="1"/>
      <w:numFmt w:val="bullet"/>
      <w:lvlText w:val=""/>
      <w:lvlJc w:val="left"/>
      <w:pPr>
        <w:ind w:left="2068" w:hanging="440"/>
      </w:pPr>
      <w:rPr>
        <w:rFonts w:ascii="Wingdings" w:hAnsi="Wingdings" w:hint="default"/>
      </w:rPr>
    </w:lvl>
    <w:lvl w:ilvl="3" w:tplc="FFFFFFFF" w:tentative="1">
      <w:start w:val="1"/>
      <w:numFmt w:val="bullet"/>
      <w:lvlText w:val=""/>
      <w:lvlJc w:val="left"/>
      <w:pPr>
        <w:ind w:left="2508" w:hanging="440"/>
      </w:pPr>
      <w:rPr>
        <w:rFonts w:ascii="Wingdings" w:hAnsi="Wingdings" w:hint="default"/>
      </w:rPr>
    </w:lvl>
    <w:lvl w:ilvl="4" w:tplc="FFFFFFFF" w:tentative="1">
      <w:start w:val="1"/>
      <w:numFmt w:val="bullet"/>
      <w:lvlText w:val=""/>
      <w:lvlJc w:val="left"/>
      <w:pPr>
        <w:ind w:left="2948" w:hanging="440"/>
      </w:pPr>
      <w:rPr>
        <w:rFonts w:ascii="Wingdings" w:hAnsi="Wingdings" w:hint="default"/>
      </w:rPr>
    </w:lvl>
    <w:lvl w:ilvl="5" w:tplc="FFFFFFFF" w:tentative="1">
      <w:start w:val="1"/>
      <w:numFmt w:val="bullet"/>
      <w:lvlText w:val=""/>
      <w:lvlJc w:val="left"/>
      <w:pPr>
        <w:ind w:left="3388" w:hanging="440"/>
      </w:pPr>
      <w:rPr>
        <w:rFonts w:ascii="Wingdings" w:hAnsi="Wingdings" w:hint="default"/>
      </w:rPr>
    </w:lvl>
    <w:lvl w:ilvl="6" w:tplc="FFFFFFFF" w:tentative="1">
      <w:start w:val="1"/>
      <w:numFmt w:val="bullet"/>
      <w:lvlText w:val=""/>
      <w:lvlJc w:val="left"/>
      <w:pPr>
        <w:ind w:left="3828" w:hanging="440"/>
      </w:pPr>
      <w:rPr>
        <w:rFonts w:ascii="Wingdings" w:hAnsi="Wingdings" w:hint="default"/>
      </w:rPr>
    </w:lvl>
    <w:lvl w:ilvl="7" w:tplc="FFFFFFFF" w:tentative="1">
      <w:start w:val="1"/>
      <w:numFmt w:val="bullet"/>
      <w:lvlText w:val=""/>
      <w:lvlJc w:val="left"/>
      <w:pPr>
        <w:ind w:left="4268" w:hanging="440"/>
      </w:pPr>
      <w:rPr>
        <w:rFonts w:ascii="Wingdings" w:hAnsi="Wingdings" w:hint="default"/>
      </w:rPr>
    </w:lvl>
    <w:lvl w:ilvl="8" w:tplc="FFFFFFFF" w:tentative="1">
      <w:start w:val="1"/>
      <w:numFmt w:val="bullet"/>
      <w:lvlText w:val=""/>
      <w:lvlJc w:val="left"/>
      <w:pPr>
        <w:ind w:left="4708" w:hanging="440"/>
      </w:pPr>
      <w:rPr>
        <w:rFonts w:ascii="Wingdings" w:hAnsi="Wingdings" w:hint="default"/>
      </w:rPr>
    </w:lvl>
  </w:abstractNum>
  <w:abstractNum w:abstractNumId="50" w15:restartNumberingAfterBreak="0">
    <w:nsid w:val="1EB36B72"/>
    <w:multiLevelType w:val="hybridMultilevel"/>
    <w:tmpl w:val="D01C3E56"/>
    <w:lvl w:ilvl="0" w:tplc="F0DE21E2">
      <w:start w:val="1"/>
      <w:numFmt w:val="decimalEnclosedCircle"/>
      <w:lvlText w:val="%1"/>
      <w:lvlJc w:val="left"/>
      <w:pPr>
        <w:ind w:left="1190" w:hanging="440"/>
      </w:pPr>
      <w:rPr>
        <w:rFonts w:hint="eastAsia"/>
        <w:lang w:val="en-US"/>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51" w15:restartNumberingAfterBreak="0">
    <w:nsid w:val="1EEA1BA9"/>
    <w:multiLevelType w:val="hybridMultilevel"/>
    <w:tmpl w:val="8F0AE552"/>
    <w:lvl w:ilvl="0" w:tplc="4900F296">
      <w:start w:val="1"/>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1F5831A8"/>
    <w:multiLevelType w:val="hybridMultilevel"/>
    <w:tmpl w:val="843434D2"/>
    <w:lvl w:ilvl="0" w:tplc="05A262D4">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1FB87E45"/>
    <w:multiLevelType w:val="hybridMultilevel"/>
    <w:tmpl w:val="DB20DB3A"/>
    <w:lvl w:ilvl="0" w:tplc="FFFFFFFF">
      <w:start w:val="1"/>
      <w:numFmt w:val="bullet"/>
      <w:lvlText w:val=""/>
      <w:lvlJc w:val="left"/>
      <w:pPr>
        <w:ind w:left="440" w:hanging="440"/>
      </w:pPr>
      <w:rPr>
        <w:rFonts w:ascii="Wingdings" w:hAnsi="Wingdings" w:hint="default"/>
      </w:rPr>
    </w:lvl>
    <w:lvl w:ilvl="1" w:tplc="C082F598">
      <w:numFmt w:val="bullet"/>
      <w:lvlText w:val="・"/>
      <w:lvlJc w:val="left"/>
      <w:pPr>
        <w:ind w:left="800" w:hanging="360"/>
      </w:pPr>
      <w:rPr>
        <w:rFonts w:ascii="UD デジタル 教科書体 NK-R" w:eastAsia="UD デジタル 教科書体 NK-R" w:hAnsiTheme="minorHAnsi" w:cs="Times New Roman" w:hint="eastAsia"/>
      </w:rPr>
    </w:lvl>
    <w:lvl w:ilvl="2" w:tplc="84C03308">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4" w15:restartNumberingAfterBreak="0">
    <w:nsid w:val="20BE4157"/>
    <w:multiLevelType w:val="hybridMultilevel"/>
    <w:tmpl w:val="2FBED4E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23D96B28"/>
    <w:multiLevelType w:val="hybridMultilevel"/>
    <w:tmpl w:val="53705302"/>
    <w:lvl w:ilvl="0" w:tplc="EF74D39E">
      <w:start w:val="8"/>
      <w:numFmt w:val="decimal"/>
      <w:lvlText w:val="（%1）"/>
      <w:lvlJc w:val="left"/>
      <w:pPr>
        <w:ind w:left="1190"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245A3D6A"/>
    <w:multiLevelType w:val="hybridMultilevel"/>
    <w:tmpl w:val="AE06A214"/>
    <w:lvl w:ilvl="0" w:tplc="84C03308">
      <w:start w:val="1"/>
      <w:numFmt w:val="bullet"/>
      <w:lvlText w:val=""/>
      <w:lvlJc w:val="left"/>
      <w:pPr>
        <w:ind w:left="440" w:hanging="440"/>
      </w:pPr>
      <w:rPr>
        <w:rFonts w:ascii="Wingdings" w:hAnsi="Wingdings" w:hint="default"/>
      </w:rPr>
    </w:lvl>
    <w:lvl w:ilvl="1" w:tplc="84C03308">
      <w:start w:val="1"/>
      <w:numFmt w:val="bullet"/>
      <w:lvlText w:val=""/>
      <w:lvlJc w:val="left"/>
      <w:pPr>
        <w:ind w:left="69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24B43BCE"/>
    <w:multiLevelType w:val="hybridMultilevel"/>
    <w:tmpl w:val="264A5A7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24EE7547"/>
    <w:multiLevelType w:val="hybridMultilevel"/>
    <w:tmpl w:val="1AB883E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254D3164"/>
    <w:multiLevelType w:val="hybridMultilevel"/>
    <w:tmpl w:val="13EA5B3A"/>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0" w15:restartNumberingAfterBreak="0">
    <w:nsid w:val="25BA7FDA"/>
    <w:multiLevelType w:val="hybridMultilevel"/>
    <w:tmpl w:val="81ECDAA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61" w15:restartNumberingAfterBreak="0">
    <w:nsid w:val="266B0273"/>
    <w:multiLevelType w:val="hybridMultilevel"/>
    <w:tmpl w:val="ECC4CFB0"/>
    <w:lvl w:ilvl="0" w:tplc="04090001">
      <w:start w:val="1"/>
      <w:numFmt w:val="bullet"/>
      <w:lvlText w:val=""/>
      <w:lvlJc w:val="left"/>
      <w:pPr>
        <w:ind w:left="1188" w:hanging="440"/>
      </w:pPr>
      <w:rPr>
        <w:rFonts w:ascii="Wingdings" w:hAnsi="Wingdings" w:hint="default"/>
      </w:rPr>
    </w:lvl>
    <w:lvl w:ilvl="1" w:tplc="0409000B" w:tentative="1">
      <w:start w:val="1"/>
      <w:numFmt w:val="bullet"/>
      <w:lvlText w:val=""/>
      <w:lvlJc w:val="left"/>
      <w:pPr>
        <w:ind w:left="1628" w:hanging="440"/>
      </w:pPr>
      <w:rPr>
        <w:rFonts w:ascii="Wingdings" w:hAnsi="Wingdings" w:hint="default"/>
      </w:rPr>
    </w:lvl>
    <w:lvl w:ilvl="2" w:tplc="0409000D" w:tentative="1">
      <w:start w:val="1"/>
      <w:numFmt w:val="bullet"/>
      <w:lvlText w:val=""/>
      <w:lvlJc w:val="left"/>
      <w:pPr>
        <w:ind w:left="2068" w:hanging="440"/>
      </w:pPr>
      <w:rPr>
        <w:rFonts w:ascii="Wingdings" w:hAnsi="Wingdings" w:hint="default"/>
      </w:rPr>
    </w:lvl>
    <w:lvl w:ilvl="3" w:tplc="04090001" w:tentative="1">
      <w:start w:val="1"/>
      <w:numFmt w:val="bullet"/>
      <w:lvlText w:val=""/>
      <w:lvlJc w:val="left"/>
      <w:pPr>
        <w:ind w:left="2508" w:hanging="440"/>
      </w:pPr>
      <w:rPr>
        <w:rFonts w:ascii="Wingdings" w:hAnsi="Wingdings" w:hint="default"/>
      </w:rPr>
    </w:lvl>
    <w:lvl w:ilvl="4" w:tplc="0409000B" w:tentative="1">
      <w:start w:val="1"/>
      <w:numFmt w:val="bullet"/>
      <w:lvlText w:val=""/>
      <w:lvlJc w:val="left"/>
      <w:pPr>
        <w:ind w:left="2948" w:hanging="440"/>
      </w:pPr>
      <w:rPr>
        <w:rFonts w:ascii="Wingdings" w:hAnsi="Wingdings" w:hint="default"/>
      </w:rPr>
    </w:lvl>
    <w:lvl w:ilvl="5" w:tplc="0409000D" w:tentative="1">
      <w:start w:val="1"/>
      <w:numFmt w:val="bullet"/>
      <w:lvlText w:val=""/>
      <w:lvlJc w:val="left"/>
      <w:pPr>
        <w:ind w:left="3388" w:hanging="440"/>
      </w:pPr>
      <w:rPr>
        <w:rFonts w:ascii="Wingdings" w:hAnsi="Wingdings" w:hint="default"/>
      </w:rPr>
    </w:lvl>
    <w:lvl w:ilvl="6" w:tplc="04090001" w:tentative="1">
      <w:start w:val="1"/>
      <w:numFmt w:val="bullet"/>
      <w:lvlText w:val=""/>
      <w:lvlJc w:val="left"/>
      <w:pPr>
        <w:ind w:left="3828" w:hanging="440"/>
      </w:pPr>
      <w:rPr>
        <w:rFonts w:ascii="Wingdings" w:hAnsi="Wingdings" w:hint="default"/>
      </w:rPr>
    </w:lvl>
    <w:lvl w:ilvl="7" w:tplc="0409000B" w:tentative="1">
      <w:start w:val="1"/>
      <w:numFmt w:val="bullet"/>
      <w:lvlText w:val=""/>
      <w:lvlJc w:val="left"/>
      <w:pPr>
        <w:ind w:left="4268" w:hanging="440"/>
      </w:pPr>
      <w:rPr>
        <w:rFonts w:ascii="Wingdings" w:hAnsi="Wingdings" w:hint="default"/>
      </w:rPr>
    </w:lvl>
    <w:lvl w:ilvl="8" w:tplc="0409000D" w:tentative="1">
      <w:start w:val="1"/>
      <w:numFmt w:val="bullet"/>
      <w:lvlText w:val=""/>
      <w:lvlJc w:val="left"/>
      <w:pPr>
        <w:ind w:left="4708" w:hanging="440"/>
      </w:pPr>
      <w:rPr>
        <w:rFonts w:ascii="Wingdings" w:hAnsi="Wingdings" w:hint="default"/>
      </w:rPr>
    </w:lvl>
  </w:abstractNum>
  <w:abstractNum w:abstractNumId="62" w15:restartNumberingAfterBreak="0">
    <w:nsid w:val="274662FC"/>
    <w:multiLevelType w:val="hybridMultilevel"/>
    <w:tmpl w:val="4D121824"/>
    <w:lvl w:ilvl="0" w:tplc="83DE4440">
      <w:start w:val="1"/>
      <w:numFmt w:val="aiueoFullWidth"/>
      <w:lvlText w:val="%1"/>
      <w:lvlJc w:val="left"/>
      <w:pPr>
        <w:ind w:left="940" w:hanging="440"/>
      </w:pPr>
      <w:rPr>
        <w:rFonts w:hint="eastAsia"/>
        <w:sz w:val="24"/>
        <w:szCs w:val="2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276E6390"/>
    <w:multiLevelType w:val="hybridMultilevel"/>
    <w:tmpl w:val="C5EC9320"/>
    <w:lvl w:ilvl="0" w:tplc="930469F2">
      <w:start w:val="7"/>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27AE0ADA"/>
    <w:multiLevelType w:val="hybridMultilevel"/>
    <w:tmpl w:val="6BF05CAE"/>
    <w:lvl w:ilvl="0" w:tplc="84C03308">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28737794"/>
    <w:multiLevelType w:val="hybridMultilevel"/>
    <w:tmpl w:val="7F904DF8"/>
    <w:lvl w:ilvl="0" w:tplc="84C03308">
      <w:start w:val="1"/>
      <w:numFmt w:val="bullet"/>
      <w:lvlText w:val=""/>
      <w:lvlJc w:val="left"/>
      <w:pPr>
        <w:ind w:left="1190" w:hanging="440"/>
      </w:pPr>
      <w:rPr>
        <w:rFonts w:ascii="Wingdings" w:hAnsi="Wingdings" w:hint="default"/>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66" w15:restartNumberingAfterBreak="0">
    <w:nsid w:val="28C42589"/>
    <w:multiLevelType w:val="hybridMultilevel"/>
    <w:tmpl w:val="5066E5EE"/>
    <w:lvl w:ilvl="0" w:tplc="84C03308">
      <w:start w:val="1"/>
      <w:numFmt w:val="bullet"/>
      <w:lvlText w:val=""/>
      <w:lvlJc w:val="left"/>
      <w:pPr>
        <w:ind w:left="565" w:hanging="440"/>
      </w:pPr>
      <w:rPr>
        <w:rFonts w:ascii="Wingdings" w:hAnsi="Wingdings" w:hint="default"/>
      </w:rPr>
    </w:lvl>
    <w:lvl w:ilvl="1" w:tplc="0409000B" w:tentative="1">
      <w:start w:val="1"/>
      <w:numFmt w:val="bullet"/>
      <w:lvlText w:val=""/>
      <w:lvlJc w:val="left"/>
      <w:pPr>
        <w:ind w:left="1005" w:hanging="440"/>
      </w:pPr>
      <w:rPr>
        <w:rFonts w:ascii="Wingdings" w:hAnsi="Wingdings" w:hint="default"/>
      </w:rPr>
    </w:lvl>
    <w:lvl w:ilvl="2" w:tplc="0409000D" w:tentative="1">
      <w:start w:val="1"/>
      <w:numFmt w:val="bullet"/>
      <w:lvlText w:val=""/>
      <w:lvlJc w:val="left"/>
      <w:pPr>
        <w:ind w:left="1445" w:hanging="440"/>
      </w:pPr>
      <w:rPr>
        <w:rFonts w:ascii="Wingdings" w:hAnsi="Wingdings" w:hint="default"/>
      </w:rPr>
    </w:lvl>
    <w:lvl w:ilvl="3" w:tplc="04090001" w:tentative="1">
      <w:start w:val="1"/>
      <w:numFmt w:val="bullet"/>
      <w:lvlText w:val=""/>
      <w:lvlJc w:val="left"/>
      <w:pPr>
        <w:ind w:left="1885" w:hanging="440"/>
      </w:pPr>
      <w:rPr>
        <w:rFonts w:ascii="Wingdings" w:hAnsi="Wingdings" w:hint="default"/>
      </w:rPr>
    </w:lvl>
    <w:lvl w:ilvl="4" w:tplc="0409000B" w:tentative="1">
      <w:start w:val="1"/>
      <w:numFmt w:val="bullet"/>
      <w:lvlText w:val=""/>
      <w:lvlJc w:val="left"/>
      <w:pPr>
        <w:ind w:left="2325" w:hanging="440"/>
      </w:pPr>
      <w:rPr>
        <w:rFonts w:ascii="Wingdings" w:hAnsi="Wingdings" w:hint="default"/>
      </w:rPr>
    </w:lvl>
    <w:lvl w:ilvl="5" w:tplc="0409000D" w:tentative="1">
      <w:start w:val="1"/>
      <w:numFmt w:val="bullet"/>
      <w:lvlText w:val=""/>
      <w:lvlJc w:val="left"/>
      <w:pPr>
        <w:ind w:left="2765" w:hanging="440"/>
      </w:pPr>
      <w:rPr>
        <w:rFonts w:ascii="Wingdings" w:hAnsi="Wingdings" w:hint="default"/>
      </w:rPr>
    </w:lvl>
    <w:lvl w:ilvl="6" w:tplc="04090001" w:tentative="1">
      <w:start w:val="1"/>
      <w:numFmt w:val="bullet"/>
      <w:lvlText w:val=""/>
      <w:lvlJc w:val="left"/>
      <w:pPr>
        <w:ind w:left="3205" w:hanging="440"/>
      </w:pPr>
      <w:rPr>
        <w:rFonts w:ascii="Wingdings" w:hAnsi="Wingdings" w:hint="default"/>
      </w:rPr>
    </w:lvl>
    <w:lvl w:ilvl="7" w:tplc="0409000B" w:tentative="1">
      <w:start w:val="1"/>
      <w:numFmt w:val="bullet"/>
      <w:lvlText w:val=""/>
      <w:lvlJc w:val="left"/>
      <w:pPr>
        <w:ind w:left="3645" w:hanging="440"/>
      </w:pPr>
      <w:rPr>
        <w:rFonts w:ascii="Wingdings" w:hAnsi="Wingdings" w:hint="default"/>
      </w:rPr>
    </w:lvl>
    <w:lvl w:ilvl="8" w:tplc="0409000D" w:tentative="1">
      <w:start w:val="1"/>
      <w:numFmt w:val="bullet"/>
      <w:lvlText w:val=""/>
      <w:lvlJc w:val="left"/>
      <w:pPr>
        <w:ind w:left="4085" w:hanging="440"/>
      </w:pPr>
      <w:rPr>
        <w:rFonts w:ascii="Wingdings" w:hAnsi="Wingdings" w:hint="default"/>
      </w:rPr>
    </w:lvl>
  </w:abstractNum>
  <w:abstractNum w:abstractNumId="67" w15:restartNumberingAfterBreak="0">
    <w:nsid w:val="28E5173E"/>
    <w:multiLevelType w:val="hybridMultilevel"/>
    <w:tmpl w:val="94E484DE"/>
    <w:lvl w:ilvl="0" w:tplc="8578D8BA">
      <w:start w:val="1"/>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29513E22"/>
    <w:multiLevelType w:val="hybridMultilevel"/>
    <w:tmpl w:val="D130D632"/>
    <w:lvl w:ilvl="0" w:tplc="F558CA7A">
      <w:start w:val="5"/>
      <w:numFmt w:val="decimal"/>
      <w:lvlText w:val="（%1）"/>
      <w:lvlJc w:val="left"/>
      <w:pPr>
        <w:ind w:left="440" w:hanging="440"/>
      </w:pPr>
      <w:rPr>
        <w:rFonts w:ascii="UD デジタル 教科書体 NK-R" w:eastAsia="UD デジタル 教科書体 NK-R" w:hAnsiTheme="majorHAnsi" w:hint="eastAsia"/>
        <w:color w:val="EE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9" w15:restartNumberingAfterBreak="0">
    <w:nsid w:val="29875DBB"/>
    <w:multiLevelType w:val="hybridMultilevel"/>
    <w:tmpl w:val="559A7074"/>
    <w:lvl w:ilvl="0" w:tplc="7B7CCDF8">
      <w:start w:val="4"/>
      <w:numFmt w:val="decimal"/>
      <w:lvlText w:val="%1"/>
      <w:lvlJc w:val="left"/>
      <w:pPr>
        <w:ind w:left="440" w:hanging="440"/>
      </w:pPr>
      <w:rPr>
        <w:rFonts w:ascii="UD デジタル 教科書体 NK-R" w:eastAsia="UD デジタル 教科書体 NK-R" w:hAnsiTheme="majorHAnsi" w:hint="eastAsia"/>
        <w:sz w:val="32"/>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29CC2397"/>
    <w:multiLevelType w:val="hybridMultilevel"/>
    <w:tmpl w:val="F6FA7EF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29E31E88"/>
    <w:multiLevelType w:val="hybridMultilevel"/>
    <w:tmpl w:val="4FE2E212"/>
    <w:lvl w:ilvl="0" w:tplc="62363596">
      <w:start w:val="1"/>
      <w:numFmt w:val="decimal"/>
      <w:lvlText w:val="（%1）"/>
      <w:lvlJc w:val="left"/>
      <w:pPr>
        <w:ind w:left="440" w:hanging="440"/>
      </w:pPr>
      <w:rPr>
        <w:rFonts w:ascii="UD デジタル 教科書体 NK-R" w:eastAsia="UD デジタル 教科書体 NK-R" w:hAnsiTheme="majorHAnsi" w:hint="eastAsia"/>
        <w:sz w:val="28"/>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2A6C3417"/>
    <w:multiLevelType w:val="hybridMultilevel"/>
    <w:tmpl w:val="04B284E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2BD703EA"/>
    <w:multiLevelType w:val="hybridMultilevel"/>
    <w:tmpl w:val="0A328F18"/>
    <w:lvl w:ilvl="0" w:tplc="2BCEF44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2D8C15A0"/>
    <w:multiLevelType w:val="hybridMultilevel"/>
    <w:tmpl w:val="6F74442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2E8A2D1F"/>
    <w:multiLevelType w:val="hybridMultilevel"/>
    <w:tmpl w:val="222A08D2"/>
    <w:lvl w:ilvl="0" w:tplc="A4667B2C">
      <w:numFmt w:val="bullet"/>
      <w:lvlText w:val="○"/>
      <w:lvlJc w:val="left"/>
      <w:pPr>
        <w:ind w:left="690" w:hanging="44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76" w15:restartNumberingAfterBreak="0">
    <w:nsid w:val="2EC86882"/>
    <w:multiLevelType w:val="hybridMultilevel"/>
    <w:tmpl w:val="27EAA9B2"/>
    <w:lvl w:ilvl="0" w:tplc="BA7CA0CE">
      <w:start w:val="6"/>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3003165D"/>
    <w:multiLevelType w:val="hybridMultilevel"/>
    <w:tmpl w:val="271493D6"/>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8" w15:restartNumberingAfterBreak="0">
    <w:nsid w:val="314C74A6"/>
    <w:multiLevelType w:val="hybridMultilevel"/>
    <w:tmpl w:val="B2BEB01A"/>
    <w:lvl w:ilvl="0" w:tplc="C62E49F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31634D80"/>
    <w:multiLevelType w:val="hybridMultilevel"/>
    <w:tmpl w:val="EC80A25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319A1A35"/>
    <w:multiLevelType w:val="hybridMultilevel"/>
    <w:tmpl w:val="320A314A"/>
    <w:lvl w:ilvl="0" w:tplc="063C9950">
      <w:start w:val="2"/>
      <w:numFmt w:val="decimal"/>
      <w:lvlText w:val="（%1）"/>
      <w:lvlJc w:val="left"/>
      <w:pPr>
        <w:ind w:left="119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32760728"/>
    <w:multiLevelType w:val="hybridMultilevel"/>
    <w:tmpl w:val="1376FB0E"/>
    <w:lvl w:ilvl="0" w:tplc="9C444D08">
      <w:start w:val="2"/>
      <w:numFmt w:val="decimal"/>
      <w:lvlText w:val="（%1）"/>
      <w:lvlJc w:val="left"/>
      <w:pPr>
        <w:ind w:left="440" w:hanging="440"/>
      </w:pPr>
      <w:rPr>
        <w:rFonts w:ascii="UD デジタル 教科書体 NK-R" w:eastAsia="UD デジタル 教科書体 NK-R" w:hAnsiTheme="majorHAns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2" w15:restartNumberingAfterBreak="0">
    <w:nsid w:val="33C71D1C"/>
    <w:multiLevelType w:val="hybridMultilevel"/>
    <w:tmpl w:val="CB1ED67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3" w15:restartNumberingAfterBreak="0">
    <w:nsid w:val="348F1DF0"/>
    <w:multiLevelType w:val="hybridMultilevel"/>
    <w:tmpl w:val="48BEF84E"/>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34A43173"/>
    <w:multiLevelType w:val="hybridMultilevel"/>
    <w:tmpl w:val="7EFCE72A"/>
    <w:lvl w:ilvl="0" w:tplc="9B22153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383337FB"/>
    <w:multiLevelType w:val="hybridMultilevel"/>
    <w:tmpl w:val="9A6C9F4A"/>
    <w:lvl w:ilvl="0" w:tplc="7FDED3C6">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8B771DE"/>
    <w:multiLevelType w:val="hybridMultilevel"/>
    <w:tmpl w:val="2CBEFAFA"/>
    <w:lvl w:ilvl="0" w:tplc="B396F4D0">
      <w:start w:val="1"/>
      <w:numFmt w:val="decimalEnclosedCircle"/>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87" w15:restartNumberingAfterBreak="0">
    <w:nsid w:val="38EA224B"/>
    <w:multiLevelType w:val="hybridMultilevel"/>
    <w:tmpl w:val="A3B02C26"/>
    <w:lvl w:ilvl="0" w:tplc="B672B3C0">
      <w:start w:val="2"/>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39D572C8"/>
    <w:multiLevelType w:val="hybridMultilevel"/>
    <w:tmpl w:val="7988C46A"/>
    <w:lvl w:ilvl="0" w:tplc="D1FC47B0">
      <w:start w:val="1"/>
      <w:numFmt w:val="decimal"/>
      <w:lvlText w:val="%1"/>
      <w:lvlJc w:val="left"/>
      <w:pPr>
        <w:ind w:left="440" w:hanging="440"/>
      </w:pPr>
      <w:rPr>
        <w:rFonts w:ascii="UD デジタル 教科書体 NK-R" w:eastAsia="UD デジタル 教科書体 NK-R" w:hAnsiTheme="majorHAnsi" w:hint="eastAsia"/>
        <w:sz w:val="36"/>
        <w:szCs w:val="4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3A017E2B"/>
    <w:multiLevelType w:val="hybridMultilevel"/>
    <w:tmpl w:val="897AB950"/>
    <w:lvl w:ilvl="0" w:tplc="AE0CB6C4">
      <w:start w:val="1"/>
      <w:numFmt w:val="decimalEnclosedCircle"/>
      <w:lvlText w:val="%1"/>
      <w:lvlJc w:val="left"/>
      <w:pPr>
        <w:ind w:left="44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3A673BCD"/>
    <w:multiLevelType w:val="hybridMultilevel"/>
    <w:tmpl w:val="B0DC6482"/>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91" w15:restartNumberingAfterBreak="0">
    <w:nsid w:val="3AA91E5B"/>
    <w:multiLevelType w:val="hybridMultilevel"/>
    <w:tmpl w:val="8D1ABD6C"/>
    <w:lvl w:ilvl="0" w:tplc="BF825910">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3AD35F0F"/>
    <w:multiLevelType w:val="hybridMultilevel"/>
    <w:tmpl w:val="E6B080F2"/>
    <w:lvl w:ilvl="0" w:tplc="35765EB4">
      <w:start w:val="1"/>
      <w:numFmt w:val="decimal"/>
      <w:lvlText w:val="%1"/>
      <w:lvlJc w:val="left"/>
      <w:pPr>
        <w:ind w:left="440" w:hanging="440"/>
      </w:pPr>
      <w:rPr>
        <w:rFonts w:ascii="UD デジタル 教科書体 NK-R" w:eastAsia="UD デジタル 教科書体 NK-R" w:hAnsiTheme="majorHAnsi" w:hint="eastAsia"/>
        <w:sz w:val="32"/>
        <w:szCs w:val="36"/>
      </w:rPr>
    </w:lvl>
    <w:lvl w:ilvl="1" w:tplc="7A1C0A68">
      <w:start w:val="1"/>
      <w:numFmt w:val="decimal"/>
      <w:lvlText w:val="(%2)"/>
      <w:lvlJc w:val="left"/>
      <w:pPr>
        <w:ind w:left="920" w:hanging="480"/>
      </w:pPr>
      <w:rPr>
        <w:rFonts w:hint="default"/>
      </w:rPr>
    </w:lvl>
    <w:lvl w:ilvl="2" w:tplc="D6168AB6">
      <w:start w:val="1"/>
      <w:numFmt w:val="decimalEnclosedCircle"/>
      <w:lvlText w:val="%3"/>
      <w:lvlJc w:val="left"/>
      <w:pPr>
        <w:ind w:left="1255" w:hanging="375"/>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3" w15:restartNumberingAfterBreak="0">
    <w:nsid w:val="3B4B7800"/>
    <w:multiLevelType w:val="hybridMultilevel"/>
    <w:tmpl w:val="0E9A9102"/>
    <w:lvl w:ilvl="0" w:tplc="F788CAB4">
      <w:start w:val="5"/>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BCE19A3"/>
    <w:multiLevelType w:val="hybridMultilevel"/>
    <w:tmpl w:val="5F3AB282"/>
    <w:lvl w:ilvl="0" w:tplc="B396F4D0">
      <w:start w:val="1"/>
      <w:numFmt w:val="decimalEnclosedCircle"/>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95" w15:restartNumberingAfterBreak="0">
    <w:nsid w:val="3F113286"/>
    <w:multiLevelType w:val="hybridMultilevel"/>
    <w:tmpl w:val="E214DB18"/>
    <w:lvl w:ilvl="0" w:tplc="4BC673E0">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3F8F1654"/>
    <w:multiLevelType w:val="hybridMultilevel"/>
    <w:tmpl w:val="A0CA0E38"/>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7" w15:restartNumberingAfterBreak="0">
    <w:nsid w:val="40442FCC"/>
    <w:multiLevelType w:val="hybridMultilevel"/>
    <w:tmpl w:val="B6545CCA"/>
    <w:lvl w:ilvl="0" w:tplc="FFFFFFFF">
      <w:start w:val="1"/>
      <w:numFmt w:val="bullet"/>
      <w:lvlText w:val=""/>
      <w:lvlJc w:val="left"/>
      <w:pPr>
        <w:ind w:left="440" w:hanging="440"/>
      </w:pPr>
      <w:rPr>
        <w:rFonts w:ascii="Wingdings" w:hAnsi="Wingdings" w:hint="default"/>
        <w:lang w:val="en-US"/>
      </w:rPr>
    </w:lvl>
    <w:lvl w:ilvl="1" w:tplc="B396F4D0">
      <w:start w:val="1"/>
      <w:numFmt w:val="decimalEnclosedCircle"/>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8" w15:restartNumberingAfterBreak="0">
    <w:nsid w:val="404E1EC0"/>
    <w:multiLevelType w:val="hybridMultilevel"/>
    <w:tmpl w:val="C346C540"/>
    <w:lvl w:ilvl="0" w:tplc="AFE8F38A">
      <w:start w:val="5"/>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41E952C0"/>
    <w:multiLevelType w:val="hybridMultilevel"/>
    <w:tmpl w:val="AF56FAF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42C00504"/>
    <w:multiLevelType w:val="hybridMultilevel"/>
    <w:tmpl w:val="D952BBAC"/>
    <w:lvl w:ilvl="0" w:tplc="84C03308">
      <w:start w:val="1"/>
      <w:numFmt w:val="bullet"/>
      <w:lvlText w:val=""/>
      <w:lvlJc w:val="left"/>
      <w:pPr>
        <w:ind w:left="440" w:hanging="440"/>
      </w:pPr>
      <w:rPr>
        <w:rFonts w:ascii="Wingdings" w:hAnsi="Wingdings" w:hint="default"/>
        <w:lang w:val="en-US"/>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43635F83"/>
    <w:multiLevelType w:val="hybridMultilevel"/>
    <w:tmpl w:val="2E6C35BC"/>
    <w:lvl w:ilvl="0" w:tplc="D4A20064">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2" w15:restartNumberingAfterBreak="0">
    <w:nsid w:val="43E61AF5"/>
    <w:multiLevelType w:val="hybridMultilevel"/>
    <w:tmpl w:val="AD808FC0"/>
    <w:lvl w:ilvl="0" w:tplc="A6C08284">
      <w:numFmt w:val="bullet"/>
      <w:lvlText w:val="○"/>
      <w:lvlJc w:val="left"/>
      <w:pPr>
        <w:ind w:left="1190" w:hanging="440"/>
      </w:pPr>
      <w:rPr>
        <w:rFonts w:ascii="HG丸ｺﾞｼｯｸM-PRO" w:eastAsia="HG丸ｺﾞｼｯｸM-PRO" w:hAnsi="HG丸ｺﾞｼｯｸM-PRO" w:cstheme="minorBidi" w:hint="eastAsia"/>
      </w:rPr>
    </w:lvl>
    <w:lvl w:ilvl="1" w:tplc="FFFFFFFF" w:tentative="1">
      <w:start w:val="1"/>
      <w:numFmt w:val="bullet"/>
      <w:lvlText w:val=""/>
      <w:lvlJc w:val="left"/>
      <w:pPr>
        <w:ind w:left="1630" w:hanging="440"/>
      </w:pPr>
      <w:rPr>
        <w:rFonts w:ascii="Wingdings" w:hAnsi="Wingdings" w:hint="default"/>
      </w:rPr>
    </w:lvl>
    <w:lvl w:ilvl="2" w:tplc="FFFFFFFF" w:tentative="1">
      <w:start w:val="1"/>
      <w:numFmt w:val="bullet"/>
      <w:lvlText w:val=""/>
      <w:lvlJc w:val="left"/>
      <w:pPr>
        <w:ind w:left="2070" w:hanging="440"/>
      </w:pPr>
      <w:rPr>
        <w:rFonts w:ascii="Wingdings" w:hAnsi="Wingdings" w:hint="default"/>
      </w:rPr>
    </w:lvl>
    <w:lvl w:ilvl="3" w:tplc="FFFFFFFF" w:tentative="1">
      <w:start w:val="1"/>
      <w:numFmt w:val="bullet"/>
      <w:lvlText w:val=""/>
      <w:lvlJc w:val="left"/>
      <w:pPr>
        <w:ind w:left="2510" w:hanging="440"/>
      </w:pPr>
      <w:rPr>
        <w:rFonts w:ascii="Wingdings" w:hAnsi="Wingdings" w:hint="default"/>
      </w:rPr>
    </w:lvl>
    <w:lvl w:ilvl="4" w:tplc="FFFFFFFF" w:tentative="1">
      <w:start w:val="1"/>
      <w:numFmt w:val="bullet"/>
      <w:lvlText w:val=""/>
      <w:lvlJc w:val="left"/>
      <w:pPr>
        <w:ind w:left="2950" w:hanging="440"/>
      </w:pPr>
      <w:rPr>
        <w:rFonts w:ascii="Wingdings" w:hAnsi="Wingdings" w:hint="default"/>
      </w:rPr>
    </w:lvl>
    <w:lvl w:ilvl="5" w:tplc="FFFFFFFF" w:tentative="1">
      <w:start w:val="1"/>
      <w:numFmt w:val="bullet"/>
      <w:lvlText w:val=""/>
      <w:lvlJc w:val="left"/>
      <w:pPr>
        <w:ind w:left="3390" w:hanging="440"/>
      </w:pPr>
      <w:rPr>
        <w:rFonts w:ascii="Wingdings" w:hAnsi="Wingdings" w:hint="default"/>
      </w:rPr>
    </w:lvl>
    <w:lvl w:ilvl="6" w:tplc="FFFFFFFF" w:tentative="1">
      <w:start w:val="1"/>
      <w:numFmt w:val="bullet"/>
      <w:lvlText w:val=""/>
      <w:lvlJc w:val="left"/>
      <w:pPr>
        <w:ind w:left="3830" w:hanging="440"/>
      </w:pPr>
      <w:rPr>
        <w:rFonts w:ascii="Wingdings" w:hAnsi="Wingdings" w:hint="default"/>
      </w:rPr>
    </w:lvl>
    <w:lvl w:ilvl="7" w:tplc="FFFFFFFF" w:tentative="1">
      <w:start w:val="1"/>
      <w:numFmt w:val="bullet"/>
      <w:lvlText w:val=""/>
      <w:lvlJc w:val="left"/>
      <w:pPr>
        <w:ind w:left="4270" w:hanging="440"/>
      </w:pPr>
      <w:rPr>
        <w:rFonts w:ascii="Wingdings" w:hAnsi="Wingdings" w:hint="default"/>
      </w:rPr>
    </w:lvl>
    <w:lvl w:ilvl="8" w:tplc="FFFFFFFF" w:tentative="1">
      <w:start w:val="1"/>
      <w:numFmt w:val="bullet"/>
      <w:lvlText w:val=""/>
      <w:lvlJc w:val="left"/>
      <w:pPr>
        <w:ind w:left="4710" w:hanging="440"/>
      </w:pPr>
      <w:rPr>
        <w:rFonts w:ascii="Wingdings" w:hAnsi="Wingdings" w:hint="default"/>
      </w:rPr>
    </w:lvl>
  </w:abstractNum>
  <w:abstractNum w:abstractNumId="103" w15:restartNumberingAfterBreak="0">
    <w:nsid w:val="446F2BA7"/>
    <w:multiLevelType w:val="hybridMultilevel"/>
    <w:tmpl w:val="9288DB58"/>
    <w:lvl w:ilvl="0" w:tplc="6436D6FA">
      <w:start w:val="2"/>
      <w:numFmt w:val="decimal"/>
      <w:lvlText w:val="%1"/>
      <w:lvlJc w:val="left"/>
      <w:pPr>
        <w:ind w:left="724" w:hanging="440"/>
      </w:pPr>
      <w:rPr>
        <w:rFonts w:ascii="UD デジタル 教科書体 NK-R" w:eastAsia="UD デジタル 教科書体 NK-R" w:hAnsiTheme="majorHAnsi" w:hint="eastAsia"/>
        <w:b/>
        <w:bCs/>
        <w:sz w:val="36"/>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44EA7776"/>
    <w:multiLevelType w:val="hybridMultilevel"/>
    <w:tmpl w:val="9A8A2FF8"/>
    <w:lvl w:ilvl="0" w:tplc="B90C82E8">
      <w:start w:val="6"/>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450F1883"/>
    <w:multiLevelType w:val="hybridMultilevel"/>
    <w:tmpl w:val="FC109E8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467E19FE"/>
    <w:multiLevelType w:val="hybridMultilevel"/>
    <w:tmpl w:val="9D7C2FE0"/>
    <w:lvl w:ilvl="0" w:tplc="B396F4D0">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73E6951"/>
    <w:multiLevelType w:val="hybridMultilevel"/>
    <w:tmpl w:val="4CFE288A"/>
    <w:lvl w:ilvl="0" w:tplc="ED825944">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80C360E"/>
    <w:multiLevelType w:val="hybridMultilevel"/>
    <w:tmpl w:val="E640CD08"/>
    <w:lvl w:ilvl="0" w:tplc="72963E48">
      <w:start w:val="1"/>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9" w15:restartNumberingAfterBreak="0">
    <w:nsid w:val="48F472EF"/>
    <w:multiLevelType w:val="hybridMultilevel"/>
    <w:tmpl w:val="384E6308"/>
    <w:lvl w:ilvl="0" w:tplc="8EC46690">
      <w:start w:val="1"/>
      <w:numFmt w:val="aiueoFullWidth"/>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abstractNum w:abstractNumId="110" w15:restartNumberingAfterBreak="0">
    <w:nsid w:val="48F93689"/>
    <w:multiLevelType w:val="hybridMultilevel"/>
    <w:tmpl w:val="A46A1B82"/>
    <w:lvl w:ilvl="0" w:tplc="94AE78D2">
      <w:start w:val="3"/>
      <w:numFmt w:val="decimal"/>
      <w:lvlText w:val="%1"/>
      <w:lvlJc w:val="left"/>
      <w:pPr>
        <w:ind w:left="440" w:hanging="440"/>
      </w:pPr>
      <w:rPr>
        <w:rFonts w:ascii="UD デジタル 教科書体 NK-R" w:eastAsia="UD デジタル 教科書体 NK-R" w:hAnsiTheme="majorHAnsi" w:hint="eastAsia"/>
        <w:sz w:val="32"/>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700FA6"/>
    <w:multiLevelType w:val="hybridMultilevel"/>
    <w:tmpl w:val="13BEA830"/>
    <w:lvl w:ilvl="0" w:tplc="4D16D33C">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49DD60F0"/>
    <w:multiLevelType w:val="hybridMultilevel"/>
    <w:tmpl w:val="388CB0EC"/>
    <w:lvl w:ilvl="0" w:tplc="C26EB170">
      <w:start w:val="3"/>
      <w:numFmt w:val="upperRoman"/>
      <w:lvlText w:val="%1"/>
      <w:lvlJc w:val="left"/>
      <w:pPr>
        <w:ind w:left="738" w:hanging="454"/>
      </w:pPr>
      <w:rPr>
        <w:rFonts w:hint="eastAsia"/>
        <w:sz w:val="44"/>
        <w:szCs w:val="44"/>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abstractNum w:abstractNumId="113" w15:restartNumberingAfterBreak="0">
    <w:nsid w:val="4BCC292C"/>
    <w:multiLevelType w:val="hybridMultilevel"/>
    <w:tmpl w:val="94E484DE"/>
    <w:lvl w:ilvl="0" w:tplc="FFFFFFFF">
      <w:start w:val="1"/>
      <w:numFmt w:val="aiueoFullWidth"/>
      <w:lvlText w:val="%1"/>
      <w:lvlJc w:val="left"/>
      <w:pPr>
        <w:ind w:left="119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4" w15:restartNumberingAfterBreak="0">
    <w:nsid w:val="4CD420E2"/>
    <w:multiLevelType w:val="hybridMultilevel"/>
    <w:tmpl w:val="4792424E"/>
    <w:lvl w:ilvl="0" w:tplc="54387FBA">
      <w:start w:val="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5" w15:restartNumberingAfterBreak="0">
    <w:nsid w:val="4CFC2711"/>
    <w:multiLevelType w:val="hybridMultilevel"/>
    <w:tmpl w:val="7D1626D2"/>
    <w:lvl w:ilvl="0" w:tplc="84C03308">
      <w:start w:val="1"/>
      <w:numFmt w:val="bullet"/>
      <w:lvlText w:val=""/>
      <w:lvlJc w:val="left"/>
      <w:pPr>
        <w:ind w:left="1188" w:hanging="440"/>
      </w:pPr>
      <w:rPr>
        <w:rFonts w:ascii="Wingdings" w:hAnsi="Wingdings" w:hint="default"/>
      </w:rPr>
    </w:lvl>
    <w:lvl w:ilvl="1" w:tplc="FFFFFFFF" w:tentative="1">
      <w:start w:val="1"/>
      <w:numFmt w:val="bullet"/>
      <w:lvlText w:val=""/>
      <w:lvlJc w:val="left"/>
      <w:pPr>
        <w:ind w:left="1628" w:hanging="440"/>
      </w:pPr>
      <w:rPr>
        <w:rFonts w:ascii="Wingdings" w:hAnsi="Wingdings" w:hint="default"/>
      </w:rPr>
    </w:lvl>
    <w:lvl w:ilvl="2" w:tplc="FFFFFFFF" w:tentative="1">
      <w:start w:val="1"/>
      <w:numFmt w:val="bullet"/>
      <w:lvlText w:val=""/>
      <w:lvlJc w:val="left"/>
      <w:pPr>
        <w:ind w:left="2068" w:hanging="440"/>
      </w:pPr>
      <w:rPr>
        <w:rFonts w:ascii="Wingdings" w:hAnsi="Wingdings" w:hint="default"/>
      </w:rPr>
    </w:lvl>
    <w:lvl w:ilvl="3" w:tplc="FFFFFFFF" w:tentative="1">
      <w:start w:val="1"/>
      <w:numFmt w:val="bullet"/>
      <w:lvlText w:val=""/>
      <w:lvlJc w:val="left"/>
      <w:pPr>
        <w:ind w:left="2508" w:hanging="440"/>
      </w:pPr>
      <w:rPr>
        <w:rFonts w:ascii="Wingdings" w:hAnsi="Wingdings" w:hint="default"/>
      </w:rPr>
    </w:lvl>
    <w:lvl w:ilvl="4" w:tplc="FFFFFFFF" w:tentative="1">
      <w:start w:val="1"/>
      <w:numFmt w:val="bullet"/>
      <w:lvlText w:val=""/>
      <w:lvlJc w:val="left"/>
      <w:pPr>
        <w:ind w:left="2948" w:hanging="440"/>
      </w:pPr>
      <w:rPr>
        <w:rFonts w:ascii="Wingdings" w:hAnsi="Wingdings" w:hint="default"/>
      </w:rPr>
    </w:lvl>
    <w:lvl w:ilvl="5" w:tplc="FFFFFFFF" w:tentative="1">
      <w:start w:val="1"/>
      <w:numFmt w:val="bullet"/>
      <w:lvlText w:val=""/>
      <w:lvlJc w:val="left"/>
      <w:pPr>
        <w:ind w:left="3388" w:hanging="440"/>
      </w:pPr>
      <w:rPr>
        <w:rFonts w:ascii="Wingdings" w:hAnsi="Wingdings" w:hint="default"/>
      </w:rPr>
    </w:lvl>
    <w:lvl w:ilvl="6" w:tplc="FFFFFFFF" w:tentative="1">
      <w:start w:val="1"/>
      <w:numFmt w:val="bullet"/>
      <w:lvlText w:val=""/>
      <w:lvlJc w:val="left"/>
      <w:pPr>
        <w:ind w:left="3828" w:hanging="440"/>
      </w:pPr>
      <w:rPr>
        <w:rFonts w:ascii="Wingdings" w:hAnsi="Wingdings" w:hint="default"/>
      </w:rPr>
    </w:lvl>
    <w:lvl w:ilvl="7" w:tplc="FFFFFFFF" w:tentative="1">
      <w:start w:val="1"/>
      <w:numFmt w:val="bullet"/>
      <w:lvlText w:val=""/>
      <w:lvlJc w:val="left"/>
      <w:pPr>
        <w:ind w:left="4268" w:hanging="440"/>
      </w:pPr>
      <w:rPr>
        <w:rFonts w:ascii="Wingdings" w:hAnsi="Wingdings" w:hint="default"/>
      </w:rPr>
    </w:lvl>
    <w:lvl w:ilvl="8" w:tplc="FFFFFFFF" w:tentative="1">
      <w:start w:val="1"/>
      <w:numFmt w:val="bullet"/>
      <w:lvlText w:val=""/>
      <w:lvlJc w:val="left"/>
      <w:pPr>
        <w:ind w:left="4708" w:hanging="440"/>
      </w:pPr>
      <w:rPr>
        <w:rFonts w:ascii="Wingdings" w:hAnsi="Wingdings" w:hint="default"/>
      </w:rPr>
    </w:lvl>
  </w:abstractNum>
  <w:abstractNum w:abstractNumId="116" w15:restartNumberingAfterBreak="0">
    <w:nsid w:val="4D3D53B3"/>
    <w:multiLevelType w:val="hybridMultilevel"/>
    <w:tmpl w:val="9E86E3DE"/>
    <w:lvl w:ilvl="0" w:tplc="DD4AEBE2">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7" w15:restartNumberingAfterBreak="0">
    <w:nsid w:val="4D701790"/>
    <w:multiLevelType w:val="hybridMultilevel"/>
    <w:tmpl w:val="CF48A5F6"/>
    <w:lvl w:ilvl="0" w:tplc="A6C08284">
      <w:numFmt w:val="bullet"/>
      <w:lvlText w:val="○"/>
      <w:lvlJc w:val="left"/>
      <w:pPr>
        <w:ind w:left="440" w:hanging="44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8" w15:restartNumberingAfterBreak="0">
    <w:nsid w:val="4D7965F8"/>
    <w:multiLevelType w:val="hybridMultilevel"/>
    <w:tmpl w:val="F7D09734"/>
    <w:lvl w:ilvl="0" w:tplc="33FA78C2">
      <w:start w:val="1"/>
      <w:numFmt w:val="bullet"/>
      <w:lvlText w:val=""/>
      <w:lvlJc w:val="left"/>
      <w:pPr>
        <w:ind w:left="440" w:hanging="440"/>
      </w:pPr>
      <w:rPr>
        <w:rFonts w:ascii="Wingdings" w:hAnsi="Wingdings" w:hint="default"/>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9" w15:restartNumberingAfterBreak="0">
    <w:nsid w:val="4F593C75"/>
    <w:multiLevelType w:val="hybridMultilevel"/>
    <w:tmpl w:val="2E48E7F0"/>
    <w:lvl w:ilvl="0" w:tplc="B54A44C8">
      <w:start w:val="1"/>
      <w:numFmt w:val="aiueoFullWidth"/>
      <w:lvlText w:val="%1"/>
      <w:lvlJc w:val="left"/>
      <w:pPr>
        <w:ind w:left="1190" w:hanging="440"/>
      </w:pPr>
      <w:rPr>
        <w:rFonts w:hint="eastAsia"/>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20" w15:restartNumberingAfterBreak="0">
    <w:nsid w:val="4F8C7B51"/>
    <w:multiLevelType w:val="hybridMultilevel"/>
    <w:tmpl w:val="069281C4"/>
    <w:lvl w:ilvl="0" w:tplc="4336CCD0">
      <w:start w:val="1"/>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1" w15:restartNumberingAfterBreak="0">
    <w:nsid w:val="4FD90D0B"/>
    <w:multiLevelType w:val="hybridMultilevel"/>
    <w:tmpl w:val="45345A68"/>
    <w:lvl w:ilvl="0" w:tplc="1BA60E48">
      <w:start w:val="3"/>
      <w:numFmt w:val="decimal"/>
      <w:lvlText w:val="%1"/>
      <w:lvlJc w:val="left"/>
      <w:pPr>
        <w:ind w:left="940" w:hanging="440"/>
      </w:pPr>
      <w:rPr>
        <w:rFonts w:ascii="UD デジタル 教科書体 NK-R" w:eastAsia="UD デジタル 教科書体 NK-R" w:hAnsiTheme="majorHAnsi" w:hint="eastAsia"/>
        <w:sz w:val="32"/>
        <w:szCs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50342814"/>
    <w:multiLevelType w:val="hybridMultilevel"/>
    <w:tmpl w:val="5D6C7D60"/>
    <w:lvl w:ilvl="0" w:tplc="639E3E28">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3" w15:restartNumberingAfterBreak="0">
    <w:nsid w:val="513A6A79"/>
    <w:multiLevelType w:val="hybridMultilevel"/>
    <w:tmpl w:val="940E4812"/>
    <w:lvl w:ilvl="0" w:tplc="000061DE">
      <w:start w:val="3"/>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4" w15:restartNumberingAfterBreak="0">
    <w:nsid w:val="51FA31C1"/>
    <w:multiLevelType w:val="hybridMultilevel"/>
    <w:tmpl w:val="4CFCBDE6"/>
    <w:lvl w:ilvl="0" w:tplc="B396F4D0">
      <w:start w:val="1"/>
      <w:numFmt w:val="decimalEnclosedCircle"/>
      <w:lvlText w:val="%1"/>
      <w:lvlJc w:val="left"/>
      <w:pPr>
        <w:ind w:left="690" w:hanging="440"/>
      </w:pPr>
      <w:rPr>
        <w:rFonts w:hint="eastAsia"/>
      </w:rPr>
    </w:lvl>
    <w:lvl w:ilvl="1" w:tplc="FFFFFFFF" w:tentative="1">
      <w:start w:val="1"/>
      <w:numFmt w:val="aiueoFullWidth"/>
      <w:lvlText w:val="(%2)"/>
      <w:lvlJc w:val="left"/>
      <w:pPr>
        <w:ind w:left="1130" w:hanging="440"/>
      </w:pPr>
    </w:lvl>
    <w:lvl w:ilvl="2" w:tplc="FFFFFFFF" w:tentative="1">
      <w:start w:val="1"/>
      <w:numFmt w:val="decimalEnclosedCircle"/>
      <w:lvlText w:val="%3"/>
      <w:lvlJc w:val="left"/>
      <w:pPr>
        <w:ind w:left="1570" w:hanging="440"/>
      </w:pPr>
    </w:lvl>
    <w:lvl w:ilvl="3" w:tplc="FFFFFFFF" w:tentative="1">
      <w:start w:val="1"/>
      <w:numFmt w:val="decimal"/>
      <w:lvlText w:val="%4."/>
      <w:lvlJc w:val="left"/>
      <w:pPr>
        <w:ind w:left="2010" w:hanging="440"/>
      </w:pPr>
    </w:lvl>
    <w:lvl w:ilvl="4" w:tplc="FFFFFFFF" w:tentative="1">
      <w:start w:val="1"/>
      <w:numFmt w:val="aiueoFullWidth"/>
      <w:lvlText w:val="(%5)"/>
      <w:lvlJc w:val="left"/>
      <w:pPr>
        <w:ind w:left="2450" w:hanging="440"/>
      </w:pPr>
    </w:lvl>
    <w:lvl w:ilvl="5" w:tplc="FFFFFFFF" w:tentative="1">
      <w:start w:val="1"/>
      <w:numFmt w:val="decimalEnclosedCircle"/>
      <w:lvlText w:val="%6"/>
      <w:lvlJc w:val="left"/>
      <w:pPr>
        <w:ind w:left="2890" w:hanging="440"/>
      </w:pPr>
    </w:lvl>
    <w:lvl w:ilvl="6" w:tplc="FFFFFFFF" w:tentative="1">
      <w:start w:val="1"/>
      <w:numFmt w:val="decimal"/>
      <w:lvlText w:val="%7."/>
      <w:lvlJc w:val="left"/>
      <w:pPr>
        <w:ind w:left="3330" w:hanging="440"/>
      </w:pPr>
    </w:lvl>
    <w:lvl w:ilvl="7" w:tplc="FFFFFFFF" w:tentative="1">
      <w:start w:val="1"/>
      <w:numFmt w:val="aiueoFullWidth"/>
      <w:lvlText w:val="(%8)"/>
      <w:lvlJc w:val="left"/>
      <w:pPr>
        <w:ind w:left="3770" w:hanging="440"/>
      </w:pPr>
    </w:lvl>
    <w:lvl w:ilvl="8" w:tplc="FFFFFFFF" w:tentative="1">
      <w:start w:val="1"/>
      <w:numFmt w:val="decimalEnclosedCircle"/>
      <w:lvlText w:val="%9"/>
      <w:lvlJc w:val="left"/>
      <w:pPr>
        <w:ind w:left="4210" w:hanging="440"/>
      </w:pPr>
    </w:lvl>
  </w:abstractNum>
  <w:abstractNum w:abstractNumId="125" w15:restartNumberingAfterBreak="0">
    <w:nsid w:val="524C65B9"/>
    <w:multiLevelType w:val="hybridMultilevel"/>
    <w:tmpl w:val="73A02570"/>
    <w:lvl w:ilvl="0" w:tplc="8B363E88">
      <w:start w:val="1"/>
      <w:numFmt w:val="decimalEnclosedCircle"/>
      <w:lvlText w:val="%1"/>
      <w:lvlJc w:val="left"/>
      <w:pPr>
        <w:ind w:left="690" w:hanging="440"/>
      </w:pPr>
      <w:rPr>
        <w:rFonts w:hint="eastAsia"/>
        <w:sz w:val="20"/>
        <w:szCs w:val="20"/>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26" w15:restartNumberingAfterBreak="0">
    <w:nsid w:val="548C55D9"/>
    <w:multiLevelType w:val="hybridMultilevel"/>
    <w:tmpl w:val="69C29BB4"/>
    <w:lvl w:ilvl="0" w:tplc="665C719A">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7" w15:restartNumberingAfterBreak="0">
    <w:nsid w:val="54D36E76"/>
    <w:multiLevelType w:val="hybridMultilevel"/>
    <w:tmpl w:val="F9D052F8"/>
    <w:lvl w:ilvl="0" w:tplc="8B42C924">
      <w:start w:val="1"/>
      <w:numFmt w:val="aiueoFullWidth"/>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8" w15:restartNumberingAfterBreak="0">
    <w:nsid w:val="558F1D09"/>
    <w:multiLevelType w:val="hybridMultilevel"/>
    <w:tmpl w:val="29924CF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9" w15:restartNumberingAfterBreak="0">
    <w:nsid w:val="564978F9"/>
    <w:multiLevelType w:val="hybridMultilevel"/>
    <w:tmpl w:val="564AEAFA"/>
    <w:lvl w:ilvl="0" w:tplc="B396F4D0">
      <w:start w:val="1"/>
      <w:numFmt w:val="decimalEnclosedCircle"/>
      <w:lvlText w:val="%1"/>
      <w:lvlJc w:val="left"/>
      <w:pPr>
        <w:ind w:left="630" w:hanging="440"/>
      </w:pPr>
      <w:rPr>
        <w:rFonts w:hint="eastAsia"/>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130" w15:restartNumberingAfterBreak="0">
    <w:nsid w:val="56A12E23"/>
    <w:multiLevelType w:val="hybridMultilevel"/>
    <w:tmpl w:val="889ADF06"/>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570D68E5"/>
    <w:multiLevelType w:val="hybridMultilevel"/>
    <w:tmpl w:val="E7F08DD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825485D"/>
    <w:multiLevelType w:val="hybridMultilevel"/>
    <w:tmpl w:val="D9BC7E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58C5578D"/>
    <w:multiLevelType w:val="hybridMultilevel"/>
    <w:tmpl w:val="FFE23F30"/>
    <w:lvl w:ilvl="0" w:tplc="504ABB04">
      <w:start w:val="1"/>
      <w:numFmt w:val="decimalEnclosedCircle"/>
      <w:lvlText w:val="%1"/>
      <w:lvlJc w:val="left"/>
      <w:pPr>
        <w:ind w:left="4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4" w15:restartNumberingAfterBreak="0">
    <w:nsid w:val="592108C5"/>
    <w:multiLevelType w:val="hybridMultilevel"/>
    <w:tmpl w:val="311A1102"/>
    <w:lvl w:ilvl="0" w:tplc="C4AC6F26">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5" w15:restartNumberingAfterBreak="0">
    <w:nsid w:val="5973595B"/>
    <w:multiLevelType w:val="hybridMultilevel"/>
    <w:tmpl w:val="88AEDB4E"/>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6" w15:restartNumberingAfterBreak="0">
    <w:nsid w:val="597E1128"/>
    <w:multiLevelType w:val="hybridMultilevel"/>
    <w:tmpl w:val="CA78E3FC"/>
    <w:lvl w:ilvl="0" w:tplc="318652C0">
      <w:start w:val="12"/>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7" w15:restartNumberingAfterBreak="0">
    <w:nsid w:val="5A7E5524"/>
    <w:multiLevelType w:val="hybridMultilevel"/>
    <w:tmpl w:val="3D3E046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8" w15:restartNumberingAfterBreak="0">
    <w:nsid w:val="5AD14543"/>
    <w:multiLevelType w:val="hybridMultilevel"/>
    <w:tmpl w:val="AAD65F22"/>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9" w15:restartNumberingAfterBreak="0">
    <w:nsid w:val="5C1F6644"/>
    <w:multiLevelType w:val="hybridMultilevel"/>
    <w:tmpl w:val="28C0CC8C"/>
    <w:lvl w:ilvl="0" w:tplc="84C03308">
      <w:start w:val="1"/>
      <w:numFmt w:val="bullet"/>
      <w:lvlText w:val=""/>
      <w:lvlJc w:val="left"/>
      <w:pPr>
        <w:ind w:left="440" w:hanging="440"/>
      </w:pPr>
      <w:rPr>
        <w:rFonts w:ascii="Wingdings" w:hAnsi="Wingdings" w:hint="default"/>
        <w:lang w:val="en-US"/>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0" w15:restartNumberingAfterBreak="0">
    <w:nsid w:val="5CC81D0A"/>
    <w:multiLevelType w:val="hybridMultilevel"/>
    <w:tmpl w:val="A566D988"/>
    <w:lvl w:ilvl="0" w:tplc="AFFC06E6">
      <w:start w:val="1"/>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1" w15:restartNumberingAfterBreak="0">
    <w:nsid w:val="5E2206FB"/>
    <w:multiLevelType w:val="hybridMultilevel"/>
    <w:tmpl w:val="796461E6"/>
    <w:lvl w:ilvl="0" w:tplc="8474F26C">
      <w:start w:val="1"/>
      <w:numFmt w:val="decimalEnclosedCircle"/>
      <w:lvlText w:val="%1"/>
      <w:lvlJc w:val="left"/>
      <w:pPr>
        <w:ind w:left="1190" w:hanging="440"/>
      </w:pPr>
      <w:rPr>
        <w:rFonts w:hint="eastAsia"/>
        <w:lang w:val="en-US"/>
      </w:rPr>
    </w:lvl>
    <w:lvl w:ilvl="1" w:tplc="84C03308">
      <w:start w:val="1"/>
      <w:numFmt w:val="bullet"/>
      <w:lvlText w:val=""/>
      <w:lvlJc w:val="left"/>
      <w:pPr>
        <w:ind w:left="1190" w:hanging="440"/>
      </w:pPr>
      <w:rPr>
        <w:rFonts w:ascii="Wingdings" w:hAnsi="Wingdings" w:hint="default"/>
      </w:r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abstractNum w:abstractNumId="142" w15:restartNumberingAfterBreak="0">
    <w:nsid w:val="60BA161C"/>
    <w:multiLevelType w:val="hybridMultilevel"/>
    <w:tmpl w:val="A53ECE70"/>
    <w:lvl w:ilvl="0" w:tplc="FFFFFFFF">
      <w:start w:val="1"/>
      <w:numFmt w:val="bullet"/>
      <w:lvlText w:val=""/>
      <w:lvlJc w:val="left"/>
      <w:pPr>
        <w:ind w:left="440" w:hanging="440"/>
      </w:pPr>
      <w:rPr>
        <w:rFonts w:ascii="Wingdings" w:hAnsi="Wingdings" w:hint="default"/>
      </w:rPr>
    </w:lvl>
    <w:lvl w:ilvl="1" w:tplc="38988CB2">
      <w:start w:val="1"/>
      <w:numFmt w:val="decimalEnclosedCircle"/>
      <w:lvlText w:val="%2"/>
      <w:lvlJc w:val="left"/>
      <w:pPr>
        <w:ind w:left="1433" w:hanging="440"/>
      </w:pPr>
      <w:rPr>
        <w:rFonts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3" w15:restartNumberingAfterBreak="0">
    <w:nsid w:val="61541692"/>
    <w:multiLevelType w:val="hybridMultilevel"/>
    <w:tmpl w:val="CFBCDD80"/>
    <w:lvl w:ilvl="0" w:tplc="84C03308">
      <w:start w:val="1"/>
      <w:numFmt w:val="bullet"/>
      <w:lvlText w:val=""/>
      <w:lvlJc w:val="left"/>
      <w:pPr>
        <w:ind w:left="1150" w:hanging="440"/>
      </w:pPr>
      <w:rPr>
        <w:rFonts w:ascii="Wingdings" w:hAnsi="Wingdings" w:hint="default"/>
      </w:rPr>
    </w:lvl>
    <w:lvl w:ilvl="1" w:tplc="FFFFFFFF">
      <w:start w:val="1"/>
      <w:numFmt w:val="aiueoFullWidth"/>
      <w:lvlText w:val="(%2)"/>
      <w:lvlJc w:val="left"/>
      <w:pPr>
        <w:ind w:left="1590" w:hanging="440"/>
      </w:pPr>
    </w:lvl>
    <w:lvl w:ilvl="2" w:tplc="FFFFFFFF" w:tentative="1">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44" w15:restartNumberingAfterBreak="0">
    <w:nsid w:val="623546FB"/>
    <w:multiLevelType w:val="hybridMultilevel"/>
    <w:tmpl w:val="235CDD20"/>
    <w:lvl w:ilvl="0" w:tplc="B942ADB4">
      <w:start w:val="1"/>
      <w:numFmt w:val="bullet"/>
      <w:lvlText w:val=""/>
      <w:lvlJc w:val="left"/>
      <w:pPr>
        <w:ind w:left="440" w:hanging="440"/>
      </w:pPr>
      <w:rPr>
        <w:rFonts w:ascii="Wingdings" w:hAnsi="Wingdings" w:hint="default"/>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5" w15:restartNumberingAfterBreak="0">
    <w:nsid w:val="639646E5"/>
    <w:multiLevelType w:val="hybridMultilevel"/>
    <w:tmpl w:val="9F285688"/>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6" w15:restartNumberingAfterBreak="0">
    <w:nsid w:val="641C4F27"/>
    <w:multiLevelType w:val="hybridMultilevel"/>
    <w:tmpl w:val="B06CC74E"/>
    <w:lvl w:ilvl="0" w:tplc="E18C4704">
      <w:start w:val="2"/>
      <w:numFmt w:val="aiueoFullWidth"/>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7" w15:restartNumberingAfterBreak="0">
    <w:nsid w:val="65344E73"/>
    <w:multiLevelType w:val="hybridMultilevel"/>
    <w:tmpl w:val="AB7AE0D4"/>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8" w15:restartNumberingAfterBreak="0">
    <w:nsid w:val="66B1505C"/>
    <w:multiLevelType w:val="hybridMultilevel"/>
    <w:tmpl w:val="6044A818"/>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9" w15:restartNumberingAfterBreak="0">
    <w:nsid w:val="66DC5F5A"/>
    <w:multiLevelType w:val="hybridMultilevel"/>
    <w:tmpl w:val="F814AF34"/>
    <w:lvl w:ilvl="0" w:tplc="E602676C">
      <w:start w:val="1"/>
      <w:numFmt w:val="decimal"/>
      <w:lvlText w:val="（%1）"/>
      <w:lvlJc w:val="left"/>
      <w:pPr>
        <w:ind w:left="724" w:hanging="440"/>
      </w:pPr>
      <w:rPr>
        <w:rFonts w:ascii="UD デジタル 教科書体 NK-R" w:eastAsia="UD デジタル 教科書体 NK-R" w:hAnsiTheme="majorHAnsi"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0" w15:restartNumberingAfterBreak="0">
    <w:nsid w:val="676D1349"/>
    <w:multiLevelType w:val="hybridMultilevel"/>
    <w:tmpl w:val="38AC9848"/>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1" w15:restartNumberingAfterBreak="0">
    <w:nsid w:val="6D680AFE"/>
    <w:multiLevelType w:val="hybridMultilevel"/>
    <w:tmpl w:val="C78497C2"/>
    <w:lvl w:ilvl="0" w:tplc="593E3AB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2" w15:restartNumberingAfterBreak="0">
    <w:nsid w:val="6DDA086B"/>
    <w:multiLevelType w:val="hybridMultilevel"/>
    <w:tmpl w:val="EE40C01E"/>
    <w:lvl w:ilvl="0" w:tplc="FC4A376C">
      <w:start w:val="2"/>
      <w:numFmt w:val="decimal"/>
      <w:lvlText w:val="（%1）"/>
      <w:lvlJc w:val="left"/>
      <w:pPr>
        <w:ind w:left="440" w:hanging="440"/>
      </w:pPr>
      <w:rPr>
        <w:rFonts w:ascii="UD デジタル 教科書体 NK-R" w:eastAsia="UD デジタル 教科書体 NK-R" w:hAnsiTheme="majorHAnsi" w:hint="eastAsia"/>
      </w:rPr>
    </w:lvl>
    <w:lvl w:ilvl="1" w:tplc="FFFFFFFF">
      <w:start w:val="1"/>
      <w:numFmt w:val="decimalEnclosedCircle"/>
      <w:lvlText w:val="%2"/>
      <w:lvlJc w:val="left"/>
      <w:pPr>
        <w:ind w:left="815" w:hanging="375"/>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3" w15:restartNumberingAfterBreak="0">
    <w:nsid w:val="6E847D95"/>
    <w:multiLevelType w:val="hybridMultilevel"/>
    <w:tmpl w:val="15302EDC"/>
    <w:lvl w:ilvl="0" w:tplc="18F4C7D8">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4" w15:restartNumberingAfterBreak="0">
    <w:nsid w:val="6EF4476B"/>
    <w:multiLevelType w:val="hybridMultilevel"/>
    <w:tmpl w:val="77C8D83A"/>
    <w:lvl w:ilvl="0" w:tplc="B396F4D0">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5" w15:restartNumberingAfterBreak="0">
    <w:nsid w:val="70594D0A"/>
    <w:multiLevelType w:val="hybridMultilevel"/>
    <w:tmpl w:val="76FAB8D6"/>
    <w:lvl w:ilvl="0" w:tplc="0276DCD4">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6" w15:restartNumberingAfterBreak="0">
    <w:nsid w:val="70FD63AB"/>
    <w:multiLevelType w:val="hybridMultilevel"/>
    <w:tmpl w:val="CA5808B6"/>
    <w:lvl w:ilvl="0" w:tplc="DDDAB1E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7" w15:restartNumberingAfterBreak="0">
    <w:nsid w:val="71564D5D"/>
    <w:multiLevelType w:val="hybridMultilevel"/>
    <w:tmpl w:val="4AD8AF88"/>
    <w:lvl w:ilvl="0" w:tplc="84C03308">
      <w:start w:val="1"/>
      <w:numFmt w:val="bullet"/>
      <w:lvlText w:val=""/>
      <w:lvlJc w:val="left"/>
      <w:pPr>
        <w:ind w:left="3168" w:hanging="440"/>
      </w:pPr>
      <w:rPr>
        <w:rFonts w:ascii="Wingdings" w:hAnsi="Wingdings" w:hint="default"/>
      </w:rPr>
    </w:lvl>
    <w:lvl w:ilvl="1" w:tplc="0409000B" w:tentative="1">
      <w:start w:val="1"/>
      <w:numFmt w:val="bullet"/>
      <w:lvlText w:val=""/>
      <w:lvlJc w:val="left"/>
      <w:pPr>
        <w:ind w:left="3608" w:hanging="440"/>
      </w:pPr>
      <w:rPr>
        <w:rFonts w:ascii="Wingdings" w:hAnsi="Wingdings" w:hint="default"/>
      </w:rPr>
    </w:lvl>
    <w:lvl w:ilvl="2" w:tplc="0409000D" w:tentative="1">
      <w:start w:val="1"/>
      <w:numFmt w:val="bullet"/>
      <w:lvlText w:val=""/>
      <w:lvlJc w:val="left"/>
      <w:pPr>
        <w:ind w:left="4048" w:hanging="440"/>
      </w:pPr>
      <w:rPr>
        <w:rFonts w:ascii="Wingdings" w:hAnsi="Wingdings" w:hint="default"/>
      </w:rPr>
    </w:lvl>
    <w:lvl w:ilvl="3" w:tplc="04090001" w:tentative="1">
      <w:start w:val="1"/>
      <w:numFmt w:val="bullet"/>
      <w:lvlText w:val=""/>
      <w:lvlJc w:val="left"/>
      <w:pPr>
        <w:ind w:left="4488" w:hanging="440"/>
      </w:pPr>
      <w:rPr>
        <w:rFonts w:ascii="Wingdings" w:hAnsi="Wingdings" w:hint="default"/>
      </w:rPr>
    </w:lvl>
    <w:lvl w:ilvl="4" w:tplc="0409000B" w:tentative="1">
      <w:start w:val="1"/>
      <w:numFmt w:val="bullet"/>
      <w:lvlText w:val=""/>
      <w:lvlJc w:val="left"/>
      <w:pPr>
        <w:ind w:left="4928" w:hanging="440"/>
      </w:pPr>
      <w:rPr>
        <w:rFonts w:ascii="Wingdings" w:hAnsi="Wingdings" w:hint="default"/>
      </w:rPr>
    </w:lvl>
    <w:lvl w:ilvl="5" w:tplc="0409000D" w:tentative="1">
      <w:start w:val="1"/>
      <w:numFmt w:val="bullet"/>
      <w:lvlText w:val=""/>
      <w:lvlJc w:val="left"/>
      <w:pPr>
        <w:ind w:left="5368" w:hanging="440"/>
      </w:pPr>
      <w:rPr>
        <w:rFonts w:ascii="Wingdings" w:hAnsi="Wingdings" w:hint="default"/>
      </w:rPr>
    </w:lvl>
    <w:lvl w:ilvl="6" w:tplc="04090001" w:tentative="1">
      <w:start w:val="1"/>
      <w:numFmt w:val="bullet"/>
      <w:lvlText w:val=""/>
      <w:lvlJc w:val="left"/>
      <w:pPr>
        <w:ind w:left="5808" w:hanging="440"/>
      </w:pPr>
      <w:rPr>
        <w:rFonts w:ascii="Wingdings" w:hAnsi="Wingdings" w:hint="default"/>
      </w:rPr>
    </w:lvl>
    <w:lvl w:ilvl="7" w:tplc="0409000B" w:tentative="1">
      <w:start w:val="1"/>
      <w:numFmt w:val="bullet"/>
      <w:lvlText w:val=""/>
      <w:lvlJc w:val="left"/>
      <w:pPr>
        <w:ind w:left="6248" w:hanging="440"/>
      </w:pPr>
      <w:rPr>
        <w:rFonts w:ascii="Wingdings" w:hAnsi="Wingdings" w:hint="default"/>
      </w:rPr>
    </w:lvl>
    <w:lvl w:ilvl="8" w:tplc="0409000D" w:tentative="1">
      <w:start w:val="1"/>
      <w:numFmt w:val="bullet"/>
      <w:lvlText w:val=""/>
      <w:lvlJc w:val="left"/>
      <w:pPr>
        <w:ind w:left="6688" w:hanging="440"/>
      </w:pPr>
      <w:rPr>
        <w:rFonts w:ascii="Wingdings" w:hAnsi="Wingdings" w:hint="default"/>
      </w:rPr>
    </w:lvl>
  </w:abstractNum>
  <w:abstractNum w:abstractNumId="158" w15:restartNumberingAfterBreak="0">
    <w:nsid w:val="718E1803"/>
    <w:multiLevelType w:val="hybridMultilevel"/>
    <w:tmpl w:val="A3D800EC"/>
    <w:lvl w:ilvl="0" w:tplc="CB98031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9" w15:restartNumberingAfterBreak="0">
    <w:nsid w:val="722F4405"/>
    <w:multiLevelType w:val="hybridMultilevel"/>
    <w:tmpl w:val="935A5B2A"/>
    <w:lvl w:ilvl="0" w:tplc="D5D00BBA">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0" w15:restartNumberingAfterBreak="0">
    <w:nsid w:val="725F788E"/>
    <w:multiLevelType w:val="hybridMultilevel"/>
    <w:tmpl w:val="7B7249BE"/>
    <w:lvl w:ilvl="0" w:tplc="B396F4D0">
      <w:start w:val="1"/>
      <w:numFmt w:val="decimalEnclosedCircle"/>
      <w:lvlText w:val="%1"/>
      <w:lvlJc w:val="left"/>
      <w:pPr>
        <w:ind w:left="15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1" w15:restartNumberingAfterBreak="0">
    <w:nsid w:val="72766931"/>
    <w:multiLevelType w:val="hybridMultilevel"/>
    <w:tmpl w:val="CADA8FEC"/>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A6C08284">
      <w:numFmt w:val="bullet"/>
      <w:lvlText w:val="○"/>
      <w:lvlJc w:val="left"/>
      <w:pPr>
        <w:ind w:left="690" w:hanging="440"/>
      </w:pPr>
      <w:rPr>
        <w:rFonts w:ascii="HG丸ｺﾞｼｯｸM-PRO" w:eastAsia="HG丸ｺﾞｼｯｸM-PRO" w:hAnsi="HG丸ｺﾞｼｯｸM-PRO"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2" w15:restartNumberingAfterBreak="0">
    <w:nsid w:val="72976332"/>
    <w:multiLevelType w:val="hybridMultilevel"/>
    <w:tmpl w:val="5DB69AFC"/>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3" w15:restartNumberingAfterBreak="0">
    <w:nsid w:val="72AC7592"/>
    <w:multiLevelType w:val="hybridMultilevel"/>
    <w:tmpl w:val="5EB83ED0"/>
    <w:lvl w:ilvl="0" w:tplc="84C03308">
      <w:start w:val="1"/>
      <w:numFmt w:val="bullet"/>
      <w:lvlText w:val=""/>
      <w:lvlJc w:val="left"/>
      <w:pPr>
        <w:ind w:left="690" w:hanging="440"/>
      </w:pPr>
      <w:rPr>
        <w:rFonts w:ascii="Wingdings" w:hAnsi="Wingdings" w:hint="default"/>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64" w15:restartNumberingAfterBreak="0">
    <w:nsid w:val="731E1471"/>
    <w:multiLevelType w:val="hybridMultilevel"/>
    <w:tmpl w:val="9C10889E"/>
    <w:lvl w:ilvl="0" w:tplc="84A2DB26">
      <w:start w:val="1"/>
      <w:numFmt w:val="decimalEnclosedCircle"/>
      <w:lvlText w:val="%1"/>
      <w:lvlJc w:val="left"/>
      <w:pPr>
        <w:ind w:left="940" w:hanging="440"/>
      </w:pPr>
      <w:rPr>
        <w:rFonts w:hint="eastAsia"/>
        <w:sz w:val="24"/>
        <w:szCs w:val="24"/>
      </w:rPr>
    </w:lvl>
    <w:lvl w:ilvl="1" w:tplc="04090017" w:tentative="1">
      <w:start w:val="1"/>
      <w:numFmt w:val="aiueoFullWidth"/>
      <w:lvlText w:val="(%2)"/>
      <w:lvlJc w:val="left"/>
      <w:pPr>
        <w:ind w:left="1380" w:hanging="440"/>
      </w:pPr>
    </w:lvl>
    <w:lvl w:ilvl="2" w:tplc="04090011" w:tentative="1">
      <w:start w:val="1"/>
      <w:numFmt w:val="decimalEnclosedCircle"/>
      <w:lvlText w:val="%3"/>
      <w:lvlJc w:val="left"/>
      <w:pPr>
        <w:ind w:left="1820" w:hanging="440"/>
      </w:pPr>
    </w:lvl>
    <w:lvl w:ilvl="3" w:tplc="0409000F" w:tentative="1">
      <w:start w:val="1"/>
      <w:numFmt w:val="decimal"/>
      <w:lvlText w:val="%4."/>
      <w:lvlJc w:val="left"/>
      <w:pPr>
        <w:ind w:left="2260" w:hanging="440"/>
      </w:pPr>
    </w:lvl>
    <w:lvl w:ilvl="4" w:tplc="04090017" w:tentative="1">
      <w:start w:val="1"/>
      <w:numFmt w:val="aiueoFullWidth"/>
      <w:lvlText w:val="(%5)"/>
      <w:lvlJc w:val="left"/>
      <w:pPr>
        <w:ind w:left="2700" w:hanging="440"/>
      </w:pPr>
    </w:lvl>
    <w:lvl w:ilvl="5" w:tplc="04090011" w:tentative="1">
      <w:start w:val="1"/>
      <w:numFmt w:val="decimalEnclosedCircle"/>
      <w:lvlText w:val="%6"/>
      <w:lvlJc w:val="left"/>
      <w:pPr>
        <w:ind w:left="3140" w:hanging="440"/>
      </w:pPr>
    </w:lvl>
    <w:lvl w:ilvl="6" w:tplc="0409000F" w:tentative="1">
      <w:start w:val="1"/>
      <w:numFmt w:val="decimal"/>
      <w:lvlText w:val="%7."/>
      <w:lvlJc w:val="left"/>
      <w:pPr>
        <w:ind w:left="3580" w:hanging="440"/>
      </w:pPr>
    </w:lvl>
    <w:lvl w:ilvl="7" w:tplc="04090017" w:tentative="1">
      <w:start w:val="1"/>
      <w:numFmt w:val="aiueoFullWidth"/>
      <w:lvlText w:val="(%8)"/>
      <w:lvlJc w:val="left"/>
      <w:pPr>
        <w:ind w:left="4020" w:hanging="440"/>
      </w:pPr>
    </w:lvl>
    <w:lvl w:ilvl="8" w:tplc="04090011" w:tentative="1">
      <w:start w:val="1"/>
      <w:numFmt w:val="decimalEnclosedCircle"/>
      <w:lvlText w:val="%9"/>
      <w:lvlJc w:val="left"/>
      <w:pPr>
        <w:ind w:left="4460" w:hanging="440"/>
      </w:pPr>
    </w:lvl>
  </w:abstractNum>
  <w:abstractNum w:abstractNumId="165" w15:restartNumberingAfterBreak="0">
    <w:nsid w:val="73915E1C"/>
    <w:multiLevelType w:val="hybridMultilevel"/>
    <w:tmpl w:val="3362A868"/>
    <w:lvl w:ilvl="0" w:tplc="E7D20206">
      <w:start w:val="11"/>
      <w:numFmt w:val="decimal"/>
      <w:lvlText w:val="（%1）"/>
      <w:lvlJc w:val="left"/>
      <w:pPr>
        <w:ind w:left="440" w:hanging="440"/>
      </w:pPr>
      <w:rPr>
        <w:rFonts w:ascii="UD デジタル 教科書体 NK-R" w:eastAsia="UD デジタル 教科書体 NK-R" w:hAnsiTheme="majorHAnsi" w:hint="eastAsia"/>
      </w:rPr>
    </w:lvl>
    <w:lvl w:ilvl="1" w:tplc="6D3895B0">
      <w:start w:val="1"/>
      <w:numFmt w:val="decimal"/>
      <w:lvlText w:val="(%2)"/>
      <w:lvlJc w:val="left"/>
      <w:pPr>
        <w:ind w:left="1055" w:hanging="615"/>
      </w:pPr>
      <w:rPr>
        <w:rFonts w:hint="default"/>
      </w:rPr>
    </w:lvl>
    <w:lvl w:ilvl="2" w:tplc="20FA59D2">
      <w:start w:val="2"/>
      <w:numFmt w:val="bullet"/>
      <w:lvlText w:val="※"/>
      <w:lvlJc w:val="left"/>
      <w:pPr>
        <w:ind w:left="1240" w:hanging="360"/>
      </w:pPr>
      <w:rPr>
        <w:rFonts w:ascii="游明朝" w:eastAsia="游明朝" w:hAnsi="游明朝" w:cs="Times New Roman" w:hint="eastAsia"/>
      </w:rPr>
    </w:lvl>
    <w:lvl w:ilvl="3" w:tplc="3DCAF5FA">
      <w:start w:val="2"/>
      <w:numFmt w:val="bullet"/>
      <w:lvlText w:val="・"/>
      <w:lvlJc w:val="left"/>
      <w:pPr>
        <w:ind w:left="1680" w:hanging="360"/>
      </w:pPr>
      <w:rPr>
        <w:rFonts w:ascii="游明朝" w:eastAsia="游明朝" w:hAnsi="游明朝" w:cs="Times New Roman"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6" w15:restartNumberingAfterBreak="0">
    <w:nsid w:val="73D17C11"/>
    <w:multiLevelType w:val="hybridMultilevel"/>
    <w:tmpl w:val="DC02F32A"/>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7" w15:restartNumberingAfterBreak="0">
    <w:nsid w:val="742B78D4"/>
    <w:multiLevelType w:val="hybridMultilevel"/>
    <w:tmpl w:val="2FC4D28A"/>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8" w15:restartNumberingAfterBreak="0">
    <w:nsid w:val="74E71591"/>
    <w:multiLevelType w:val="hybridMultilevel"/>
    <w:tmpl w:val="2A94F5CA"/>
    <w:lvl w:ilvl="0" w:tplc="82E0531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9" w15:restartNumberingAfterBreak="0">
    <w:nsid w:val="7523194B"/>
    <w:multiLevelType w:val="hybridMultilevel"/>
    <w:tmpl w:val="2B12CE4A"/>
    <w:lvl w:ilvl="0" w:tplc="CD247E2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0" w15:restartNumberingAfterBreak="0">
    <w:nsid w:val="767F47EF"/>
    <w:multiLevelType w:val="hybridMultilevel"/>
    <w:tmpl w:val="EA4ADF6E"/>
    <w:lvl w:ilvl="0" w:tplc="84C03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1" w15:restartNumberingAfterBreak="0">
    <w:nsid w:val="78565BC8"/>
    <w:multiLevelType w:val="hybridMultilevel"/>
    <w:tmpl w:val="CBAAB232"/>
    <w:lvl w:ilvl="0" w:tplc="CCCC32AC">
      <w:start w:val="1"/>
      <w:numFmt w:val="upperRoman"/>
      <w:lvlText w:val="%1"/>
      <w:lvlJc w:val="left"/>
      <w:pPr>
        <w:ind w:left="1022" w:hanging="454"/>
      </w:pPr>
      <w:rPr>
        <w:rFonts w:hint="eastAsia"/>
        <w:sz w:val="44"/>
        <w:szCs w:val="4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2" w15:restartNumberingAfterBreak="0">
    <w:nsid w:val="7A672512"/>
    <w:multiLevelType w:val="hybridMultilevel"/>
    <w:tmpl w:val="DF18499C"/>
    <w:lvl w:ilvl="0" w:tplc="84C03308">
      <w:start w:val="1"/>
      <w:numFmt w:val="bullet"/>
      <w:lvlText w:val=""/>
      <w:lvlJc w:val="left"/>
      <w:pPr>
        <w:ind w:left="1190" w:hanging="440"/>
      </w:pPr>
      <w:rPr>
        <w:rFonts w:ascii="Wingdings" w:hAnsi="Wingdings" w:hint="default"/>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3" w15:restartNumberingAfterBreak="0">
    <w:nsid w:val="7B055211"/>
    <w:multiLevelType w:val="hybridMultilevel"/>
    <w:tmpl w:val="0C92A516"/>
    <w:lvl w:ilvl="0" w:tplc="F1528538">
      <w:start w:val="1"/>
      <w:numFmt w:val="decimalEnclosedCircle"/>
      <w:lvlText w:val="%1"/>
      <w:lvlJc w:val="left"/>
      <w:pPr>
        <w:ind w:left="690" w:hanging="440"/>
      </w:pPr>
      <w:rPr>
        <w:rFonts w:hint="eastAsia"/>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74" w15:restartNumberingAfterBreak="0">
    <w:nsid w:val="7BC577C7"/>
    <w:multiLevelType w:val="hybridMultilevel"/>
    <w:tmpl w:val="24AE9960"/>
    <w:lvl w:ilvl="0" w:tplc="84C0330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5" w15:restartNumberingAfterBreak="0">
    <w:nsid w:val="7C22714D"/>
    <w:multiLevelType w:val="hybridMultilevel"/>
    <w:tmpl w:val="73121BF4"/>
    <w:lvl w:ilvl="0" w:tplc="84C03308">
      <w:start w:val="1"/>
      <w:numFmt w:val="bullet"/>
      <w:lvlText w:val=""/>
      <w:lvlJc w:val="left"/>
      <w:pPr>
        <w:ind w:left="440" w:hanging="44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6" w15:restartNumberingAfterBreak="0">
    <w:nsid w:val="7C3C5467"/>
    <w:multiLevelType w:val="hybridMultilevel"/>
    <w:tmpl w:val="806AEDA2"/>
    <w:lvl w:ilvl="0" w:tplc="C0A034AC">
      <w:start w:val="4"/>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7" w15:restartNumberingAfterBreak="0">
    <w:nsid w:val="7DEB77FA"/>
    <w:multiLevelType w:val="hybridMultilevel"/>
    <w:tmpl w:val="0F14CC56"/>
    <w:lvl w:ilvl="0" w:tplc="B396F4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7E165544"/>
    <w:multiLevelType w:val="hybridMultilevel"/>
    <w:tmpl w:val="A790BA94"/>
    <w:lvl w:ilvl="0" w:tplc="605AD6D4">
      <w:start w:val="2"/>
      <w:numFmt w:val="decimalEnclosedCircle"/>
      <w:lvlText w:val="%1"/>
      <w:lvlJc w:val="left"/>
      <w:pPr>
        <w:ind w:left="11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9" w15:restartNumberingAfterBreak="0">
    <w:nsid w:val="7FBE6273"/>
    <w:multiLevelType w:val="hybridMultilevel"/>
    <w:tmpl w:val="2096769A"/>
    <w:lvl w:ilvl="0" w:tplc="7D96591A">
      <w:start w:val="3"/>
      <w:numFmt w:val="decimal"/>
      <w:lvlText w:val="（%1）"/>
      <w:lvlJc w:val="left"/>
      <w:pPr>
        <w:ind w:left="440" w:hanging="440"/>
      </w:pPr>
      <w:rPr>
        <w:rFonts w:ascii="UD デジタル 教科書体 NK-R" w:eastAsia="UD デジタル 教科書体 NK-R" w:hAnsiTheme="maj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7FD60455"/>
    <w:multiLevelType w:val="hybridMultilevel"/>
    <w:tmpl w:val="0A68A096"/>
    <w:lvl w:ilvl="0" w:tplc="743820F2">
      <w:start w:val="1"/>
      <w:numFmt w:val="decimalEnclosedCircle"/>
      <w:lvlText w:val="%1"/>
      <w:lvlJc w:val="left"/>
      <w:pPr>
        <w:ind w:left="1190" w:hanging="440"/>
      </w:pPr>
      <w:rPr>
        <w:rFonts w:hint="eastAsia"/>
      </w:rPr>
    </w:lvl>
    <w:lvl w:ilvl="1" w:tplc="FFFFFFFF" w:tentative="1">
      <w:start w:val="1"/>
      <w:numFmt w:val="aiueoFullWidth"/>
      <w:lvlText w:val="(%2)"/>
      <w:lvlJc w:val="left"/>
      <w:pPr>
        <w:ind w:left="1630" w:hanging="440"/>
      </w:pPr>
    </w:lvl>
    <w:lvl w:ilvl="2" w:tplc="FFFFFFFF" w:tentative="1">
      <w:start w:val="1"/>
      <w:numFmt w:val="decimalEnclosedCircle"/>
      <w:lvlText w:val="%3"/>
      <w:lvlJc w:val="left"/>
      <w:pPr>
        <w:ind w:left="2070" w:hanging="440"/>
      </w:pPr>
    </w:lvl>
    <w:lvl w:ilvl="3" w:tplc="FFFFFFFF" w:tentative="1">
      <w:start w:val="1"/>
      <w:numFmt w:val="decimal"/>
      <w:lvlText w:val="%4."/>
      <w:lvlJc w:val="left"/>
      <w:pPr>
        <w:ind w:left="2510" w:hanging="440"/>
      </w:pPr>
    </w:lvl>
    <w:lvl w:ilvl="4" w:tplc="FFFFFFFF" w:tentative="1">
      <w:start w:val="1"/>
      <w:numFmt w:val="aiueoFullWidth"/>
      <w:lvlText w:val="(%5)"/>
      <w:lvlJc w:val="left"/>
      <w:pPr>
        <w:ind w:left="2950" w:hanging="440"/>
      </w:pPr>
    </w:lvl>
    <w:lvl w:ilvl="5" w:tplc="FFFFFFFF" w:tentative="1">
      <w:start w:val="1"/>
      <w:numFmt w:val="decimalEnclosedCircle"/>
      <w:lvlText w:val="%6"/>
      <w:lvlJc w:val="left"/>
      <w:pPr>
        <w:ind w:left="3390" w:hanging="440"/>
      </w:pPr>
    </w:lvl>
    <w:lvl w:ilvl="6" w:tplc="FFFFFFFF" w:tentative="1">
      <w:start w:val="1"/>
      <w:numFmt w:val="decimal"/>
      <w:lvlText w:val="%7."/>
      <w:lvlJc w:val="left"/>
      <w:pPr>
        <w:ind w:left="3830" w:hanging="440"/>
      </w:pPr>
    </w:lvl>
    <w:lvl w:ilvl="7" w:tplc="FFFFFFFF" w:tentative="1">
      <w:start w:val="1"/>
      <w:numFmt w:val="aiueoFullWidth"/>
      <w:lvlText w:val="(%8)"/>
      <w:lvlJc w:val="left"/>
      <w:pPr>
        <w:ind w:left="4270" w:hanging="440"/>
      </w:pPr>
    </w:lvl>
    <w:lvl w:ilvl="8" w:tplc="FFFFFFFF" w:tentative="1">
      <w:start w:val="1"/>
      <w:numFmt w:val="decimalEnclosedCircle"/>
      <w:lvlText w:val="%9"/>
      <w:lvlJc w:val="left"/>
      <w:pPr>
        <w:ind w:left="4710" w:hanging="440"/>
      </w:pPr>
    </w:lvl>
  </w:abstractNum>
  <w:num w:numId="1" w16cid:durableId="1695423883">
    <w:abstractNumId w:val="10"/>
  </w:num>
  <w:num w:numId="2" w16cid:durableId="846095114">
    <w:abstractNumId w:val="88"/>
  </w:num>
  <w:num w:numId="3" w16cid:durableId="211773922">
    <w:abstractNumId w:val="119"/>
  </w:num>
  <w:num w:numId="4" w16cid:durableId="2066292173">
    <w:abstractNumId w:val="92"/>
  </w:num>
  <w:num w:numId="5" w16cid:durableId="1452088212">
    <w:abstractNumId w:val="103"/>
  </w:num>
  <w:num w:numId="6" w16cid:durableId="1433084829">
    <w:abstractNumId w:val="171"/>
  </w:num>
  <w:num w:numId="7" w16cid:durableId="918246006">
    <w:abstractNumId w:val="110"/>
  </w:num>
  <w:num w:numId="8" w16cid:durableId="1363746598">
    <w:abstractNumId w:val="69"/>
  </w:num>
  <w:num w:numId="9" w16cid:durableId="1959943863">
    <w:abstractNumId w:val="149"/>
  </w:num>
  <w:num w:numId="10" w16cid:durableId="710688754">
    <w:abstractNumId w:val="159"/>
  </w:num>
  <w:num w:numId="11" w16cid:durableId="556473990">
    <w:abstractNumId w:val="120"/>
  </w:num>
  <w:num w:numId="12" w16cid:durableId="1868719180">
    <w:abstractNumId w:val="20"/>
  </w:num>
  <w:num w:numId="13" w16cid:durableId="269552946">
    <w:abstractNumId w:val="140"/>
  </w:num>
  <w:num w:numId="14" w16cid:durableId="528688552">
    <w:abstractNumId w:val="152"/>
  </w:num>
  <w:num w:numId="15" w16cid:durableId="1752121302">
    <w:abstractNumId w:val="123"/>
  </w:num>
  <w:num w:numId="16" w16cid:durableId="70735689">
    <w:abstractNumId w:val="109"/>
  </w:num>
  <w:num w:numId="17" w16cid:durableId="1286618978">
    <w:abstractNumId w:val="68"/>
  </w:num>
  <w:num w:numId="18" w16cid:durableId="2080207326">
    <w:abstractNumId w:val="33"/>
  </w:num>
  <w:num w:numId="19" w16cid:durableId="1228765118">
    <w:abstractNumId w:val="166"/>
  </w:num>
  <w:num w:numId="20" w16cid:durableId="32728304">
    <w:abstractNumId w:val="35"/>
  </w:num>
  <w:num w:numId="21" w16cid:durableId="1201169244">
    <w:abstractNumId w:val="42"/>
  </w:num>
  <w:num w:numId="22" w16cid:durableId="788864304">
    <w:abstractNumId w:val="145"/>
  </w:num>
  <w:num w:numId="23" w16cid:durableId="1703356087">
    <w:abstractNumId w:val="180"/>
  </w:num>
  <w:num w:numId="24" w16cid:durableId="1254627301">
    <w:abstractNumId w:val="51"/>
  </w:num>
  <w:num w:numId="25" w16cid:durableId="258833831">
    <w:abstractNumId w:val="80"/>
  </w:num>
  <w:num w:numId="26" w16cid:durableId="1885369098">
    <w:abstractNumId w:val="52"/>
  </w:num>
  <w:num w:numId="27" w16cid:durableId="1990014083">
    <w:abstractNumId w:val="85"/>
  </w:num>
  <w:num w:numId="28" w16cid:durableId="1996493169">
    <w:abstractNumId w:val="107"/>
  </w:num>
  <w:num w:numId="29" w16cid:durableId="755250864">
    <w:abstractNumId w:val="111"/>
  </w:num>
  <w:num w:numId="30" w16cid:durableId="363948068">
    <w:abstractNumId w:val="176"/>
  </w:num>
  <w:num w:numId="31" w16cid:durableId="309330233">
    <w:abstractNumId w:val="22"/>
  </w:num>
  <w:num w:numId="32" w16cid:durableId="1964460751">
    <w:abstractNumId w:val="63"/>
  </w:num>
  <w:num w:numId="33" w16cid:durableId="2059473327">
    <w:abstractNumId w:val="37"/>
  </w:num>
  <w:num w:numId="34" w16cid:durableId="10031151">
    <w:abstractNumId w:val="5"/>
  </w:num>
  <w:num w:numId="35" w16cid:durableId="569314664">
    <w:abstractNumId w:val="15"/>
  </w:num>
  <w:num w:numId="36" w16cid:durableId="79183108">
    <w:abstractNumId w:val="165"/>
  </w:num>
  <w:num w:numId="37" w16cid:durableId="115098423">
    <w:abstractNumId w:val="136"/>
  </w:num>
  <w:num w:numId="38" w16cid:durableId="509948195">
    <w:abstractNumId w:val="91"/>
  </w:num>
  <w:num w:numId="39" w16cid:durableId="1083839957">
    <w:abstractNumId w:val="114"/>
  </w:num>
  <w:num w:numId="40" w16cid:durableId="1960990186">
    <w:abstractNumId w:val="95"/>
  </w:num>
  <w:num w:numId="41" w16cid:durableId="482743660">
    <w:abstractNumId w:val="30"/>
  </w:num>
  <w:num w:numId="42" w16cid:durableId="1010182724">
    <w:abstractNumId w:val="98"/>
  </w:num>
  <w:num w:numId="43" w16cid:durableId="45683051">
    <w:abstractNumId w:val="141"/>
  </w:num>
  <w:num w:numId="44" w16cid:durableId="1062678056">
    <w:abstractNumId w:val="3"/>
  </w:num>
  <w:num w:numId="45" w16cid:durableId="1218398903">
    <w:abstractNumId w:val="25"/>
  </w:num>
  <w:num w:numId="46" w16cid:durableId="2048986750">
    <w:abstractNumId w:val="54"/>
  </w:num>
  <w:num w:numId="47" w16cid:durableId="388455394">
    <w:abstractNumId w:val="58"/>
  </w:num>
  <w:num w:numId="48" w16cid:durableId="948854097">
    <w:abstractNumId w:val="71"/>
  </w:num>
  <w:num w:numId="49" w16cid:durableId="74791374">
    <w:abstractNumId w:val="137"/>
  </w:num>
  <w:num w:numId="50" w16cid:durableId="1093088547">
    <w:abstractNumId w:val="73"/>
  </w:num>
  <w:num w:numId="51" w16cid:durableId="1288468929">
    <w:abstractNumId w:val="74"/>
  </w:num>
  <w:num w:numId="52" w16cid:durableId="1469934202">
    <w:abstractNumId w:val="34"/>
  </w:num>
  <w:num w:numId="53" w16cid:durableId="1075393043">
    <w:abstractNumId w:val="94"/>
  </w:num>
  <w:num w:numId="54" w16cid:durableId="460195357">
    <w:abstractNumId w:val="31"/>
  </w:num>
  <w:num w:numId="55" w16cid:durableId="1610773887">
    <w:abstractNumId w:val="116"/>
  </w:num>
  <w:num w:numId="56" w16cid:durableId="1542135179">
    <w:abstractNumId w:val="43"/>
  </w:num>
  <w:num w:numId="57" w16cid:durableId="1347440115">
    <w:abstractNumId w:val="38"/>
  </w:num>
  <w:num w:numId="58" w16cid:durableId="1419516206">
    <w:abstractNumId w:val="174"/>
  </w:num>
  <w:num w:numId="59" w16cid:durableId="15163281">
    <w:abstractNumId w:val="59"/>
  </w:num>
  <w:num w:numId="60" w16cid:durableId="696085062">
    <w:abstractNumId w:val="28"/>
  </w:num>
  <w:num w:numId="61" w16cid:durableId="866599784">
    <w:abstractNumId w:val="65"/>
  </w:num>
  <w:num w:numId="62" w16cid:durableId="1016035817">
    <w:abstractNumId w:val="90"/>
  </w:num>
  <w:num w:numId="63" w16cid:durableId="1532112713">
    <w:abstractNumId w:val="75"/>
  </w:num>
  <w:num w:numId="64" w16cid:durableId="1562595087">
    <w:abstractNumId w:val="61"/>
  </w:num>
  <w:num w:numId="65" w16cid:durableId="2076514738">
    <w:abstractNumId w:val="2"/>
  </w:num>
  <w:num w:numId="66" w16cid:durableId="1295215797">
    <w:abstractNumId w:val="77"/>
  </w:num>
  <w:num w:numId="67" w16cid:durableId="1775857834">
    <w:abstractNumId w:val="179"/>
  </w:num>
  <w:num w:numId="68" w16cid:durableId="2045279187">
    <w:abstractNumId w:val="67"/>
  </w:num>
  <w:num w:numId="69" w16cid:durableId="1064335419">
    <w:abstractNumId w:val="87"/>
  </w:num>
  <w:num w:numId="70" w16cid:durableId="302926664">
    <w:abstractNumId w:val="117"/>
  </w:num>
  <w:num w:numId="71" w16cid:durableId="774864632">
    <w:abstractNumId w:val="118"/>
  </w:num>
  <w:num w:numId="72" w16cid:durableId="424880666">
    <w:abstractNumId w:val="132"/>
  </w:num>
  <w:num w:numId="73" w16cid:durableId="1942109136">
    <w:abstractNumId w:val="135"/>
  </w:num>
  <w:num w:numId="74" w16cid:durableId="1615399316">
    <w:abstractNumId w:val="101"/>
  </w:num>
  <w:num w:numId="75" w16cid:durableId="738938888">
    <w:abstractNumId w:val="11"/>
  </w:num>
  <w:num w:numId="76" w16cid:durableId="131558583">
    <w:abstractNumId w:val="158"/>
  </w:num>
  <w:num w:numId="77" w16cid:durableId="990866111">
    <w:abstractNumId w:val="175"/>
  </w:num>
  <w:num w:numId="78" w16cid:durableId="1469740112">
    <w:abstractNumId w:val="168"/>
  </w:num>
  <w:num w:numId="79" w16cid:durableId="1212960962">
    <w:abstractNumId w:val="160"/>
  </w:num>
  <w:num w:numId="80" w16cid:durableId="821042904">
    <w:abstractNumId w:val="157"/>
  </w:num>
  <w:num w:numId="81" w16cid:durableId="1551653314">
    <w:abstractNumId w:val="83"/>
  </w:num>
  <w:num w:numId="82" w16cid:durableId="1797142963">
    <w:abstractNumId w:val="99"/>
  </w:num>
  <w:num w:numId="83" w16cid:durableId="430930230">
    <w:abstractNumId w:val="156"/>
  </w:num>
  <w:num w:numId="84" w16cid:durableId="1232496242">
    <w:abstractNumId w:val="162"/>
  </w:num>
  <w:num w:numId="85" w16cid:durableId="1190072263">
    <w:abstractNumId w:val="9"/>
  </w:num>
  <w:num w:numId="86" w16cid:durableId="1928952659">
    <w:abstractNumId w:val="151"/>
  </w:num>
  <w:num w:numId="87" w16cid:durableId="1744647319">
    <w:abstractNumId w:val="78"/>
  </w:num>
  <w:num w:numId="88" w16cid:durableId="966469698">
    <w:abstractNumId w:val="79"/>
  </w:num>
  <w:num w:numId="89" w16cid:durableId="1177967591">
    <w:abstractNumId w:val="167"/>
  </w:num>
  <w:num w:numId="90" w16cid:durableId="1420326078">
    <w:abstractNumId w:val="147"/>
  </w:num>
  <w:num w:numId="91" w16cid:durableId="1367488165">
    <w:abstractNumId w:val="26"/>
  </w:num>
  <w:num w:numId="92" w16cid:durableId="1139345482">
    <w:abstractNumId w:val="84"/>
  </w:num>
  <w:num w:numId="93" w16cid:durableId="2002388467">
    <w:abstractNumId w:val="53"/>
  </w:num>
  <w:num w:numId="94" w16cid:durableId="1073577282">
    <w:abstractNumId w:val="76"/>
  </w:num>
  <w:num w:numId="95" w16cid:durableId="1104030768">
    <w:abstractNumId w:val="164"/>
  </w:num>
  <w:num w:numId="96" w16cid:durableId="662705379">
    <w:abstractNumId w:val="153"/>
  </w:num>
  <w:num w:numId="97" w16cid:durableId="1351646114">
    <w:abstractNumId w:val="126"/>
  </w:num>
  <w:num w:numId="98" w16cid:durableId="2143619390">
    <w:abstractNumId w:val="4"/>
  </w:num>
  <w:num w:numId="99" w16cid:durableId="804853069">
    <w:abstractNumId w:val="62"/>
  </w:num>
  <w:num w:numId="100" w16cid:durableId="508445926">
    <w:abstractNumId w:val="155"/>
  </w:num>
  <w:num w:numId="101" w16cid:durableId="1017925398">
    <w:abstractNumId w:val="104"/>
  </w:num>
  <w:num w:numId="102" w16cid:durableId="1021585728">
    <w:abstractNumId w:val="57"/>
  </w:num>
  <w:num w:numId="103" w16cid:durableId="1354187190">
    <w:abstractNumId w:val="46"/>
  </w:num>
  <w:num w:numId="104" w16cid:durableId="143664650">
    <w:abstractNumId w:val="32"/>
  </w:num>
  <w:num w:numId="105" w16cid:durableId="1591238057">
    <w:abstractNumId w:val="102"/>
  </w:num>
  <w:num w:numId="106" w16cid:durableId="720860457">
    <w:abstractNumId w:val="16"/>
  </w:num>
  <w:num w:numId="107" w16cid:durableId="12464971">
    <w:abstractNumId w:val="23"/>
  </w:num>
  <w:num w:numId="108" w16cid:durableId="1570727762">
    <w:abstractNumId w:val="172"/>
  </w:num>
  <w:num w:numId="109" w16cid:durableId="868034162">
    <w:abstractNumId w:val="36"/>
  </w:num>
  <w:num w:numId="110" w16cid:durableId="1051926241">
    <w:abstractNumId w:val="161"/>
  </w:num>
  <w:num w:numId="111" w16cid:durableId="254947016">
    <w:abstractNumId w:val="178"/>
  </w:num>
  <w:num w:numId="112" w16cid:durableId="1810050015">
    <w:abstractNumId w:val="108"/>
  </w:num>
  <w:num w:numId="113" w16cid:durableId="1623536810">
    <w:abstractNumId w:val="29"/>
  </w:num>
  <w:num w:numId="114" w16cid:durableId="1381976828">
    <w:abstractNumId w:val="6"/>
  </w:num>
  <w:num w:numId="115" w16cid:durableId="2036728766">
    <w:abstractNumId w:val="93"/>
  </w:num>
  <w:num w:numId="116" w16cid:durableId="273294987">
    <w:abstractNumId w:val="150"/>
  </w:num>
  <w:num w:numId="117" w16cid:durableId="1280648800">
    <w:abstractNumId w:val="169"/>
  </w:num>
  <w:num w:numId="118" w16cid:durableId="367530313">
    <w:abstractNumId w:val="131"/>
  </w:num>
  <w:num w:numId="119" w16cid:durableId="436609199">
    <w:abstractNumId w:val="1"/>
  </w:num>
  <w:num w:numId="120" w16cid:durableId="84420726">
    <w:abstractNumId w:val="40"/>
  </w:num>
  <w:num w:numId="121" w16cid:durableId="1709793716">
    <w:abstractNumId w:val="14"/>
  </w:num>
  <w:num w:numId="122" w16cid:durableId="485781696">
    <w:abstractNumId w:val="121"/>
  </w:num>
  <w:num w:numId="123" w16cid:durableId="959146552">
    <w:abstractNumId w:val="13"/>
  </w:num>
  <w:num w:numId="124" w16cid:durableId="1931424092">
    <w:abstractNumId w:val="112"/>
  </w:num>
  <w:num w:numId="125" w16cid:durableId="1011032770">
    <w:abstractNumId w:val="66"/>
  </w:num>
  <w:num w:numId="126" w16cid:durableId="219823704">
    <w:abstractNumId w:val="18"/>
  </w:num>
  <w:num w:numId="127" w16cid:durableId="88626633">
    <w:abstractNumId w:val="133"/>
  </w:num>
  <w:num w:numId="128" w16cid:durableId="927926550">
    <w:abstractNumId w:val="89"/>
  </w:num>
  <w:num w:numId="129" w16cid:durableId="2069302271">
    <w:abstractNumId w:val="127"/>
  </w:num>
  <w:num w:numId="130" w16cid:durableId="1958950642">
    <w:abstractNumId w:val="70"/>
  </w:num>
  <w:num w:numId="131" w16cid:durableId="10646331">
    <w:abstractNumId w:val="49"/>
  </w:num>
  <w:num w:numId="132" w16cid:durableId="592015430">
    <w:abstractNumId w:val="100"/>
  </w:num>
  <w:num w:numId="133" w16cid:durableId="439641405">
    <w:abstractNumId w:val="139"/>
  </w:num>
  <w:num w:numId="134" w16cid:durableId="1334918875">
    <w:abstractNumId w:val="17"/>
  </w:num>
  <w:num w:numId="135" w16cid:durableId="488134754">
    <w:abstractNumId w:val="170"/>
  </w:num>
  <w:num w:numId="136" w16cid:durableId="1763257025">
    <w:abstractNumId w:val="97"/>
  </w:num>
  <w:num w:numId="137" w16cid:durableId="436293766">
    <w:abstractNumId w:val="143"/>
  </w:num>
  <w:num w:numId="138" w16cid:durableId="1185247230">
    <w:abstractNumId w:val="72"/>
  </w:num>
  <w:num w:numId="139" w16cid:durableId="1104036569">
    <w:abstractNumId w:val="81"/>
  </w:num>
  <w:num w:numId="140" w16cid:durableId="804205143">
    <w:abstractNumId w:val="113"/>
  </w:num>
  <w:num w:numId="141" w16cid:durableId="1451632718">
    <w:abstractNumId w:val="0"/>
  </w:num>
  <w:num w:numId="142" w16cid:durableId="913974428">
    <w:abstractNumId w:val="44"/>
  </w:num>
  <w:num w:numId="143" w16cid:durableId="1086077897">
    <w:abstractNumId w:val="50"/>
  </w:num>
  <w:num w:numId="144" w16cid:durableId="1848520633">
    <w:abstractNumId w:val="39"/>
  </w:num>
  <w:num w:numId="145" w16cid:durableId="103694811">
    <w:abstractNumId w:val="48"/>
  </w:num>
  <w:num w:numId="146" w16cid:durableId="1732001657">
    <w:abstractNumId w:val="125"/>
  </w:num>
  <w:num w:numId="147" w16cid:durableId="1035235995">
    <w:abstractNumId w:val="173"/>
  </w:num>
  <w:num w:numId="148" w16cid:durableId="947204520">
    <w:abstractNumId w:val="106"/>
  </w:num>
  <w:num w:numId="149" w16cid:durableId="2076734562">
    <w:abstractNumId w:val="60"/>
  </w:num>
  <w:num w:numId="150" w16cid:durableId="1920018077">
    <w:abstractNumId w:val="24"/>
  </w:num>
  <w:num w:numId="151" w16cid:durableId="28116041">
    <w:abstractNumId w:val="56"/>
  </w:num>
  <w:num w:numId="152" w16cid:durableId="135924856">
    <w:abstractNumId w:val="7"/>
  </w:num>
  <w:num w:numId="153" w16cid:durableId="1934506933">
    <w:abstractNumId w:val="122"/>
  </w:num>
  <w:num w:numId="154" w16cid:durableId="27605635">
    <w:abstractNumId w:val="163"/>
  </w:num>
  <w:num w:numId="155" w16cid:durableId="1440562900">
    <w:abstractNumId w:val="142"/>
  </w:num>
  <w:num w:numId="156" w16cid:durableId="191039281">
    <w:abstractNumId w:val="41"/>
  </w:num>
  <w:num w:numId="157" w16cid:durableId="1370883307">
    <w:abstractNumId w:val="148"/>
  </w:num>
  <w:num w:numId="158" w16cid:durableId="1312711553">
    <w:abstractNumId w:val="27"/>
  </w:num>
  <w:num w:numId="159" w16cid:durableId="510796309">
    <w:abstractNumId w:val="64"/>
  </w:num>
  <w:num w:numId="160" w16cid:durableId="2049794609">
    <w:abstractNumId w:val="86"/>
  </w:num>
  <w:num w:numId="161" w16cid:durableId="609507985">
    <w:abstractNumId w:val="154"/>
  </w:num>
  <w:num w:numId="162" w16cid:durableId="1709380614">
    <w:abstractNumId w:val="146"/>
  </w:num>
  <w:num w:numId="163" w16cid:durableId="2047899643">
    <w:abstractNumId w:val="124"/>
  </w:num>
  <w:num w:numId="164" w16cid:durableId="1668289437">
    <w:abstractNumId w:val="115"/>
  </w:num>
  <w:num w:numId="165" w16cid:durableId="253826573">
    <w:abstractNumId w:val="47"/>
  </w:num>
  <w:num w:numId="166" w16cid:durableId="35274047">
    <w:abstractNumId w:val="130"/>
  </w:num>
  <w:num w:numId="167" w16cid:durableId="1805006500">
    <w:abstractNumId w:val="177"/>
  </w:num>
  <w:num w:numId="168" w16cid:durableId="546995917">
    <w:abstractNumId w:val="105"/>
  </w:num>
  <w:num w:numId="169" w16cid:durableId="320736495">
    <w:abstractNumId w:val="129"/>
  </w:num>
  <w:num w:numId="170" w16cid:durableId="19942113">
    <w:abstractNumId w:val="128"/>
  </w:num>
  <w:num w:numId="171" w16cid:durableId="997923770">
    <w:abstractNumId w:val="138"/>
  </w:num>
  <w:num w:numId="172" w16cid:durableId="469329912">
    <w:abstractNumId w:val="144"/>
  </w:num>
  <w:num w:numId="173" w16cid:durableId="338428692">
    <w:abstractNumId w:val="96"/>
  </w:num>
  <w:num w:numId="174" w16cid:durableId="758911382">
    <w:abstractNumId w:val="134"/>
  </w:num>
  <w:num w:numId="175" w16cid:durableId="247930975">
    <w:abstractNumId w:val="45"/>
  </w:num>
  <w:num w:numId="176" w16cid:durableId="870069152">
    <w:abstractNumId w:val="12"/>
  </w:num>
  <w:num w:numId="177" w16cid:durableId="1287348270">
    <w:abstractNumId w:val="8"/>
  </w:num>
  <w:num w:numId="178" w16cid:durableId="1841653238">
    <w:abstractNumId w:val="82"/>
  </w:num>
  <w:num w:numId="179" w16cid:durableId="611281559">
    <w:abstractNumId w:val="19"/>
  </w:num>
  <w:num w:numId="180" w16cid:durableId="2020934041">
    <w:abstractNumId w:val="21"/>
  </w:num>
  <w:num w:numId="181" w16cid:durableId="1937982378">
    <w:abstractNumId w:val="5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50"/>
  <w:drawingGridHorizontalSpacing w:val="240"/>
  <w:drawingGridVerticalSpacing w:val="2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0B"/>
    <w:rsid w:val="000002AD"/>
    <w:rsid w:val="00000528"/>
    <w:rsid w:val="000006C9"/>
    <w:rsid w:val="000007BC"/>
    <w:rsid w:val="00000B52"/>
    <w:rsid w:val="000011B8"/>
    <w:rsid w:val="00001287"/>
    <w:rsid w:val="000012B4"/>
    <w:rsid w:val="00001F91"/>
    <w:rsid w:val="000020ED"/>
    <w:rsid w:val="00002776"/>
    <w:rsid w:val="00002870"/>
    <w:rsid w:val="00002A8B"/>
    <w:rsid w:val="00003126"/>
    <w:rsid w:val="0000320A"/>
    <w:rsid w:val="00003FB1"/>
    <w:rsid w:val="0000463E"/>
    <w:rsid w:val="00004710"/>
    <w:rsid w:val="00004D53"/>
    <w:rsid w:val="000058BC"/>
    <w:rsid w:val="00005DF4"/>
    <w:rsid w:val="000065DA"/>
    <w:rsid w:val="00006BD0"/>
    <w:rsid w:val="0000728A"/>
    <w:rsid w:val="00007878"/>
    <w:rsid w:val="00007E31"/>
    <w:rsid w:val="00007E57"/>
    <w:rsid w:val="00007F48"/>
    <w:rsid w:val="000117D6"/>
    <w:rsid w:val="00011A16"/>
    <w:rsid w:val="00012164"/>
    <w:rsid w:val="00012D75"/>
    <w:rsid w:val="0001338A"/>
    <w:rsid w:val="00013412"/>
    <w:rsid w:val="00013694"/>
    <w:rsid w:val="000136A6"/>
    <w:rsid w:val="0001384E"/>
    <w:rsid w:val="000140F9"/>
    <w:rsid w:val="000144D3"/>
    <w:rsid w:val="00014A13"/>
    <w:rsid w:val="00014C2C"/>
    <w:rsid w:val="00014CD6"/>
    <w:rsid w:val="00014F68"/>
    <w:rsid w:val="000151C9"/>
    <w:rsid w:val="000153B1"/>
    <w:rsid w:val="00015BC1"/>
    <w:rsid w:val="000161F9"/>
    <w:rsid w:val="00016EB6"/>
    <w:rsid w:val="00016FF5"/>
    <w:rsid w:val="00017216"/>
    <w:rsid w:val="00017425"/>
    <w:rsid w:val="00017593"/>
    <w:rsid w:val="00017625"/>
    <w:rsid w:val="0001766E"/>
    <w:rsid w:val="000201B7"/>
    <w:rsid w:val="000206FA"/>
    <w:rsid w:val="00020C23"/>
    <w:rsid w:val="000212F1"/>
    <w:rsid w:val="00021901"/>
    <w:rsid w:val="00021DB7"/>
    <w:rsid w:val="000225DC"/>
    <w:rsid w:val="00023127"/>
    <w:rsid w:val="000236F4"/>
    <w:rsid w:val="00023775"/>
    <w:rsid w:val="00023A2D"/>
    <w:rsid w:val="00023C3B"/>
    <w:rsid w:val="00023D41"/>
    <w:rsid w:val="00024269"/>
    <w:rsid w:val="000244FF"/>
    <w:rsid w:val="00024888"/>
    <w:rsid w:val="00024F0A"/>
    <w:rsid w:val="00024F94"/>
    <w:rsid w:val="0002595D"/>
    <w:rsid w:val="00025CB7"/>
    <w:rsid w:val="0002612F"/>
    <w:rsid w:val="00026579"/>
    <w:rsid w:val="000265C9"/>
    <w:rsid w:val="0002697E"/>
    <w:rsid w:val="00026B8E"/>
    <w:rsid w:val="0002706C"/>
    <w:rsid w:val="000277A5"/>
    <w:rsid w:val="00027D5C"/>
    <w:rsid w:val="000309D7"/>
    <w:rsid w:val="00030A01"/>
    <w:rsid w:val="00031569"/>
    <w:rsid w:val="000322A7"/>
    <w:rsid w:val="000333B4"/>
    <w:rsid w:val="00033AEE"/>
    <w:rsid w:val="00033B54"/>
    <w:rsid w:val="00034143"/>
    <w:rsid w:val="000341A3"/>
    <w:rsid w:val="00034534"/>
    <w:rsid w:val="00035E4D"/>
    <w:rsid w:val="0003629F"/>
    <w:rsid w:val="000364AA"/>
    <w:rsid w:val="000364DE"/>
    <w:rsid w:val="0003678E"/>
    <w:rsid w:val="0003679B"/>
    <w:rsid w:val="00036DDE"/>
    <w:rsid w:val="000402CC"/>
    <w:rsid w:val="00040514"/>
    <w:rsid w:val="00040535"/>
    <w:rsid w:val="000405B6"/>
    <w:rsid w:val="000407AB"/>
    <w:rsid w:val="000414C1"/>
    <w:rsid w:val="000417E5"/>
    <w:rsid w:val="00041945"/>
    <w:rsid w:val="0004218B"/>
    <w:rsid w:val="000422E7"/>
    <w:rsid w:val="00042E9F"/>
    <w:rsid w:val="00043400"/>
    <w:rsid w:val="000435D1"/>
    <w:rsid w:val="0004448F"/>
    <w:rsid w:val="000446C0"/>
    <w:rsid w:val="00044CC5"/>
    <w:rsid w:val="00044E4C"/>
    <w:rsid w:val="000454BC"/>
    <w:rsid w:val="00045532"/>
    <w:rsid w:val="00045C71"/>
    <w:rsid w:val="000476D4"/>
    <w:rsid w:val="0005041C"/>
    <w:rsid w:val="000508E8"/>
    <w:rsid w:val="00050AF7"/>
    <w:rsid w:val="00050E98"/>
    <w:rsid w:val="00050FBB"/>
    <w:rsid w:val="00051760"/>
    <w:rsid w:val="00052162"/>
    <w:rsid w:val="00052A44"/>
    <w:rsid w:val="00053AA4"/>
    <w:rsid w:val="00054D48"/>
    <w:rsid w:val="00055551"/>
    <w:rsid w:val="000555B9"/>
    <w:rsid w:val="000558B4"/>
    <w:rsid w:val="00055F48"/>
    <w:rsid w:val="00056070"/>
    <w:rsid w:val="00056515"/>
    <w:rsid w:val="00057506"/>
    <w:rsid w:val="00057656"/>
    <w:rsid w:val="000605D0"/>
    <w:rsid w:val="00060643"/>
    <w:rsid w:val="00061AA0"/>
    <w:rsid w:val="00061BF8"/>
    <w:rsid w:val="00061D68"/>
    <w:rsid w:val="00062127"/>
    <w:rsid w:val="0006224B"/>
    <w:rsid w:val="00062667"/>
    <w:rsid w:val="000637E7"/>
    <w:rsid w:val="00063C30"/>
    <w:rsid w:val="00063E88"/>
    <w:rsid w:val="000642FA"/>
    <w:rsid w:val="0006511F"/>
    <w:rsid w:val="000655A3"/>
    <w:rsid w:val="0006564B"/>
    <w:rsid w:val="00065D30"/>
    <w:rsid w:val="00065E40"/>
    <w:rsid w:val="00065EB9"/>
    <w:rsid w:val="00065F11"/>
    <w:rsid w:val="00066786"/>
    <w:rsid w:val="000670F0"/>
    <w:rsid w:val="0006736B"/>
    <w:rsid w:val="00067AE1"/>
    <w:rsid w:val="00067B1A"/>
    <w:rsid w:val="0007048E"/>
    <w:rsid w:val="00070A6D"/>
    <w:rsid w:val="00070B23"/>
    <w:rsid w:val="00070C77"/>
    <w:rsid w:val="00071138"/>
    <w:rsid w:val="000712FD"/>
    <w:rsid w:val="000716B8"/>
    <w:rsid w:val="000717E1"/>
    <w:rsid w:val="00071EA6"/>
    <w:rsid w:val="00071FD7"/>
    <w:rsid w:val="00072D65"/>
    <w:rsid w:val="00074561"/>
    <w:rsid w:val="0007599A"/>
    <w:rsid w:val="00075E42"/>
    <w:rsid w:val="000767B8"/>
    <w:rsid w:val="00076E8E"/>
    <w:rsid w:val="0007770E"/>
    <w:rsid w:val="000816BD"/>
    <w:rsid w:val="00081C33"/>
    <w:rsid w:val="00081C5B"/>
    <w:rsid w:val="00082C55"/>
    <w:rsid w:val="000832EE"/>
    <w:rsid w:val="0008334A"/>
    <w:rsid w:val="00083E0E"/>
    <w:rsid w:val="000840F1"/>
    <w:rsid w:val="000842C2"/>
    <w:rsid w:val="000849CA"/>
    <w:rsid w:val="0008503F"/>
    <w:rsid w:val="00086EA5"/>
    <w:rsid w:val="00087447"/>
    <w:rsid w:val="00087BC6"/>
    <w:rsid w:val="00087E5B"/>
    <w:rsid w:val="00087F10"/>
    <w:rsid w:val="00090366"/>
    <w:rsid w:val="000904A8"/>
    <w:rsid w:val="000904D5"/>
    <w:rsid w:val="000905B9"/>
    <w:rsid w:val="00090A8D"/>
    <w:rsid w:val="00091B14"/>
    <w:rsid w:val="00092DEC"/>
    <w:rsid w:val="00093331"/>
    <w:rsid w:val="00094277"/>
    <w:rsid w:val="000945E1"/>
    <w:rsid w:val="000954E3"/>
    <w:rsid w:val="00095B80"/>
    <w:rsid w:val="00095C0D"/>
    <w:rsid w:val="000960A2"/>
    <w:rsid w:val="00096447"/>
    <w:rsid w:val="000966A0"/>
    <w:rsid w:val="00096F2C"/>
    <w:rsid w:val="00097620"/>
    <w:rsid w:val="00097E8D"/>
    <w:rsid w:val="00097EA6"/>
    <w:rsid w:val="000A0974"/>
    <w:rsid w:val="000A0ADE"/>
    <w:rsid w:val="000A12FD"/>
    <w:rsid w:val="000A21E8"/>
    <w:rsid w:val="000A2562"/>
    <w:rsid w:val="000A2A5F"/>
    <w:rsid w:val="000A2D9F"/>
    <w:rsid w:val="000A3380"/>
    <w:rsid w:val="000A3711"/>
    <w:rsid w:val="000A3AEF"/>
    <w:rsid w:val="000A46F9"/>
    <w:rsid w:val="000A4856"/>
    <w:rsid w:val="000A49EF"/>
    <w:rsid w:val="000A4E28"/>
    <w:rsid w:val="000A5CAA"/>
    <w:rsid w:val="000A684D"/>
    <w:rsid w:val="000A6CA3"/>
    <w:rsid w:val="000A790A"/>
    <w:rsid w:val="000A7E40"/>
    <w:rsid w:val="000B028D"/>
    <w:rsid w:val="000B1334"/>
    <w:rsid w:val="000B294E"/>
    <w:rsid w:val="000B2CDA"/>
    <w:rsid w:val="000B2E11"/>
    <w:rsid w:val="000B2ECB"/>
    <w:rsid w:val="000B2F81"/>
    <w:rsid w:val="000B33DD"/>
    <w:rsid w:val="000B3832"/>
    <w:rsid w:val="000B38EC"/>
    <w:rsid w:val="000B412B"/>
    <w:rsid w:val="000B4B0A"/>
    <w:rsid w:val="000B55C0"/>
    <w:rsid w:val="000B6BA1"/>
    <w:rsid w:val="000B6CEC"/>
    <w:rsid w:val="000B6DFB"/>
    <w:rsid w:val="000B6E1A"/>
    <w:rsid w:val="000B75CC"/>
    <w:rsid w:val="000B7635"/>
    <w:rsid w:val="000B7D1F"/>
    <w:rsid w:val="000C1011"/>
    <w:rsid w:val="000C117B"/>
    <w:rsid w:val="000C125B"/>
    <w:rsid w:val="000C14A0"/>
    <w:rsid w:val="000C1560"/>
    <w:rsid w:val="000C384E"/>
    <w:rsid w:val="000C3F20"/>
    <w:rsid w:val="000C4296"/>
    <w:rsid w:val="000C42E9"/>
    <w:rsid w:val="000C45DF"/>
    <w:rsid w:val="000C487F"/>
    <w:rsid w:val="000C5AD2"/>
    <w:rsid w:val="000C62EE"/>
    <w:rsid w:val="000C63B5"/>
    <w:rsid w:val="000C6BA4"/>
    <w:rsid w:val="000C6C41"/>
    <w:rsid w:val="000C741D"/>
    <w:rsid w:val="000C7D4F"/>
    <w:rsid w:val="000D0504"/>
    <w:rsid w:val="000D114B"/>
    <w:rsid w:val="000D1607"/>
    <w:rsid w:val="000D2DFD"/>
    <w:rsid w:val="000D37AD"/>
    <w:rsid w:val="000D37D2"/>
    <w:rsid w:val="000D3AEA"/>
    <w:rsid w:val="000D4185"/>
    <w:rsid w:val="000D4BD0"/>
    <w:rsid w:val="000D4FE9"/>
    <w:rsid w:val="000D535A"/>
    <w:rsid w:val="000D5B0D"/>
    <w:rsid w:val="000D7082"/>
    <w:rsid w:val="000D73B0"/>
    <w:rsid w:val="000D7919"/>
    <w:rsid w:val="000D7BD0"/>
    <w:rsid w:val="000E0521"/>
    <w:rsid w:val="000E0817"/>
    <w:rsid w:val="000E0B40"/>
    <w:rsid w:val="000E100F"/>
    <w:rsid w:val="000E11B0"/>
    <w:rsid w:val="000E1203"/>
    <w:rsid w:val="000E16EF"/>
    <w:rsid w:val="000E2B97"/>
    <w:rsid w:val="000E38F8"/>
    <w:rsid w:val="000E3A8B"/>
    <w:rsid w:val="000E4374"/>
    <w:rsid w:val="000E52A8"/>
    <w:rsid w:val="000E53A5"/>
    <w:rsid w:val="000E5AA1"/>
    <w:rsid w:val="000E6038"/>
    <w:rsid w:val="000E6107"/>
    <w:rsid w:val="000E6DCA"/>
    <w:rsid w:val="000E70A6"/>
    <w:rsid w:val="000E781B"/>
    <w:rsid w:val="000E79A6"/>
    <w:rsid w:val="000F0E5C"/>
    <w:rsid w:val="000F0EA8"/>
    <w:rsid w:val="000F19C7"/>
    <w:rsid w:val="000F19D0"/>
    <w:rsid w:val="000F260B"/>
    <w:rsid w:val="000F2985"/>
    <w:rsid w:val="000F3639"/>
    <w:rsid w:val="000F5455"/>
    <w:rsid w:val="000F6487"/>
    <w:rsid w:val="000F6710"/>
    <w:rsid w:val="000F713D"/>
    <w:rsid w:val="000F7296"/>
    <w:rsid w:val="000F765A"/>
    <w:rsid w:val="000F7A89"/>
    <w:rsid w:val="000F7ABD"/>
    <w:rsid w:val="00100341"/>
    <w:rsid w:val="00100B77"/>
    <w:rsid w:val="00100C2E"/>
    <w:rsid w:val="00101272"/>
    <w:rsid w:val="00101454"/>
    <w:rsid w:val="0010173F"/>
    <w:rsid w:val="001017FB"/>
    <w:rsid w:val="001023ED"/>
    <w:rsid w:val="00102E1B"/>
    <w:rsid w:val="00102F53"/>
    <w:rsid w:val="00103224"/>
    <w:rsid w:val="0010436E"/>
    <w:rsid w:val="00104995"/>
    <w:rsid w:val="001049DB"/>
    <w:rsid w:val="0010547C"/>
    <w:rsid w:val="00105771"/>
    <w:rsid w:val="00105FCB"/>
    <w:rsid w:val="001103D6"/>
    <w:rsid w:val="00110C74"/>
    <w:rsid w:val="0011127C"/>
    <w:rsid w:val="00111E13"/>
    <w:rsid w:val="00111FFB"/>
    <w:rsid w:val="00112490"/>
    <w:rsid w:val="001139E3"/>
    <w:rsid w:val="00114328"/>
    <w:rsid w:val="00114F06"/>
    <w:rsid w:val="00115612"/>
    <w:rsid w:val="00115AFC"/>
    <w:rsid w:val="00115DE8"/>
    <w:rsid w:val="00116763"/>
    <w:rsid w:val="0011718E"/>
    <w:rsid w:val="001200E0"/>
    <w:rsid w:val="0012047D"/>
    <w:rsid w:val="00120BA5"/>
    <w:rsid w:val="0012233C"/>
    <w:rsid w:val="0012292A"/>
    <w:rsid w:val="001233CA"/>
    <w:rsid w:val="001238FE"/>
    <w:rsid w:val="00123DF6"/>
    <w:rsid w:val="00124006"/>
    <w:rsid w:val="00124110"/>
    <w:rsid w:val="0012444F"/>
    <w:rsid w:val="00124D73"/>
    <w:rsid w:val="00124D84"/>
    <w:rsid w:val="00124FFC"/>
    <w:rsid w:val="00125699"/>
    <w:rsid w:val="001263E0"/>
    <w:rsid w:val="00126C46"/>
    <w:rsid w:val="00126F49"/>
    <w:rsid w:val="001278B8"/>
    <w:rsid w:val="00130245"/>
    <w:rsid w:val="0013030D"/>
    <w:rsid w:val="0013057E"/>
    <w:rsid w:val="00130A5D"/>
    <w:rsid w:val="00131077"/>
    <w:rsid w:val="0013217F"/>
    <w:rsid w:val="00132213"/>
    <w:rsid w:val="0013238C"/>
    <w:rsid w:val="00132FA8"/>
    <w:rsid w:val="001331D3"/>
    <w:rsid w:val="0013371C"/>
    <w:rsid w:val="00133CD2"/>
    <w:rsid w:val="00133E86"/>
    <w:rsid w:val="00134895"/>
    <w:rsid w:val="001350C9"/>
    <w:rsid w:val="001352FA"/>
    <w:rsid w:val="00136712"/>
    <w:rsid w:val="00136858"/>
    <w:rsid w:val="00137698"/>
    <w:rsid w:val="00137732"/>
    <w:rsid w:val="00137755"/>
    <w:rsid w:val="00137FF0"/>
    <w:rsid w:val="001400F5"/>
    <w:rsid w:val="0014025D"/>
    <w:rsid w:val="00140432"/>
    <w:rsid w:val="00140EC9"/>
    <w:rsid w:val="001413FA"/>
    <w:rsid w:val="00141620"/>
    <w:rsid w:val="001419BD"/>
    <w:rsid w:val="001421E8"/>
    <w:rsid w:val="00142C9A"/>
    <w:rsid w:val="00142CBA"/>
    <w:rsid w:val="00142FE1"/>
    <w:rsid w:val="001432A3"/>
    <w:rsid w:val="00143907"/>
    <w:rsid w:val="001443C4"/>
    <w:rsid w:val="00144868"/>
    <w:rsid w:val="00144E64"/>
    <w:rsid w:val="00144F8B"/>
    <w:rsid w:val="0014513F"/>
    <w:rsid w:val="00145773"/>
    <w:rsid w:val="001459B1"/>
    <w:rsid w:val="00146462"/>
    <w:rsid w:val="001470CE"/>
    <w:rsid w:val="001471D7"/>
    <w:rsid w:val="00147310"/>
    <w:rsid w:val="0014756B"/>
    <w:rsid w:val="001476C5"/>
    <w:rsid w:val="00147BAC"/>
    <w:rsid w:val="001506DD"/>
    <w:rsid w:val="00150C06"/>
    <w:rsid w:val="001512AD"/>
    <w:rsid w:val="0015147E"/>
    <w:rsid w:val="001516AE"/>
    <w:rsid w:val="00152401"/>
    <w:rsid w:val="00152F6D"/>
    <w:rsid w:val="0015332D"/>
    <w:rsid w:val="00153933"/>
    <w:rsid w:val="00154663"/>
    <w:rsid w:val="00154742"/>
    <w:rsid w:val="00155147"/>
    <w:rsid w:val="0015545F"/>
    <w:rsid w:val="00155DC0"/>
    <w:rsid w:val="00155DD1"/>
    <w:rsid w:val="001564D5"/>
    <w:rsid w:val="00156DC1"/>
    <w:rsid w:val="001571C1"/>
    <w:rsid w:val="0015792C"/>
    <w:rsid w:val="00160751"/>
    <w:rsid w:val="001609F6"/>
    <w:rsid w:val="0016123D"/>
    <w:rsid w:val="00161742"/>
    <w:rsid w:val="00161806"/>
    <w:rsid w:val="0016212D"/>
    <w:rsid w:val="001625AF"/>
    <w:rsid w:val="0016278A"/>
    <w:rsid w:val="001638D3"/>
    <w:rsid w:val="00163B5F"/>
    <w:rsid w:val="00164255"/>
    <w:rsid w:val="0016436E"/>
    <w:rsid w:val="00165AFC"/>
    <w:rsid w:val="001663D5"/>
    <w:rsid w:val="001665C2"/>
    <w:rsid w:val="00167324"/>
    <w:rsid w:val="001678A6"/>
    <w:rsid w:val="00167BB8"/>
    <w:rsid w:val="00170704"/>
    <w:rsid w:val="00170B36"/>
    <w:rsid w:val="001717B8"/>
    <w:rsid w:val="00171846"/>
    <w:rsid w:val="00171930"/>
    <w:rsid w:val="0017243F"/>
    <w:rsid w:val="00172711"/>
    <w:rsid w:val="0017344D"/>
    <w:rsid w:val="00173F59"/>
    <w:rsid w:val="001741CC"/>
    <w:rsid w:val="00174636"/>
    <w:rsid w:val="00174830"/>
    <w:rsid w:val="0017484E"/>
    <w:rsid w:val="00175E64"/>
    <w:rsid w:val="00176BBE"/>
    <w:rsid w:val="00176CF9"/>
    <w:rsid w:val="00177D03"/>
    <w:rsid w:val="00177E14"/>
    <w:rsid w:val="00180002"/>
    <w:rsid w:val="00180700"/>
    <w:rsid w:val="00180934"/>
    <w:rsid w:val="00181B79"/>
    <w:rsid w:val="001828D8"/>
    <w:rsid w:val="00182BDE"/>
    <w:rsid w:val="00182ED8"/>
    <w:rsid w:val="001831A8"/>
    <w:rsid w:val="0018338C"/>
    <w:rsid w:val="0018387D"/>
    <w:rsid w:val="00183C8C"/>
    <w:rsid w:val="00183D98"/>
    <w:rsid w:val="00184226"/>
    <w:rsid w:val="00185009"/>
    <w:rsid w:val="0018563B"/>
    <w:rsid w:val="00186A80"/>
    <w:rsid w:val="00186B78"/>
    <w:rsid w:val="001870BB"/>
    <w:rsid w:val="0018758F"/>
    <w:rsid w:val="00187D93"/>
    <w:rsid w:val="001903F5"/>
    <w:rsid w:val="00190B2A"/>
    <w:rsid w:val="00191328"/>
    <w:rsid w:val="0019165D"/>
    <w:rsid w:val="00192C54"/>
    <w:rsid w:val="0019363E"/>
    <w:rsid w:val="00193F98"/>
    <w:rsid w:val="00194053"/>
    <w:rsid w:val="00194131"/>
    <w:rsid w:val="001946BF"/>
    <w:rsid w:val="00195AC1"/>
    <w:rsid w:val="001968AC"/>
    <w:rsid w:val="00196D0B"/>
    <w:rsid w:val="001977D5"/>
    <w:rsid w:val="00197984"/>
    <w:rsid w:val="00197C0A"/>
    <w:rsid w:val="001A0BAB"/>
    <w:rsid w:val="001A1E0F"/>
    <w:rsid w:val="001A28B9"/>
    <w:rsid w:val="001A347C"/>
    <w:rsid w:val="001A4040"/>
    <w:rsid w:val="001A47A5"/>
    <w:rsid w:val="001A4F67"/>
    <w:rsid w:val="001A4FBA"/>
    <w:rsid w:val="001A4FE2"/>
    <w:rsid w:val="001A5051"/>
    <w:rsid w:val="001A510B"/>
    <w:rsid w:val="001A6B4F"/>
    <w:rsid w:val="001A6C7C"/>
    <w:rsid w:val="001A72B6"/>
    <w:rsid w:val="001A77F3"/>
    <w:rsid w:val="001A7ACF"/>
    <w:rsid w:val="001B03B2"/>
    <w:rsid w:val="001B0565"/>
    <w:rsid w:val="001B0D7E"/>
    <w:rsid w:val="001B0D93"/>
    <w:rsid w:val="001B0D9A"/>
    <w:rsid w:val="001B2372"/>
    <w:rsid w:val="001B2B89"/>
    <w:rsid w:val="001B319F"/>
    <w:rsid w:val="001B4348"/>
    <w:rsid w:val="001B4521"/>
    <w:rsid w:val="001B47C7"/>
    <w:rsid w:val="001B5438"/>
    <w:rsid w:val="001B5863"/>
    <w:rsid w:val="001B6095"/>
    <w:rsid w:val="001B6749"/>
    <w:rsid w:val="001B72F1"/>
    <w:rsid w:val="001B7513"/>
    <w:rsid w:val="001B765E"/>
    <w:rsid w:val="001B79B7"/>
    <w:rsid w:val="001B7E5D"/>
    <w:rsid w:val="001C08E0"/>
    <w:rsid w:val="001C0982"/>
    <w:rsid w:val="001C1216"/>
    <w:rsid w:val="001C15D2"/>
    <w:rsid w:val="001C1ED0"/>
    <w:rsid w:val="001C225D"/>
    <w:rsid w:val="001C2A3C"/>
    <w:rsid w:val="001C30AB"/>
    <w:rsid w:val="001C34B5"/>
    <w:rsid w:val="001C39CA"/>
    <w:rsid w:val="001C4289"/>
    <w:rsid w:val="001C4478"/>
    <w:rsid w:val="001C5CD6"/>
    <w:rsid w:val="001C5D7D"/>
    <w:rsid w:val="001C6264"/>
    <w:rsid w:val="001C635C"/>
    <w:rsid w:val="001C76AF"/>
    <w:rsid w:val="001C79FC"/>
    <w:rsid w:val="001C7A93"/>
    <w:rsid w:val="001D03A3"/>
    <w:rsid w:val="001D1191"/>
    <w:rsid w:val="001D162A"/>
    <w:rsid w:val="001D1BE8"/>
    <w:rsid w:val="001D2324"/>
    <w:rsid w:val="001D284C"/>
    <w:rsid w:val="001D318F"/>
    <w:rsid w:val="001D45B1"/>
    <w:rsid w:val="001D48AB"/>
    <w:rsid w:val="001D4C39"/>
    <w:rsid w:val="001D6058"/>
    <w:rsid w:val="001D630D"/>
    <w:rsid w:val="001D6328"/>
    <w:rsid w:val="001D6DB3"/>
    <w:rsid w:val="001D7185"/>
    <w:rsid w:val="001D7518"/>
    <w:rsid w:val="001D7743"/>
    <w:rsid w:val="001D7BD8"/>
    <w:rsid w:val="001D7C27"/>
    <w:rsid w:val="001E0334"/>
    <w:rsid w:val="001E05AE"/>
    <w:rsid w:val="001E0778"/>
    <w:rsid w:val="001E077F"/>
    <w:rsid w:val="001E0833"/>
    <w:rsid w:val="001E0F81"/>
    <w:rsid w:val="001E1399"/>
    <w:rsid w:val="001E14C5"/>
    <w:rsid w:val="001E1696"/>
    <w:rsid w:val="001E17D6"/>
    <w:rsid w:val="001E18B7"/>
    <w:rsid w:val="001E348F"/>
    <w:rsid w:val="001E3503"/>
    <w:rsid w:val="001E3618"/>
    <w:rsid w:val="001E3B3F"/>
    <w:rsid w:val="001E3CA9"/>
    <w:rsid w:val="001E56D9"/>
    <w:rsid w:val="001E59B6"/>
    <w:rsid w:val="001E5D26"/>
    <w:rsid w:val="001E66E5"/>
    <w:rsid w:val="001E6876"/>
    <w:rsid w:val="001E69B9"/>
    <w:rsid w:val="001E6ED2"/>
    <w:rsid w:val="001F0455"/>
    <w:rsid w:val="001F0A94"/>
    <w:rsid w:val="001F1A08"/>
    <w:rsid w:val="001F1E07"/>
    <w:rsid w:val="001F2248"/>
    <w:rsid w:val="001F2D0C"/>
    <w:rsid w:val="001F3027"/>
    <w:rsid w:val="001F3473"/>
    <w:rsid w:val="001F3876"/>
    <w:rsid w:val="001F4ACE"/>
    <w:rsid w:val="001F4B1C"/>
    <w:rsid w:val="001F4D40"/>
    <w:rsid w:val="001F50BC"/>
    <w:rsid w:val="001F6161"/>
    <w:rsid w:val="001F61D1"/>
    <w:rsid w:val="001F62BE"/>
    <w:rsid w:val="001F643C"/>
    <w:rsid w:val="001F6608"/>
    <w:rsid w:val="001F69D2"/>
    <w:rsid w:val="001F7087"/>
    <w:rsid w:val="001F7565"/>
    <w:rsid w:val="001F7692"/>
    <w:rsid w:val="001F7BE8"/>
    <w:rsid w:val="0020011A"/>
    <w:rsid w:val="00200B97"/>
    <w:rsid w:val="00200C2C"/>
    <w:rsid w:val="00200FC8"/>
    <w:rsid w:val="002013B2"/>
    <w:rsid w:val="002013E2"/>
    <w:rsid w:val="00202922"/>
    <w:rsid w:val="00202CF0"/>
    <w:rsid w:val="00202D73"/>
    <w:rsid w:val="00203A0D"/>
    <w:rsid w:val="00204AA5"/>
    <w:rsid w:val="00204AE3"/>
    <w:rsid w:val="00204B34"/>
    <w:rsid w:val="00204E1B"/>
    <w:rsid w:val="0020554A"/>
    <w:rsid w:val="002055FD"/>
    <w:rsid w:val="00205CAE"/>
    <w:rsid w:val="00205F5E"/>
    <w:rsid w:val="00206225"/>
    <w:rsid w:val="002069D5"/>
    <w:rsid w:val="00206A4B"/>
    <w:rsid w:val="0020751A"/>
    <w:rsid w:val="00210D05"/>
    <w:rsid w:val="00211156"/>
    <w:rsid w:val="00211CE7"/>
    <w:rsid w:val="00211FBC"/>
    <w:rsid w:val="00212675"/>
    <w:rsid w:val="00212D2F"/>
    <w:rsid w:val="00212DEA"/>
    <w:rsid w:val="002133BD"/>
    <w:rsid w:val="00213578"/>
    <w:rsid w:val="00213CE7"/>
    <w:rsid w:val="00213EBB"/>
    <w:rsid w:val="00213FBE"/>
    <w:rsid w:val="00214247"/>
    <w:rsid w:val="00215701"/>
    <w:rsid w:val="00215877"/>
    <w:rsid w:val="00215D5A"/>
    <w:rsid w:val="00215FA3"/>
    <w:rsid w:val="00216855"/>
    <w:rsid w:val="0021692A"/>
    <w:rsid w:val="00216F6B"/>
    <w:rsid w:val="00217BB5"/>
    <w:rsid w:val="00217D06"/>
    <w:rsid w:val="002212A3"/>
    <w:rsid w:val="0022192F"/>
    <w:rsid w:val="002219FC"/>
    <w:rsid w:val="00222CE8"/>
    <w:rsid w:val="00222D29"/>
    <w:rsid w:val="00224E11"/>
    <w:rsid w:val="00224FE7"/>
    <w:rsid w:val="0022526C"/>
    <w:rsid w:val="002255B0"/>
    <w:rsid w:val="00225709"/>
    <w:rsid w:val="002257B7"/>
    <w:rsid w:val="00225C38"/>
    <w:rsid w:val="00226B1C"/>
    <w:rsid w:val="00226E9B"/>
    <w:rsid w:val="002271BF"/>
    <w:rsid w:val="002275F5"/>
    <w:rsid w:val="00227AA1"/>
    <w:rsid w:val="00227DA5"/>
    <w:rsid w:val="00227FB2"/>
    <w:rsid w:val="00231961"/>
    <w:rsid w:val="002322CA"/>
    <w:rsid w:val="0023289E"/>
    <w:rsid w:val="00232918"/>
    <w:rsid w:val="00232A68"/>
    <w:rsid w:val="00233D03"/>
    <w:rsid w:val="002352DE"/>
    <w:rsid w:val="0023548D"/>
    <w:rsid w:val="002368AB"/>
    <w:rsid w:val="0023753E"/>
    <w:rsid w:val="00240AA3"/>
    <w:rsid w:val="00240E78"/>
    <w:rsid w:val="00240F1D"/>
    <w:rsid w:val="00241B61"/>
    <w:rsid w:val="00241D7D"/>
    <w:rsid w:val="002420BC"/>
    <w:rsid w:val="00242210"/>
    <w:rsid w:val="00242528"/>
    <w:rsid w:val="00242ACD"/>
    <w:rsid w:val="00243451"/>
    <w:rsid w:val="002434DE"/>
    <w:rsid w:val="00243ED3"/>
    <w:rsid w:val="00244A9D"/>
    <w:rsid w:val="00244BF6"/>
    <w:rsid w:val="00244CFD"/>
    <w:rsid w:val="00245EFD"/>
    <w:rsid w:val="0024607C"/>
    <w:rsid w:val="0024617D"/>
    <w:rsid w:val="00246CD6"/>
    <w:rsid w:val="00247C61"/>
    <w:rsid w:val="00247F1D"/>
    <w:rsid w:val="00250188"/>
    <w:rsid w:val="002502D9"/>
    <w:rsid w:val="00250E25"/>
    <w:rsid w:val="00250EE7"/>
    <w:rsid w:val="00250EF6"/>
    <w:rsid w:val="00250F73"/>
    <w:rsid w:val="002518A3"/>
    <w:rsid w:val="00251918"/>
    <w:rsid w:val="00251A04"/>
    <w:rsid w:val="00251E50"/>
    <w:rsid w:val="0025222F"/>
    <w:rsid w:val="0025238A"/>
    <w:rsid w:val="002528FF"/>
    <w:rsid w:val="00253543"/>
    <w:rsid w:val="00253742"/>
    <w:rsid w:val="002538A2"/>
    <w:rsid w:val="00253DF7"/>
    <w:rsid w:val="00254224"/>
    <w:rsid w:val="00254758"/>
    <w:rsid w:val="002551A2"/>
    <w:rsid w:val="002559BB"/>
    <w:rsid w:val="0025625F"/>
    <w:rsid w:val="00256B38"/>
    <w:rsid w:val="00257A06"/>
    <w:rsid w:val="00260DEE"/>
    <w:rsid w:val="00261F47"/>
    <w:rsid w:val="00261FA6"/>
    <w:rsid w:val="00261FC1"/>
    <w:rsid w:val="0026206E"/>
    <w:rsid w:val="002622FC"/>
    <w:rsid w:val="00262686"/>
    <w:rsid w:val="00262896"/>
    <w:rsid w:val="00262C08"/>
    <w:rsid w:val="00263087"/>
    <w:rsid w:val="002634CE"/>
    <w:rsid w:val="00263B87"/>
    <w:rsid w:val="00263FBD"/>
    <w:rsid w:val="00264317"/>
    <w:rsid w:val="00264C87"/>
    <w:rsid w:val="00264CC8"/>
    <w:rsid w:val="00265205"/>
    <w:rsid w:val="0026626F"/>
    <w:rsid w:val="0026660A"/>
    <w:rsid w:val="00266911"/>
    <w:rsid w:val="00266C06"/>
    <w:rsid w:val="00266D8B"/>
    <w:rsid w:val="00266FF6"/>
    <w:rsid w:val="002676B9"/>
    <w:rsid w:val="00267703"/>
    <w:rsid w:val="002677B1"/>
    <w:rsid w:val="00270386"/>
    <w:rsid w:val="00270C07"/>
    <w:rsid w:val="002713EF"/>
    <w:rsid w:val="00271503"/>
    <w:rsid w:val="002716E1"/>
    <w:rsid w:val="00271CBF"/>
    <w:rsid w:val="00272200"/>
    <w:rsid w:val="00272855"/>
    <w:rsid w:val="00272B8F"/>
    <w:rsid w:val="00273884"/>
    <w:rsid w:val="00274EF7"/>
    <w:rsid w:val="0027509D"/>
    <w:rsid w:val="0027567B"/>
    <w:rsid w:val="0027584C"/>
    <w:rsid w:val="00276390"/>
    <w:rsid w:val="00277409"/>
    <w:rsid w:val="00280217"/>
    <w:rsid w:val="002803EF"/>
    <w:rsid w:val="00280CCF"/>
    <w:rsid w:val="00280E80"/>
    <w:rsid w:val="002810CA"/>
    <w:rsid w:val="00281C09"/>
    <w:rsid w:val="00281C86"/>
    <w:rsid w:val="00281DC9"/>
    <w:rsid w:val="00282140"/>
    <w:rsid w:val="002822EB"/>
    <w:rsid w:val="00282AF3"/>
    <w:rsid w:val="00284D55"/>
    <w:rsid w:val="00285453"/>
    <w:rsid w:val="00285625"/>
    <w:rsid w:val="00285E7F"/>
    <w:rsid w:val="00285FC9"/>
    <w:rsid w:val="0028613F"/>
    <w:rsid w:val="00286A29"/>
    <w:rsid w:val="00286F1B"/>
    <w:rsid w:val="0028721E"/>
    <w:rsid w:val="00287BD9"/>
    <w:rsid w:val="00287D5F"/>
    <w:rsid w:val="002908AB"/>
    <w:rsid w:val="00290CBA"/>
    <w:rsid w:val="00291364"/>
    <w:rsid w:val="00291506"/>
    <w:rsid w:val="00291E19"/>
    <w:rsid w:val="00292316"/>
    <w:rsid w:val="002932D9"/>
    <w:rsid w:val="00293F06"/>
    <w:rsid w:val="00293F2F"/>
    <w:rsid w:val="00294368"/>
    <w:rsid w:val="00294814"/>
    <w:rsid w:val="002951CF"/>
    <w:rsid w:val="0029528A"/>
    <w:rsid w:val="00295CFD"/>
    <w:rsid w:val="00295ED6"/>
    <w:rsid w:val="0029608D"/>
    <w:rsid w:val="0029656E"/>
    <w:rsid w:val="00297A9A"/>
    <w:rsid w:val="00297DD7"/>
    <w:rsid w:val="002A0127"/>
    <w:rsid w:val="002A0A92"/>
    <w:rsid w:val="002A0B0F"/>
    <w:rsid w:val="002A217D"/>
    <w:rsid w:val="002A21DB"/>
    <w:rsid w:val="002A2798"/>
    <w:rsid w:val="002A299E"/>
    <w:rsid w:val="002A2B07"/>
    <w:rsid w:val="002A2B37"/>
    <w:rsid w:val="002A2E2E"/>
    <w:rsid w:val="002A2F6C"/>
    <w:rsid w:val="002A33BA"/>
    <w:rsid w:val="002A3A73"/>
    <w:rsid w:val="002A45EF"/>
    <w:rsid w:val="002A4A36"/>
    <w:rsid w:val="002A554F"/>
    <w:rsid w:val="002A5AC5"/>
    <w:rsid w:val="002A5B33"/>
    <w:rsid w:val="002A5FBB"/>
    <w:rsid w:val="002A601C"/>
    <w:rsid w:val="002A697E"/>
    <w:rsid w:val="002A7D78"/>
    <w:rsid w:val="002B00C1"/>
    <w:rsid w:val="002B0A32"/>
    <w:rsid w:val="002B1301"/>
    <w:rsid w:val="002B1604"/>
    <w:rsid w:val="002B1A07"/>
    <w:rsid w:val="002B1D1D"/>
    <w:rsid w:val="002B1D6C"/>
    <w:rsid w:val="002B209C"/>
    <w:rsid w:val="002B293A"/>
    <w:rsid w:val="002B2FC4"/>
    <w:rsid w:val="002B336A"/>
    <w:rsid w:val="002B371B"/>
    <w:rsid w:val="002B4E41"/>
    <w:rsid w:val="002B5EF7"/>
    <w:rsid w:val="002B6148"/>
    <w:rsid w:val="002B6B00"/>
    <w:rsid w:val="002B6D5E"/>
    <w:rsid w:val="002B7213"/>
    <w:rsid w:val="002B7A60"/>
    <w:rsid w:val="002B7D80"/>
    <w:rsid w:val="002B7E5D"/>
    <w:rsid w:val="002C01A6"/>
    <w:rsid w:val="002C0914"/>
    <w:rsid w:val="002C2188"/>
    <w:rsid w:val="002C2455"/>
    <w:rsid w:val="002C2D48"/>
    <w:rsid w:val="002C3EB3"/>
    <w:rsid w:val="002C496D"/>
    <w:rsid w:val="002C4FA6"/>
    <w:rsid w:val="002C50E6"/>
    <w:rsid w:val="002C5213"/>
    <w:rsid w:val="002C53DB"/>
    <w:rsid w:val="002C544A"/>
    <w:rsid w:val="002C5594"/>
    <w:rsid w:val="002C5800"/>
    <w:rsid w:val="002C6081"/>
    <w:rsid w:val="002C6272"/>
    <w:rsid w:val="002C6D33"/>
    <w:rsid w:val="002C7A64"/>
    <w:rsid w:val="002D0581"/>
    <w:rsid w:val="002D08AD"/>
    <w:rsid w:val="002D22F9"/>
    <w:rsid w:val="002D27D8"/>
    <w:rsid w:val="002D2DE6"/>
    <w:rsid w:val="002D3898"/>
    <w:rsid w:val="002D48F8"/>
    <w:rsid w:val="002D4AB2"/>
    <w:rsid w:val="002D5415"/>
    <w:rsid w:val="002D5BE4"/>
    <w:rsid w:val="002D65C1"/>
    <w:rsid w:val="002D662F"/>
    <w:rsid w:val="002D682E"/>
    <w:rsid w:val="002D689F"/>
    <w:rsid w:val="002D7886"/>
    <w:rsid w:val="002D788F"/>
    <w:rsid w:val="002D7A21"/>
    <w:rsid w:val="002D7FB5"/>
    <w:rsid w:val="002E037B"/>
    <w:rsid w:val="002E095E"/>
    <w:rsid w:val="002E10FD"/>
    <w:rsid w:val="002E14AB"/>
    <w:rsid w:val="002E166D"/>
    <w:rsid w:val="002E23B6"/>
    <w:rsid w:val="002E33C1"/>
    <w:rsid w:val="002E349C"/>
    <w:rsid w:val="002E371A"/>
    <w:rsid w:val="002E3988"/>
    <w:rsid w:val="002E3AB7"/>
    <w:rsid w:val="002E3ABE"/>
    <w:rsid w:val="002E3B91"/>
    <w:rsid w:val="002E4680"/>
    <w:rsid w:val="002E4991"/>
    <w:rsid w:val="002E49F7"/>
    <w:rsid w:val="002E53BB"/>
    <w:rsid w:val="002E5442"/>
    <w:rsid w:val="002E5684"/>
    <w:rsid w:val="002E5DB9"/>
    <w:rsid w:val="002E5EE4"/>
    <w:rsid w:val="002E5F8C"/>
    <w:rsid w:val="002E5F9C"/>
    <w:rsid w:val="002E6094"/>
    <w:rsid w:val="002E6355"/>
    <w:rsid w:val="002E64D1"/>
    <w:rsid w:val="002E6A01"/>
    <w:rsid w:val="002E729E"/>
    <w:rsid w:val="002E7385"/>
    <w:rsid w:val="002E7936"/>
    <w:rsid w:val="002E7973"/>
    <w:rsid w:val="002E7FFC"/>
    <w:rsid w:val="002F0FD1"/>
    <w:rsid w:val="002F1828"/>
    <w:rsid w:val="002F1DE0"/>
    <w:rsid w:val="002F2561"/>
    <w:rsid w:val="002F2631"/>
    <w:rsid w:val="002F2BDD"/>
    <w:rsid w:val="002F411D"/>
    <w:rsid w:val="002F42C2"/>
    <w:rsid w:val="002F42E0"/>
    <w:rsid w:val="002F43CD"/>
    <w:rsid w:val="002F48F8"/>
    <w:rsid w:val="002F49F8"/>
    <w:rsid w:val="002F532D"/>
    <w:rsid w:val="002F5786"/>
    <w:rsid w:val="002F5F5E"/>
    <w:rsid w:val="002F6176"/>
    <w:rsid w:val="002F6D6A"/>
    <w:rsid w:val="002F71E5"/>
    <w:rsid w:val="002F74ED"/>
    <w:rsid w:val="002F7619"/>
    <w:rsid w:val="00300C3C"/>
    <w:rsid w:val="00300C91"/>
    <w:rsid w:val="00300E45"/>
    <w:rsid w:val="00301A67"/>
    <w:rsid w:val="00301B9D"/>
    <w:rsid w:val="00301F2E"/>
    <w:rsid w:val="00302026"/>
    <w:rsid w:val="00302041"/>
    <w:rsid w:val="0030205D"/>
    <w:rsid w:val="00302514"/>
    <w:rsid w:val="0030313B"/>
    <w:rsid w:val="0030329B"/>
    <w:rsid w:val="003054C6"/>
    <w:rsid w:val="003059B6"/>
    <w:rsid w:val="00305FA0"/>
    <w:rsid w:val="00305FEB"/>
    <w:rsid w:val="003060A2"/>
    <w:rsid w:val="00306498"/>
    <w:rsid w:val="00307966"/>
    <w:rsid w:val="003079EC"/>
    <w:rsid w:val="00307B1B"/>
    <w:rsid w:val="00310B19"/>
    <w:rsid w:val="0031125B"/>
    <w:rsid w:val="00311B05"/>
    <w:rsid w:val="0031233F"/>
    <w:rsid w:val="0031328A"/>
    <w:rsid w:val="00313644"/>
    <w:rsid w:val="00313E87"/>
    <w:rsid w:val="003148F8"/>
    <w:rsid w:val="0031574D"/>
    <w:rsid w:val="0031578E"/>
    <w:rsid w:val="00315823"/>
    <w:rsid w:val="00316C2F"/>
    <w:rsid w:val="0031718D"/>
    <w:rsid w:val="003200B0"/>
    <w:rsid w:val="003204CC"/>
    <w:rsid w:val="00320969"/>
    <w:rsid w:val="003220B5"/>
    <w:rsid w:val="003228D9"/>
    <w:rsid w:val="0032306A"/>
    <w:rsid w:val="003232C8"/>
    <w:rsid w:val="003248F2"/>
    <w:rsid w:val="00324BC5"/>
    <w:rsid w:val="00325811"/>
    <w:rsid w:val="0032589B"/>
    <w:rsid w:val="00325C33"/>
    <w:rsid w:val="0032611D"/>
    <w:rsid w:val="0032728B"/>
    <w:rsid w:val="00327515"/>
    <w:rsid w:val="00327D78"/>
    <w:rsid w:val="0033010E"/>
    <w:rsid w:val="00330E64"/>
    <w:rsid w:val="00331386"/>
    <w:rsid w:val="003313EC"/>
    <w:rsid w:val="00331BF4"/>
    <w:rsid w:val="00331C44"/>
    <w:rsid w:val="00331E61"/>
    <w:rsid w:val="0033231B"/>
    <w:rsid w:val="0033275E"/>
    <w:rsid w:val="003327AF"/>
    <w:rsid w:val="0033295D"/>
    <w:rsid w:val="00333077"/>
    <w:rsid w:val="00333154"/>
    <w:rsid w:val="00333688"/>
    <w:rsid w:val="00333722"/>
    <w:rsid w:val="00333C91"/>
    <w:rsid w:val="003342DD"/>
    <w:rsid w:val="00334B92"/>
    <w:rsid w:val="00334BAB"/>
    <w:rsid w:val="0033577F"/>
    <w:rsid w:val="00335D94"/>
    <w:rsid w:val="00336667"/>
    <w:rsid w:val="00336B0E"/>
    <w:rsid w:val="00337287"/>
    <w:rsid w:val="00340410"/>
    <w:rsid w:val="003407DB"/>
    <w:rsid w:val="00340DD8"/>
    <w:rsid w:val="0034145C"/>
    <w:rsid w:val="00341FF8"/>
    <w:rsid w:val="003420E3"/>
    <w:rsid w:val="0034210E"/>
    <w:rsid w:val="0034222A"/>
    <w:rsid w:val="0034230A"/>
    <w:rsid w:val="00342539"/>
    <w:rsid w:val="00343EDC"/>
    <w:rsid w:val="0034422F"/>
    <w:rsid w:val="003444D5"/>
    <w:rsid w:val="00344D00"/>
    <w:rsid w:val="00345B57"/>
    <w:rsid w:val="003466AA"/>
    <w:rsid w:val="00346C91"/>
    <w:rsid w:val="00346FAC"/>
    <w:rsid w:val="00347DAD"/>
    <w:rsid w:val="003500F2"/>
    <w:rsid w:val="00350669"/>
    <w:rsid w:val="00350FFE"/>
    <w:rsid w:val="00351F5A"/>
    <w:rsid w:val="00352616"/>
    <w:rsid w:val="00352699"/>
    <w:rsid w:val="00353106"/>
    <w:rsid w:val="003539AD"/>
    <w:rsid w:val="003539B6"/>
    <w:rsid w:val="00353C54"/>
    <w:rsid w:val="00353C93"/>
    <w:rsid w:val="003540D6"/>
    <w:rsid w:val="0035433D"/>
    <w:rsid w:val="00354341"/>
    <w:rsid w:val="003551BC"/>
    <w:rsid w:val="00355D0E"/>
    <w:rsid w:val="003563BA"/>
    <w:rsid w:val="0035698F"/>
    <w:rsid w:val="00357D90"/>
    <w:rsid w:val="00357E5F"/>
    <w:rsid w:val="003600C6"/>
    <w:rsid w:val="00360852"/>
    <w:rsid w:val="003608C8"/>
    <w:rsid w:val="00360C40"/>
    <w:rsid w:val="00360E6C"/>
    <w:rsid w:val="0036156E"/>
    <w:rsid w:val="00362407"/>
    <w:rsid w:val="003625BB"/>
    <w:rsid w:val="0036318B"/>
    <w:rsid w:val="00363405"/>
    <w:rsid w:val="0036371B"/>
    <w:rsid w:val="00363EFF"/>
    <w:rsid w:val="003644FC"/>
    <w:rsid w:val="00364F31"/>
    <w:rsid w:val="003650F6"/>
    <w:rsid w:val="003651A0"/>
    <w:rsid w:val="003659C0"/>
    <w:rsid w:val="00365E4A"/>
    <w:rsid w:val="00365E64"/>
    <w:rsid w:val="0036623A"/>
    <w:rsid w:val="00366E08"/>
    <w:rsid w:val="0036707A"/>
    <w:rsid w:val="00367320"/>
    <w:rsid w:val="00370E6E"/>
    <w:rsid w:val="003714AF"/>
    <w:rsid w:val="00371A28"/>
    <w:rsid w:val="00371C95"/>
    <w:rsid w:val="00371DEC"/>
    <w:rsid w:val="0037202C"/>
    <w:rsid w:val="00372129"/>
    <w:rsid w:val="00372E54"/>
    <w:rsid w:val="00372FBD"/>
    <w:rsid w:val="00373159"/>
    <w:rsid w:val="003732F8"/>
    <w:rsid w:val="00374E57"/>
    <w:rsid w:val="003758B2"/>
    <w:rsid w:val="00375C7E"/>
    <w:rsid w:val="00376132"/>
    <w:rsid w:val="00376185"/>
    <w:rsid w:val="00376347"/>
    <w:rsid w:val="003764EC"/>
    <w:rsid w:val="00376E3C"/>
    <w:rsid w:val="00376FD6"/>
    <w:rsid w:val="0037711F"/>
    <w:rsid w:val="003772BE"/>
    <w:rsid w:val="00377E4B"/>
    <w:rsid w:val="00380E53"/>
    <w:rsid w:val="003813DD"/>
    <w:rsid w:val="00381412"/>
    <w:rsid w:val="0038297B"/>
    <w:rsid w:val="003833FE"/>
    <w:rsid w:val="0038380F"/>
    <w:rsid w:val="0038389D"/>
    <w:rsid w:val="00383B79"/>
    <w:rsid w:val="003850FE"/>
    <w:rsid w:val="003853D9"/>
    <w:rsid w:val="003857B3"/>
    <w:rsid w:val="003857E2"/>
    <w:rsid w:val="00386A91"/>
    <w:rsid w:val="00386ADD"/>
    <w:rsid w:val="00386DEA"/>
    <w:rsid w:val="00387144"/>
    <w:rsid w:val="003878DE"/>
    <w:rsid w:val="00390240"/>
    <w:rsid w:val="00390501"/>
    <w:rsid w:val="00390956"/>
    <w:rsid w:val="00390C1C"/>
    <w:rsid w:val="003912A1"/>
    <w:rsid w:val="003913C0"/>
    <w:rsid w:val="0039152D"/>
    <w:rsid w:val="00391857"/>
    <w:rsid w:val="00391DFB"/>
    <w:rsid w:val="00392224"/>
    <w:rsid w:val="00392288"/>
    <w:rsid w:val="00393315"/>
    <w:rsid w:val="0039349E"/>
    <w:rsid w:val="00393781"/>
    <w:rsid w:val="003939F8"/>
    <w:rsid w:val="00393F46"/>
    <w:rsid w:val="003945B2"/>
    <w:rsid w:val="003952E0"/>
    <w:rsid w:val="003959DB"/>
    <w:rsid w:val="00395EEF"/>
    <w:rsid w:val="0039602E"/>
    <w:rsid w:val="00396E22"/>
    <w:rsid w:val="0039723D"/>
    <w:rsid w:val="00397B9E"/>
    <w:rsid w:val="00397C68"/>
    <w:rsid w:val="00397D7B"/>
    <w:rsid w:val="00397DE3"/>
    <w:rsid w:val="003A0144"/>
    <w:rsid w:val="003A0E28"/>
    <w:rsid w:val="003A112C"/>
    <w:rsid w:val="003A118E"/>
    <w:rsid w:val="003A17B2"/>
    <w:rsid w:val="003A1C0B"/>
    <w:rsid w:val="003A1E95"/>
    <w:rsid w:val="003A2748"/>
    <w:rsid w:val="003A2FD4"/>
    <w:rsid w:val="003A32B3"/>
    <w:rsid w:val="003A35D5"/>
    <w:rsid w:val="003A38E1"/>
    <w:rsid w:val="003A39F9"/>
    <w:rsid w:val="003A4168"/>
    <w:rsid w:val="003A4B54"/>
    <w:rsid w:val="003A4D0B"/>
    <w:rsid w:val="003A4FA6"/>
    <w:rsid w:val="003A566B"/>
    <w:rsid w:val="003A5ED4"/>
    <w:rsid w:val="003A5F66"/>
    <w:rsid w:val="003A5FFA"/>
    <w:rsid w:val="003A618A"/>
    <w:rsid w:val="003A7413"/>
    <w:rsid w:val="003A7D5F"/>
    <w:rsid w:val="003B0874"/>
    <w:rsid w:val="003B09A5"/>
    <w:rsid w:val="003B0E2B"/>
    <w:rsid w:val="003B161E"/>
    <w:rsid w:val="003B1924"/>
    <w:rsid w:val="003B23CE"/>
    <w:rsid w:val="003B43A3"/>
    <w:rsid w:val="003B463E"/>
    <w:rsid w:val="003B4768"/>
    <w:rsid w:val="003B48A4"/>
    <w:rsid w:val="003B4C78"/>
    <w:rsid w:val="003B4CE8"/>
    <w:rsid w:val="003B5386"/>
    <w:rsid w:val="003B5496"/>
    <w:rsid w:val="003B5F39"/>
    <w:rsid w:val="003B616F"/>
    <w:rsid w:val="003B61B4"/>
    <w:rsid w:val="003B6BFB"/>
    <w:rsid w:val="003B72E0"/>
    <w:rsid w:val="003B7305"/>
    <w:rsid w:val="003B7679"/>
    <w:rsid w:val="003B78BE"/>
    <w:rsid w:val="003B78DF"/>
    <w:rsid w:val="003B7F0D"/>
    <w:rsid w:val="003C09CD"/>
    <w:rsid w:val="003C1406"/>
    <w:rsid w:val="003C1454"/>
    <w:rsid w:val="003C1930"/>
    <w:rsid w:val="003C2366"/>
    <w:rsid w:val="003C2C43"/>
    <w:rsid w:val="003C2D42"/>
    <w:rsid w:val="003C3266"/>
    <w:rsid w:val="003C410A"/>
    <w:rsid w:val="003C42A5"/>
    <w:rsid w:val="003C47D7"/>
    <w:rsid w:val="003C49D0"/>
    <w:rsid w:val="003C4E12"/>
    <w:rsid w:val="003C5CBF"/>
    <w:rsid w:val="003C5FEB"/>
    <w:rsid w:val="003C607E"/>
    <w:rsid w:val="003C6BD0"/>
    <w:rsid w:val="003C6C12"/>
    <w:rsid w:val="003D09AA"/>
    <w:rsid w:val="003D0ED4"/>
    <w:rsid w:val="003D0F08"/>
    <w:rsid w:val="003D1BF5"/>
    <w:rsid w:val="003D1CCE"/>
    <w:rsid w:val="003D25C3"/>
    <w:rsid w:val="003D2917"/>
    <w:rsid w:val="003D2DBF"/>
    <w:rsid w:val="003D47EF"/>
    <w:rsid w:val="003D4CED"/>
    <w:rsid w:val="003D4F39"/>
    <w:rsid w:val="003D566E"/>
    <w:rsid w:val="003D6C59"/>
    <w:rsid w:val="003D754E"/>
    <w:rsid w:val="003D7AD9"/>
    <w:rsid w:val="003E14E4"/>
    <w:rsid w:val="003E22F9"/>
    <w:rsid w:val="003E2DFF"/>
    <w:rsid w:val="003E351D"/>
    <w:rsid w:val="003E3EAC"/>
    <w:rsid w:val="003E3F4B"/>
    <w:rsid w:val="003E43AC"/>
    <w:rsid w:val="003E486D"/>
    <w:rsid w:val="003E4A20"/>
    <w:rsid w:val="003E5AE3"/>
    <w:rsid w:val="003E5B8E"/>
    <w:rsid w:val="003E5E8D"/>
    <w:rsid w:val="003E6328"/>
    <w:rsid w:val="003E6A1C"/>
    <w:rsid w:val="003E6B8D"/>
    <w:rsid w:val="003E6C3A"/>
    <w:rsid w:val="003E7943"/>
    <w:rsid w:val="003E7CD9"/>
    <w:rsid w:val="003F0315"/>
    <w:rsid w:val="003F0433"/>
    <w:rsid w:val="003F226F"/>
    <w:rsid w:val="003F24E2"/>
    <w:rsid w:val="003F2699"/>
    <w:rsid w:val="003F3045"/>
    <w:rsid w:val="003F3CFD"/>
    <w:rsid w:val="003F3DF2"/>
    <w:rsid w:val="003F3EE6"/>
    <w:rsid w:val="003F4070"/>
    <w:rsid w:val="003F4C5A"/>
    <w:rsid w:val="003F4D16"/>
    <w:rsid w:val="003F5069"/>
    <w:rsid w:val="003F56E3"/>
    <w:rsid w:val="003F59C2"/>
    <w:rsid w:val="003F5AFE"/>
    <w:rsid w:val="003F6B61"/>
    <w:rsid w:val="003F715F"/>
    <w:rsid w:val="003F733B"/>
    <w:rsid w:val="003F78AD"/>
    <w:rsid w:val="003F79BB"/>
    <w:rsid w:val="003F7A73"/>
    <w:rsid w:val="003F7EA3"/>
    <w:rsid w:val="004000E0"/>
    <w:rsid w:val="004003FE"/>
    <w:rsid w:val="0040053F"/>
    <w:rsid w:val="00400727"/>
    <w:rsid w:val="00400AAB"/>
    <w:rsid w:val="00400F9E"/>
    <w:rsid w:val="004011A0"/>
    <w:rsid w:val="0040208E"/>
    <w:rsid w:val="004021D6"/>
    <w:rsid w:val="004024D9"/>
    <w:rsid w:val="00402D41"/>
    <w:rsid w:val="00402D72"/>
    <w:rsid w:val="00402EB9"/>
    <w:rsid w:val="004031F4"/>
    <w:rsid w:val="00403673"/>
    <w:rsid w:val="0040415A"/>
    <w:rsid w:val="004041B7"/>
    <w:rsid w:val="004046C3"/>
    <w:rsid w:val="00404E25"/>
    <w:rsid w:val="004053B0"/>
    <w:rsid w:val="0040586F"/>
    <w:rsid w:val="004058C5"/>
    <w:rsid w:val="0040613A"/>
    <w:rsid w:val="0040636F"/>
    <w:rsid w:val="004070AF"/>
    <w:rsid w:val="00407538"/>
    <w:rsid w:val="00407552"/>
    <w:rsid w:val="00407752"/>
    <w:rsid w:val="004100D9"/>
    <w:rsid w:val="004107CE"/>
    <w:rsid w:val="00410C27"/>
    <w:rsid w:val="00410E0C"/>
    <w:rsid w:val="00411AC3"/>
    <w:rsid w:val="00411F07"/>
    <w:rsid w:val="0041257B"/>
    <w:rsid w:val="0041281A"/>
    <w:rsid w:val="0041350C"/>
    <w:rsid w:val="00413998"/>
    <w:rsid w:val="004147B2"/>
    <w:rsid w:val="0041510D"/>
    <w:rsid w:val="004163F1"/>
    <w:rsid w:val="004168E6"/>
    <w:rsid w:val="004169AC"/>
    <w:rsid w:val="00416B78"/>
    <w:rsid w:val="0041725D"/>
    <w:rsid w:val="00417537"/>
    <w:rsid w:val="004176CD"/>
    <w:rsid w:val="00417F7A"/>
    <w:rsid w:val="0042071E"/>
    <w:rsid w:val="00420C2D"/>
    <w:rsid w:val="00421173"/>
    <w:rsid w:val="00421316"/>
    <w:rsid w:val="00422BAA"/>
    <w:rsid w:val="00424C74"/>
    <w:rsid w:val="00424D32"/>
    <w:rsid w:val="00425011"/>
    <w:rsid w:val="004250F8"/>
    <w:rsid w:val="004251C3"/>
    <w:rsid w:val="0042538E"/>
    <w:rsid w:val="00425AF9"/>
    <w:rsid w:val="004262C9"/>
    <w:rsid w:val="0042684F"/>
    <w:rsid w:val="00426CA2"/>
    <w:rsid w:val="00430605"/>
    <w:rsid w:val="004309C0"/>
    <w:rsid w:val="00430B32"/>
    <w:rsid w:val="00430C7F"/>
    <w:rsid w:val="0043159F"/>
    <w:rsid w:val="00431C17"/>
    <w:rsid w:val="00431E8D"/>
    <w:rsid w:val="00432A59"/>
    <w:rsid w:val="00433631"/>
    <w:rsid w:val="004337D9"/>
    <w:rsid w:val="004339EE"/>
    <w:rsid w:val="00433C65"/>
    <w:rsid w:val="00435128"/>
    <w:rsid w:val="0043532B"/>
    <w:rsid w:val="004358C5"/>
    <w:rsid w:val="004359F8"/>
    <w:rsid w:val="00435C90"/>
    <w:rsid w:val="00435CD6"/>
    <w:rsid w:val="00436796"/>
    <w:rsid w:val="00437A21"/>
    <w:rsid w:val="00437A31"/>
    <w:rsid w:val="00440446"/>
    <w:rsid w:val="004406E3"/>
    <w:rsid w:val="004409C7"/>
    <w:rsid w:val="00440A39"/>
    <w:rsid w:val="00440C78"/>
    <w:rsid w:val="00440DE6"/>
    <w:rsid w:val="00440E09"/>
    <w:rsid w:val="00441AF8"/>
    <w:rsid w:val="004420AF"/>
    <w:rsid w:val="004421FB"/>
    <w:rsid w:val="004425F6"/>
    <w:rsid w:val="0044280E"/>
    <w:rsid w:val="00442AF3"/>
    <w:rsid w:val="00442E56"/>
    <w:rsid w:val="00442E97"/>
    <w:rsid w:val="00443811"/>
    <w:rsid w:val="00443BCE"/>
    <w:rsid w:val="00443E3F"/>
    <w:rsid w:val="0044425F"/>
    <w:rsid w:val="00444F9C"/>
    <w:rsid w:val="0044526B"/>
    <w:rsid w:val="00445BD9"/>
    <w:rsid w:val="00445CAE"/>
    <w:rsid w:val="00446175"/>
    <w:rsid w:val="004468C6"/>
    <w:rsid w:val="004473DF"/>
    <w:rsid w:val="00450F8B"/>
    <w:rsid w:val="004513E3"/>
    <w:rsid w:val="00451A0D"/>
    <w:rsid w:val="00451CFD"/>
    <w:rsid w:val="004526B0"/>
    <w:rsid w:val="00453460"/>
    <w:rsid w:val="004537CF"/>
    <w:rsid w:val="00454751"/>
    <w:rsid w:val="00454E7D"/>
    <w:rsid w:val="0045540F"/>
    <w:rsid w:val="0045556D"/>
    <w:rsid w:val="00455E4E"/>
    <w:rsid w:val="0045666D"/>
    <w:rsid w:val="00456935"/>
    <w:rsid w:val="00457087"/>
    <w:rsid w:val="004570A1"/>
    <w:rsid w:val="004604B6"/>
    <w:rsid w:val="0046056E"/>
    <w:rsid w:val="00461D45"/>
    <w:rsid w:val="00461EAA"/>
    <w:rsid w:val="004620CB"/>
    <w:rsid w:val="004625B7"/>
    <w:rsid w:val="00462BA6"/>
    <w:rsid w:val="00463135"/>
    <w:rsid w:val="0046493B"/>
    <w:rsid w:val="00464E24"/>
    <w:rsid w:val="00464E3C"/>
    <w:rsid w:val="00465609"/>
    <w:rsid w:val="00465B02"/>
    <w:rsid w:val="00465CDD"/>
    <w:rsid w:val="00466E50"/>
    <w:rsid w:val="00467066"/>
    <w:rsid w:val="004706F8"/>
    <w:rsid w:val="00470E9F"/>
    <w:rsid w:val="00471275"/>
    <w:rsid w:val="0047159D"/>
    <w:rsid w:val="00471DDC"/>
    <w:rsid w:val="004721BB"/>
    <w:rsid w:val="004726B8"/>
    <w:rsid w:val="004762F2"/>
    <w:rsid w:val="004800FC"/>
    <w:rsid w:val="004802DD"/>
    <w:rsid w:val="00480808"/>
    <w:rsid w:val="00481FE3"/>
    <w:rsid w:val="00482C9F"/>
    <w:rsid w:val="00482EB7"/>
    <w:rsid w:val="00483367"/>
    <w:rsid w:val="00485404"/>
    <w:rsid w:val="0048617B"/>
    <w:rsid w:val="00486354"/>
    <w:rsid w:val="00486606"/>
    <w:rsid w:val="00486B37"/>
    <w:rsid w:val="00486D9A"/>
    <w:rsid w:val="00487150"/>
    <w:rsid w:val="00487A83"/>
    <w:rsid w:val="00490F4C"/>
    <w:rsid w:val="00491275"/>
    <w:rsid w:val="0049153D"/>
    <w:rsid w:val="004916AF"/>
    <w:rsid w:val="00491955"/>
    <w:rsid w:val="00491E42"/>
    <w:rsid w:val="00491F23"/>
    <w:rsid w:val="00492180"/>
    <w:rsid w:val="004927D0"/>
    <w:rsid w:val="00492D7D"/>
    <w:rsid w:val="00492EE1"/>
    <w:rsid w:val="0049378F"/>
    <w:rsid w:val="0049382D"/>
    <w:rsid w:val="004938B9"/>
    <w:rsid w:val="00493FC1"/>
    <w:rsid w:val="00494EFE"/>
    <w:rsid w:val="0049532F"/>
    <w:rsid w:val="004960D7"/>
    <w:rsid w:val="00496BFE"/>
    <w:rsid w:val="00497082"/>
    <w:rsid w:val="0049711C"/>
    <w:rsid w:val="00497E89"/>
    <w:rsid w:val="004A02BC"/>
    <w:rsid w:val="004A13FD"/>
    <w:rsid w:val="004A2463"/>
    <w:rsid w:val="004A3439"/>
    <w:rsid w:val="004A3564"/>
    <w:rsid w:val="004A35C6"/>
    <w:rsid w:val="004A3B21"/>
    <w:rsid w:val="004A426B"/>
    <w:rsid w:val="004A4791"/>
    <w:rsid w:val="004A487D"/>
    <w:rsid w:val="004A4C05"/>
    <w:rsid w:val="004A4CD6"/>
    <w:rsid w:val="004A4EF9"/>
    <w:rsid w:val="004A6092"/>
    <w:rsid w:val="004A626E"/>
    <w:rsid w:val="004A64AF"/>
    <w:rsid w:val="004A64DA"/>
    <w:rsid w:val="004A65C1"/>
    <w:rsid w:val="004A6814"/>
    <w:rsid w:val="004A6B5D"/>
    <w:rsid w:val="004A71E8"/>
    <w:rsid w:val="004A79C0"/>
    <w:rsid w:val="004A7C5A"/>
    <w:rsid w:val="004A7D68"/>
    <w:rsid w:val="004B00A1"/>
    <w:rsid w:val="004B01EF"/>
    <w:rsid w:val="004B05EB"/>
    <w:rsid w:val="004B0ABB"/>
    <w:rsid w:val="004B0D97"/>
    <w:rsid w:val="004B107A"/>
    <w:rsid w:val="004B143A"/>
    <w:rsid w:val="004B1840"/>
    <w:rsid w:val="004B239B"/>
    <w:rsid w:val="004B24BE"/>
    <w:rsid w:val="004B250D"/>
    <w:rsid w:val="004B2816"/>
    <w:rsid w:val="004B2B10"/>
    <w:rsid w:val="004B35F8"/>
    <w:rsid w:val="004B37D9"/>
    <w:rsid w:val="004B4361"/>
    <w:rsid w:val="004B4FFA"/>
    <w:rsid w:val="004B5F02"/>
    <w:rsid w:val="004B6256"/>
    <w:rsid w:val="004B62E7"/>
    <w:rsid w:val="004B6D8D"/>
    <w:rsid w:val="004B6DDD"/>
    <w:rsid w:val="004B6FF9"/>
    <w:rsid w:val="004B70C3"/>
    <w:rsid w:val="004B7454"/>
    <w:rsid w:val="004B7EDD"/>
    <w:rsid w:val="004B7F7D"/>
    <w:rsid w:val="004C04A0"/>
    <w:rsid w:val="004C0A00"/>
    <w:rsid w:val="004C0B0D"/>
    <w:rsid w:val="004C10FA"/>
    <w:rsid w:val="004C1307"/>
    <w:rsid w:val="004C1875"/>
    <w:rsid w:val="004C1D97"/>
    <w:rsid w:val="004C2000"/>
    <w:rsid w:val="004C2108"/>
    <w:rsid w:val="004C2596"/>
    <w:rsid w:val="004C2D0C"/>
    <w:rsid w:val="004C3FC0"/>
    <w:rsid w:val="004C4713"/>
    <w:rsid w:val="004C48A6"/>
    <w:rsid w:val="004C4BE0"/>
    <w:rsid w:val="004C4D47"/>
    <w:rsid w:val="004C4FF9"/>
    <w:rsid w:val="004C55CB"/>
    <w:rsid w:val="004C5A69"/>
    <w:rsid w:val="004C5DA3"/>
    <w:rsid w:val="004C6507"/>
    <w:rsid w:val="004C6D21"/>
    <w:rsid w:val="004C6E7F"/>
    <w:rsid w:val="004C7393"/>
    <w:rsid w:val="004D09C8"/>
    <w:rsid w:val="004D0B89"/>
    <w:rsid w:val="004D0C8E"/>
    <w:rsid w:val="004D0DC1"/>
    <w:rsid w:val="004D1CD6"/>
    <w:rsid w:val="004D1D94"/>
    <w:rsid w:val="004D22A3"/>
    <w:rsid w:val="004D283E"/>
    <w:rsid w:val="004D2A23"/>
    <w:rsid w:val="004D2D57"/>
    <w:rsid w:val="004D2EE5"/>
    <w:rsid w:val="004D537D"/>
    <w:rsid w:val="004D53C3"/>
    <w:rsid w:val="004D5F03"/>
    <w:rsid w:val="004D6B05"/>
    <w:rsid w:val="004D7C94"/>
    <w:rsid w:val="004E0628"/>
    <w:rsid w:val="004E0E29"/>
    <w:rsid w:val="004E0E65"/>
    <w:rsid w:val="004E0EE0"/>
    <w:rsid w:val="004E101C"/>
    <w:rsid w:val="004E309B"/>
    <w:rsid w:val="004E39D5"/>
    <w:rsid w:val="004E3ABE"/>
    <w:rsid w:val="004E3E48"/>
    <w:rsid w:val="004E410C"/>
    <w:rsid w:val="004E4FE1"/>
    <w:rsid w:val="004E569D"/>
    <w:rsid w:val="004E60A9"/>
    <w:rsid w:val="004E6512"/>
    <w:rsid w:val="004E6585"/>
    <w:rsid w:val="004E7865"/>
    <w:rsid w:val="004E7BFC"/>
    <w:rsid w:val="004E7E11"/>
    <w:rsid w:val="004F0A89"/>
    <w:rsid w:val="004F14D3"/>
    <w:rsid w:val="004F14D9"/>
    <w:rsid w:val="004F16CC"/>
    <w:rsid w:val="004F1DC3"/>
    <w:rsid w:val="004F2841"/>
    <w:rsid w:val="004F3631"/>
    <w:rsid w:val="004F3CED"/>
    <w:rsid w:val="004F3D84"/>
    <w:rsid w:val="004F3E6F"/>
    <w:rsid w:val="004F43A7"/>
    <w:rsid w:val="004F4E18"/>
    <w:rsid w:val="004F56EE"/>
    <w:rsid w:val="004F59BB"/>
    <w:rsid w:val="004F6503"/>
    <w:rsid w:val="004F688B"/>
    <w:rsid w:val="004F68AE"/>
    <w:rsid w:val="004F7179"/>
    <w:rsid w:val="00500804"/>
    <w:rsid w:val="00500E99"/>
    <w:rsid w:val="00500FB7"/>
    <w:rsid w:val="0050242E"/>
    <w:rsid w:val="0050281E"/>
    <w:rsid w:val="005032D7"/>
    <w:rsid w:val="00503401"/>
    <w:rsid w:val="005037BE"/>
    <w:rsid w:val="005040EF"/>
    <w:rsid w:val="0050427D"/>
    <w:rsid w:val="0050457F"/>
    <w:rsid w:val="00504D69"/>
    <w:rsid w:val="00504DEB"/>
    <w:rsid w:val="00510345"/>
    <w:rsid w:val="00510A63"/>
    <w:rsid w:val="00510D64"/>
    <w:rsid w:val="0051108C"/>
    <w:rsid w:val="00511B5E"/>
    <w:rsid w:val="00512E50"/>
    <w:rsid w:val="00513DFD"/>
    <w:rsid w:val="0051447B"/>
    <w:rsid w:val="00514E64"/>
    <w:rsid w:val="005151D3"/>
    <w:rsid w:val="005152B6"/>
    <w:rsid w:val="005157C1"/>
    <w:rsid w:val="00515C9E"/>
    <w:rsid w:val="005165AE"/>
    <w:rsid w:val="00516A7E"/>
    <w:rsid w:val="00516DB7"/>
    <w:rsid w:val="0052063E"/>
    <w:rsid w:val="005212C1"/>
    <w:rsid w:val="00521557"/>
    <w:rsid w:val="00521768"/>
    <w:rsid w:val="00521796"/>
    <w:rsid w:val="00522C4F"/>
    <w:rsid w:val="00522EF0"/>
    <w:rsid w:val="00522FB7"/>
    <w:rsid w:val="00523586"/>
    <w:rsid w:val="00523C14"/>
    <w:rsid w:val="00523CC6"/>
    <w:rsid w:val="00524BA8"/>
    <w:rsid w:val="00524F6B"/>
    <w:rsid w:val="00525DA9"/>
    <w:rsid w:val="00526468"/>
    <w:rsid w:val="00526A33"/>
    <w:rsid w:val="00526F66"/>
    <w:rsid w:val="00527177"/>
    <w:rsid w:val="005275BE"/>
    <w:rsid w:val="00527C8C"/>
    <w:rsid w:val="00530555"/>
    <w:rsid w:val="00530917"/>
    <w:rsid w:val="00530A2E"/>
    <w:rsid w:val="00530F9C"/>
    <w:rsid w:val="005317FB"/>
    <w:rsid w:val="00531B0C"/>
    <w:rsid w:val="00531D25"/>
    <w:rsid w:val="00532A5D"/>
    <w:rsid w:val="00532D71"/>
    <w:rsid w:val="005353C5"/>
    <w:rsid w:val="00535612"/>
    <w:rsid w:val="005363BD"/>
    <w:rsid w:val="005363E6"/>
    <w:rsid w:val="00536BBD"/>
    <w:rsid w:val="0053753A"/>
    <w:rsid w:val="005405C8"/>
    <w:rsid w:val="00540E00"/>
    <w:rsid w:val="005414E6"/>
    <w:rsid w:val="00541C29"/>
    <w:rsid w:val="00541C49"/>
    <w:rsid w:val="00541FB5"/>
    <w:rsid w:val="005421F5"/>
    <w:rsid w:val="00542FC6"/>
    <w:rsid w:val="005436FA"/>
    <w:rsid w:val="00543B60"/>
    <w:rsid w:val="00544344"/>
    <w:rsid w:val="00545157"/>
    <w:rsid w:val="00545471"/>
    <w:rsid w:val="00545624"/>
    <w:rsid w:val="005464C9"/>
    <w:rsid w:val="00546E14"/>
    <w:rsid w:val="00547CBE"/>
    <w:rsid w:val="00550254"/>
    <w:rsid w:val="00551097"/>
    <w:rsid w:val="005515DA"/>
    <w:rsid w:val="00551D88"/>
    <w:rsid w:val="005524ED"/>
    <w:rsid w:val="0055254E"/>
    <w:rsid w:val="005528BA"/>
    <w:rsid w:val="00552987"/>
    <w:rsid w:val="00552A95"/>
    <w:rsid w:val="0055323C"/>
    <w:rsid w:val="00553418"/>
    <w:rsid w:val="005537D3"/>
    <w:rsid w:val="00553A23"/>
    <w:rsid w:val="00553ACB"/>
    <w:rsid w:val="005549EA"/>
    <w:rsid w:val="0055530C"/>
    <w:rsid w:val="005558FD"/>
    <w:rsid w:val="00555B55"/>
    <w:rsid w:val="00555CB0"/>
    <w:rsid w:val="00556295"/>
    <w:rsid w:val="00556760"/>
    <w:rsid w:val="005569B3"/>
    <w:rsid w:val="00556EC8"/>
    <w:rsid w:val="0055708B"/>
    <w:rsid w:val="005570E0"/>
    <w:rsid w:val="00557217"/>
    <w:rsid w:val="00557316"/>
    <w:rsid w:val="00557537"/>
    <w:rsid w:val="00557550"/>
    <w:rsid w:val="00557A0F"/>
    <w:rsid w:val="00560162"/>
    <w:rsid w:val="00560C9F"/>
    <w:rsid w:val="005610DC"/>
    <w:rsid w:val="0056116D"/>
    <w:rsid w:val="0056136E"/>
    <w:rsid w:val="00561DC1"/>
    <w:rsid w:val="00561FCB"/>
    <w:rsid w:val="005624D0"/>
    <w:rsid w:val="00562533"/>
    <w:rsid w:val="005634C8"/>
    <w:rsid w:val="0056361D"/>
    <w:rsid w:val="00563BF9"/>
    <w:rsid w:val="00563D22"/>
    <w:rsid w:val="00564A7F"/>
    <w:rsid w:val="00564B89"/>
    <w:rsid w:val="00565A4E"/>
    <w:rsid w:val="00565A89"/>
    <w:rsid w:val="005668D3"/>
    <w:rsid w:val="00566902"/>
    <w:rsid w:val="00566B33"/>
    <w:rsid w:val="00566D89"/>
    <w:rsid w:val="00566F39"/>
    <w:rsid w:val="005679E7"/>
    <w:rsid w:val="00567D6A"/>
    <w:rsid w:val="0057122C"/>
    <w:rsid w:val="005716BC"/>
    <w:rsid w:val="00571AE4"/>
    <w:rsid w:val="00571C3F"/>
    <w:rsid w:val="00571DB9"/>
    <w:rsid w:val="005722B2"/>
    <w:rsid w:val="005729F7"/>
    <w:rsid w:val="00573B62"/>
    <w:rsid w:val="00573DF7"/>
    <w:rsid w:val="00573E00"/>
    <w:rsid w:val="00574FFD"/>
    <w:rsid w:val="00575052"/>
    <w:rsid w:val="00575183"/>
    <w:rsid w:val="00575601"/>
    <w:rsid w:val="00575766"/>
    <w:rsid w:val="005758EE"/>
    <w:rsid w:val="00575C31"/>
    <w:rsid w:val="00575E96"/>
    <w:rsid w:val="00576137"/>
    <w:rsid w:val="00577BEB"/>
    <w:rsid w:val="00580038"/>
    <w:rsid w:val="0058024D"/>
    <w:rsid w:val="00580730"/>
    <w:rsid w:val="00580E73"/>
    <w:rsid w:val="00580FA5"/>
    <w:rsid w:val="005815E8"/>
    <w:rsid w:val="00582D2A"/>
    <w:rsid w:val="00583058"/>
    <w:rsid w:val="0058345E"/>
    <w:rsid w:val="005835B7"/>
    <w:rsid w:val="00583B9E"/>
    <w:rsid w:val="00583D00"/>
    <w:rsid w:val="0058445B"/>
    <w:rsid w:val="00585632"/>
    <w:rsid w:val="00585A4B"/>
    <w:rsid w:val="00585C42"/>
    <w:rsid w:val="00586272"/>
    <w:rsid w:val="005866E3"/>
    <w:rsid w:val="00586F89"/>
    <w:rsid w:val="00587361"/>
    <w:rsid w:val="005879C1"/>
    <w:rsid w:val="00587E20"/>
    <w:rsid w:val="005906A2"/>
    <w:rsid w:val="005909CF"/>
    <w:rsid w:val="00590F32"/>
    <w:rsid w:val="005910A2"/>
    <w:rsid w:val="00591965"/>
    <w:rsid w:val="00592892"/>
    <w:rsid w:val="0059297A"/>
    <w:rsid w:val="005932AA"/>
    <w:rsid w:val="00593639"/>
    <w:rsid w:val="00593834"/>
    <w:rsid w:val="005940B9"/>
    <w:rsid w:val="00594122"/>
    <w:rsid w:val="005943B2"/>
    <w:rsid w:val="00594431"/>
    <w:rsid w:val="00594D83"/>
    <w:rsid w:val="00594FBC"/>
    <w:rsid w:val="00595861"/>
    <w:rsid w:val="0059593C"/>
    <w:rsid w:val="00595A3E"/>
    <w:rsid w:val="00595E49"/>
    <w:rsid w:val="00596FDD"/>
    <w:rsid w:val="00597D78"/>
    <w:rsid w:val="005A0501"/>
    <w:rsid w:val="005A065E"/>
    <w:rsid w:val="005A0CC2"/>
    <w:rsid w:val="005A1420"/>
    <w:rsid w:val="005A1E92"/>
    <w:rsid w:val="005A2115"/>
    <w:rsid w:val="005A294F"/>
    <w:rsid w:val="005A2BA4"/>
    <w:rsid w:val="005A3D2A"/>
    <w:rsid w:val="005A420E"/>
    <w:rsid w:val="005A4ABC"/>
    <w:rsid w:val="005A524E"/>
    <w:rsid w:val="005A53F6"/>
    <w:rsid w:val="005A56AE"/>
    <w:rsid w:val="005A570D"/>
    <w:rsid w:val="005A5D1F"/>
    <w:rsid w:val="005A62F8"/>
    <w:rsid w:val="005A6404"/>
    <w:rsid w:val="005A68F4"/>
    <w:rsid w:val="005A6AB7"/>
    <w:rsid w:val="005A7022"/>
    <w:rsid w:val="005A743D"/>
    <w:rsid w:val="005A77C4"/>
    <w:rsid w:val="005B02D1"/>
    <w:rsid w:val="005B0D62"/>
    <w:rsid w:val="005B1BBE"/>
    <w:rsid w:val="005B2148"/>
    <w:rsid w:val="005B220A"/>
    <w:rsid w:val="005B2232"/>
    <w:rsid w:val="005B256E"/>
    <w:rsid w:val="005B28E4"/>
    <w:rsid w:val="005B38E3"/>
    <w:rsid w:val="005B3B96"/>
    <w:rsid w:val="005B3C34"/>
    <w:rsid w:val="005B45EC"/>
    <w:rsid w:val="005B55B8"/>
    <w:rsid w:val="005B5958"/>
    <w:rsid w:val="005B5AD3"/>
    <w:rsid w:val="005B5ECC"/>
    <w:rsid w:val="005B686E"/>
    <w:rsid w:val="005B74CC"/>
    <w:rsid w:val="005C0259"/>
    <w:rsid w:val="005C14F6"/>
    <w:rsid w:val="005C1980"/>
    <w:rsid w:val="005C1ADD"/>
    <w:rsid w:val="005C3101"/>
    <w:rsid w:val="005C3348"/>
    <w:rsid w:val="005C4029"/>
    <w:rsid w:val="005C49FB"/>
    <w:rsid w:val="005C533F"/>
    <w:rsid w:val="005C5357"/>
    <w:rsid w:val="005C5C17"/>
    <w:rsid w:val="005C663C"/>
    <w:rsid w:val="005D0240"/>
    <w:rsid w:val="005D0604"/>
    <w:rsid w:val="005D0CAB"/>
    <w:rsid w:val="005D157B"/>
    <w:rsid w:val="005D1AA8"/>
    <w:rsid w:val="005D363B"/>
    <w:rsid w:val="005D40B7"/>
    <w:rsid w:val="005D4B24"/>
    <w:rsid w:val="005D4D88"/>
    <w:rsid w:val="005D5134"/>
    <w:rsid w:val="005D5906"/>
    <w:rsid w:val="005D6CAD"/>
    <w:rsid w:val="005D7CED"/>
    <w:rsid w:val="005E0345"/>
    <w:rsid w:val="005E0A0B"/>
    <w:rsid w:val="005E0BD7"/>
    <w:rsid w:val="005E0E23"/>
    <w:rsid w:val="005E1350"/>
    <w:rsid w:val="005E1400"/>
    <w:rsid w:val="005E156E"/>
    <w:rsid w:val="005E1BE8"/>
    <w:rsid w:val="005E1C1F"/>
    <w:rsid w:val="005E20AE"/>
    <w:rsid w:val="005E20F3"/>
    <w:rsid w:val="005E2ABC"/>
    <w:rsid w:val="005E4028"/>
    <w:rsid w:val="005E4B82"/>
    <w:rsid w:val="005E4D5E"/>
    <w:rsid w:val="005E51DC"/>
    <w:rsid w:val="005E56A7"/>
    <w:rsid w:val="005E5E69"/>
    <w:rsid w:val="005E60EE"/>
    <w:rsid w:val="005E664D"/>
    <w:rsid w:val="005E7A9E"/>
    <w:rsid w:val="005F064A"/>
    <w:rsid w:val="005F07DA"/>
    <w:rsid w:val="005F0DD6"/>
    <w:rsid w:val="005F1156"/>
    <w:rsid w:val="005F1367"/>
    <w:rsid w:val="005F16A4"/>
    <w:rsid w:val="005F16F6"/>
    <w:rsid w:val="005F1A0A"/>
    <w:rsid w:val="005F1ACE"/>
    <w:rsid w:val="005F1F3B"/>
    <w:rsid w:val="005F222A"/>
    <w:rsid w:val="005F269A"/>
    <w:rsid w:val="005F2782"/>
    <w:rsid w:val="005F2B42"/>
    <w:rsid w:val="005F3056"/>
    <w:rsid w:val="005F3B11"/>
    <w:rsid w:val="005F3F1B"/>
    <w:rsid w:val="005F40DA"/>
    <w:rsid w:val="005F4230"/>
    <w:rsid w:val="005F4562"/>
    <w:rsid w:val="005F491F"/>
    <w:rsid w:val="005F4A61"/>
    <w:rsid w:val="005F4CC5"/>
    <w:rsid w:val="005F526D"/>
    <w:rsid w:val="005F57EE"/>
    <w:rsid w:val="005F6C03"/>
    <w:rsid w:val="005F6C55"/>
    <w:rsid w:val="005F6E3E"/>
    <w:rsid w:val="005F6F75"/>
    <w:rsid w:val="005F75DD"/>
    <w:rsid w:val="005F7DCD"/>
    <w:rsid w:val="00600082"/>
    <w:rsid w:val="0060076E"/>
    <w:rsid w:val="0060078C"/>
    <w:rsid w:val="00600EAE"/>
    <w:rsid w:val="006012D1"/>
    <w:rsid w:val="006013A2"/>
    <w:rsid w:val="0060160C"/>
    <w:rsid w:val="00601C33"/>
    <w:rsid w:val="00602115"/>
    <w:rsid w:val="006021B3"/>
    <w:rsid w:val="006023D1"/>
    <w:rsid w:val="00602859"/>
    <w:rsid w:val="00603639"/>
    <w:rsid w:val="00604622"/>
    <w:rsid w:val="006054E7"/>
    <w:rsid w:val="00605FEB"/>
    <w:rsid w:val="00606025"/>
    <w:rsid w:val="00607261"/>
    <w:rsid w:val="006078DF"/>
    <w:rsid w:val="00607D98"/>
    <w:rsid w:val="006101AC"/>
    <w:rsid w:val="00610B1C"/>
    <w:rsid w:val="00610DB1"/>
    <w:rsid w:val="00611159"/>
    <w:rsid w:val="00611FA7"/>
    <w:rsid w:val="006123DD"/>
    <w:rsid w:val="00612993"/>
    <w:rsid w:val="00612B88"/>
    <w:rsid w:val="00612FA0"/>
    <w:rsid w:val="0061365A"/>
    <w:rsid w:val="00614036"/>
    <w:rsid w:val="006146C9"/>
    <w:rsid w:val="00614AEF"/>
    <w:rsid w:val="0061536C"/>
    <w:rsid w:val="00615675"/>
    <w:rsid w:val="00615FA9"/>
    <w:rsid w:val="006167F6"/>
    <w:rsid w:val="006170BD"/>
    <w:rsid w:val="006175D3"/>
    <w:rsid w:val="00617BA9"/>
    <w:rsid w:val="00617C68"/>
    <w:rsid w:val="006200E3"/>
    <w:rsid w:val="00620444"/>
    <w:rsid w:val="00620460"/>
    <w:rsid w:val="006211FC"/>
    <w:rsid w:val="006215F0"/>
    <w:rsid w:val="00622477"/>
    <w:rsid w:val="00622D8F"/>
    <w:rsid w:val="00622EF8"/>
    <w:rsid w:val="0062344F"/>
    <w:rsid w:val="006242D9"/>
    <w:rsid w:val="00624517"/>
    <w:rsid w:val="00624603"/>
    <w:rsid w:val="006257F5"/>
    <w:rsid w:val="00625B80"/>
    <w:rsid w:val="00625C2A"/>
    <w:rsid w:val="006262D4"/>
    <w:rsid w:val="0062638B"/>
    <w:rsid w:val="00626478"/>
    <w:rsid w:val="00626B53"/>
    <w:rsid w:val="00626CF2"/>
    <w:rsid w:val="0062725A"/>
    <w:rsid w:val="00631866"/>
    <w:rsid w:val="00632321"/>
    <w:rsid w:val="006324D7"/>
    <w:rsid w:val="006328D7"/>
    <w:rsid w:val="00632BD8"/>
    <w:rsid w:val="00633806"/>
    <w:rsid w:val="00633972"/>
    <w:rsid w:val="00634167"/>
    <w:rsid w:val="006342D5"/>
    <w:rsid w:val="006343B7"/>
    <w:rsid w:val="00634592"/>
    <w:rsid w:val="00634756"/>
    <w:rsid w:val="006349D6"/>
    <w:rsid w:val="0063538C"/>
    <w:rsid w:val="00635671"/>
    <w:rsid w:val="00635E55"/>
    <w:rsid w:val="00635F5E"/>
    <w:rsid w:val="00636244"/>
    <w:rsid w:val="00636441"/>
    <w:rsid w:val="00637147"/>
    <w:rsid w:val="006378AA"/>
    <w:rsid w:val="00640127"/>
    <w:rsid w:val="00640D6A"/>
    <w:rsid w:val="00641436"/>
    <w:rsid w:val="00641911"/>
    <w:rsid w:val="00641E30"/>
    <w:rsid w:val="006424E6"/>
    <w:rsid w:val="00642FC3"/>
    <w:rsid w:val="006431F8"/>
    <w:rsid w:val="00643386"/>
    <w:rsid w:val="00643B73"/>
    <w:rsid w:val="00643D37"/>
    <w:rsid w:val="00643DC4"/>
    <w:rsid w:val="0064412C"/>
    <w:rsid w:val="006446E6"/>
    <w:rsid w:val="006451F8"/>
    <w:rsid w:val="00645F30"/>
    <w:rsid w:val="00645F8A"/>
    <w:rsid w:val="00646EDA"/>
    <w:rsid w:val="0064769A"/>
    <w:rsid w:val="00647990"/>
    <w:rsid w:val="006479EC"/>
    <w:rsid w:val="00647DA6"/>
    <w:rsid w:val="00647EC1"/>
    <w:rsid w:val="00650DA5"/>
    <w:rsid w:val="0065117B"/>
    <w:rsid w:val="00651320"/>
    <w:rsid w:val="00651D74"/>
    <w:rsid w:val="00652303"/>
    <w:rsid w:val="006527C3"/>
    <w:rsid w:val="006529B3"/>
    <w:rsid w:val="00653C42"/>
    <w:rsid w:val="00654162"/>
    <w:rsid w:val="006557E6"/>
    <w:rsid w:val="006560CB"/>
    <w:rsid w:val="0065727D"/>
    <w:rsid w:val="006579AA"/>
    <w:rsid w:val="00657FE9"/>
    <w:rsid w:val="00660804"/>
    <w:rsid w:val="00660A02"/>
    <w:rsid w:val="00660A45"/>
    <w:rsid w:val="00661644"/>
    <w:rsid w:val="006617C5"/>
    <w:rsid w:val="00661C78"/>
    <w:rsid w:val="006625D3"/>
    <w:rsid w:val="00662B87"/>
    <w:rsid w:val="00662D50"/>
    <w:rsid w:val="00662FB9"/>
    <w:rsid w:val="006643D2"/>
    <w:rsid w:val="00664638"/>
    <w:rsid w:val="00664C0A"/>
    <w:rsid w:val="00664CD2"/>
    <w:rsid w:val="00665160"/>
    <w:rsid w:val="006653C5"/>
    <w:rsid w:val="0066623D"/>
    <w:rsid w:val="00666937"/>
    <w:rsid w:val="0066702E"/>
    <w:rsid w:val="0066702F"/>
    <w:rsid w:val="0066703D"/>
    <w:rsid w:val="00667D64"/>
    <w:rsid w:val="006700B3"/>
    <w:rsid w:val="006702FA"/>
    <w:rsid w:val="00670A71"/>
    <w:rsid w:val="00670AC0"/>
    <w:rsid w:val="00670FF1"/>
    <w:rsid w:val="006712A9"/>
    <w:rsid w:val="00673E4C"/>
    <w:rsid w:val="00674190"/>
    <w:rsid w:val="0067439E"/>
    <w:rsid w:val="00674FB0"/>
    <w:rsid w:val="00675640"/>
    <w:rsid w:val="00675DDE"/>
    <w:rsid w:val="0067693B"/>
    <w:rsid w:val="006769F7"/>
    <w:rsid w:val="006777F0"/>
    <w:rsid w:val="00677809"/>
    <w:rsid w:val="006809F8"/>
    <w:rsid w:val="006827FA"/>
    <w:rsid w:val="0068299A"/>
    <w:rsid w:val="00682A1D"/>
    <w:rsid w:val="00682F33"/>
    <w:rsid w:val="006836E2"/>
    <w:rsid w:val="00683CC9"/>
    <w:rsid w:val="00683EDC"/>
    <w:rsid w:val="006840DE"/>
    <w:rsid w:val="00684353"/>
    <w:rsid w:val="006854FC"/>
    <w:rsid w:val="006855C0"/>
    <w:rsid w:val="00685F8B"/>
    <w:rsid w:val="00686691"/>
    <w:rsid w:val="00686DF8"/>
    <w:rsid w:val="006874B7"/>
    <w:rsid w:val="00687D3A"/>
    <w:rsid w:val="00687F05"/>
    <w:rsid w:val="00690058"/>
    <w:rsid w:val="006909FA"/>
    <w:rsid w:val="00690C1C"/>
    <w:rsid w:val="00693293"/>
    <w:rsid w:val="00694558"/>
    <w:rsid w:val="0069467E"/>
    <w:rsid w:val="00694966"/>
    <w:rsid w:val="00694E08"/>
    <w:rsid w:val="00695563"/>
    <w:rsid w:val="00696176"/>
    <w:rsid w:val="00696BF7"/>
    <w:rsid w:val="0069725C"/>
    <w:rsid w:val="006974AB"/>
    <w:rsid w:val="006976B1"/>
    <w:rsid w:val="006A031A"/>
    <w:rsid w:val="006A03B4"/>
    <w:rsid w:val="006A0A35"/>
    <w:rsid w:val="006A0A71"/>
    <w:rsid w:val="006A0C64"/>
    <w:rsid w:val="006A1955"/>
    <w:rsid w:val="006A1EB8"/>
    <w:rsid w:val="006A2057"/>
    <w:rsid w:val="006A3079"/>
    <w:rsid w:val="006A31AB"/>
    <w:rsid w:val="006A31F2"/>
    <w:rsid w:val="006A36ED"/>
    <w:rsid w:val="006A3847"/>
    <w:rsid w:val="006A3926"/>
    <w:rsid w:val="006A4598"/>
    <w:rsid w:val="006A4F7A"/>
    <w:rsid w:val="006A5211"/>
    <w:rsid w:val="006A56EB"/>
    <w:rsid w:val="006A5C0D"/>
    <w:rsid w:val="006A5C17"/>
    <w:rsid w:val="006A66C3"/>
    <w:rsid w:val="006A6C2F"/>
    <w:rsid w:val="006A6C83"/>
    <w:rsid w:val="006A6E21"/>
    <w:rsid w:val="006A6E9C"/>
    <w:rsid w:val="006A71E6"/>
    <w:rsid w:val="006A7690"/>
    <w:rsid w:val="006A76DC"/>
    <w:rsid w:val="006A7A87"/>
    <w:rsid w:val="006A7F34"/>
    <w:rsid w:val="006B032F"/>
    <w:rsid w:val="006B070D"/>
    <w:rsid w:val="006B2187"/>
    <w:rsid w:val="006B2CE7"/>
    <w:rsid w:val="006B2F89"/>
    <w:rsid w:val="006B31EF"/>
    <w:rsid w:val="006B40A3"/>
    <w:rsid w:val="006B458A"/>
    <w:rsid w:val="006B4800"/>
    <w:rsid w:val="006B589C"/>
    <w:rsid w:val="006B5EE1"/>
    <w:rsid w:val="006B6538"/>
    <w:rsid w:val="006B6D1B"/>
    <w:rsid w:val="006B714E"/>
    <w:rsid w:val="006B747F"/>
    <w:rsid w:val="006B7BF7"/>
    <w:rsid w:val="006C07C9"/>
    <w:rsid w:val="006C0984"/>
    <w:rsid w:val="006C0BEB"/>
    <w:rsid w:val="006C123F"/>
    <w:rsid w:val="006C14F8"/>
    <w:rsid w:val="006C1BBE"/>
    <w:rsid w:val="006C1E16"/>
    <w:rsid w:val="006C1EDD"/>
    <w:rsid w:val="006C2609"/>
    <w:rsid w:val="006C2C9F"/>
    <w:rsid w:val="006C2EF2"/>
    <w:rsid w:val="006C3509"/>
    <w:rsid w:val="006C37FD"/>
    <w:rsid w:val="006C3FF1"/>
    <w:rsid w:val="006C436D"/>
    <w:rsid w:val="006C4755"/>
    <w:rsid w:val="006C4D12"/>
    <w:rsid w:val="006C54D9"/>
    <w:rsid w:val="006C67AD"/>
    <w:rsid w:val="006C6ECD"/>
    <w:rsid w:val="006C70D4"/>
    <w:rsid w:val="006C7B9C"/>
    <w:rsid w:val="006D06A3"/>
    <w:rsid w:val="006D0C59"/>
    <w:rsid w:val="006D0F1B"/>
    <w:rsid w:val="006D107C"/>
    <w:rsid w:val="006D10BF"/>
    <w:rsid w:val="006D1F55"/>
    <w:rsid w:val="006D2C6B"/>
    <w:rsid w:val="006D301C"/>
    <w:rsid w:val="006D31A2"/>
    <w:rsid w:val="006D340A"/>
    <w:rsid w:val="006D3C19"/>
    <w:rsid w:val="006D4473"/>
    <w:rsid w:val="006D46AF"/>
    <w:rsid w:val="006D5818"/>
    <w:rsid w:val="006D587E"/>
    <w:rsid w:val="006D591A"/>
    <w:rsid w:val="006D5DCA"/>
    <w:rsid w:val="006D79B5"/>
    <w:rsid w:val="006E00A1"/>
    <w:rsid w:val="006E017A"/>
    <w:rsid w:val="006E0364"/>
    <w:rsid w:val="006E0484"/>
    <w:rsid w:val="006E0E8C"/>
    <w:rsid w:val="006E0F7C"/>
    <w:rsid w:val="006E19FC"/>
    <w:rsid w:val="006E1E47"/>
    <w:rsid w:val="006E2D0B"/>
    <w:rsid w:val="006E2F01"/>
    <w:rsid w:val="006E2FED"/>
    <w:rsid w:val="006E32EA"/>
    <w:rsid w:val="006E3795"/>
    <w:rsid w:val="006E382D"/>
    <w:rsid w:val="006E3A6E"/>
    <w:rsid w:val="006E3BF2"/>
    <w:rsid w:val="006E49D1"/>
    <w:rsid w:val="006E4A15"/>
    <w:rsid w:val="006E4AA6"/>
    <w:rsid w:val="006E4D6C"/>
    <w:rsid w:val="006E5040"/>
    <w:rsid w:val="006E5692"/>
    <w:rsid w:val="006E56C4"/>
    <w:rsid w:val="006E616E"/>
    <w:rsid w:val="006E659B"/>
    <w:rsid w:val="006E684D"/>
    <w:rsid w:val="006E6B6D"/>
    <w:rsid w:val="006E7796"/>
    <w:rsid w:val="006E7EB7"/>
    <w:rsid w:val="006F034D"/>
    <w:rsid w:val="006F0F33"/>
    <w:rsid w:val="006F13E0"/>
    <w:rsid w:val="006F1421"/>
    <w:rsid w:val="006F1708"/>
    <w:rsid w:val="006F1B9D"/>
    <w:rsid w:val="006F2B81"/>
    <w:rsid w:val="006F30AF"/>
    <w:rsid w:val="006F4047"/>
    <w:rsid w:val="006F4ED9"/>
    <w:rsid w:val="006F5B4E"/>
    <w:rsid w:val="006F5F71"/>
    <w:rsid w:val="006F68BC"/>
    <w:rsid w:val="006F6D2E"/>
    <w:rsid w:val="006F70CC"/>
    <w:rsid w:val="006F76C0"/>
    <w:rsid w:val="006F7805"/>
    <w:rsid w:val="006F7ABD"/>
    <w:rsid w:val="0070066C"/>
    <w:rsid w:val="007010C9"/>
    <w:rsid w:val="00701AAA"/>
    <w:rsid w:val="00701DDA"/>
    <w:rsid w:val="00702395"/>
    <w:rsid w:val="00702527"/>
    <w:rsid w:val="007026A2"/>
    <w:rsid w:val="00702920"/>
    <w:rsid w:val="007031F7"/>
    <w:rsid w:val="00703D5D"/>
    <w:rsid w:val="00703E94"/>
    <w:rsid w:val="007041B3"/>
    <w:rsid w:val="007043AA"/>
    <w:rsid w:val="007049CE"/>
    <w:rsid w:val="00705335"/>
    <w:rsid w:val="007056C4"/>
    <w:rsid w:val="00705FB7"/>
    <w:rsid w:val="0070636B"/>
    <w:rsid w:val="00706AD8"/>
    <w:rsid w:val="007075C8"/>
    <w:rsid w:val="007128A0"/>
    <w:rsid w:val="00712A46"/>
    <w:rsid w:val="00712DAE"/>
    <w:rsid w:val="00713027"/>
    <w:rsid w:val="007134F8"/>
    <w:rsid w:val="00714250"/>
    <w:rsid w:val="00714642"/>
    <w:rsid w:val="00714BC1"/>
    <w:rsid w:val="00715049"/>
    <w:rsid w:val="007153C2"/>
    <w:rsid w:val="00715AFC"/>
    <w:rsid w:val="0071610C"/>
    <w:rsid w:val="00716170"/>
    <w:rsid w:val="007161F8"/>
    <w:rsid w:val="0071728F"/>
    <w:rsid w:val="00717A02"/>
    <w:rsid w:val="00717EB2"/>
    <w:rsid w:val="007203DF"/>
    <w:rsid w:val="00720725"/>
    <w:rsid w:val="007208CE"/>
    <w:rsid w:val="00720E9F"/>
    <w:rsid w:val="007210FC"/>
    <w:rsid w:val="007212AB"/>
    <w:rsid w:val="00721480"/>
    <w:rsid w:val="007218D0"/>
    <w:rsid w:val="00721A6C"/>
    <w:rsid w:val="00721CF4"/>
    <w:rsid w:val="00721D33"/>
    <w:rsid w:val="00721F6E"/>
    <w:rsid w:val="0072222F"/>
    <w:rsid w:val="007228F3"/>
    <w:rsid w:val="00723055"/>
    <w:rsid w:val="00723639"/>
    <w:rsid w:val="00723961"/>
    <w:rsid w:val="00723EA3"/>
    <w:rsid w:val="00724AC7"/>
    <w:rsid w:val="00724D67"/>
    <w:rsid w:val="00725017"/>
    <w:rsid w:val="00725CC5"/>
    <w:rsid w:val="0072656A"/>
    <w:rsid w:val="00726DFF"/>
    <w:rsid w:val="00726EFB"/>
    <w:rsid w:val="00727396"/>
    <w:rsid w:val="00727470"/>
    <w:rsid w:val="00727DD6"/>
    <w:rsid w:val="00727DFE"/>
    <w:rsid w:val="00727E8B"/>
    <w:rsid w:val="00730842"/>
    <w:rsid w:val="00730871"/>
    <w:rsid w:val="007308DB"/>
    <w:rsid w:val="00730DC2"/>
    <w:rsid w:val="007311F8"/>
    <w:rsid w:val="00731BA4"/>
    <w:rsid w:val="00731E4D"/>
    <w:rsid w:val="00731F87"/>
    <w:rsid w:val="00732A92"/>
    <w:rsid w:val="0073427A"/>
    <w:rsid w:val="007350C9"/>
    <w:rsid w:val="0073605A"/>
    <w:rsid w:val="00736776"/>
    <w:rsid w:val="00737134"/>
    <w:rsid w:val="0073755B"/>
    <w:rsid w:val="0073779A"/>
    <w:rsid w:val="00737B63"/>
    <w:rsid w:val="00737EF1"/>
    <w:rsid w:val="007404F8"/>
    <w:rsid w:val="007405D0"/>
    <w:rsid w:val="007408C9"/>
    <w:rsid w:val="00740969"/>
    <w:rsid w:val="0074275E"/>
    <w:rsid w:val="00742C99"/>
    <w:rsid w:val="00742CC6"/>
    <w:rsid w:val="007438F5"/>
    <w:rsid w:val="0074416B"/>
    <w:rsid w:val="007442EA"/>
    <w:rsid w:val="00744C44"/>
    <w:rsid w:val="007457FE"/>
    <w:rsid w:val="00745915"/>
    <w:rsid w:val="00745958"/>
    <w:rsid w:val="00745A54"/>
    <w:rsid w:val="00745B46"/>
    <w:rsid w:val="00745E4E"/>
    <w:rsid w:val="007462DC"/>
    <w:rsid w:val="0074642D"/>
    <w:rsid w:val="00746AE4"/>
    <w:rsid w:val="007478B8"/>
    <w:rsid w:val="00747AA7"/>
    <w:rsid w:val="00747AC7"/>
    <w:rsid w:val="00747B94"/>
    <w:rsid w:val="007505D0"/>
    <w:rsid w:val="00750BB5"/>
    <w:rsid w:val="00751944"/>
    <w:rsid w:val="00751F6D"/>
    <w:rsid w:val="0075266C"/>
    <w:rsid w:val="00752D6D"/>
    <w:rsid w:val="007533B1"/>
    <w:rsid w:val="007537CC"/>
    <w:rsid w:val="00753F08"/>
    <w:rsid w:val="00754045"/>
    <w:rsid w:val="0075411B"/>
    <w:rsid w:val="00754454"/>
    <w:rsid w:val="007544A5"/>
    <w:rsid w:val="007548FE"/>
    <w:rsid w:val="00754C68"/>
    <w:rsid w:val="0075519D"/>
    <w:rsid w:val="00755D6C"/>
    <w:rsid w:val="00755D9A"/>
    <w:rsid w:val="00756070"/>
    <w:rsid w:val="00756369"/>
    <w:rsid w:val="00756EFC"/>
    <w:rsid w:val="00757162"/>
    <w:rsid w:val="007578F9"/>
    <w:rsid w:val="007579BB"/>
    <w:rsid w:val="00757B62"/>
    <w:rsid w:val="00761AC4"/>
    <w:rsid w:val="00761CC2"/>
    <w:rsid w:val="0076284C"/>
    <w:rsid w:val="007635DA"/>
    <w:rsid w:val="00763FF1"/>
    <w:rsid w:val="00764587"/>
    <w:rsid w:val="007645FA"/>
    <w:rsid w:val="00764754"/>
    <w:rsid w:val="00764EF2"/>
    <w:rsid w:val="00765B0B"/>
    <w:rsid w:val="00765DA7"/>
    <w:rsid w:val="00766470"/>
    <w:rsid w:val="00766B7B"/>
    <w:rsid w:val="00767483"/>
    <w:rsid w:val="00770BE9"/>
    <w:rsid w:val="00770DCE"/>
    <w:rsid w:val="007718DA"/>
    <w:rsid w:val="00771B4E"/>
    <w:rsid w:val="00772328"/>
    <w:rsid w:val="00773289"/>
    <w:rsid w:val="007732C6"/>
    <w:rsid w:val="007733F4"/>
    <w:rsid w:val="00773823"/>
    <w:rsid w:val="00774058"/>
    <w:rsid w:val="007740E9"/>
    <w:rsid w:val="00775B8E"/>
    <w:rsid w:val="0077638B"/>
    <w:rsid w:val="00776ECA"/>
    <w:rsid w:val="00777194"/>
    <w:rsid w:val="00777A8C"/>
    <w:rsid w:val="00777EC4"/>
    <w:rsid w:val="00780900"/>
    <w:rsid w:val="00780EE8"/>
    <w:rsid w:val="00781AE6"/>
    <w:rsid w:val="00782094"/>
    <w:rsid w:val="0078240B"/>
    <w:rsid w:val="00782F96"/>
    <w:rsid w:val="00783876"/>
    <w:rsid w:val="00784C0B"/>
    <w:rsid w:val="00785018"/>
    <w:rsid w:val="00785207"/>
    <w:rsid w:val="00785810"/>
    <w:rsid w:val="00785D6F"/>
    <w:rsid w:val="00786E84"/>
    <w:rsid w:val="00786FCC"/>
    <w:rsid w:val="007875E7"/>
    <w:rsid w:val="0078778C"/>
    <w:rsid w:val="00787990"/>
    <w:rsid w:val="00787AD3"/>
    <w:rsid w:val="00787D88"/>
    <w:rsid w:val="00790D07"/>
    <w:rsid w:val="00790D65"/>
    <w:rsid w:val="00791F2B"/>
    <w:rsid w:val="0079215F"/>
    <w:rsid w:val="007922EF"/>
    <w:rsid w:val="00792A80"/>
    <w:rsid w:val="00792DC6"/>
    <w:rsid w:val="00793450"/>
    <w:rsid w:val="0079370A"/>
    <w:rsid w:val="007937F0"/>
    <w:rsid w:val="00793944"/>
    <w:rsid w:val="0079479F"/>
    <w:rsid w:val="00794825"/>
    <w:rsid w:val="00794E83"/>
    <w:rsid w:val="007954EB"/>
    <w:rsid w:val="00795E85"/>
    <w:rsid w:val="007966D1"/>
    <w:rsid w:val="00797CEE"/>
    <w:rsid w:val="007A0A0B"/>
    <w:rsid w:val="007A1999"/>
    <w:rsid w:val="007A19D7"/>
    <w:rsid w:val="007A1E39"/>
    <w:rsid w:val="007A28AE"/>
    <w:rsid w:val="007A2B5A"/>
    <w:rsid w:val="007A2D9B"/>
    <w:rsid w:val="007A2E79"/>
    <w:rsid w:val="007A2EC8"/>
    <w:rsid w:val="007A2FCD"/>
    <w:rsid w:val="007A31B7"/>
    <w:rsid w:val="007A32C5"/>
    <w:rsid w:val="007A35B8"/>
    <w:rsid w:val="007A35DA"/>
    <w:rsid w:val="007A3730"/>
    <w:rsid w:val="007A3A8A"/>
    <w:rsid w:val="007A3D2E"/>
    <w:rsid w:val="007A4267"/>
    <w:rsid w:val="007A47B5"/>
    <w:rsid w:val="007A66B2"/>
    <w:rsid w:val="007A73CE"/>
    <w:rsid w:val="007A740C"/>
    <w:rsid w:val="007A7439"/>
    <w:rsid w:val="007A74FB"/>
    <w:rsid w:val="007A77A2"/>
    <w:rsid w:val="007A79E9"/>
    <w:rsid w:val="007A7DB2"/>
    <w:rsid w:val="007A7E4D"/>
    <w:rsid w:val="007B00D8"/>
    <w:rsid w:val="007B0798"/>
    <w:rsid w:val="007B0A5B"/>
    <w:rsid w:val="007B12E0"/>
    <w:rsid w:val="007B1AC5"/>
    <w:rsid w:val="007B1FA0"/>
    <w:rsid w:val="007B2733"/>
    <w:rsid w:val="007B290E"/>
    <w:rsid w:val="007B3419"/>
    <w:rsid w:val="007B4205"/>
    <w:rsid w:val="007B504D"/>
    <w:rsid w:val="007B50C5"/>
    <w:rsid w:val="007B52AB"/>
    <w:rsid w:val="007B545C"/>
    <w:rsid w:val="007B57BC"/>
    <w:rsid w:val="007B5E90"/>
    <w:rsid w:val="007B6097"/>
    <w:rsid w:val="007B618E"/>
    <w:rsid w:val="007B61D0"/>
    <w:rsid w:val="007B675B"/>
    <w:rsid w:val="007B67BA"/>
    <w:rsid w:val="007B686F"/>
    <w:rsid w:val="007B69B4"/>
    <w:rsid w:val="007B6DC3"/>
    <w:rsid w:val="007B7015"/>
    <w:rsid w:val="007B74E2"/>
    <w:rsid w:val="007B78C3"/>
    <w:rsid w:val="007B7D3B"/>
    <w:rsid w:val="007B7D96"/>
    <w:rsid w:val="007B7EF3"/>
    <w:rsid w:val="007B7F15"/>
    <w:rsid w:val="007C0072"/>
    <w:rsid w:val="007C063B"/>
    <w:rsid w:val="007C0AE5"/>
    <w:rsid w:val="007C119A"/>
    <w:rsid w:val="007C1867"/>
    <w:rsid w:val="007C1A78"/>
    <w:rsid w:val="007C2922"/>
    <w:rsid w:val="007C2E8B"/>
    <w:rsid w:val="007C34D3"/>
    <w:rsid w:val="007C3943"/>
    <w:rsid w:val="007C3F2E"/>
    <w:rsid w:val="007C46A8"/>
    <w:rsid w:val="007C4760"/>
    <w:rsid w:val="007C4791"/>
    <w:rsid w:val="007C4F0D"/>
    <w:rsid w:val="007C6A4C"/>
    <w:rsid w:val="007C74F9"/>
    <w:rsid w:val="007C7BD3"/>
    <w:rsid w:val="007C7BE5"/>
    <w:rsid w:val="007C7CF0"/>
    <w:rsid w:val="007C7D45"/>
    <w:rsid w:val="007D03AA"/>
    <w:rsid w:val="007D13A2"/>
    <w:rsid w:val="007D1540"/>
    <w:rsid w:val="007D160F"/>
    <w:rsid w:val="007D1863"/>
    <w:rsid w:val="007D19CB"/>
    <w:rsid w:val="007D19D7"/>
    <w:rsid w:val="007D4151"/>
    <w:rsid w:val="007D4C7B"/>
    <w:rsid w:val="007D4E98"/>
    <w:rsid w:val="007D526D"/>
    <w:rsid w:val="007D55D1"/>
    <w:rsid w:val="007D6097"/>
    <w:rsid w:val="007D622F"/>
    <w:rsid w:val="007D6710"/>
    <w:rsid w:val="007D74D4"/>
    <w:rsid w:val="007E021A"/>
    <w:rsid w:val="007E030E"/>
    <w:rsid w:val="007E0C61"/>
    <w:rsid w:val="007E139F"/>
    <w:rsid w:val="007E1C0C"/>
    <w:rsid w:val="007E1FC7"/>
    <w:rsid w:val="007E2807"/>
    <w:rsid w:val="007E299E"/>
    <w:rsid w:val="007E46D8"/>
    <w:rsid w:val="007E49E8"/>
    <w:rsid w:val="007E4F60"/>
    <w:rsid w:val="007E5B9A"/>
    <w:rsid w:val="007E5D85"/>
    <w:rsid w:val="007E5FE9"/>
    <w:rsid w:val="007E640A"/>
    <w:rsid w:val="007E68CF"/>
    <w:rsid w:val="007E6B9B"/>
    <w:rsid w:val="007E706D"/>
    <w:rsid w:val="007E74AE"/>
    <w:rsid w:val="007F0ECA"/>
    <w:rsid w:val="007F0F1B"/>
    <w:rsid w:val="007F15B3"/>
    <w:rsid w:val="007F21C3"/>
    <w:rsid w:val="007F25C7"/>
    <w:rsid w:val="007F2E0B"/>
    <w:rsid w:val="007F3D27"/>
    <w:rsid w:val="007F4A00"/>
    <w:rsid w:val="007F5478"/>
    <w:rsid w:val="007F54A2"/>
    <w:rsid w:val="007F625D"/>
    <w:rsid w:val="007F6B55"/>
    <w:rsid w:val="007F6C81"/>
    <w:rsid w:val="007F7891"/>
    <w:rsid w:val="007F7930"/>
    <w:rsid w:val="007F7D77"/>
    <w:rsid w:val="00800ED6"/>
    <w:rsid w:val="00800F69"/>
    <w:rsid w:val="0080107B"/>
    <w:rsid w:val="00801122"/>
    <w:rsid w:val="0080115B"/>
    <w:rsid w:val="00801657"/>
    <w:rsid w:val="00802655"/>
    <w:rsid w:val="00802A7E"/>
    <w:rsid w:val="00803EFE"/>
    <w:rsid w:val="00804891"/>
    <w:rsid w:val="00804B04"/>
    <w:rsid w:val="00804B55"/>
    <w:rsid w:val="00805A6C"/>
    <w:rsid w:val="00805CCE"/>
    <w:rsid w:val="0080642E"/>
    <w:rsid w:val="00806746"/>
    <w:rsid w:val="00806DC7"/>
    <w:rsid w:val="00807273"/>
    <w:rsid w:val="008075EF"/>
    <w:rsid w:val="008078E3"/>
    <w:rsid w:val="0081051E"/>
    <w:rsid w:val="008107D8"/>
    <w:rsid w:val="00810F0E"/>
    <w:rsid w:val="0081136C"/>
    <w:rsid w:val="00811D78"/>
    <w:rsid w:val="00812339"/>
    <w:rsid w:val="00812A5D"/>
    <w:rsid w:val="00812C85"/>
    <w:rsid w:val="00812D2E"/>
    <w:rsid w:val="00813214"/>
    <w:rsid w:val="00813996"/>
    <w:rsid w:val="0081443C"/>
    <w:rsid w:val="008144EB"/>
    <w:rsid w:val="00814515"/>
    <w:rsid w:val="0081476D"/>
    <w:rsid w:val="00814B0C"/>
    <w:rsid w:val="00814B9B"/>
    <w:rsid w:val="008153E7"/>
    <w:rsid w:val="00815983"/>
    <w:rsid w:val="00815CB2"/>
    <w:rsid w:val="00816540"/>
    <w:rsid w:val="00816A25"/>
    <w:rsid w:val="00817078"/>
    <w:rsid w:val="00820027"/>
    <w:rsid w:val="0082053A"/>
    <w:rsid w:val="0082066E"/>
    <w:rsid w:val="00821680"/>
    <w:rsid w:val="008219BA"/>
    <w:rsid w:val="00821B65"/>
    <w:rsid w:val="008225E3"/>
    <w:rsid w:val="00822602"/>
    <w:rsid w:val="00822F94"/>
    <w:rsid w:val="00823001"/>
    <w:rsid w:val="008231A1"/>
    <w:rsid w:val="008231A6"/>
    <w:rsid w:val="00823538"/>
    <w:rsid w:val="0082365A"/>
    <w:rsid w:val="008237D3"/>
    <w:rsid w:val="0082452C"/>
    <w:rsid w:val="0082467D"/>
    <w:rsid w:val="00824728"/>
    <w:rsid w:val="008247B0"/>
    <w:rsid w:val="00825233"/>
    <w:rsid w:val="008257D4"/>
    <w:rsid w:val="00825B94"/>
    <w:rsid w:val="008261CC"/>
    <w:rsid w:val="008266D8"/>
    <w:rsid w:val="008302EB"/>
    <w:rsid w:val="008306D9"/>
    <w:rsid w:val="0083083C"/>
    <w:rsid w:val="008310E6"/>
    <w:rsid w:val="00831D3A"/>
    <w:rsid w:val="00831F71"/>
    <w:rsid w:val="008322A0"/>
    <w:rsid w:val="00832FB0"/>
    <w:rsid w:val="008331D8"/>
    <w:rsid w:val="00833467"/>
    <w:rsid w:val="008334CF"/>
    <w:rsid w:val="00833A71"/>
    <w:rsid w:val="00834D11"/>
    <w:rsid w:val="00835438"/>
    <w:rsid w:val="008364E2"/>
    <w:rsid w:val="00836718"/>
    <w:rsid w:val="008405E8"/>
    <w:rsid w:val="00840845"/>
    <w:rsid w:val="00840F05"/>
    <w:rsid w:val="008414E4"/>
    <w:rsid w:val="008415D2"/>
    <w:rsid w:val="00841AD6"/>
    <w:rsid w:val="00842C81"/>
    <w:rsid w:val="00842D33"/>
    <w:rsid w:val="00843070"/>
    <w:rsid w:val="008435A8"/>
    <w:rsid w:val="0084491A"/>
    <w:rsid w:val="00844B55"/>
    <w:rsid w:val="00845247"/>
    <w:rsid w:val="008453A5"/>
    <w:rsid w:val="00846D7D"/>
    <w:rsid w:val="008478E2"/>
    <w:rsid w:val="00847DBB"/>
    <w:rsid w:val="00847DFD"/>
    <w:rsid w:val="008504F1"/>
    <w:rsid w:val="00851667"/>
    <w:rsid w:val="00851D37"/>
    <w:rsid w:val="00851E1D"/>
    <w:rsid w:val="0085202F"/>
    <w:rsid w:val="00852550"/>
    <w:rsid w:val="00852DCA"/>
    <w:rsid w:val="00852F8B"/>
    <w:rsid w:val="008530B0"/>
    <w:rsid w:val="00853492"/>
    <w:rsid w:val="00853517"/>
    <w:rsid w:val="00854280"/>
    <w:rsid w:val="008547EF"/>
    <w:rsid w:val="00854AB4"/>
    <w:rsid w:val="00855AF5"/>
    <w:rsid w:val="00855E15"/>
    <w:rsid w:val="00855E3B"/>
    <w:rsid w:val="00856473"/>
    <w:rsid w:val="0085649B"/>
    <w:rsid w:val="0085653E"/>
    <w:rsid w:val="00856AAC"/>
    <w:rsid w:val="008572AC"/>
    <w:rsid w:val="00857DA3"/>
    <w:rsid w:val="00857F51"/>
    <w:rsid w:val="00860DBC"/>
    <w:rsid w:val="008613F2"/>
    <w:rsid w:val="00863DE4"/>
    <w:rsid w:val="00864694"/>
    <w:rsid w:val="00864C1C"/>
    <w:rsid w:val="00864CC9"/>
    <w:rsid w:val="00865C73"/>
    <w:rsid w:val="008660B8"/>
    <w:rsid w:val="008663A1"/>
    <w:rsid w:val="00866BFA"/>
    <w:rsid w:val="00866F33"/>
    <w:rsid w:val="00867829"/>
    <w:rsid w:val="00870ABE"/>
    <w:rsid w:val="00870E6F"/>
    <w:rsid w:val="00871443"/>
    <w:rsid w:val="00871718"/>
    <w:rsid w:val="00871874"/>
    <w:rsid w:val="00872713"/>
    <w:rsid w:val="0087289F"/>
    <w:rsid w:val="008729A5"/>
    <w:rsid w:val="008729B6"/>
    <w:rsid w:val="00872FD9"/>
    <w:rsid w:val="0087315D"/>
    <w:rsid w:val="00873364"/>
    <w:rsid w:val="00873775"/>
    <w:rsid w:val="00873951"/>
    <w:rsid w:val="00873D8E"/>
    <w:rsid w:val="008745D2"/>
    <w:rsid w:val="00874C6B"/>
    <w:rsid w:val="00874F0F"/>
    <w:rsid w:val="0087555F"/>
    <w:rsid w:val="00876605"/>
    <w:rsid w:val="008766C8"/>
    <w:rsid w:val="008769C5"/>
    <w:rsid w:val="00876BCB"/>
    <w:rsid w:val="00877F34"/>
    <w:rsid w:val="0088036C"/>
    <w:rsid w:val="00880FC7"/>
    <w:rsid w:val="008818D7"/>
    <w:rsid w:val="00881D9B"/>
    <w:rsid w:val="00881EB1"/>
    <w:rsid w:val="00882E07"/>
    <w:rsid w:val="00883662"/>
    <w:rsid w:val="00883A43"/>
    <w:rsid w:val="00884125"/>
    <w:rsid w:val="0088433D"/>
    <w:rsid w:val="008845BC"/>
    <w:rsid w:val="00884AAE"/>
    <w:rsid w:val="00884BA6"/>
    <w:rsid w:val="00884D2B"/>
    <w:rsid w:val="008855FD"/>
    <w:rsid w:val="008858B8"/>
    <w:rsid w:val="00886205"/>
    <w:rsid w:val="00887286"/>
    <w:rsid w:val="008874C4"/>
    <w:rsid w:val="0088791A"/>
    <w:rsid w:val="008879C0"/>
    <w:rsid w:val="008900E8"/>
    <w:rsid w:val="008904B5"/>
    <w:rsid w:val="008905BC"/>
    <w:rsid w:val="008909FB"/>
    <w:rsid w:val="00890CBC"/>
    <w:rsid w:val="00891416"/>
    <w:rsid w:val="00891917"/>
    <w:rsid w:val="00891AAD"/>
    <w:rsid w:val="00892192"/>
    <w:rsid w:val="00892C79"/>
    <w:rsid w:val="0089340B"/>
    <w:rsid w:val="00894471"/>
    <w:rsid w:val="0089462A"/>
    <w:rsid w:val="008947B9"/>
    <w:rsid w:val="00894A74"/>
    <w:rsid w:val="00894F88"/>
    <w:rsid w:val="0089509C"/>
    <w:rsid w:val="0089540A"/>
    <w:rsid w:val="0089555A"/>
    <w:rsid w:val="00895B38"/>
    <w:rsid w:val="00896219"/>
    <w:rsid w:val="008969D3"/>
    <w:rsid w:val="00896D19"/>
    <w:rsid w:val="008A01DB"/>
    <w:rsid w:val="008A03F2"/>
    <w:rsid w:val="008A0CD4"/>
    <w:rsid w:val="008A1917"/>
    <w:rsid w:val="008A1B81"/>
    <w:rsid w:val="008A300F"/>
    <w:rsid w:val="008A3C3F"/>
    <w:rsid w:val="008A43A8"/>
    <w:rsid w:val="008A45C0"/>
    <w:rsid w:val="008A485C"/>
    <w:rsid w:val="008A5105"/>
    <w:rsid w:val="008A54F3"/>
    <w:rsid w:val="008A5715"/>
    <w:rsid w:val="008A5E8C"/>
    <w:rsid w:val="008A6BF7"/>
    <w:rsid w:val="008A707B"/>
    <w:rsid w:val="008A7364"/>
    <w:rsid w:val="008A7777"/>
    <w:rsid w:val="008A7ED4"/>
    <w:rsid w:val="008B0DF3"/>
    <w:rsid w:val="008B0ED0"/>
    <w:rsid w:val="008B16BF"/>
    <w:rsid w:val="008B1733"/>
    <w:rsid w:val="008B1797"/>
    <w:rsid w:val="008B26DA"/>
    <w:rsid w:val="008B2774"/>
    <w:rsid w:val="008B2DEA"/>
    <w:rsid w:val="008B37ED"/>
    <w:rsid w:val="008B3A6C"/>
    <w:rsid w:val="008B4D20"/>
    <w:rsid w:val="008B5AF5"/>
    <w:rsid w:val="008B5BCC"/>
    <w:rsid w:val="008B6F32"/>
    <w:rsid w:val="008B7329"/>
    <w:rsid w:val="008B738F"/>
    <w:rsid w:val="008B78E6"/>
    <w:rsid w:val="008C05BF"/>
    <w:rsid w:val="008C0940"/>
    <w:rsid w:val="008C15F5"/>
    <w:rsid w:val="008C3729"/>
    <w:rsid w:val="008C38CF"/>
    <w:rsid w:val="008C3972"/>
    <w:rsid w:val="008C3CB4"/>
    <w:rsid w:val="008C42E0"/>
    <w:rsid w:val="008C4B22"/>
    <w:rsid w:val="008C5176"/>
    <w:rsid w:val="008C54E6"/>
    <w:rsid w:val="008C564A"/>
    <w:rsid w:val="008C5C62"/>
    <w:rsid w:val="008C5EFA"/>
    <w:rsid w:val="008C61D5"/>
    <w:rsid w:val="008C6480"/>
    <w:rsid w:val="008C65EF"/>
    <w:rsid w:val="008C6880"/>
    <w:rsid w:val="008C7358"/>
    <w:rsid w:val="008C74FC"/>
    <w:rsid w:val="008C7CA9"/>
    <w:rsid w:val="008D0694"/>
    <w:rsid w:val="008D0FE4"/>
    <w:rsid w:val="008D1111"/>
    <w:rsid w:val="008D1632"/>
    <w:rsid w:val="008D1BB9"/>
    <w:rsid w:val="008D1EB3"/>
    <w:rsid w:val="008D2625"/>
    <w:rsid w:val="008D2D86"/>
    <w:rsid w:val="008D38C4"/>
    <w:rsid w:val="008D3907"/>
    <w:rsid w:val="008D3ED0"/>
    <w:rsid w:val="008D46CF"/>
    <w:rsid w:val="008D4AA4"/>
    <w:rsid w:val="008D50CB"/>
    <w:rsid w:val="008D5344"/>
    <w:rsid w:val="008D5852"/>
    <w:rsid w:val="008D63F3"/>
    <w:rsid w:val="008D64B2"/>
    <w:rsid w:val="008D70A6"/>
    <w:rsid w:val="008D7228"/>
    <w:rsid w:val="008D74BA"/>
    <w:rsid w:val="008D7A63"/>
    <w:rsid w:val="008D7BA0"/>
    <w:rsid w:val="008D7C97"/>
    <w:rsid w:val="008E07A4"/>
    <w:rsid w:val="008E0856"/>
    <w:rsid w:val="008E08C6"/>
    <w:rsid w:val="008E15CD"/>
    <w:rsid w:val="008E1662"/>
    <w:rsid w:val="008E1A35"/>
    <w:rsid w:val="008E1E7B"/>
    <w:rsid w:val="008E280F"/>
    <w:rsid w:val="008E2C08"/>
    <w:rsid w:val="008E32CC"/>
    <w:rsid w:val="008E4749"/>
    <w:rsid w:val="008E4E19"/>
    <w:rsid w:val="008E5BDA"/>
    <w:rsid w:val="008E5E90"/>
    <w:rsid w:val="008E704B"/>
    <w:rsid w:val="008E7820"/>
    <w:rsid w:val="008E7E6D"/>
    <w:rsid w:val="008F0A00"/>
    <w:rsid w:val="008F0BA4"/>
    <w:rsid w:val="008F1F58"/>
    <w:rsid w:val="008F2EBB"/>
    <w:rsid w:val="008F3615"/>
    <w:rsid w:val="008F3A1A"/>
    <w:rsid w:val="008F3AB7"/>
    <w:rsid w:val="008F3BD3"/>
    <w:rsid w:val="008F3C0D"/>
    <w:rsid w:val="008F420F"/>
    <w:rsid w:val="008F423A"/>
    <w:rsid w:val="008F42F8"/>
    <w:rsid w:val="008F4434"/>
    <w:rsid w:val="008F4F07"/>
    <w:rsid w:val="008F53F6"/>
    <w:rsid w:val="008F5709"/>
    <w:rsid w:val="008F5E40"/>
    <w:rsid w:val="008F60AF"/>
    <w:rsid w:val="008F7363"/>
    <w:rsid w:val="008F7F5E"/>
    <w:rsid w:val="0090038E"/>
    <w:rsid w:val="00900E16"/>
    <w:rsid w:val="00900E3D"/>
    <w:rsid w:val="00900F49"/>
    <w:rsid w:val="009012F1"/>
    <w:rsid w:val="009017FF"/>
    <w:rsid w:val="00901CB5"/>
    <w:rsid w:val="00901FC7"/>
    <w:rsid w:val="00902FB8"/>
    <w:rsid w:val="009031AE"/>
    <w:rsid w:val="00903AE3"/>
    <w:rsid w:val="009043A6"/>
    <w:rsid w:val="009044B5"/>
    <w:rsid w:val="00904981"/>
    <w:rsid w:val="00904AD9"/>
    <w:rsid w:val="00904BCE"/>
    <w:rsid w:val="00905342"/>
    <w:rsid w:val="00906A74"/>
    <w:rsid w:val="009071C7"/>
    <w:rsid w:val="00907461"/>
    <w:rsid w:val="009078A6"/>
    <w:rsid w:val="00910276"/>
    <w:rsid w:val="009106FD"/>
    <w:rsid w:val="00911847"/>
    <w:rsid w:val="0091226A"/>
    <w:rsid w:val="00912D07"/>
    <w:rsid w:val="0091369F"/>
    <w:rsid w:val="00913D06"/>
    <w:rsid w:val="00915C10"/>
    <w:rsid w:val="00916359"/>
    <w:rsid w:val="00916AA6"/>
    <w:rsid w:val="00917179"/>
    <w:rsid w:val="00917248"/>
    <w:rsid w:val="009173F9"/>
    <w:rsid w:val="0091786A"/>
    <w:rsid w:val="009179CA"/>
    <w:rsid w:val="00920267"/>
    <w:rsid w:val="00920A2F"/>
    <w:rsid w:val="0092102D"/>
    <w:rsid w:val="009213FC"/>
    <w:rsid w:val="009222A2"/>
    <w:rsid w:val="00922808"/>
    <w:rsid w:val="00922873"/>
    <w:rsid w:val="0092296E"/>
    <w:rsid w:val="00922E0C"/>
    <w:rsid w:val="009235B2"/>
    <w:rsid w:val="00923DD4"/>
    <w:rsid w:val="00923E8D"/>
    <w:rsid w:val="00925FB1"/>
    <w:rsid w:val="0092622F"/>
    <w:rsid w:val="009263B0"/>
    <w:rsid w:val="00927164"/>
    <w:rsid w:val="00927B4B"/>
    <w:rsid w:val="00927C04"/>
    <w:rsid w:val="009303D1"/>
    <w:rsid w:val="00931BE0"/>
    <w:rsid w:val="00932063"/>
    <w:rsid w:val="009329F1"/>
    <w:rsid w:val="009333F4"/>
    <w:rsid w:val="00933606"/>
    <w:rsid w:val="0093390D"/>
    <w:rsid w:val="00933A7A"/>
    <w:rsid w:val="00933DBE"/>
    <w:rsid w:val="0093450D"/>
    <w:rsid w:val="00934735"/>
    <w:rsid w:val="00934C3E"/>
    <w:rsid w:val="00934E64"/>
    <w:rsid w:val="009352FF"/>
    <w:rsid w:val="0093545F"/>
    <w:rsid w:val="00935C24"/>
    <w:rsid w:val="00936312"/>
    <w:rsid w:val="00936494"/>
    <w:rsid w:val="0093659D"/>
    <w:rsid w:val="009369FE"/>
    <w:rsid w:val="00936C3F"/>
    <w:rsid w:val="00937839"/>
    <w:rsid w:val="00937D8C"/>
    <w:rsid w:val="00937E3F"/>
    <w:rsid w:val="00937EF8"/>
    <w:rsid w:val="0094022A"/>
    <w:rsid w:val="009404A4"/>
    <w:rsid w:val="009406BD"/>
    <w:rsid w:val="00940704"/>
    <w:rsid w:val="00940D9A"/>
    <w:rsid w:val="009413B9"/>
    <w:rsid w:val="00941A3D"/>
    <w:rsid w:val="00941E4F"/>
    <w:rsid w:val="00941EC3"/>
    <w:rsid w:val="009425A7"/>
    <w:rsid w:val="00942D86"/>
    <w:rsid w:val="00942E33"/>
    <w:rsid w:val="00943B08"/>
    <w:rsid w:val="0094423A"/>
    <w:rsid w:val="0094462B"/>
    <w:rsid w:val="00944CDE"/>
    <w:rsid w:val="00945DCF"/>
    <w:rsid w:val="00945E7D"/>
    <w:rsid w:val="00947504"/>
    <w:rsid w:val="00947656"/>
    <w:rsid w:val="00950B05"/>
    <w:rsid w:val="00950E7E"/>
    <w:rsid w:val="009510BC"/>
    <w:rsid w:val="0095178E"/>
    <w:rsid w:val="00951913"/>
    <w:rsid w:val="009519F4"/>
    <w:rsid w:val="00951C36"/>
    <w:rsid w:val="00951F25"/>
    <w:rsid w:val="00951FBE"/>
    <w:rsid w:val="009520D9"/>
    <w:rsid w:val="00952851"/>
    <w:rsid w:val="00953471"/>
    <w:rsid w:val="0095374D"/>
    <w:rsid w:val="009542F6"/>
    <w:rsid w:val="009547CF"/>
    <w:rsid w:val="00954EB4"/>
    <w:rsid w:val="00954F5A"/>
    <w:rsid w:val="00955010"/>
    <w:rsid w:val="0095558D"/>
    <w:rsid w:val="00955A10"/>
    <w:rsid w:val="00955CFC"/>
    <w:rsid w:val="00955D03"/>
    <w:rsid w:val="00956C89"/>
    <w:rsid w:val="00956FB5"/>
    <w:rsid w:val="00957433"/>
    <w:rsid w:val="00960513"/>
    <w:rsid w:val="00960B2E"/>
    <w:rsid w:val="00962296"/>
    <w:rsid w:val="009622EB"/>
    <w:rsid w:val="009624FA"/>
    <w:rsid w:val="0096329A"/>
    <w:rsid w:val="009636AB"/>
    <w:rsid w:val="00963D2C"/>
    <w:rsid w:val="00964EBD"/>
    <w:rsid w:val="00965037"/>
    <w:rsid w:val="00966517"/>
    <w:rsid w:val="009665EF"/>
    <w:rsid w:val="00966739"/>
    <w:rsid w:val="00966788"/>
    <w:rsid w:val="009670C9"/>
    <w:rsid w:val="00967EA9"/>
    <w:rsid w:val="00967F72"/>
    <w:rsid w:val="0097021B"/>
    <w:rsid w:val="009712DD"/>
    <w:rsid w:val="00971B5F"/>
    <w:rsid w:val="00972092"/>
    <w:rsid w:val="00972442"/>
    <w:rsid w:val="00972C5F"/>
    <w:rsid w:val="00973311"/>
    <w:rsid w:val="00974024"/>
    <w:rsid w:val="00974183"/>
    <w:rsid w:val="00974D34"/>
    <w:rsid w:val="00975111"/>
    <w:rsid w:val="0097593B"/>
    <w:rsid w:val="009759C7"/>
    <w:rsid w:val="009764DC"/>
    <w:rsid w:val="00976656"/>
    <w:rsid w:val="0097683E"/>
    <w:rsid w:val="00977147"/>
    <w:rsid w:val="009773D7"/>
    <w:rsid w:val="00977624"/>
    <w:rsid w:val="009776EC"/>
    <w:rsid w:val="00977738"/>
    <w:rsid w:val="00977AB4"/>
    <w:rsid w:val="00977E3A"/>
    <w:rsid w:val="009804A9"/>
    <w:rsid w:val="00980A54"/>
    <w:rsid w:val="00981457"/>
    <w:rsid w:val="0098281C"/>
    <w:rsid w:val="00982945"/>
    <w:rsid w:val="009842D8"/>
    <w:rsid w:val="00984308"/>
    <w:rsid w:val="009848F2"/>
    <w:rsid w:val="00984B25"/>
    <w:rsid w:val="00984B2D"/>
    <w:rsid w:val="00984B42"/>
    <w:rsid w:val="00985AD2"/>
    <w:rsid w:val="0098652A"/>
    <w:rsid w:val="00986B6E"/>
    <w:rsid w:val="00986B7C"/>
    <w:rsid w:val="009870E4"/>
    <w:rsid w:val="00987680"/>
    <w:rsid w:val="00987FB1"/>
    <w:rsid w:val="00990B03"/>
    <w:rsid w:val="009911ED"/>
    <w:rsid w:val="00992223"/>
    <w:rsid w:val="00992331"/>
    <w:rsid w:val="0099245A"/>
    <w:rsid w:val="0099256B"/>
    <w:rsid w:val="00993272"/>
    <w:rsid w:val="009932A7"/>
    <w:rsid w:val="00993300"/>
    <w:rsid w:val="0099382B"/>
    <w:rsid w:val="00993A52"/>
    <w:rsid w:val="00993B67"/>
    <w:rsid w:val="0099408E"/>
    <w:rsid w:val="00994AB9"/>
    <w:rsid w:val="00995218"/>
    <w:rsid w:val="009958B9"/>
    <w:rsid w:val="009966EC"/>
    <w:rsid w:val="0099693F"/>
    <w:rsid w:val="00996D84"/>
    <w:rsid w:val="0099713E"/>
    <w:rsid w:val="00997D60"/>
    <w:rsid w:val="009A0250"/>
    <w:rsid w:val="009A0296"/>
    <w:rsid w:val="009A0FA8"/>
    <w:rsid w:val="009A0FF0"/>
    <w:rsid w:val="009A12B3"/>
    <w:rsid w:val="009A1AE5"/>
    <w:rsid w:val="009A1D70"/>
    <w:rsid w:val="009A2083"/>
    <w:rsid w:val="009A2890"/>
    <w:rsid w:val="009A28D3"/>
    <w:rsid w:val="009A3CA7"/>
    <w:rsid w:val="009A47BD"/>
    <w:rsid w:val="009A4EAF"/>
    <w:rsid w:val="009A555F"/>
    <w:rsid w:val="009A638B"/>
    <w:rsid w:val="009A6D8C"/>
    <w:rsid w:val="009A7481"/>
    <w:rsid w:val="009A7712"/>
    <w:rsid w:val="009A7724"/>
    <w:rsid w:val="009B0FD5"/>
    <w:rsid w:val="009B199C"/>
    <w:rsid w:val="009B1B5B"/>
    <w:rsid w:val="009B22A2"/>
    <w:rsid w:val="009B22CC"/>
    <w:rsid w:val="009B36B9"/>
    <w:rsid w:val="009B3728"/>
    <w:rsid w:val="009B3DE5"/>
    <w:rsid w:val="009B3EA6"/>
    <w:rsid w:val="009B3F7F"/>
    <w:rsid w:val="009B3F8D"/>
    <w:rsid w:val="009B4027"/>
    <w:rsid w:val="009B50EF"/>
    <w:rsid w:val="009B569A"/>
    <w:rsid w:val="009B5823"/>
    <w:rsid w:val="009B59FF"/>
    <w:rsid w:val="009B5B13"/>
    <w:rsid w:val="009B6BA6"/>
    <w:rsid w:val="009B70FE"/>
    <w:rsid w:val="009B7671"/>
    <w:rsid w:val="009B7890"/>
    <w:rsid w:val="009B790C"/>
    <w:rsid w:val="009C0C20"/>
    <w:rsid w:val="009C0F6B"/>
    <w:rsid w:val="009C1329"/>
    <w:rsid w:val="009C13BD"/>
    <w:rsid w:val="009C1498"/>
    <w:rsid w:val="009C20D1"/>
    <w:rsid w:val="009C22F2"/>
    <w:rsid w:val="009C23D5"/>
    <w:rsid w:val="009C2414"/>
    <w:rsid w:val="009C28CE"/>
    <w:rsid w:val="009C31CD"/>
    <w:rsid w:val="009C37B4"/>
    <w:rsid w:val="009C3A1A"/>
    <w:rsid w:val="009C4250"/>
    <w:rsid w:val="009C4E7A"/>
    <w:rsid w:val="009C5896"/>
    <w:rsid w:val="009C65FC"/>
    <w:rsid w:val="009C7B76"/>
    <w:rsid w:val="009C7DAB"/>
    <w:rsid w:val="009D05D1"/>
    <w:rsid w:val="009D1490"/>
    <w:rsid w:val="009D2823"/>
    <w:rsid w:val="009D2AB9"/>
    <w:rsid w:val="009D2AE8"/>
    <w:rsid w:val="009D2C97"/>
    <w:rsid w:val="009D3243"/>
    <w:rsid w:val="009D388C"/>
    <w:rsid w:val="009D3D5A"/>
    <w:rsid w:val="009D473C"/>
    <w:rsid w:val="009D54B1"/>
    <w:rsid w:val="009D570C"/>
    <w:rsid w:val="009D62E0"/>
    <w:rsid w:val="009D6AB5"/>
    <w:rsid w:val="009D6BAB"/>
    <w:rsid w:val="009D6D7C"/>
    <w:rsid w:val="009D6DE8"/>
    <w:rsid w:val="009D6F1C"/>
    <w:rsid w:val="009E014E"/>
    <w:rsid w:val="009E027E"/>
    <w:rsid w:val="009E036B"/>
    <w:rsid w:val="009E070F"/>
    <w:rsid w:val="009E09E8"/>
    <w:rsid w:val="009E0E83"/>
    <w:rsid w:val="009E0F08"/>
    <w:rsid w:val="009E10C7"/>
    <w:rsid w:val="009E123C"/>
    <w:rsid w:val="009E154B"/>
    <w:rsid w:val="009E1AEA"/>
    <w:rsid w:val="009E1F25"/>
    <w:rsid w:val="009E209E"/>
    <w:rsid w:val="009E22EF"/>
    <w:rsid w:val="009E2462"/>
    <w:rsid w:val="009E25A6"/>
    <w:rsid w:val="009E2B28"/>
    <w:rsid w:val="009E2BF4"/>
    <w:rsid w:val="009E2D56"/>
    <w:rsid w:val="009E3352"/>
    <w:rsid w:val="009E3A3C"/>
    <w:rsid w:val="009E498A"/>
    <w:rsid w:val="009E63CC"/>
    <w:rsid w:val="009E6AB3"/>
    <w:rsid w:val="009E6B47"/>
    <w:rsid w:val="009E70E9"/>
    <w:rsid w:val="009E74F1"/>
    <w:rsid w:val="009E77B4"/>
    <w:rsid w:val="009E7AD7"/>
    <w:rsid w:val="009F0379"/>
    <w:rsid w:val="009F0B46"/>
    <w:rsid w:val="009F134B"/>
    <w:rsid w:val="009F157F"/>
    <w:rsid w:val="009F1CE7"/>
    <w:rsid w:val="009F289E"/>
    <w:rsid w:val="009F2999"/>
    <w:rsid w:val="009F2AD7"/>
    <w:rsid w:val="009F2C1B"/>
    <w:rsid w:val="009F3240"/>
    <w:rsid w:val="009F3469"/>
    <w:rsid w:val="009F3972"/>
    <w:rsid w:val="009F4098"/>
    <w:rsid w:val="009F4BCC"/>
    <w:rsid w:val="009F4BFE"/>
    <w:rsid w:val="009F4C68"/>
    <w:rsid w:val="009F5492"/>
    <w:rsid w:val="009F5530"/>
    <w:rsid w:val="009F5CC9"/>
    <w:rsid w:val="009F5DF2"/>
    <w:rsid w:val="009F6F99"/>
    <w:rsid w:val="009F7068"/>
    <w:rsid w:val="009F71C8"/>
    <w:rsid w:val="009F7A26"/>
    <w:rsid w:val="009F7BE2"/>
    <w:rsid w:val="009F7C53"/>
    <w:rsid w:val="00A003C1"/>
    <w:rsid w:val="00A0058C"/>
    <w:rsid w:val="00A00CD1"/>
    <w:rsid w:val="00A01715"/>
    <w:rsid w:val="00A01937"/>
    <w:rsid w:val="00A01C5B"/>
    <w:rsid w:val="00A021BA"/>
    <w:rsid w:val="00A02298"/>
    <w:rsid w:val="00A02750"/>
    <w:rsid w:val="00A02A47"/>
    <w:rsid w:val="00A02DEB"/>
    <w:rsid w:val="00A03228"/>
    <w:rsid w:val="00A033AF"/>
    <w:rsid w:val="00A03CF1"/>
    <w:rsid w:val="00A044C3"/>
    <w:rsid w:val="00A04663"/>
    <w:rsid w:val="00A04ADC"/>
    <w:rsid w:val="00A04D03"/>
    <w:rsid w:val="00A05C06"/>
    <w:rsid w:val="00A066FD"/>
    <w:rsid w:val="00A06AC9"/>
    <w:rsid w:val="00A071FF"/>
    <w:rsid w:val="00A07383"/>
    <w:rsid w:val="00A1009E"/>
    <w:rsid w:val="00A100F6"/>
    <w:rsid w:val="00A1028B"/>
    <w:rsid w:val="00A10FCE"/>
    <w:rsid w:val="00A11207"/>
    <w:rsid w:val="00A119A5"/>
    <w:rsid w:val="00A11EC6"/>
    <w:rsid w:val="00A121FA"/>
    <w:rsid w:val="00A12644"/>
    <w:rsid w:val="00A12AEE"/>
    <w:rsid w:val="00A13F8C"/>
    <w:rsid w:val="00A14193"/>
    <w:rsid w:val="00A146C3"/>
    <w:rsid w:val="00A1559C"/>
    <w:rsid w:val="00A163AC"/>
    <w:rsid w:val="00A1669A"/>
    <w:rsid w:val="00A16B6A"/>
    <w:rsid w:val="00A17004"/>
    <w:rsid w:val="00A179FC"/>
    <w:rsid w:val="00A2018A"/>
    <w:rsid w:val="00A21908"/>
    <w:rsid w:val="00A22624"/>
    <w:rsid w:val="00A2298F"/>
    <w:rsid w:val="00A23004"/>
    <w:rsid w:val="00A23943"/>
    <w:rsid w:val="00A2398E"/>
    <w:rsid w:val="00A2422E"/>
    <w:rsid w:val="00A24451"/>
    <w:rsid w:val="00A248A1"/>
    <w:rsid w:val="00A254D6"/>
    <w:rsid w:val="00A255E0"/>
    <w:rsid w:val="00A25DAC"/>
    <w:rsid w:val="00A26282"/>
    <w:rsid w:val="00A2649E"/>
    <w:rsid w:val="00A2679E"/>
    <w:rsid w:val="00A275A6"/>
    <w:rsid w:val="00A275B7"/>
    <w:rsid w:val="00A309B0"/>
    <w:rsid w:val="00A30AD4"/>
    <w:rsid w:val="00A3110C"/>
    <w:rsid w:val="00A312F2"/>
    <w:rsid w:val="00A31420"/>
    <w:rsid w:val="00A320BC"/>
    <w:rsid w:val="00A3224D"/>
    <w:rsid w:val="00A32AE6"/>
    <w:rsid w:val="00A33217"/>
    <w:rsid w:val="00A333D5"/>
    <w:rsid w:val="00A3373F"/>
    <w:rsid w:val="00A338A8"/>
    <w:rsid w:val="00A33B63"/>
    <w:rsid w:val="00A33C4F"/>
    <w:rsid w:val="00A3416E"/>
    <w:rsid w:val="00A3434C"/>
    <w:rsid w:val="00A34C64"/>
    <w:rsid w:val="00A35735"/>
    <w:rsid w:val="00A35A04"/>
    <w:rsid w:val="00A36179"/>
    <w:rsid w:val="00A36592"/>
    <w:rsid w:val="00A37373"/>
    <w:rsid w:val="00A377A6"/>
    <w:rsid w:val="00A3790F"/>
    <w:rsid w:val="00A3792D"/>
    <w:rsid w:val="00A402B0"/>
    <w:rsid w:val="00A40425"/>
    <w:rsid w:val="00A404E0"/>
    <w:rsid w:val="00A4055D"/>
    <w:rsid w:val="00A40A9A"/>
    <w:rsid w:val="00A41247"/>
    <w:rsid w:val="00A41387"/>
    <w:rsid w:val="00A42892"/>
    <w:rsid w:val="00A42CDD"/>
    <w:rsid w:val="00A42F41"/>
    <w:rsid w:val="00A43052"/>
    <w:rsid w:val="00A4410D"/>
    <w:rsid w:val="00A44CAB"/>
    <w:rsid w:val="00A44CAE"/>
    <w:rsid w:val="00A450B6"/>
    <w:rsid w:val="00A450C0"/>
    <w:rsid w:val="00A45B03"/>
    <w:rsid w:val="00A45B5E"/>
    <w:rsid w:val="00A45D5D"/>
    <w:rsid w:val="00A45D84"/>
    <w:rsid w:val="00A45E55"/>
    <w:rsid w:val="00A45F57"/>
    <w:rsid w:val="00A4628F"/>
    <w:rsid w:val="00A46481"/>
    <w:rsid w:val="00A471B4"/>
    <w:rsid w:val="00A473EF"/>
    <w:rsid w:val="00A476EC"/>
    <w:rsid w:val="00A4774F"/>
    <w:rsid w:val="00A477FA"/>
    <w:rsid w:val="00A47B81"/>
    <w:rsid w:val="00A47CC2"/>
    <w:rsid w:val="00A50085"/>
    <w:rsid w:val="00A502D6"/>
    <w:rsid w:val="00A503DC"/>
    <w:rsid w:val="00A515D8"/>
    <w:rsid w:val="00A51C54"/>
    <w:rsid w:val="00A51D61"/>
    <w:rsid w:val="00A52C21"/>
    <w:rsid w:val="00A52E85"/>
    <w:rsid w:val="00A52EF4"/>
    <w:rsid w:val="00A534B3"/>
    <w:rsid w:val="00A53571"/>
    <w:rsid w:val="00A536F2"/>
    <w:rsid w:val="00A538FA"/>
    <w:rsid w:val="00A541BF"/>
    <w:rsid w:val="00A54CFE"/>
    <w:rsid w:val="00A552ED"/>
    <w:rsid w:val="00A55BE1"/>
    <w:rsid w:val="00A55F7D"/>
    <w:rsid w:val="00A563C5"/>
    <w:rsid w:val="00A56CA9"/>
    <w:rsid w:val="00A57754"/>
    <w:rsid w:val="00A57807"/>
    <w:rsid w:val="00A6086C"/>
    <w:rsid w:val="00A61248"/>
    <w:rsid w:val="00A61A31"/>
    <w:rsid w:val="00A62673"/>
    <w:rsid w:val="00A6275B"/>
    <w:rsid w:val="00A627B2"/>
    <w:rsid w:val="00A6303F"/>
    <w:rsid w:val="00A635F7"/>
    <w:rsid w:val="00A6381C"/>
    <w:rsid w:val="00A63A85"/>
    <w:rsid w:val="00A6462A"/>
    <w:rsid w:val="00A64B8C"/>
    <w:rsid w:val="00A65297"/>
    <w:rsid w:val="00A65857"/>
    <w:rsid w:val="00A66135"/>
    <w:rsid w:val="00A66B40"/>
    <w:rsid w:val="00A6736C"/>
    <w:rsid w:val="00A67465"/>
    <w:rsid w:val="00A675EB"/>
    <w:rsid w:val="00A70296"/>
    <w:rsid w:val="00A709D2"/>
    <w:rsid w:val="00A71B8F"/>
    <w:rsid w:val="00A71E41"/>
    <w:rsid w:val="00A723C8"/>
    <w:rsid w:val="00A725A0"/>
    <w:rsid w:val="00A73878"/>
    <w:rsid w:val="00A73D31"/>
    <w:rsid w:val="00A7442E"/>
    <w:rsid w:val="00A75196"/>
    <w:rsid w:val="00A753C2"/>
    <w:rsid w:val="00A75911"/>
    <w:rsid w:val="00A75D64"/>
    <w:rsid w:val="00A76043"/>
    <w:rsid w:val="00A7637B"/>
    <w:rsid w:val="00A7766E"/>
    <w:rsid w:val="00A805F0"/>
    <w:rsid w:val="00A80C19"/>
    <w:rsid w:val="00A80D10"/>
    <w:rsid w:val="00A80D43"/>
    <w:rsid w:val="00A811C9"/>
    <w:rsid w:val="00A81749"/>
    <w:rsid w:val="00A81790"/>
    <w:rsid w:val="00A821B3"/>
    <w:rsid w:val="00A82F70"/>
    <w:rsid w:val="00A843D3"/>
    <w:rsid w:val="00A843F1"/>
    <w:rsid w:val="00A85C71"/>
    <w:rsid w:val="00A8692E"/>
    <w:rsid w:val="00A86DEF"/>
    <w:rsid w:val="00A86F5D"/>
    <w:rsid w:val="00A9070B"/>
    <w:rsid w:val="00A9084A"/>
    <w:rsid w:val="00A91404"/>
    <w:rsid w:val="00A91408"/>
    <w:rsid w:val="00A9145E"/>
    <w:rsid w:val="00A91733"/>
    <w:rsid w:val="00A919BE"/>
    <w:rsid w:val="00A92203"/>
    <w:rsid w:val="00A927D7"/>
    <w:rsid w:val="00A92DC7"/>
    <w:rsid w:val="00A936FB"/>
    <w:rsid w:val="00A939A1"/>
    <w:rsid w:val="00A94A91"/>
    <w:rsid w:val="00A94E9F"/>
    <w:rsid w:val="00A95D90"/>
    <w:rsid w:val="00A968DB"/>
    <w:rsid w:val="00A972FA"/>
    <w:rsid w:val="00A973E1"/>
    <w:rsid w:val="00A97A9C"/>
    <w:rsid w:val="00A97B06"/>
    <w:rsid w:val="00A97F47"/>
    <w:rsid w:val="00AA023B"/>
    <w:rsid w:val="00AA0DF8"/>
    <w:rsid w:val="00AA0ED7"/>
    <w:rsid w:val="00AA1D51"/>
    <w:rsid w:val="00AA29B9"/>
    <w:rsid w:val="00AA369F"/>
    <w:rsid w:val="00AA378B"/>
    <w:rsid w:val="00AA3A1A"/>
    <w:rsid w:val="00AA4ECC"/>
    <w:rsid w:val="00AA53EA"/>
    <w:rsid w:val="00AA5485"/>
    <w:rsid w:val="00AA5A59"/>
    <w:rsid w:val="00AA5C70"/>
    <w:rsid w:val="00AA5CD0"/>
    <w:rsid w:val="00AA606C"/>
    <w:rsid w:val="00AA6194"/>
    <w:rsid w:val="00AA632F"/>
    <w:rsid w:val="00AA731C"/>
    <w:rsid w:val="00AA75F5"/>
    <w:rsid w:val="00AA7606"/>
    <w:rsid w:val="00AB04AD"/>
    <w:rsid w:val="00AB1670"/>
    <w:rsid w:val="00AB1676"/>
    <w:rsid w:val="00AB1907"/>
    <w:rsid w:val="00AB1C42"/>
    <w:rsid w:val="00AB1D61"/>
    <w:rsid w:val="00AB1E4F"/>
    <w:rsid w:val="00AB2528"/>
    <w:rsid w:val="00AB298C"/>
    <w:rsid w:val="00AB2D50"/>
    <w:rsid w:val="00AB307A"/>
    <w:rsid w:val="00AB31CD"/>
    <w:rsid w:val="00AB3821"/>
    <w:rsid w:val="00AB4341"/>
    <w:rsid w:val="00AB43E6"/>
    <w:rsid w:val="00AB4417"/>
    <w:rsid w:val="00AB4909"/>
    <w:rsid w:val="00AB506C"/>
    <w:rsid w:val="00AB5250"/>
    <w:rsid w:val="00AB52CD"/>
    <w:rsid w:val="00AB52D3"/>
    <w:rsid w:val="00AB598B"/>
    <w:rsid w:val="00AB6111"/>
    <w:rsid w:val="00AB66F1"/>
    <w:rsid w:val="00AB6888"/>
    <w:rsid w:val="00AB6BCA"/>
    <w:rsid w:val="00AB78A2"/>
    <w:rsid w:val="00AB794D"/>
    <w:rsid w:val="00AB7A44"/>
    <w:rsid w:val="00AC02C4"/>
    <w:rsid w:val="00AC0903"/>
    <w:rsid w:val="00AC0952"/>
    <w:rsid w:val="00AC1438"/>
    <w:rsid w:val="00AC1B13"/>
    <w:rsid w:val="00AC205D"/>
    <w:rsid w:val="00AC2402"/>
    <w:rsid w:val="00AC2C1F"/>
    <w:rsid w:val="00AC2CE0"/>
    <w:rsid w:val="00AC2FE1"/>
    <w:rsid w:val="00AC31F0"/>
    <w:rsid w:val="00AC3518"/>
    <w:rsid w:val="00AC39FC"/>
    <w:rsid w:val="00AC400D"/>
    <w:rsid w:val="00AC433A"/>
    <w:rsid w:val="00AC4EEB"/>
    <w:rsid w:val="00AC547F"/>
    <w:rsid w:val="00AC5B63"/>
    <w:rsid w:val="00AC6170"/>
    <w:rsid w:val="00AC751C"/>
    <w:rsid w:val="00AD0255"/>
    <w:rsid w:val="00AD063F"/>
    <w:rsid w:val="00AD0B93"/>
    <w:rsid w:val="00AD0E3D"/>
    <w:rsid w:val="00AD1473"/>
    <w:rsid w:val="00AD1A0A"/>
    <w:rsid w:val="00AD1A6B"/>
    <w:rsid w:val="00AD1FEC"/>
    <w:rsid w:val="00AD210F"/>
    <w:rsid w:val="00AD2232"/>
    <w:rsid w:val="00AD2BC5"/>
    <w:rsid w:val="00AD2C2A"/>
    <w:rsid w:val="00AD39F6"/>
    <w:rsid w:val="00AD438B"/>
    <w:rsid w:val="00AD53A6"/>
    <w:rsid w:val="00AD5704"/>
    <w:rsid w:val="00AD5753"/>
    <w:rsid w:val="00AD5845"/>
    <w:rsid w:val="00AD5FAB"/>
    <w:rsid w:val="00AD62D5"/>
    <w:rsid w:val="00AD6718"/>
    <w:rsid w:val="00AD6B31"/>
    <w:rsid w:val="00AD6B67"/>
    <w:rsid w:val="00AD6CF7"/>
    <w:rsid w:val="00AD758F"/>
    <w:rsid w:val="00AD77AB"/>
    <w:rsid w:val="00AD7D2E"/>
    <w:rsid w:val="00AD7D96"/>
    <w:rsid w:val="00AE02DE"/>
    <w:rsid w:val="00AE0ED7"/>
    <w:rsid w:val="00AE1135"/>
    <w:rsid w:val="00AE1530"/>
    <w:rsid w:val="00AE1558"/>
    <w:rsid w:val="00AE18B7"/>
    <w:rsid w:val="00AE1BC8"/>
    <w:rsid w:val="00AE1DAC"/>
    <w:rsid w:val="00AE1E79"/>
    <w:rsid w:val="00AE35BD"/>
    <w:rsid w:val="00AE39AA"/>
    <w:rsid w:val="00AE3B52"/>
    <w:rsid w:val="00AE3D97"/>
    <w:rsid w:val="00AE450D"/>
    <w:rsid w:val="00AE4820"/>
    <w:rsid w:val="00AE49DD"/>
    <w:rsid w:val="00AE53EB"/>
    <w:rsid w:val="00AE59EE"/>
    <w:rsid w:val="00AE5AA3"/>
    <w:rsid w:val="00AE5D8C"/>
    <w:rsid w:val="00AE5E28"/>
    <w:rsid w:val="00AE7B5F"/>
    <w:rsid w:val="00AE7FAA"/>
    <w:rsid w:val="00AF05E8"/>
    <w:rsid w:val="00AF0CE0"/>
    <w:rsid w:val="00AF1712"/>
    <w:rsid w:val="00AF1C7D"/>
    <w:rsid w:val="00AF1EBE"/>
    <w:rsid w:val="00AF2309"/>
    <w:rsid w:val="00AF299A"/>
    <w:rsid w:val="00AF32FE"/>
    <w:rsid w:val="00AF41FF"/>
    <w:rsid w:val="00AF4E1C"/>
    <w:rsid w:val="00AF4E69"/>
    <w:rsid w:val="00AF5354"/>
    <w:rsid w:val="00AF56EB"/>
    <w:rsid w:val="00AF5866"/>
    <w:rsid w:val="00AF6232"/>
    <w:rsid w:val="00AF66F5"/>
    <w:rsid w:val="00AF671A"/>
    <w:rsid w:val="00AF6763"/>
    <w:rsid w:val="00AF7A21"/>
    <w:rsid w:val="00AF7BE3"/>
    <w:rsid w:val="00B000D6"/>
    <w:rsid w:val="00B00E5F"/>
    <w:rsid w:val="00B011D8"/>
    <w:rsid w:val="00B0180C"/>
    <w:rsid w:val="00B02618"/>
    <w:rsid w:val="00B02660"/>
    <w:rsid w:val="00B0352F"/>
    <w:rsid w:val="00B0465F"/>
    <w:rsid w:val="00B04D8A"/>
    <w:rsid w:val="00B0590F"/>
    <w:rsid w:val="00B05C58"/>
    <w:rsid w:val="00B05CF9"/>
    <w:rsid w:val="00B0609E"/>
    <w:rsid w:val="00B06383"/>
    <w:rsid w:val="00B066A0"/>
    <w:rsid w:val="00B079CF"/>
    <w:rsid w:val="00B07A3A"/>
    <w:rsid w:val="00B07B01"/>
    <w:rsid w:val="00B10753"/>
    <w:rsid w:val="00B10C3C"/>
    <w:rsid w:val="00B11915"/>
    <w:rsid w:val="00B11947"/>
    <w:rsid w:val="00B12089"/>
    <w:rsid w:val="00B12E37"/>
    <w:rsid w:val="00B1304F"/>
    <w:rsid w:val="00B131F2"/>
    <w:rsid w:val="00B137E7"/>
    <w:rsid w:val="00B138A1"/>
    <w:rsid w:val="00B13D23"/>
    <w:rsid w:val="00B1408A"/>
    <w:rsid w:val="00B14574"/>
    <w:rsid w:val="00B14700"/>
    <w:rsid w:val="00B14BAF"/>
    <w:rsid w:val="00B14C4F"/>
    <w:rsid w:val="00B14C7D"/>
    <w:rsid w:val="00B1508E"/>
    <w:rsid w:val="00B150C6"/>
    <w:rsid w:val="00B153B2"/>
    <w:rsid w:val="00B15AFD"/>
    <w:rsid w:val="00B16D2E"/>
    <w:rsid w:val="00B2025F"/>
    <w:rsid w:val="00B20380"/>
    <w:rsid w:val="00B2085C"/>
    <w:rsid w:val="00B20F0B"/>
    <w:rsid w:val="00B20FCE"/>
    <w:rsid w:val="00B22873"/>
    <w:rsid w:val="00B22DB4"/>
    <w:rsid w:val="00B23163"/>
    <w:rsid w:val="00B2359E"/>
    <w:rsid w:val="00B236D8"/>
    <w:rsid w:val="00B23D16"/>
    <w:rsid w:val="00B2447E"/>
    <w:rsid w:val="00B24FE6"/>
    <w:rsid w:val="00B25CCC"/>
    <w:rsid w:val="00B26339"/>
    <w:rsid w:val="00B26B6D"/>
    <w:rsid w:val="00B278E1"/>
    <w:rsid w:val="00B27BC8"/>
    <w:rsid w:val="00B27C2B"/>
    <w:rsid w:val="00B30075"/>
    <w:rsid w:val="00B30B60"/>
    <w:rsid w:val="00B30BD2"/>
    <w:rsid w:val="00B3122C"/>
    <w:rsid w:val="00B32064"/>
    <w:rsid w:val="00B3259C"/>
    <w:rsid w:val="00B3317D"/>
    <w:rsid w:val="00B33E39"/>
    <w:rsid w:val="00B33E45"/>
    <w:rsid w:val="00B349BC"/>
    <w:rsid w:val="00B34EBE"/>
    <w:rsid w:val="00B35490"/>
    <w:rsid w:val="00B365B9"/>
    <w:rsid w:val="00B36754"/>
    <w:rsid w:val="00B36ACC"/>
    <w:rsid w:val="00B36E68"/>
    <w:rsid w:val="00B375BE"/>
    <w:rsid w:val="00B378A5"/>
    <w:rsid w:val="00B37B49"/>
    <w:rsid w:val="00B405E5"/>
    <w:rsid w:val="00B40BD9"/>
    <w:rsid w:val="00B40D0F"/>
    <w:rsid w:val="00B42220"/>
    <w:rsid w:val="00B42DEC"/>
    <w:rsid w:val="00B4353E"/>
    <w:rsid w:val="00B43F3A"/>
    <w:rsid w:val="00B44699"/>
    <w:rsid w:val="00B44B47"/>
    <w:rsid w:val="00B44D91"/>
    <w:rsid w:val="00B44ECA"/>
    <w:rsid w:val="00B453E3"/>
    <w:rsid w:val="00B460FB"/>
    <w:rsid w:val="00B461D7"/>
    <w:rsid w:val="00B461DC"/>
    <w:rsid w:val="00B46638"/>
    <w:rsid w:val="00B46841"/>
    <w:rsid w:val="00B47779"/>
    <w:rsid w:val="00B477D5"/>
    <w:rsid w:val="00B47944"/>
    <w:rsid w:val="00B47986"/>
    <w:rsid w:val="00B502A6"/>
    <w:rsid w:val="00B502D6"/>
    <w:rsid w:val="00B5069A"/>
    <w:rsid w:val="00B5078E"/>
    <w:rsid w:val="00B5084C"/>
    <w:rsid w:val="00B51158"/>
    <w:rsid w:val="00B5117A"/>
    <w:rsid w:val="00B5118B"/>
    <w:rsid w:val="00B51BE8"/>
    <w:rsid w:val="00B51E82"/>
    <w:rsid w:val="00B52158"/>
    <w:rsid w:val="00B527A8"/>
    <w:rsid w:val="00B5315D"/>
    <w:rsid w:val="00B53A05"/>
    <w:rsid w:val="00B53A90"/>
    <w:rsid w:val="00B53B8A"/>
    <w:rsid w:val="00B5447E"/>
    <w:rsid w:val="00B545CC"/>
    <w:rsid w:val="00B55216"/>
    <w:rsid w:val="00B55B10"/>
    <w:rsid w:val="00B563D4"/>
    <w:rsid w:val="00B564CD"/>
    <w:rsid w:val="00B56571"/>
    <w:rsid w:val="00B56858"/>
    <w:rsid w:val="00B568BA"/>
    <w:rsid w:val="00B56C56"/>
    <w:rsid w:val="00B6071A"/>
    <w:rsid w:val="00B60B6D"/>
    <w:rsid w:val="00B61F35"/>
    <w:rsid w:val="00B61F95"/>
    <w:rsid w:val="00B6309F"/>
    <w:rsid w:val="00B632FD"/>
    <w:rsid w:val="00B63627"/>
    <w:rsid w:val="00B64F52"/>
    <w:rsid w:val="00B65DFE"/>
    <w:rsid w:val="00B65FF3"/>
    <w:rsid w:val="00B66632"/>
    <w:rsid w:val="00B6680B"/>
    <w:rsid w:val="00B66BA5"/>
    <w:rsid w:val="00B66D3E"/>
    <w:rsid w:val="00B66E10"/>
    <w:rsid w:val="00B6709F"/>
    <w:rsid w:val="00B67261"/>
    <w:rsid w:val="00B676D3"/>
    <w:rsid w:val="00B67DCF"/>
    <w:rsid w:val="00B67DF5"/>
    <w:rsid w:val="00B7076B"/>
    <w:rsid w:val="00B70989"/>
    <w:rsid w:val="00B728EB"/>
    <w:rsid w:val="00B72BCC"/>
    <w:rsid w:val="00B72C8B"/>
    <w:rsid w:val="00B734B4"/>
    <w:rsid w:val="00B747B9"/>
    <w:rsid w:val="00B74FF3"/>
    <w:rsid w:val="00B7590E"/>
    <w:rsid w:val="00B75AFF"/>
    <w:rsid w:val="00B76298"/>
    <w:rsid w:val="00B80CCC"/>
    <w:rsid w:val="00B81B90"/>
    <w:rsid w:val="00B824ED"/>
    <w:rsid w:val="00B82724"/>
    <w:rsid w:val="00B82ADB"/>
    <w:rsid w:val="00B82C82"/>
    <w:rsid w:val="00B83235"/>
    <w:rsid w:val="00B836B1"/>
    <w:rsid w:val="00B8373C"/>
    <w:rsid w:val="00B83911"/>
    <w:rsid w:val="00B83AC3"/>
    <w:rsid w:val="00B83CEF"/>
    <w:rsid w:val="00B8417C"/>
    <w:rsid w:val="00B84B10"/>
    <w:rsid w:val="00B8532A"/>
    <w:rsid w:val="00B85D60"/>
    <w:rsid w:val="00B86168"/>
    <w:rsid w:val="00B8642D"/>
    <w:rsid w:val="00B86787"/>
    <w:rsid w:val="00B87311"/>
    <w:rsid w:val="00B87946"/>
    <w:rsid w:val="00B87C2E"/>
    <w:rsid w:val="00B9051F"/>
    <w:rsid w:val="00B9072D"/>
    <w:rsid w:val="00B91B26"/>
    <w:rsid w:val="00B91F4A"/>
    <w:rsid w:val="00B932F0"/>
    <w:rsid w:val="00B93DBB"/>
    <w:rsid w:val="00B93EC1"/>
    <w:rsid w:val="00B941C7"/>
    <w:rsid w:val="00B94A02"/>
    <w:rsid w:val="00B94F3B"/>
    <w:rsid w:val="00B9511C"/>
    <w:rsid w:val="00B952B0"/>
    <w:rsid w:val="00B95D5A"/>
    <w:rsid w:val="00B975B5"/>
    <w:rsid w:val="00B97784"/>
    <w:rsid w:val="00B97A70"/>
    <w:rsid w:val="00BA05CB"/>
    <w:rsid w:val="00BA1EDD"/>
    <w:rsid w:val="00BA2AFB"/>
    <w:rsid w:val="00BA389E"/>
    <w:rsid w:val="00BA3AA2"/>
    <w:rsid w:val="00BA3D45"/>
    <w:rsid w:val="00BA40ED"/>
    <w:rsid w:val="00BA472A"/>
    <w:rsid w:val="00BA5594"/>
    <w:rsid w:val="00BA5786"/>
    <w:rsid w:val="00BA60BF"/>
    <w:rsid w:val="00BA637F"/>
    <w:rsid w:val="00BA69D3"/>
    <w:rsid w:val="00BA6BF7"/>
    <w:rsid w:val="00BA7818"/>
    <w:rsid w:val="00BA7AFE"/>
    <w:rsid w:val="00BB02D9"/>
    <w:rsid w:val="00BB0428"/>
    <w:rsid w:val="00BB0F3D"/>
    <w:rsid w:val="00BB11FC"/>
    <w:rsid w:val="00BB14A7"/>
    <w:rsid w:val="00BB1CCC"/>
    <w:rsid w:val="00BB1D61"/>
    <w:rsid w:val="00BB2A38"/>
    <w:rsid w:val="00BB2B43"/>
    <w:rsid w:val="00BB2DE7"/>
    <w:rsid w:val="00BB30B1"/>
    <w:rsid w:val="00BB3111"/>
    <w:rsid w:val="00BB320D"/>
    <w:rsid w:val="00BB3220"/>
    <w:rsid w:val="00BB3754"/>
    <w:rsid w:val="00BB384C"/>
    <w:rsid w:val="00BB3B07"/>
    <w:rsid w:val="00BB3EC9"/>
    <w:rsid w:val="00BB4898"/>
    <w:rsid w:val="00BB492D"/>
    <w:rsid w:val="00BB5780"/>
    <w:rsid w:val="00BB582D"/>
    <w:rsid w:val="00BB5F44"/>
    <w:rsid w:val="00BB61A9"/>
    <w:rsid w:val="00BB623B"/>
    <w:rsid w:val="00BB7583"/>
    <w:rsid w:val="00BC0295"/>
    <w:rsid w:val="00BC0A13"/>
    <w:rsid w:val="00BC1F71"/>
    <w:rsid w:val="00BC20F8"/>
    <w:rsid w:val="00BC25B0"/>
    <w:rsid w:val="00BC2785"/>
    <w:rsid w:val="00BC40CF"/>
    <w:rsid w:val="00BC45EC"/>
    <w:rsid w:val="00BC4D0F"/>
    <w:rsid w:val="00BC5D4F"/>
    <w:rsid w:val="00BC5DC7"/>
    <w:rsid w:val="00BC5E0C"/>
    <w:rsid w:val="00BC6C43"/>
    <w:rsid w:val="00BC6E3C"/>
    <w:rsid w:val="00BC7CB8"/>
    <w:rsid w:val="00BD02A8"/>
    <w:rsid w:val="00BD08C9"/>
    <w:rsid w:val="00BD10C2"/>
    <w:rsid w:val="00BD21F1"/>
    <w:rsid w:val="00BD26F5"/>
    <w:rsid w:val="00BD278F"/>
    <w:rsid w:val="00BD27A0"/>
    <w:rsid w:val="00BD2DA3"/>
    <w:rsid w:val="00BD2E9B"/>
    <w:rsid w:val="00BD35CE"/>
    <w:rsid w:val="00BD3A27"/>
    <w:rsid w:val="00BD401F"/>
    <w:rsid w:val="00BD45C9"/>
    <w:rsid w:val="00BD45D1"/>
    <w:rsid w:val="00BD46AB"/>
    <w:rsid w:val="00BD525E"/>
    <w:rsid w:val="00BD53F5"/>
    <w:rsid w:val="00BD557B"/>
    <w:rsid w:val="00BD57C2"/>
    <w:rsid w:val="00BD6CD4"/>
    <w:rsid w:val="00BD6D68"/>
    <w:rsid w:val="00BD717C"/>
    <w:rsid w:val="00BD7238"/>
    <w:rsid w:val="00BD7779"/>
    <w:rsid w:val="00BE069E"/>
    <w:rsid w:val="00BE0732"/>
    <w:rsid w:val="00BE0A01"/>
    <w:rsid w:val="00BE0BBB"/>
    <w:rsid w:val="00BE1338"/>
    <w:rsid w:val="00BE1775"/>
    <w:rsid w:val="00BE1AD9"/>
    <w:rsid w:val="00BE1E36"/>
    <w:rsid w:val="00BE24A1"/>
    <w:rsid w:val="00BE259D"/>
    <w:rsid w:val="00BE2682"/>
    <w:rsid w:val="00BE272D"/>
    <w:rsid w:val="00BE31BE"/>
    <w:rsid w:val="00BE365C"/>
    <w:rsid w:val="00BE3F7F"/>
    <w:rsid w:val="00BE451C"/>
    <w:rsid w:val="00BE5C16"/>
    <w:rsid w:val="00BE626E"/>
    <w:rsid w:val="00BE6376"/>
    <w:rsid w:val="00BE6448"/>
    <w:rsid w:val="00BE6E2F"/>
    <w:rsid w:val="00BE6E35"/>
    <w:rsid w:val="00BE71DF"/>
    <w:rsid w:val="00BE7371"/>
    <w:rsid w:val="00BE77C4"/>
    <w:rsid w:val="00BE7814"/>
    <w:rsid w:val="00BE7CC3"/>
    <w:rsid w:val="00BF04A2"/>
    <w:rsid w:val="00BF0E7B"/>
    <w:rsid w:val="00BF1CB9"/>
    <w:rsid w:val="00BF2566"/>
    <w:rsid w:val="00BF2C8D"/>
    <w:rsid w:val="00BF30BD"/>
    <w:rsid w:val="00BF37C3"/>
    <w:rsid w:val="00BF3AF1"/>
    <w:rsid w:val="00BF4903"/>
    <w:rsid w:val="00BF5860"/>
    <w:rsid w:val="00BF58EB"/>
    <w:rsid w:val="00BF5A03"/>
    <w:rsid w:val="00BF620A"/>
    <w:rsid w:val="00BF66C8"/>
    <w:rsid w:val="00C0041E"/>
    <w:rsid w:val="00C0045D"/>
    <w:rsid w:val="00C00496"/>
    <w:rsid w:val="00C00EAE"/>
    <w:rsid w:val="00C0166E"/>
    <w:rsid w:val="00C0176D"/>
    <w:rsid w:val="00C01AA5"/>
    <w:rsid w:val="00C01EDF"/>
    <w:rsid w:val="00C02702"/>
    <w:rsid w:val="00C02794"/>
    <w:rsid w:val="00C02884"/>
    <w:rsid w:val="00C033FC"/>
    <w:rsid w:val="00C03908"/>
    <w:rsid w:val="00C040D1"/>
    <w:rsid w:val="00C04193"/>
    <w:rsid w:val="00C04B99"/>
    <w:rsid w:val="00C0531D"/>
    <w:rsid w:val="00C05620"/>
    <w:rsid w:val="00C05DA0"/>
    <w:rsid w:val="00C060FD"/>
    <w:rsid w:val="00C067F3"/>
    <w:rsid w:val="00C06B4B"/>
    <w:rsid w:val="00C07360"/>
    <w:rsid w:val="00C10057"/>
    <w:rsid w:val="00C1069F"/>
    <w:rsid w:val="00C1093A"/>
    <w:rsid w:val="00C10D66"/>
    <w:rsid w:val="00C11031"/>
    <w:rsid w:val="00C114D2"/>
    <w:rsid w:val="00C11B1E"/>
    <w:rsid w:val="00C11EB1"/>
    <w:rsid w:val="00C11ED7"/>
    <w:rsid w:val="00C134E2"/>
    <w:rsid w:val="00C14B92"/>
    <w:rsid w:val="00C14BFE"/>
    <w:rsid w:val="00C15472"/>
    <w:rsid w:val="00C15A9B"/>
    <w:rsid w:val="00C15B5D"/>
    <w:rsid w:val="00C15EF8"/>
    <w:rsid w:val="00C167AA"/>
    <w:rsid w:val="00C16EDB"/>
    <w:rsid w:val="00C17395"/>
    <w:rsid w:val="00C176AD"/>
    <w:rsid w:val="00C177FA"/>
    <w:rsid w:val="00C178CC"/>
    <w:rsid w:val="00C17CF0"/>
    <w:rsid w:val="00C17D97"/>
    <w:rsid w:val="00C20230"/>
    <w:rsid w:val="00C2030D"/>
    <w:rsid w:val="00C20615"/>
    <w:rsid w:val="00C209D9"/>
    <w:rsid w:val="00C20F26"/>
    <w:rsid w:val="00C21813"/>
    <w:rsid w:val="00C21ADA"/>
    <w:rsid w:val="00C22549"/>
    <w:rsid w:val="00C2351F"/>
    <w:rsid w:val="00C23C04"/>
    <w:rsid w:val="00C25857"/>
    <w:rsid w:val="00C27086"/>
    <w:rsid w:val="00C27571"/>
    <w:rsid w:val="00C277BD"/>
    <w:rsid w:val="00C27FD0"/>
    <w:rsid w:val="00C30535"/>
    <w:rsid w:val="00C328A4"/>
    <w:rsid w:val="00C3306A"/>
    <w:rsid w:val="00C332E6"/>
    <w:rsid w:val="00C3338A"/>
    <w:rsid w:val="00C335D0"/>
    <w:rsid w:val="00C337FB"/>
    <w:rsid w:val="00C33AA7"/>
    <w:rsid w:val="00C346BF"/>
    <w:rsid w:val="00C34A6A"/>
    <w:rsid w:val="00C34E20"/>
    <w:rsid w:val="00C35215"/>
    <w:rsid w:val="00C357F5"/>
    <w:rsid w:val="00C35855"/>
    <w:rsid w:val="00C36657"/>
    <w:rsid w:val="00C36D43"/>
    <w:rsid w:val="00C406A0"/>
    <w:rsid w:val="00C40A8B"/>
    <w:rsid w:val="00C40E9B"/>
    <w:rsid w:val="00C40F40"/>
    <w:rsid w:val="00C42BA0"/>
    <w:rsid w:val="00C42D60"/>
    <w:rsid w:val="00C42E40"/>
    <w:rsid w:val="00C430FE"/>
    <w:rsid w:val="00C4380A"/>
    <w:rsid w:val="00C43A49"/>
    <w:rsid w:val="00C43B39"/>
    <w:rsid w:val="00C443EC"/>
    <w:rsid w:val="00C44423"/>
    <w:rsid w:val="00C44AC7"/>
    <w:rsid w:val="00C44BD3"/>
    <w:rsid w:val="00C44C91"/>
    <w:rsid w:val="00C45880"/>
    <w:rsid w:val="00C46ACE"/>
    <w:rsid w:val="00C46D76"/>
    <w:rsid w:val="00C470EA"/>
    <w:rsid w:val="00C47729"/>
    <w:rsid w:val="00C47D74"/>
    <w:rsid w:val="00C513B7"/>
    <w:rsid w:val="00C5175C"/>
    <w:rsid w:val="00C51810"/>
    <w:rsid w:val="00C51EB0"/>
    <w:rsid w:val="00C52BC8"/>
    <w:rsid w:val="00C5364E"/>
    <w:rsid w:val="00C53996"/>
    <w:rsid w:val="00C546E8"/>
    <w:rsid w:val="00C548A7"/>
    <w:rsid w:val="00C54F88"/>
    <w:rsid w:val="00C54F92"/>
    <w:rsid w:val="00C550BB"/>
    <w:rsid w:val="00C5594B"/>
    <w:rsid w:val="00C559C2"/>
    <w:rsid w:val="00C56F2A"/>
    <w:rsid w:val="00C56F6D"/>
    <w:rsid w:val="00C56F99"/>
    <w:rsid w:val="00C57583"/>
    <w:rsid w:val="00C5764A"/>
    <w:rsid w:val="00C57736"/>
    <w:rsid w:val="00C57B0D"/>
    <w:rsid w:val="00C60829"/>
    <w:rsid w:val="00C60E47"/>
    <w:rsid w:val="00C6157E"/>
    <w:rsid w:val="00C61AC8"/>
    <w:rsid w:val="00C62168"/>
    <w:rsid w:val="00C622F4"/>
    <w:rsid w:val="00C62AC2"/>
    <w:rsid w:val="00C6344C"/>
    <w:rsid w:val="00C634F5"/>
    <w:rsid w:val="00C63B49"/>
    <w:rsid w:val="00C63C06"/>
    <w:rsid w:val="00C63F97"/>
    <w:rsid w:val="00C643D1"/>
    <w:rsid w:val="00C644DD"/>
    <w:rsid w:val="00C64558"/>
    <w:rsid w:val="00C64BD7"/>
    <w:rsid w:val="00C64DD2"/>
    <w:rsid w:val="00C65D5C"/>
    <w:rsid w:val="00C662C7"/>
    <w:rsid w:val="00C67014"/>
    <w:rsid w:val="00C67048"/>
    <w:rsid w:val="00C67D7B"/>
    <w:rsid w:val="00C70055"/>
    <w:rsid w:val="00C70510"/>
    <w:rsid w:val="00C70672"/>
    <w:rsid w:val="00C70BD8"/>
    <w:rsid w:val="00C70C77"/>
    <w:rsid w:val="00C70DC7"/>
    <w:rsid w:val="00C720B0"/>
    <w:rsid w:val="00C728F9"/>
    <w:rsid w:val="00C738F2"/>
    <w:rsid w:val="00C73B50"/>
    <w:rsid w:val="00C74285"/>
    <w:rsid w:val="00C7438D"/>
    <w:rsid w:val="00C752B4"/>
    <w:rsid w:val="00C753A5"/>
    <w:rsid w:val="00C756C3"/>
    <w:rsid w:val="00C760D4"/>
    <w:rsid w:val="00C763BA"/>
    <w:rsid w:val="00C76936"/>
    <w:rsid w:val="00C77201"/>
    <w:rsid w:val="00C779AA"/>
    <w:rsid w:val="00C80FD3"/>
    <w:rsid w:val="00C81830"/>
    <w:rsid w:val="00C81A21"/>
    <w:rsid w:val="00C81EFF"/>
    <w:rsid w:val="00C8221C"/>
    <w:rsid w:val="00C82ADF"/>
    <w:rsid w:val="00C83EF6"/>
    <w:rsid w:val="00C843FA"/>
    <w:rsid w:val="00C847F4"/>
    <w:rsid w:val="00C849AD"/>
    <w:rsid w:val="00C852FB"/>
    <w:rsid w:val="00C85677"/>
    <w:rsid w:val="00C85875"/>
    <w:rsid w:val="00C85907"/>
    <w:rsid w:val="00C86C6B"/>
    <w:rsid w:val="00C9090F"/>
    <w:rsid w:val="00C90C9F"/>
    <w:rsid w:val="00C914FD"/>
    <w:rsid w:val="00C92010"/>
    <w:rsid w:val="00C9220A"/>
    <w:rsid w:val="00C9220B"/>
    <w:rsid w:val="00C92606"/>
    <w:rsid w:val="00C928F8"/>
    <w:rsid w:val="00C92C25"/>
    <w:rsid w:val="00C9319B"/>
    <w:rsid w:val="00C936FF"/>
    <w:rsid w:val="00C940C9"/>
    <w:rsid w:val="00C941DB"/>
    <w:rsid w:val="00C94288"/>
    <w:rsid w:val="00C94370"/>
    <w:rsid w:val="00C946C2"/>
    <w:rsid w:val="00C9526C"/>
    <w:rsid w:val="00C953F3"/>
    <w:rsid w:val="00C974BD"/>
    <w:rsid w:val="00C9779C"/>
    <w:rsid w:val="00C97935"/>
    <w:rsid w:val="00C97B48"/>
    <w:rsid w:val="00C97D9D"/>
    <w:rsid w:val="00CA00FA"/>
    <w:rsid w:val="00CA0214"/>
    <w:rsid w:val="00CA08E4"/>
    <w:rsid w:val="00CA0951"/>
    <w:rsid w:val="00CA1515"/>
    <w:rsid w:val="00CA168E"/>
    <w:rsid w:val="00CA1BAF"/>
    <w:rsid w:val="00CA24D0"/>
    <w:rsid w:val="00CA2C23"/>
    <w:rsid w:val="00CA2DC0"/>
    <w:rsid w:val="00CA2DE5"/>
    <w:rsid w:val="00CA2EF0"/>
    <w:rsid w:val="00CA3223"/>
    <w:rsid w:val="00CA34AE"/>
    <w:rsid w:val="00CA3B2F"/>
    <w:rsid w:val="00CA44DE"/>
    <w:rsid w:val="00CA4C21"/>
    <w:rsid w:val="00CA5016"/>
    <w:rsid w:val="00CA54FA"/>
    <w:rsid w:val="00CA5916"/>
    <w:rsid w:val="00CA5A1D"/>
    <w:rsid w:val="00CA5EDC"/>
    <w:rsid w:val="00CA5F9A"/>
    <w:rsid w:val="00CA73FF"/>
    <w:rsid w:val="00CA7435"/>
    <w:rsid w:val="00CA7548"/>
    <w:rsid w:val="00CA763D"/>
    <w:rsid w:val="00CA79A8"/>
    <w:rsid w:val="00CB0695"/>
    <w:rsid w:val="00CB0D49"/>
    <w:rsid w:val="00CB0F1D"/>
    <w:rsid w:val="00CB133A"/>
    <w:rsid w:val="00CB205A"/>
    <w:rsid w:val="00CB2142"/>
    <w:rsid w:val="00CB2BB8"/>
    <w:rsid w:val="00CB2C18"/>
    <w:rsid w:val="00CB31D3"/>
    <w:rsid w:val="00CB3829"/>
    <w:rsid w:val="00CB415A"/>
    <w:rsid w:val="00CB448E"/>
    <w:rsid w:val="00CB453B"/>
    <w:rsid w:val="00CB48C7"/>
    <w:rsid w:val="00CB58B4"/>
    <w:rsid w:val="00CB63F7"/>
    <w:rsid w:val="00CB6552"/>
    <w:rsid w:val="00CB7811"/>
    <w:rsid w:val="00CB7A79"/>
    <w:rsid w:val="00CB7AEB"/>
    <w:rsid w:val="00CB7D54"/>
    <w:rsid w:val="00CC05CF"/>
    <w:rsid w:val="00CC086B"/>
    <w:rsid w:val="00CC1168"/>
    <w:rsid w:val="00CC1249"/>
    <w:rsid w:val="00CC1A70"/>
    <w:rsid w:val="00CC2545"/>
    <w:rsid w:val="00CC264E"/>
    <w:rsid w:val="00CC2901"/>
    <w:rsid w:val="00CC2D63"/>
    <w:rsid w:val="00CC31F3"/>
    <w:rsid w:val="00CC40F8"/>
    <w:rsid w:val="00CC4730"/>
    <w:rsid w:val="00CC4800"/>
    <w:rsid w:val="00CC4D2E"/>
    <w:rsid w:val="00CC50AA"/>
    <w:rsid w:val="00CC5D6D"/>
    <w:rsid w:val="00CC5F41"/>
    <w:rsid w:val="00CC65FB"/>
    <w:rsid w:val="00CC6639"/>
    <w:rsid w:val="00CC6825"/>
    <w:rsid w:val="00CC702D"/>
    <w:rsid w:val="00CC727C"/>
    <w:rsid w:val="00CC7820"/>
    <w:rsid w:val="00CC7B72"/>
    <w:rsid w:val="00CC7B83"/>
    <w:rsid w:val="00CC7D76"/>
    <w:rsid w:val="00CD0228"/>
    <w:rsid w:val="00CD0899"/>
    <w:rsid w:val="00CD0ACC"/>
    <w:rsid w:val="00CD0E77"/>
    <w:rsid w:val="00CD1392"/>
    <w:rsid w:val="00CD1599"/>
    <w:rsid w:val="00CD1D61"/>
    <w:rsid w:val="00CD2BF5"/>
    <w:rsid w:val="00CD337C"/>
    <w:rsid w:val="00CD351F"/>
    <w:rsid w:val="00CD38D4"/>
    <w:rsid w:val="00CD3E8A"/>
    <w:rsid w:val="00CD4FB7"/>
    <w:rsid w:val="00CD515F"/>
    <w:rsid w:val="00CD57FE"/>
    <w:rsid w:val="00CD64B0"/>
    <w:rsid w:val="00CD6AD5"/>
    <w:rsid w:val="00CD7001"/>
    <w:rsid w:val="00CD70BC"/>
    <w:rsid w:val="00CD72D8"/>
    <w:rsid w:val="00CE0238"/>
    <w:rsid w:val="00CE06C4"/>
    <w:rsid w:val="00CE17E6"/>
    <w:rsid w:val="00CE23CD"/>
    <w:rsid w:val="00CE2834"/>
    <w:rsid w:val="00CE2A47"/>
    <w:rsid w:val="00CE3462"/>
    <w:rsid w:val="00CE3DD8"/>
    <w:rsid w:val="00CE4822"/>
    <w:rsid w:val="00CE590C"/>
    <w:rsid w:val="00CE5C96"/>
    <w:rsid w:val="00CE652B"/>
    <w:rsid w:val="00CE70A6"/>
    <w:rsid w:val="00CE74DA"/>
    <w:rsid w:val="00CE7C35"/>
    <w:rsid w:val="00CE7D66"/>
    <w:rsid w:val="00CE7E54"/>
    <w:rsid w:val="00CF11BE"/>
    <w:rsid w:val="00CF1871"/>
    <w:rsid w:val="00CF2238"/>
    <w:rsid w:val="00CF2881"/>
    <w:rsid w:val="00CF2AC2"/>
    <w:rsid w:val="00CF2B60"/>
    <w:rsid w:val="00CF2EAB"/>
    <w:rsid w:val="00CF2FC0"/>
    <w:rsid w:val="00CF392F"/>
    <w:rsid w:val="00CF46C4"/>
    <w:rsid w:val="00CF4FAE"/>
    <w:rsid w:val="00CF6433"/>
    <w:rsid w:val="00CF6B96"/>
    <w:rsid w:val="00CF6E1A"/>
    <w:rsid w:val="00CF75DA"/>
    <w:rsid w:val="00CF76D2"/>
    <w:rsid w:val="00CF78B9"/>
    <w:rsid w:val="00CF7BB9"/>
    <w:rsid w:val="00CF7EAA"/>
    <w:rsid w:val="00D003FA"/>
    <w:rsid w:val="00D00475"/>
    <w:rsid w:val="00D01216"/>
    <w:rsid w:val="00D028F2"/>
    <w:rsid w:val="00D02C69"/>
    <w:rsid w:val="00D039FB"/>
    <w:rsid w:val="00D03E89"/>
    <w:rsid w:val="00D04ED4"/>
    <w:rsid w:val="00D054F1"/>
    <w:rsid w:val="00D06254"/>
    <w:rsid w:val="00D062D0"/>
    <w:rsid w:val="00D062F3"/>
    <w:rsid w:val="00D07FBA"/>
    <w:rsid w:val="00D10C3D"/>
    <w:rsid w:val="00D10DC7"/>
    <w:rsid w:val="00D10F6C"/>
    <w:rsid w:val="00D11459"/>
    <w:rsid w:val="00D115AD"/>
    <w:rsid w:val="00D1227F"/>
    <w:rsid w:val="00D125E3"/>
    <w:rsid w:val="00D132AD"/>
    <w:rsid w:val="00D134E4"/>
    <w:rsid w:val="00D139CB"/>
    <w:rsid w:val="00D13F95"/>
    <w:rsid w:val="00D15601"/>
    <w:rsid w:val="00D1566D"/>
    <w:rsid w:val="00D15D9A"/>
    <w:rsid w:val="00D15F25"/>
    <w:rsid w:val="00D16237"/>
    <w:rsid w:val="00D16CFA"/>
    <w:rsid w:val="00D16D1F"/>
    <w:rsid w:val="00D17162"/>
    <w:rsid w:val="00D179DD"/>
    <w:rsid w:val="00D2037A"/>
    <w:rsid w:val="00D203AD"/>
    <w:rsid w:val="00D20B62"/>
    <w:rsid w:val="00D20C15"/>
    <w:rsid w:val="00D21079"/>
    <w:rsid w:val="00D21634"/>
    <w:rsid w:val="00D21C7A"/>
    <w:rsid w:val="00D22112"/>
    <w:rsid w:val="00D229BF"/>
    <w:rsid w:val="00D22C1E"/>
    <w:rsid w:val="00D22EC2"/>
    <w:rsid w:val="00D22FF1"/>
    <w:rsid w:val="00D23C5C"/>
    <w:rsid w:val="00D23FDA"/>
    <w:rsid w:val="00D240CD"/>
    <w:rsid w:val="00D2452E"/>
    <w:rsid w:val="00D25A4D"/>
    <w:rsid w:val="00D25B70"/>
    <w:rsid w:val="00D25F56"/>
    <w:rsid w:val="00D25F9D"/>
    <w:rsid w:val="00D26378"/>
    <w:rsid w:val="00D263DC"/>
    <w:rsid w:val="00D26828"/>
    <w:rsid w:val="00D27025"/>
    <w:rsid w:val="00D270A9"/>
    <w:rsid w:val="00D27EC5"/>
    <w:rsid w:val="00D30039"/>
    <w:rsid w:val="00D301DD"/>
    <w:rsid w:val="00D30269"/>
    <w:rsid w:val="00D30E81"/>
    <w:rsid w:val="00D31172"/>
    <w:rsid w:val="00D3125C"/>
    <w:rsid w:val="00D316A9"/>
    <w:rsid w:val="00D3232C"/>
    <w:rsid w:val="00D324EE"/>
    <w:rsid w:val="00D3278D"/>
    <w:rsid w:val="00D327D7"/>
    <w:rsid w:val="00D3329E"/>
    <w:rsid w:val="00D33652"/>
    <w:rsid w:val="00D33AC4"/>
    <w:rsid w:val="00D3479E"/>
    <w:rsid w:val="00D348E2"/>
    <w:rsid w:val="00D34DB8"/>
    <w:rsid w:val="00D34DE1"/>
    <w:rsid w:val="00D35DAB"/>
    <w:rsid w:val="00D361CD"/>
    <w:rsid w:val="00D3633E"/>
    <w:rsid w:val="00D36616"/>
    <w:rsid w:val="00D36716"/>
    <w:rsid w:val="00D36756"/>
    <w:rsid w:val="00D37A47"/>
    <w:rsid w:val="00D37B24"/>
    <w:rsid w:val="00D40267"/>
    <w:rsid w:val="00D408A4"/>
    <w:rsid w:val="00D42009"/>
    <w:rsid w:val="00D42601"/>
    <w:rsid w:val="00D42610"/>
    <w:rsid w:val="00D42BE0"/>
    <w:rsid w:val="00D43475"/>
    <w:rsid w:val="00D43490"/>
    <w:rsid w:val="00D43FD7"/>
    <w:rsid w:val="00D4422E"/>
    <w:rsid w:val="00D44413"/>
    <w:rsid w:val="00D445F2"/>
    <w:rsid w:val="00D446E1"/>
    <w:rsid w:val="00D46AE7"/>
    <w:rsid w:val="00D46C8F"/>
    <w:rsid w:val="00D46FAC"/>
    <w:rsid w:val="00D470FE"/>
    <w:rsid w:val="00D474E5"/>
    <w:rsid w:val="00D477BC"/>
    <w:rsid w:val="00D47DB2"/>
    <w:rsid w:val="00D5079D"/>
    <w:rsid w:val="00D50944"/>
    <w:rsid w:val="00D51904"/>
    <w:rsid w:val="00D51B06"/>
    <w:rsid w:val="00D51EB7"/>
    <w:rsid w:val="00D522E2"/>
    <w:rsid w:val="00D5279A"/>
    <w:rsid w:val="00D527F3"/>
    <w:rsid w:val="00D53ACA"/>
    <w:rsid w:val="00D53BC4"/>
    <w:rsid w:val="00D53DF4"/>
    <w:rsid w:val="00D555A2"/>
    <w:rsid w:val="00D55718"/>
    <w:rsid w:val="00D56626"/>
    <w:rsid w:val="00D57419"/>
    <w:rsid w:val="00D57F41"/>
    <w:rsid w:val="00D612AC"/>
    <w:rsid w:val="00D61B8C"/>
    <w:rsid w:val="00D61CDE"/>
    <w:rsid w:val="00D620BF"/>
    <w:rsid w:val="00D62276"/>
    <w:rsid w:val="00D62414"/>
    <w:rsid w:val="00D6290E"/>
    <w:rsid w:val="00D62ECE"/>
    <w:rsid w:val="00D63144"/>
    <w:rsid w:val="00D63860"/>
    <w:rsid w:val="00D641F9"/>
    <w:rsid w:val="00D6430D"/>
    <w:rsid w:val="00D646C6"/>
    <w:rsid w:val="00D64C0F"/>
    <w:rsid w:val="00D64CD1"/>
    <w:rsid w:val="00D654F3"/>
    <w:rsid w:val="00D65949"/>
    <w:rsid w:val="00D65BA2"/>
    <w:rsid w:val="00D65EC6"/>
    <w:rsid w:val="00D65F64"/>
    <w:rsid w:val="00D66701"/>
    <w:rsid w:val="00D66B07"/>
    <w:rsid w:val="00D66C36"/>
    <w:rsid w:val="00D66E1B"/>
    <w:rsid w:val="00D66EF4"/>
    <w:rsid w:val="00D67190"/>
    <w:rsid w:val="00D673AD"/>
    <w:rsid w:val="00D67619"/>
    <w:rsid w:val="00D6762E"/>
    <w:rsid w:val="00D67B99"/>
    <w:rsid w:val="00D7005D"/>
    <w:rsid w:val="00D7007F"/>
    <w:rsid w:val="00D70A11"/>
    <w:rsid w:val="00D70C00"/>
    <w:rsid w:val="00D70E16"/>
    <w:rsid w:val="00D71E17"/>
    <w:rsid w:val="00D728F8"/>
    <w:rsid w:val="00D731BF"/>
    <w:rsid w:val="00D7383E"/>
    <w:rsid w:val="00D73B4B"/>
    <w:rsid w:val="00D73BBE"/>
    <w:rsid w:val="00D73D99"/>
    <w:rsid w:val="00D73FCE"/>
    <w:rsid w:val="00D74140"/>
    <w:rsid w:val="00D741F3"/>
    <w:rsid w:val="00D74765"/>
    <w:rsid w:val="00D74828"/>
    <w:rsid w:val="00D74A18"/>
    <w:rsid w:val="00D74C51"/>
    <w:rsid w:val="00D75671"/>
    <w:rsid w:val="00D760E4"/>
    <w:rsid w:val="00D77A40"/>
    <w:rsid w:val="00D80555"/>
    <w:rsid w:val="00D80D0E"/>
    <w:rsid w:val="00D80F84"/>
    <w:rsid w:val="00D81B2D"/>
    <w:rsid w:val="00D82333"/>
    <w:rsid w:val="00D83398"/>
    <w:rsid w:val="00D836FF"/>
    <w:rsid w:val="00D837D2"/>
    <w:rsid w:val="00D838EF"/>
    <w:rsid w:val="00D83F68"/>
    <w:rsid w:val="00D849E1"/>
    <w:rsid w:val="00D84C4F"/>
    <w:rsid w:val="00D85665"/>
    <w:rsid w:val="00D857BE"/>
    <w:rsid w:val="00D864EE"/>
    <w:rsid w:val="00D864F0"/>
    <w:rsid w:val="00D86930"/>
    <w:rsid w:val="00D86CB0"/>
    <w:rsid w:val="00D86F01"/>
    <w:rsid w:val="00D8725C"/>
    <w:rsid w:val="00D875D1"/>
    <w:rsid w:val="00D90229"/>
    <w:rsid w:val="00D90983"/>
    <w:rsid w:val="00D90DE2"/>
    <w:rsid w:val="00D90E3F"/>
    <w:rsid w:val="00D90E5D"/>
    <w:rsid w:val="00D912AC"/>
    <w:rsid w:val="00D91805"/>
    <w:rsid w:val="00D91AFB"/>
    <w:rsid w:val="00D91BC6"/>
    <w:rsid w:val="00D920E9"/>
    <w:rsid w:val="00D92DAA"/>
    <w:rsid w:val="00D93624"/>
    <w:rsid w:val="00D93672"/>
    <w:rsid w:val="00D937B5"/>
    <w:rsid w:val="00D9404C"/>
    <w:rsid w:val="00D9406C"/>
    <w:rsid w:val="00D94729"/>
    <w:rsid w:val="00D950FA"/>
    <w:rsid w:val="00D952A0"/>
    <w:rsid w:val="00D95320"/>
    <w:rsid w:val="00D9554E"/>
    <w:rsid w:val="00D95861"/>
    <w:rsid w:val="00D95B10"/>
    <w:rsid w:val="00D95EC5"/>
    <w:rsid w:val="00D97316"/>
    <w:rsid w:val="00D97DD6"/>
    <w:rsid w:val="00DA0513"/>
    <w:rsid w:val="00DA0F3E"/>
    <w:rsid w:val="00DA17A9"/>
    <w:rsid w:val="00DA219D"/>
    <w:rsid w:val="00DA225F"/>
    <w:rsid w:val="00DA25E8"/>
    <w:rsid w:val="00DA315B"/>
    <w:rsid w:val="00DA320B"/>
    <w:rsid w:val="00DA3256"/>
    <w:rsid w:val="00DA32A7"/>
    <w:rsid w:val="00DA355E"/>
    <w:rsid w:val="00DA38A1"/>
    <w:rsid w:val="00DA3FE7"/>
    <w:rsid w:val="00DA4171"/>
    <w:rsid w:val="00DA449A"/>
    <w:rsid w:val="00DA464B"/>
    <w:rsid w:val="00DA516E"/>
    <w:rsid w:val="00DA564E"/>
    <w:rsid w:val="00DA570B"/>
    <w:rsid w:val="00DA64AB"/>
    <w:rsid w:val="00DA6602"/>
    <w:rsid w:val="00DA7045"/>
    <w:rsid w:val="00DA7E19"/>
    <w:rsid w:val="00DB0A72"/>
    <w:rsid w:val="00DB0ACB"/>
    <w:rsid w:val="00DB0E3C"/>
    <w:rsid w:val="00DB1614"/>
    <w:rsid w:val="00DB1CF9"/>
    <w:rsid w:val="00DB3022"/>
    <w:rsid w:val="00DB35BC"/>
    <w:rsid w:val="00DB3C08"/>
    <w:rsid w:val="00DB3C25"/>
    <w:rsid w:val="00DB3FF4"/>
    <w:rsid w:val="00DB43A6"/>
    <w:rsid w:val="00DB4563"/>
    <w:rsid w:val="00DB5114"/>
    <w:rsid w:val="00DB5420"/>
    <w:rsid w:val="00DB58AF"/>
    <w:rsid w:val="00DB58ED"/>
    <w:rsid w:val="00DB5CD0"/>
    <w:rsid w:val="00DB6187"/>
    <w:rsid w:val="00DB6656"/>
    <w:rsid w:val="00DB6EC8"/>
    <w:rsid w:val="00DB70EA"/>
    <w:rsid w:val="00DB71D2"/>
    <w:rsid w:val="00DB777D"/>
    <w:rsid w:val="00DB79F1"/>
    <w:rsid w:val="00DB7CFE"/>
    <w:rsid w:val="00DB7D41"/>
    <w:rsid w:val="00DC05F0"/>
    <w:rsid w:val="00DC11D8"/>
    <w:rsid w:val="00DC154D"/>
    <w:rsid w:val="00DC1623"/>
    <w:rsid w:val="00DC1F1E"/>
    <w:rsid w:val="00DC2093"/>
    <w:rsid w:val="00DC2564"/>
    <w:rsid w:val="00DC2BB5"/>
    <w:rsid w:val="00DC3333"/>
    <w:rsid w:val="00DC379B"/>
    <w:rsid w:val="00DC3A04"/>
    <w:rsid w:val="00DC43EC"/>
    <w:rsid w:val="00DC4E90"/>
    <w:rsid w:val="00DC513F"/>
    <w:rsid w:val="00DC57C2"/>
    <w:rsid w:val="00DC5821"/>
    <w:rsid w:val="00DC5A29"/>
    <w:rsid w:val="00DC5BCF"/>
    <w:rsid w:val="00DC5D42"/>
    <w:rsid w:val="00DC65DB"/>
    <w:rsid w:val="00DC67A5"/>
    <w:rsid w:val="00DC6834"/>
    <w:rsid w:val="00DC6845"/>
    <w:rsid w:val="00DC72B9"/>
    <w:rsid w:val="00DC77AF"/>
    <w:rsid w:val="00DC7A80"/>
    <w:rsid w:val="00DD03D6"/>
    <w:rsid w:val="00DD04EC"/>
    <w:rsid w:val="00DD074C"/>
    <w:rsid w:val="00DD1D17"/>
    <w:rsid w:val="00DD1FCD"/>
    <w:rsid w:val="00DD204E"/>
    <w:rsid w:val="00DD2422"/>
    <w:rsid w:val="00DD2A38"/>
    <w:rsid w:val="00DD3255"/>
    <w:rsid w:val="00DD344C"/>
    <w:rsid w:val="00DD3595"/>
    <w:rsid w:val="00DD3A9D"/>
    <w:rsid w:val="00DD4A84"/>
    <w:rsid w:val="00DD51F0"/>
    <w:rsid w:val="00DD5860"/>
    <w:rsid w:val="00DD5AD9"/>
    <w:rsid w:val="00DD650C"/>
    <w:rsid w:val="00DD6CFA"/>
    <w:rsid w:val="00DD6DC5"/>
    <w:rsid w:val="00DD6E81"/>
    <w:rsid w:val="00DD6F1E"/>
    <w:rsid w:val="00DD7270"/>
    <w:rsid w:val="00DD73E1"/>
    <w:rsid w:val="00DD771E"/>
    <w:rsid w:val="00DE180C"/>
    <w:rsid w:val="00DE1A19"/>
    <w:rsid w:val="00DE1D4D"/>
    <w:rsid w:val="00DE1FD2"/>
    <w:rsid w:val="00DE2423"/>
    <w:rsid w:val="00DE27F6"/>
    <w:rsid w:val="00DE380C"/>
    <w:rsid w:val="00DE3E91"/>
    <w:rsid w:val="00DE4B11"/>
    <w:rsid w:val="00DE537F"/>
    <w:rsid w:val="00DE561E"/>
    <w:rsid w:val="00DE59E4"/>
    <w:rsid w:val="00DE614A"/>
    <w:rsid w:val="00DE6244"/>
    <w:rsid w:val="00DE6702"/>
    <w:rsid w:val="00DE6DD1"/>
    <w:rsid w:val="00DE6EC0"/>
    <w:rsid w:val="00DE72CD"/>
    <w:rsid w:val="00DE7322"/>
    <w:rsid w:val="00DE7654"/>
    <w:rsid w:val="00DE7F02"/>
    <w:rsid w:val="00DF0129"/>
    <w:rsid w:val="00DF0583"/>
    <w:rsid w:val="00DF07BF"/>
    <w:rsid w:val="00DF0EF1"/>
    <w:rsid w:val="00DF167D"/>
    <w:rsid w:val="00DF20FF"/>
    <w:rsid w:val="00DF30AA"/>
    <w:rsid w:val="00DF376A"/>
    <w:rsid w:val="00DF4416"/>
    <w:rsid w:val="00DF4485"/>
    <w:rsid w:val="00DF4D93"/>
    <w:rsid w:val="00DF58A2"/>
    <w:rsid w:val="00DF60F6"/>
    <w:rsid w:val="00DF6538"/>
    <w:rsid w:val="00DF70F6"/>
    <w:rsid w:val="00DF73EF"/>
    <w:rsid w:val="00DF74DA"/>
    <w:rsid w:val="00DF7E1F"/>
    <w:rsid w:val="00E00608"/>
    <w:rsid w:val="00E00C74"/>
    <w:rsid w:val="00E012ED"/>
    <w:rsid w:val="00E015D8"/>
    <w:rsid w:val="00E01CAC"/>
    <w:rsid w:val="00E01D56"/>
    <w:rsid w:val="00E02105"/>
    <w:rsid w:val="00E02ECB"/>
    <w:rsid w:val="00E02FBC"/>
    <w:rsid w:val="00E0302C"/>
    <w:rsid w:val="00E0328A"/>
    <w:rsid w:val="00E03841"/>
    <w:rsid w:val="00E038C7"/>
    <w:rsid w:val="00E039F9"/>
    <w:rsid w:val="00E03BF3"/>
    <w:rsid w:val="00E03F42"/>
    <w:rsid w:val="00E03F84"/>
    <w:rsid w:val="00E042B7"/>
    <w:rsid w:val="00E04513"/>
    <w:rsid w:val="00E06044"/>
    <w:rsid w:val="00E060FD"/>
    <w:rsid w:val="00E063B0"/>
    <w:rsid w:val="00E068DC"/>
    <w:rsid w:val="00E06A09"/>
    <w:rsid w:val="00E071A4"/>
    <w:rsid w:val="00E07D67"/>
    <w:rsid w:val="00E10CA1"/>
    <w:rsid w:val="00E11398"/>
    <w:rsid w:val="00E1145B"/>
    <w:rsid w:val="00E1380B"/>
    <w:rsid w:val="00E13D17"/>
    <w:rsid w:val="00E149BD"/>
    <w:rsid w:val="00E151F5"/>
    <w:rsid w:val="00E15937"/>
    <w:rsid w:val="00E15BD4"/>
    <w:rsid w:val="00E168B8"/>
    <w:rsid w:val="00E178D1"/>
    <w:rsid w:val="00E17B71"/>
    <w:rsid w:val="00E17C97"/>
    <w:rsid w:val="00E20D74"/>
    <w:rsid w:val="00E20E68"/>
    <w:rsid w:val="00E2115C"/>
    <w:rsid w:val="00E21658"/>
    <w:rsid w:val="00E222C9"/>
    <w:rsid w:val="00E230CE"/>
    <w:rsid w:val="00E23C29"/>
    <w:rsid w:val="00E23F9C"/>
    <w:rsid w:val="00E23FA0"/>
    <w:rsid w:val="00E247AA"/>
    <w:rsid w:val="00E247B5"/>
    <w:rsid w:val="00E25C13"/>
    <w:rsid w:val="00E25CA5"/>
    <w:rsid w:val="00E269A3"/>
    <w:rsid w:val="00E272A5"/>
    <w:rsid w:val="00E2755B"/>
    <w:rsid w:val="00E27F52"/>
    <w:rsid w:val="00E301F9"/>
    <w:rsid w:val="00E30685"/>
    <w:rsid w:val="00E30849"/>
    <w:rsid w:val="00E30910"/>
    <w:rsid w:val="00E325CA"/>
    <w:rsid w:val="00E32E77"/>
    <w:rsid w:val="00E3348E"/>
    <w:rsid w:val="00E33693"/>
    <w:rsid w:val="00E33AFE"/>
    <w:rsid w:val="00E34D79"/>
    <w:rsid w:val="00E34DD3"/>
    <w:rsid w:val="00E34F9B"/>
    <w:rsid w:val="00E35326"/>
    <w:rsid w:val="00E360C8"/>
    <w:rsid w:val="00E3632F"/>
    <w:rsid w:val="00E36359"/>
    <w:rsid w:val="00E3681E"/>
    <w:rsid w:val="00E36AB4"/>
    <w:rsid w:val="00E37C1C"/>
    <w:rsid w:val="00E409A4"/>
    <w:rsid w:val="00E40B6A"/>
    <w:rsid w:val="00E40E59"/>
    <w:rsid w:val="00E41AEB"/>
    <w:rsid w:val="00E421D0"/>
    <w:rsid w:val="00E42CB8"/>
    <w:rsid w:val="00E42CCC"/>
    <w:rsid w:val="00E43507"/>
    <w:rsid w:val="00E43AE3"/>
    <w:rsid w:val="00E43E58"/>
    <w:rsid w:val="00E44183"/>
    <w:rsid w:val="00E44884"/>
    <w:rsid w:val="00E44D8C"/>
    <w:rsid w:val="00E44EAC"/>
    <w:rsid w:val="00E45311"/>
    <w:rsid w:val="00E45C58"/>
    <w:rsid w:val="00E4646D"/>
    <w:rsid w:val="00E4698C"/>
    <w:rsid w:val="00E46DFD"/>
    <w:rsid w:val="00E473BB"/>
    <w:rsid w:val="00E47ABD"/>
    <w:rsid w:val="00E5146F"/>
    <w:rsid w:val="00E514DB"/>
    <w:rsid w:val="00E5264C"/>
    <w:rsid w:val="00E52A32"/>
    <w:rsid w:val="00E531F9"/>
    <w:rsid w:val="00E53724"/>
    <w:rsid w:val="00E53C5E"/>
    <w:rsid w:val="00E551EC"/>
    <w:rsid w:val="00E55850"/>
    <w:rsid w:val="00E56E34"/>
    <w:rsid w:val="00E56EE8"/>
    <w:rsid w:val="00E56F94"/>
    <w:rsid w:val="00E61086"/>
    <w:rsid w:val="00E6139F"/>
    <w:rsid w:val="00E6155E"/>
    <w:rsid w:val="00E61F27"/>
    <w:rsid w:val="00E62770"/>
    <w:rsid w:val="00E62A65"/>
    <w:rsid w:val="00E62EC8"/>
    <w:rsid w:val="00E63172"/>
    <w:rsid w:val="00E63A13"/>
    <w:rsid w:val="00E63EAD"/>
    <w:rsid w:val="00E64AA4"/>
    <w:rsid w:val="00E64B38"/>
    <w:rsid w:val="00E650A3"/>
    <w:rsid w:val="00E65D9B"/>
    <w:rsid w:val="00E66483"/>
    <w:rsid w:val="00E669A1"/>
    <w:rsid w:val="00E66E13"/>
    <w:rsid w:val="00E66F2F"/>
    <w:rsid w:val="00E6705F"/>
    <w:rsid w:val="00E67089"/>
    <w:rsid w:val="00E670DD"/>
    <w:rsid w:val="00E67459"/>
    <w:rsid w:val="00E67642"/>
    <w:rsid w:val="00E70283"/>
    <w:rsid w:val="00E703F6"/>
    <w:rsid w:val="00E71ED1"/>
    <w:rsid w:val="00E72084"/>
    <w:rsid w:val="00E728B9"/>
    <w:rsid w:val="00E731B3"/>
    <w:rsid w:val="00E73ACA"/>
    <w:rsid w:val="00E74917"/>
    <w:rsid w:val="00E75389"/>
    <w:rsid w:val="00E75933"/>
    <w:rsid w:val="00E75962"/>
    <w:rsid w:val="00E75BC8"/>
    <w:rsid w:val="00E77381"/>
    <w:rsid w:val="00E77672"/>
    <w:rsid w:val="00E8032D"/>
    <w:rsid w:val="00E80840"/>
    <w:rsid w:val="00E809CA"/>
    <w:rsid w:val="00E80AB0"/>
    <w:rsid w:val="00E80C34"/>
    <w:rsid w:val="00E80C9E"/>
    <w:rsid w:val="00E816E9"/>
    <w:rsid w:val="00E818BC"/>
    <w:rsid w:val="00E81ACD"/>
    <w:rsid w:val="00E81C4F"/>
    <w:rsid w:val="00E81CEB"/>
    <w:rsid w:val="00E8289D"/>
    <w:rsid w:val="00E828ED"/>
    <w:rsid w:val="00E83BFB"/>
    <w:rsid w:val="00E83E39"/>
    <w:rsid w:val="00E84747"/>
    <w:rsid w:val="00E848F3"/>
    <w:rsid w:val="00E86463"/>
    <w:rsid w:val="00E86605"/>
    <w:rsid w:val="00E86740"/>
    <w:rsid w:val="00E86B65"/>
    <w:rsid w:val="00E86B7D"/>
    <w:rsid w:val="00E8729C"/>
    <w:rsid w:val="00E87768"/>
    <w:rsid w:val="00E87B0A"/>
    <w:rsid w:val="00E87D42"/>
    <w:rsid w:val="00E900FB"/>
    <w:rsid w:val="00E91C34"/>
    <w:rsid w:val="00E9284F"/>
    <w:rsid w:val="00E930EA"/>
    <w:rsid w:val="00E933EF"/>
    <w:rsid w:val="00E934E3"/>
    <w:rsid w:val="00E9436E"/>
    <w:rsid w:val="00E950EE"/>
    <w:rsid w:val="00E95C06"/>
    <w:rsid w:val="00E95D44"/>
    <w:rsid w:val="00E96097"/>
    <w:rsid w:val="00E96314"/>
    <w:rsid w:val="00E96ACD"/>
    <w:rsid w:val="00E973D4"/>
    <w:rsid w:val="00E973EF"/>
    <w:rsid w:val="00E97810"/>
    <w:rsid w:val="00E978E1"/>
    <w:rsid w:val="00E97D7B"/>
    <w:rsid w:val="00E97E05"/>
    <w:rsid w:val="00EA061B"/>
    <w:rsid w:val="00EA09FB"/>
    <w:rsid w:val="00EA0B3D"/>
    <w:rsid w:val="00EA1209"/>
    <w:rsid w:val="00EA15B0"/>
    <w:rsid w:val="00EA16A0"/>
    <w:rsid w:val="00EA19D9"/>
    <w:rsid w:val="00EA1C7A"/>
    <w:rsid w:val="00EA1D37"/>
    <w:rsid w:val="00EA26FD"/>
    <w:rsid w:val="00EA2EF2"/>
    <w:rsid w:val="00EA321C"/>
    <w:rsid w:val="00EA33FF"/>
    <w:rsid w:val="00EA36CF"/>
    <w:rsid w:val="00EA39C4"/>
    <w:rsid w:val="00EA3C73"/>
    <w:rsid w:val="00EA4A7F"/>
    <w:rsid w:val="00EA5679"/>
    <w:rsid w:val="00EA57C3"/>
    <w:rsid w:val="00EA5B68"/>
    <w:rsid w:val="00EA5FC0"/>
    <w:rsid w:val="00EA6E19"/>
    <w:rsid w:val="00EA71CB"/>
    <w:rsid w:val="00EA7AD8"/>
    <w:rsid w:val="00EA7D7C"/>
    <w:rsid w:val="00EA7DE2"/>
    <w:rsid w:val="00EB01C5"/>
    <w:rsid w:val="00EB038C"/>
    <w:rsid w:val="00EB0745"/>
    <w:rsid w:val="00EB0758"/>
    <w:rsid w:val="00EB0B75"/>
    <w:rsid w:val="00EB0C8F"/>
    <w:rsid w:val="00EB0ECF"/>
    <w:rsid w:val="00EB12F8"/>
    <w:rsid w:val="00EB157E"/>
    <w:rsid w:val="00EB20B5"/>
    <w:rsid w:val="00EB23EF"/>
    <w:rsid w:val="00EB24E6"/>
    <w:rsid w:val="00EB2C6C"/>
    <w:rsid w:val="00EB2D36"/>
    <w:rsid w:val="00EB4A1F"/>
    <w:rsid w:val="00EB4A3B"/>
    <w:rsid w:val="00EB4BE5"/>
    <w:rsid w:val="00EB5B47"/>
    <w:rsid w:val="00EB6D0A"/>
    <w:rsid w:val="00EB7213"/>
    <w:rsid w:val="00EB72E0"/>
    <w:rsid w:val="00EB7836"/>
    <w:rsid w:val="00EC0966"/>
    <w:rsid w:val="00EC09A7"/>
    <w:rsid w:val="00EC0EF5"/>
    <w:rsid w:val="00EC1FCC"/>
    <w:rsid w:val="00EC21D4"/>
    <w:rsid w:val="00EC26DC"/>
    <w:rsid w:val="00EC33D6"/>
    <w:rsid w:val="00EC4022"/>
    <w:rsid w:val="00EC49EE"/>
    <w:rsid w:val="00EC55B4"/>
    <w:rsid w:val="00EC6500"/>
    <w:rsid w:val="00EC66A1"/>
    <w:rsid w:val="00EC67A1"/>
    <w:rsid w:val="00EC6D10"/>
    <w:rsid w:val="00EC6DFB"/>
    <w:rsid w:val="00EC7103"/>
    <w:rsid w:val="00EC7356"/>
    <w:rsid w:val="00EC7AB1"/>
    <w:rsid w:val="00EC7BDF"/>
    <w:rsid w:val="00EC7C19"/>
    <w:rsid w:val="00ED04B3"/>
    <w:rsid w:val="00ED1BF0"/>
    <w:rsid w:val="00ED25E8"/>
    <w:rsid w:val="00ED2F0E"/>
    <w:rsid w:val="00ED2FCA"/>
    <w:rsid w:val="00ED3911"/>
    <w:rsid w:val="00ED3C8E"/>
    <w:rsid w:val="00ED3CB3"/>
    <w:rsid w:val="00ED4246"/>
    <w:rsid w:val="00ED432D"/>
    <w:rsid w:val="00ED4890"/>
    <w:rsid w:val="00ED503C"/>
    <w:rsid w:val="00ED512B"/>
    <w:rsid w:val="00ED5160"/>
    <w:rsid w:val="00ED5A15"/>
    <w:rsid w:val="00ED6358"/>
    <w:rsid w:val="00ED6433"/>
    <w:rsid w:val="00ED6551"/>
    <w:rsid w:val="00ED6BC0"/>
    <w:rsid w:val="00ED6FB4"/>
    <w:rsid w:val="00ED74B2"/>
    <w:rsid w:val="00ED76A4"/>
    <w:rsid w:val="00ED7A11"/>
    <w:rsid w:val="00ED7A38"/>
    <w:rsid w:val="00ED7D45"/>
    <w:rsid w:val="00EE02E3"/>
    <w:rsid w:val="00EE0304"/>
    <w:rsid w:val="00EE088E"/>
    <w:rsid w:val="00EE0CCD"/>
    <w:rsid w:val="00EE1061"/>
    <w:rsid w:val="00EE1238"/>
    <w:rsid w:val="00EE18BB"/>
    <w:rsid w:val="00EE1944"/>
    <w:rsid w:val="00EE1A34"/>
    <w:rsid w:val="00EE2013"/>
    <w:rsid w:val="00EE209C"/>
    <w:rsid w:val="00EE27C5"/>
    <w:rsid w:val="00EE287B"/>
    <w:rsid w:val="00EE296A"/>
    <w:rsid w:val="00EE3272"/>
    <w:rsid w:val="00EE36C7"/>
    <w:rsid w:val="00EE3EA7"/>
    <w:rsid w:val="00EE4571"/>
    <w:rsid w:val="00EE4798"/>
    <w:rsid w:val="00EE5558"/>
    <w:rsid w:val="00EE6B9B"/>
    <w:rsid w:val="00EE6DFA"/>
    <w:rsid w:val="00EE712C"/>
    <w:rsid w:val="00EE7798"/>
    <w:rsid w:val="00EE7C4B"/>
    <w:rsid w:val="00EF00D5"/>
    <w:rsid w:val="00EF0376"/>
    <w:rsid w:val="00EF05BE"/>
    <w:rsid w:val="00EF0ED9"/>
    <w:rsid w:val="00EF14EB"/>
    <w:rsid w:val="00EF16BB"/>
    <w:rsid w:val="00EF1E21"/>
    <w:rsid w:val="00EF267A"/>
    <w:rsid w:val="00EF2811"/>
    <w:rsid w:val="00EF2C92"/>
    <w:rsid w:val="00EF2D1A"/>
    <w:rsid w:val="00EF2E33"/>
    <w:rsid w:val="00EF326B"/>
    <w:rsid w:val="00EF34DB"/>
    <w:rsid w:val="00EF3879"/>
    <w:rsid w:val="00EF3D62"/>
    <w:rsid w:val="00EF41AA"/>
    <w:rsid w:val="00EF41AD"/>
    <w:rsid w:val="00EF4529"/>
    <w:rsid w:val="00EF4859"/>
    <w:rsid w:val="00EF4A3E"/>
    <w:rsid w:val="00EF4D38"/>
    <w:rsid w:val="00EF4E89"/>
    <w:rsid w:val="00EF55C0"/>
    <w:rsid w:val="00EF5D04"/>
    <w:rsid w:val="00EF6650"/>
    <w:rsid w:val="00EF6723"/>
    <w:rsid w:val="00EF6C5E"/>
    <w:rsid w:val="00EF6DD3"/>
    <w:rsid w:val="00EF6E63"/>
    <w:rsid w:val="00EF7264"/>
    <w:rsid w:val="00EF726E"/>
    <w:rsid w:val="00EF7828"/>
    <w:rsid w:val="00EF7AC3"/>
    <w:rsid w:val="00F00742"/>
    <w:rsid w:val="00F007A6"/>
    <w:rsid w:val="00F009CC"/>
    <w:rsid w:val="00F00E0C"/>
    <w:rsid w:val="00F0170E"/>
    <w:rsid w:val="00F01862"/>
    <w:rsid w:val="00F0278A"/>
    <w:rsid w:val="00F02F7C"/>
    <w:rsid w:val="00F02FD0"/>
    <w:rsid w:val="00F036C6"/>
    <w:rsid w:val="00F038D0"/>
    <w:rsid w:val="00F03F42"/>
    <w:rsid w:val="00F045B8"/>
    <w:rsid w:val="00F047D0"/>
    <w:rsid w:val="00F04E9E"/>
    <w:rsid w:val="00F05EB9"/>
    <w:rsid w:val="00F06396"/>
    <w:rsid w:val="00F06397"/>
    <w:rsid w:val="00F06628"/>
    <w:rsid w:val="00F068F0"/>
    <w:rsid w:val="00F06CD6"/>
    <w:rsid w:val="00F06D03"/>
    <w:rsid w:val="00F06FCD"/>
    <w:rsid w:val="00F071A8"/>
    <w:rsid w:val="00F07A92"/>
    <w:rsid w:val="00F10319"/>
    <w:rsid w:val="00F10659"/>
    <w:rsid w:val="00F1077C"/>
    <w:rsid w:val="00F10D49"/>
    <w:rsid w:val="00F1133F"/>
    <w:rsid w:val="00F11C5F"/>
    <w:rsid w:val="00F12096"/>
    <w:rsid w:val="00F1213D"/>
    <w:rsid w:val="00F1290A"/>
    <w:rsid w:val="00F12C13"/>
    <w:rsid w:val="00F12D8B"/>
    <w:rsid w:val="00F1384F"/>
    <w:rsid w:val="00F13C21"/>
    <w:rsid w:val="00F1408C"/>
    <w:rsid w:val="00F14325"/>
    <w:rsid w:val="00F14444"/>
    <w:rsid w:val="00F1533E"/>
    <w:rsid w:val="00F154E8"/>
    <w:rsid w:val="00F15DBB"/>
    <w:rsid w:val="00F16EEF"/>
    <w:rsid w:val="00F16F61"/>
    <w:rsid w:val="00F17101"/>
    <w:rsid w:val="00F17192"/>
    <w:rsid w:val="00F171DC"/>
    <w:rsid w:val="00F17590"/>
    <w:rsid w:val="00F1772A"/>
    <w:rsid w:val="00F17820"/>
    <w:rsid w:val="00F17D60"/>
    <w:rsid w:val="00F17DEC"/>
    <w:rsid w:val="00F208A3"/>
    <w:rsid w:val="00F20DD6"/>
    <w:rsid w:val="00F213DE"/>
    <w:rsid w:val="00F21AA7"/>
    <w:rsid w:val="00F21E14"/>
    <w:rsid w:val="00F22541"/>
    <w:rsid w:val="00F2269C"/>
    <w:rsid w:val="00F2309D"/>
    <w:rsid w:val="00F232AF"/>
    <w:rsid w:val="00F2336A"/>
    <w:rsid w:val="00F236BD"/>
    <w:rsid w:val="00F244C3"/>
    <w:rsid w:val="00F2502A"/>
    <w:rsid w:val="00F25134"/>
    <w:rsid w:val="00F25B48"/>
    <w:rsid w:val="00F25C81"/>
    <w:rsid w:val="00F25D9C"/>
    <w:rsid w:val="00F25E58"/>
    <w:rsid w:val="00F26110"/>
    <w:rsid w:val="00F267F2"/>
    <w:rsid w:val="00F26DA5"/>
    <w:rsid w:val="00F27903"/>
    <w:rsid w:val="00F27C23"/>
    <w:rsid w:val="00F27D26"/>
    <w:rsid w:val="00F3021C"/>
    <w:rsid w:val="00F303B7"/>
    <w:rsid w:val="00F30541"/>
    <w:rsid w:val="00F309E7"/>
    <w:rsid w:val="00F30AD6"/>
    <w:rsid w:val="00F3119F"/>
    <w:rsid w:val="00F314DF"/>
    <w:rsid w:val="00F3226F"/>
    <w:rsid w:val="00F32395"/>
    <w:rsid w:val="00F3261C"/>
    <w:rsid w:val="00F32753"/>
    <w:rsid w:val="00F32AFA"/>
    <w:rsid w:val="00F33296"/>
    <w:rsid w:val="00F33981"/>
    <w:rsid w:val="00F340C9"/>
    <w:rsid w:val="00F34819"/>
    <w:rsid w:val="00F34CD3"/>
    <w:rsid w:val="00F353F7"/>
    <w:rsid w:val="00F3542A"/>
    <w:rsid w:val="00F35F18"/>
    <w:rsid w:val="00F36952"/>
    <w:rsid w:val="00F3771C"/>
    <w:rsid w:val="00F37891"/>
    <w:rsid w:val="00F37A67"/>
    <w:rsid w:val="00F37FC6"/>
    <w:rsid w:val="00F40518"/>
    <w:rsid w:val="00F4264A"/>
    <w:rsid w:val="00F4299C"/>
    <w:rsid w:val="00F42C15"/>
    <w:rsid w:val="00F43868"/>
    <w:rsid w:val="00F438A9"/>
    <w:rsid w:val="00F44224"/>
    <w:rsid w:val="00F4442B"/>
    <w:rsid w:val="00F445EE"/>
    <w:rsid w:val="00F46085"/>
    <w:rsid w:val="00F46548"/>
    <w:rsid w:val="00F46553"/>
    <w:rsid w:val="00F5074D"/>
    <w:rsid w:val="00F5078A"/>
    <w:rsid w:val="00F50C8D"/>
    <w:rsid w:val="00F52D92"/>
    <w:rsid w:val="00F545BE"/>
    <w:rsid w:val="00F546E6"/>
    <w:rsid w:val="00F5580A"/>
    <w:rsid w:val="00F5628F"/>
    <w:rsid w:val="00F56719"/>
    <w:rsid w:val="00F577DE"/>
    <w:rsid w:val="00F57B16"/>
    <w:rsid w:val="00F60763"/>
    <w:rsid w:val="00F60A06"/>
    <w:rsid w:val="00F60A36"/>
    <w:rsid w:val="00F61689"/>
    <w:rsid w:val="00F634BA"/>
    <w:rsid w:val="00F651AC"/>
    <w:rsid w:val="00F66D2D"/>
    <w:rsid w:val="00F66F2B"/>
    <w:rsid w:val="00F67048"/>
    <w:rsid w:val="00F67116"/>
    <w:rsid w:val="00F671AD"/>
    <w:rsid w:val="00F67779"/>
    <w:rsid w:val="00F6797D"/>
    <w:rsid w:val="00F700A8"/>
    <w:rsid w:val="00F70193"/>
    <w:rsid w:val="00F7022D"/>
    <w:rsid w:val="00F703CF"/>
    <w:rsid w:val="00F709FE"/>
    <w:rsid w:val="00F70C92"/>
    <w:rsid w:val="00F714C0"/>
    <w:rsid w:val="00F716BA"/>
    <w:rsid w:val="00F71FB3"/>
    <w:rsid w:val="00F73882"/>
    <w:rsid w:val="00F7393E"/>
    <w:rsid w:val="00F739BA"/>
    <w:rsid w:val="00F73F79"/>
    <w:rsid w:val="00F74037"/>
    <w:rsid w:val="00F74ADB"/>
    <w:rsid w:val="00F756A1"/>
    <w:rsid w:val="00F75B82"/>
    <w:rsid w:val="00F7743A"/>
    <w:rsid w:val="00F77767"/>
    <w:rsid w:val="00F77AD5"/>
    <w:rsid w:val="00F8017B"/>
    <w:rsid w:val="00F803B0"/>
    <w:rsid w:val="00F80C81"/>
    <w:rsid w:val="00F81CD0"/>
    <w:rsid w:val="00F81E60"/>
    <w:rsid w:val="00F81E70"/>
    <w:rsid w:val="00F82B62"/>
    <w:rsid w:val="00F82C32"/>
    <w:rsid w:val="00F832B4"/>
    <w:rsid w:val="00F833EA"/>
    <w:rsid w:val="00F8381F"/>
    <w:rsid w:val="00F841A8"/>
    <w:rsid w:val="00F84524"/>
    <w:rsid w:val="00F851CB"/>
    <w:rsid w:val="00F85484"/>
    <w:rsid w:val="00F85AEE"/>
    <w:rsid w:val="00F8668D"/>
    <w:rsid w:val="00F86BFB"/>
    <w:rsid w:val="00F86EF5"/>
    <w:rsid w:val="00F87412"/>
    <w:rsid w:val="00F8757C"/>
    <w:rsid w:val="00F9062B"/>
    <w:rsid w:val="00F90842"/>
    <w:rsid w:val="00F90848"/>
    <w:rsid w:val="00F9086E"/>
    <w:rsid w:val="00F91916"/>
    <w:rsid w:val="00F91C3A"/>
    <w:rsid w:val="00F92D50"/>
    <w:rsid w:val="00F930EF"/>
    <w:rsid w:val="00F9351F"/>
    <w:rsid w:val="00F93565"/>
    <w:rsid w:val="00F9391A"/>
    <w:rsid w:val="00F95564"/>
    <w:rsid w:val="00F95630"/>
    <w:rsid w:val="00F95994"/>
    <w:rsid w:val="00F95BAE"/>
    <w:rsid w:val="00F95C1C"/>
    <w:rsid w:val="00F962FA"/>
    <w:rsid w:val="00F9673F"/>
    <w:rsid w:val="00F97018"/>
    <w:rsid w:val="00F97C55"/>
    <w:rsid w:val="00FA04B0"/>
    <w:rsid w:val="00FA05FE"/>
    <w:rsid w:val="00FA24DF"/>
    <w:rsid w:val="00FA2669"/>
    <w:rsid w:val="00FA2922"/>
    <w:rsid w:val="00FA31E7"/>
    <w:rsid w:val="00FA363B"/>
    <w:rsid w:val="00FA386E"/>
    <w:rsid w:val="00FA3D22"/>
    <w:rsid w:val="00FA3F08"/>
    <w:rsid w:val="00FA40BB"/>
    <w:rsid w:val="00FA42B9"/>
    <w:rsid w:val="00FA52A7"/>
    <w:rsid w:val="00FA5CF5"/>
    <w:rsid w:val="00FA5F76"/>
    <w:rsid w:val="00FA6731"/>
    <w:rsid w:val="00FA6AAC"/>
    <w:rsid w:val="00FA6B90"/>
    <w:rsid w:val="00FA7412"/>
    <w:rsid w:val="00FA76B6"/>
    <w:rsid w:val="00FA76E3"/>
    <w:rsid w:val="00FA7A30"/>
    <w:rsid w:val="00FA7F11"/>
    <w:rsid w:val="00FB0DEE"/>
    <w:rsid w:val="00FB13EC"/>
    <w:rsid w:val="00FB1FB8"/>
    <w:rsid w:val="00FB28FC"/>
    <w:rsid w:val="00FB3467"/>
    <w:rsid w:val="00FB377F"/>
    <w:rsid w:val="00FB3AF4"/>
    <w:rsid w:val="00FB43F8"/>
    <w:rsid w:val="00FB499B"/>
    <w:rsid w:val="00FB5494"/>
    <w:rsid w:val="00FB64F3"/>
    <w:rsid w:val="00FB666E"/>
    <w:rsid w:val="00FC03A3"/>
    <w:rsid w:val="00FC04E3"/>
    <w:rsid w:val="00FC1079"/>
    <w:rsid w:val="00FC1DE3"/>
    <w:rsid w:val="00FC2488"/>
    <w:rsid w:val="00FC29A3"/>
    <w:rsid w:val="00FC2CD5"/>
    <w:rsid w:val="00FC356E"/>
    <w:rsid w:val="00FC363D"/>
    <w:rsid w:val="00FC38E1"/>
    <w:rsid w:val="00FC4503"/>
    <w:rsid w:val="00FC51E1"/>
    <w:rsid w:val="00FC5A53"/>
    <w:rsid w:val="00FC5DE9"/>
    <w:rsid w:val="00FC664D"/>
    <w:rsid w:val="00FD02F8"/>
    <w:rsid w:val="00FD046F"/>
    <w:rsid w:val="00FD10D8"/>
    <w:rsid w:val="00FD13CA"/>
    <w:rsid w:val="00FD14C9"/>
    <w:rsid w:val="00FD15BA"/>
    <w:rsid w:val="00FD1A82"/>
    <w:rsid w:val="00FD1C81"/>
    <w:rsid w:val="00FD2017"/>
    <w:rsid w:val="00FD2170"/>
    <w:rsid w:val="00FD27B5"/>
    <w:rsid w:val="00FD2A90"/>
    <w:rsid w:val="00FD3280"/>
    <w:rsid w:val="00FD33E1"/>
    <w:rsid w:val="00FD4413"/>
    <w:rsid w:val="00FD4A81"/>
    <w:rsid w:val="00FD4ECD"/>
    <w:rsid w:val="00FD4FD6"/>
    <w:rsid w:val="00FD5614"/>
    <w:rsid w:val="00FD5620"/>
    <w:rsid w:val="00FD619F"/>
    <w:rsid w:val="00FD6C4B"/>
    <w:rsid w:val="00FD713C"/>
    <w:rsid w:val="00FD7528"/>
    <w:rsid w:val="00FD768F"/>
    <w:rsid w:val="00FD7BBA"/>
    <w:rsid w:val="00FE184E"/>
    <w:rsid w:val="00FE1891"/>
    <w:rsid w:val="00FE1945"/>
    <w:rsid w:val="00FE1A81"/>
    <w:rsid w:val="00FE1BA7"/>
    <w:rsid w:val="00FE2387"/>
    <w:rsid w:val="00FE2668"/>
    <w:rsid w:val="00FE2FB9"/>
    <w:rsid w:val="00FE3382"/>
    <w:rsid w:val="00FE7903"/>
    <w:rsid w:val="00FE792E"/>
    <w:rsid w:val="00FF151C"/>
    <w:rsid w:val="00FF2654"/>
    <w:rsid w:val="00FF2BC3"/>
    <w:rsid w:val="00FF2F66"/>
    <w:rsid w:val="00FF3575"/>
    <w:rsid w:val="00FF38B9"/>
    <w:rsid w:val="00FF3D04"/>
    <w:rsid w:val="00FF4BB3"/>
    <w:rsid w:val="00FF4D36"/>
    <w:rsid w:val="00FF565E"/>
    <w:rsid w:val="00FF6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1A3E2"/>
  <w15:chartTrackingRefBased/>
  <w15:docId w15:val="{31750716-72AB-429F-B381-B59EB0BE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K-R"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F1C"/>
  </w:style>
  <w:style w:type="paragraph" w:styleId="1">
    <w:name w:val="heading 1"/>
    <w:basedOn w:val="a"/>
    <w:next w:val="a"/>
    <w:link w:val="10"/>
    <w:uiPriority w:val="9"/>
    <w:qFormat/>
    <w:rsid w:val="00825B9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25B9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825B9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825B9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25B9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25B9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25B94"/>
    <w:pPr>
      <w:spacing w:before="240" w:after="60"/>
      <w:outlineLvl w:val="6"/>
    </w:pPr>
    <w:rPr>
      <w:rFonts w:cstheme="majorBidi"/>
    </w:rPr>
  </w:style>
  <w:style w:type="paragraph" w:styleId="8">
    <w:name w:val="heading 8"/>
    <w:basedOn w:val="a"/>
    <w:next w:val="a"/>
    <w:link w:val="80"/>
    <w:uiPriority w:val="9"/>
    <w:semiHidden/>
    <w:unhideWhenUsed/>
    <w:qFormat/>
    <w:rsid w:val="00825B94"/>
    <w:pPr>
      <w:spacing w:before="240" w:after="60"/>
      <w:outlineLvl w:val="7"/>
    </w:pPr>
    <w:rPr>
      <w:rFonts w:cstheme="majorBidi"/>
      <w:i/>
      <w:iCs/>
    </w:rPr>
  </w:style>
  <w:style w:type="paragraph" w:styleId="9">
    <w:name w:val="heading 9"/>
    <w:basedOn w:val="a"/>
    <w:next w:val="a"/>
    <w:link w:val="90"/>
    <w:uiPriority w:val="9"/>
    <w:semiHidden/>
    <w:unhideWhenUsed/>
    <w:qFormat/>
    <w:rsid w:val="00825B9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B9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825B9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825B9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825B94"/>
    <w:rPr>
      <w:rFonts w:cstheme="majorBidi"/>
      <w:b/>
      <w:bCs/>
      <w:sz w:val="28"/>
      <w:szCs w:val="28"/>
    </w:rPr>
  </w:style>
  <w:style w:type="character" w:customStyle="1" w:styleId="50">
    <w:name w:val="見出し 5 (文字)"/>
    <w:basedOn w:val="a0"/>
    <w:link w:val="5"/>
    <w:uiPriority w:val="9"/>
    <w:semiHidden/>
    <w:rsid w:val="00825B94"/>
    <w:rPr>
      <w:rFonts w:cstheme="majorBidi"/>
      <w:b/>
      <w:bCs/>
      <w:i/>
      <w:iCs/>
      <w:sz w:val="26"/>
      <w:szCs w:val="26"/>
    </w:rPr>
  </w:style>
  <w:style w:type="character" w:customStyle="1" w:styleId="60">
    <w:name w:val="見出し 6 (文字)"/>
    <w:basedOn w:val="a0"/>
    <w:link w:val="6"/>
    <w:uiPriority w:val="9"/>
    <w:semiHidden/>
    <w:rsid w:val="00825B94"/>
    <w:rPr>
      <w:rFonts w:cstheme="majorBidi"/>
      <w:b/>
      <w:bCs/>
    </w:rPr>
  </w:style>
  <w:style w:type="character" w:customStyle="1" w:styleId="70">
    <w:name w:val="見出し 7 (文字)"/>
    <w:basedOn w:val="a0"/>
    <w:link w:val="7"/>
    <w:uiPriority w:val="9"/>
    <w:semiHidden/>
    <w:rsid w:val="00825B94"/>
    <w:rPr>
      <w:rFonts w:cstheme="majorBidi"/>
      <w:sz w:val="24"/>
      <w:szCs w:val="24"/>
    </w:rPr>
  </w:style>
  <w:style w:type="character" w:customStyle="1" w:styleId="80">
    <w:name w:val="見出し 8 (文字)"/>
    <w:basedOn w:val="a0"/>
    <w:link w:val="8"/>
    <w:uiPriority w:val="9"/>
    <w:semiHidden/>
    <w:rsid w:val="00825B94"/>
    <w:rPr>
      <w:rFonts w:cstheme="majorBidi"/>
      <w:i/>
      <w:iCs/>
      <w:sz w:val="24"/>
      <w:szCs w:val="24"/>
    </w:rPr>
  </w:style>
  <w:style w:type="character" w:customStyle="1" w:styleId="90">
    <w:name w:val="見出し 9 (文字)"/>
    <w:basedOn w:val="a0"/>
    <w:link w:val="9"/>
    <w:uiPriority w:val="9"/>
    <w:semiHidden/>
    <w:rsid w:val="00825B94"/>
    <w:rPr>
      <w:rFonts w:asciiTheme="majorHAnsi" w:eastAsiaTheme="majorEastAsia" w:hAnsiTheme="majorHAnsi" w:cstheme="majorBidi"/>
    </w:rPr>
  </w:style>
  <w:style w:type="paragraph" w:styleId="a3">
    <w:name w:val="Title"/>
    <w:basedOn w:val="a"/>
    <w:next w:val="a"/>
    <w:link w:val="a4"/>
    <w:uiPriority w:val="10"/>
    <w:qFormat/>
    <w:rsid w:val="00825B9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825B94"/>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825B94"/>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825B94"/>
    <w:rPr>
      <w:rFonts w:asciiTheme="majorHAnsi" w:eastAsiaTheme="majorEastAsia" w:hAnsiTheme="majorHAnsi" w:cstheme="majorBidi"/>
      <w:sz w:val="24"/>
      <w:szCs w:val="24"/>
    </w:rPr>
  </w:style>
  <w:style w:type="paragraph" w:styleId="a7">
    <w:name w:val="Quote"/>
    <w:basedOn w:val="a"/>
    <w:next w:val="a"/>
    <w:link w:val="a8"/>
    <w:uiPriority w:val="29"/>
    <w:qFormat/>
    <w:rsid w:val="00825B94"/>
    <w:rPr>
      <w:i/>
    </w:rPr>
  </w:style>
  <w:style w:type="character" w:customStyle="1" w:styleId="a8">
    <w:name w:val="引用文 (文字)"/>
    <w:basedOn w:val="a0"/>
    <w:link w:val="a7"/>
    <w:uiPriority w:val="29"/>
    <w:rsid w:val="00825B94"/>
    <w:rPr>
      <w:i/>
      <w:sz w:val="24"/>
      <w:szCs w:val="24"/>
    </w:rPr>
  </w:style>
  <w:style w:type="paragraph" w:styleId="a9">
    <w:name w:val="List Paragraph"/>
    <w:basedOn w:val="a"/>
    <w:uiPriority w:val="34"/>
    <w:qFormat/>
    <w:rsid w:val="00825B94"/>
    <w:pPr>
      <w:ind w:left="720"/>
      <w:contextualSpacing/>
    </w:pPr>
  </w:style>
  <w:style w:type="character" w:styleId="21">
    <w:name w:val="Intense Emphasis"/>
    <w:basedOn w:val="a0"/>
    <w:uiPriority w:val="21"/>
    <w:qFormat/>
    <w:rsid w:val="00825B94"/>
    <w:rPr>
      <w:b/>
      <w:i/>
      <w:sz w:val="24"/>
      <w:szCs w:val="24"/>
      <w:u w:val="single"/>
    </w:rPr>
  </w:style>
  <w:style w:type="paragraph" w:styleId="22">
    <w:name w:val="Intense Quote"/>
    <w:basedOn w:val="a"/>
    <w:next w:val="a"/>
    <w:link w:val="23"/>
    <w:uiPriority w:val="30"/>
    <w:qFormat/>
    <w:rsid w:val="00825B94"/>
    <w:pPr>
      <w:ind w:left="720" w:right="720"/>
    </w:pPr>
    <w:rPr>
      <w:b/>
      <w:i/>
      <w:szCs w:val="22"/>
    </w:rPr>
  </w:style>
  <w:style w:type="character" w:customStyle="1" w:styleId="23">
    <w:name w:val="引用文 2 (文字)"/>
    <w:basedOn w:val="a0"/>
    <w:link w:val="22"/>
    <w:uiPriority w:val="30"/>
    <w:rsid w:val="00825B94"/>
    <w:rPr>
      <w:b/>
      <w:i/>
      <w:sz w:val="24"/>
    </w:rPr>
  </w:style>
  <w:style w:type="character" w:styleId="24">
    <w:name w:val="Intense Reference"/>
    <w:basedOn w:val="a0"/>
    <w:uiPriority w:val="32"/>
    <w:qFormat/>
    <w:rsid w:val="00825B94"/>
    <w:rPr>
      <w:b/>
      <w:sz w:val="24"/>
      <w:u w:val="single"/>
    </w:rPr>
  </w:style>
  <w:style w:type="paragraph" w:styleId="aa">
    <w:name w:val="TOC Heading"/>
    <w:basedOn w:val="1"/>
    <w:next w:val="a"/>
    <w:uiPriority w:val="39"/>
    <w:unhideWhenUsed/>
    <w:qFormat/>
    <w:rsid w:val="00825B94"/>
    <w:pPr>
      <w:outlineLvl w:val="9"/>
    </w:pPr>
  </w:style>
  <w:style w:type="paragraph" w:styleId="31">
    <w:name w:val="toc 3"/>
    <w:basedOn w:val="a"/>
    <w:next w:val="a"/>
    <w:autoRedefine/>
    <w:uiPriority w:val="39"/>
    <w:unhideWhenUsed/>
    <w:rsid w:val="009519F4"/>
    <w:pPr>
      <w:tabs>
        <w:tab w:val="left" w:pos="1260"/>
        <w:tab w:val="right" w:leader="dot" w:pos="8494"/>
      </w:tabs>
      <w:snapToGrid w:val="0"/>
      <w:ind w:leftChars="200" w:left="500"/>
    </w:pPr>
    <w:rPr>
      <w:rFonts w:ascii="UD デジタル 教科書体 NK-R" w:hAnsiTheme="majorHAnsi"/>
      <w:noProof/>
      <w:sz w:val="22"/>
      <w:szCs w:val="20"/>
      <w:lang w:val="ja-JP"/>
      <w14:textOutline w14:w="9525" w14:cap="rnd" w14:cmpd="sng" w14:algn="ctr">
        <w14:noFill/>
        <w14:prstDash w14:val="solid"/>
        <w14:bevel/>
      </w14:textOutline>
    </w:rPr>
  </w:style>
  <w:style w:type="character" w:styleId="ab">
    <w:name w:val="Hyperlink"/>
    <w:basedOn w:val="a0"/>
    <w:uiPriority w:val="99"/>
    <w:unhideWhenUsed/>
    <w:rsid w:val="003A1C0B"/>
    <w:rPr>
      <w:color w:val="467886" w:themeColor="hyperlink"/>
      <w:u w:val="single"/>
    </w:rPr>
  </w:style>
  <w:style w:type="paragraph" w:styleId="11">
    <w:name w:val="toc 1"/>
    <w:basedOn w:val="a"/>
    <w:next w:val="a"/>
    <w:autoRedefine/>
    <w:uiPriority w:val="39"/>
    <w:unhideWhenUsed/>
    <w:rsid w:val="00E34D79"/>
    <w:pPr>
      <w:tabs>
        <w:tab w:val="left" w:pos="500"/>
        <w:tab w:val="right" w:leader="dot" w:pos="8494"/>
      </w:tabs>
      <w:snapToGrid w:val="0"/>
    </w:pPr>
    <w:rPr>
      <w:rFonts w:ascii="UD デジタル 教科書体 NK-R"/>
      <w:noProof/>
      <w:szCs w:val="22"/>
      <w:lang w:val="ja-JP"/>
    </w:rPr>
  </w:style>
  <w:style w:type="table" w:styleId="ac">
    <w:name w:val="Table Grid"/>
    <w:basedOn w:val="a1"/>
    <w:uiPriority w:val="39"/>
    <w:rsid w:val="0090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A55F7D"/>
    <w:pPr>
      <w:tabs>
        <w:tab w:val="left" w:pos="720"/>
        <w:tab w:val="right" w:leader="dot" w:pos="8494"/>
      </w:tabs>
      <w:snapToGrid w:val="0"/>
      <w:ind w:leftChars="100" w:left="250"/>
    </w:pPr>
    <w:rPr>
      <w:rFonts w:ascii="UD デジタル 教科書体 NK-R"/>
      <w:noProof/>
      <w:sz w:val="22"/>
      <w:szCs w:val="20"/>
      <w:lang w:val="ja-JP"/>
    </w:rPr>
  </w:style>
  <w:style w:type="paragraph" w:styleId="ad">
    <w:name w:val="header"/>
    <w:basedOn w:val="a"/>
    <w:link w:val="ae"/>
    <w:uiPriority w:val="99"/>
    <w:unhideWhenUsed/>
    <w:rsid w:val="00196D0B"/>
    <w:pPr>
      <w:tabs>
        <w:tab w:val="center" w:pos="4252"/>
        <w:tab w:val="right" w:pos="8504"/>
      </w:tabs>
      <w:snapToGrid w:val="0"/>
    </w:pPr>
  </w:style>
  <w:style w:type="character" w:customStyle="1" w:styleId="ae">
    <w:name w:val="ヘッダー (文字)"/>
    <w:basedOn w:val="a0"/>
    <w:link w:val="ad"/>
    <w:uiPriority w:val="99"/>
    <w:rsid w:val="00196D0B"/>
  </w:style>
  <w:style w:type="paragraph" w:styleId="af">
    <w:name w:val="footer"/>
    <w:basedOn w:val="a"/>
    <w:link w:val="af0"/>
    <w:uiPriority w:val="99"/>
    <w:unhideWhenUsed/>
    <w:rsid w:val="00196D0B"/>
    <w:pPr>
      <w:tabs>
        <w:tab w:val="center" w:pos="4252"/>
        <w:tab w:val="right" w:pos="8504"/>
      </w:tabs>
      <w:snapToGrid w:val="0"/>
    </w:pPr>
  </w:style>
  <w:style w:type="character" w:customStyle="1" w:styleId="af0">
    <w:name w:val="フッター (文字)"/>
    <w:basedOn w:val="a0"/>
    <w:link w:val="af"/>
    <w:uiPriority w:val="99"/>
    <w:rsid w:val="00196D0B"/>
  </w:style>
  <w:style w:type="paragraph" w:styleId="41">
    <w:name w:val="toc 4"/>
    <w:basedOn w:val="a"/>
    <w:next w:val="a"/>
    <w:autoRedefine/>
    <w:uiPriority w:val="39"/>
    <w:unhideWhenUsed/>
    <w:rsid w:val="00A55F7D"/>
    <w:pPr>
      <w:tabs>
        <w:tab w:val="left" w:pos="1260"/>
        <w:tab w:val="right" w:leader="dot" w:pos="8494"/>
      </w:tabs>
      <w:snapToGrid w:val="0"/>
      <w:ind w:leftChars="300" w:left="750"/>
    </w:pPr>
    <w:rPr>
      <w:rFonts w:ascii="UD デジタル 教科書体 NK-R"/>
      <w:noProof/>
      <w:sz w:val="22"/>
      <w:szCs w:val="20"/>
      <w:lang w:val="ja-JP"/>
    </w:rPr>
  </w:style>
  <w:style w:type="character" w:styleId="af1">
    <w:name w:val="Strong"/>
    <w:basedOn w:val="a0"/>
    <w:uiPriority w:val="22"/>
    <w:qFormat/>
    <w:rsid w:val="00825B94"/>
    <w:rPr>
      <w:b/>
      <w:bCs/>
    </w:rPr>
  </w:style>
  <w:style w:type="character" w:styleId="af2">
    <w:name w:val="Emphasis"/>
    <w:basedOn w:val="a0"/>
    <w:uiPriority w:val="20"/>
    <w:qFormat/>
    <w:rsid w:val="00825B94"/>
    <w:rPr>
      <w:rFonts w:asciiTheme="minorHAnsi" w:hAnsiTheme="minorHAnsi"/>
      <w:b/>
      <w:i/>
      <w:iCs/>
    </w:rPr>
  </w:style>
  <w:style w:type="paragraph" w:styleId="af3">
    <w:name w:val="No Spacing"/>
    <w:basedOn w:val="a"/>
    <w:uiPriority w:val="1"/>
    <w:qFormat/>
    <w:rsid w:val="00825B94"/>
    <w:rPr>
      <w:szCs w:val="32"/>
    </w:rPr>
  </w:style>
  <w:style w:type="character" w:styleId="af4">
    <w:name w:val="Subtle Emphasis"/>
    <w:uiPriority w:val="19"/>
    <w:qFormat/>
    <w:rsid w:val="00825B94"/>
    <w:rPr>
      <w:i/>
      <w:color w:val="5A5A5A" w:themeColor="text1" w:themeTint="A5"/>
    </w:rPr>
  </w:style>
  <w:style w:type="character" w:styleId="af5">
    <w:name w:val="Subtle Reference"/>
    <w:basedOn w:val="a0"/>
    <w:uiPriority w:val="31"/>
    <w:qFormat/>
    <w:rsid w:val="00825B94"/>
    <w:rPr>
      <w:sz w:val="24"/>
      <w:szCs w:val="24"/>
      <w:u w:val="single"/>
    </w:rPr>
  </w:style>
  <w:style w:type="character" w:styleId="af6">
    <w:name w:val="Book Title"/>
    <w:basedOn w:val="a0"/>
    <w:uiPriority w:val="33"/>
    <w:qFormat/>
    <w:rsid w:val="00825B94"/>
    <w:rPr>
      <w:rFonts w:asciiTheme="majorHAnsi" w:eastAsiaTheme="majorEastAsia" w:hAnsiTheme="majorHAnsi"/>
      <w:b/>
      <w:i/>
      <w:sz w:val="24"/>
      <w:szCs w:val="24"/>
    </w:rPr>
  </w:style>
  <w:style w:type="character" w:customStyle="1" w:styleId="jco-cab-title">
    <w:name w:val="jco-cab-title"/>
    <w:basedOn w:val="a0"/>
    <w:rsid w:val="000A6CA3"/>
  </w:style>
  <w:style w:type="character" w:styleId="af7">
    <w:name w:val="FollowedHyperlink"/>
    <w:basedOn w:val="a0"/>
    <w:uiPriority w:val="99"/>
    <w:semiHidden/>
    <w:unhideWhenUsed/>
    <w:rsid w:val="00A1669A"/>
    <w:rPr>
      <w:color w:val="96607D" w:themeColor="followedHyperlink"/>
      <w:u w:val="single"/>
    </w:rPr>
  </w:style>
  <w:style w:type="character" w:styleId="af8">
    <w:name w:val="Unresolved Mention"/>
    <w:basedOn w:val="a0"/>
    <w:uiPriority w:val="99"/>
    <w:semiHidden/>
    <w:unhideWhenUsed/>
    <w:rsid w:val="00397D7B"/>
    <w:rPr>
      <w:color w:val="605E5C"/>
      <w:shd w:val="clear" w:color="auto" w:fill="E1DFDD"/>
    </w:rPr>
  </w:style>
  <w:style w:type="character" w:styleId="af9">
    <w:name w:val="Placeholder Text"/>
    <w:basedOn w:val="a0"/>
    <w:uiPriority w:val="99"/>
    <w:semiHidden/>
    <w:rsid w:val="00FC04E3"/>
    <w:rPr>
      <w:color w:val="666666"/>
    </w:rPr>
  </w:style>
  <w:style w:type="paragraph" w:customStyle="1" w:styleId="afa">
    <w:name w:val="標準(太郎文書スタイル)"/>
    <w:uiPriority w:val="99"/>
    <w:rsid w:val="006D3C19"/>
    <w:pPr>
      <w:widowControl w:val="0"/>
      <w:overflowPunct w:val="0"/>
      <w:adjustRightInd w:val="0"/>
      <w:jc w:val="both"/>
      <w:textAlignment w:val="baseline"/>
    </w:pPr>
    <w:rPr>
      <w:rFonts w:ascii="Times New Roman" w:eastAsia="ＭＳ 明朝" w:hAnsi="Times New Roman" w:cs="ＭＳ 明朝"/>
      <w:color w:val="000000"/>
      <w:sz w:val="21"/>
      <w:szCs w:val="21"/>
    </w:rPr>
  </w:style>
  <w:style w:type="paragraph" w:styleId="afb">
    <w:name w:val="Body Text"/>
    <w:basedOn w:val="a"/>
    <w:link w:val="afc"/>
    <w:rsid w:val="00FF565E"/>
    <w:pPr>
      <w:widowControl w:val="0"/>
      <w:textAlignment w:val="baseline"/>
    </w:pPr>
    <w:rPr>
      <w:rFonts w:ascii="Century" w:eastAsia="ＭＳ 明朝" w:hAnsi="Century" w:cs="ＭＳ 明朝" w:hint="eastAsia"/>
      <w:color w:val="000000"/>
      <w:szCs w:val="20"/>
    </w:rPr>
  </w:style>
  <w:style w:type="character" w:customStyle="1" w:styleId="afc">
    <w:name w:val="本文 (文字)"/>
    <w:basedOn w:val="a0"/>
    <w:link w:val="afb"/>
    <w:rsid w:val="00FF565E"/>
    <w:rPr>
      <w:rFonts w:ascii="Century" w:eastAsia="ＭＳ 明朝" w:hAnsi="Century" w:cs="ＭＳ 明朝"/>
      <w:color w:val="000000"/>
      <w:sz w:val="24"/>
      <w:szCs w:val="20"/>
    </w:rPr>
  </w:style>
  <w:style w:type="paragraph" w:styleId="afd">
    <w:name w:val="endnote text"/>
    <w:basedOn w:val="a"/>
    <w:link w:val="afe"/>
    <w:uiPriority w:val="99"/>
    <w:semiHidden/>
    <w:unhideWhenUsed/>
    <w:rsid w:val="00DD204E"/>
    <w:pPr>
      <w:snapToGrid w:val="0"/>
    </w:pPr>
  </w:style>
  <w:style w:type="character" w:customStyle="1" w:styleId="afe">
    <w:name w:val="文末脚注文字列 (文字)"/>
    <w:basedOn w:val="a0"/>
    <w:link w:val="afd"/>
    <w:uiPriority w:val="99"/>
    <w:semiHidden/>
    <w:rsid w:val="00DD204E"/>
    <w:rPr>
      <w:sz w:val="24"/>
      <w:szCs w:val="24"/>
    </w:rPr>
  </w:style>
  <w:style w:type="character" w:styleId="aff">
    <w:name w:val="endnote reference"/>
    <w:basedOn w:val="a0"/>
    <w:uiPriority w:val="99"/>
    <w:semiHidden/>
    <w:unhideWhenUsed/>
    <w:rsid w:val="00DD204E"/>
    <w:rPr>
      <w:vertAlign w:val="superscript"/>
    </w:rPr>
  </w:style>
  <w:style w:type="paragraph" w:styleId="aff0">
    <w:name w:val="footnote text"/>
    <w:basedOn w:val="a"/>
    <w:link w:val="aff1"/>
    <w:uiPriority w:val="99"/>
    <w:semiHidden/>
    <w:unhideWhenUsed/>
    <w:rsid w:val="00F57B16"/>
    <w:pPr>
      <w:snapToGrid w:val="0"/>
    </w:pPr>
  </w:style>
  <w:style w:type="character" w:customStyle="1" w:styleId="aff1">
    <w:name w:val="脚注文字列 (文字)"/>
    <w:basedOn w:val="a0"/>
    <w:link w:val="aff0"/>
    <w:uiPriority w:val="99"/>
    <w:semiHidden/>
    <w:rsid w:val="00F57B16"/>
    <w:rPr>
      <w:sz w:val="24"/>
      <w:szCs w:val="24"/>
    </w:rPr>
  </w:style>
  <w:style w:type="character" w:styleId="aff2">
    <w:name w:val="footnote reference"/>
    <w:basedOn w:val="a0"/>
    <w:uiPriority w:val="99"/>
    <w:semiHidden/>
    <w:unhideWhenUsed/>
    <w:rsid w:val="00DD204E"/>
    <w:rPr>
      <w:vertAlign w:val="superscript"/>
    </w:rPr>
  </w:style>
  <w:style w:type="character" w:styleId="aff3">
    <w:name w:val="line number"/>
    <w:basedOn w:val="a0"/>
    <w:uiPriority w:val="99"/>
    <w:semiHidden/>
    <w:unhideWhenUsed/>
    <w:rsid w:val="006C2609"/>
  </w:style>
  <w:style w:type="character" w:styleId="aff4">
    <w:name w:val="annotation reference"/>
    <w:basedOn w:val="a0"/>
    <w:uiPriority w:val="99"/>
    <w:semiHidden/>
    <w:unhideWhenUsed/>
    <w:rsid w:val="008B26DA"/>
    <w:rPr>
      <w:sz w:val="18"/>
      <w:szCs w:val="18"/>
    </w:rPr>
  </w:style>
  <w:style w:type="paragraph" w:styleId="aff5">
    <w:name w:val="annotation text"/>
    <w:basedOn w:val="a"/>
    <w:link w:val="aff6"/>
    <w:uiPriority w:val="99"/>
    <w:unhideWhenUsed/>
    <w:rsid w:val="008B26DA"/>
  </w:style>
  <w:style w:type="character" w:customStyle="1" w:styleId="aff6">
    <w:name w:val="コメント文字列 (文字)"/>
    <w:basedOn w:val="a0"/>
    <w:link w:val="aff5"/>
    <w:uiPriority w:val="99"/>
    <w:rsid w:val="008B26DA"/>
    <w:rPr>
      <w:sz w:val="24"/>
      <w:szCs w:val="24"/>
    </w:rPr>
  </w:style>
  <w:style w:type="paragraph" w:styleId="aff7">
    <w:name w:val="annotation subject"/>
    <w:basedOn w:val="aff5"/>
    <w:next w:val="aff5"/>
    <w:link w:val="aff8"/>
    <w:uiPriority w:val="99"/>
    <w:semiHidden/>
    <w:unhideWhenUsed/>
    <w:rsid w:val="008B26DA"/>
    <w:rPr>
      <w:b/>
      <w:bCs/>
    </w:rPr>
  </w:style>
  <w:style w:type="character" w:customStyle="1" w:styleId="aff8">
    <w:name w:val="コメント内容 (文字)"/>
    <w:basedOn w:val="aff6"/>
    <w:link w:val="aff7"/>
    <w:uiPriority w:val="99"/>
    <w:semiHidden/>
    <w:rsid w:val="008B26DA"/>
    <w:rPr>
      <w:b/>
      <w:bCs/>
      <w:sz w:val="24"/>
      <w:szCs w:val="24"/>
    </w:rPr>
  </w:style>
  <w:style w:type="paragraph" w:styleId="51">
    <w:name w:val="toc 5"/>
    <w:basedOn w:val="a"/>
    <w:next w:val="a"/>
    <w:autoRedefine/>
    <w:uiPriority w:val="39"/>
    <w:unhideWhenUsed/>
    <w:rsid w:val="003F4070"/>
    <w:pPr>
      <w:widowControl w:val="0"/>
      <w:ind w:leftChars="400" w:left="840"/>
    </w:pPr>
    <w:rPr>
      <w:rFonts w:eastAsiaTheme="minorEastAsia" w:cstheme="minorBidi"/>
      <w:kern w:val="2"/>
      <w:sz w:val="21"/>
      <w14:ligatures w14:val="standardContextual"/>
    </w:rPr>
  </w:style>
  <w:style w:type="paragraph" w:styleId="61">
    <w:name w:val="toc 6"/>
    <w:basedOn w:val="a"/>
    <w:next w:val="a"/>
    <w:autoRedefine/>
    <w:uiPriority w:val="39"/>
    <w:unhideWhenUsed/>
    <w:rsid w:val="003F4070"/>
    <w:pPr>
      <w:widowControl w:val="0"/>
      <w:ind w:leftChars="500" w:left="1050"/>
    </w:pPr>
    <w:rPr>
      <w:rFonts w:eastAsiaTheme="minorEastAsia" w:cstheme="minorBidi"/>
      <w:kern w:val="2"/>
      <w:sz w:val="21"/>
      <w14:ligatures w14:val="standardContextual"/>
    </w:rPr>
  </w:style>
  <w:style w:type="paragraph" w:styleId="71">
    <w:name w:val="toc 7"/>
    <w:basedOn w:val="a"/>
    <w:next w:val="a"/>
    <w:autoRedefine/>
    <w:uiPriority w:val="39"/>
    <w:unhideWhenUsed/>
    <w:rsid w:val="003F4070"/>
    <w:pPr>
      <w:widowControl w:val="0"/>
      <w:ind w:leftChars="600" w:left="1260"/>
    </w:pPr>
    <w:rPr>
      <w:rFonts w:eastAsiaTheme="minorEastAsia" w:cstheme="minorBidi"/>
      <w:kern w:val="2"/>
      <w:sz w:val="21"/>
      <w14:ligatures w14:val="standardContextual"/>
    </w:rPr>
  </w:style>
  <w:style w:type="paragraph" w:styleId="81">
    <w:name w:val="toc 8"/>
    <w:basedOn w:val="a"/>
    <w:next w:val="a"/>
    <w:autoRedefine/>
    <w:uiPriority w:val="39"/>
    <w:unhideWhenUsed/>
    <w:rsid w:val="003F4070"/>
    <w:pPr>
      <w:widowControl w:val="0"/>
      <w:ind w:leftChars="700" w:left="1470"/>
    </w:pPr>
    <w:rPr>
      <w:rFonts w:eastAsiaTheme="minorEastAsia" w:cstheme="minorBidi"/>
      <w:kern w:val="2"/>
      <w:sz w:val="21"/>
      <w14:ligatures w14:val="standardContextual"/>
    </w:rPr>
  </w:style>
  <w:style w:type="paragraph" w:styleId="91">
    <w:name w:val="toc 9"/>
    <w:basedOn w:val="a"/>
    <w:next w:val="a"/>
    <w:autoRedefine/>
    <w:uiPriority w:val="39"/>
    <w:unhideWhenUsed/>
    <w:rsid w:val="003F4070"/>
    <w:pPr>
      <w:widowControl w:val="0"/>
      <w:ind w:leftChars="800" w:left="1680"/>
    </w:pPr>
    <w:rPr>
      <w:rFonts w:eastAsiaTheme="minorEastAsia" w:cstheme="minorBidi"/>
      <w:kern w:val="2"/>
      <w:sz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849F-DC0F-4902-8F95-9C5ED8B9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純一</dc:creator>
  <cp:keywords/>
  <dc:description/>
  <cp:lastModifiedBy>富岡 秀太</cp:lastModifiedBy>
  <cp:revision>14</cp:revision>
  <cp:lastPrinted>2026-03-25T06:21:00Z</cp:lastPrinted>
  <dcterms:created xsi:type="dcterms:W3CDTF">2026-03-26T07:10:00Z</dcterms:created>
  <dcterms:modified xsi:type="dcterms:W3CDTF">2026-03-31T04:31:00Z</dcterms:modified>
</cp:coreProperties>
</file>