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B134" w14:textId="77777777" w:rsidR="0087378D" w:rsidRPr="00956390" w:rsidRDefault="0062473F">
      <w:pPr>
        <w:rPr>
          <w:rFonts w:ascii="ＭＳ 明朝" w:eastAsia="ＭＳ 明朝" w:hAnsi="ＭＳ 明朝"/>
          <w:sz w:val="24"/>
          <w:szCs w:val="24"/>
        </w:rPr>
      </w:pPr>
      <w:r w:rsidRPr="00956390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14:paraId="7C57F134" w14:textId="77777777" w:rsidR="0062473F" w:rsidRPr="00956390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54CD4583" w14:textId="77777777" w:rsidR="0062473F" w:rsidRPr="00956390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 w:rsidRPr="00956390"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956390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14:paraId="61F08289" w14:textId="77777777" w:rsidR="0062473F" w:rsidRPr="00956390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62CCBAB4" w14:textId="77777777" w:rsidR="0062473F" w:rsidRPr="00956390" w:rsidRDefault="0062473F" w:rsidP="0062473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956390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3236BAC" w14:textId="77777777" w:rsidR="0062473F" w:rsidRPr="00956390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E68EFB" w14:textId="77777777" w:rsidR="0062473F" w:rsidRPr="00956390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956390">
        <w:rPr>
          <w:rFonts w:ascii="ＭＳ 明朝" w:eastAsia="ＭＳ 明朝" w:hAnsi="ＭＳ 明朝" w:hint="eastAsia"/>
          <w:sz w:val="24"/>
          <w:szCs w:val="24"/>
          <w:lang w:eastAsia="zh-TW"/>
        </w:rPr>
        <w:t>福島県知事　様</w:t>
      </w:r>
    </w:p>
    <w:p w14:paraId="080829CC" w14:textId="77777777" w:rsidR="0062473F" w:rsidRPr="00956390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383F31" w14:textId="77777777" w:rsidR="0062473F" w:rsidRPr="00956390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390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14:paraId="54DD0A99" w14:textId="77777777" w:rsidR="0062473F" w:rsidRPr="00956390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390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14:paraId="3EEC7A94" w14:textId="77777777" w:rsidR="0062473F" w:rsidRPr="00956390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39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956390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 w:rsidRPr="009563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1127684B" w14:textId="77777777" w:rsidR="0062473F" w:rsidRPr="00956390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956390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  <w:lang w:eastAsia="zh-TW"/>
        </w:rPr>
        <w:t>電話番</w:t>
      </w:r>
      <w:r w:rsidRPr="00956390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  <w:lang w:eastAsia="zh-TW"/>
        </w:rPr>
        <w:t>号</w:t>
      </w:r>
      <w:r w:rsidRPr="0095639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</w:p>
    <w:p w14:paraId="2FD8C7A2" w14:textId="77777777" w:rsidR="0062473F" w:rsidRPr="00956390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 w:rsidRPr="00956390"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14:paraId="2A6F6925" w14:textId="77777777" w:rsidR="0062473F" w:rsidRPr="00956390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RPr="00956390" w14:paraId="553CF72A" w14:textId="77777777" w:rsidTr="0062473F">
        <w:trPr>
          <w:trHeight w:val="549"/>
        </w:trPr>
        <w:tc>
          <w:tcPr>
            <w:tcW w:w="1129" w:type="dxa"/>
            <w:vAlign w:val="center"/>
          </w:tcPr>
          <w:p w14:paraId="0F217B5F" w14:textId="77777777" w:rsidR="0062473F" w:rsidRPr="00956390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390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14:paraId="1286B791" w14:textId="04BE83F9" w:rsidR="0062473F" w:rsidRPr="00956390" w:rsidRDefault="00712F39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56390">
              <w:rPr>
                <w:rFonts w:ascii="ＭＳ 明朝" w:eastAsia="ＭＳ 明朝" w:hAnsi="Century" w:cs="Times New Roman" w:hint="eastAsia"/>
                <w:sz w:val="24"/>
                <w:szCs w:val="24"/>
              </w:rPr>
              <w:t>ブランド力強化のための産地戦略策定に向けた調査業務（</w:t>
            </w:r>
            <w:r w:rsidR="0010530D" w:rsidRPr="00956390">
              <w:rPr>
                <w:rFonts w:ascii="ＭＳ 明朝" w:eastAsia="ＭＳ 明朝" w:hAnsi="Century" w:cs="Times New Roman" w:hint="eastAsia"/>
                <w:sz w:val="24"/>
                <w:szCs w:val="24"/>
              </w:rPr>
              <w:t>ふくしま常磐もの</w:t>
            </w:r>
            <w:r w:rsidRPr="0095639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</w:p>
        </w:tc>
      </w:tr>
      <w:tr w:rsidR="0062473F" w14:paraId="7F51C10C" w14:textId="77777777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14:paraId="1EE2D6A9" w14:textId="77777777"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56390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質　　問　　事　　項</w:t>
            </w:r>
          </w:p>
        </w:tc>
      </w:tr>
      <w:tr w:rsidR="0062473F" w14:paraId="70BAAA9D" w14:textId="77777777" w:rsidTr="00054DA3">
        <w:trPr>
          <w:trHeight w:val="5983"/>
        </w:trPr>
        <w:tc>
          <w:tcPr>
            <w:tcW w:w="8494" w:type="dxa"/>
            <w:gridSpan w:val="2"/>
          </w:tcPr>
          <w:p w14:paraId="7E67D747" w14:textId="77777777" w:rsidR="0062473F" w:rsidRDefault="0062473F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</w:tbl>
    <w:p w14:paraId="4430318F" w14:textId="77777777" w:rsidR="0062473F" w:rsidRPr="0062473F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43F7" w14:textId="77777777" w:rsidR="00B62874" w:rsidRDefault="00B62874" w:rsidP="00C64DF4">
      <w:r>
        <w:separator/>
      </w:r>
    </w:p>
  </w:endnote>
  <w:endnote w:type="continuationSeparator" w:id="0">
    <w:p w14:paraId="6E0608BE" w14:textId="77777777" w:rsidR="00B62874" w:rsidRDefault="00B62874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DBFB" w14:textId="77777777" w:rsidR="00B62874" w:rsidRDefault="00B62874" w:rsidP="00C64DF4">
      <w:r>
        <w:separator/>
      </w:r>
    </w:p>
  </w:footnote>
  <w:footnote w:type="continuationSeparator" w:id="0">
    <w:p w14:paraId="28451257" w14:textId="77777777" w:rsidR="00B62874" w:rsidRDefault="00B62874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3F"/>
    <w:rsid w:val="00054DA3"/>
    <w:rsid w:val="0007451C"/>
    <w:rsid w:val="0010530D"/>
    <w:rsid w:val="00290DE1"/>
    <w:rsid w:val="002B5E98"/>
    <w:rsid w:val="00557F9D"/>
    <w:rsid w:val="0059061F"/>
    <w:rsid w:val="0062473F"/>
    <w:rsid w:val="00712F39"/>
    <w:rsid w:val="00840AB9"/>
    <w:rsid w:val="00846364"/>
    <w:rsid w:val="0087378D"/>
    <w:rsid w:val="008C7C42"/>
    <w:rsid w:val="008E376A"/>
    <w:rsid w:val="00956390"/>
    <w:rsid w:val="009F6B98"/>
    <w:rsid w:val="00B62874"/>
    <w:rsid w:val="00C23312"/>
    <w:rsid w:val="00C64DF4"/>
    <w:rsid w:val="00CD60BD"/>
    <w:rsid w:val="00D50B8C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BA00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安田 敬</cp:lastModifiedBy>
  <cp:revision>7</cp:revision>
  <dcterms:created xsi:type="dcterms:W3CDTF">2025-02-17T06:24:00Z</dcterms:created>
  <dcterms:modified xsi:type="dcterms:W3CDTF">2026-02-13T04:12:00Z</dcterms:modified>
</cp:coreProperties>
</file>