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5E44C" w14:textId="77777777" w:rsidR="004265CE" w:rsidRPr="00535785" w:rsidRDefault="008768F6" w:rsidP="00535785">
      <w:pPr>
        <w:jc w:val="center"/>
        <w:rPr>
          <w:rFonts w:asciiTheme="majorEastAsia" w:eastAsiaTheme="majorEastAsia" w:hAnsiTheme="majorEastAsia"/>
          <w:b/>
          <w:sz w:val="28"/>
        </w:rPr>
      </w:pPr>
      <w:r w:rsidRPr="00535785">
        <w:rPr>
          <w:rFonts w:asciiTheme="majorEastAsia" w:eastAsiaTheme="majorEastAsia" w:hAnsiTheme="majorEastAsia" w:hint="eastAsia"/>
          <w:b/>
          <w:sz w:val="28"/>
        </w:rPr>
        <w:t>福島県移住コーディネーター</w:t>
      </w:r>
      <w:r w:rsidR="008760D9">
        <w:rPr>
          <w:rFonts w:asciiTheme="majorEastAsia" w:eastAsiaTheme="majorEastAsia" w:hAnsiTheme="majorEastAsia" w:hint="eastAsia"/>
          <w:b/>
          <w:sz w:val="28"/>
        </w:rPr>
        <w:t>（県中</w:t>
      </w:r>
      <w:r w:rsidR="00C527F6">
        <w:rPr>
          <w:rFonts w:asciiTheme="majorEastAsia" w:eastAsiaTheme="majorEastAsia" w:hAnsiTheme="majorEastAsia" w:hint="eastAsia"/>
          <w:b/>
          <w:sz w:val="28"/>
        </w:rPr>
        <w:t>地域）</w:t>
      </w:r>
      <w:r w:rsidRPr="00535785">
        <w:rPr>
          <w:rFonts w:asciiTheme="majorEastAsia" w:eastAsiaTheme="majorEastAsia" w:hAnsiTheme="majorEastAsia" w:hint="eastAsia"/>
          <w:b/>
          <w:sz w:val="28"/>
        </w:rPr>
        <w:t>募集要項</w:t>
      </w:r>
    </w:p>
    <w:p w14:paraId="72D42C1F" w14:textId="504879BE" w:rsidR="008768F6" w:rsidRPr="00535785" w:rsidRDefault="008768F6" w:rsidP="00535785">
      <w:pPr>
        <w:jc w:val="center"/>
        <w:rPr>
          <w:rFonts w:asciiTheme="majorEastAsia" w:eastAsiaTheme="majorEastAsia" w:hAnsiTheme="majorEastAsia"/>
        </w:rPr>
      </w:pPr>
      <w:r w:rsidRPr="00535785">
        <w:rPr>
          <w:rFonts w:asciiTheme="majorEastAsia" w:eastAsiaTheme="majorEastAsia" w:hAnsiTheme="majorEastAsia" w:hint="eastAsia"/>
        </w:rPr>
        <w:t xml:space="preserve">～募集期間 </w:t>
      </w:r>
      <w:r w:rsidR="003866F8">
        <w:rPr>
          <w:rFonts w:asciiTheme="majorEastAsia" w:eastAsiaTheme="majorEastAsia" w:hAnsiTheme="majorEastAsia" w:hint="eastAsia"/>
        </w:rPr>
        <w:t>令和</w:t>
      </w:r>
      <w:r w:rsidR="00E57176">
        <w:rPr>
          <w:rFonts w:asciiTheme="majorEastAsia" w:eastAsiaTheme="majorEastAsia" w:hAnsiTheme="majorEastAsia" w:hint="eastAsia"/>
        </w:rPr>
        <w:t>８</w:t>
      </w:r>
      <w:r w:rsidR="008760D9">
        <w:rPr>
          <w:rFonts w:asciiTheme="majorEastAsia" w:eastAsiaTheme="majorEastAsia" w:hAnsiTheme="majorEastAsia" w:hint="eastAsia"/>
        </w:rPr>
        <w:t>年</w:t>
      </w:r>
      <w:r w:rsidR="00E57176">
        <w:rPr>
          <w:rFonts w:asciiTheme="majorEastAsia" w:eastAsiaTheme="majorEastAsia" w:hAnsiTheme="majorEastAsia" w:hint="eastAsia"/>
        </w:rPr>
        <w:t>２</w:t>
      </w:r>
      <w:r w:rsidR="00F20276">
        <w:rPr>
          <w:rFonts w:asciiTheme="majorEastAsia" w:eastAsiaTheme="majorEastAsia" w:hAnsiTheme="majorEastAsia" w:hint="eastAsia"/>
        </w:rPr>
        <w:t>月</w:t>
      </w:r>
      <w:r w:rsidR="00E57176">
        <w:rPr>
          <w:rFonts w:asciiTheme="majorEastAsia" w:eastAsiaTheme="majorEastAsia" w:hAnsiTheme="majorEastAsia" w:hint="eastAsia"/>
        </w:rPr>
        <w:t>１</w:t>
      </w:r>
      <w:r w:rsidR="003866F8">
        <w:rPr>
          <w:rFonts w:asciiTheme="majorEastAsia" w:eastAsiaTheme="majorEastAsia" w:hAnsiTheme="majorEastAsia" w:hint="eastAsia"/>
        </w:rPr>
        <w:t>８</w:t>
      </w:r>
      <w:r w:rsidR="00F20276">
        <w:rPr>
          <w:rFonts w:asciiTheme="majorEastAsia" w:eastAsiaTheme="majorEastAsia" w:hAnsiTheme="majorEastAsia" w:hint="eastAsia"/>
        </w:rPr>
        <w:t>日（</w:t>
      </w:r>
      <w:r w:rsidR="003866F8">
        <w:rPr>
          <w:rFonts w:asciiTheme="majorEastAsia" w:eastAsiaTheme="majorEastAsia" w:hAnsiTheme="majorEastAsia" w:hint="eastAsia"/>
        </w:rPr>
        <w:t>水</w:t>
      </w:r>
      <w:r w:rsidRPr="00535785">
        <w:rPr>
          <w:rFonts w:asciiTheme="majorEastAsia" w:eastAsiaTheme="majorEastAsia" w:hAnsiTheme="majorEastAsia" w:hint="eastAsia"/>
        </w:rPr>
        <w:t>）</w:t>
      </w:r>
      <w:r w:rsidR="00F20276">
        <w:rPr>
          <w:rFonts w:asciiTheme="majorEastAsia" w:eastAsiaTheme="majorEastAsia" w:hAnsiTheme="majorEastAsia" w:hint="eastAsia"/>
        </w:rPr>
        <w:t>１</w:t>
      </w:r>
      <w:r w:rsidR="00E57176">
        <w:rPr>
          <w:rFonts w:asciiTheme="majorEastAsia" w:eastAsiaTheme="majorEastAsia" w:hAnsiTheme="majorEastAsia" w:hint="eastAsia"/>
        </w:rPr>
        <w:t>２</w:t>
      </w:r>
      <w:r w:rsidR="00F20276">
        <w:rPr>
          <w:rFonts w:asciiTheme="majorEastAsia" w:eastAsiaTheme="majorEastAsia" w:hAnsiTheme="majorEastAsia" w:hint="eastAsia"/>
        </w:rPr>
        <w:t>：００</w:t>
      </w:r>
      <w:r w:rsidRPr="00535785">
        <w:rPr>
          <w:rFonts w:asciiTheme="majorEastAsia" w:eastAsiaTheme="majorEastAsia" w:hAnsiTheme="majorEastAsia" w:hint="eastAsia"/>
        </w:rPr>
        <w:t>必着～</w:t>
      </w:r>
    </w:p>
    <w:p w14:paraId="50AD8C7C" w14:textId="77777777" w:rsidR="008768F6" w:rsidRDefault="008768F6">
      <w:r>
        <w:rPr>
          <w:rFonts w:hint="eastAsia"/>
        </w:rPr>
        <w:t>募集概要</w:t>
      </w:r>
    </w:p>
    <w:tbl>
      <w:tblPr>
        <w:tblStyle w:val="a3"/>
        <w:tblW w:w="9067" w:type="dxa"/>
        <w:tblLook w:val="04A0" w:firstRow="1" w:lastRow="0" w:firstColumn="1" w:lastColumn="0" w:noHBand="0" w:noVBand="1"/>
      </w:tblPr>
      <w:tblGrid>
        <w:gridCol w:w="1555"/>
        <w:gridCol w:w="7512"/>
      </w:tblGrid>
      <w:tr w:rsidR="008768F6" w14:paraId="0B9A0C0B" w14:textId="77777777" w:rsidTr="00535785">
        <w:tc>
          <w:tcPr>
            <w:tcW w:w="1555" w:type="dxa"/>
          </w:tcPr>
          <w:p w14:paraId="2CF34831" w14:textId="77777777" w:rsidR="008768F6" w:rsidRDefault="008E016B" w:rsidP="0033276F">
            <w:pPr>
              <w:jc w:val="center"/>
            </w:pPr>
            <w:r>
              <w:rPr>
                <w:rFonts w:hint="eastAsia"/>
              </w:rPr>
              <w:t>名</w:t>
            </w:r>
            <w:r w:rsidR="0033276F">
              <w:rPr>
                <w:rFonts w:hint="eastAsia"/>
              </w:rPr>
              <w:t xml:space="preserve">　　</w:t>
            </w:r>
            <w:r>
              <w:rPr>
                <w:rFonts w:hint="eastAsia"/>
              </w:rPr>
              <w:t>称</w:t>
            </w:r>
          </w:p>
        </w:tc>
        <w:tc>
          <w:tcPr>
            <w:tcW w:w="7512" w:type="dxa"/>
          </w:tcPr>
          <w:p w14:paraId="0C253CCC" w14:textId="77777777" w:rsidR="00C527F6" w:rsidRPr="00C527F6" w:rsidRDefault="008E016B" w:rsidP="00C527F6">
            <w:pPr>
              <w:ind w:left="403" w:hangingChars="192" w:hanging="403"/>
            </w:pPr>
            <w:r>
              <w:rPr>
                <w:rFonts w:hint="eastAsia"/>
              </w:rPr>
              <w:t>福島県移住コーディネーター</w:t>
            </w:r>
            <w:r w:rsidR="00F20276">
              <w:rPr>
                <w:rFonts w:hint="eastAsia"/>
              </w:rPr>
              <w:t>（県中</w:t>
            </w:r>
            <w:r w:rsidR="00C527F6">
              <w:rPr>
                <w:rFonts w:hint="eastAsia"/>
              </w:rPr>
              <w:t>地域）</w:t>
            </w:r>
          </w:p>
        </w:tc>
      </w:tr>
      <w:tr w:rsidR="008E016B" w14:paraId="5BE49F3A" w14:textId="77777777" w:rsidTr="00535785">
        <w:tc>
          <w:tcPr>
            <w:tcW w:w="1555" w:type="dxa"/>
          </w:tcPr>
          <w:p w14:paraId="2FCCC2BC" w14:textId="77777777" w:rsidR="008E016B" w:rsidRDefault="008E016B" w:rsidP="0033276F">
            <w:pPr>
              <w:jc w:val="center"/>
            </w:pPr>
            <w:r>
              <w:rPr>
                <w:rFonts w:hint="eastAsia"/>
              </w:rPr>
              <w:t>業務内容</w:t>
            </w:r>
          </w:p>
        </w:tc>
        <w:tc>
          <w:tcPr>
            <w:tcW w:w="7512" w:type="dxa"/>
          </w:tcPr>
          <w:p w14:paraId="5D577DBD" w14:textId="77777777" w:rsidR="00C00327" w:rsidRPr="000C22D8" w:rsidRDefault="00C00327" w:rsidP="00C00327">
            <w:pPr>
              <w:ind w:left="403" w:hangingChars="192" w:hanging="403"/>
            </w:pPr>
            <w:r>
              <w:rPr>
                <w:rFonts w:hint="eastAsia"/>
              </w:rPr>
              <w:t>（１）</w:t>
            </w:r>
            <w:r w:rsidR="003E7733">
              <w:rPr>
                <w:rFonts w:hint="eastAsia"/>
              </w:rPr>
              <w:t>福島県県中</w:t>
            </w:r>
            <w:r w:rsidR="00BE2E51">
              <w:rPr>
                <w:rFonts w:hint="eastAsia"/>
              </w:rPr>
              <w:t>地域</w:t>
            </w:r>
            <w:r>
              <w:rPr>
                <w:rFonts w:hint="eastAsia"/>
              </w:rPr>
              <w:t>に</w:t>
            </w:r>
            <w:r w:rsidRPr="000C22D8">
              <w:rPr>
                <w:rFonts w:hint="eastAsia"/>
              </w:rPr>
              <w:t>おける</w:t>
            </w:r>
            <w:r w:rsidR="00BE2E51" w:rsidRPr="000C22D8">
              <w:rPr>
                <w:rFonts w:hint="eastAsia"/>
              </w:rPr>
              <w:t>県外からの移住希望者や地域との関わりを希望する方等の</w:t>
            </w:r>
            <w:r w:rsidRPr="000C22D8">
              <w:rPr>
                <w:rFonts w:hint="eastAsia"/>
              </w:rPr>
              <w:t>相談窓口及び受入団体の設立に向けた支援</w:t>
            </w:r>
          </w:p>
          <w:p w14:paraId="007F9488" w14:textId="77777777" w:rsidR="00082A93" w:rsidRPr="000C22D8" w:rsidRDefault="00C00327" w:rsidP="002C4F47">
            <w:pPr>
              <w:ind w:leftChars="100" w:left="210" w:firstLineChars="100" w:firstLine="210"/>
            </w:pPr>
            <w:r w:rsidRPr="000C22D8">
              <w:rPr>
                <w:rFonts w:hint="eastAsia"/>
              </w:rPr>
              <w:t>※</w:t>
            </w:r>
            <w:r w:rsidR="00BE2E51" w:rsidRPr="000C22D8">
              <w:rPr>
                <w:rFonts w:hint="eastAsia"/>
              </w:rPr>
              <w:t>市町村ごと</w:t>
            </w:r>
            <w:r w:rsidR="00082A93" w:rsidRPr="000C22D8">
              <w:rPr>
                <w:rFonts w:hint="eastAsia"/>
              </w:rPr>
              <w:t>の移住</w:t>
            </w:r>
            <w:r w:rsidR="00C9071E" w:rsidRPr="000C22D8">
              <w:rPr>
                <w:rFonts w:hint="eastAsia"/>
              </w:rPr>
              <w:t>等の</w:t>
            </w:r>
            <w:r w:rsidR="00BE2E51" w:rsidRPr="000C22D8">
              <w:rPr>
                <w:rFonts w:hint="eastAsia"/>
              </w:rPr>
              <w:t>相談窓口の設置</w:t>
            </w:r>
            <w:r w:rsidR="00082A93" w:rsidRPr="000C22D8">
              <w:rPr>
                <w:rFonts w:hint="eastAsia"/>
              </w:rPr>
              <w:t>や</w:t>
            </w:r>
            <w:r w:rsidRPr="000C22D8">
              <w:rPr>
                <w:rFonts w:hint="eastAsia"/>
              </w:rPr>
              <w:t>受入団体の設立</w:t>
            </w:r>
            <w:r w:rsidR="00BE2E51" w:rsidRPr="000C22D8">
              <w:rPr>
                <w:rFonts w:hint="eastAsia"/>
              </w:rPr>
              <w:t>支援</w:t>
            </w:r>
            <w:r w:rsidRPr="000C22D8">
              <w:rPr>
                <w:rFonts w:hint="eastAsia"/>
              </w:rPr>
              <w:t>を行う。</w:t>
            </w:r>
          </w:p>
          <w:p w14:paraId="3971C2DB" w14:textId="77777777" w:rsidR="008E016B" w:rsidRPr="000C22D8" w:rsidRDefault="00C00327" w:rsidP="008E016B">
            <w:pPr>
              <w:ind w:left="403" w:hangingChars="192" w:hanging="403"/>
            </w:pPr>
            <w:r w:rsidRPr="000C22D8">
              <w:rPr>
                <w:rFonts w:hint="eastAsia"/>
              </w:rPr>
              <w:t>（２</w:t>
            </w:r>
            <w:r w:rsidR="008E016B" w:rsidRPr="000C22D8">
              <w:rPr>
                <w:rFonts w:hint="eastAsia"/>
              </w:rPr>
              <w:t>）移住</w:t>
            </w:r>
            <w:r w:rsidR="00BE2E51" w:rsidRPr="000C22D8">
              <w:rPr>
                <w:rFonts w:hint="eastAsia"/>
              </w:rPr>
              <w:t>等</w:t>
            </w:r>
            <w:r w:rsidR="008E016B" w:rsidRPr="000C22D8">
              <w:rPr>
                <w:rFonts w:hint="eastAsia"/>
              </w:rPr>
              <w:t>に関する情報収集</w:t>
            </w:r>
            <w:r w:rsidR="00BE2E51" w:rsidRPr="000C22D8">
              <w:rPr>
                <w:rFonts w:hint="eastAsia"/>
              </w:rPr>
              <w:t>及び情報発信</w:t>
            </w:r>
          </w:p>
          <w:p w14:paraId="5C4D0DCC" w14:textId="77777777" w:rsidR="008E016B" w:rsidRPr="000C22D8" w:rsidRDefault="00BE2E51" w:rsidP="002C4F47">
            <w:pPr>
              <w:ind w:leftChars="200" w:left="630" w:hangingChars="100" w:hanging="210"/>
            </w:pPr>
            <w:r w:rsidRPr="000C22D8">
              <w:rPr>
                <w:rFonts w:hint="eastAsia"/>
              </w:rPr>
              <w:t>※</w:t>
            </w:r>
            <w:r w:rsidR="008E016B" w:rsidRPr="000C22D8">
              <w:rPr>
                <w:rFonts w:hint="eastAsia"/>
              </w:rPr>
              <w:t>市町村、事業所、地域づくり団体等を訪問し、移住</w:t>
            </w:r>
            <w:r w:rsidRPr="000C22D8">
              <w:rPr>
                <w:rFonts w:hint="eastAsia"/>
              </w:rPr>
              <w:t>に関する支援策・求人・住まいの情報の</w:t>
            </w:r>
            <w:r w:rsidR="008E016B" w:rsidRPr="000C22D8">
              <w:rPr>
                <w:rFonts w:hint="eastAsia"/>
              </w:rPr>
              <w:t>収集や助言を行う。</w:t>
            </w:r>
          </w:p>
          <w:p w14:paraId="13171FEE" w14:textId="77777777" w:rsidR="00BE2E51" w:rsidRPr="000C22D8" w:rsidRDefault="00BE2E51" w:rsidP="002C4F47">
            <w:pPr>
              <w:ind w:leftChars="100" w:left="210" w:firstLineChars="100" w:firstLine="210"/>
            </w:pPr>
            <w:r w:rsidRPr="000C22D8">
              <w:rPr>
                <w:rFonts w:hint="eastAsia"/>
              </w:rPr>
              <w:t>※ＨＰやＳＮＳその他移住情報サイト等において情報発信を行う。</w:t>
            </w:r>
          </w:p>
          <w:p w14:paraId="7930B89C" w14:textId="77777777" w:rsidR="00C00327" w:rsidRPr="000C22D8" w:rsidRDefault="00C00327" w:rsidP="00C00327">
            <w:pPr>
              <w:ind w:left="403" w:hangingChars="192" w:hanging="403"/>
            </w:pPr>
            <w:r w:rsidRPr="000C22D8">
              <w:rPr>
                <w:rFonts w:hint="eastAsia"/>
              </w:rPr>
              <w:t>（３）移住セミナー</w:t>
            </w:r>
            <w:r w:rsidR="00BE2E51" w:rsidRPr="000C22D8">
              <w:rPr>
                <w:rFonts w:hint="eastAsia"/>
              </w:rPr>
              <w:t>等</w:t>
            </w:r>
            <w:r w:rsidRPr="000C22D8">
              <w:rPr>
                <w:rFonts w:hint="eastAsia"/>
              </w:rPr>
              <w:t>の企画運営</w:t>
            </w:r>
          </w:p>
          <w:p w14:paraId="5D273FFE" w14:textId="77777777" w:rsidR="00C00327" w:rsidRPr="000C22D8" w:rsidRDefault="00BE2E51" w:rsidP="002C4F47">
            <w:pPr>
              <w:ind w:leftChars="100" w:left="210" w:firstLineChars="100" w:firstLine="210"/>
            </w:pPr>
            <w:r w:rsidRPr="000C22D8">
              <w:rPr>
                <w:rFonts w:hint="eastAsia"/>
              </w:rPr>
              <w:t>※</w:t>
            </w:r>
            <w:r w:rsidR="00C00327" w:rsidRPr="000C22D8">
              <w:rPr>
                <w:rFonts w:hint="eastAsia"/>
              </w:rPr>
              <w:t>地域の特色をいかしたテーマでのセミナー</w:t>
            </w:r>
            <w:r w:rsidRPr="000C22D8">
              <w:rPr>
                <w:rFonts w:hint="eastAsia"/>
              </w:rPr>
              <w:t>等</w:t>
            </w:r>
            <w:r w:rsidR="00C00327" w:rsidRPr="000C22D8">
              <w:rPr>
                <w:rFonts w:hint="eastAsia"/>
              </w:rPr>
              <w:t>の企画・運営を行う。</w:t>
            </w:r>
          </w:p>
          <w:p w14:paraId="45CECEE9" w14:textId="77777777" w:rsidR="008E016B" w:rsidRPr="000C22D8" w:rsidRDefault="00C00327" w:rsidP="008E016B">
            <w:pPr>
              <w:ind w:left="403" w:hangingChars="192" w:hanging="403"/>
            </w:pPr>
            <w:r w:rsidRPr="000C22D8">
              <w:rPr>
                <w:rFonts w:hint="eastAsia"/>
              </w:rPr>
              <w:t>（４</w:t>
            </w:r>
            <w:r w:rsidR="008E016B" w:rsidRPr="000C22D8">
              <w:rPr>
                <w:rFonts w:hint="eastAsia"/>
              </w:rPr>
              <w:t>）移住希望者からの相談対応</w:t>
            </w:r>
          </w:p>
          <w:p w14:paraId="29E4A01B" w14:textId="7B6D1C97" w:rsidR="008E016B" w:rsidRPr="000C22D8" w:rsidRDefault="008E016B" w:rsidP="002C4F47">
            <w:pPr>
              <w:ind w:leftChars="200" w:left="630" w:hangingChars="100" w:hanging="210"/>
            </w:pPr>
            <w:r w:rsidRPr="000C22D8">
              <w:rPr>
                <w:rFonts w:hint="eastAsia"/>
              </w:rPr>
              <w:t>※</w:t>
            </w:r>
            <w:r w:rsidR="00082A93" w:rsidRPr="000C22D8">
              <w:rPr>
                <w:rFonts w:hint="eastAsia"/>
              </w:rPr>
              <w:t>東京のふるさと回帰支援センター内</w:t>
            </w:r>
            <w:r w:rsidR="00C9071E" w:rsidRPr="000C22D8">
              <w:rPr>
                <w:rFonts w:hint="eastAsia"/>
              </w:rPr>
              <w:t>の</w:t>
            </w:r>
            <w:r w:rsidR="00082A93" w:rsidRPr="000C22D8">
              <w:rPr>
                <w:rFonts w:hint="eastAsia"/>
              </w:rPr>
              <w:t>本県移住相談</w:t>
            </w:r>
            <w:r w:rsidRPr="000C22D8">
              <w:rPr>
                <w:rFonts w:hint="eastAsia"/>
              </w:rPr>
              <w:t>窓口から引き継いだ</w:t>
            </w:r>
            <w:r w:rsidR="00082A93" w:rsidRPr="000C22D8">
              <w:rPr>
                <w:rFonts w:hint="eastAsia"/>
              </w:rPr>
              <w:t>移住希望者や直接相談があった方への</w:t>
            </w:r>
            <w:r w:rsidRPr="000C22D8">
              <w:rPr>
                <w:rFonts w:hint="eastAsia"/>
              </w:rPr>
              <w:t>相談対応（</w:t>
            </w:r>
            <w:r w:rsidR="00C9071E" w:rsidRPr="000C22D8">
              <w:rPr>
                <w:rFonts w:hint="eastAsia"/>
              </w:rPr>
              <w:t>市町村や受入団体へのつなぎ、現地案内</w:t>
            </w:r>
            <w:r w:rsidRPr="000C22D8">
              <w:rPr>
                <w:rFonts w:hint="eastAsia"/>
              </w:rPr>
              <w:t>等）を行う。</w:t>
            </w:r>
          </w:p>
          <w:p w14:paraId="42DEEF05" w14:textId="77777777" w:rsidR="008E016B" w:rsidRPr="000C22D8" w:rsidRDefault="008E016B" w:rsidP="008E016B">
            <w:pPr>
              <w:ind w:left="403" w:hangingChars="192" w:hanging="403"/>
            </w:pPr>
            <w:r w:rsidRPr="000C22D8">
              <w:rPr>
                <w:rFonts w:hint="eastAsia"/>
              </w:rPr>
              <w:t>（５）移住</w:t>
            </w:r>
            <w:r w:rsidR="00C9071E" w:rsidRPr="000C22D8">
              <w:rPr>
                <w:rFonts w:hint="eastAsia"/>
              </w:rPr>
              <w:t>者の移住後の定着に</w:t>
            </w:r>
            <w:r w:rsidRPr="000C22D8">
              <w:rPr>
                <w:rFonts w:hint="eastAsia"/>
              </w:rPr>
              <w:t>関する</w:t>
            </w:r>
            <w:r w:rsidR="00C9071E" w:rsidRPr="000C22D8">
              <w:rPr>
                <w:rFonts w:hint="eastAsia"/>
              </w:rPr>
              <w:t>支援</w:t>
            </w:r>
          </w:p>
          <w:p w14:paraId="7D846A08" w14:textId="77777777" w:rsidR="008E016B" w:rsidRDefault="00082A93" w:rsidP="002C4F47">
            <w:pPr>
              <w:ind w:leftChars="100" w:left="210" w:firstLineChars="100" w:firstLine="210"/>
            </w:pPr>
            <w:r w:rsidRPr="000C22D8">
              <w:rPr>
                <w:rFonts w:hint="eastAsia"/>
              </w:rPr>
              <w:t>※移住者コミュニティづくりなど、移住者の定着に向けた支援を行う。</w:t>
            </w:r>
          </w:p>
        </w:tc>
      </w:tr>
      <w:tr w:rsidR="008E016B" w14:paraId="5CA4DEE9" w14:textId="77777777" w:rsidTr="00535785">
        <w:tc>
          <w:tcPr>
            <w:tcW w:w="1555" w:type="dxa"/>
          </w:tcPr>
          <w:p w14:paraId="6CBD6AAE" w14:textId="77777777" w:rsidR="008E016B" w:rsidRPr="000C22D8" w:rsidRDefault="008E016B" w:rsidP="0033276F">
            <w:pPr>
              <w:jc w:val="center"/>
            </w:pPr>
            <w:r w:rsidRPr="000C22D8">
              <w:rPr>
                <w:rFonts w:hint="eastAsia"/>
              </w:rPr>
              <w:t>募集対象者</w:t>
            </w:r>
          </w:p>
        </w:tc>
        <w:tc>
          <w:tcPr>
            <w:tcW w:w="7512" w:type="dxa"/>
          </w:tcPr>
          <w:p w14:paraId="39B283A8" w14:textId="77777777" w:rsidR="008E016B" w:rsidRPr="000C22D8" w:rsidRDefault="008E016B" w:rsidP="00BE2E51">
            <w:pPr>
              <w:ind w:left="388" w:hangingChars="185" w:hanging="388"/>
            </w:pPr>
            <w:r w:rsidRPr="000C22D8">
              <w:rPr>
                <w:rFonts w:hint="eastAsia"/>
              </w:rPr>
              <w:t>（１）移住希望者等の相談業務、移住に関する取組への助言、移住者の誘致等に携わった経験者又はこれに相当する知識を有すると認められる方（移住者の視点で相談対応や情報提供ができ、福島県の事情にも詳しいことが望ましい）</w:t>
            </w:r>
            <w:r w:rsidR="00BE2E51" w:rsidRPr="000C22D8">
              <w:rPr>
                <w:rFonts w:hint="eastAsia"/>
              </w:rPr>
              <w:t>。</w:t>
            </w:r>
          </w:p>
          <w:p w14:paraId="107193FC" w14:textId="77777777" w:rsidR="008E016B" w:rsidRPr="000C22D8" w:rsidRDefault="008E016B" w:rsidP="008E016B">
            <w:pPr>
              <w:ind w:left="388" w:hangingChars="185" w:hanging="388"/>
            </w:pPr>
            <w:r w:rsidRPr="000C22D8">
              <w:rPr>
                <w:rFonts w:hint="eastAsia"/>
              </w:rPr>
              <w:t>（２）積極性・協調性を有し、市町村や関係団体等と協力して本県の移住・定住</w:t>
            </w:r>
            <w:r w:rsidR="00BE2E51" w:rsidRPr="000C22D8">
              <w:rPr>
                <w:rFonts w:hint="eastAsia"/>
              </w:rPr>
              <w:t>の</w:t>
            </w:r>
            <w:r w:rsidRPr="000C22D8">
              <w:rPr>
                <w:rFonts w:hint="eastAsia"/>
              </w:rPr>
              <w:t>促進</w:t>
            </w:r>
            <w:r w:rsidR="00BE2E51" w:rsidRPr="000C22D8">
              <w:rPr>
                <w:rFonts w:hint="eastAsia"/>
              </w:rPr>
              <w:t>や本県と関わる人材の創出・拡大</w:t>
            </w:r>
            <w:r w:rsidRPr="000C22D8">
              <w:rPr>
                <w:rFonts w:hint="eastAsia"/>
              </w:rPr>
              <w:t>に取り組んでいただける方。</w:t>
            </w:r>
          </w:p>
          <w:p w14:paraId="7046D6C0" w14:textId="77777777" w:rsidR="008E016B" w:rsidRPr="000C22D8" w:rsidRDefault="008E016B" w:rsidP="008E016B">
            <w:pPr>
              <w:ind w:left="388" w:hangingChars="185" w:hanging="388"/>
            </w:pPr>
            <w:r w:rsidRPr="000C22D8">
              <w:rPr>
                <w:rFonts w:hint="eastAsia"/>
              </w:rPr>
              <w:t>（３）心身ともに健康で誠実に職務ができる方（性別不問）。</w:t>
            </w:r>
          </w:p>
          <w:p w14:paraId="68A98A65" w14:textId="77777777" w:rsidR="008E016B" w:rsidRPr="000C22D8" w:rsidRDefault="008E016B" w:rsidP="008E016B">
            <w:pPr>
              <w:ind w:left="388" w:hangingChars="185" w:hanging="388"/>
            </w:pPr>
            <w:r w:rsidRPr="000C22D8">
              <w:rPr>
                <w:rFonts w:hint="eastAsia"/>
              </w:rPr>
              <w:t>（４）ＨＰやＳＮＳなどを使って効果的な情報発信ができる方。</w:t>
            </w:r>
          </w:p>
          <w:p w14:paraId="4B2F2E44" w14:textId="77777777" w:rsidR="008E016B" w:rsidRPr="000C22D8" w:rsidRDefault="008E016B" w:rsidP="008E016B">
            <w:pPr>
              <w:ind w:left="388" w:hangingChars="185" w:hanging="388"/>
            </w:pPr>
            <w:r w:rsidRPr="000C22D8">
              <w:rPr>
                <w:rFonts w:hint="eastAsia"/>
              </w:rPr>
              <w:t>（５）コミュニケーション能力、表現力及び文章力の優れている方。</w:t>
            </w:r>
          </w:p>
          <w:p w14:paraId="6C0EBDEB" w14:textId="77777777" w:rsidR="008E016B" w:rsidRPr="000C22D8" w:rsidRDefault="008E016B" w:rsidP="008E016B">
            <w:pPr>
              <w:tabs>
                <w:tab w:val="left" w:pos="6150"/>
              </w:tabs>
              <w:ind w:left="388" w:hangingChars="185" w:hanging="388"/>
            </w:pPr>
            <w:r w:rsidRPr="000C22D8">
              <w:rPr>
                <w:rFonts w:hint="eastAsia"/>
              </w:rPr>
              <w:t>（６）パソコン（エクセル・ワード・パワーポイント等）の操作ができる方。</w:t>
            </w:r>
          </w:p>
          <w:p w14:paraId="0C98CAB3" w14:textId="77777777" w:rsidR="009E5A9C" w:rsidRPr="000C22D8" w:rsidRDefault="008E016B" w:rsidP="00C00327">
            <w:pPr>
              <w:ind w:left="388" w:hangingChars="185" w:hanging="388"/>
            </w:pPr>
            <w:r w:rsidRPr="000C22D8">
              <w:rPr>
                <w:rFonts w:hint="eastAsia"/>
              </w:rPr>
              <w:t>（７）採用の日までに住所を福島県に移し、就任が可能な方。</w:t>
            </w:r>
          </w:p>
        </w:tc>
      </w:tr>
      <w:tr w:rsidR="008E016B" w14:paraId="0335742B" w14:textId="77777777" w:rsidTr="00535785">
        <w:tc>
          <w:tcPr>
            <w:tcW w:w="1555" w:type="dxa"/>
          </w:tcPr>
          <w:p w14:paraId="3C087F17" w14:textId="77777777" w:rsidR="008E016B" w:rsidRPr="000C22D8" w:rsidRDefault="008E016B" w:rsidP="0033276F">
            <w:pPr>
              <w:jc w:val="center"/>
            </w:pPr>
            <w:r w:rsidRPr="000C22D8">
              <w:rPr>
                <w:rFonts w:hint="eastAsia"/>
              </w:rPr>
              <w:t>採用予定人数</w:t>
            </w:r>
          </w:p>
        </w:tc>
        <w:tc>
          <w:tcPr>
            <w:tcW w:w="7512" w:type="dxa"/>
          </w:tcPr>
          <w:p w14:paraId="2D006528" w14:textId="77777777" w:rsidR="008E016B" w:rsidRPr="000C22D8" w:rsidRDefault="008E016B" w:rsidP="00C527F6">
            <w:r w:rsidRPr="000C22D8">
              <w:rPr>
                <w:rFonts w:hint="eastAsia"/>
              </w:rPr>
              <w:t>１名</w:t>
            </w:r>
          </w:p>
        </w:tc>
      </w:tr>
      <w:tr w:rsidR="008E016B" w:rsidRPr="00F4325E" w14:paraId="417B9013" w14:textId="77777777" w:rsidTr="00535785">
        <w:tc>
          <w:tcPr>
            <w:tcW w:w="1555" w:type="dxa"/>
          </w:tcPr>
          <w:p w14:paraId="34B657C9" w14:textId="77777777" w:rsidR="008E016B" w:rsidRPr="000C22D8" w:rsidRDefault="008E016B" w:rsidP="0033276F">
            <w:pPr>
              <w:jc w:val="center"/>
            </w:pPr>
            <w:r w:rsidRPr="000C22D8">
              <w:rPr>
                <w:rFonts w:hint="eastAsia"/>
              </w:rPr>
              <w:t>勤</w:t>
            </w:r>
            <w:r w:rsidR="0033276F" w:rsidRPr="000C22D8">
              <w:rPr>
                <w:rFonts w:hint="eastAsia"/>
              </w:rPr>
              <w:t xml:space="preserve"> </w:t>
            </w:r>
            <w:r w:rsidRPr="000C22D8">
              <w:rPr>
                <w:rFonts w:hint="eastAsia"/>
              </w:rPr>
              <w:t>務</w:t>
            </w:r>
            <w:r w:rsidR="0033276F" w:rsidRPr="000C22D8">
              <w:rPr>
                <w:rFonts w:hint="eastAsia"/>
              </w:rPr>
              <w:t xml:space="preserve"> </w:t>
            </w:r>
            <w:r w:rsidRPr="000C22D8">
              <w:rPr>
                <w:rFonts w:hint="eastAsia"/>
              </w:rPr>
              <w:t>地</w:t>
            </w:r>
          </w:p>
        </w:tc>
        <w:tc>
          <w:tcPr>
            <w:tcW w:w="7512" w:type="dxa"/>
          </w:tcPr>
          <w:p w14:paraId="52527C68" w14:textId="3A56BD04" w:rsidR="008E016B" w:rsidRPr="000C22D8" w:rsidRDefault="007134C9" w:rsidP="00C527F6">
            <w:r w:rsidRPr="000C22D8">
              <w:rPr>
                <w:rFonts w:hint="eastAsia"/>
              </w:rPr>
              <w:t>福島県</w:t>
            </w:r>
            <w:r w:rsidR="00F20276" w:rsidRPr="000C22D8">
              <w:rPr>
                <w:rFonts w:hint="eastAsia"/>
              </w:rPr>
              <w:t>県中</w:t>
            </w:r>
            <w:r w:rsidR="00C527F6" w:rsidRPr="000C22D8">
              <w:rPr>
                <w:rFonts w:hint="eastAsia"/>
              </w:rPr>
              <w:t>地方振興局</w:t>
            </w:r>
            <w:r w:rsidRPr="000C22D8">
              <w:rPr>
                <w:rFonts w:hint="eastAsia"/>
              </w:rPr>
              <w:t xml:space="preserve"> </w:t>
            </w:r>
            <w:r w:rsidRPr="000C22D8">
              <w:rPr>
                <w:rFonts w:hint="eastAsia"/>
              </w:rPr>
              <w:t>企画商工部</w:t>
            </w:r>
            <w:r w:rsidRPr="000C22D8">
              <w:rPr>
                <w:rFonts w:hint="eastAsia"/>
              </w:rPr>
              <w:t xml:space="preserve"> </w:t>
            </w:r>
            <w:r w:rsidRPr="000C22D8">
              <w:rPr>
                <w:rFonts w:hint="eastAsia"/>
              </w:rPr>
              <w:t>地域づくり・商工労政課</w:t>
            </w:r>
            <w:r w:rsidR="00F20276" w:rsidRPr="000C22D8">
              <w:rPr>
                <w:rFonts w:hint="eastAsia"/>
              </w:rPr>
              <w:t>（郡山</w:t>
            </w:r>
            <w:r w:rsidR="008E016B" w:rsidRPr="000C22D8">
              <w:rPr>
                <w:rFonts w:hint="eastAsia"/>
              </w:rPr>
              <w:t>市</w:t>
            </w:r>
            <w:r w:rsidR="00F20276" w:rsidRPr="000C22D8">
              <w:rPr>
                <w:rFonts w:hint="eastAsia"/>
              </w:rPr>
              <w:t>麓山１－１－１</w:t>
            </w:r>
            <w:r w:rsidR="008E016B" w:rsidRPr="000C22D8">
              <w:rPr>
                <w:rFonts w:hint="eastAsia"/>
              </w:rPr>
              <w:t>）</w:t>
            </w:r>
            <w:r w:rsidR="00B941B6">
              <w:rPr>
                <w:rFonts w:hint="eastAsia"/>
              </w:rPr>
              <w:t>※令和８年夏頃に、福島県郡山市南一丁目９４番地へ移転予定。</w:t>
            </w:r>
          </w:p>
        </w:tc>
      </w:tr>
      <w:tr w:rsidR="008E016B" w14:paraId="1E400E01" w14:textId="77777777" w:rsidTr="00535785">
        <w:tc>
          <w:tcPr>
            <w:tcW w:w="1555" w:type="dxa"/>
          </w:tcPr>
          <w:p w14:paraId="3C531121" w14:textId="77777777" w:rsidR="008E016B" w:rsidRPr="000C22D8" w:rsidRDefault="008E016B" w:rsidP="0033276F">
            <w:pPr>
              <w:jc w:val="center"/>
            </w:pPr>
            <w:r w:rsidRPr="000C22D8">
              <w:rPr>
                <w:rFonts w:hint="eastAsia"/>
              </w:rPr>
              <w:t>勤務条件</w:t>
            </w:r>
          </w:p>
        </w:tc>
        <w:tc>
          <w:tcPr>
            <w:tcW w:w="7512" w:type="dxa"/>
          </w:tcPr>
          <w:p w14:paraId="59C4EBDD" w14:textId="77777777" w:rsidR="00867852" w:rsidRPr="000C22D8" w:rsidRDefault="00867852" w:rsidP="00867852">
            <w:pPr>
              <w:ind w:left="430" w:hangingChars="205" w:hanging="430"/>
            </w:pPr>
            <w:r w:rsidRPr="000C22D8">
              <w:rPr>
                <w:rFonts w:hint="eastAsia"/>
              </w:rPr>
              <w:t>（１）報酬額</w:t>
            </w:r>
          </w:p>
          <w:p w14:paraId="7299650F" w14:textId="01C445AA" w:rsidR="00867852" w:rsidRPr="000C22D8" w:rsidRDefault="00867852" w:rsidP="00867852">
            <w:pPr>
              <w:ind w:leftChars="200" w:left="420" w:firstLineChars="100" w:firstLine="210"/>
            </w:pPr>
            <w:r w:rsidRPr="000C22D8">
              <w:rPr>
                <w:rFonts w:hint="eastAsia"/>
              </w:rPr>
              <w:t>日額１</w:t>
            </w:r>
            <w:r w:rsidR="00B941B6">
              <w:rPr>
                <w:rFonts w:hint="eastAsia"/>
              </w:rPr>
              <w:t>２</w:t>
            </w:r>
            <w:r w:rsidRPr="000C22D8">
              <w:rPr>
                <w:rFonts w:hint="eastAsia"/>
              </w:rPr>
              <w:t>，</w:t>
            </w:r>
            <w:r w:rsidR="00B941B6">
              <w:rPr>
                <w:rFonts w:hint="eastAsia"/>
              </w:rPr>
              <w:t>３３</w:t>
            </w:r>
            <w:r w:rsidRPr="000C22D8">
              <w:rPr>
                <w:rFonts w:hint="eastAsia"/>
              </w:rPr>
              <w:t>０円（参考：月額換算</w:t>
            </w:r>
            <w:r w:rsidR="00B941B6">
              <w:rPr>
                <w:rFonts w:hint="eastAsia"/>
              </w:rPr>
              <w:t>２０９</w:t>
            </w:r>
            <w:r w:rsidRPr="000C22D8">
              <w:rPr>
                <w:rFonts w:hint="eastAsia"/>
              </w:rPr>
              <w:t>，</w:t>
            </w:r>
            <w:r w:rsidR="00B941B6">
              <w:rPr>
                <w:rFonts w:hint="eastAsia"/>
              </w:rPr>
              <w:t>６１０</w:t>
            </w:r>
            <w:r w:rsidRPr="000C22D8">
              <w:rPr>
                <w:rFonts w:hint="eastAsia"/>
              </w:rPr>
              <w:t>円以内）</w:t>
            </w:r>
          </w:p>
          <w:p w14:paraId="01C6E03F" w14:textId="77777777" w:rsidR="00867852" w:rsidRPr="000C22D8" w:rsidRDefault="00867852" w:rsidP="00867852">
            <w:pPr>
              <w:ind w:leftChars="200" w:left="420" w:firstLineChars="100" w:firstLine="210"/>
            </w:pPr>
            <w:r w:rsidRPr="000C22D8">
              <w:rPr>
                <w:rFonts w:hint="eastAsia"/>
              </w:rPr>
              <w:t>※退職金なし。</w:t>
            </w:r>
          </w:p>
          <w:p w14:paraId="459584AA" w14:textId="77777777" w:rsidR="00867852" w:rsidRPr="000C22D8" w:rsidRDefault="00867852" w:rsidP="00867852">
            <w:r w:rsidRPr="000C22D8">
              <w:rPr>
                <w:rFonts w:hint="eastAsia"/>
              </w:rPr>
              <w:t>（２）</w:t>
            </w:r>
            <w:r w:rsidR="00F23880" w:rsidRPr="000C22D8">
              <w:rPr>
                <w:rFonts w:hint="eastAsia"/>
              </w:rPr>
              <w:t>採用</w:t>
            </w:r>
            <w:r w:rsidRPr="000C22D8">
              <w:rPr>
                <w:rFonts w:hint="eastAsia"/>
              </w:rPr>
              <w:t>期間</w:t>
            </w:r>
          </w:p>
          <w:p w14:paraId="140F34F2" w14:textId="0AD93762" w:rsidR="00867852" w:rsidRPr="000C22D8" w:rsidRDefault="003866F8" w:rsidP="004240C2">
            <w:pPr>
              <w:ind w:firstLineChars="300" w:firstLine="630"/>
            </w:pPr>
            <w:r>
              <w:rPr>
                <w:rFonts w:hint="eastAsia"/>
              </w:rPr>
              <w:lastRenderedPageBreak/>
              <w:t>令和</w:t>
            </w:r>
            <w:r w:rsidR="00B941B6">
              <w:rPr>
                <w:rFonts w:hint="eastAsia"/>
              </w:rPr>
              <w:t>８</w:t>
            </w:r>
            <w:r w:rsidR="00072C79">
              <w:rPr>
                <w:rFonts w:hint="eastAsia"/>
              </w:rPr>
              <w:t>年４月１日</w:t>
            </w:r>
            <w:r w:rsidR="00867852" w:rsidRPr="000C22D8">
              <w:rPr>
                <w:rFonts w:hint="eastAsia"/>
              </w:rPr>
              <w:t>から</w:t>
            </w:r>
            <w:r>
              <w:rPr>
                <w:rFonts w:hint="eastAsia"/>
              </w:rPr>
              <w:t>令和</w:t>
            </w:r>
            <w:r w:rsidR="00B941B6">
              <w:rPr>
                <w:rFonts w:hint="eastAsia"/>
              </w:rPr>
              <w:t>９</w:t>
            </w:r>
            <w:r w:rsidR="00F23880" w:rsidRPr="000C22D8">
              <w:rPr>
                <w:rFonts w:hint="eastAsia"/>
              </w:rPr>
              <w:t>年</w:t>
            </w:r>
            <w:r w:rsidR="00867852" w:rsidRPr="000C22D8">
              <w:rPr>
                <w:rFonts w:hint="eastAsia"/>
              </w:rPr>
              <w:t>３月３１日まで</w:t>
            </w:r>
          </w:p>
          <w:p w14:paraId="266EE176" w14:textId="77777777" w:rsidR="008E016B" w:rsidRPr="000C22D8" w:rsidRDefault="00867852" w:rsidP="008E016B">
            <w:r w:rsidRPr="000C22D8">
              <w:rPr>
                <w:rFonts w:hint="eastAsia"/>
              </w:rPr>
              <w:t>（３</w:t>
            </w:r>
            <w:r w:rsidR="008E016B" w:rsidRPr="000C22D8">
              <w:rPr>
                <w:rFonts w:hint="eastAsia"/>
              </w:rPr>
              <w:t>）勤務日</w:t>
            </w:r>
          </w:p>
          <w:p w14:paraId="06CC3287" w14:textId="77777777" w:rsidR="009E5A9C" w:rsidRPr="000C22D8" w:rsidRDefault="009E5A9C" w:rsidP="008E016B">
            <w:pPr>
              <w:ind w:leftChars="205" w:left="430" w:firstLineChars="94" w:firstLine="197"/>
            </w:pPr>
            <w:r w:rsidRPr="000C22D8">
              <w:rPr>
                <w:rFonts w:hint="eastAsia"/>
              </w:rPr>
              <w:t>月１７日（週</w:t>
            </w:r>
            <w:r w:rsidR="003866F8">
              <w:rPr>
                <w:rFonts w:hint="eastAsia"/>
              </w:rPr>
              <w:t>４</w:t>
            </w:r>
            <w:r w:rsidR="008E016B" w:rsidRPr="000C22D8">
              <w:rPr>
                <w:rFonts w:hint="eastAsia"/>
              </w:rPr>
              <w:t>日以内</w:t>
            </w:r>
            <w:r w:rsidRPr="000C22D8">
              <w:rPr>
                <w:rFonts w:hint="eastAsia"/>
              </w:rPr>
              <w:t>）</w:t>
            </w:r>
          </w:p>
          <w:p w14:paraId="62BB2388" w14:textId="77777777" w:rsidR="008E016B" w:rsidRPr="000C22D8" w:rsidRDefault="009E5A9C" w:rsidP="008E016B">
            <w:pPr>
              <w:ind w:leftChars="205" w:left="430" w:firstLineChars="94" w:firstLine="197"/>
            </w:pPr>
            <w:r w:rsidRPr="000C22D8">
              <w:rPr>
                <w:rFonts w:hint="eastAsia"/>
              </w:rPr>
              <w:t>※</w:t>
            </w:r>
            <w:r w:rsidR="008E016B" w:rsidRPr="000C22D8">
              <w:rPr>
                <w:rFonts w:hint="eastAsia"/>
              </w:rPr>
              <w:t>業務（セミナー等）によっては、土日祝祭日の勤務もあり。</w:t>
            </w:r>
          </w:p>
          <w:p w14:paraId="404F04FA" w14:textId="77777777" w:rsidR="008E016B" w:rsidRPr="000C22D8" w:rsidRDefault="00867852" w:rsidP="008E016B">
            <w:r w:rsidRPr="000C22D8">
              <w:rPr>
                <w:rFonts w:hint="eastAsia"/>
              </w:rPr>
              <w:t>（４</w:t>
            </w:r>
            <w:r w:rsidR="008E016B" w:rsidRPr="000C22D8">
              <w:rPr>
                <w:rFonts w:hint="eastAsia"/>
              </w:rPr>
              <w:t>）勤務時間</w:t>
            </w:r>
          </w:p>
          <w:p w14:paraId="327ECC3A" w14:textId="77777777" w:rsidR="009E5A9C" w:rsidRPr="000C22D8" w:rsidRDefault="009E5A9C" w:rsidP="008E016B">
            <w:pPr>
              <w:ind w:leftChars="205" w:left="430" w:firstLineChars="94" w:firstLine="197"/>
            </w:pPr>
            <w:r w:rsidRPr="000C22D8">
              <w:rPr>
                <w:rFonts w:hint="eastAsia"/>
              </w:rPr>
              <w:t>午前９時００分から午後５時１５分まで</w:t>
            </w:r>
          </w:p>
          <w:p w14:paraId="456DAC01" w14:textId="77777777" w:rsidR="00E519C8" w:rsidRPr="000C22D8" w:rsidRDefault="00E519C8" w:rsidP="00E519C8">
            <w:pPr>
              <w:ind w:leftChars="299" w:left="838" w:hangingChars="100" w:hanging="210"/>
            </w:pPr>
            <w:r w:rsidRPr="000C22D8">
              <w:rPr>
                <w:rFonts w:hint="eastAsia"/>
              </w:rPr>
              <w:t>※業務によっては時間の変更あり。</w:t>
            </w:r>
          </w:p>
          <w:p w14:paraId="1B6C8186" w14:textId="77777777" w:rsidR="00647ACD" w:rsidRPr="000C22D8" w:rsidRDefault="009E5A9C" w:rsidP="00E519C8">
            <w:pPr>
              <w:ind w:leftChars="299" w:left="838" w:hangingChars="100" w:hanging="210"/>
            </w:pPr>
            <w:r w:rsidRPr="000C22D8">
              <w:rPr>
                <w:rFonts w:hint="eastAsia"/>
              </w:rPr>
              <w:t>※</w:t>
            </w:r>
            <w:r w:rsidR="008E016B" w:rsidRPr="000C22D8">
              <w:rPr>
                <w:rFonts w:hint="eastAsia"/>
              </w:rPr>
              <w:t>１日につき７時間４５分を超えない範囲とし、１週間に付き２９時間以内。</w:t>
            </w:r>
            <w:r w:rsidRPr="000C22D8">
              <w:rPr>
                <w:rFonts w:hint="eastAsia"/>
              </w:rPr>
              <w:t>休憩は１時間。</w:t>
            </w:r>
          </w:p>
          <w:p w14:paraId="2CB1BF62" w14:textId="77777777" w:rsidR="00867852" w:rsidRPr="000C22D8" w:rsidRDefault="00867852" w:rsidP="008E016B">
            <w:r w:rsidRPr="000C22D8">
              <w:rPr>
                <w:rFonts w:hint="eastAsia"/>
              </w:rPr>
              <w:t>（５</w:t>
            </w:r>
            <w:r w:rsidR="008E016B" w:rsidRPr="000C22D8">
              <w:rPr>
                <w:rFonts w:hint="eastAsia"/>
              </w:rPr>
              <w:t>）</w:t>
            </w:r>
            <w:r w:rsidRPr="000C22D8">
              <w:rPr>
                <w:rFonts w:hint="eastAsia"/>
              </w:rPr>
              <w:t>その他</w:t>
            </w:r>
          </w:p>
          <w:p w14:paraId="3A07D3F1" w14:textId="77777777" w:rsidR="00867852" w:rsidRPr="000C22D8" w:rsidRDefault="00867852" w:rsidP="00867852">
            <w:pPr>
              <w:ind w:firstLineChars="200" w:firstLine="420"/>
            </w:pPr>
            <w:r w:rsidRPr="000C22D8">
              <w:rPr>
                <w:rFonts w:hint="eastAsia"/>
              </w:rPr>
              <w:t>①</w:t>
            </w:r>
            <w:r w:rsidR="009E5A9C" w:rsidRPr="000C22D8">
              <w:rPr>
                <w:rFonts w:hint="eastAsia"/>
              </w:rPr>
              <w:t>年次</w:t>
            </w:r>
            <w:r w:rsidR="008E016B" w:rsidRPr="000C22D8">
              <w:rPr>
                <w:rFonts w:hint="eastAsia"/>
              </w:rPr>
              <w:t>有給休暇</w:t>
            </w:r>
            <w:r w:rsidRPr="000C22D8">
              <w:rPr>
                <w:rFonts w:hint="eastAsia"/>
              </w:rPr>
              <w:t>あり。</w:t>
            </w:r>
          </w:p>
          <w:p w14:paraId="595A8703" w14:textId="77777777" w:rsidR="00867852" w:rsidRPr="000C22D8" w:rsidRDefault="00867852" w:rsidP="00867852">
            <w:pPr>
              <w:ind w:firstLineChars="200" w:firstLine="420"/>
            </w:pPr>
            <w:r w:rsidRPr="000C22D8">
              <w:rPr>
                <w:rFonts w:hint="eastAsia"/>
              </w:rPr>
              <w:t>②雇用保険・健康保険・厚生年金保険は原則適用。</w:t>
            </w:r>
          </w:p>
          <w:p w14:paraId="00FA5C5B" w14:textId="77777777" w:rsidR="00867852" w:rsidRPr="000C22D8" w:rsidRDefault="00867852" w:rsidP="00867852">
            <w:pPr>
              <w:ind w:firstLineChars="200" w:firstLine="420"/>
            </w:pPr>
            <w:r w:rsidRPr="000C22D8">
              <w:rPr>
                <w:rFonts w:hint="eastAsia"/>
              </w:rPr>
              <w:t>③通勤手当あり（通勤距離が片道２ｋｍ未満の場合は支給なし）。</w:t>
            </w:r>
          </w:p>
          <w:p w14:paraId="1FB5AF81" w14:textId="38B2A1D1" w:rsidR="00F23880" w:rsidRDefault="00F23880" w:rsidP="00867852">
            <w:pPr>
              <w:ind w:firstLineChars="200" w:firstLine="420"/>
            </w:pPr>
            <w:r w:rsidRPr="000C22D8">
              <w:rPr>
                <w:rFonts w:hint="eastAsia"/>
              </w:rPr>
              <w:t>④期末手当あり</w:t>
            </w:r>
            <w:r w:rsidR="00717093" w:rsidRPr="000C22D8">
              <w:rPr>
                <w:rFonts w:hint="eastAsia"/>
              </w:rPr>
              <w:t>（県の</w:t>
            </w:r>
            <w:r w:rsidR="00B941B6">
              <w:rPr>
                <w:rFonts w:hint="eastAsia"/>
              </w:rPr>
              <w:t>規定</w:t>
            </w:r>
            <w:r w:rsidR="00717093" w:rsidRPr="000C22D8">
              <w:rPr>
                <w:rFonts w:hint="eastAsia"/>
              </w:rPr>
              <w:t>に基づく）</w:t>
            </w:r>
            <w:r w:rsidRPr="000C22D8">
              <w:rPr>
                <w:rFonts w:hint="eastAsia"/>
              </w:rPr>
              <w:t>。</w:t>
            </w:r>
          </w:p>
          <w:p w14:paraId="3752A8F0" w14:textId="3F72B2C6" w:rsidR="00B941B6" w:rsidRPr="000C22D8" w:rsidRDefault="00B941B6" w:rsidP="00867852">
            <w:pPr>
              <w:ind w:firstLineChars="200" w:firstLine="420"/>
              <w:rPr>
                <w:color w:val="FF0000"/>
              </w:rPr>
            </w:pPr>
            <w:r>
              <w:rPr>
                <w:rFonts w:hint="eastAsia"/>
              </w:rPr>
              <w:t>⑤勤勉</w:t>
            </w:r>
            <w:r w:rsidRPr="000C22D8">
              <w:rPr>
                <w:rFonts w:hint="eastAsia"/>
              </w:rPr>
              <w:t>手当あり（県の</w:t>
            </w:r>
            <w:r>
              <w:rPr>
                <w:rFonts w:hint="eastAsia"/>
              </w:rPr>
              <w:t>規定</w:t>
            </w:r>
            <w:r w:rsidRPr="000C22D8">
              <w:rPr>
                <w:rFonts w:hint="eastAsia"/>
              </w:rPr>
              <w:t>に基づく）。</w:t>
            </w:r>
          </w:p>
          <w:p w14:paraId="181AB44B" w14:textId="5A5E425F" w:rsidR="00867852" w:rsidRPr="000C22D8" w:rsidRDefault="00B941B6" w:rsidP="00867852">
            <w:pPr>
              <w:ind w:firstLineChars="200" w:firstLine="420"/>
            </w:pPr>
            <w:r>
              <w:rPr>
                <w:rFonts w:hint="eastAsia"/>
              </w:rPr>
              <w:t>⑥</w:t>
            </w:r>
            <w:r w:rsidR="00BB28AE" w:rsidRPr="000C22D8">
              <w:rPr>
                <w:rFonts w:hint="eastAsia"/>
              </w:rPr>
              <w:t>報酬は月末締めの翌月７</w:t>
            </w:r>
            <w:r w:rsidR="00867852" w:rsidRPr="000C22D8">
              <w:rPr>
                <w:rFonts w:hint="eastAsia"/>
              </w:rPr>
              <w:t>日支給。</w:t>
            </w:r>
          </w:p>
          <w:p w14:paraId="53836AB6" w14:textId="645B4010" w:rsidR="004240C2" w:rsidRPr="000C22D8" w:rsidRDefault="00B941B6" w:rsidP="004240C2">
            <w:pPr>
              <w:ind w:leftChars="200" w:left="630" w:hangingChars="100" w:hanging="210"/>
            </w:pPr>
            <w:r>
              <w:rPr>
                <w:rFonts w:hint="eastAsia"/>
              </w:rPr>
              <w:t>⑦</w:t>
            </w:r>
            <w:r w:rsidR="004240C2" w:rsidRPr="000C22D8">
              <w:rPr>
                <w:rFonts w:hint="eastAsia"/>
              </w:rPr>
              <w:t>地方公務員法上の服務規程（服務の宣誓、法令等及び上司の職務上の命令に従う義務、信用失墜行為の禁止、秘密を守る義務、職務に専念する義務、政治的行為の制限等）が適用され、服務規定に違反した場合には、懲戒処分の対象となります。</w:t>
            </w:r>
          </w:p>
          <w:p w14:paraId="73A1B8EB" w14:textId="5C61B93A" w:rsidR="004240C2" w:rsidRPr="000C22D8" w:rsidRDefault="00B941B6" w:rsidP="004240C2">
            <w:pPr>
              <w:ind w:leftChars="200" w:left="630" w:hangingChars="100" w:hanging="210"/>
            </w:pPr>
            <w:r>
              <w:rPr>
                <w:rFonts w:hint="eastAsia"/>
              </w:rPr>
              <w:t>⑧</w:t>
            </w:r>
            <w:r w:rsidR="004240C2" w:rsidRPr="000C22D8">
              <w:rPr>
                <w:rFonts w:hint="eastAsia"/>
              </w:rPr>
              <w:t>営利企業への従事は、報告等の要件を満たす場合には可能です。</w:t>
            </w:r>
          </w:p>
        </w:tc>
      </w:tr>
      <w:tr w:rsidR="008E016B" w14:paraId="4B0BA0FE" w14:textId="77777777" w:rsidTr="00535785">
        <w:tc>
          <w:tcPr>
            <w:tcW w:w="1555" w:type="dxa"/>
          </w:tcPr>
          <w:p w14:paraId="1A65EEF1" w14:textId="77777777" w:rsidR="008E016B" w:rsidRPr="000C22D8" w:rsidRDefault="008E016B" w:rsidP="0033276F">
            <w:pPr>
              <w:jc w:val="center"/>
            </w:pPr>
            <w:r w:rsidRPr="000C22D8">
              <w:rPr>
                <w:rFonts w:hint="eastAsia"/>
              </w:rPr>
              <w:lastRenderedPageBreak/>
              <w:t>雇用形態</w:t>
            </w:r>
          </w:p>
        </w:tc>
        <w:tc>
          <w:tcPr>
            <w:tcW w:w="7512" w:type="dxa"/>
          </w:tcPr>
          <w:p w14:paraId="538C5E54" w14:textId="77777777" w:rsidR="008E016B" w:rsidRPr="000C22D8" w:rsidRDefault="00F23880" w:rsidP="00ED10C3">
            <w:r w:rsidRPr="000C22D8">
              <w:rPr>
                <w:rFonts w:hint="eastAsia"/>
              </w:rPr>
              <w:t>地方公務員法第２２</w:t>
            </w:r>
            <w:r w:rsidR="008E016B" w:rsidRPr="000C22D8">
              <w:rPr>
                <w:rFonts w:hint="eastAsia"/>
              </w:rPr>
              <w:t>条</w:t>
            </w:r>
            <w:r w:rsidRPr="000C22D8">
              <w:rPr>
                <w:rFonts w:hint="eastAsia"/>
              </w:rPr>
              <w:t>の２第１項第１号</w:t>
            </w:r>
            <w:r w:rsidR="008E016B" w:rsidRPr="000C22D8">
              <w:rPr>
                <w:rFonts w:hint="eastAsia"/>
              </w:rPr>
              <w:t>に規定する</w:t>
            </w:r>
            <w:r w:rsidRPr="000C22D8">
              <w:rPr>
                <w:rFonts w:hint="eastAsia"/>
              </w:rPr>
              <w:t>会計年度任用職員</w:t>
            </w:r>
            <w:r w:rsidR="0033276F" w:rsidRPr="000C22D8">
              <w:rPr>
                <w:rFonts w:hint="eastAsia"/>
              </w:rPr>
              <w:t>（非常勤）</w:t>
            </w:r>
            <w:r w:rsidR="008E016B" w:rsidRPr="000C22D8">
              <w:rPr>
                <w:rFonts w:hint="eastAsia"/>
              </w:rPr>
              <w:t>として</w:t>
            </w:r>
            <w:r w:rsidR="00ED10C3" w:rsidRPr="000C22D8">
              <w:rPr>
                <w:rFonts w:hint="eastAsia"/>
              </w:rPr>
              <w:t>企画調整部企画調整課長</w:t>
            </w:r>
            <w:r w:rsidR="0033276F" w:rsidRPr="000C22D8">
              <w:rPr>
                <w:rFonts w:hint="eastAsia"/>
              </w:rPr>
              <w:t>が任用します。</w:t>
            </w:r>
          </w:p>
        </w:tc>
      </w:tr>
      <w:tr w:rsidR="00867852" w14:paraId="3C60228A" w14:textId="77777777" w:rsidTr="00534506">
        <w:tc>
          <w:tcPr>
            <w:tcW w:w="1555" w:type="dxa"/>
          </w:tcPr>
          <w:p w14:paraId="182C205E" w14:textId="77777777" w:rsidR="00867852" w:rsidRPr="000C22D8" w:rsidRDefault="00867852" w:rsidP="0033276F">
            <w:pPr>
              <w:jc w:val="center"/>
            </w:pPr>
            <w:r w:rsidRPr="000C22D8">
              <w:rPr>
                <w:rFonts w:hint="eastAsia"/>
              </w:rPr>
              <w:t>募集期間</w:t>
            </w:r>
          </w:p>
        </w:tc>
        <w:tc>
          <w:tcPr>
            <w:tcW w:w="7512" w:type="dxa"/>
          </w:tcPr>
          <w:p w14:paraId="6FE285CB" w14:textId="3F28BB03" w:rsidR="00867852" w:rsidRPr="000C22D8" w:rsidRDefault="003866F8" w:rsidP="0033276F">
            <w:pPr>
              <w:ind w:firstLineChars="100" w:firstLine="210"/>
            </w:pPr>
            <w:r>
              <w:rPr>
                <w:rFonts w:hint="eastAsia"/>
              </w:rPr>
              <w:t>令和</w:t>
            </w:r>
            <w:r w:rsidR="00E015AF">
              <w:rPr>
                <w:rFonts w:hint="eastAsia"/>
              </w:rPr>
              <w:t>８</w:t>
            </w:r>
            <w:r w:rsidR="00C744ED">
              <w:rPr>
                <w:rFonts w:hint="eastAsia"/>
              </w:rPr>
              <w:t>年２</w:t>
            </w:r>
            <w:r w:rsidR="00502880">
              <w:rPr>
                <w:rFonts w:hint="eastAsia"/>
              </w:rPr>
              <w:t>月</w:t>
            </w:r>
            <w:r w:rsidR="00E015AF">
              <w:rPr>
                <w:rFonts w:hint="eastAsia"/>
              </w:rPr>
              <w:t>４</w:t>
            </w:r>
            <w:r w:rsidR="00FB7E61" w:rsidRPr="000C22D8">
              <w:rPr>
                <w:rFonts w:hint="eastAsia"/>
              </w:rPr>
              <w:t>日（</w:t>
            </w:r>
            <w:r w:rsidR="00E015AF">
              <w:rPr>
                <w:rFonts w:hint="eastAsia"/>
              </w:rPr>
              <w:t>水</w:t>
            </w:r>
            <w:r w:rsidR="00F20276" w:rsidRPr="000C22D8">
              <w:rPr>
                <w:rFonts w:hint="eastAsia"/>
              </w:rPr>
              <w:t>）～</w:t>
            </w:r>
            <w:r w:rsidR="00E015AF">
              <w:rPr>
                <w:rFonts w:hint="eastAsia"/>
              </w:rPr>
              <w:t>２</w:t>
            </w:r>
            <w:r w:rsidR="00F20276" w:rsidRPr="000C22D8">
              <w:rPr>
                <w:rFonts w:hint="eastAsia"/>
              </w:rPr>
              <w:t>月</w:t>
            </w:r>
            <w:r w:rsidR="00E015AF">
              <w:rPr>
                <w:rFonts w:hint="eastAsia"/>
              </w:rPr>
              <w:t>１</w:t>
            </w:r>
            <w:r>
              <w:rPr>
                <w:rFonts w:hint="eastAsia"/>
              </w:rPr>
              <w:t>８日（水</w:t>
            </w:r>
            <w:r w:rsidR="00867852" w:rsidRPr="000C22D8">
              <w:rPr>
                <w:rFonts w:hint="eastAsia"/>
              </w:rPr>
              <w:t>）</w:t>
            </w:r>
            <w:r w:rsidR="00E015AF">
              <w:rPr>
                <w:rFonts w:hint="eastAsia"/>
              </w:rPr>
              <w:t>正午</w:t>
            </w:r>
            <w:r w:rsidR="00867852" w:rsidRPr="000C22D8">
              <w:rPr>
                <w:rFonts w:hint="eastAsia"/>
              </w:rPr>
              <w:t>必着</w:t>
            </w:r>
          </w:p>
          <w:p w14:paraId="6033C02B" w14:textId="77777777" w:rsidR="00867852" w:rsidRPr="000C22D8" w:rsidRDefault="00867852" w:rsidP="0033276F">
            <w:pPr>
              <w:ind w:leftChars="100" w:left="418" w:hangingChars="99" w:hanging="208"/>
            </w:pPr>
            <w:r w:rsidRPr="000C22D8">
              <w:rPr>
                <w:rFonts w:hint="eastAsia"/>
              </w:rPr>
              <w:t>※ただし、一定数の応募があった場合には早期に募集を締め切る場合もあります。</w:t>
            </w:r>
          </w:p>
        </w:tc>
      </w:tr>
      <w:tr w:rsidR="00867852" w14:paraId="297D4FCC" w14:textId="77777777" w:rsidTr="00534506">
        <w:tc>
          <w:tcPr>
            <w:tcW w:w="1555" w:type="dxa"/>
          </w:tcPr>
          <w:p w14:paraId="4F19D7B5" w14:textId="77777777" w:rsidR="00867852" w:rsidRPr="000C22D8" w:rsidRDefault="00867852" w:rsidP="0033276F">
            <w:pPr>
              <w:jc w:val="center"/>
            </w:pPr>
            <w:r w:rsidRPr="000C22D8">
              <w:rPr>
                <w:rFonts w:hint="eastAsia"/>
              </w:rPr>
              <w:t>提出書類等</w:t>
            </w:r>
          </w:p>
        </w:tc>
        <w:tc>
          <w:tcPr>
            <w:tcW w:w="7512" w:type="dxa"/>
          </w:tcPr>
          <w:p w14:paraId="2D7510D9" w14:textId="77777777" w:rsidR="00867852" w:rsidRPr="000C22D8" w:rsidRDefault="00867852" w:rsidP="00534506">
            <w:r w:rsidRPr="000C22D8">
              <w:rPr>
                <w:rFonts w:hint="eastAsia"/>
              </w:rPr>
              <w:t>（１）提出書類</w:t>
            </w:r>
          </w:p>
          <w:p w14:paraId="7F14235A" w14:textId="77777777" w:rsidR="00867852" w:rsidRPr="000C22D8" w:rsidRDefault="00E519C8" w:rsidP="0033276F">
            <w:pPr>
              <w:ind w:firstLineChars="300" w:firstLine="630"/>
            </w:pPr>
            <w:r w:rsidRPr="000C22D8">
              <w:rPr>
                <w:rFonts w:hint="eastAsia"/>
              </w:rPr>
              <w:t>福島県移住コーディネーター申込書</w:t>
            </w:r>
            <w:r w:rsidR="00DD2C9D" w:rsidRPr="000C22D8">
              <w:rPr>
                <w:rFonts w:hint="eastAsia"/>
              </w:rPr>
              <w:t>（</w:t>
            </w:r>
            <w:r w:rsidR="00C744ED">
              <w:rPr>
                <w:rFonts w:hint="eastAsia"/>
              </w:rPr>
              <w:t>履歴書</w:t>
            </w:r>
            <w:r w:rsidR="00DD2C9D" w:rsidRPr="000C22D8">
              <w:rPr>
                <w:rFonts w:hint="eastAsia"/>
              </w:rPr>
              <w:t>）</w:t>
            </w:r>
          </w:p>
          <w:p w14:paraId="429D41AF" w14:textId="77777777" w:rsidR="00E519C8" w:rsidRPr="000C22D8" w:rsidRDefault="00E519C8" w:rsidP="0033276F">
            <w:pPr>
              <w:ind w:leftChars="300" w:left="2656" w:hangingChars="965" w:hanging="2026"/>
            </w:pPr>
            <w:r w:rsidRPr="000C22D8">
              <w:rPr>
                <w:rFonts w:hint="eastAsia"/>
              </w:rPr>
              <w:t>※添付書類（任意）：これまでの経験や実績に関して提供可能なものがあれば添付。</w:t>
            </w:r>
          </w:p>
          <w:p w14:paraId="25EDB882" w14:textId="77777777" w:rsidR="00867852" w:rsidRPr="000C22D8" w:rsidRDefault="00867852" w:rsidP="00534506">
            <w:r w:rsidRPr="000C22D8">
              <w:rPr>
                <w:rFonts w:hint="eastAsia"/>
              </w:rPr>
              <w:t>（２）提出先</w:t>
            </w:r>
          </w:p>
          <w:p w14:paraId="2BCC1637" w14:textId="77777777" w:rsidR="00F20276" w:rsidRPr="000C22D8" w:rsidRDefault="00F20276" w:rsidP="00F20276">
            <w:pPr>
              <w:ind w:firstLineChars="300" w:firstLine="630"/>
            </w:pPr>
            <w:r w:rsidRPr="000C22D8">
              <w:rPr>
                <w:rFonts w:hint="eastAsia"/>
              </w:rPr>
              <w:t>福島県県中地方振興局</w:t>
            </w:r>
            <w:r w:rsidRPr="000C22D8">
              <w:rPr>
                <w:rFonts w:hint="eastAsia"/>
              </w:rPr>
              <w:t xml:space="preserve"> </w:t>
            </w:r>
            <w:r w:rsidRPr="000C22D8">
              <w:rPr>
                <w:rFonts w:hint="eastAsia"/>
              </w:rPr>
              <w:t>企画商工部</w:t>
            </w:r>
            <w:r w:rsidRPr="000C22D8">
              <w:rPr>
                <w:rFonts w:hint="eastAsia"/>
              </w:rPr>
              <w:t xml:space="preserve"> </w:t>
            </w:r>
            <w:r w:rsidRPr="000C22D8">
              <w:rPr>
                <w:rFonts w:hint="eastAsia"/>
              </w:rPr>
              <w:t>地域づくり・商工労政課</w:t>
            </w:r>
          </w:p>
          <w:p w14:paraId="4F7CFE4B" w14:textId="77777777" w:rsidR="00F20276" w:rsidRPr="000C22D8" w:rsidRDefault="00F20276" w:rsidP="00F20276">
            <w:r w:rsidRPr="000C22D8">
              <w:rPr>
                <w:rFonts w:hint="eastAsia"/>
              </w:rPr>
              <w:t xml:space="preserve">　　　〒９６３－８５４０　　郡山市麓山１丁目１番１号</w:t>
            </w:r>
          </w:p>
          <w:p w14:paraId="09345393" w14:textId="77777777" w:rsidR="00F20276" w:rsidRPr="000C22D8" w:rsidRDefault="00F20276" w:rsidP="00F20276">
            <w:r w:rsidRPr="000C22D8">
              <w:rPr>
                <w:rFonts w:hint="eastAsia"/>
              </w:rPr>
              <w:t xml:space="preserve">　　　電話　０２４－９３５－１３２３</w:t>
            </w:r>
          </w:p>
          <w:p w14:paraId="3776D717" w14:textId="77777777" w:rsidR="00F20276" w:rsidRPr="000C22D8" w:rsidRDefault="00F20276" w:rsidP="00F20276">
            <w:r w:rsidRPr="000C22D8">
              <w:rPr>
                <w:rFonts w:hint="eastAsia"/>
              </w:rPr>
              <w:t xml:space="preserve">　　　メールアドレス　</w:t>
            </w:r>
            <w:r w:rsidRPr="000C22D8">
              <w:rPr>
                <w:rFonts w:hint="eastAsia"/>
              </w:rPr>
              <w:t>kenchu.kikakushoukou@pref.fukushima.lg.jp</w:t>
            </w:r>
          </w:p>
          <w:p w14:paraId="65265908" w14:textId="77777777" w:rsidR="0033276F" w:rsidRPr="000C22D8" w:rsidRDefault="00867852" w:rsidP="00B4450F">
            <w:r w:rsidRPr="000C22D8">
              <w:rPr>
                <w:rFonts w:hint="eastAsia"/>
              </w:rPr>
              <w:t>（３）提出方法</w:t>
            </w:r>
          </w:p>
          <w:p w14:paraId="0B327348" w14:textId="77777777" w:rsidR="001667B2" w:rsidRPr="000C22D8" w:rsidRDefault="00B4450F" w:rsidP="00C744ED">
            <w:pPr>
              <w:ind w:firstLineChars="300" w:firstLine="630"/>
            </w:pPr>
            <w:r w:rsidRPr="000C22D8">
              <w:rPr>
                <w:rFonts w:hint="eastAsia"/>
              </w:rPr>
              <w:t>郵送又は</w:t>
            </w:r>
            <w:r w:rsidR="001667B2" w:rsidRPr="000C22D8">
              <w:rPr>
                <w:rFonts w:hint="eastAsia"/>
              </w:rPr>
              <w:t>持参のいずれかによる。</w:t>
            </w:r>
          </w:p>
        </w:tc>
      </w:tr>
      <w:tr w:rsidR="008E016B" w14:paraId="5713DF03" w14:textId="77777777" w:rsidTr="00535785">
        <w:tc>
          <w:tcPr>
            <w:tcW w:w="1555" w:type="dxa"/>
          </w:tcPr>
          <w:p w14:paraId="476B1941" w14:textId="77777777" w:rsidR="008E016B" w:rsidRPr="000C22D8" w:rsidRDefault="001667B2" w:rsidP="0033276F">
            <w:pPr>
              <w:jc w:val="center"/>
            </w:pPr>
            <w:r w:rsidRPr="000C22D8">
              <w:rPr>
                <w:rFonts w:hint="eastAsia"/>
              </w:rPr>
              <w:t>選考方法</w:t>
            </w:r>
          </w:p>
        </w:tc>
        <w:tc>
          <w:tcPr>
            <w:tcW w:w="7512" w:type="dxa"/>
          </w:tcPr>
          <w:p w14:paraId="72B4ABC6" w14:textId="6CE34C2C" w:rsidR="009463D5" w:rsidRPr="000C22D8" w:rsidRDefault="009463D5" w:rsidP="009463D5">
            <w:r w:rsidRPr="000C22D8">
              <w:rPr>
                <w:rFonts w:hint="eastAsia"/>
              </w:rPr>
              <w:t>面接（面接日時：</w:t>
            </w:r>
            <w:r>
              <w:rPr>
                <w:rFonts w:hint="eastAsia"/>
              </w:rPr>
              <w:t>令和</w:t>
            </w:r>
            <w:r w:rsidR="00E015AF">
              <w:rPr>
                <w:rFonts w:hint="eastAsia"/>
              </w:rPr>
              <w:t>８</w:t>
            </w:r>
            <w:r w:rsidRPr="000C22D8">
              <w:rPr>
                <w:rFonts w:hint="eastAsia"/>
              </w:rPr>
              <w:t>年</w:t>
            </w:r>
            <w:r w:rsidR="00E015AF">
              <w:rPr>
                <w:rFonts w:hint="eastAsia"/>
              </w:rPr>
              <w:t>２</w:t>
            </w:r>
            <w:r w:rsidRPr="000C22D8">
              <w:rPr>
                <w:rFonts w:hint="eastAsia"/>
              </w:rPr>
              <w:t>月</w:t>
            </w:r>
            <w:r w:rsidR="00E015AF">
              <w:rPr>
                <w:rFonts w:hint="eastAsia"/>
              </w:rPr>
              <w:t>２４</w:t>
            </w:r>
            <w:r>
              <w:rPr>
                <w:rFonts w:hint="eastAsia"/>
              </w:rPr>
              <w:t>日（</w:t>
            </w:r>
            <w:r w:rsidR="00E015AF">
              <w:rPr>
                <w:rFonts w:hint="eastAsia"/>
              </w:rPr>
              <w:t>火</w:t>
            </w:r>
            <w:r>
              <w:rPr>
                <w:rFonts w:hint="eastAsia"/>
              </w:rPr>
              <w:t>）</w:t>
            </w:r>
            <w:r w:rsidRPr="000C22D8">
              <w:rPr>
                <w:rFonts w:hint="eastAsia"/>
              </w:rPr>
              <w:t>）</w:t>
            </w:r>
          </w:p>
          <w:p w14:paraId="182ED0FB" w14:textId="74EF6227" w:rsidR="008E016B" w:rsidRPr="000C22D8" w:rsidRDefault="009463D5" w:rsidP="009463D5">
            <w:pPr>
              <w:ind w:firstLineChars="300" w:firstLine="630"/>
            </w:pPr>
            <w:r>
              <w:rPr>
                <w:rFonts w:hint="eastAsia"/>
              </w:rPr>
              <w:lastRenderedPageBreak/>
              <w:t>結果は、面接の日から５</w:t>
            </w:r>
            <w:r w:rsidRPr="000C22D8">
              <w:rPr>
                <w:rFonts w:hint="eastAsia"/>
              </w:rPr>
              <w:t>日以内に全員に</w:t>
            </w:r>
            <w:r>
              <w:rPr>
                <w:rFonts w:hint="eastAsia"/>
              </w:rPr>
              <w:t>文書</w:t>
            </w:r>
            <w:r w:rsidRPr="000C22D8">
              <w:rPr>
                <w:rFonts w:hint="eastAsia"/>
              </w:rPr>
              <w:t>で通知します</w:t>
            </w:r>
          </w:p>
        </w:tc>
      </w:tr>
      <w:tr w:rsidR="008E016B" w14:paraId="66C0358D" w14:textId="77777777" w:rsidTr="00535785">
        <w:tc>
          <w:tcPr>
            <w:tcW w:w="1555" w:type="dxa"/>
          </w:tcPr>
          <w:p w14:paraId="305F47EA" w14:textId="77777777" w:rsidR="008E016B" w:rsidRPr="000C22D8" w:rsidRDefault="004C4A4D" w:rsidP="0033276F">
            <w:pPr>
              <w:jc w:val="center"/>
            </w:pPr>
            <w:r w:rsidRPr="000C22D8">
              <w:rPr>
                <w:rFonts w:hint="eastAsia"/>
              </w:rPr>
              <w:lastRenderedPageBreak/>
              <w:t>応募者が負担するもの</w:t>
            </w:r>
          </w:p>
        </w:tc>
        <w:tc>
          <w:tcPr>
            <w:tcW w:w="7512" w:type="dxa"/>
          </w:tcPr>
          <w:p w14:paraId="52569CF8" w14:textId="77777777" w:rsidR="004C4A4D" w:rsidRPr="000C22D8" w:rsidRDefault="004C4A4D" w:rsidP="004C4A4D">
            <w:r w:rsidRPr="000C22D8">
              <w:rPr>
                <w:rFonts w:hint="eastAsia"/>
              </w:rPr>
              <w:t>（１）応募及び現地面接に係る費用</w:t>
            </w:r>
          </w:p>
          <w:p w14:paraId="5FD0C270" w14:textId="77777777" w:rsidR="008E016B" w:rsidRPr="000C22D8" w:rsidRDefault="004C4A4D" w:rsidP="0033276F">
            <w:pPr>
              <w:ind w:left="210" w:hangingChars="100" w:hanging="210"/>
            </w:pPr>
            <w:r w:rsidRPr="000C22D8">
              <w:rPr>
                <w:rFonts w:hint="eastAsia"/>
              </w:rPr>
              <w:t>（２）採用された場合、県外の方は、本県までの交通費及び引越に要する費用（※住居等の貸与、提供はありません。）</w:t>
            </w:r>
          </w:p>
        </w:tc>
      </w:tr>
      <w:tr w:rsidR="008E016B" w14:paraId="209D36A1" w14:textId="77777777" w:rsidTr="00535785">
        <w:tc>
          <w:tcPr>
            <w:tcW w:w="1555" w:type="dxa"/>
          </w:tcPr>
          <w:p w14:paraId="76D34D84" w14:textId="77777777" w:rsidR="008E016B" w:rsidRPr="000C22D8" w:rsidRDefault="004C4A4D" w:rsidP="0033276F">
            <w:pPr>
              <w:jc w:val="center"/>
            </w:pPr>
            <w:r w:rsidRPr="000C22D8">
              <w:rPr>
                <w:rFonts w:hint="eastAsia"/>
                <w:w w:val="85"/>
                <w:kern w:val="0"/>
                <w:fitText w:val="1260" w:id="-2117354752"/>
              </w:rPr>
              <w:t>お問い合わせ</w:t>
            </w:r>
            <w:r w:rsidRPr="000C22D8">
              <w:rPr>
                <w:rFonts w:hint="eastAsia"/>
                <w:spacing w:val="9"/>
                <w:w w:val="85"/>
                <w:kern w:val="0"/>
                <w:fitText w:val="1260" w:id="-2117354752"/>
              </w:rPr>
              <w:t>先</w:t>
            </w:r>
          </w:p>
        </w:tc>
        <w:tc>
          <w:tcPr>
            <w:tcW w:w="7512" w:type="dxa"/>
          </w:tcPr>
          <w:p w14:paraId="2351C55A" w14:textId="77777777" w:rsidR="00F20276" w:rsidRPr="000C22D8" w:rsidRDefault="00F20276" w:rsidP="00F20276">
            <w:pPr>
              <w:ind w:firstLineChars="100" w:firstLine="210"/>
            </w:pPr>
            <w:r w:rsidRPr="000C22D8">
              <w:rPr>
                <w:rFonts w:hint="eastAsia"/>
              </w:rPr>
              <w:t>福島県県中地方振興局</w:t>
            </w:r>
            <w:r w:rsidRPr="000C22D8">
              <w:rPr>
                <w:rFonts w:hint="eastAsia"/>
              </w:rPr>
              <w:t xml:space="preserve"> </w:t>
            </w:r>
            <w:r w:rsidRPr="000C22D8">
              <w:rPr>
                <w:rFonts w:hint="eastAsia"/>
              </w:rPr>
              <w:t>企画商工部</w:t>
            </w:r>
            <w:r w:rsidRPr="000C22D8">
              <w:rPr>
                <w:rFonts w:hint="eastAsia"/>
              </w:rPr>
              <w:t xml:space="preserve"> </w:t>
            </w:r>
            <w:r w:rsidRPr="000C22D8">
              <w:rPr>
                <w:rFonts w:hint="eastAsia"/>
              </w:rPr>
              <w:t>地域づくり・商工労政課まで。</w:t>
            </w:r>
          </w:p>
          <w:p w14:paraId="130CE60A" w14:textId="77777777" w:rsidR="00F20276" w:rsidRPr="000C22D8" w:rsidRDefault="00F20276" w:rsidP="00F20276">
            <w:r w:rsidRPr="000C22D8">
              <w:rPr>
                <w:rFonts w:hint="eastAsia"/>
              </w:rPr>
              <w:t xml:space="preserve">　　〒９６３－８５４０　　郡山市麓山１丁目１番１号</w:t>
            </w:r>
          </w:p>
          <w:p w14:paraId="70E1C706" w14:textId="77777777" w:rsidR="004C4A4D" w:rsidRPr="000C22D8" w:rsidRDefault="00F20276" w:rsidP="00F20276">
            <w:pPr>
              <w:ind w:firstLineChars="300" w:firstLine="630"/>
            </w:pPr>
            <w:r w:rsidRPr="000C22D8">
              <w:rPr>
                <w:rFonts w:hint="eastAsia"/>
              </w:rPr>
              <w:t xml:space="preserve">　　電話　０２４－９３５－１３２３</w:t>
            </w:r>
          </w:p>
        </w:tc>
      </w:tr>
      <w:tr w:rsidR="00E519C8" w14:paraId="68BE1A99" w14:textId="77777777" w:rsidTr="00535785">
        <w:tc>
          <w:tcPr>
            <w:tcW w:w="1555" w:type="dxa"/>
          </w:tcPr>
          <w:p w14:paraId="4A45854C" w14:textId="77777777" w:rsidR="00E519C8" w:rsidRDefault="00E519C8" w:rsidP="0033276F">
            <w:pPr>
              <w:jc w:val="center"/>
            </w:pPr>
            <w:r>
              <w:rPr>
                <w:rFonts w:hint="eastAsia"/>
              </w:rPr>
              <w:t>備</w:t>
            </w:r>
            <w:r w:rsidR="0033276F">
              <w:rPr>
                <w:rFonts w:hint="eastAsia"/>
              </w:rPr>
              <w:t xml:space="preserve">　　</w:t>
            </w:r>
            <w:r>
              <w:rPr>
                <w:rFonts w:hint="eastAsia"/>
              </w:rPr>
              <w:t>考</w:t>
            </w:r>
          </w:p>
        </w:tc>
        <w:tc>
          <w:tcPr>
            <w:tcW w:w="7512" w:type="dxa"/>
          </w:tcPr>
          <w:p w14:paraId="68178109" w14:textId="77777777" w:rsidR="004A21C7" w:rsidRDefault="00E519C8" w:rsidP="007134C9">
            <w:pPr>
              <w:ind w:firstLineChars="100" w:firstLine="210"/>
            </w:pPr>
            <w:r>
              <w:rPr>
                <w:rFonts w:hint="eastAsia"/>
              </w:rPr>
              <w:t>申込用紙の電子データは、福島県</w:t>
            </w:r>
            <w:r w:rsidR="00F20276">
              <w:rPr>
                <w:rFonts w:hint="eastAsia"/>
              </w:rPr>
              <w:t>県中</w:t>
            </w:r>
            <w:r w:rsidR="007134C9">
              <w:rPr>
                <w:rFonts w:hint="eastAsia"/>
              </w:rPr>
              <w:t>地方振興局の</w:t>
            </w:r>
            <w:r>
              <w:rPr>
                <w:rFonts w:hint="eastAsia"/>
              </w:rPr>
              <w:t>ホームページ</w:t>
            </w:r>
            <w:r w:rsidR="00DD2C9D">
              <w:rPr>
                <w:rFonts w:hint="eastAsia"/>
              </w:rPr>
              <w:t>に記載します。（</w:t>
            </w:r>
            <w:r w:rsidR="00DD2C9D" w:rsidRPr="00DD2C9D">
              <w:rPr>
                <w:rFonts w:hint="eastAsia"/>
                <w:u w:val="single"/>
              </w:rPr>
              <w:t>福島県ホーム</w:t>
            </w:r>
            <w:r w:rsidR="00DD2C9D" w:rsidRPr="00DD2C9D">
              <w:rPr>
                <w:rFonts w:hint="eastAsia"/>
                <w:u w:val="single"/>
              </w:rPr>
              <w:t xml:space="preserve"> &gt; </w:t>
            </w:r>
            <w:r w:rsidR="00DD2C9D" w:rsidRPr="00DD2C9D">
              <w:rPr>
                <w:rFonts w:hint="eastAsia"/>
                <w:u w:val="single"/>
              </w:rPr>
              <w:t>組織で探す</w:t>
            </w:r>
            <w:r w:rsidR="00DD2C9D" w:rsidRPr="00DD2C9D">
              <w:rPr>
                <w:rFonts w:hint="eastAsia"/>
                <w:u w:val="single"/>
              </w:rPr>
              <w:t xml:space="preserve"> &gt; </w:t>
            </w:r>
            <w:r w:rsidR="00F20276">
              <w:rPr>
                <w:rFonts w:hint="eastAsia"/>
                <w:u w:val="single"/>
              </w:rPr>
              <w:t>県中</w:t>
            </w:r>
            <w:r w:rsidR="007134C9">
              <w:rPr>
                <w:rFonts w:hint="eastAsia"/>
                <w:u w:val="single"/>
              </w:rPr>
              <w:t>地方振興局</w:t>
            </w:r>
            <w:r w:rsidR="00DD2C9D">
              <w:rPr>
                <w:rFonts w:hint="eastAsia"/>
              </w:rPr>
              <w:t>）</w:t>
            </w:r>
          </w:p>
        </w:tc>
      </w:tr>
    </w:tbl>
    <w:p w14:paraId="600F41BD" w14:textId="77777777" w:rsidR="008768F6" w:rsidRDefault="008768F6"/>
    <w:sectPr w:rsidR="008768F6" w:rsidSect="004C4A4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01F99" w14:textId="77777777" w:rsidR="00255660" w:rsidRDefault="00255660" w:rsidP="00344733">
      <w:r>
        <w:separator/>
      </w:r>
    </w:p>
  </w:endnote>
  <w:endnote w:type="continuationSeparator" w:id="0">
    <w:p w14:paraId="38A9FC0D" w14:textId="77777777" w:rsidR="00255660" w:rsidRDefault="00255660" w:rsidP="00344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82BE1" w14:textId="77777777" w:rsidR="00255660" w:rsidRDefault="00255660" w:rsidP="00344733">
      <w:r>
        <w:separator/>
      </w:r>
    </w:p>
  </w:footnote>
  <w:footnote w:type="continuationSeparator" w:id="0">
    <w:p w14:paraId="6BCDE492" w14:textId="77777777" w:rsidR="00255660" w:rsidRDefault="00255660" w:rsidP="003447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8F6"/>
    <w:rsid w:val="00025782"/>
    <w:rsid w:val="000728EE"/>
    <w:rsid w:val="00072C79"/>
    <w:rsid w:val="00082A93"/>
    <w:rsid w:val="000C22D8"/>
    <w:rsid w:val="001667B2"/>
    <w:rsid w:val="001C7B60"/>
    <w:rsid w:val="002026BF"/>
    <w:rsid w:val="00254B7B"/>
    <w:rsid w:val="00255660"/>
    <w:rsid w:val="002A262B"/>
    <w:rsid w:val="002A609C"/>
    <w:rsid w:val="002C2FDB"/>
    <w:rsid w:val="002C4F47"/>
    <w:rsid w:val="0033276F"/>
    <w:rsid w:val="00344733"/>
    <w:rsid w:val="003866F8"/>
    <w:rsid w:val="003E7733"/>
    <w:rsid w:val="004240C2"/>
    <w:rsid w:val="004265CE"/>
    <w:rsid w:val="004344E7"/>
    <w:rsid w:val="00441BF5"/>
    <w:rsid w:val="004A21C7"/>
    <w:rsid w:val="004C4A4D"/>
    <w:rsid w:val="00502880"/>
    <w:rsid w:val="00535785"/>
    <w:rsid w:val="0055766D"/>
    <w:rsid w:val="00604B76"/>
    <w:rsid w:val="00647ACD"/>
    <w:rsid w:val="00680C29"/>
    <w:rsid w:val="007134C9"/>
    <w:rsid w:val="00717093"/>
    <w:rsid w:val="00742138"/>
    <w:rsid w:val="00781934"/>
    <w:rsid w:val="007C6071"/>
    <w:rsid w:val="007D5ECB"/>
    <w:rsid w:val="007D6518"/>
    <w:rsid w:val="00867852"/>
    <w:rsid w:val="008760D9"/>
    <w:rsid w:val="008768F6"/>
    <w:rsid w:val="008C038E"/>
    <w:rsid w:val="008E016B"/>
    <w:rsid w:val="009424CB"/>
    <w:rsid w:val="009463D5"/>
    <w:rsid w:val="009E5A9C"/>
    <w:rsid w:val="00A26BFF"/>
    <w:rsid w:val="00AA2F4B"/>
    <w:rsid w:val="00B4450F"/>
    <w:rsid w:val="00B941B6"/>
    <w:rsid w:val="00BB28AE"/>
    <w:rsid w:val="00BE2E51"/>
    <w:rsid w:val="00C00327"/>
    <w:rsid w:val="00C408E1"/>
    <w:rsid w:val="00C527F6"/>
    <w:rsid w:val="00C744ED"/>
    <w:rsid w:val="00C9071E"/>
    <w:rsid w:val="00DA7F50"/>
    <w:rsid w:val="00DB4CF7"/>
    <w:rsid w:val="00DD2C9D"/>
    <w:rsid w:val="00E015AF"/>
    <w:rsid w:val="00E519C8"/>
    <w:rsid w:val="00E57176"/>
    <w:rsid w:val="00E73AA1"/>
    <w:rsid w:val="00EB3FBD"/>
    <w:rsid w:val="00ED10C3"/>
    <w:rsid w:val="00F20276"/>
    <w:rsid w:val="00F23880"/>
    <w:rsid w:val="00F23D06"/>
    <w:rsid w:val="00F4325E"/>
    <w:rsid w:val="00F4627B"/>
    <w:rsid w:val="00F70449"/>
    <w:rsid w:val="00F952AC"/>
    <w:rsid w:val="00F96E97"/>
    <w:rsid w:val="00FB7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700A73"/>
  <w15:chartTrackingRefBased/>
  <w15:docId w15:val="{AC48FBCF-38FF-4E65-B3AA-568C97D2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6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4733"/>
    <w:pPr>
      <w:tabs>
        <w:tab w:val="center" w:pos="4252"/>
        <w:tab w:val="right" w:pos="8504"/>
      </w:tabs>
      <w:snapToGrid w:val="0"/>
    </w:pPr>
  </w:style>
  <w:style w:type="character" w:customStyle="1" w:styleId="a5">
    <w:name w:val="ヘッダー (文字)"/>
    <w:basedOn w:val="a0"/>
    <w:link w:val="a4"/>
    <w:uiPriority w:val="99"/>
    <w:rsid w:val="00344733"/>
  </w:style>
  <w:style w:type="paragraph" w:styleId="a6">
    <w:name w:val="footer"/>
    <w:basedOn w:val="a"/>
    <w:link w:val="a7"/>
    <w:uiPriority w:val="99"/>
    <w:unhideWhenUsed/>
    <w:rsid w:val="00344733"/>
    <w:pPr>
      <w:tabs>
        <w:tab w:val="center" w:pos="4252"/>
        <w:tab w:val="right" w:pos="8504"/>
      </w:tabs>
      <w:snapToGrid w:val="0"/>
    </w:pPr>
  </w:style>
  <w:style w:type="character" w:customStyle="1" w:styleId="a7">
    <w:name w:val="フッター (文字)"/>
    <w:basedOn w:val="a0"/>
    <w:link w:val="a6"/>
    <w:uiPriority w:val="99"/>
    <w:rsid w:val="00344733"/>
  </w:style>
  <w:style w:type="character" w:styleId="a8">
    <w:name w:val="Hyperlink"/>
    <w:basedOn w:val="a0"/>
    <w:uiPriority w:val="99"/>
    <w:unhideWhenUsed/>
    <w:rsid w:val="002026BF"/>
    <w:rPr>
      <w:color w:val="0563C1" w:themeColor="hyperlink"/>
      <w:u w:val="single"/>
    </w:rPr>
  </w:style>
  <w:style w:type="paragraph" w:styleId="Web">
    <w:name w:val="Normal (Web)"/>
    <w:basedOn w:val="a"/>
    <w:uiPriority w:val="99"/>
    <w:semiHidden/>
    <w:unhideWhenUsed/>
    <w:rsid w:val="00C52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4240C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240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3</Pages>
  <Words>306</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達</dc:creator>
  <cp:keywords/>
  <dc:description/>
  <cp:lastModifiedBy>大島 明子</cp:lastModifiedBy>
  <cp:revision>25</cp:revision>
  <cp:lastPrinted>2020-02-26T01:19:00Z</cp:lastPrinted>
  <dcterms:created xsi:type="dcterms:W3CDTF">2017-02-27T11:52:00Z</dcterms:created>
  <dcterms:modified xsi:type="dcterms:W3CDTF">2026-01-30T05:13:00Z</dcterms:modified>
</cp:coreProperties>
</file>