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95D7" w14:textId="77777777" w:rsidR="00195DAA" w:rsidRPr="00195DAA" w:rsidRDefault="00195DAA" w:rsidP="00195DAA">
      <w:pPr>
        <w:jc w:val="right"/>
        <w:rPr>
          <w:rFonts w:ascii="HG丸ｺﾞｼｯｸM-PRO" w:eastAsia="HG丸ｺﾞｼｯｸM-PRO" w:hAnsi="ＭＳ Ｐゴシック" w:hint="eastAsia"/>
          <w:sz w:val="24"/>
        </w:rPr>
      </w:pPr>
    </w:p>
    <w:p w14:paraId="6A3F2920" w14:textId="77777777" w:rsidR="00195DAA" w:rsidRPr="00195DAA" w:rsidRDefault="005613C7" w:rsidP="00195DAA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（</w:t>
      </w:r>
      <w:r w:rsidR="00C32127">
        <w:rPr>
          <w:rFonts w:ascii="HG丸ｺﾞｼｯｸM-PRO" w:eastAsia="HG丸ｺﾞｼｯｸM-PRO" w:hAnsi="ＭＳ Ｐゴシック" w:hint="eastAsia"/>
          <w:sz w:val="24"/>
        </w:rPr>
        <w:t>参考</w:t>
      </w:r>
      <w:r w:rsidR="00E73310">
        <w:rPr>
          <w:rFonts w:ascii="HG丸ｺﾞｼｯｸM-PRO" w:eastAsia="HG丸ｺﾞｼｯｸM-PRO" w:hAnsi="ＭＳ Ｐゴシック" w:hint="eastAsia"/>
          <w:sz w:val="24"/>
        </w:rPr>
        <w:t>様式１３</w:t>
      </w:r>
      <w:r w:rsidR="00B61CB7">
        <w:rPr>
          <w:rFonts w:ascii="HG丸ｺﾞｼｯｸM-PRO" w:eastAsia="HG丸ｺﾞｼｯｸM-PRO" w:hAnsi="ＭＳ Ｐゴシック" w:hint="eastAsia"/>
          <w:sz w:val="24"/>
        </w:rPr>
        <w:t>）</w:t>
      </w:r>
    </w:p>
    <w:p w14:paraId="1419B088" w14:textId="77777777" w:rsidR="00195DAA" w:rsidRPr="00195DAA" w:rsidRDefault="00195DAA" w:rsidP="00195DAA">
      <w:pPr>
        <w:jc w:val="center"/>
        <w:rPr>
          <w:rFonts w:ascii="HG丸ｺﾞｼｯｸM-PRO" w:eastAsia="HG丸ｺﾞｼｯｸM-PRO" w:hint="eastAsia"/>
          <w:sz w:val="24"/>
        </w:rPr>
      </w:pPr>
    </w:p>
    <w:p w14:paraId="38960735" w14:textId="77777777" w:rsidR="00195DAA" w:rsidRPr="0053688B" w:rsidRDefault="00195DAA" w:rsidP="00195DAA">
      <w:pPr>
        <w:jc w:val="center"/>
        <w:rPr>
          <w:rFonts w:ascii="HG丸ｺﾞｼｯｸM-PRO" w:eastAsia="HG丸ｺﾞｼｯｸM-PRO" w:hint="eastAsia"/>
          <w:b/>
          <w:sz w:val="24"/>
        </w:rPr>
      </w:pPr>
      <w:r w:rsidRPr="0053688B">
        <w:rPr>
          <w:rFonts w:ascii="HG丸ｺﾞｼｯｸM-PRO" w:eastAsia="HG丸ｺﾞｼｯｸM-PRO" w:hint="eastAsia"/>
          <w:b/>
          <w:sz w:val="24"/>
        </w:rPr>
        <w:t>運　転　従　事　者　一　覧　表</w:t>
      </w:r>
    </w:p>
    <w:p w14:paraId="6E9F3FC3" w14:textId="77777777" w:rsidR="00195DAA" w:rsidRPr="00195DAA" w:rsidRDefault="00195DAA" w:rsidP="00195DAA">
      <w:pPr>
        <w:jc w:val="center"/>
        <w:rPr>
          <w:rFonts w:ascii="HG丸ｺﾞｼｯｸM-PRO" w:eastAsia="HG丸ｺﾞｼｯｸM-PRO" w:hint="eastAsia"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1758"/>
        <w:gridCol w:w="2596"/>
        <w:gridCol w:w="3420"/>
      </w:tblGrid>
      <w:tr w:rsidR="00195DAA" w:rsidRPr="00E562A1" w14:paraId="45A64A12" w14:textId="77777777" w:rsidTr="00E562A1">
        <w:trPr>
          <w:trHeight w:val="1071"/>
        </w:trPr>
        <w:tc>
          <w:tcPr>
            <w:tcW w:w="794" w:type="dxa"/>
            <w:vAlign w:val="center"/>
          </w:tcPr>
          <w:p w14:paraId="6E5E0EED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  <w:p w14:paraId="296F9A4D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  <w:p w14:paraId="397F4DB8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3D56C33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  <w:p w14:paraId="0DA4D100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職　　　種</w:t>
            </w:r>
          </w:p>
          <w:p w14:paraId="06F292C5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22F531A9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氏　名</w:t>
            </w:r>
          </w:p>
        </w:tc>
        <w:tc>
          <w:tcPr>
            <w:tcW w:w="3420" w:type="dxa"/>
            <w:vAlign w:val="center"/>
          </w:tcPr>
          <w:p w14:paraId="337EECAC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従業者資格の種類</w:t>
            </w:r>
          </w:p>
          <w:p w14:paraId="274A58E1" w14:textId="77777777" w:rsidR="006430E0" w:rsidRDefault="00195DAA" w:rsidP="006430E0">
            <w:pPr>
              <w:jc w:val="center"/>
              <w:rPr>
                <w:rFonts w:ascii="HG丸ｺﾞｼｯｸM-PRO" w:eastAsia="HG丸ｺﾞｼｯｸM-PRO" w:hint="eastAsia"/>
              </w:rPr>
            </w:pPr>
            <w:r w:rsidRPr="00E562A1">
              <w:rPr>
                <w:rFonts w:ascii="HG丸ｺﾞｼｯｸM-PRO" w:eastAsia="HG丸ｺﾞｼｯｸM-PRO" w:hint="eastAsia"/>
              </w:rPr>
              <w:t>（</w:t>
            </w:r>
            <w:r w:rsidR="006430E0">
              <w:rPr>
                <w:rFonts w:ascii="HG丸ｺﾞｼｯｸM-PRO" w:eastAsia="HG丸ｺﾞｼｯｸM-PRO" w:hint="eastAsia"/>
              </w:rPr>
              <w:t>介護職員初任者研修</w:t>
            </w:r>
          </w:p>
          <w:p w14:paraId="6A4073C5" w14:textId="77777777" w:rsidR="00195DAA" w:rsidRPr="00E562A1" w:rsidRDefault="006430E0" w:rsidP="006430E0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課程修了</w:t>
            </w:r>
            <w:r w:rsidRPr="00E562A1">
              <w:rPr>
                <w:rFonts w:ascii="HG丸ｺﾞｼｯｸM-PRO" w:eastAsia="HG丸ｺﾞｼｯｸM-PRO" w:hint="eastAsia"/>
              </w:rPr>
              <w:t>等</w:t>
            </w:r>
            <w:r w:rsidR="00195DAA" w:rsidRPr="00E562A1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195DAA" w:rsidRPr="00E562A1" w14:paraId="7D364AC0" w14:textId="77777777" w:rsidTr="00E562A1">
        <w:trPr>
          <w:trHeight w:val="870"/>
        </w:trPr>
        <w:tc>
          <w:tcPr>
            <w:tcW w:w="794" w:type="dxa"/>
            <w:vAlign w:val="center"/>
          </w:tcPr>
          <w:p w14:paraId="177477E6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1758" w:type="dxa"/>
            <w:vAlign w:val="center"/>
          </w:tcPr>
          <w:p w14:paraId="6A28607C" w14:textId="77777777" w:rsidR="00195DAA" w:rsidRPr="00E562A1" w:rsidRDefault="00195DAA" w:rsidP="00E562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2A0A5C26" w14:textId="77777777" w:rsidR="00195DAA" w:rsidRPr="00E562A1" w:rsidRDefault="00195DAA" w:rsidP="00E562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A7DF53E" w14:textId="77777777" w:rsidR="00195DAA" w:rsidRPr="00E562A1" w:rsidRDefault="00195DAA" w:rsidP="00E562A1">
            <w:pPr>
              <w:widowControl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195DAA" w:rsidRPr="00E562A1" w14:paraId="30C3929F" w14:textId="77777777" w:rsidTr="00E562A1">
        <w:trPr>
          <w:trHeight w:val="870"/>
        </w:trPr>
        <w:tc>
          <w:tcPr>
            <w:tcW w:w="794" w:type="dxa"/>
            <w:vAlign w:val="center"/>
          </w:tcPr>
          <w:p w14:paraId="26DE91ED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1758" w:type="dxa"/>
            <w:vAlign w:val="center"/>
          </w:tcPr>
          <w:p w14:paraId="4390F369" w14:textId="77777777" w:rsidR="00195DAA" w:rsidRPr="00E562A1" w:rsidRDefault="00195DAA" w:rsidP="00E562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2AD6D378" w14:textId="77777777" w:rsidR="00195DAA" w:rsidRPr="00E562A1" w:rsidRDefault="00195DAA" w:rsidP="00E562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E7B71A5" w14:textId="77777777" w:rsidR="00195DAA" w:rsidRPr="00E562A1" w:rsidRDefault="00195DAA" w:rsidP="00E562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195DAA" w:rsidRPr="00E562A1" w14:paraId="48FB5736" w14:textId="77777777" w:rsidTr="00E562A1">
        <w:trPr>
          <w:trHeight w:val="870"/>
        </w:trPr>
        <w:tc>
          <w:tcPr>
            <w:tcW w:w="794" w:type="dxa"/>
            <w:vAlign w:val="center"/>
          </w:tcPr>
          <w:p w14:paraId="59DCA2C5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1758" w:type="dxa"/>
            <w:vAlign w:val="center"/>
          </w:tcPr>
          <w:p w14:paraId="005D4493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151C6930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7DFC093D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95DAA" w:rsidRPr="00E562A1" w14:paraId="489631DC" w14:textId="77777777" w:rsidTr="00E562A1">
        <w:trPr>
          <w:trHeight w:val="870"/>
        </w:trPr>
        <w:tc>
          <w:tcPr>
            <w:tcW w:w="794" w:type="dxa"/>
            <w:vAlign w:val="center"/>
          </w:tcPr>
          <w:p w14:paraId="6D4D8DCD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1758" w:type="dxa"/>
            <w:vAlign w:val="center"/>
          </w:tcPr>
          <w:p w14:paraId="5345F3D9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3DA8A7C5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A39058A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95DAA" w:rsidRPr="00E562A1" w14:paraId="0B9CC271" w14:textId="77777777" w:rsidTr="00E562A1">
        <w:trPr>
          <w:trHeight w:val="870"/>
        </w:trPr>
        <w:tc>
          <w:tcPr>
            <w:tcW w:w="794" w:type="dxa"/>
            <w:vAlign w:val="center"/>
          </w:tcPr>
          <w:p w14:paraId="45039DA3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1758" w:type="dxa"/>
            <w:vAlign w:val="center"/>
          </w:tcPr>
          <w:p w14:paraId="36C35274" w14:textId="77777777" w:rsidR="00195DAA" w:rsidRPr="00E562A1" w:rsidRDefault="00195DAA" w:rsidP="00E562A1">
            <w:pPr>
              <w:widowControl/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7E3EF69E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5087FA5E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95DAA" w:rsidRPr="00E562A1" w14:paraId="0552A969" w14:textId="77777777" w:rsidTr="00E562A1">
        <w:trPr>
          <w:trHeight w:val="870"/>
        </w:trPr>
        <w:tc>
          <w:tcPr>
            <w:tcW w:w="794" w:type="dxa"/>
            <w:vAlign w:val="center"/>
          </w:tcPr>
          <w:p w14:paraId="17DC17CF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1758" w:type="dxa"/>
            <w:vAlign w:val="center"/>
          </w:tcPr>
          <w:p w14:paraId="718A20DC" w14:textId="77777777" w:rsidR="00195DAA" w:rsidRPr="00E562A1" w:rsidRDefault="00195DAA" w:rsidP="00E562A1">
            <w:pPr>
              <w:widowControl/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5B1B8EC2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4B40859D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95DAA" w:rsidRPr="00E562A1" w14:paraId="56AA78D2" w14:textId="77777777" w:rsidTr="00E562A1">
        <w:trPr>
          <w:trHeight w:val="870"/>
        </w:trPr>
        <w:tc>
          <w:tcPr>
            <w:tcW w:w="794" w:type="dxa"/>
            <w:vAlign w:val="center"/>
          </w:tcPr>
          <w:p w14:paraId="4F39DEA9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1758" w:type="dxa"/>
            <w:vAlign w:val="center"/>
          </w:tcPr>
          <w:p w14:paraId="7A1FD81A" w14:textId="77777777" w:rsidR="00195DAA" w:rsidRPr="00E562A1" w:rsidRDefault="00195DAA" w:rsidP="00E562A1">
            <w:pPr>
              <w:widowControl/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32B24E10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7D6995F3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95DAA" w:rsidRPr="00E562A1" w14:paraId="021212BD" w14:textId="77777777" w:rsidTr="00E562A1">
        <w:trPr>
          <w:trHeight w:val="870"/>
        </w:trPr>
        <w:tc>
          <w:tcPr>
            <w:tcW w:w="794" w:type="dxa"/>
            <w:vAlign w:val="center"/>
          </w:tcPr>
          <w:p w14:paraId="64E9FFB5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1758" w:type="dxa"/>
            <w:vAlign w:val="center"/>
          </w:tcPr>
          <w:p w14:paraId="0003A06B" w14:textId="77777777" w:rsidR="00195DAA" w:rsidRPr="00E562A1" w:rsidRDefault="00195DAA" w:rsidP="00E562A1">
            <w:pPr>
              <w:widowControl/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262DDE4C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48B5D0A5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95DAA" w:rsidRPr="00E562A1" w14:paraId="0AD70F62" w14:textId="77777777" w:rsidTr="00E562A1">
        <w:trPr>
          <w:trHeight w:val="870"/>
        </w:trPr>
        <w:tc>
          <w:tcPr>
            <w:tcW w:w="794" w:type="dxa"/>
            <w:vAlign w:val="center"/>
          </w:tcPr>
          <w:p w14:paraId="0A658EB7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1758" w:type="dxa"/>
            <w:vAlign w:val="center"/>
          </w:tcPr>
          <w:p w14:paraId="7520C2D8" w14:textId="77777777" w:rsidR="00195DAA" w:rsidRPr="00E562A1" w:rsidRDefault="00195DAA" w:rsidP="00E562A1">
            <w:pPr>
              <w:widowControl/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04DFCA6E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18658CCB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95DAA" w:rsidRPr="00E562A1" w14:paraId="70A26642" w14:textId="77777777" w:rsidTr="00E562A1">
        <w:trPr>
          <w:trHeight w:val="870"/>
        </w:trPr>
        <w:tc>
          <w:tcPr>
            <w:tcW w:w="794" w:type="dxa"/>
            <w:vAlign w:val="center"/>
          </w:tcPr>
          <w:p w14:paraId="7775C896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E562A1"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1758" w:type="dxa"/>
            <w:vAlign w:val="center"/>
          </w:tcPr>
          <w:p w14:paraId="7C9D2636" w14:textId="77777777" w:rsidR="00195DAA" w:rsidRPr="00E562A1" w:rsidRDefault="00195DAA" w:rsidP="00E562A1">
            <w:pPr>
              <w:widowControl/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33CFF269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4B93654F" w14:textId="77777777" w:rsidR="00195DAA" w:rsidRPr="00E562A1" w:rsidRDefault="00195DAA" w:rsidP="00E562A1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2139D4A9" w14:textId="77777777" w:rsidR="00195DAA" w:rsidRPr="00195DAA" w:rsidRDefault="00195DAA" w:rsidP="00195DAA">
      <w:pPr>
        <w:rPr>
          <w:rFonts w:ascii="HG丸ｺﾞｼｯｸM-PRO" w:eastAsia="HG丸ｺﾞｼｯｸM-PRO" w:hint="eastAsia"/>
          <w:sz w:val="20"/>
          <w:szCs w:val="20"/>
        </w:rPr>
      </w:pPr>
      <w:r w:rsidRPr="00195DAA">
        <w:rPr>
          <w:rFonts w:ascii="HG丸ｺﾞｼｯｸM-PRO" w:eastAsia="HG丸ｺﾞｼｯｸM-PRO" w:hint="eastAsia"/>
          <w:sz w:val="20"/>
          <w:szCs w:val="20"/>
        </w:rPr>
        <w:t>※従業者資格については、身体介護を行うために必要な資格（介護福祉士、</w:t>
      </w:r>
      <w:r w:rsidR="006430E0">
        <w:rPr>
          <w:rFonts w:ascii="HG丸ｺﾞｼｯｸM-PRO" w:eastAsia="HG丸ｺﾞｼｯｸM-PRO" w:hint="eastAsia"/>
          <w:sz w:val="20"/>
          <w:szCs w:val="20"/>
        </w:rPr>
        <w:t>介護職員初任者研修課程修了</w:t>
      </w:r>
      <w:r w:rsidR="006430E0" w:rsidRPr="00195DAA">
        <w:rPr>
          <w:rFonts w:ascii="HG丸ｺﾞｼｯｸM-PRO" w:eastAsia="HG丸ｺﾞｼｯｸM-PRO" w:hint="eastAsia"/>
          <w:sz w:val="20"/>
          <w:szCs w:val="20"/>
        </w:rPr>
        <w:t>等</w:t>
      </w:r>
      <w:r w:rsidRPr="00195DAA">
        <w:rPr>
          <w:rFonts w:ascii="HG丸ｺﾞｼｯｸM-PRO" w:eastAsia="HG丸ｺﾞｼｯｸM-PRO" w:hint="eastAsia"/>
          <w:sz w:val="20"/>
          <w:szCs w:val="20"/>
        </w:rPr>
        <w:t>）について記入してください。</w:t>
      </w:r>
    </w:p>
    <w:p w14:paraId="42A0136A" w14:textId="77777777" w:rsidR="00195DAA" w:rsidRPr="00195DAA" w:rsidRDefault="00195DAA" w:rsidP="00195DAA">
      <w:pPr>
        <w:rPr>
          <w:rFonts w:ascii="HG丸ｺﾞｼｯｸM-PRO" w:eastAsia="HG丸ｺﾞｼｯｸM-PRO" w:hint="eastAsia"/>
          <w:sz w:val="20"/>
          <w:szCs w:val="20"/>
        </w:rPr>
      </w:pPr>
      <w:r w:rsidRPr="00195DAA">
        <w:rPr>
          <w:rFonts w:ascii="HG丸ｺﾞｼｯｸM-PRO" w:eastAsia="HG丸ｺﾞｼｯｸM-PRO" w:hint="eastAsia"/>
          <w:sz w:val="20"/>
          <w:szCs w:val="20"/>
        </w:rPr>
        <w:t>（ガイドヘルパー資格については、記入の必要はありません）</w:t>
      </w:r>
    </w:p>
    <w:p w14:paraId="12158FF2" w14:textId="77777777" w:rsidR="001F3EA5" w:rsidRPr="00195DAA" w:rsidRDefault="00195DAA" w:rsidP="00195DAA">
      <w:pPr>
        <w:rPr>
          <w:rFonts w:ascii="HG丸ｺﾞｼｯｸM-PRO" w:eastAsia="HG丸ｺﾞｼｯｸM-PRO" w:hint="eastAsia"/>
          <w:sz w:val="21"/>
          <w:szCs w:val="21"/>
        </w:rPr>
      </w:pPr>
      <w:r w:rsidRPr="00195DAA">
        <w:rPr>
          <w:rFonts w:ascii="HG丸ｺﾞｼｯｸM-PRO" w:eastAsia="HG丸ｺﾞｼｯｸM-PRO" w:hint="eastAsia"/>
          <w:sz w:val="21"/>
          <w:szCs w:val="21"/>
        </w:rPr>
        <w:t>この用紙に書ききれない場合は、複写してお使いください。</w:t>
      </w:r>
      <w:r w:rsidR="001F3EA5">
        <w:rPr>
          <w:rFonts w:ascii="HG丸ｺﾞｼｯｸM-PRO" w:eastAsia="HG丸ｺﾞｼｯｸM-PRO" w:hint="eastAsia"/>
          <w:sz w:val="21"/>
          <w:szCs w:val="21"/>
        </w:rPr>
        <w:t xml:space="preserve">　　　</w:t>
      </w:r>
      <w:r w:rsidR="001F3EA5" w:rsidRPr="00C15566">
        <w:rPr>
          <w:rFonts w:ascii="HG丸ｺﾞｼｯｸM-PRO" w:eastAsia="HG丸ｺﾞｼｯｸM-PRO" w:hint="eastAsia"/>
          <w:sz w:val="21"/>
          <w:szCs w:val="21"/>
        </w:rPr>
        <w:t xml:space="preserve">　</w:t>
      </w:r>
      <w:r w:rsidR="001F3EA5" w:rsidRPr="00C15566">
        <w:rPr>
          <w:rFonts w:hint="eastAsia"/>
          <w:sz w:val="18"/>
          <w:szCs w:val="21"/>
        </w:rPr>
        <w:t>Ｈ２</w:t>
      </w:r>
      <w:r w:rsidR="005D376B">
        <w:rPr>
          <w:rFonts w:hint="eastAsia"/>
          <w:sz w:val="18"/>
          <w:szCs w:val="21"/>
        </w:rPr>
        <w:t>７</w:t>
      </w:r>
      <w:r w:rsidR="001F3EA5" w:rsidRPr="00C15566">
        <w:rPr>
          <w:rFonts w:hint="eastAsia"/>
          <w:sz w:val="18"/>
          <w:szCs w:val="21"/>
        </w:rPr>
        <w:t>．４</w:t>
      </w:r>
    </w:p>
    <w:sectPr w:rsidR="001F3EA5" w:rsidRPr="00195DAA" w:rsidSect="00195DA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E3EF" w14:textId="77777777" w:rsidR="008C1333" w:rsidRDefault="008C1333" w:rsidP="00C32127">
      <w:r>
        <w:separator/>
      </w:r>
    </w:p>
  </w:endnote>
  <w:endnote w:type="continuationSeparator" w:id="0">
    <w:p w14:paraId="7A6E19C2" w14:textId="77777777" w:rsidR="008C1333" w:rsidRDefault="008C1333" w:rsidP="00C3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6113" w14:textId="77777777" w:rsidR="008C1333" w:rsidRDefault="008C1333" w:rsidP="00C32127">
      <w:r>
        <w:separator/>
      </w:r>
    </w:p>
  </w:footnote>
  <w:footnote w:type="continuationSeparator" w:id="0">
    <w:p w14:paraId="539D94CA" w14:textId="77777777" w:rsidR="008C1333" w:rsidRDefault="008C1333" w:rsidP="00C32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2C"/>
    <w:rsid w:val="00025AE9"/>
    <w:rsid w:val="00123D3A"/>
    <w:rsid w:val="00195DAA"/>
    <w:rsid w:val="001F3EA5"/>
    <w:rsid w:val="004A19ED"/>
    <w:rsid w:val="00524964"/>
    <w:rsid w:val="0053688B"/>
    <w:rsid w:val="005613C7"/>
    <w:rsid w:val="005917AB"/>
    <w:rsid w:val="005D376B"/>
    <w:rsid w:val="00630F35"/>
    <w:rsid w:val="006430E0"/>
    <w:rsid w:val="00735E86"/>
    <w:rsid w:val="007734C6"/>
    <w:rsid w:val="00853057"/>
    <w:rsid w:val="008C1333"/>
    <w:rsid w:val="00976941"/>
    <w:rsid w:val="009B7853"/>
    <w:rsid w:val="00A65B19"/>
    <w:rsid w:val="00AB52C6"/>
    <w:rsid w:val="00B148CD"/>
    <w:rsid w:val="00B571CF"/>
    <w:rsid w:val="00B61CB7"/>
    <w:rsid w:val="00B6337A"/>
    <w:rsid w:val="00B9504D"/>
    <w:rsid w:val="00B97E5B"/>
    <w:rsid w:val="00BD2160"/>
    <w:rsid w:val="00C15566"/>
    <w:rsid w:val="00C32127"/>
    <w:rsid w:val="00C91D2C"/>
    <w:rsid w:val="00D11AF2"/>
    <w:rsid w:val="00D43FEB"/>
    <w:rsid w:val="00DA52D2"/>
    <w:rsid w:val="00E1797D"/>
    <w:rsid w:val="00E562A1"/>
    <w:rsid w:val="00E7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093BB1"/>
  <w15:chartTrackingRefBased/>
  <w15:docId w15:val="{15365E7C-A362-4984-9BF1-220069B7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pacing w:val="14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50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2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2127"/>
    <w:rPr>
      <w:rFonts w:ascii="ＭＳ ゴシック" w:eastAsia="ＭＳ ゴシック" w:hAnsi="ＭＳ ゴシック"/>
      <w:spacing w:val="14"/>
      <w:kern w:val="2"/>
      <w:sz w:val="22"/>
      <w:szCs w:val="22"/>
    </w:rPr>
  </w:style>
  <w:style w:type="paragraph" w:styleId="a6">
    <w:name w:val="footer"/>
    <w:basedOn w:val="a"/>
    <w:link w:val="a7"/>
    <w:rsid w:val="00C32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2127"/>
    <w:rPr>
      <w:rFonts w:ascii="ＭＳ ゴシック" w:eastAsia="ＭＳ ゴシック" w:hAnsi="ＭＳ ゴシック"/>
      <w:spacing w:val="14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別紙Ｂ</vt:lpstr>
      <vt:lpstr>別紙Ｂ</vt:lpstr>
    </vt:vector>
  </TitlesOfParts>
  <Company>大阪府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別紙Ｂ</dc:title>
  <dc:subject/>
  <dc:creator>FujishiroK</dc:creator>
  <cp:keywords/>
  <dc:description/>
  <cp:lastModifiedBy>後藤 若沙</cp:lastModifiedBy>
  <cp:revision>3</cp:revision>
  <cp:lastPrinted>2004-10-01T06:56:00Z</cp:lastPrinted>
  <dcterms:created xsi:type="dcterms:W3CDTF">2025-09-08T07:33:00Z</dcterms:created>
  <dcterms:modified xsi:type="dcterms:W3CDTF">2025-09-08T07:33:00Z</dcterms:modified>
</cp:coreProperties>
</file>