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B2A3" w14:textId="77777777" w:rsidR="008F6092" w:rsidRPr="00E84FB2" w:rsidRDefault="00FE1967">
      <w:pPr>
        <w:rPr>
          <w:rFonts w:ascii="ＭＳ ゴシック" w:eastAsia="ＭＳ ゴシック" w:hAnsi="ＭＳ ゴシック" w:hint="eastAsia"/>
          <w:b/>
          <w:sz w:val="24"/>
        </w:rPr>
      </w:pPr>
      <w:r w:rsidRPr="00E84FB2">
        <w:rPr>
          <w:rFonts w:ascii="ＭＳ ゴシック" w:eastAsia="ＭＳ ゴシック" w:hAnsi="ＭＳ ゴシック" w:hint="eastAsia"/>
          <w:b/>
          <w:sz w:val="24"/>
        </w:rPr>
        <w:t>(</w:t>
      </w:r>
      <w:r w:rsidR="00231403">
        <w:rPr>
          <w:rFonts w:ascii="ＭＳ ゴシック" w:eastAsia="ＭＳ ゴシック" w:hAnsi="ＭＳ ゴシック" w:hint="eastAsia"/>
          <w:b/>
          <w:sz w:val="24"/>
        </w:rPr>
        <w:t>参考</w:t>
      </w:r>
      <w:r w:rsidRPr="00E84FB2">
        <w:rPr>
          <w:rFonts w:ascii="ＭＳ ゴシック" w:eastAsia="ＭＳ ゴシック" w:hAnsi="ＭＳ ゴシック" w:hint="eastAsia"/>
          <w:b/>
          <w:sz w:val="24"/>
        </w:rPr>
        <w:t>様式</w:t>
      </w:r>
      <w:r w:rsidR="000D6340">
        <w:rPr>
          <w:rFonts w:ascii="ＭＳ ゴシック" w:eastAsia="ＭＳ ゴシック" w:hAnsi="ＭＳ ゴシック" w:hint="eastAsia"/>
          <w:b/>
          <w:sz w:val="24"/>
        </w:rPr>
        <w:t>６</w:t>
      </w:r>
      <w:r w:rsidRPr="00E84FB2">
        <w:rPr>
          <w:rFonts w:ascii="ＭＳ ゴシック" w:eastAsia="ＭＳ ゴシック" w:hAnsi="ＭＳ ゴシック" w:hint="eastAsia"/>
          <w:b/>
          <w:sz w:val="24"/>
        </w:rPr>
        <w:t>)</w:t>
      </w:r>
    </w:p>
    <w:p w14:paraId="6AE8ECB5" w14:textId="77777777" w:rsidR="008F6092" w:rsidRPr="009B7AAF" w:rsidRDefault="008F6092" w:rsidP="008F6092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B7AAF">
        <w:rPr>
          <w:rFonts w:ascii="ＭＳ ゴシック" w:eastAsia="ＭＳ ゴシック" w:hAnsi="ＭＳ ゴシック" w:hint="eastAsia"/>
          <w:b/>
          <w:sz w:val="28"/>
          <w:szCs w:val="28"/>
        </w:rPr>
        <w:t>併設する施設の概要</w:t>
      </w:r>
    </w:p>
    <w:p w14:paraId="04CDBF43" w14:textId="77777777" w:rsidR="008F6092" w:rsidRPr="00B8617E" w:rsidRDefault="008F6092" w:rsidP="008F6092">
      <w:pPr>
        <w:rPr>
          <w:rFonts w:ascii="ＭＳ ゴシック" w:eastAsia="ＭＳ ゴシック" w:hAnsi="ＭＳ ゴシック"/>
          <w:szCs w:val="21"/>
        </w:rPr>
      </w:pPr>
    </w:p>
    <w:tbl>
      <w:tblPr>
        <w:tblW w:w="89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5420"/>
      </w:tblGrid>
      <w:tr w:rsidR="008F6092" w:rsidRPr="007F2711" w14:paraId="19CCF1BA" w14:textId="77777777" w:rsidTr="007F2711">
        <w:trPr>
          <w:trHeight w:val="688"/>
        </w:trPr>
        <w:tc>
          <w:tcPr>
            <w:tcW w:w="19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F2935" w14:textId="77777777" w:rsidR="008F6092" w:rsidRPr="007F2711" w:rsidRDefault="008F6092" w:rsidP="007F271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1702583298"/>
              </w:rPr>
              <w:t>名</w:t>
            </w:r>
            <w:r w:rsidRPr="007F2711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1702583298"/>
              </w:rPr>
              <w:t>称</w:t>
            </w:r>
          </w:p>
        </w:tc>
        <w:tc>
          <w:tcPr>
            <w:tcW w:w="70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04CB51E" w14:textId="77777777" w:rsidR="008F6092" w:rsidRPr="007F2711" w:rsidRDefault="008F6092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6092" w:rsidRPr="007F2711" w14:paraId="4709473C" w14:textId="77777777" w:rsidTr="007F2711">
        <w:trPr>
          <w:trHeight w:val="483"/>
        </w:trPr>
        <w:tc>
          <w:tcPr>
            <w:tcW w:w="190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623E64" w14:textId="77777777" w:rsidR="008F6092" w:rsidRPr="007F2711" w:rsidRDefault="008F6092" w:rsidP="007F271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pacing w:val="210"/>
                <w:kern w:val="0"/>
                <w:szCs w:val="21"/>
                <w:fitText w:val="840" w:id="1702583297"/>
              </w:rPr>
              <w:t>種</w:t>
            </w:r>
            <w:r w:rsidRPr="007F2711">
              <w:rPr>
                <w:rFonts w:ascii="ＭＳ ゴシック" w:eastAsia="ＭＳ ゴシック" w:hAnsi="ＭＳ ゴシック" w:hint="eastAsia"/>
                <w:kern w:val="0"/>
                <w:szCs w:val="21"/>
                <w:fitText w:val="840" w:id="1702583297"/>
              </w:rPr>
              <w:t>別</w:t>
            </w:r>
          </w:p>
        </w:tc>
        <w:tc>
          <w:tcPr>
            <w:tcW w:w="704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2007805" w14:textId="77777777" w:rsidR="008F6092" w:rsidRPr="007F2711" w:rsidRDefault="008F6092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6092" w:rsidRPr="007F2711" w14:paraId="6B78AE47" w14:textId="77777777" w:rsidTr="007F2711">
        <w:trPr>
          <w:trHeight w:val="463"/>
        </w:trPr>
        <w:tc>
          <w:tcPr>
            <w:tcW w:w="190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9FEA675" w14:textId="77777777" w:rsidR="008F6092" w:rsidRPr="007F2711" w:rsidRDefault="008F6092" w:rsidP="007F271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ベッド数</w:t>
            </w:r>
          </w:p>
        </w:tc>
        <w:tc>
          <w:tcPr>
            <w:tcW w:w="7040" w:type="dxa"/>
            <w:gridSpan w:val="2"/>
            <w:tcBorders>
              <w:left w:val="single" w:sz="12" w:space="0" w:color="auto"/>
            </w:tcBorders>
          </w:tcPr>
          <w:p w14:paraId="4944B24A" w14:textId="77777777" w:rsidR="008F6092" w:rsidRPr="007F2711" w:rsidRDefault="008F6092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F6092" w:rsidRPr="007F2711" w14:paraId="37B46E02" w14:textId="77777777" w:rsidTr="007F2711">
        <w:trPr>
          <w:trHeight w:val="483"/>
        </w:trPr>
        <w:tc>
          <w:tcPr>
            <w:tcW w:w="190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C2BB21" w14:textId="77777777" w:rsidR="008F6092" w:rsidRPr="007F2711" w:rsidRDefault="008F6092" w:rsidP="007F271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pacing w:val="52"/>
                <w:kern w:val="0"/>
                <w:szCs w:val="21"/>
                <w:fitText w:val="840" w:id="1702583299"/>
              </w:rPr>
              <w:t>居室</w:t>
            </w:r>
            <w:r w:rsidRPr="007F2711">
              <w:rPr>
                <w:rFonts w:ascii="ＭＳ ゴシック" w:eastAsia="ＭＳ ゴシック" w:hAnsi="ＭＳ ゴシック" w:hint="eastAsia"/>
                <w:spacing w:val="1"/>
                <w:kern w:val="0"/>
                <w:szCs w:val="21"/>
                <w:fitText w:val="840" w:id="1702583299"/>
              </w:rPr>
              <w:t>数</w:t>
            </w:r>
          </w:p>
        </w:tc>
        <w:tc>
          <w:tcPr>
            <w:tcW w:w="704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3C9192AB" w14:textId="77777777" w:rsidR="008F6092" w:rsidRPr="007F2711" w:rsidRDefault="008F6092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7AAF" w:rsidRPr="007F2711" w14:paraId="4A8C344F" w14:textId="77777777" w:rsidTr="007F2711">
        <w:trPr>
          <w:trHeight w:val="483"/>
        </w:trPr>
        <w:tc>
          <w:tcPr>
            <w:tcW w:w="1908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1FED0BEF" w14:textId="77777777" w:rsidR="009B7AAF" w:rsidRPr="007F2711" w:rsidRDefault="009B7AAF" w:rsidP="007F2711">
            <w:pPr>
              <w:spacing w:line="180" w:lineRule="exact"/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  <w:p w14:paraId="63EF950E" w14:textId="77777777" w:rsidR="009B7AAF" w:rsidRPr="007F2711" w:rsidRDefault="009B7AAF" w:rsidP="007F271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職員の配置状況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14:paraId="793633FE" w14:textId="77777777" w:rsidR="009B7AAF" w:rsidRPr="007F2711" w:rsidRDefault="009B7AAF" w:rsidP="007F2711">
            <w:pPr>
              <w:ind w:firstLineChars="120" w:firstLine="252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542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75856B" w14:textId="77777777" w:rsidR="009B7AAF" w:rsidRPr="007F2711" w:rsidRDefault="009B7AAF" w:rsidP="00B8617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7C625B2E" w14:textId="77777777" w:rsidTr="007F2711">
        <w:trPr>
          <w:trHeight w:val="46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7FBF9DC0" w14:textId="77777777" w:rsidR="009B7AAF" w:rsidRPr="007F2711" w:rsidRDefault="009B7AAF" w:rsidP="008F609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14:paraId="7513D3E5" w14:textId="77777777" w:rsidR="009B7AAF" w:rsidRPr="007F2711" w:rsidRDefault="009B7AAF" w:rsidP="007F2711">
            <w:pPr>
              <w:ind w:firstLineChars="120" w:firstLine="252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看護師</w:t>
            </w:r>
          </w:p>
        </w:tc>
        <w:tc>
          <w:tcPr>
            <w:tcW w:w="5420" w:type="dxa"/>
            <w:tcBorders>
              <w:top w:val="single" w:sz="6" w:space="0" w:color="auto"/>
            </w:tcBorders>
            <w:vAlign w:val="center"/>
          </w:tcPr>
          <w:p w14:paraId="14B4EFDB" w14:textId="77777777" w:rsidR="009B7AAF" w:rsidRPr="007F2711" w:rsidRDefault="009B7AAF" w:rsidP="00B8617E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320D228B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6450DD82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0D4EB05A" w14:textId="77777777" w:rsidR="009B7AAF" w:rsidRPr="007F2711" w:rsidRDefault="009B7AAF" w:rsidP="007F2711">
            <w:pPr>
              <w:ind w:firstLineChars="120" w:firstLine="252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介護職員</w:t>
            </w:r>
          </w:p>
        </w:tc>
        <w:tc>
          <w:tcPr>
            <w:tcW w:w="5420" w:type="dxa"/>
            <w:vAlign w:val="center"/>
          </w:tcPr>
          <w:p w14:paraId="1ED0244B" w14:textId="77777777" w:rsidR="009B7AAF" w:rsidRPr="007F2711" w:rsidRDefault="009B7AAF" w:rsidP="00B8617E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538A6D98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3CF30B68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309779C" w14:textId="77777777" w:rsidR="009B7AAF" w:rsidRPr="007F2711" w:rsidRDefault="009B7AAF" w:rsidP="007F2711">
            <w:pPr>
              <w:ind w:firstLineChars="120" w:firstLine="252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理学療法士</w:t>
            </w:r>
          </w:p>
        </w:tc>
        <w:tc>
          <w:tcPr>
            <w:tcW w:w="5420" w:type="dxa"/>
            <w:vAlign w:val="center"/>
          </w:tcPr>
          <w:p w14:paraId="2D3E8BEA" w14:textId="77777777" w:rsidR="009B7AAF" w:rsidRPr="007F2711" w:rsidRDefault="009B7AAF" w:rsidP="00B8617E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4FF523C5" w14:textId="77777777" w:rsidTr="007F2711">
        <w:trPr>
          <w:trHeight w:val="46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009B350B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5D4E8BC9" w14:textId="77777777" w:rsidR="009B7AAF" w:rsidRPr="007F2711" w:rsidRDefault="009B7AAF" w:rsidP="007F2711">
            <w:pPr>
              <w:ind w:firstLineChars="120" w:firstLine="252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作業療法士</w:t>
            </w:r>
          </w:p>
        </w:tc>
        <w:tc>
          <w:tcPr>
            <w:tcW w:w="5420" w:type="dxa"/>
          </w:tcPr>
          <w:p w14:paraId="29557EFB" w14:textId="77777777" w:rsidR="009B7AAF" w:rsidRPr="007F2711" w:rsidRDefault="009B7AAF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0D1D0740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0A6A2C70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26377F6F" w14:textId="77777777" w:rsidR="009B7AAF" w:rsidRPr="007F2711" w:rsidRDefault="009B7AAF" w:rsidP="007F2711">
            <w:pPr>
              <w:ind w:firstLineChars="120" w:firstLine="252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栄養士</w:t>
            </w:r>
          </w:p>
        </w:tc>
        <w:tc>
          <w:tcPr>
            <w:tcW w:w="5420" w:type="dxa"/>
            <w:vAlign w:val="center"/>
          </w:tcPr>
          <w:p w14:paraId="3A208863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018EB355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2DABC817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  <w:vAlign w:val="center"/>
          </w:tcPr>
          <w:p w14:paraId="3227E9C8" w14:textId="77777777" w:rsidR="009B7AAF" w:rsidRPr="007F2711" w:rsidRDefault="009B7AAF" w:rsidP="007F2711">
            <w:pPr>
              <w:ind w:firstLineChars="120" w:firstLine="252"/>
              <w:rPr>
                <w:rFonts w:ascii="ＭＳ ゴシック" w:eastAsia="ＭＳ ゴシック" w:hAnsi="ＭＳ ゴシック" w:hint="eastAsia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>事務職員</w:t>
            </w:r>
          </w:p>
        </w:tc>
        <w:tc>
          <w:tcPr>
            <w:tcW w:w="5420" w:type="dxa"/>
            <w:vAlign w:val="center"/>
          </w:tcPr>
          <w:p w14:paraId="404065D0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6B8FF7DF" w14:textId="77777777" w:rsidTr="007F2711">
        <w:trPr>
          <w:trHeight w:val="46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5A828464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5C1DD93A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002376C4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488DFD2F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0D250879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60C2BF61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2A34D9A3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37883C1A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0A36CC0B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733E7EE9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3F97A456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34726FFD" w14:textId="77777777" w:rsidTr="007F2711">
        <w:trPr>
          <w:trHeight w:val="46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00768884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5E5FE5FA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2006803D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6B01DAC5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253F0FDC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7F502151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401B1BAF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0D20FD9A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41329B5F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4D7F6341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2B0F82FD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291A09B6" w14:textId="77777777" w:rsidTr="007F2711">
        <w:trPr>
          <w:trHeight w:val="46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45ADC0AE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35C5B4D8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7CB78FF1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5036DEC8" w14:textId="77777777" w:rsidTr="007F2711">
        <w:trPr>
          <w:trHeight w:val="483"/>
        </w:trPr>
        <w:tc>
          <w:tcPr>
            <w:tcW w:w="1908" w:type="dxa"/>
            <w:vMerge/>
            <w:tcBorders>
              <w:right w:val="single" w:sz="12" w:space="0" w:color="auto"/>
            </w:tcBorders>
          </w:tcPr>
          <w:p w14:paraId="66F35A04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20D12F8F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141A4E34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  <w:tr w:rsidR="009B7AAF" w:rsidRPr="007F2711" w14:paraId="509E71CE" w14:textId="77777777" w:rsidTr="007F2711">
        <w:trPr>
          <w:trHeight w:val="483"/>
        </w:trPr>
        <w:tc>
          <w:tcPr>
            <w:tcW w:w="1908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640D79D8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620" w:type="dxa"/>
            <w:tcBorders>
              <w:left w:val="single" w:sz="12" w:space="0" w:color="auto"/>
            </w:tcBorders>
          </w:tcPr>
          <w:p w14:paraId="74082F7A" w14:textId="77777777" w:rsidR="009B7AAF" w:rsidRPr="007F2711" w:rsidRDefault="009B7AAF" w:rsidP="008F609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5420" w:type="dxa"/>
            <w:vAlign w:val="center"/>
          </w:tcPr>
          <w:p w14:paraId="79125D9E" w14:textId="77777777" w:rsidR="009B7AAF" w:rsidRPr="007F2711" w:rsidRDefault="009B7AAF" w:rsidP="00623C17">
            <w:pPr>
              <w:rPr>
                <w:rFonts w:ascii="ＭＳ ゴシック" w:eastAsia="ＭＳ ゴシック" w:hAnsi="ＭＳ ゴシック"/>
                <w:szCs w:val="21"/>
              </w:rPr>
            </w:pPr>
            <w:r w:rsidRPr="007F2711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人</w:t>
            </w:r>
          </w:p>
        </w:tc>
      </w:tr>
    </w:tbl>
    <w:p w14:paraId="6980CBF7" w14:textId="77777777" w:rsidR="008F6092" w:rsidRDefault="008F6092" w:rsidP="008F609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D1DC4A9" w14:textId="77777777" w:rsidR="00DD5756" w:rsidRDefault="00DD5756" w:rsidP="008F609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4A0E3985" w14:textId="77777777" w:rsidR="00DD5756" w:rsidRDefault="00DD5756" w:rsidP="008F609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1EC19104" w14:textId="77777777" w:rsidR="00DD5756" w:rsidRDefault="00DD5756" w:rsidP="008F609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2E4F6F0" w14:textId="77777777" w:rsidR="00DD5756" w:rsidRDefault="00DD5756" w:rsidP="008F609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24E1F64F" w14:textId="77777777" w:rsidR="00DD5756" w:rsidRDefault="00DD5756" w:rsidP="008F6092">
      <w:pPr>
        <w:ind w:firstLineChars="100" w:firstLine="210"/>
        <w:rPr>
          <w:rFonts w:ascii="ＭＳ ゴシック" w:eastAsia="ＭＳ ゴシック" w:hAnsi="ＭＳ ゴシック" w:hint="eastAsia"/>
          <w:szCs w:val="21"/>
        </w:rPr>
      </w:pPr>
    </w:p>
    <w:p w14:paraId="0BB2F31F" w14:textId="77777777" w:rsidR="00DD5756" w:rsidRPr="00187A40" w:rsidRDefault="00DD5756" w:rsidP="00DD5756">
      <w:pPr>
        <w:ind w:firstLineChars="100" w:firstLine="180"/>
        <w:jc w:val="right"/>
        <w:rPr>
          <w:rFonts w:ascii="ＭＳ ゴシック" w:eastAsia="ＭＳ ゴシック" w:hAnsi="ＭＳ ゴシック"/>
          <w:sz w:val="18"/>
          <w:szCs w:val="21"/>
        </w:rPr>
      </w:pPr>
      <w:r w:rsidRPr="00187A40">
        <w:rPr>
          <w:rFonts w:ascii="ＭＳ ゴシック" w:eastAsia="ＭＳ ゴシック" w:hAnsi="ＭＳ ゴシック" w:hint="eastAsia"/>
          <w:sz w:val="18"/>
          <w:szCs w:val="21"/>
        </w:rPr>
        <w:t>Ｈ２</w:t>
      </w:r>
      <w:r w:rsidR="00A06215">
        <w:rPr>
          <w:rFonts w:ascii="ＭＳ ゴシック" w:eastAsia="ＭＳ ゴシック" w:hAnsi="ＭＳ ゴシック" w:hint="eastAsia"/>
          <w:sz w:val="18"/>
          <w:szCs w:val="21"/>
        </w:rPr>
        <w:t>７</w:t>
      </w:r>
      <w:r w:rsidRPr="00187A40">
        <w:rPr>
          <w:rFonts w:ascii="ＭＳ ゴシック" w:eastAsia="ＭＳ ゴシック" w:hAnsi="ＭＳ ゴシック" w:hint="eastAsia"/>
          <w:sz w:val="18"/>
          <w:szCs w:val="21"/>
        </w:rPr>
        <w:t>．４</w:t>
      </w:r>
    </w:p>
    <w:sectPr w:rsidR="00DD5756" w:rsidRPr="00187A40" w:rsidSect="001A1ACF">
      <w:footerReference w:type="even" r:id="rId6"/>
      <w:footerReference w:type="default" r:id="rId7"/>
      <w:pgSz w:w="11906" w:h="16838"/>
      <w:pgMar w:top="851" w:right="1701" w:bottom="1701" w:left="1701" w:header="851" w:footer="992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779E" w14:textId="77777777" w:rsidR="00C9447A" w:rsidRDefault="00C9447A">
      <w:r>
        <w:separator/>
      </w:r>
    </w:p>
  </w:endnote>
  <w:endnote w:type="continuationSeparator" w:id="0">
    <w:p w14:paraId="684654D1" w14:textId="77777777" w:rsidR="00C9447A" w:rsidRDefault="00C9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14CE" w14:textId="77777777" w:rsidR="00F47B3C" w:rsidRDefault="00F47B3C" w:rsidP="00F47B3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62CD21E" w14:textId="77777777" w:rsidR="00F47B3C" w:rsidRDefault="00F47B3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B7CF" w14:textId="77777777" w:rsidR="00F47B3C" w:rsidRDefault="00F47B3C" w:rsidP="00F47B3C">
    <w:pPr>
      <w:pStyle w:val="a5"/>
      <w:framePr w:wrap="around" w:vAnchor="text" w:hAnchor="margin" w:xAlign="center" w:y="1"/>
      <w:rPr>
        <w:rStyle w:val="a6"/>
      </w:rPr>
    </w:pPr>
  </w:p>
  <w:p w14:paraId="67BA5FCE" w14:textId="77777777" w:rsidR="00F47B3C" w:rsidRDefault="00F47B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3ED8B" w14:textId="77777777" w:rsidR="00C9447A" w:rsidRDefault="00C9447A">
      <w:r>
        <w:separator/>
      </w:r>
    </w:p>
  </w:footnote>
  <w:footnote w:type="continuationSeparator" w:id="0">
    <w:p w14:paraId="3932B84D" w14:textId="77777777" w:rsidR="00C9447A" w:rsidRDefault="00C94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092"/>
    <w:rsid w:val="000975BB"/>
    <w:rsid w:val="000D6340"/>
    <w:rsid w:val="00187A40"/>
    <w:rsid w:val="001A1ACF"/>
    <w:rsid w:val="001F33A1"/>
    <w:rsid w:val="00231403"/>
    <w:rsid w:val="002A3C4E"/>
    <w:rsid w:val="003F3460"/>
    <w:rsid w:val="004172AF"/>
    <w:rsid w:val="00483672"/>
    <w:rsid w:val="004A0050"/>
    <w:rsid w:val="005B484F"/>
    <w:rsid w:val="006016DD"/>
    <w:rsid w:val="00623C17"/>
    <w:rsid w:val="0065387A"/>
    <w:rsid w:val="00693ADF"/>
    <w:rsid w:val="006A4A65"/>
    <w:rsid w:val="0077156B"/>
    <w:rsid w:val="007F2711"/>
    <w:rsid w:val="00800638"/>
    <w:rsid w:val="008E1ADE"/>
    <w:rsid w:val="008F6092"/>
    <w:rsid w:val="009B7AAF"/>
    <w:rsid w:val="00A06215"/>
    <w:rsid w:val="00B544F1"/>
    <w:rsid w:val="00B8617E"/>
    <w:rsid w:val="00BB2238"/>
    <w:rsid w:val="00C27EDC"/>
    <w:rsid w:val="00C9447A"/>
    <w:rsid w:val="00CC3224"/>
    <w:rsid w:val="00CD6034"/>
    <w:rsid w:val="00DD5756"/>
    <w:rsid w:val="00E84FB2"/>
    <w:rsid w:val="00EC3BF3"/>
    <w:rsid w:val="00F47B3C"/>
    <w:rsid w:val="00FE0D14"/>
    <w:rsid w:val="00FE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E585E03"/>
  <w15:chartTrackingRefBased/>
  <w15:docId w15:val="{4F7EF6F6-EDD9-451E-9EF4-F58C7B33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F60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B7AAF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47B3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47B3C"/>
  </w:style>
  <w:style w:type="paragraph" w:styleId="a7">
    <w:name w:val="header"/>
    <w:basedOn w:val="a"/>
    <w:rsid w:val="00CD603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279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併設する施設の概要</vt:lpstr>
      <vt:lpstr>併設する施設の概要</vt:lpstr>
    </vt:vector>
  </TitlesOfParts>
  <Company>大阪府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併設する施設の概要</dc:title>
  <dc:subject/>
  <dc:creator>FujishiroK</dc:creator>
  <cp:keywords/>
  <dc:description/>
  <cp:lastModifiedBy>後藤 若沙</cp:lastModifiedBy>
  <cp:revision>3</cp:revision>
  <cp:lastPrinted>2002-10-22T09:34:00Z</cp:lastPrinted>
  <dcterms:created xsi:type="dcterms:W3CDTF">2025-09-08T07:29:00Z</dcterms:created>
  <dcterms:modified xsi:type="dcterms:W3CDTF">2025-09-08T07:29:00Z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-1778570343</vt:i4>
  </property>
  <property fmtid="{D5CDD505-2E9C-101B-9397-08002B2CF9AE}" pid="3" name="_EmailSubject">
    <vt:lpwstr>書類送付</vt:lpwstr>
  </property>
  <property fmtid="{D5CDD505-2E9C-101B-9397-08002B2CF9AE}" pid="4" name="_AuthorEmail">
    <vt:lpwstr>FujishiroK@mbox.pref.osaka.jp</vt:lpwstr>
  </property>
  <property fmtid="{D5CDD505-2E9C-101B-9397-08002B2CF9AE}" pid="5" name="_AuthorEmailDisplayName">
    <vt:lpwstr>藤城 勝美</vt:lpwstr>
  </property>
  <property fmtid="{D5CDD505-2E9C-101B-9397-08002B2CF9AE}" pid="6" name="_ReviewingToolsShownOnce">
    <vt:lpwstr/>
  </property>
</Properties>
</file>