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06FB6" w14:textId="77777777" w:rsidR="00FC7731" w:rsidRDefault="00FC7731">
      <w:pPr>
        <w:autoSpaceDE w:val="0"/>
        <w:autoSpaceDN w:val="0"/>
        <w:textAlignment w:val="bottom"/>
        <w:rPr>
          <w:sz w:val="24"/>
        </w:rPr>
      </w:pPr>
      <w:r>
        <w:rPr>
          <w:rFonts w:hint="eastAsia"/>
        </w:rPr>
        <w:t xml:space="preserve">　　</w:t>
      </w:r>
      <w:r w:rsidR="00322033">
        <w:rPr>
          <w:rFonts w:hint="eastAsia"/>
          <w:sz w:val="24"/>
        </w:rPr>
        <w:t>（</w:t>
      </w:r>
      <w:r w:rsidR="00A86831">
        <w:rPr>
          <w:rFonts w:hint="eastAsia"/>
          <w:sz w:val="24"/>
        </w:rPr>
        <w:t>参考</w:t>
      </w:r>
      <w:r w:rsidR="007C6DEE">
        <w:rPr>
          <w:rFonts w:hint="eastAsia"/>
          <w:sz w:val="24"/>
        </w:rPr>
        <w:t>様式４</w:t>
      </w:r>
      <w:r>
        <w:rPr>
          <w:rFonts w:hint="eastAsia"/>
          <w:sz w:val="24"/>
        </w:rPr>
        <w:t>）</w:t>
      </w:r>
    </w:p>
    <w:p w14:paraId="269A60FA" w14:textId="77777777" w:rsidR="00FC7731" w:rsidRDefault="00FC7731">
      <w:pPr>
        <w:autoSpaceDE w:val="0"/>
        <w:autoSpaceDN w:val="0"/>
        <w:textAlignment w:val="bottom"/>
      </w:pPr>
    </w:p>
    <w:p w14:paraId="0B8711B8" w14:textId="77777777" w:rsidR="00FC7731" w:rsidRDefault="00FC7731">
      <w:pPr>
        <w:autoSpaceDE w:val="0"/>
        <w:autoSpaceDN w:val="0"/>
        <w:textAlignment w:val="bottom"/>
        <w:rPr>
          <w:b/>
        </w:rPr>
      </w:pPr>
      <w:r>
        <w:rPr>
          <w:rFonts w:hint="eastAsia"/>
        </w:rPr>
        <w:t xml:space="preserve">　　　　</w:t>
      </w:r>
      <w:r>
        <w:rPr>
          <w:rFonts w:hint="eastAsia"/>
          <w:b/>
          <w:sz w:val="24"/>
        </w:rPr>
        <w:t xml:space="preserve">居室面積等一覧表　　　　　　　　</w:t>
      </w:r>
      <w:r>
        <w:rPr>
          <w:rFonts w:hint="eastAsia"/>
          <w:b/>
        </w:rPr>
        <w:t>サービス種類（　　　　　　　　　　　　　　　　　　　　　　　　　　　）</w:t>
      </w:r>
    </w:p>
    <w:p w14:paraId="57BF6A7A" w14:textId="77777777" w:rsidR="00FC7731" w:rsidRDefault="00FC7731">
      <w:pPr>
        <w:autoSpaceDE w:val="0"/>
        <w:autoSpaceDN w:val="0"/>
        <w:textAlignment w:val="bottom"/>
        <w:rPr>
          <w:b/>
        </w:rPr>
      </w:pPr>
      <w:r>
        <w:rPr>
          <w:rFonts w:hint="eastAsia"/>
          <w:b/>
        </w:rPr>
        <w:t xml:space="preserve">　　　　　　　　　　　　　　　　　　　　　　　　　事業所名・施設名（　　　　　　　　　　　　　　　　　　　　　　　　　）</w:t>
      </w:r>
    </w:p>
    <w:p w14:paraId="6564B1B8" w14:textId="77777777" w:rsidR="00FC7731" w:rsidRDefault="00FC7731">
      <w:pPr>
        <w:autoSpaceDE w:val="0"/>
        <w:autoSpaceDN w:val="0"/>
        <w:textAlignment w:val="bottom"/>
        <w:rPr>
          <w:b/>
        </w:rPr>
      </w:pPr>
    </w:p>
    <w:tbl>
      <w:tblPr>
        <w:tblW w:w="0" w:type="auto"/>
        <w:tblInd w:w="95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6"/>
        <w:gridCol w:w="479"/>
        <w:gridCol w:w="513"/>
        <w:gridCol w:w="1287"/>
        <w:gridCol w:w="880"/>
        <w:gridCol w:w="520"/>
        <w:gridCol w:w="1282"/>
        <w:gridCol w:w="851"/>
        <w:gridCol w:w="567"/>
        <w:gridCol w:w="1275"/>
        <w:gridCol w:w="845"/>
        <w:gridCol w:w="6"/>
        <w:gridCol w:w="992"/>
        <w:gridCol w:w="1134"/>
      </w:tblGrid>
      <w:tr w:rsidR="00FC7731" w14:paraId="76E36A35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8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  <w:tl2br w:val="single" w:sz="6" w:space="0" w:color="auto"/>
            </w:tcBorders>
          </w:tcPr>
          <w:p w14:paraId="6302D328" w14:textId="77777777" w:rsidR="00FC7731" w:rsidRDefault="00FC7731">
            <w:pPr>
              <w:autoSpaceDE w:val="0"/>
              <w:autoSpaceDN w:val="0"/>
              <w:textAlignment w:val="bottom"/>
            </w:pPr>
            <w:r>
              <w:rPr>
                <w:rFonts w:hint="eastAsia"/>
                <w:b/>
              </w:rPr>
              <w:t xml:space="preserve">　　　　　　</w:t>
            </w:r>
            <w:r>
              <w:rPr>
                <w:rFonts w:hint="eastAsia"/>
              </w:rPr>
              <w:t xml:space="preserve">設置階　　　　</w:t>
            </w:r>
          </w:p>
          <w:p w14:paraId="7E6B9446" w14:textId="77777777" w:rsidR="00FC7731" w:rsidRDefault="00FC7731">
            <w:pPr>
              <w:autoSpaceDE w:val="0"/>
              <w:autoSpaceDN w:val="0"/>
              <w:textAlignment w:val="bottom"/>
              <w:rPr>
                <w:b/>
              </w:rPr>
            </w:pPr>
            <w:r>
              <w:rPr>
                <w:rFonts w:hint="eastAsia"/>
              </w:rPr>
              <w:t xml:space="preserve">部屋の種類　　　　　　　</w:t>
            </w:r>
          </w:p>
        </w:tc>
        <w:tc>
          <w:tcPr>
            <w:tcW w:w="268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242D1B" w14:textId="77777777" w:rsidR="00FC7731" w:rsidRDefault="00FC7731">
            <w:pPr>
              <w:autoSpaceDE w:val="0"/>
              <w:autoSpaceDN w:val="0"/>
              <w:textAlignment w:val="bottom"/>
              <w:rPr>
                <w:b/>
              </w:rPr>
            </w:pPr>
            <w:r>
              <w:rPr>
                <w:rFonts w:hint="eastAsia"/>
              </w:rPr>
              <w:t>（　　　　　）階</w:t>
            </w:r>
          </w:p>
        </w:tc>
        <w:tc>
          <w:tcPr>
            <w:tcW w:w="265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E3190A" w14:textId="77777777" w:rsidR="00FC7731" w:rsidRDefault="00FC7731">
            <w:pPr>
              <w:autoSpaceDE w:val="0"/>
              <w:autoSpaceDN w:val="0"/>
              <w:textAlignment w:val="bottom"/>
              <w:rPr>
                <w:b/>
              </w:rPr>
            </w:pPr>
            <w:r>
              <w:rPr>
                <w:rFonts w:hint="eastAsia"/>
              </w:rPr>
              <w:t xml:space="preserve">（　　　　　）階　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14438E6" w14:textId="77777777" w:rsidR="00FC7731" w:rsidRDefault="00FC7731">
            <w:pPr>
              <w:autoSpaceDE w:val="0"/>
              <w:autoSpaceDN w:val="0"/>
              <w:textAlignment w:val="bottom"/>
              <w:rPr>
                <w:b/>
              </w:rPr>
            </w:pPr>
            <w:r>
              <w:rPr>
                <w:rFonts w:hint="eastAsia"/>
              </w:rPr>
              <w:t xml:space="preserve">（　　　　　）階　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14:paraId="4147B479" w14:textId="77777777" w:rsidR="00FC7731" w:rsidRDefault="00FC7731">
            <w:pPr>
              <w:autoSpaceDE w:val="0"/>
              <w:autoSpaceDN w:val="0"/>
              <w:jc w:val="center"/>
              <w:textAlignment w:val="bottom"/>
              <w:rPr>
                <w:b/>
              </w:rPr>
            </w:pPr>
            <w:r>
              <w:rPr>
                <w:rFonts w:hint="eastAsia"/>
              </w:rPr>
              <w:t>合　　計</w:t>
            </w:r>
          </w:p>
        </w:tc>
      </w:tr>
      <w:tr w:rsidR="00FC7731" w14:paraId="6360C6DF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2180" w:type="dxa"/>
            <w:gridSpan w:val="3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  <w:tl2br w:val="single" w:sz="6" w:space="0" w:color="auto"/>
            </w:tcBorders>
          </w:tcPr>
          <w:p w14:paraId="0D6E74CF" w14:textId="77777777" w:rsidR="00FC7731" w:rsidRDefault="00FC7731">
            <w:pPr>
              <w:autoSpaceDE w:val="0"/>
              <w:autoSpaceDN w:val="0"/>
              <w:textAlignment w:val="bottom"/>
              <w:rPr>
                <w:b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83DEEC" w14:textId="77777777" w:rsidR="00FC7731" w:rsidRDefault="00FC7731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  <w:sz w:val="14"/>
              </w:rPr>
              <w:t>室数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0BE6A4" w14:textId="77777777" w:rsidR="00FC7731" w:rsidRDefault="00FC7731">
            <w:pPr>
              <w:autoSpaceDE w:val="0"/>
              <w:autoSpaceDN w:val="0"/>
              <w:jc w:val="center"/>
              <w:textAlignment w:val="bottom"/>
              <w:rPr>
                <w:sz w:val="14"/>
              </w:rPr>
            </w:pPr>
            <w:r>
              <w:rPr>
                <w:rFonts w:hint="eastAsia"/>
                <w:sz w:val="14"/>
              </w:rPr>
              <w:t>面　　積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BF26D" w14:textId="77777777" w:rsidR="00FC7731" w:rsidRDefault="00FC7731">
            <w:pPr>
              <w:autoSpaceDE w:val="0"/>
              <w:autoSpaceDN w:val="0"/>
              <w:jc w:val="center"/>
              <w:textAlignment w:val="bottom"/>
              <w:rPr>
                <w:sz w:val="14"/>
              </w:rPr>
            </w:pPr>
            <w:r>
              <w:rPr>
                <w:rFonts w:hint="eastAsia"/>
                <w:sz w:val="14"/>
              </w:rPr>
              <w:t>備　考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B01910" w14:textId="77777777" w:rsidR="00FC7731" w:rsidRDefault="00FC7731">
            <w:pPr>
              <w:autoSpaceDE w:val="0"/>
              <w:autoSpaceDN w:val="0"/>
              <w:jc w:val="center"/>
              <w:textAlignment w:val="bottom"/>
              <w:rPr>
                <w:sz w:val="14"/>
              </w:rPr>
            </w:pPr>
            <w:r>
              <w:rPr>
                <w:rFonts w:hint="eastAsia"/>
                <w:sz w:val="14"/>
              </w:rPr>
              <w:t>室数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BE5002" w14:textId="77777777" w:rsidR="00FC7731" w:rsidRDefault="00FC7731">
            <w:pPr>
              <w:autoSpaceDE w:val="0"/>
              <w:autoSpaceDN w:val="0"/>
              <w:jc w:val="center"/>
              <w:textAlignment w:val="bottom"/>
              <w:rPr>
                <w:sz w:val="14"/>
              </w:rPr>
            </w:pPr>
            <w:r>
              <w:rPr>
                <w:rFonts w:hint="eastAsia"/>
                <w:sz w:val="14"/>
              </w:rPr>
              <w:t>面　　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0245B" w14:textId="77777777" w:rsidR="00FC7731" w:rsidRDefault="00FC7731">
            <w:pPr>
              <w:autoSpaceDE w:val="0"/>
              <w:autoSpaceDN w:val="0"/>
              <w:jc w:val="center"/>
              <w:textAlignment w:val="bottom"/>
              <w:rPr>
                <w:sz w:val="14"/>
              </w:rPr>
            </w:pPr>
            <w:r>
              <w:rPr>
                <w:rFonts w:hint="eastAsia"/>
                <w:sz w:val="14"/>
              </w:rPr>
              <w:t>備　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4FA9C6" w14:textId="77777777" w:rsidR="00FC7731" w:rsidRDefault="00FC7731">
            <w:pPr>
              <w:autoSpaceDE w:val="0"/>
              <w:autoSpaceDN w:val="0"/>
              <w:jc w:val="center"/>
              <w:textAlignment w:val="bottom"/>
              <w:rPr>
                <w:sz w:val="14"/>
              </w:rPr>
            </w:pPr>
            <w:r>
              <w:rPr>
                <w:rFonts w:hint="eastAsia"/>
                <w:sz w:val="14"/>
              </w:rPr>
              <w:t>室数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30EE4A" w14:textId="77777777" w:rsidR="00FC7731" w:rsidRDefault="00FC7731">
            <w:pPr>
              <w:autoSpaceDE w:val="0"/>
              <w:autoSpaceDN w:val="0"/>
              <w:jc w:val="center"/>
              <w:textAlignment w:val="bottom"/>
              <w:rPr>
                <w:sz w:val="14"/>
              </w:rPr>
            </w:pPr>
            <w:r>
              <w:rPr>
                <w:rFonts w:hint="eastAsia"/>
                <w:sz w:val="14"/>
              </w:rPr>
              <w:t>面　　積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A32732A" w14:textId="77777777" w:rsidR="00FC7731" w:rsidRDefault="00FC7731">
            <w:pPr>
              <w:autoSpaceDE w:val="0"/>
              <w:autoSpaceDN w:val="0"/>
              <w:jc w:val="center"/>
              <w:textAlignment w:val="bottom"/>
              <w:rPr>
                <w:sz w:val="14"/>
              </w:rPr>
            </w:pPr>
            <w:r>
              <w:rPr>
                <w:rFonts w:hint="eastAsia"/>
                <w:sz w:val="14"/>
              </w:rPr>
              <w:t>備　考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78C369" w14:textId="77777777" w:rsidR="00FC7731" w:rsidRDefault="00FC7731">
            <w:pPr>
              <w:autoSpaceDE w:val="0"/>
              <w:autoSpaceDN w:val="0"/>
              <w:jc w:val="center"/>
              <w:textAlignment w:val="bottom"/>
              <w:rPr>
                <w:sz w:val="14"/>
              </w:rPr>
            </w:pPr>
            <w:r>
              <w:rPr>
                <w:rFonts w:hint="eastAsia"/>
                <w:sz w:val="14"/>
              </w:rPr>
              <w:t>室数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D72FA" w14:textId="77777777" w:rsidR="00FC7731" w:rsidRDefault="00FC7731">
            <w:pPr>
              <w:autoSpaceDE w:val="0"/>
              <w:autoSpaceDN w:val="0"/>
              <w:jc w:val="center"/>
              <w:textAlignment w:val="bottom"/>
              <w:rPr>
                <w:sz w:val="14"/>
              </w:rPr>
            </w:pPr>
            <w:r>
              <w:rPr>
                <w:rFonts w:hint="eastAsia"/>
                <w:sz w:val="14"/>
              </w:rPr>
              <w:t>面　積</w:t>
            </w:r>
          </w:p>
        </w:tc>
      </w:tr>
      <w:tr w:rsidR="00FC7731" w14:paraId="4DE9EAA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BA41FD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6"/>
              </w:rPr>
              <w:t>(</w:t>
            </w:r>
            <w:r>
              <w:rPr>
                <w:rFonts w:hint="eastAsia"/>
                <w:sz w:val="16"/>
              </w:rPr>
              <w:t>居室･療養室</w:t>
            </w:r>
            <w:r>
              <w:rPr>
                <w:sz w:val="16"/>
              </w:rPr>
              <w:t>)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824CBF" w14:textId="77777777" w:rsidR="00FC7731" w:rsidRDefault="00FC7731">
            <w:pPr>
              <w:autoSpaceDE w:val="0"/>
              <w:autoSpaceDN w:val="0"/>
              <w:textAlignment w:val="bottom"/>
              <w:rPr>
                <w:sz w:val="11"/>
              </w:rPr>
            </w:pPr>
            <w:r>
              <w:rPr>
                <w:sz w:val="11"/>
              </w:rPr>
              <w:t>1</w:t>
            </w:r>
            <w:r>
              <w:rPr>
                <w:rFonts w:hint="eastAsia"/>
                <w:sz w:val="11"/>
              </w:rPr>
              <w:t>室の</w:t>
            </w:r>
          </w:p>
          <w:p w14:paraId="37C6F9F4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rFonts w:hint="eastAsia"/>
                <w:sz w:val="11"/>
              </w:rPr>
              <w:t>定</w:t>
            </w:r>
            <w:r>
              <w:rPr>
                <w:sz w:val="11"/>
              </w:rPr>
              <w:t xml:space="preserve"> </w:t>
            </w:r>
            <w:r>
              <w:rPr>
                <w:rFonts w:hint="eastAsia"/>
                <w:sz w:val="11"/>
              </w:rPr>
              <w:t>員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6FD2D1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7936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7BF1EBEC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F4BEBD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4611D4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E28F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77CE5B0B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879FB2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063C50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C24C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32DEB367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954F6F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F152713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88BDE6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</w:tr>
      <w:tr w:rsidR="00FC7731" w14:paraId="50FA8D9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DC2186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FEDA23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033CFF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7B2AA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449E0E28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91EBAB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0B08D7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EF48D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46D893E6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AEADC0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4C9EBB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228B3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2D9040C8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1205C3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73B9CB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AB842C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</w:tr>
      <w:tr w:rsidR="00FC7731" w14:paraId="7830909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177CA7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15EA7D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D16C64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0DE6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2C79F4AB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ABFBDE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EA52E2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C6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7F117525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C7F5A4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276F52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EFF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1E713493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FABE1F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5CA4FB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322134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</w:tr>
      <w:tr w:rsidR="00FC7731" w14:paraId="23E8AEC7" w14:textId="77777777" w:rsidTr="00C773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271238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F2DED0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5A9DC4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337A0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6F59E3A4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7F07C8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5A7194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40026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44469349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28D3D6C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7A3345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D281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2351830B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1D114B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B2D2AFC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D6DCFD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</w:tr>
      <w:tr w:rsidR="00FC7731" w14:paraId="257CF40C" w14:textId="77777777" w:rsidTr="00C773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85CC1B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F3EA0C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6697B8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71AA7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042643FA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0A6FFD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771027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B3A0CD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2A2CC33F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24B1B96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6DF8D8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6EE1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59DA839B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F7B14B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5957DF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8CE6BE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</w:tr>
      <w:tr w:rsidR="00FC7731" w14:paraId="74205B13" w14:textId="77777777" w:rsidTr="00C773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5AB2ED9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3312767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C17BD4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2C96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209355A7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49B55E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BFBED9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0973A9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01A6D24C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7DE4E0D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653B84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0076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3283699D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776F18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EDDB5C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054B23" w14:textId="77777777" w:rsidR="00FC7731" w:rsidRDefault="00FC7731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</w:tr>
      <w:tr w:rsidR="00DC11B3" w14:paraId="2344C1ED" w14:textId="77777777" w:rsidTr="00C773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852CE2F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4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BBC924D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457AC6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DFDD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7E2FE445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5513BF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E3306B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C57540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7030062B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D698B5D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1476C7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A436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45315F05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170D86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6E84D4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EA86DE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</w:tr>
      <w:tr w:rsidR="00DC11B3" w14:paraId="6BEAF32B" w14:textId="77777777" w:rsidTr="00C773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FD05B52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4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74C1170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45B573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ECB8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63DC36EB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33BAC1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90285F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69AF6F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7F7C16E1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686A29C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1911AB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7C2E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21F3A6E3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561275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0ECAA0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8037D6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</w:tr>
      <w:tr w:rsidR="00DC11B3" w14:paraId="5D1BD308" w14:textId="77777777" w:rsidTr="00C773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F7F9E13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4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DE016A5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D18651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AAB1E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5F2361A2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65657B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F31386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40CEA1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7C43ACE2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B4C555C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737C9E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9D34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201BABA2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94343A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0A46EC3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39F294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</w:tr>
      <w:tr w:rsidR="00DC11B3" w14:paraId="492B4984" w14:textId="77777777" w:rsidTr="00C773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F7BCDC0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4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B90EB2F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9B38E7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ACB0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4507D3AC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50515D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4E3B7F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4D4165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2ED27365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AA1A9E8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0004B3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0EB38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520C92EB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6D1777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29FEC1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1F19BD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</w:tr>
      <w:tr w:rsidR="00DC11B3" w14:paraId="19926668" w14:textId="77777777" w:rsidTr="00C773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CB02F56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4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E14BCAD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9708CB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4CAD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263F8FA5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767E16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D00755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B60CBD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151385BB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8FE0CF5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43EB6C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4E9A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0BF31E8C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E7A7F8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239708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65E1C1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</w:tr>
      <w:tr w:rsidR="00DC11B3" w14:paraId="28860748" w14:textId="77777777" w:rsidTr="00C773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06F6D97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4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DCC011C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538569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D8E7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4C5ABB88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D9314A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44B867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631D10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0A5EB9E5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F0E39D1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CCE68A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E6EB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310B9459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46DF0B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E77220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121A41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</w:tr>
      <w:tr w:rsidR="00DC11B3" w14:paraId="1BFFDD06" w14:textId="77777777" w:rsidTr="00C773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8D21C90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4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F9E9E1F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24F4FD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4CC7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7DA930FA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C8D9FC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5F796E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C2457C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06F05555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D064298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359B36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1FDD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0F233270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529B4C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1C9DB0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DA0BB4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</w:tr>
      <w:tr w:rsidR="00DC11B3" w14:paraId="74B65404" w14:textId="77777777" w:rsidTr="00C773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CEEEDE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485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AEA3A0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8C7F6F5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59F9F0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38D61300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7A3C44A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0AE03D4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ED5B7A8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07F36121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E1F234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D1565BE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ED1459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  <w:p w14:paraId="5A326A81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  <w:r>
              <w:rPr>
                <w:sz w:val="12"/>
              </w:rPr>
              <w:t xml:space="preserve">        (       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14:paraId="5B2CBE57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</w:tcPr>
          <w:p w14:paraId="5E8EE386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BB764E" w14:textId="77777777" w:rsidR="00DC11B3" w:rsidRDefault="00DC11B3">
            <w:pPr>
              <w:autoSpaceDE w:val="0"/>
              <w:autoSpaceDN w:val="0"/>
              <w:textAlignment w:val="bottom"/>
              <w:rPr>
                <w:sz w:val="12"/>
              </w:rPr>
            </w:pPr>
          </w:p>
        </w:tc>
      </w:tr>
      <w:tr w:rsidR="00FC7731" w14:paraId="1CF292C4" w14:textId="77777777" w:rsidTr="00C773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21AD0" w14:textId="77777777" w:rsidR="00FC7731" w:rsidRDefault="00FC7731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片廊下の幅</w:t>
            </w:r>
          </w:p>
          <w:p w14:paraId="5E8B4CB1" w14:textId="77777777" w:rsidR="00FC7731" w:rsidRDefault="00FC7731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中廊下の幅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10A05CF" w14:textId="77777777" w:rsidR="00FC7731" w:rsidRDefault="00FC7731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　　　　　　ｍ</w:t>
            </w:r>
          </w:p>
          <w:p w14:paraId="188D9212" w14:textId="77777777" w:rsidR="00FC7731" w:rsidRDefault="00FC7731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　　　　　　ｍ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A29750A" w14:textId="77777777" w:rsidR="00FC7731" w:rsidRDefault="00FC7731">
            <w:pPr>
              <w:autoSpaceDE w:val="0"/>
              <w:autoSpaceDN w:val="0"/>
              <w:textAlignment w:val="bottom"/>
            </w:pPr>
          </w:p>
        </w:tc>
        <w:tc>
          <w:tcPr>
            <w:tcW w:w="18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37BB275" w14:textId="77777777" w:rsidR="00FC7731" w:rsidRDefault="00FC7731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　　　　　　ｍ</w:t>
            </w:r>
          </w:p>
          <w:p w14:paraId="6B7A2AB0" w14:textId="77777777" w:rsidR="00FC7731" w:rsidRDefault="00FC7731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　　　　　　ｍ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C48943" w14:textId="77777777" w:rsidR="00FC7731" w:rsidRDefault="00FC7731">
            <w:pPr>
              <w:autoSpaceDE w:val="0"/>
              <w:autoSpaceDN w:val="0"/>
              <w:textAlignment w:val="bottom"/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6D2BBC3" w14:textId="77777777" w:rsidR="00FC7731" w:rsidRDefault="00FC7731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>ｍ</w:t>
            </w:r>
          </w:p>
          <w:p w14:paraId="4D79FB4F" w14:textId="77777777" w:rsidR="00FC7731" w:rsidRDefault="00FC7731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>ｍ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14:paraId="5BAAECE0" w14:textId="77777777" w:rsidR="00FC7731" w:rsidRDefault="00FC7731">
            <w:pPr>
              <w:autoSpaceDE w:val="0"/>
              <w:autoSpaceDN w:val="0"/>
              <w:textAlignment w:val="bottom"/>
            </w:pPr>
          </w:p>
        </w:tc>
        <w:tc>
          <w:tcPr>
            <w:tcW w:w="2132" w:type="dxa"/>
            <w:gridSpan w:val="3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  <w:tr2bl w:val="single" w:sz="6" w:space="0" w:color="auto"/>
            </w:tcBorders>
          </w:tcPr>
          <w:p w14:paraId="474E2BC9" w14:textId="77777777" w:rsidR="00FC7731" w:rsidRDefault="00FC7731">
            <w:pPr>
              <w:autoSpaceDE w:val="0"/>
              <w:autoSpaceDN w:val="0"/>
              <w:textAlignment w:val="bottom"/>
            </w:pPr>
          </w:p>
        </w:tc>
      </w:tr>
      <w:tr w:rsidR="00FC7731" w14:paraId="78DB140A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33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52D64" w14:textId="77777777" w:rsidR="00FC7731" w:rsidRDefault="00FC7731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共用する施設・事業所名（　　　　　　　　　　　　　　　　　　　　　　　　　　　　　　　　　　　）</w:t>
            </w:r>
          </w:p>
        </w:tc>
      </w:tr>
    </w:tbl>
    <w:p w14:paraId="079CC51D" w14:textId="77777777" w:rsidR="00FC7731" w:rsidRDefault="00FC7731">
      <w:pPr>
        <w:autoSpaceDE w:val="0"/>
        <w:autoSpaceDN w:val="0"/>
        <w:textAlignment w:val="bottom"/>
      </w:pPr>
    </w:p>
    <w:p w14:paraId="24429838" w14:textId="77777777" w:rsidR="00FC7731" w:rsidRDefault="00FC7731">
      <w:pPr>
        <w:autoSpaceDE w:val="0"/>
        <w:autoSpaceDN w:val="0"/>
        <w:textAlignment w:val="bottom"/>
        <w:rPr>
          <w:sz w:val="15"/>
        </w:rPr>
      </w:pPr>
      <w:r>
        <w:rPr>
          <w:rFonts w:hint="eastAsia"/>
        </w:rPr>
        <w:t xml:space="preserve">　　　　　</w:t>
      </w:r>
      <w:r>
        <w:rPr>
          <w:rFonts w:hint="eastAsia"/>
          <w:sz w:val="15"/>
        </w:rPr>
        <w:t>備考１　設備基準で定められた部屋について、設置階ごとに記入してください。</w:t>
      </w:r>
    </w:p>
    <w:p w14:paraId="29D6560A" w14:textId="77777777" w:rsidR="00FC7731" w:rsidRDefault="00FC7731">
      <w:pPr>
        <w:autoSpaceDE w:val="0"/>
        <w:autoSpaceDN w:val="0"/>
        <w:ind w:left="1455" w:hanging="265"/>
        <w:textAlignment w:val="bottom"/>
        <w:rPr>
          <w:sz w:val="15"/>
        </w:rPr>
      </w:pPr>
      <w:r>
        <w:rPr>
          <w:rFonts w:hint="eastAsia"/>
          <w:sz w:val="15"/>
        </w:rPr>
        <w:t>２　居室・療養室等については、「１室の定員」ごとに分けて記入してください。また、同じ定員でも、面積の異なる部屋がある場合は、さらにそれぞれの部屋ごとに分けて記入してください。</w:t>
      </w:r>
    </w:p>
    <w:p w14:paraId="1EAF923B" w14:textId="77777777" w:rsidR="00FC7731" w:rsidRDefault="00FC7731">
      <w:pPr>
        <w:autoSpaceDE w:val="0"/>
        <w:autoSpaceDN w:val="0"/>
        <w:ind w:left="916" w:firstLine="288"/>
        <w:textAlignment w:val="bottom"/>
        <w:rPr>
          <w:sz w:val="15"/>
        </w:rPr>
      </w:pPr>
      <w:r>
        <w:rPr>
          <w:rFonts w:hint="eastAsia"/>
          <w:sz w:val="15"/>
        </w:rPr>
        <w:t>３　「１人あたりの面積」の算出が必要な設備は、面積欄の（　）内に記入してください。（算出にあたって、小数点以下第２位を切り捨ててください）</w:t>
      </w:r>
    </w:p>
    <w:p w14:paraId="508997AE" w14:textId="77777777" w:rsidR="00FC7731" w:rsidRDefault="00FC7731">
      <w:pPr>
        <w:autoSpaceDE w:val="0"/>
        <w:autoSpaceDN w:val="0"/>
        <w:ind w:left="916" w:firstLine="288"/>
        <w:textAlignment w:val="bottom"/>
        <w:rPr>
          <w:sz w:val="15"/>
        </w:rPr>
      </w:pPr>
      <w:r>
        <w:rPr>
          <w:rFonts w:hint="eastAsia"/>
          <w:sz w:val="15"/>
        </w:rPr>
        <w:t>４　部屋の種類ごとにまとめて、合計の室数・面積を記入してください。</w:t>
      </w:r>
    </w:p>
    <w:p w14:paraId="498CDB88" w14:textId="77777777" w:rsidR="00FC7731" w:rsidRDefault="00FC7731">
      <w:pPr>
        <w:autoSpaceDE w:val="0"/>
        <w:autoSpaceDN w:val="0"/>
        <w:ind w:left="916" w:firstLine="288"/>
        <w:textAlignment w:val="bottom"/>
        <w:rPr>
          <w:sz w:val="15"/>
        </w:rPr>
      </w:pPr>
      <w:r>
        <w:rPr>
          <w:rFonts w:hint="eastAsia"/>
          <w:sz w:val="15"/>
        </w:rPr>
        <w:t>５　他の事業所又は施設と共用している場合は、「備考欄」に「共用」と記入し、「共用する事業所・施設名」欄に正式名称を記入し、共用先の当該部分の平面図を添付してください。</w:t>
      </w:r>
    </w:p>
    <w:p w14:paraId="3BCECAC5" w14:textId="77777777" w:rsidR="00FC7731" w:rsidRDefault="00FC7731">
      <w:pPr>
        <w:autoSpaceDE w:val="0"/>
        <w:autoSpaceDN w:val="0"/>
        <w:ind w:left="916" w:firstLine="288"/>
        <w:textAlignment w:val="bottom"/>
        <w:rPr>
          <w:sz w:val="15"/>
        </w:rPr>
      </w:pPr>
      <w:r>
        <w:rPr>
          <w:rFonts w:hint="eastAsia"/>
          <w:sz w:val="15"/>
        </w:rPr>
        <w:t>６　同一の事業所又は施設の他の部屋と兼用している場合は、「備考欄」に「〇〇室と兼用」と記入してください。</w:t>
      </w:r>
    </w:p>
    <w:p w14:paraId="0745C3A8" w14:textId="77777777" w:rsidR="00FC7731" w:rsidRDefault="00FC7731">
      <w:pPr>
        <w:autoSpaceDE w:val="0"/>
        <w:autoSpaceDN w:val="0"/>
        <w:ind w:left="-2" w:firstLine="1206"/>
        <w:textAlignment w:val="bottom"/>
        <w:rPr>
          <w:rFonts w:hint="eastAsia"/>
          <w:sz w:val="15"/>
        </w:rPr>
      </w:pPr>
      <w:r>
        <w:rPr>
          <w:rFonts w:hint="eastAsia"/>
          <w:sz w:val="15"/>
        </w:rPr>
        <w:t>７　設置階数が様式の欄を超える場合は、複数枚に分けて記入し、まとめて提出してください。</w:t>
      </w:r>
    </w:p>
    <w:p w14:paraId="1A6FC093" w14:textId="77777777" w:rsidR="0087787B" w:rsidRPr="00C553E1" w:rsidRDefault="0087787B" w:rsidP="0087787B">
      <w:pPr>
        <w:autoSpaceDE w:val="0"/>
        <w:autoSpaceDN w:val="0"/>
        <w:ind w:left="-2" w:firstLine="1206"/>
        <w:jc w:val="right"/>
        <w:textAlignment w:val="bottom"/>
        <w:rPr>
          <w:sz w:val="15"/>
        </w:rPr>
      </w:pPr>
      <w:r w:rsidRPr="00C553E1">
        <w:rPr>
          <w:rFonts w:hint="eastAsia"/>
          <w:sz w:val="15"/>
        </w:rPr>
        <w:t>Ｈ２</w:t>
      </w:r>
      <w:r w:rsidR="00F32469">
        <w:rPr>
          <w:rFonts w:hint="eastAsia"/>
          <w:sz w:val="15"/>
        </w:rPr>
        <w:t>７</w:t>
      </w:r>
      <w:r w:rsidRPr="00C553E1">
        <w:rPr>
          <w:rFonts w:hint="eastAsia"/>
          <w:sz w:val="15"/>
        </w:rPr>
        <w:t>．４</w:t>
      </w:r>
    </w:p>
    <w:sectPr w:rsidR="0087787B" w:rsidRPr="00C553E1">
      <w:pgSz w:w="16842" w:h="11908" w:orient="landscape" w:code="9"/>
      <w:pgMar w:top="1134" w:right="1701" w:bottom="567" w:left="1418" w:header="851" w:footer="992" w:gutter="0"/>
      <w:pgNumType w:start="18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E66A2" w14:textId="77777777" w:rsidR="00303017" w:rsidRDefault="00303017" w:rsidP="00A86831">
      <w:r>
        <w:separator/>
      </w:r>
    </w:p>
  </w:endnote>
  <w:endnote w:type="continuationSeparator" w:id="0">
    <w:p w14:paraId="5F3D7AB8" w14:textId="77777777" w:rsidR="00303017" w:rsidRDefault="00303017" w:rsidP="00A8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A8B7" w14:textId="77777777" w:rsidR="00303017" w:rsidRDefault="00303017" w:rsidP="00A86831">
      <w:r>
        <w:separator/>
      </w:r>
    </w:p>
  </w:footnote>
  <w:footnote w:type="continuationSeparator" w:id="0">
    <w:p w14:paraId="2BA4397B" w14:textId="77777777" w:rsidR="00303017" w:rsidRDefault="00303017" w:rsidP="00A86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31"/>
    <w:rsid w:val="002054C9"/>
    <w:rsid w:val="00303017"/>
    <w:rsid w:val="00322033"/>
    <w:rsid w:val="00407A7B"/>
    <w:rsid w:val="005C45C6"/>
    <w:rsid w:val="006A7687"/>
    <w:rsid w:val="00773A5D"/>
    <w:rsid w:val="007C6DEE"/>
    <w:rsid w:val="0080378B"/>
    <w:rsid w:val="0087787B"/>
    <w:rsid w:val="008E2374"/>
    <w:rsid w:val="009B3B78"/>
    <w:rsid w:val="00A86831"/>
    <w:rsid w:val="00BC075E"/>
    <w:rsid w:val="00C553E1"/>
    <w:rsid w:val="00C773AE"/>
    <w:rsid w:val="00DC11B3"/>
    <w:rsid w:val="00F32469"/>
    <w:rsid w:val="00FC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03CBD3E"/>
  <w15:chartTrackingRefBased/>
  <w15:docId w15:val="{56D4E92F-B33A-4BE3-AF8D-4CF10818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alloonText">
    <w:name w:val="Balloon Text"/>
    <w:basedOn w:val="a"/>
    <w:rPr>
      <w:rFonts w:ascii="Arial" w:hAnsi="Arial"/>
    </w:rPr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customStyle="1" w:styleId="BalloonText0">
    <w:name w:val="Balloon Text"/>
    <w:basedOn w:val="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1142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（参考様式４）</vt:lpstr>
      <vt:lpstr>　　　　（参考様式４）</vt:lpstr>
    </vt:vector>
  </TitlesOfParts>
  <Company>ＮＤＳ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（参考様式４）</dc:title>
  <dc:subject/>
  <dc:creator>海野美恵子</dc:creator>
  <cp:keywords/>
  <dc:description/>
  <cp:lastModifiedBy>後藤 若沙</cp:lastModifiedBy>
  <cp:revision>3</cp:revision>
  <cp:lastPrinted>2002-12-02T12:09:00Z</cp:lastPrinted>
  <dcterms:created xsi:type="dcterms:W3CDTF">2025-09-08T07:27:00Z</dcterms:created>
  <dcterms:modified xsi:type="dcterms:W3CDTF">2025-09-08T07:27:00Z</dcterms:modified>
</cp:coreProperties>
</file>