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1987" w14:textId="3593DD9F" w:rsidR="00CC3086" w:rsidRPr="0012502A" w:rsidRDefault="00CC3086" w:rsidP="0012502A">
      <w:pPr>
        <w:jc w:val="center"/>
        <w:rPr>
          <w:rFonts w:ascii="ＭＳ ゴシック" w:eastAsia="ＭＳ ゴシック" w:hAnsi="ＭＳ ゴシック"/>
          <w:sz w:val="24"/>
        </w:rPr>
      </w:pPr>
      <w:r w:rsidRPr="0003074D">
        <w:rPr>
          <w:rFonts w:ascii="ＭＳ ゴシック" w:eastAsia="ＭＳ ゴシック" w:hAnsi="ＭＳ ゴシック" w:hint="eastAsia"/>
          <w:spacing w:val="116"/>
          <w:kern w:val="0"/>
          <w:sz w:val="28"/>
          <w:fitText w:val="3360" w:id="-1776630272"/>
        </w:rPr>
        <w:t>県民意見提出</w:t>
      </w:r>
      <w:r w:rsidRPr="0003074D">
        <w:rPr>
          <w:rFonts w:ascii="ＭＳ ゴシック" w:eastAsia="ＭＳ ゴシック" w:hAnsi="ＭＳ ゴシック" w:hint="eastAsia"/>
          <w:spacing w:val="4"/>
          <w:kern w:val="0"/>
          <w:sz w:val="28"/>
          <w:fitText w:val="3360" w:id="-1776630272"/>
        </w:rPr>
        <w:t>書</w:t>
      </w:r>
    </w:p>
    <w:p w14:paraId="56A3254F" w14:textId="2BE90710" w:rsidR="00CC3086" w:rsidRPr="0012502A" w:rsidRDefault="00CC3086" w:rsidP="0012502A">
      <w:pPr>
        <w:jc w:val="center"/>
        <w:rPr>
          <w:rFonts w:ascii="ＭＳ ゴシック" w:eastAsia="ＭＳ ゴシック" w:hAnsi="ＭＳ ゴシック"/>
          <w:sz w:val="24"/>
        </w:rPr>
      </w:pPr>
      <w:r w:rsidRPr="0012502A">
        <w:rPr>
          <w:rFonts w:ascii="ＭＳ ゴシック" w:eastAsia="ＭＳ ゴシック" w:hAnsi="ＭＳ ゴシック" w:hint="eastAsia"/>
          <w:sz w:val="24"/>
        </w:rPr>
        <w:t>（福島県農林水産業振興計画（</w:t>
      </w:r>
      <w:r w:rsidR="00C31E6E">
        <w:rPr>
          <w:rFonts w:ascii="ＭＳ ゴシック" w:eastAsia="ＭＳ ゴシック" w:hAnsi="ＭＳ ゴシック" w:hint="eastAsia"/>
          <w:sz w:val="24"/>
        </w:rPr>
        <w:t>見直し）</w:t>
      </w:r>
      <w:r w:rsidRPr="0012502A">
        <w:rPr>
          <w:rFonts w:ascii="ＭＳ ゴシック" w:eastAsia="ＭＳ ゴシック" w:hAnsi="ＭＳ ゴシック" w:hint="eastAsia"/>
          <w:sz w:val="24"/>
        </w:rPr>
        <w:t>中間整理案）</w:t>
      </w:r>
    </w:p>
    <w:p w14:paraId="4BDB3CA9" w14:textId="77777777" w:rsidR="00CC3086" w:rsidRPr="001D1F08" w:rsidRDefault="00CC3086">
      <w:pPr>
        <w:rPr>
          <w:rFonts w:ascii="ＭＳ 明朝" w:eastAsia="ＭＳ 明朝" w:hAnsi="ＭＳ 明朝"/>
          <w:sz w:val="22"/>
        </w:rPr>
      </w:pPr>
    </w:p>
    <w:p w14:paraId="34B30DFD" w14:textId="64F21887" w:rsidR="00CC3086" w:rsidRPr="001D1F08" w:rsidRDefault="00CC3086" w:rsidP="007A6D22">
      <w:pPr>
        <w:rPr>
          <w:rFonts w:ascii="ＭＳ 明朝" w:eastAsia="ＭＳ 明朝" w:hAnsi="ＭＳ 明朝"/>
          <w:sz w:val="22"/>
        </w:rPr>
      </w:pPr>
      <w:r w:rsidRPr="001D1F08">
        <w:rPr>
          <w:rFonts w:ascii="ＭＳ 明朝" w:eastAsia="ＭＳ 明朝" w:hAnsi="ＭＳ 明朝" w:hint="eastAsia"/>
          <w:sz w:val="22"/>
        </w:rPr>
        <w:t>宛先：福島県農林水産部農林企画課</w:t>
      </w:r>
    </w:p>
    <w:p w14:paraId="542C80A5" w14:textId="0BA55046" w:rsidR="00CC3086" w:rsidRPr="001D1F08" w:rsidRDefault="00CC308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CC3086" w:rsidRPr="001D1F08" w14:paraId="0F8326A4" w14:textId="77777777" w:rsidTr="00633015">
        <w:trPr>
          <w:trHeight w:val="761"/>
        </w:trPr>
        <w:tc>
          <w:tcPr>
            <w:tcW w:w="3681" w:type="dxa"/>
            <w:vAlign w:val="center"/>
          </w:tcPr>
          <w:p w14:paraId="4A501CB2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  <w:r w:rsidRPr="00633015">
              <w:rPr>
                <w:rFonts w:ascii="ＭＳ 明朝" w:eastAsia="ＭＳ 明朝" w:hAnsi="ＭＳ 明朝" w:hint="eastAsia"/>
                <w:spacing w:val="95"/>
                <w:kern w:val="0"/>
                <w:sz w:val="22"/>
                <w:fitText w:val="630" w:id="-1778674176"/>
              </w:rPr>
              <w:t>氏</w:t>
            </w:r>
            <w:r w:rsidRPr="00633015">
              <w:rPr>
                <w:rFonts w:ascii="ＭＳ 明朝" w:eastAsia="ＭＳ 明朝" w:hAnsi="ＭＳ 明朝" w:hint="eastAsia"/>
                <w:kern w:val="0"/>
                <w:sz w:val="22"/>
                <w:fitText w:val="630" w:id="-1778674176"/>
              </w:rPr>
              <w:t>名</w:t>
            </w:r>
          </w:p>
          <w:p w14:paraId="7E69C1EF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  <w:r w:rsidRPr="00633015">
              <w:rPr>
                <w:rFonts w:ascii="ＭＳ 明朝" w:eastAsia="ＭＳ 明朝" w:hAnsi="ＭＳ 明朝" w:hint="eastAsia"/>
                <w:sz w:val="20"/>
              </w:rPr>
              <w:t>※団体の場合は、団体名（担当者名）</w:t>
            </w:r>
          </w:p>
        </w:tc>
        <w:tc>
          <w:tcPr>
            <w:tcW w:w="4813" w:type="dxa"/>
            <w:vAlign w:val="center"/>
          </w:tcPr>
          <w:p w14:paraId="3A41F5E5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3086" w:rsidRPr="001D1F08" w14:paraId="78E5E6A9" w14:textId="77777777" w:rsidTr="00633015">
        <w:trPr>
          <w:trHeight w:val="761"/>
        </w:trPr>
        <w:tc>
          <w:tcPr>
            <w:tcW w:w="3681" w:type="dxa"/>
            <w:vAlign w:val="center"/>
          </w:tcPr>
          <w:p w14:paraId="356E09E4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住所又は所在地</w:t>
            </w:r>
          </w:p>
        </w:tc>
        <w:tc>
          <w:tcPr>
            <w:tcW w:w="4813" w:type="dxa"/>
            <w:vAlign w:val="center"/>
          </w:tcPr>
          <w:p w14:paraId="597E3F07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5B44C928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3086" w:rsidRPr="001D1F08" w14:paraId="49E65F57" w14:textId="77777777" w:rsidTr="00633015">
        <w:trPr>
          <w:trHeight w:val="761"/>
        </w:trPr>
        <w:tc>
          <w:tcPr>
            <w:tcW w:w="3681" w:type="dxa"/>
            <w:vAlign w:val="center"/>
          </w:tcPr>
          <w:p w14:paraId="26CEC726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813" w:type="dxa"/>
            <w:vAlign w:val="center"/>
          </w:tcPr>
          <w:p w14:paraId="65BACA0E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5E467CC" w14:textId="77777777" w:rsidR="00CC3086" w:rsidRPr="001D1F08" w:rsidRDefault="00CC3086">
      <w:pPr>
        <w:rPr>
          <w:rFonts w:ascii="ＭＳ 明朝" w:eastAsia="ＭＳ 明朝" w:hAnsi="ＭＳ 明朝"/>
          <w:sz w:val="22"/>
        </w:rPr>
      </w:pPr>
    </w:p>
    <w:p w14:paraId="466EB2C2" w14:textId="77777777" w:rsidR="00CC3086" w:rsidRPr="001D1F08" w:rsidRDefault="00CC3086">
      <w:pPr>
        <w:rPr>
          <w:rFonts w:ascii="ＭＳ 明朝" w:eastAsia="ＭＳ 明朝" w:hAnsi="ＭＳ 明朝"/>
          <w:sz w:val="22"/>
        </w:rPr>
      </w:pPr>
      <w:r w:rsidRPr="001D1F08">
        <w:rPr>
          <w:rFonts w:ascii="ＭＳ 明朝" w:eastAsia="ＭＳ 明朝" w:hAnsi="ＭＳ 明朝" w:hint="eastAsia"/>
          <w:sz w:val="22"/>
        </w:rPr>
        <w:t>【御意見】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927"/>
        <w:gridCol w:w="3257"/>
        <w:gridCol w:w="3386"/>
      </w:tblGrid>
      <w:tr w:rsidR="002B0044" w:rsidRPr="001D1F08" w14:paraId="2B0D2C29" w14:textId="77777777" w:rsidTr="002B0044">
        <w:tc>
          <w:tcPr>
            <w:tcW w:w="924" w:type="dxa"/>
          </w:tcPr>
          <w:p w14:paraId="1FCC986A" w14:textId="77777777" w:rsidR="002B0044" w:rsidRPr="001D1F08" w:rsidRDefault="002B0044" w:rsidP="00CC3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ページ</w:t>
            </w:r>
          </w:p>
        </w:tc>
        <w:tc>
          <w:tcPr>
            <w:tcW w:w="927" w:type="dxa"/>
          </w:tcPr>
          <w:p w14:paraId="06FFEF7B" w14:textId="77777777" w:rsidR="002B0044" w:rsidRPr="001D1F08" w:rsidRDefault="002B0044" w:rsidP="00CC3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行</w:t>
            </w:r>
          </w:p>
        </w:tc>
        <w:tc>
          <w:tcPr>
            <w:tcW w:w="3257" w:type="dxa"/>
          </w:tcPr>
          <w:p w14:paraId="2392F46A" w14:textId="77777777" w:rsidR="002B0044" w:rsidRPr="001D1F08" w:rsidRDefault="002B0044" w:rsidP="00CC3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意見の内容</w:t>
            </w:r>
          </w:p>
        </w:tc>
        <w:tc>
          <w:tcPr>
            <w:tcW w:w="3386" w:type="dxa"/>
          </w:tcPr>
          <w:p w14:paraId="57B738DC" w14:textId="77777777" w:rsidR="002B0044" w:rsidRPr="001D1F08" w:rsidRDefault="002B0044" w:rsidP="00CC3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</w:t>
            </w:r>
            <w:r w:rsidRPr="001D1F08"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</w:tr>
      <w:tr w:rsidR="002B0044" w:rsidRPr="001D1F08" w14:paraId="55892F9D" w14:textId="77777777" w:rsidTr="002B0044">
        <w:trPr>
          <w:trHeight w:val="1600"/>
        </w:trPr>
        <w:tc>
          <w:tcPr>
            <w:tcW w:w="924" w:type="dxa"/>
          </w:tcPr>
          <w:p w14:paraId="3363EB60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27" w:type="dxa"/>
          </w:tcPr>
          <w:p w14:paraId="1B498A7C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7" w:type="dxa"/>
          </w:tcPr>
          <w:p w14:paraId="6F526AE5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6" w:type="dxa"/>
          </w:tcPr>
          <w:p w14:paraId="47DBC7B4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B0044" w:rsidRPr="001D1F08" w14:paraId="6346E7EB" w14:textId="77777777" w:rsidTr="002B0044">
        <w:trPr>
          <w:trHeight w:val="1600"/>
        </w:trPr>
        <w:tc>
          <w:tcPr>
            <w:tcW w:w="924" w:type="dxa"/>
          </w:tcPr>
          <w:p w14:paraId="0AF4711B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27" w:type="dxa"/>
          </w:tcPr>
          <w:p w14:paraId="5EA3CED5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7" w:type="dxa"/>
          </w:tcPr>
          <w:p w14:paraId="4D4299CB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6" w:type="dxa"/>
          </w:tcPr>
          <w:p w14:paraId="0F12E77A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B0044" w:rsidRPr="001D1F08" w14:paraId="40235B76" w14:textId="77777777" w:rsidTr="002B0044">
        <w:trPr>
          <w:trHeight w:val="1600"/>
        </w:trPr>
        <w:tc>
          <w:tcPr>
            <w:tcW w:w="924" w:type="dxa"/>
          </w:tcPr>
          <w:p w14:paraId="323C0FD8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27" w:type="dxa"/>
          </w:tcPr>
          <w:p w14:paraId="45389368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7" w:type="dxa"/>
          </w:tcPr>
          <w:p w14:paraId="267BD0A1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6" w:type="dxa"/>
          </w:tcPr>
          <w:p w14:paraId="76FF6DC7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B0044" w:rsidRPr="001D1F08" w14:paraId="118EA71F" w14:textId="77777777" w:rsidTr="002B0044">
        <w:trPr>
          <w:trHeight w:val="1600"/>
        </w:trPr>
        <w:tc>
          <w:tcPr>
            <w:tcW w:w="924" w:type="dxa"/>
          </w:tcPr>
          <w:p w14:paraId="27789490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27" w:type="dxa"/>
          </w:tcPr>
          <w:p w14:paraId="57E811DB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7" w:type="dxa"/>
          </w:tcPr>
          <w:p w14:paraId="7D01EB93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6" w:type="dxa"/>
          </w:tcPr>
          <w:p w14:paraId="4DB7719E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4F3921" w14:textId="691777D7" w:rsidR="00CC3086" w:rsidRPr="001D1F08" w:rsidRDefault="007A6D2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D71CF" wp14:editId="1B793A5B">
                <wp:simplePos x="0" y="0"/>
                <wp:positionH relativeFrom="margin">
                  <wp:posOffset>167640</wp:posOffset>
                </wp:positionH>
                <wp:positionV relativeFrom="paragraph">
                  <wp:posOffset>142240</wp:posOffset>
                </wp:positionV>
                <wp:extent cx="5010150" cy="1400175"/>
                <wp:effectExtent l="0" t="0" r="19050" b="28575"/>
                <wp:wrapNone/>
                <wp:docPr id="6222275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1A79A" w14:textId="6A91FFA4" w:rsidR="007A6D22" w:rsidRPr="007A6D22" w:rsidRDefault="007A6D22" w:rsidP="007A6D22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7A6D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意見については、</w:t>
                            </w:r>
                            <w:r w:rsidRPr="007A6D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郵送、</w:t>
                            </w:r>
                            <w:r w:rsidRPr="007A6D22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FAX、電子メールにより</w:t>
                            </w:r>
                            <w:r w:rsidR="00E321EB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12月1日(月)まで</w:t>
                            </w:r>
                            <w:r w:rsidRPr="007A6D22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提出してください）</w:t>
                            </w:r>
                          </w:p>
                          <w:p w14:paraId="21A7865B" w14:textId="77777777" w:rsidR="007A6D22" w:rsidRPr="007A6D22" w:rsidRDefault="007A6D22" w:rsidP="007A6D22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7A6D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〒９６０－８６７０</w:t>
                            </w:r>
                            <w:r w:rsidRPr="007A6D22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A6D22"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  <w:t>［県庁宛ての郵便物は郵便番号と部・課名の記入のみで届きます］</w:t>
                            </w:r>
                          </w:p>
                          <w:p w14:paraId="32DA0882" w14:textId="6F953B96" w:rsidR="007A6D22" w:rsidRPr="007A6D22" w:rsidRDefault="007A6D22" w:rsidP="007A6D22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7A6D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所在地：福島市杉妻町２番１６号</w:t>
                            </w:r>
                          </w:p>
                          <w:p w14:paraId="71852696" w14:textId="4B1BE965" w:rsidR="007A6D22" w:rsidRPr="007A6D22" w:rsidRDefault="007A6D22" w:rsidP="007A6D22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7A6D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担当課：福島県農林水産部農林企画課（県庁西庁舎９階）</w:t>
                            </w:r>
                          </w:p>
                          <w:p w14:paraId="1C262DA6" w14:textId="38DC1EC5" w:rsidR="007A6D22" w:rsidRPr="007A6D22" w:rsidRDefault="007A6D22" w:rsidP="007A6D22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7A6D22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FAX番号：０２４－５２１－７９４４</w:t>
                            </w:r>
                          </w:p>
                          <w:p w14:paraId="7FB1F52B" w14:textId="77777777" w:rsidR="007A6D22" w:rsidRPr="007A6D22" w:rsidRDefault="007A6D22" w:rsidP="007A6D22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7A6D2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電子メール：</w:t>
                            </w:r>
                            <w:r w:rsidRPr="007A6D22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kikaku.aff@pref.fukushima.lg.jp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D71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2pt;margin-top:11.2pt;width:394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" fillcolor="window" strokeweight=".5pt">
                <v:textbox>
                  <w:txbxContent>
                    <w:p w14:paraId="31A1A79A" w14:textId="6A91FFA4" w:rsidR="007A6D22" w:rsidRPr="007A6D22" w:rsidRDefault="007A6D22" w:rsidP="007A6D22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7A6D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意見については、</w:t>
                      </w:r>
                      <w:r w:rsidRPr="007A6D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郵送、</w:t>
                      </w:r>
                      <w:r w:rsidRPr="007A6D22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FAX、電子メールにより</w:t>
                      </w:r>
                      <w:r w:rsidR="00E321EB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12月1日(月)まで</w:t>
                      </w:r>
                      <w:r w:rsidRPr="007A6D22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提出してください）</w:t>
                      </w:r>
                    </w:p>
                    <w:p w14:paraId="21A7865B" w14:textId="77777777" w:rsidR="007A6D22" w:rsidRPr="007A6D22" w:rsidRDefault="007A6D22" w:rsidP="007A6D22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7A6D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〒９６０－８６７０</w:t>
                      </w:r>
                      <w:r w:rsidRPr="007A6D22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 xml:space="preserve"> </w:t>
                      </w:r>
                      <w:r w:rsidRPr="007A6D22"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  <w:t>［県庁宛ての郵便物は郵便番号と部・課名の記入のみで届きます］</w:t>
                      </w:r>
                    </w:p>
                    <w:p w14:paraId="32DA0882" w14:textId="6F953B96" w:rsidR="007A6D22" w:rsidRPr="007A6D22" w:rsidRDefault="007A6D22" w:rsidP="007A6D22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7A6D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所在地：福島市杉妻町２番１６号</w:t>
                      </w:r>
                    </w:p>
                    <w:p w14:paraId="71852696" w14:textId="4B1BE965" w:rsidR="007A6D22" w:rsidRPr="007A6D22" w:rsidRDefault="007A6D22" w:rsidP="007A6D22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7A6D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担当課：福島県農林水産部農林企画課（県庁西庁舎９階）</w:t>
                      </w:r>
                    </w:p>
                    <w:p w14:paraId="1C262DA6" w14:textId="38DC1EC5" w:rsidR="007A6D22" w:rsidRPr="007A6D22" w:rsidRDefault="007A6D22" w:rsidP="007A6D22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7A6D22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FAX番号：０２４－５２１－７９４４</w:t>
                      </w:r>
                    </w:p>
                    <w:p w14:paraId="7FB1F52B" w14:textId="77777777" w:rsidR="007A6D22" w:rsidRPr="007A6D22" w:rsidRDefault="007A6D22" w:rsidP="007A6D22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7A6D2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電子メール：</w:t>
                      </w:r>
                      <w:r w:rsidRPr="007A6D22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kikaku.aff@pref.fukushima.lg.jp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3086" w:rsidRPr="001D1F08" w:rsidSect="0012502A">
      <w:pgSz w:w="11906" w:h="16838" w:code="9"/>
      <w:pgMar w:top="1418" w:right="1701" w:bottom="1134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5809" w14:textId="77777777" w:rsidR="007625ED" w:rsidRDefault="007625ED" w:rsidP="00AC0EA4">
      <w:r>
        <w:separator/>
      </w:r>
    </w:p>
  </w:endnote>
  <w:endnote w:type="continuationSeparator" w:id="0">
    <w:p w14:paraId="474AA5D6" w14:textId="77777777" w:rsidR="007625ED" w:rsidRDefault="007625ED" w:rsidP="00AC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5728" w14:textId="77777777" w:rsidR="007625ED" w:rsidRDefault="007625ED" w:rsidP="00AC0EA4">
      <w:r>
        <w:separator/>
      </w:r>
    </w:p>
  </w:footnote>
  <w:footnote w:type="continuationSeparator" w:id="0">
    <w:p w14:paraId="49A03BB9" w14:textId="77777777" w:rsidR="007625ED" w:rsidRDefault="007625ED" w:rsidP="00AC0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3A"/>
    <w:rsid w:val="0003074D"/>
    <w:rsid w:val="0004357A"/>
    <w:rsid w:val="00086511"/>
    <w:rsid w:val="00091A51"/>
    <w:rsid w:val="00114F3A"/>
    <w:rsid w:val="0012502A"/>
    <w:rsid w:val="001D1F08"/>
    <w:rsid w:val="00270E61"/>
    <w:rsid w:val="002A1A20"/>
    <w:rsid w:val="002B0044"/>
    <w:rsid w:val="002C29D8"/>
    <w:rsid w:val="003263D5"/>
    <w:rsid w:val="00386EFA"/>
    <w:rsid w:val="003F7B7B"/>
    <w:rsid w:val="004320A9"/>
    <w:rsid w:val="00477A22"/>
    <w:rsid w:val="00504A82"/>
    <w:rsid w:val="005340D1"/>
    <w:rsid w:val="00551607"/>
    <w:rsid w:val="00633015"/>
    <w:rsid w:val="006348B0"/>
    <w:rsid w:val="007625ED"/>
    <w:rsid w:val="00766B4B"/>
    <w:rsid w:val="007A38C4"/>
    <w:rsid w:val="007A6D22"/>
    <w:rsid w:val="007F1C67"/>
    <w:rsid w:val="00873C85"/>
    <w:rsid w:val="009020D5"/>
    <w:rsid w:val="0096214F"/>
    <w:rsid w:val="009D0B56"/>
    <w:rsid w:val="009D73FD"/>
    <w:rsid w:val="009E3461"/>
    <w:rsid w:val="00A36B73"/>
    <w:rsid w:val="00A63F82"/>
    <w:rsid w:val="00AC0EA4"/>
    <w:rsid w:val="00AC440A"/>
    <w:rsid w:val="00B1243A"/>
    <w:rsid w:val="00B1676C"/>
    <w:rsid w:val="00B929C9"/>
    <w:rsid w:val="00BF6526"/>
    <w:rsid w:val="00C31E6E"/>
    <w:rsid w:val="00CB4AD4"/>
    <w:rsid w:val="00CC3086"/>
    <w:rsid w:val="00D10290"/>
    <w:rsid w:val="00D92F67"/>
    <w:rsid w:val="00DD4414"/>
    <w:rsid w:val="00E0098B"/>
    <w:rsid w:val="00E321EB"/>
    <w:rsid w:val="00E570DF"/>
    <w:rsid w:val="00E87A2F"/>
    <w:rsid w:val="00EF6A14"/>
    <w:rsid w:val="00F057D3"/>
    <w:rsid w:val="00F20444"/>
    <w:rsid w:val="00F4178B"/>
    <w:rsid w:val="00FB6E17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7406F"/>
  <w15:chartTrackingRefBased/>
  <w15:docId w15:val="{A67CBEC0-5113-4418-9957-4B3EED0E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16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0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EA4"/>
  </w:style>
  <w:style w:type="paragraph" w:styleId="a7">
    <w:name w:val="footer"/>
    <w:basedOn w:val="a"/>
    <w:link w:val="a8"/>
    <w:uiPriority w:val="99"/>
    <w:unhideWhenUsed/>
    <w:rsid w:val="00AC0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EA4"/>
  </w:style>
  <w:style w:type="paragraph" w:styleId="a9">
    <w:name w:val="Balloon Text"/>
    <w:basedOn w:val="a"/>
    <w:link w:val="aa"/>
    <w:uiPriority w:val="99"/>
    <w:semiHidden/>
    <w:unhideWhenUsed/>
    <w:rsid w:val="00E8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7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湯坐 久</dc:creator>
  <cp:keywords/>
  <dc:description/>
  <cp:lastModifiedBy>森 亨仁</cp:lastModifiedBy>
  <cp:revision>8</cp:revision>
  <cp:lastPrinted>2025-10-29T02:22:00Z</cp:lastPrinted>
  <dcterms:created xsi:type="dcterms:W3CDTF">2025-10-29T00:21:00Z</dcterms:created>
  <dcterms:modified xsi:type="dcterms:W3CDTF">2025-10-29T11:10:00Z</dcterms:modified>
</cp:coreProperties>
</file>