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5689" w14:textId="75FE5795" w:rsidR="00EE5F41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＜参加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申込みフォーム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14:paraId="067A8D0B" w14:textId="77777777" w:rsidR="00E57092" w:rsidRPr="00E57092" w:rsidRDefault="00E57092" w:rsidP="00E5709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0D856D3" w14:textId="06F7DB1C" w:rsidR="00EE5F41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</w:t>
      </w:r>
      <w:r w:rsidR="00AC32FD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を選択してください。</w:t>
      </w:r>
    </w:p>
    <w:p w14:paraId="0EFD4563" w14:textId="01787CCD" w:rsidR="00EE5F41" w:rsidRPr="00E57092" w:rsidRDefault="00EE5F41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7092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第１回：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令和7年１１月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）福島県庁</w:t>
      </w:r>
      <w:r w:rsidR="00AD6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西庁舎</w:t>
      </w:r>
      <w:r w:rsidR="00AD6715">
        <w:rPr>
          <w:rFonts w:ascii="HG丸ｺﾞｼｯｸM-PRO" w:eastAsia="HG丸ｺﾞｼｯｸM-PRO" w:hAnsi="HG丸ｺﾞｼｯｸM-PRO" w:hint="eastAsia"/>
          <w:sz w:val="24"/>
          <w:szCs w:val="24"/>
        </w:rPr>
        <w:t>１２階講堂</w:t>
      </w:r>
    </w:p>
    <w:p w14:paraId="7A64A03A" w14:textId="201E9B26" w:rsidR="00EE5F41" w:rsidRDefault="00EE5F41" w:rsidP="00236F09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7092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第２回：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令和7年１２月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１７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62042A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AC32FD">
        <w:rPr>
          <w:rFonts w:ascii="HG丸ｺﾞｼｯｸM-PRO" w:eastAsia="HG丸ｺﾞｼｯｸM-PRO" w:hAnsi="HG丸ｺﾞｼｯｸM-PRO" w:hint="eastAsia"/>
          <w:sz w:val="24"/>
          <w:szCs w:val="24"/>
        </w:rPr>
        <w:t>福島県郡山合同庁舎</w:t>
      </w:r>
    </w:p>
    <w:p w14:paraId="2EC1DC4A" w14:textId="204B4BDF" w:rsidR="00AD6715" w:rsidRPr="00E57092" w:rsidRDefault="00AD6715" w:rsidP="00236F09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8864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仮設庁舎2階第1会議室</w:t>
      </w:r>
    </w:p>
    <w:p w14:paraId="4939A458" w14:textId="77777777" w:rsidR="00E57092" w:rsidRPr="00886465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9703B3" w14:textId="4408CEBD" w:rsidR="00E57092" w:rsidRPr="00E57092" w:rsidRDefault="00E5709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参加を希望される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を選択してください。</w:t>
      </w:r>
    </w:p>
    <w:p w14:paraId="5A61172D" w14:textId="558F3230" w:rsidR="00236F09" w:rsidRDefault="00EE5F41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（第一部）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</w:rPr>
        <w:t>個別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相談会</w:t>
      </w:r>
      <w:r w:rsidR="00F94231">
        <w:rPr>
          <w:rFonts w:ascii="HG丸ｺﾞｼｯｸM-PRO" w:eastAsia="HG丸ｺﾞｼｯｸM-PRO" w:hAnsi="HG丸ｺﾞｼｯｸM-PRO" w:hint="eastAsia"/>
          <w:sz w:val="24"/>
          <w:szCs w:val="24"/>
        </w:rPr>
        <w:t>（第二部）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E57092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886465">
        <w:rPr>
          <w:rFonts w:ascii="HG丸ｺﾞｼｯｸM-PRO" w:eastAsia="HG丸ｺﾞｼｯｸM-PRO" w:hAnsi="HG丸ｺﾞｼｯｸM-PRO" w:hint="eastAsia"/>
          <w:sz w:val="24"/>
          <w:szCs w:val="24"/>
        </w:rPr>
        <w:t>＆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>個別相談会</w:t>
      </w:r>
    </w:p>
    <w:p w14:paraId="510BBD66" w14:textId="77777777" w:rsidR="00F237F5" w:rsidRPr="00886465" w:rsidRDefault="00F237F5" w:rsidP="00F237F5">
      <w:pPr>
        <w:spacing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0AF5A2" w14:textId="43CB8002" w:rsidR="00F237F5" w:rsidRDefault="00F237F5" w:rsidP="0038598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３．個別相談会に参加される方は</w:t>
      </w:r>
      <w:r w:rsidR="00B70C49">
        <w:rPr>
          <w:rFonts w:ascii="HG丸ｺﾞｼｯｸM-PRO" w:eastAsia="HG丸ｺﾞｼｯｸM-PRO" w:hAnsi="HG丸ｺﾞｼｯｸM-PRO" w:hint="eastAsia"/>
          <w:sz w:val="24"/>
          <w:szCs w:val="24"/>
        </w:rPr>
        <w:t>、相談したい処分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について選択してください。</w:t>
      </w:r>
    </w:p>
    <w:p w14:paraId="14D398D0" w14:textId="711750D0" w:rsidR="00F237F5" w:rsidRDefault="00F237F5" w:rsidP="00385982">
      <w:pPr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□転用　□譲渡　□交換　□貸付　□取壊し　□廃棄　□その他</w:t>
      </w:r>
    </w:p>
    <w:p w14:paraId="39910467" w14:textId="7CA20B03" w:rsidR="00F237F5" w:rsidRDefault="00F237F5" w:rsidP="00F237F5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119CAB9" w14:textId="3DE88378" w:rsidR="00976637" w:rsidRPr="000115A4" w:rsidRDefault="000115A4" w:rsidP="00976637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115A4">
        <w:rPr>
          <w:rFonts w:ascii="HG丸ｺﾞｼｯｸM-PRO" w:eastAsia="HG丸ｺﾞｼｯｸM-PRO" w:hAnsi="HG丸ｺﾞｼｯｸM-PRO" w:hint="eastAsia"/>
          <w:sz w:val="22"/>
        </w:rPr>
        <w:t>※相談会に参加される方は以下の資料をご持参ください。</w:t>
      </w:r>
    </w:p>
    <w:p w14:paraId="6E3201ED" w14:textId="759633B2" w:rsidR="00B70C49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①固定資産台帳</w:t>
      </w:r>
      <w:r w:rsidR="00B70C49">
        <w:rPr>
          <w:rFonts w:ascii="HG丸ｺﾞｼｯｸM-PRO" w:eastAsia="HG丸ｺﾞｼｯｸM-PRO" w:hAnsi="HG丸ｺﾞｼｯｸM-PRO" w:hint="eastAsia"/>
          <w:sz w:val="22"/>
        </w:rPr>
        <w:t>（減価償却の明細表）</w:t>
      </w:r>
    </w:p>
    <w:p w14:paraId="1B093C5B" w14:textId="5539A2C0" w:rsidR="00EE5F41" w:rsidRPr="000115A4" w:rsidRDefault="000115A4" w:rsidP="00E80336">
      <w:pPr>
        <w:spacing w:line="240" w:lineRule="atLeast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0115A4">
        <w:rPr>
          <w:rFonts w:ascii="HG丸ｺﾞｼｯｸM-PRO" w:eastAsia="HG丸ｺﾞｼｯｸM-PRO" w:hAnsi="HG丸ｺﾞｼｯｸM-PRO" w:hint="eastAsia"/>
          <w:sz w:val="22"/>
        </w:rPr>
        <w:t>②建物全部事項証明書</w:t>
      </w:r>
      <w:r w:rsidR="00B70C49">
        <w:rPr>
          <w:rFonts w:ascii="HG丸ｺﾞｼｯｸM-PRO" w:eastAsia="HG丸ｺﾞｼｯｸM-PRO" w:hAnsi="HG丸ｺﾞｼｯｸM-PRO" w:hint="eastAsia"/>
          <w:sz w:val="22"/>
        </w:rPr>
        <w:t xml:space="preserve">　※</w:t>
      </w:r>
      <w:r w:rsidRPr="000115A4">
        <w:rPr>
          <w:rFonts w:ascii="HG丸ｺﾞｼｯｸM-PRO" w:eastAsia="HG丸ｺﾞｼｯｸM-PRO" w:hAnsi="HG丸ｺﾞｼｯｸM-PRO" w:hint="eastAsia"/>
          <w:sz w:val="22"/>
        </w:rPr>
        <w:t>施設に対して補助金を活用した場合</w:t>
      </w:r>
    </w:p>
    <w:p w14:paraId="7FA9AA57" w14:textId="77777777" w:rsidR="000115A4" w:rsidRPr="00236F09" w:rsidRDefault="000115A4" w:rsidP="00236F09">
      <w:pPr>
        <w:spacing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FA049CD" w14:textId="3AA6D5E2" w:rsidR="00EE5F41" w:rsidRPr="00E57092" w:rsidRDefault="00F237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E57092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E5F41"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参加される方について</w:t>
      </w:r>
    </w:p>
    <w:p w14:paraId="3D90921C" w14:textId="4FD53623" w:rsidR="00040C44" w:rsidRDefault="00EE5F41" w:rsidP="0038598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法人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6F09" w:rsidRPr="00236F09">
        <w:rPr>
          <w:rFonts w:ascii="HG丸ｺﾞｼｯｸM-PRO" w:eastAsia="HG丸ｺﾞｼｯｸM-PRO" w:hAnsi="HG丸ｺﾞｼｯｸM-PRO" w:hint="eastAsia"/>
          <w:sz w:val="28"/>
          <w:szCs w:val="28"/>
        </w:rPr>
        <w:t>□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個人事業主</w:t>
      </w:r>
      <w:r w:rsidR="003859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40C44">
        <w:rPr>
          <w:rFonts w:ascii="HG丸ｺﾞｼｯｸM-PRO" w:eastAsia="HG丸ｺﾞｼｯｸM-PRO" w:hAnsi="HG丸ｺﾞｼｯｸM-PRO" w:hint="eastAsia"/>
          <w:sz w:val="24"/>
          <w:szCs w:val="24"/>
        </w:rPr>
        <w:t>※いずれかを選択願います</w:t>
      </w:r>
    </w:p>
    <w:p w14:paraId="12E8955C" w14:textId="3DF84CEC" w:rsidR="00EE5F41" w:rsidRDefault="00385982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□グループ代表者　　□グループ構成員</w:t>
      </w:r>
      <w:r w:rsidR="00040C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※いずれかを選択願います</w:t>
      </w:r>
    </w:p>
    <w:p w14:paraId="7833A42E" w14:textId="77777777" w:rsidR="00040C44" w:rsidRDefault="00040C44" w:rsidP="00040C44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0C620FE" w14:textId="50A3F748" w:rsidR="00385982" w:rsidRDefault="00236F09" w:rsidP="00040C4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以下についてご記入ください。</w:t>
      </w:r>
    </w:p>
    <w:p w14:paraId="675FE924" w14:textId="432CDEA8" w:rsidR="00385982" w:rsidRDefault="00385982" w:rsidP="00040C44">
      <w:pPr>
        <w:spacing w:line="560" w:lineRule="exac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・グループ名</w:t>
      </w:r>
      <w:r w:rsidRPr="0038598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231F1B8" w14:textId="63C3987A" w:rsidR="00EE5F41" w:rsidRDefault="00EE5F41" w:rsidP="00040C44">
      <w:pPr>
        <w:spacing w:before="240" w:line="240" w:lineRule="atLeast"/>
        <w:ind w:leftChars="135" w:left="283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1E6B19">
        <w:rPr>
          <w:rFonts w:ascii="HG丸ｺﾞｼｯｸM-PRO" w:eastAsia="HG丸ｺﾞｼｯｸM-PRO" w:hAnsi="HG丸ｺﾞｼｯｸM-PRO" w:hint="eastAsia"/>
          <w:sz w:val="24"/>
          <w:szCs w:val="24"/>
        </w:rPr>
        <w:t>事業者</w:t>
      </w: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E38B5DD" w14:textId="5BD64584" w:rsidR="00236F09" w:rsidRPr="00E57092" w:rsidRDefault="00EE5F41" w:rsidP="00040C44">
      <w:pPr>
        <w:spacing w:before="240" w:line="240" w:lineRule="atLeast"/>
        <w:ind w:leftChars="135" w:left="283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>・住所</w:t>
      </w:r>
      <w:r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〒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</w:t>
      </w:r>
      <w:r w:rsidR="001E6B1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</w:p>
    <w:p w14:paraId="68A5327B" w14:textId="29825C06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・電話番号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</w:t>
      </w:r>
      <w:r w:rsidR="0034362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</w:t>
      </w:r>
    </w:p>
    <w:p w14:paraId="4A8CD350" w14:textId="3FB89AC0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・担当者名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      </w:t>
      </w:r>
    </w:p>
    <w:p w14:paraId="687498C3" w14:textId="4575883F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・メールアドレス</w:t>
      </w:r>
      <w:r w:rsidR="00236F09" w:rsidRPr="00236F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                 </w:t>
      </w:r>
    </w:p>
    <w:p w14:paraId="5613BFDF" w14:textId="17846D48" w:rsidR="00EE5F41" w:rsidRPr="00E57092" w:rsidRDefault="00EE5F41" w:rsidP="00040C44">
      <w:pPr>
        <w:spacing w:before="240" w:line="240" w:lineRule="atLeast"/>
        <w:ind w:leftChars="135" w:left="283" w:firstLineChars="100" w:firstLine="240"/>
        <w:rPr>
          <w:sz w:val="24"/>
          <w:szCs w:val="24"/>
        </w:rPr>
      </w:pPr>
      <w:r w:rsidRPr="00E570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・参加人数</w:t>
      </w:r>
      <w:r w:rsidR="00236F09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</w:t>
      </w:r>
      <w:r w:rsidR="006B398C" w:rsidRPr="006B398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236F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</w:t>
      </w:r>
    </w:p>
    <w:sectPr w:rsidR="00EE5F41" w:rsidRPr="00E57092" w:rsidSect="00385982">
      <w:headerReference w:type="default" r:id="rId6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FD46" w14:textId="77777777" w:rsidR="00547C20" w:rsidRDefault="00547C20" w:rsidP="00E57092">
      <w:r>
        <w:separator/>
      </w:r>
    </w:p>
  </w:endnote>
  <w:endnote w:type="continuationSeparator" w:id="0">
    <w:p w14:paraId="0F004660" w14:textId="77777777" w:rsidR="00547C20" w:rsidRDefault="00547C20" w:rsidP="00E5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EF2A" w14:textId="77777777" w:rsidR="00547C20" w:rsidRDefault="00547C20" w:rsidP="00E57092">
      <w:r>
        <w:separator/>
      </w:r>
    </w:p>
  </w:footnote>
  <w:footnote w:type="continuationSeparator" w:id="0">
    <w:p w14:paraId="5EEBBC69" w14:textId="77777777" w:rsidR="00547C20" w:rsidRDefault="00547C20" w:rsidP="00E5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930A" w14:textId="14E2621E" w:rsidR="00E57092" w:rsidRPr="00E57092" w:rsidRDefault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FAX</w:t>
    </w:r>
    <w:r w:rsidRPr="00E57092">
      <w:rPr>
        <w:rFonts w:ascii="HG丸ｺﾞｼｯｸM-PRO" w:eastAsia="HG丸ｺﾞｼｯｸM-PRO" w:hAnsi="HG丸ｺﾞｼｯｸM-PRO" w:hint="eastAsia"/>
        <w:sz w:val="28"/>
        <w:szCs w:val="28"/>
      </w:rPr>
      <w:t>：０２４－５２１－８６８４</w:t>
    </w:r>
  </w:p>
  <w:p w14:paraId="27D32307" w14:textId="7444848D" w:rsidR="00E57092" w:rsidRPr="00E57092" w:rsidRDefault="00E57092" w:rsidP="00E57092">
    <w:pPr>
      <w:pStyle w:val="aa"/>
      <w:rPr>
        <w:rFonts w:ascii="HG丸ｺﾞｼｯｸM-PRO" w:eastAsia="HG丸ｺﾞｼｯｸM-PRO" w:hAnsi="HG丸ｺﾞｼｯｸM-PRO"/>
        <w:sz w:val="28"/>
        <w:szCs w:val="28"/>
      </w:rPr>
    </w:pPr>
    <w:r w:rsidRPr="00E57092">
      <w:rPr>
        <w:rFonts w:ascii="HG丸ｺﾞｼｯｸM-PRO" w:eastAsia="HG丸ｺﾞｼｯｸM-PRO" w:hAnsi="HG丸ｺﾞｼｯｸM-PRO" w:hint="eastAsia"/>
        <w:sz w:val="28"/>
        <w:szCs w:val="28"/>
      </w:rPr>
      <w:t>福島県商工労働部経営金融課　グループ補助金財産処分担当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41"/>
    <w:rsid w:val="00011282"/>
    <w:rsid w:val="000115A4"/>
    <w:rsid w:val="00040C44"/>
    <w:rsid w:val="001877C7"/>
    <w:rsid w:val="001E6B19"/>
    <w:rsid w:val="00236F09"/>
    <w:rsid w:val="00343624"/>
    <w:rsid w:val="00385982"/>
    <w:rsid w:val="003D6E27"/>
    <w:rsid w:val="00540374"/>
    <w:rsid w:val="00547C20"/>
    <w:rsid w:val="005B0602"/>
    <w:rsid w:val="0062042A"/>
    <w:rsid w:val="00680ABB"/>
    <w:rsid w:val="006B398C"/>
    <w:rsid w:val="00725D02"/>
    <w:rsid w:val="00750F1A"/>
    <w:rsid w:val="00886465"/>
    <w:rsid w:val="008D756E"/>
    <w:rsid w:val="00976637"/>
    <w:rsid w:val="009D3376"/>
    <w:rsid w:val="00AC32FD"/>
    <w:rsid w:val="00AD6715"/>
    <w:rsid w:val="00B70C49"/>
    <w:rsid w:val="00C054F4"/>
    <w:rsid w:val="00C64008"/>
    <w:rsid w:val="00CC18A3"/>
    <w:rsid w:val="00CF223F"/>
    <w:rsid w:val="00D45DD3"/>
    <w:rsid w:val="00D6656C"/>
    <w:rsid w:val="00DF6E51"/>
    <w:rsid w:val="00E57092"/>
    <w:rsid w:val="00E80336"/>
    <w:rsid w:val="00EE5F41"/>
    <w:rsid w:val="00F237F5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9D7BC"/>
  <w15:chartTrackingRefBased/>
  <w15:docId w15:val="{62BC52D3-C422-4FBF-B209-28838E4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F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7092"/>
  </w:style>
  <w:style w:type="paragraph" w:styleId="ac">
    <w:name w:val="footer"/>
    <w:basedOn w:val="a"/>
    <w:link w:val="ad"/>
    <w:uiPriority w:val="99"/>
    <w:unhideWhenUsed/>
    <w:rsid w:val="00E570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千晶</dc:creator>
  <cp:keywords/>
  <dc:description/>
  <cp:lastModifiedBy>半谷 克行</cp:lastModifiedBy>
  <cp:revision>22</cp:revision>
  <cp:lastPrinted>2025-10-10T01:18:00Z</cp:lastPrinted>
  <dcterms:created xsi:type="dcterms:W3CDTF">2025-09-09T04:02:00Z</dcterms:created>
  <dcterms:modified xsi:type="dcterms:W3CDTF">2025-10-10T01:25:00Z</dcterms:modified>
</cp:coreProperties>
</file>