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9779" w14:textId="77777777" w:rsidR="004F2DA0" w:rsidRPr="00A8349E" w:rsidRDefault="00EC2182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第１号様式（第３条関係）</w:t>
      </w:r>
    </w:p>
    <w:p w14:paraId="6769C569" w14:textId="77777777" w:rsidR="00EC2182" w:rsidRPr="00A8349E" w:rsidRDefault="00EC2182">
      <w:pPr>
        <w:rPr>
          <w:rFonts w:ascii="ＭＳ 明朝" w:hAnsi="ＭＳ 明朝"/>
          <w:sz w:val="22"/>
        </w:rPr>
      </w:pPr>
    </w:p>
    <w:p w14:paraId="5FC73FC8" w14:textId="77777777" w:rsidR="00EC2182" w:rsidRPr="00A8349E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番　　　　　号　</w:t>
      </w:r>
    </w:p>
    <w:p w14:paraId="79E6D869" w14:textId="77777777" w:rsidR="00EC2182" w:rsidRPr="00A8349E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年　　月　　日　</w:t>
      </w:r>
    </w:p>
    <w:p w14:paraId="28091E8B" w14:textId="77777777" w:rsidR="00EC2182" w:rsidRPr="00A8349E" w:rsidRDefault="00EC2182">
      <w:pPr>
        <w:rPr>
          <w:rFonts w:ascii="ＭＳ 明朝" w:hAnsi="ＭＳ 明朝"/>
          <w:sz w:val="22"/>
        </w:rPr>
      </w:pPr>
    </w:p>
    <w:p w14:paraId="00E591A4" w14:textId="77777777" w:rsidR="00EC2182" w:rsidRPr="00A8349E" w:rsidRDefault="007105F2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福島県知事</w:t>
      </w:r>
      <w:r w:rsidR="00EC2182" w:rsidRPr="00A8349E">
        <w:rPr>
          <w:rFonts w:ascii="ＭＳ 明朝" w:hAnsi="ＭＳ 明朝" w:hint="eastAsia"/>
          <w:sz w:val="22"/>
        </w:rPr>
        <w:t xml:space="preserve">　</w:t>
      </w:r>
    </w:p>
    <w:p w14:paraId="0210FD93" w14:textId="77777777" w:rsidR="00EC2182" w:rsidRPr="00A8349E" w:rsidRDefault="00E558F7" w:rsidP="00E558F7">
      <w:pPr>
        <w:spacing w:line="300" w:lineRule="exact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　　　　　　　　　　　　　　　　　　　　　　住</w:t>
      </w:r>
      <w:r w:rsidR="00352756" w:rsidRPr="00A8349E">
        <w:rPr>
          <w:rFonts w:ascii="ＭＳ 明朝" w:hAnsi="ＭＳ 明朝" w:hint="eastAsia"/>
          <w:sz w:val="22"/>
        </w:rPr>
        <w:t xml:space="preserve">　　</w:t>
      </w:r>
      <w:r w:rsidRPr="00A8349E">
        <w:rPr>
          <w:rFonts w:ascii="ＭＳ 明朝" w:hAnsi="ＭＳ 明朝" w:hint="eastAsia"/>
          <w:sz w:val="22"/>
        </w:rPr>
        <w:t>所</w:t>
      </w:r>
    </w:p>
    <w:p w14:paraId="60DC9E55" w14:textId="77777777" w:rsidR="00E558F7" w:rsidRPr="00A8349E" w:rsidRDefault="00E558F7" w:rsidP="00E558F7">
      <w:pPr>
        <w:spacing w:line="300" w:lineRule="exact"/>
        <w:ind w:firstLineChars="2300" w:firstLine="506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法人名等</w:t>
      </w:r>
    </w:p>
    <w:p w14:paraId="0AB3157C" w14:textId="41C53118" w:rsidR="00EC2182" w:rsidRPr="00A8349E" w:rsidRDefault="00352756" w:rsidP="00E558F7">
      <w:pPr>
        <w:spacing w:line="300" w:lineRule="exact"/>
        <w:ind w:firstLineChars="2300" w:firstLine="506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代表者</w:t>
      </w:r>
      <w:r w:rsidR="00666040" w:rsidRPr="00A8349E">
        <w:rPr>
          <w:rFonts w:ascii="ＭＳ 明朝" w:hAnsi="ＭＳ 明朝" w:hint="eastAsia"/>
          <w:sz w:val="22"/>
        </w:rPr>
        <w:t>職氏名</w:t>
      </w:r>
      <w:r w:rsidR="009C25CC" w:rsidRPr="00A8349E">
        <w:rPr>
          <w:rFonts w:ascii="ＭＳ 明朝" w:hAnsi="ＭＳ 明朝" w:hint="eastAsia"/>
          <w:sz w:val="22"/>
        </w:rPr>
        <w:t xml:space="preserve">　</w:t>
      </w:r>
      <w:r w:rsidR="00EC2182" w:rsidRPr="00A8349E">
        <w:rPr>
          <w:rFonts w:ascii="ＭＳ 明朝" w:hAnsi="ＭＳ 明朝" w:hint="eastAsia"/>
          <w:sz w:val="22"/>
        </w:rPr>
        <w:t xml:space="preserve">　　</w:t>
      </w:r>
      <w:r w:rsidRPr="00A8349E">
        <w:rPr>
          <w:rFonts w:ascii="ＭＳ 明朝" w:hAnsi="ＭＳ 明朝" w:hint="eastAsia"/>
          <w:sz w:val="22"/>
        </w:rPr>
        <w:t xml:space="preserve">　　　　　　</w:t>
      </w:r>
    </w:p>
    <w:p w14:paraId="477BAEB8" w14:textId="72E7FBCE" w:rsidR="00352756" w:rsidRPr="00A8349E" w:rsidRDefault="00352756" w:rsidP="00DD6A52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</w:p>
    <w:p w14:paraId="6EEAAE38" w14:textId="77777777" w:rsidR="00EC2182" w:rsidRPr="00A8349E" w:rsidRDefault="00EC2182" w:rsidP="00EC2182">
      <w:pPr>
        <w:jc w:val="center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福島県地域医療</w:t>
      </w:r>
      <w:r w:rsidR="00416951" w:rsidRPr="00A8349E">
        <w:rPr>
          <w:rFonts w:ascii="ＭＳ 明朝" w:hAnsi="ＭＳ 明朝" w:hint="eastAsia"/>
          <w:sz w:val="22"/>
        </w:rPr>
        <w:t>介護総合確保</w:t>
      </w:r>
      <w:r w:rsidRPr="00A8349E">
        <w:rPr>
          <w:rFonts w:ascii="ＭＳ 明朝" w:hAnsi="ＭＳ 明朝" w:hint="eastAsia"/>
          <w:sz w:val="22"/>
        </w:rPr>
        <w:t>基金事業補助金交付申請書</w:t>
      </w:r>
    </w:p>
    <w:p w14:paraId="3C2A9155" w14:textId="77777777" w:rsidR="00EC2182" w:rsidRPr="00A8349E" w:rsidRDefault="00416951" w:rsidP="00EC2182">
      <w:pPr>
        <w:ind w:firstLineChars="100" w:firstLine="22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福島県地域医療介護総合確保基金</w:t>
      </w:r>
      <w:r w:rsidR="00EC2182" w:rsidRPr="00A8349E">
        <w:rPr>
          <w:rFonts w:ascii="ＭＳ 明朝" w:hAnsi="ＭＳ 明朝" w:hint="eastAsia"/>
          <w:sz w:val="22"/>
        </w:rPr>
        <w:t>事業補助金の交付を受けたいので、下記のとおり申請します。</w:t>
      </w:r>
    </w:p>
    <w:p w14:paraId="48162E70" w14:textId="77777777" w:rsidR="00EC2182" w:rsidRPr="00A8349E" w:rsidRDefault="00EC2182" w:rsidP="00EC2182">
      <w:pPr>
        <w:pStyle w:val="a7"/>
      </w:pPr>
      <w:r w:rsidRPr="00A8349E">
        <w:rPr>
          <w:rFonts w:hint="eastAsia"/>
        </w:rPr>
        <w:t>記</w:t>
      </w:r>
    </w:p>
    <w:p w14:paraId="1600603F" w14:textId="77777777" w:rsidR="00EC2182" w:rsidRPr="00A8349E" w:rsidRDefault="00EC2182" w:rsidP="00EC2182">
      <w:pPr>
        <w:rPr>
          <w:sz w:val="22"/>
        </w:rPr>
      </w:pPr>
    </w:p>
    <w:p w14:paraId="27791765" w14:textId="77777777" w:rsidR="00EC2182" w:rsidRPr="00A8349E" w:rsidRDefault="00EC2182" w:rsidP="00EC2182">
      <w:pPr>
        <w:rPr>
          <w:sz w:val="22"/>
        </w:rPr>
      </w:pPr>
      <w:r w:rsidRPr="00A8349E">
        <w:rPr>
          <w:rFonts w:hint="eastAsia"/>
          <w:sz w:val="22"/>
        </w:rPr>
        <w:t>１　補助事業名</w:t>
      </w:r>
    </w:p>
    <w:p w14:paraId="6B83549B" w14:textId="77777777" w:rsidR="00EC2182" w:rsidRPr="00A8349E" w:rsidRDefault="00EC2182" w:rsidP="00EC2182">
      <w:pPr>
        <w:rPr>
          <w:sz w:val="22"/>
        </w:rPr>
      </w:pPr>
    </w:p>
    <w:p w14:paraId="2851B320" w14:textId="77777777" w:rsidR="00EC2182" w:rsidRPr="00A8349E" w:rsidRDefault="00EC2182" w:rsidP="00EC2182">
      <w:pPr>
        <w:rPr>
          <w:sz w:val="22"/>
        </w:rPr>
      </w:pPr>
    </w:p>
    <w:p w14:paraId="61518CFE" w14:textId="77777777" w:rsidR="00EC2182" w:rsidRPr="00A8349E" w:rsidRDefault="009C25CC" w:rsidP="00EC2182">
      <w:pPr>
        <w:rPr>
          <w:sz w:val="22"/>
        </w:rPr>
      </w:pPr>
      <w:r w:rsidRPr="00A8349E">
        <w:rPr>
          <w:rFonts w:hint="eastAsia"/>
          <w:sz w:val="22"/>
        </w:rPr>
        <w:t>２</w:t>
      </w:r>
      <w:r w:rsidR="00EC2182" w:rsidRPr="00A8349E">
        <w:rPr>
          <w:rFonts w:hint="eastAsia"/>
          <w:sz w:val="22"/>
        </w:rPr>
        <w:t xml:space="preserve">　補助金交付申請額</w:t>
      </w:r>
    </w:p>
    <w:p w14:paraId="109AD939" w14:textId="77777777" w:rsidR="00EC2182" w:rsidRPr="00A8349E" w:rsidRDefault="00EC2182" w:rsidP="00EC2182">
      <w:pPr>
        <w:rPr>
          <w:sz w:val="22"/>
        </w:rPr>
      </w:pPr>
      <w:r w:rsidRPr="00A8349E">
        <w:rPr>
          <w:rFonts w:hint="eastAsia"/>
          <w:sz w:val="22"/>
        </w:rPr>
        <w:t xml:space="preserve">　　金　　　　　　　　　　　　円</w:t>
      </w:r>
    </w:p>
    <w:p w14:paraId="1F8C173B" w14:textId="77777777" w:rsidR="009C25CC" w:rsidRPr="00A8349E" w:rsidRDefault="009C25CC" w:rsidP="00EC2182">
      <w:pPr>
        <w:rPr>
          <w:sz w:val="22"/>
        </w:rPr>
      </w:pPr>
    </w:p>
    <w:p w14:paraId="5C63FCC3" w14:textId="77777777" w:rsidR="009C25CC" w:rsidRPr="00A8349E" w:rsidRDefault="009C25CC" w:rsidP="00EC2182">
      <w:pPr>
        <w:rPr>
          <w:sz w:val="22"/>
        </w:rPr>
      </w:pPr>
      <w:r w:rsidRPr="00A8349E">
        <w:rPr>
          <w:rFonts w:hint="eastAsia"/>
          <w:sz w:val="22"/>
        </w:rPr>
        <w:t>３　添付書類</w:t>
      </w:r>
    </w:p>
    <w:p w14:paraId="02E4A5E0" w14:textId="77777777" w:rsidR="009C25CC" w:rsidRPr="00A8349E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(1) 事業計画書（第２号様式）</w:t>
      </w:r>
    </w:p>
    <w:p w14:paraId="18BC3E78" w14:textId="77777777" w:rsidR="009C25CC" w:rsidRPr="00A8349E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(2) 収支予算書（第３号様式）</w:t>
      </w:r>
    </w:p>
    <w:p w14:paraId="08B54F00" w14:textId="77777777" w:rsidR="009C25CC" w:rsidRPr="00A8349E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(3) その他</w:t>
      </w:r>
    </w:p>
    <w:p w14:paraId="2EA46F78" w14:textId="77777777" w:rsidR="009C25CC" w:rsidRPr="00A8349E" w:rsidRDefault="009C25CC" w:rsidP="00883203">
      <w:pPr>
        <w:rPr>
          <w:rFonts w:ascii="ＭＳ 明朝" w:hAnsi="ＭＳ 明朝"/>
          <w:sz w:val="22"/>
        </w:rPr>
      </w:pPr>
    </w:p>
    <w:p w14:paraId="4CECAF75" w14:textId="11144BB9" w:rsidR="00883203" w:rsidRPr="00A8349E" w:rsidRDefault="00883203" w:rsidP="00883203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>４　本件責任者及び担当者</w:t>
      </w:r>
    </w:p>
    <w:p w14:paraId="724A5421" w14:textId="53A6CA05" w:rsidR="00883203" w:rsidRPr="00A8349E" w:rsidRDefault="00883203" w:rsidP="00883203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　責任者氏名</w:t>
      </w:r>
    </w:p>
    <w:p w14:paraId="7E2A87F0" w14:textId="733F6A5C" w:rsidR="00883203" w:rsidRPr="00A8349E" w:rsidRDefault="00883203" w:rsidP="00883203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　担当者氏名</w:t>
      </w:r>
    </w:p>
    <w:p w14:paraId="51D909D6" w14:textId="1FF782EE" w:rsidR="00883203" w:rsidRPr="00A8349E" w:rsidRDefault="00883203" w:rsidP="00883203">
      <w:pPr>
        <w:rPr>
          <w:rFonts w:ascii="ＭＳ 明朝" w:hAnsi="ＭＳ 明朝"/>
          <w:sz w:val="22"/>
        </w:rPr>
      </w:pPr>
      <w:r w:rsidRPr="00A8349E">
        <w:rPr>
          <w:rFonts w:ascii="ＭＳ 明朝" w:hAnsi="ＭＳ 明朝" w:hint="eastAsia"/>
          <w:sz w:val="22"/>
        </w:rPr>
        <w:t xml:space="preserve">　　連　絡　先</w:t>
      </w:r>
    </w:p>
    <w:p w14:paraId="75551878" w14:textId="77777777" w:rsidR="009C25CC" w:rsidRPr="00A8349E" w:rsidRDefault="009C25CC" w:rsidP="00EC2182">
      <w:pPr>
        <w:rPr>
          <w:rFonts w:ascii="ＭＳ 明朝" w:hAnsi="ＭＳ 明朝"/>
          <w:sz w:val="22"/>
        </w:rPr>
      </w:pPr>
    </w:p>
    <w:sectPr w:rsidR="009C25CC" w:rsidRPr="00A8349E" w:rsidSect="004F2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E419" w14:textId="77777777" w:rsidR="00186570" w:rsidRDefault="00186570" w:rsidP="00EC2182">
      <w:r>
        <w:separator/>
      </w:r>
    </w:p>
  </w:endnote>
  <w:endnote w:type="continuationSeparator" w:id="0">
    <w:p w14:paraId="3EC17CFF" w14:textId="77777777" w:rsidR="00186570" w:rsidRDefault="00186570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AFCB" w14:textId="77777777" w:rsidR="00186570" w:rsidRDefault="00186570" w:rsidP="00EC2182">
      <w:r>
        <w:separator/>
      </w:r>
    </w:p>
  </w:footnote>
  <w:footnote w:type="continuationSeparator" w:id="0">
    <w:p w14:paraId="4EE545B7" w14:textId="77777777" w:rsidR="00186570" w:rsidRDefault="00186570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182"/>
    <w:rsid w:val="000B19A3"/>
    <w:rsid w:val="000F0574"/>
    <w:rsid w:val="00186570"/>
    <w:rsid w:val="001A7F90"/>
    <w:rsid w:val="001B08E9"/>
    <w:rsid w:val="00275B1E"/>
    <w:rsid w:val="002D23DC"/>
    <w:rsid w:val="00350E43"/>
    <w:rsid w:val="00352756"/>
    <w:rsid w:val="00380F8B"/>
    <w:rsid w:val="00416951"/>
    <w:rsid w:val="004A4EB3"/>
    <w:rsid w:val="004F2DA0"/>
    <w:rsid w:val="005357F1"/>
    <w:rsid w:val="00637D72"/>
    <w:rsid w:val="00666040"/>
    <w:rsid w:val="007105F2"/>
    <w:rsid w:val="0071222C"/>
    <w:rsid w:val="0082713D"/>
    <w:rsid w:val="00883203"/>
    <w:rsid w:val="008F0F87"/>
    <w:rsid w:val="009C25CC"/>
    <w:rsid w:val="00A8349E"/>
    <w:rsid w:val="00CC26C4"/>
    <w:rsid w:val="00D517B8"/>
    <w:rsid w:val="00D8383C"/>
    <w:rsid w:val="00DD6A52"/>
    <w:rsid w:val="00E32931"/>
    <w:rsid w:val="00E558F7"/>
    <w:rsid w:val="00EC2182"/>
    <w:rsid w:val="00F26F9A"/>
    <w:rsid w:val="00F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1E06"/>
  <w15:chartTrackingRefBased/>
  <w15:docId w15:val="{F4FDCC36-A17B-4B33-903F-59FE327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Revision"/>
    <w:hidden/>
    <w:uiPriority w:val="99"/>
    <w:semiHidden/>
    <w:rsid w:val="008832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dcterms:created xsi:type="dcterms:W3CDTF">2025-08-19T09:42:00Z</dcterms:created>
  <dcterms:modified xsi:type="dcterms:W3CDTF">2025-10-01T06:39:00Z</dcterms:modified>
</cp:coreProperties>
</file>