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3A2" w14:textId="3B8C9AE7" w:rsidR="004B47D2" w:rsidRPr="00CA6C81" w:rsidRDefault="004022CC" w:rsidP="004B47D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8"/>
      <w:r w:rsidRPr="00CA6C81">
        <w:rPr>
          <w:rFonts w:ascii="ＭＳ ゴシック" w:eastAsia="ＭＳ ゴシック" w:hAnsi="ＭＳ ゴシック" w:hint="eastAsia"/>
          <w:sz w:val="20"/>
          <w:szCs w:val="20"/>
        </w:rPr>
        <w:t>第１３</w:t>
      </w:r>
      <w:r w:rsidR="00EC2182" w:rsidRPr="00CA6C81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Pr="00CA6C81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EC2182" w:rsidRPr="00CA6C81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2ADB069C" w14:textId="77777777" w:rsidR="00EC2182" w:rsidRPr="00CA6C81" w:rsidRDefault="00BA0CC1" w:rsidP="004B47D2">
      <w:pPr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2F995076" w14:textId="77777777" w:rsidR="00EC2182" w:rsidRPr="00CA6C8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7B084C7" w14:textId="77777777" w:rsidR="00EC2182" w:rsidRPr="00CA6C81" w:rsidRDefault="00EC2182">
      <w:pPr>
        <w:rPr>
          <w:rFonts w:ascii="ＭＳ ゴシック" w:eastAsia="ＭＳ ゴシック" w:hAnsi="ＭＳ ゴシック"/>
          <w:sz w:val="22"/>
        </w:rPr>
      </w:pPr>
    </w:p>
    <w:p w14:paraId="39E28BD4" w14:textId="77777777" w:rsidR="00EC2182" w:rsidRPr="00CA6C8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CA6C8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BC3E5CB" w14:textId="15536415" w:rsidR="00011552" w:rsidRPr="00CA6C81" w:rsidRDefault="00011552">
      <w:pPr>
        <w:rPr>
          <w:rFonts w:ascii="ＭＳ ゴシック" w:eastAsia="ＭＳ ゴシック" w:hAnsi="ＭＳ ゴシック"/>
          <w:sz w:val="22"/>
        </w:rPr>
      </w:pPr>
    </w:p>
    <w:p w14:paraId="7FD14932" w14:textId="77777777" w:rsidR="009224AC" w:rsidRPr="00CA6C81" w:rsidRDefault="009224AC" w:rsidP="008E5585">
      <w:pPr>
        <w:ind w:firstLineChars="2126" w:firstLine="4677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1AF20551" w14:textId="493BF1DE" w:rsidR="00EC2182" w:rsidRPr="00CA6C81" w:rsidRDefault="00CB347D" w:rsidP="00BA0CC1">
      <w:pPr>
        <w:ind w:firstLineChars="2127" w:firstLine="4679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補助事業者名</w:t>
      </w:r>
      <w:r w:rsidR="004C6001" w:rsidRPr="00CA6C8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1C2BB88" w14:textId="77777777" w:rsidR="00EC2182" w:rsidRPr="00CA6C81" w:rsidRDefault="00EC2182">
      <w:pPr>
        <w:rPr>
          <w:rFonts w:ascii="ＭＳ ゴシック" w:eastAsia="ＭＳ ゴシック" w:hAnsi="ＭＳ ゴシック"/>
          <w:sz w:val="22"/>
        </w:rPr>
      </w:pPr>
    </w:p>
    <w:p w14:paraId="36A138B5" w14:textId="3AA72602" w:rsidR="00EC2182" w:rsidRPr="00CA6C8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CA6C81">
        <w:rPr>
          <w:rFonts w:ascii="ＭＳ ゴシック" w:eastAsia="ＭＳ ゴシック" w:hAnsi="ＭＳ ゴシック" w:hint="eastAsia"/>
          <w:sz w:val="22"/>
        </w:rPr>
        <w:t>地域医療復興</w:t>
      </w:r>
      <w:r w:rsidRPr="00CA6C81">
        <w:rPr>
          <w:rFonts w:ascii="ＭＳ ゴシック" w:eastAsia="ＭＳ ゴシック" w:hAnsi="ＭＳ ゴシック" w:hint="eastAsia"/>
          <w:sz w:val="22"/>
        </w:rPr>
        <w:t>事業</w:t>
      </w:r>
      <w:r w:rsidR="004022CC" w:rsidRPr="00CA6C81">
        <w:rPr>
          <w:rFonts w:ascii="ＭＳ ゴシック" w:eastAsia="ＭＳ ゴシック" w:hAnsi="ＭＳ ゴシック" w:hint="eastAsia"/>
          <w:sz w:val="22"/>
        </w:rPr>
        <w:t>事前着手届</w:t>
      </w:r>
    </w:p>
    <w:p w14:paraId="62094B99" w14:textId="5805DA3C" w:rsidR="00EC2182" w:rsidRPr="00CA6C81" w:rsidRDefault="004022CC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令和　年度福島県地域医療復興事業補助金に係る事業について、下記により</w:t>
      </w:r>
      <w:r w:rsidR="00E56AC2" w:rsidRPr="00CA6C81">
        <w:rPr>
          <w:rFonts w:ascii="ＭＳ ゴシック" w:eastAsia="ＭＳ ゴシック" w:hAnsi="ＭＳ ゴシック" w:hint="eastAsia"/>
          <w:sz w:val="22"/>
        </w:rPr>
        <w:t>事前に</w:t>
      </w:r>
      <w:r w:rsidRPr="00CA6C81">
        <w:rPr>
          <w:rFonts w:ascii="ＭＳ ゴシック" w:eastAsia="ＭＳ ゴシック" w:hAnsi="ＭＳ ゴシック" w:hint="eastAsia"/>
          <w:sz w:val="22"/>
        </w:rPr>
        <w:t>着手したいので、福島県地域医療復興事業補助金交付要綱第３条第５項ただし書きの規定に基づき、届け出ます。</w:t>
      </w:r>
    </w:p>
    <w:p w14:paraId="0BF14D94" w14:textId="68C66EB6" w:rsidR="004022CC" w:rsidRPr="00CA6C81" w:rsidRDefault="004022CC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また、事前着手に当たっては</w:t>
      </w:r>
      <w:r w:rsidR="00B13C22" w:rsidRPr="00CA6C81">
        <w:rPr>
          <w:rFonts w:ascii="ＭＳ ゴシック" w:eastAsia="ＭＳ ゴシック" w:hAnsi="ＭＳ ゴシック" w:hint="eastAsia"/>
          <w:sz w:val="22"/>
        </w:rPr>
        <w:t>交付要綱第３条第５項(1)から(5)の条件を承諾し、</w:t>
      </w:r>
      <w:r w:rsidR="00C5237C" w:rsidRPr="00CA6C81">
        <w:rPr>
          <w:rFonts w:ascii="ＭＳ ゴシック" w:eastAsia="ＭＳ ゴシック" w:hAnsi="ＭＳ ゴシック" w:hint="eastAsia"/>
          <w:sz w:val="22"/>
        </w:rPr>
        <w:t>本補助金について交付決定が</w:t>
      </w:r>
      <w:r w:rsidRPr="00CA6C81">
        <w:rPr>
          <w:rFonts w:ascii="ＭＳ ゴシック" w:eastAsia="ＭＳ ゴシック" w:hAnsi="ＭＳ ゴシック" w:hint="eastAsia"/>
          <w:sz w:val="22"/>
        </w:rPr>
        <w:t>されなかった場合においても、異議</w:t>
      </w:r>
      <w:r w:rsidR="00B13C22" w:rsidRPr="00CA6C81">
        <w:rPr>
          <w:rFonts w:ascii="ＭＳ ゴシック" w:eastAsia="ＭＳ ゴシック" w:hAnsi="ＭＳ ゴシック" w:hint="eastAsia"/>
          <w:sz w:val="22"/>
        </w:rPr>
        <w:t>は</w:t>
      </w:r>
      <w:r w:rsidR="00E56AC2" w:rsidRPr="00CA6C81">
        <w:rPr>
          <w:rFonts w:ascii="ＭＳ ゴシック" w:eastAsia="ＭＳ ゴシック" w:hAnsi="ＭＳ ゴシック" w:hint="eastAsia"/>
          <w:sz w:val="22"/>
        </w:rPr>
        <w:t>申し立てません。</w:t>
      </w:r>
    </w:p>
    <w:p w14:paraId="19A6103D" w14:textId="77777777" w:rsidR="00EC2182" w:rsidRPr="00CA6C81" w:rsidRDefault="00EC2182" w:rsidP="00632A6C">
      <w:pPr>
        <w:pStyle w:val="a7"/>
        <w:rPr>
          <w:rFonts w:ascii="ＭＳ ゴシック" w:eastAsia="ＭＳ ゴシック" w:hAnsi="ＭＳ ゴシック"/>
        </w:rPr>
      </w:pPr>
      <w:r w:rsidRPr="00CA6C81">
        <w:rPr>
          <w:rFonts w:ascii="ＭＳ ゴシック" w:eastAsia="ＭＳ ゴシック" w:hAnsi="ＭＳ ゴシック" w:hint="eastAsia"/>
        </w:rPr>
        <w:t>記</w:t>
      </w:r>
    </w:p>
    <w:p w14:paraId="12C9BDF8" w14:textId="50F464B6" w:rsidR="000106ED" w:rsidRPr="00CA6C81" w:rsidRDefault="00E56AC2" w:rsidP="00EC2182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C5237C" w:rsidRPr="00CA6C81">
        <w:rPr>
          <w:rFonts w:ascii="ＭＳ ゴシック" w:eastAsia="ＭＳ ゴシック" w:hAnsi="ＭＳ ゴシック" w:hint="eastAsia"/>
          <w:sz w:val="22"/>
        </w:rPr>
        <w:t>補助</w:t>
      </w:r>
      <w:r w:rsidR="000106ED" w:rsidRPr="00CA6C81">
        <w:rPr>
          <w:rFonts w:ascii="ＭＳ ゴシック" w:eastAsia="ＭＳ ゴシック" w:hAnsi="ＭＳ ゴシック" w:hint="eastAsia"/>
          <w:sz w:val="22"/>
        </w:rPr>
        <w:t>事業名</w:t>
      </w:r>
    </w:p>
    <w:p w14:paraId="632170F1" w14:textId="2F764408" w:rsidR="00527927" w:rsidRPr="00CA6C81" w:rsidRDefault="00527927" w:rsidP="00EC2182">
      <w:pPr>
        <w:rPr>
          <w:rFonts w:ascii="ＭＳ ゴシック" w:eastAsia="ＭＳ ゴシック" w:hAnsi="ＭＳ ゴシック"/>
          <w:sz w:val="22"/>
        </w:rPr>
      </w:pPr>
    </w:p>
    <w:p w14:paraId="671CACD0" w14:textId="77777777" w:rsidR="00B13C22" w:rsidRPr="00CA6C81" w:rsidRDefault="00B13C22" w:rsidP="00EC2182">
      <w:pPr>
        <w:rPr>
          <w:rFonts w:ascii="ＭＳ ゴシック" w:eastAsia="ＭＳ ゴシック" w:hAnsi="ＭＳ ゴシック"/>
          <w:sz w:val="22"/>
        </w:rPr>
      </w:pPr>
    </w:p>
    <w:p w14:paraId="45A3BE81" w14:textId="77777777" w:rsidR="00527927" w:rsidRPr="00CA6C81" w:rsidRDefault="00527927" w:rsidP="00527927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２　実施医療機関名</w:t>
      </w:r>
      <w:bookmarkStart w:id="1" w:name="_GoBack"/>
      <w:bookmarkEnd w:id="1"/>
    </w:p>
    <w:p w14:paraId="5A6000DF" w14:textId="112E1BA4" w:rsidR="00527927" w:rsidRPr="00CA6C81" w:rsidRDefault="00527927" w:rsidP="00EC2182">
      <w:pPr>
        <w:rPr>
          <w:rFonts w:ascii="ＭＳ ゴシック" w:eastAsia="ＭＳ ゴシック" w:hAnsi="ＭＳ ゴシック"/>
          <w:sz w:val="22"/>
        </w:rPr>
      </w:pPr>
    </w:p>
    <w:p w14:paraId="30E72B56" w14:textId="77777777" w:rsidR="00B13C22" w:rsidRPr="00CA6C81" w:rsidRDefault="00B13C22" w:rsidP="00EC2182">
      <w:pPr>
        <w:rPr>
          <w:rFonts w:ascii="ＭＳ ゴシック" w:eastAsia="ＭＳ ゴシック" w:hAnsi="ＭＳ ゴシック"/>
          <w:sz w:val="22"/>
        </w:rPr>
      </w:pPr>
    </w:p>
    <w:p w14:paraId="68DBBF76" w14:textId="72249FD3" w:rsidR="004022CC" w:rsidRPr="00CA6C81" w:rsidRDefault="004022CC" w:rsidP="00EC2182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３　事前着手の理由</w:t>
      </w:r>
    </w:p>
    <w:p w14:paraId="02145DBD" w14:textId="0475D3EE" w:rsidR="004022CC" w:rsidRPr="00CA6C81" w:rsidRDefault="004022CC" w:rsidP="00EC2182">
      <w:pPr>
        <w:rPr>
          <w:rFonts w:ascii="ＭＳ ゴシック" w:eastAsia="ＭＳ ゴシック" w:hAnsi="ＭＳ ゴシック"/>
          <w:sz w:val="22"/>
        </w:rPr>
      </w:pPr>
    </w:p>
    <w:p w14:paraId="374FF31B" w14:textId="77777777" w:rsidR="00B13C22" w:rsidRPr="00CA6C81" w:rsidRDefault="00B13C22" w:rsidP="00EC2182">
      <w:pPr>
        <w:rPr>
          <w:rFonts w:ascii="ＭＳ ゴシック" w:eastAsia="ＭＳ ゴシック" w:hAnsi="ＭＳ ゴシック"/>
          <w:sz w:val="22"/>
        </w:rPr>
      </w:pPr>
    </w:p>
    <w:p w14:paraId="1C5850D7" w14:textId="2B3F66BD" w:rsidR="004022CC" w:rsidRPr="00CA6C81" w:rsidRDefault="004022CC" w:rsidP="00EC2182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４　事業計画</w:t>
      </w:r>
    </w:p>
    <w:p w14:paraId="3A551A21" w14:textId="200D0236" w:rsidR="004022CC" w:rsidRPr="00CA6C81" w:rsidRDefault="004022CC" w:rsidP="00EC2182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 xml:space="preserve">　　着手予定年月日　　　　　　年　　月　　日</w:t>
      </w:r>
    </w:p>
    <w:p w14:paraId="51859393" w14:textId="76297064" w:rsidR="009C25CC" w:rsidRPr="00CA6C81" w:rsidRDefault="004022CC" w:rsidP="004022CC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 xml:space="preserve">　　完了予定年月日　　　　　　年　　月　　日</w:t>
      </w:r>
    </w:p>
    <w:p w14:paraId="5C4ACABA" w14:textId="77777777" w:rsidR="004022CC" w:rsidRPr="00CA6C81" w:rsidRDefault="004022CC" w:rsidP="00CB347D">
      <w:pPr>
        <w:rPr>
          <w:rFonts w:ascii="ＭＳ ゴシック" w:eastAsia="ＭＳ ゴシック" w:hAnsi="ＭＳ ゴシック"/>
          <w:sz w:val="22"/>
        </w:rPr>
      </w:pPr>
    </w:p>
    <w:p w14:paraId="226AA315" w14:textId="18A50233" w:rsidR="00527927" w:rsidRPr="00CA6C81" w:rsidRDefault="00B13C22" w:rsidP="00527927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>５</w:t>
      </w:r>
      <w:r w:rsidR="00527927" w:rsidRPr="00CA6C81">
        <w:rPr>
          <w:rFonts w:ascii="ＭＳ ゴシック" w:eastAsia="ＭＳ ゴシック" w:hAnsi="ＭＳ ゴシック"/>
          <w:sz w:val="22"/>
        </w:rPr>
        <w:t xml:space="preserve">　</w:t>
      </w:r>
      <w:r w:rsidR="00527927" w:rsidRPr="00CA6C81">
        <w:rPr>
          <w:rFonts w:ascii="ＭＳ ゴシック" w:eastAsia="ＭＳ ゴシック" w:hAnsi="ＭＳ ゴシック" w:hint="eastAsia"/>
          <w:sz w:val="22"/>
        </w:rPr>
        <w:t>本件責任者及び担当者</w:t>
      </w:r>
    </w:p>
    <w:p w14:paraId="6FFF2276" w14:textId="77777777" w:rsidR="00527927" w:rsidRPr="00CA6C81" w:rsidRDefault="00527927" w:rsidP="00527927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14:paraId="29D9EDCC" w14:textId="77777777" w:rsidR="00527927" w:rsidRPr="00CA6C81" w:rsidRDefault="00527927" w:rsidP="00527927">
      <w:pPr>
        <w:rPr>
          <w:rFonts w:ascii="ＭＳ ゴシック" w:eastAsia="ＭＳ ゴシック" w:hAnsi="ＭＳ ゴシック"/>
          <w:sz w:val="22"/>
        </w:rPr>
      </w:pPr>
    </w:p>
    <w:p w14:paraId="2884785D" w14:textId="77777777" w:rsidR="00527927" w:rsidRPr="00CA6C81" w:rsidRDefault="00527927" w:rsidP="00527927">
      <w:pPr>
        <w:rPr>
          <w:rFonts w:ascii="ＭＳ ゴシック" w:eastAsia="ＭＳ ゴシック" w:hAnsi="ＭＳ ゴシック"/>
          <w:sz w:val="22"/>
        </w:rPr>
      </w:pPr>
      <w:r w:rsidRPr="00CA6C81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</w:p>
    <w:bookmarkEnd w:id="0"/>
    <w:p w14:paraId="32DFDC4B" w14:textId="77777777" w:rsidR="009C25CC" w:rsidRPr="00CA6C81" w:rsidRDefault="009C25CC" w:rsidP="00EC2182">
      <w:pPr>
        <w:rPr>
          <w:rFonts w:ascii="ＭＳ ゴシック" w:eastAsia="ＭＳ ゴシック" w:hAnsi="ＭＳ ゴシック"/>
          <w:sz w:val="22"/>
        </w:rPr>
      </w:pPr>
    </w:p>
    <w:sectPr w:rsidR="009C25CC" w:rsidRPr="00CA6C81" w:rsidSect="00794B8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D03C" w14:textId="77777777" w:rsidR="00976625" w:rsidRDefault="00976625" w:rsidP="00EC2182">
      <w:r>
        <w:separator/>
      </w:r>
    </w:p>
  </w:endnote>
  <w:endnote w:type="continuationSeparator" w:id="0">
    <w:p w14:paraId="578DFDCD" w14:textId="77777777" w:rsidR="00976625" w:rsidRDefault="00976625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55FA" w14:textId="77777777" w:rsidR="00976625" w:rsidRDefault="00976625" w:rsidP="00EC2182">
      <w:r>
        <w:separator/>
      </w:r>
    </w:p>
  </w:footnote>
  <w:footnote w:type="continuationSeparator" w:id="0">
    <w:p w14:paraId="12C3A67D" w14:textId="77777777" w:rsidR="00976625" w:rsidRDefault="00976625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6ED"/>
    <w:rsid w:val="00011552"/>
    <w:rsid w:val="001450A3"/>
    <w:rsid w:val="001A7F90"/>
    <w:rsid w:val="001B08E9"/>
    <w:rsid w:val="002223F0"/>
    <w:rsid w:val="00275B1E"/>
    <w:rsid w:val="00281AAB"/>
    <w:rsid w:val="00380F8B"/>
    <w:rsid w:val="003F66C6"/>
    <w:rsid w:val="004022CC"/>
    <w:rsid w:val="004B47D2"/>
    <w:rsid w:val="004C6001"/>
    <w:rsid w:val="004E27DF"/>
    <w:rsid w:val="004E42BE"/>
    <w:rsid w:val="004E6362"/>
    <w:rsid w:val="004F2DA0"/>
    <w:rsid w:val="00515343"/>
    <w:rsid w:val="00527927"/>
    <w:rsid w:val="005357F1"/>
    <w:rsid w:val="005D4726"/>
    <w:rsid w:val="005F1E68"/>
    <w:rsid w:val="00632A6C"/>
    <w:rsid w:val="006973D8"/>
    <w:rsid w:val="007105F2"/>
    <w:rsid w:val="007315C5"/>
    <w:rsid w:val="00794B84"/>
    <w:rsid w:val="007F44ED"/>
    <w:rsid w:val="00827628"/>
    <w:rsid w:val="008E5585"/>
    <w:rsid w:val="008F0F87"/>
    <w:rsid w:val="009224AC"/>
    <w:rsid w:val="00976625"/>
    <w:rsid w:val="009C25CC"/>
    <w:rsid w:val="009E7D75"/>
    <w:rsid w:val="00AE4230"/>
    <w:rsid w:val="00B13C22"/>
    <w:rsid w:val="00BA0CC1"/>
    <w:rsid w:val="00BE746E"/>
    <w:rsid w:val="00C5237C"/>
    <w:rsid w:val="00C5298C"/>
    <w:rsid w:val="00C974A9"/>
    <w:rsid w:val="00CA6C81"/>
    <w:rsid w:val="00CB347D"/>
    <w:rsid w:val="00D517B8"/>
    <w:rsid w:val="00DF400A"/>
    <w:rsid w:val="00E56AC2"/>
    <w:rsid w:val="00EC2182"/>
    <w:rsid w:val="00EE6535"/>
    <w:rsid w:val="00EF7DA8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296A4C"/>
  <w15:chartTrackingRefBased/>
  <w15:docId w15:val="{A19DFFA0-694F-4C00-9438-DBAC1AA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A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6C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絵梨</dc:creator>
  <cp:lastModifiedBy>菅野 絵梨</cp:lastModifiedBy>
  <cp:revision>2</cp:revision>
  <cp:lastPrinted>2023-08-04T07:59:00Z</cp:lastPrinted>
  <dcterms:created xsi:type="dcterms:W3CDTF">2023-08-04T07:59:00Z</dcterms:created>
  <dcterms:modified xsi:type="dcterms:W3CDTF">2023-08-04T07:59:00Z</dcterms:modified>
</cp:coreProperties>
</file>