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7E8" w:rsidRPr="000C0B26" w:rsidRDefault="001C57E8" w:rsidP="001C57E8">
      <w:pPr>
        <w:rPr>
          <w:rFonts w:hint="default"/>
          <w:sz w:val="24"/>
          <w:szCs w:val="24"/>
        </w:rPr>
      </w:pPr>
      <w:r w:rsidRPr="000C0B26">
        <w:rPr>
          <w:sz w:val="24"/>
          <w:szCs w:val="24"/>
        </w:rPr>
        <w:t>別紙様式２号</w:t>
      </w:r>
      <w:r w:rsidR="002B1E7C">
        <w:rPr>
          <w:sz w:val="24"/>
          <w:szCs w:val="24"/>
        </w:rPr>
        <w:t>（実施要領第７の４関係）</w:t>
      </w:r>
    </w:p>
    <w:p w:rsidR="001C57E8" w:rsidRPr="000C0B26" w:rsidRDefault="001C57E8" w:rsidP="001C57E8">
      <w:pPr>
        <w:wordWrap w:val="0"/>
        <w:jc w:val="right"/>
        <w:rPr>
          <w:rFonts w:hint="default"/>
          <w:sz w:val="24"/>
          <w:szCs w:val="24"/>
        </w:rPr>
      </w:pPr>
      <w:r w:rsidRPr="000C0B26">
        <w:rPr>
          <w:sz w:val="24"/>
          <w:szCs w:val="24"/>
        </w:rPr>
        <w:t xml:space="preserve">（番　　　号）　</w:t>
      </w:r>
    </w:p>
    <w:p w:rsidR="001C57E8" w:rsidRPr="000C0B26" w:rsidRDefault="001C57E8" w:rsidP="001C57E8">
      <w:pPr>
        <w:wordWrap w:val="0"/>
        <w:jc w:val="right"/>
        <w:rPr>
          <w:rFonts w:hint="default"/>
          <w:sz w:val="24"/>
          <w:szCs w:val="24"/>
        </w:rPr>
      </w:pPr>
      <w:r w:rsidRPr="000C0B26">
        <w:rPr>
          <w:sz w:val="24"/>
          <w:szCs w:val="24"/>
        </w:rPr>
        <w:t xml:space="preserve">年　　月　　日　</w:t>
      </w:r>
    </w:p>
    <w:p w:rsidR="001C57E8" w:rsidRPr="000C0B26" w:rsidRDefault="001C57E8" w:rsidP="001C57E8">
      <w:pPr>
        <w:rPr>
          <w:rFonts w:hint="default"/>
          <w:sz w:val="24"/>
          <w:szCs w:val="24"/>
        </w:rPr>
      </w:pPr>
    </w:p>
    <w:p w:rsidR="001C57E8" w:rsidRPr="000C0B26" w:rsidRDefault="000C0B26" w:rsidP="001C57E8">
      <w:pPr>
        <w:ind w:left="454"/>
        <w:rPr>
          <w:rFonts w:hint="default"/>
          <w:sz w:val="24"/>
          <w:szCs w:val="24"/>
        </w:rPr>
      </w:pPr>
      <w:r w:rsidRPr="000C0B26">
        <w:rPr>
          <w:rFonts w:ascii="ＭＳ 明朝" w:hAnsi="ＭＳ 明朝"/>
          <w:color w:val="auto"/>
          <w:sz w:val="24"/>
          <w:szCs w:val="24"/>
        </w:rPr>
        <w:t>事業実施主体の長</w:t>
      </w:r>
      <w:r w:rsidR="001C57E8" w:rsidRPr="000C0B26">
        <w:rPr>
          <w:sz w:val="24"/>
          <w:szCs w:val="24"/>
        </w:rPr>
        <w:t xml:space="preserve">　様</w:t>
      </w:r>
    </w:p>
    <w:p w:rsidR="001C57E8" w:rsidRPr="000C0B26" w:rsidRDefault="001C57E8" w:rsidP="001C57E8">
      <w:pPr>
        <w:rPr>
          <w:rFonts w:hint="default"/>
          <w:sz w:val="24"/>
          <w:szCs w:val="24"/>
        </w:rPr>
      </w:pPr>
    </w:p>
    <w:p w:rsidR="001C57E8" w:rsidRDefault="00F659A6" w:rsidP="001C57E8">
      <w:pPr>
        <w:wordWrap w:val="0"/>
        <w:jc w:val="right"/>
        <w:rPr>
          <w:rFonts w:ascii="ＭＳ 明朝" w:hAnsi="ＭＳ 明朝" w:hint="default"/>
          <w:color w:val="8496B0" w:themeColor="text2" w:themeTint="99"/>
          <w:sz w:val="24"/>
          <w:szCs w:val="24"/>
        </w:rPr>
      </w:pPr>
      <w:r>
        <w:rPr>
          <w:sz w:val="24"/>
          <w:szCs w:val="24"/>
        </w:rPr>
        <w:t>福島県○○農林事務所長</w:t>
      </w:r>
      <w:r w:rsidRPr="00F659A6">
        <w:rPr>
          <w:rFonts w:ascii="ＭＳ 明朝" w:hAnsi="ＭＳ 明朝"/>
          <w:color w:val="8496B0" w:themeColor="text2" w:themeTint="99"/>
          <w:sz w:val="24"/>
          <w:szCs w:val="24"/>
        </w:rPr>
        <w:t>（印省略）</w:t>
      </w:r>
    </w:p>
    <w:p w:rsidR="009179A7" w:rsidRPr="000C0B26" w:rsidRDefault="009179A7" w:rsidP="009179A7">
      <w:pPr>
        <w:wordWrap w:val="0"/>
        <w:jc w:val="right"/>
        <w:rPr>
          <w:rFonts w:hint="default"/>
          <w:sz w:val="24"/>
          <w:szCs w:val="24"/>
        </w:rPr>
      </w:pPr>
      <w:r w:rsidRPr="009179A7">
        <w:rPr>
          <w:rFonts w:ascii="ＭＳ 明朝" w:hAnsi="ＭＳ 明朝"/>
          <w:color w:val="000000" w:themeColor="text1"/>
          <w:sz w:val="24"/>
          <w:szCs w:val="24"/>
        </w:rPr>
        <w:t>（福島県農林水産部長）</w:t>
      </w:r>
      <w:r>
        <w:rPr>
          <w:rFonts w:ascii="ＭＳ 明朝" w:hAnsi="ＭＳ 明朝"/>
          <w:color w:val="000000" w:themeColor="text1"/>
          <w:sz w:val="24"/>
          <w:szCs w:val="24"/>
        </w:rPr>
        <w:t xml:space="preserve">　　　　　</w:t>
      </w:r>
    </w:p>
    <w:p w:rsidR="001C57E8" w:rsidRPr="000C0B26" w:rsidRDefault="001C57E8" w:rsidP="001C57E8">
      <w:pPr>
        <w:wordWrap w:val="0"/>
        <w:jc w:val="right"/>
        <w:rPr>
          <w:rFonts w:hint="default"/>
          <w:sz w:val="24"/>
          <w:szCs w:val="24"/>
        </w:rPr>
      </w:pPr>
    </w:p>
    <w:p w:rsidR="007210F5" w:rsidRDefault="007210F5" w:rsidP="007210F5">
      <w:pPr>
        <w:ind w:firstLineChars="300" w:firstLine="740"/>
        <w:rPr>
          <w:rFonts w:ascii="ＭＳ 明朝" w:hAnsi="ＭＳ 明朝" w:hint="default"/>
          <w:color w:val="000000" w:themeColor="text1"/>
          <w:sz w:val="24"/>
          <w:szCs w:val="24"/>
        </w:rPr>
      </w:pPr>
      <w:r>
        <w:rPr>
          <w:rFonts w:ascii="ＭＳ 明朝" w:hAnsi="ＭＳ 明朝"/>
          <w:color w:val="auto"/>
          <w:sz w:val="24"/>
          <w:szCs w:val="24"/>
        </w:rPr>
        <w:t>○○○</w:t>
      </w:r>
      <w:r w:rsidRPr="000C0B26">
        <w:rPr>
          <w:rFonts w:ascii="ＭＳ 明朝" w:hAnsi="ＭＳ 明朝"/>
          <w:color w:val="auto"/>
          <w:sz w:val="24"/>
          <w:szCs w:val="24"/>
        </w:rPr>
        <w:t>年度</w:t>
      </w:r>
      <w:r>
        <w:rPr>
          <w:rFonts w:ascii="ＭＳ 明朝" w:hAnsi="ＭＳ 明朝"/>
          <w:color w:val="000000" w:themeColor="text1"/>
          <w:sz w:val="24"/>
          <w:szCs w:val="24"/>
        </w:rPr>
        <w:t>農業でふくしまぐらし支援事業（移住就農等支援事業）</w:t>
      </w:r>
    </w:p>
    <w:p w:rsidR="001C57E8" w:rsidRPr="000C0B26" w:rsidRDefault="007210F5" w:rsidP="007210F5">
      <w:pPr>
        <w:ind w:firstLineChars="300" w:firstLine="740"/>
        <w:rPr>
          <w:rFonts w:hint="default"/>
          <w:sz w:val="24"/>
          <w:szCs w:val="24"/>
        </w:rPr>
      </w:pPr>
      <w:r>
        <w:rPr>
          <w:rFonts w:ascii="ＭＳ 明朝" w:hAnsi="ＭＳ 明朝"/>
          <w:color w:val="000000" w:themeColor="text1"/>
          <w:sz w:val="24"/>
          <w:szCs w:val="24"/>
        </w:rPr>
        <w:t>実施計画</w:t>
      </w:r>
      <w:r w:rsidR="001C57E8" w:rsidRPr="000C0B26">
        <w:rPr>
          <w:sz w:val="24"/>
          <w:szCs w:val="24"/>
        </w:rPr>
        <w:t>の（変更）承認について（通知）</w:t>
      </w:r>
    </w:p>
    <w:p w:rsidR="001C57E8" w:rsidRPr="000C0B26" w:rsidRDefault="001C57E8" w:rsidP="001C57E8">
      <w:pPr>
        <w:rPr>
          <w:rFonts w:hint="default"/>
          <w:sz w:val="24"/>
          <w:szCs w:val="24"/>
        </w:rPr>
      </w:pPr>
      <w:r w:rsidRPr="000C0B26">
        <w:rPr>
          <w:sz w:val="24"/>
          <w:szCs w:val="24"/>
        </w:rPr>
        <w:t xml:space="preserve">　</w:t>
      </w:r>
    </w:p>
    <w:p w:rsidR="001C57E8" w:rsidRPr="00F659A6" w:rsidRDefault="001C57E8" w:rsidP="001C57E8">
      <w:pPr>
        <w:rPr>
          <w:rFonts w:ascii="ＭＳ 明朝" w:hAnsi="ＭＳ 明朝" w:hint="default"/>
          <w:sz w:val="24"/>
          <w:szCs w:val="24"/>
        </w:rPr>
      </w:pPr>
      <w:r w:rsidRPr="000C0B26">
        <w:rPr>
          <w:sz w:val="24"/>
          <w:szCs w:val="24"/>
        </w:rPr>
        <w:t xml:space="preserve">　</w:t>
      </w:r>
      <w:r w:rsidRPr="00F659A6">
        <w:rPr>
          <w:rFonts w:ascii="ＭＳ 明朝" w:hAnsi="ＭＳ 明朝"/>
          <w:sz w:val="24"/>
          <w:szCs w:val="24"/>
        </w:rPr>
        <w:t>○○年○月○日付け○○第○号にて申請ありましたこのことについては、</w:t>
      </w:r>
      <w:r w:rsidR="00555FBD" w:rsidRPr="00F659A6">
        <w:rPr>
          <w:rFonts w:ascii="ＭＳ 明朝" w:hAnsi="ＭＳ 明朝"/>
          <w:sz w:val="24"/>
          <w:szCs w:val="24"/>
        </w:rPr>
        <w:t>農業でふくしまぐらし支援事業（</w:t>
      </w:r>
      <w:r w:rsidR="008D7D0A" w:rsidRPr="00F659A6">
        <w:rPr>
          <w:rFonts w:ascii="ＭＳ 明朝" w:hAnsi="ＭＳ 明朝"/>
          <w:sz w:val="24"/>
          <w:szCs w:val="24"/>
        </w:rPr>
        <w:t>移住就農等支援</w:t>
      </w:r>
      <w:r w:rsidRPr="00F659A6">
        <w:rPr>
          <w:rFonts w:ascii="ＭＳ 明朝" w:hAnsi="ＭＳ 明朝"/>
          <w:color w:val="000000" w:themeColor="text1"/>
          <w:sz w:val="24"/>
          <w:szCs w:val="24"/>
        </w:rPr>
        <w:t>事業</w:t>
      </w:r>
      <w:r w:rsidR="00555FBD" w:rsidRPr="00F659A6">
        <w:rPr>
          <w:rFonts w:ascii="ＭＳ 明朝" w:hAnsi="ＭＳ 明朝"/>
          <w:color w:val="000000" w:themeColor="text1"/>
          <w:sz w:val="24"/>
          <w:szCs w:val="24"/>
        </w:rPr>
        <w:t>）</w:t>
      </w:r>
      <w:r w:rsidRPr="00F659A6">
        <w:rPr>
          <w:rFonts w:ascii="ＭＳ 明朝" w:hAnsi="ＭＳ 明朝"/>
          <w:color w:val="000000" w:themeColor="text1"/>
          <w:sz w:val="24"/>
          <w:szCs w:val="24"/>
        </w:rPr>
        <w:t>実施</w:t>
      </w:r>
      <w:r w:rsidR="002B1E7C">
        <w:rPr>
          <w:rFonts w:ascii="ＭＳ 明朝" w:hAnsi="ＭＳ 明朝"/>
          <w:sz w:val="24"/>
          <w:szCs w:val="24"/>
        </w:rPr>
        <w:t>要領第７</w:t>
      </w:r>
      <w:bookmarkStart w:id="0" w:name="_GoBack"/>
      <w:bookmarkEnd w:id="0"/>
      <w:r w:rsidR="008D7D0A" w:rsidRPr="00F659A6">
        <w:rPr>
          <w:rFonts w:ascii="ＭＳ 明朝" w:hAnsi="ＭＳ 明朝"/>
          <w:sz w:val="24"/>
          <w:szCs w:val="24"/>
        </w:rPr>
        <w:t>（変更の場合は第</w:t>
      </w:r>
      <w:r w:rsidR="009179A7">
        <w:rPr>
          <w:rFonts w:ascii="ＭＳ 明朝" w:hAnsi="ＭＳ 明朝"/>
          <w:sz w:val="24"/>
          <w:szCs w:val="24"/>
        </w:rPr>
        <w:t>12</w:t>
      </w:r>
      <w:r w:rsidR="008D7D0A" w:rsidRPr="00F659A6">
        <w:rPr>
          <w:rFonts w:ascii="ＭＳ 明朝" w:hAnsi="ＭＳ 明朝"/>
          <w:sz w:val="24"/>
          <w:szCs w:val="24"/>
        </w:rPr>
        <w:t>）の規定に基づき、</w:t>
      </w:r>
      <w:r w:rsidRPr="00F659A6">
        <w:rPr>
          <w:rFonts w:ascii="ＭＳ 明朝" w:hAnsi="ＭＳ 明朝"/>
          <w:sz w:val="24"/>
          <w:szCs w:val="24"/>
        </w:rPr>
        <w:t>（変更）承認します。</w:t>
      </w:r>
    </w:p>
    <w:p w:rsidR="001C57E8" w:rsidRDefault="008D7D0A" w:rsidP="008D7D0A">
      <w:pPr>
        <w:widowControl/>
        <w:overflowPunct/>
        <w:jc w:val="left"/>
        <w:textAlignment w:val="auto"/>
        <w:rPr>
          <w:rFonts w:hint="default"/>
          <w:color w:val="auto"/>
        </w:rPr>
      </w:pPr>
      <w:r>
        <w:rPr>
          <w:rFonts w:ascii="ＭＳ 明朝" w:hAnsi="ＭＳ 明朝" w:hint="default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26E26E" wp14:editId="5BC96FF3">
                <wp:simplePos x="0" y="0"/>
                <wp:positionH relativeFrom="column">
                  <wp:posOffset>1363980</wp:posOffset>
                </wp:positionH>
                <wp:positionV relativeFrom="paragraph">
                  <wp:posOffset>4007485</wp:posOffset>
                </wp:positionV>
                <wp:extent cx="4427220" cy="1424940"/>
                <wp:effectExtent l="0" t="0" r="11430" b="2286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7220" cy="1424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D7D0A" w:rsidRDefault="008D7D0A" w:rsidP="008D7D0A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担当者情報</w:t>
                            </w:r>
                          </w:p>
                          <w:p w:rsidR="008D7D0A" w:rsidRPr="000C0B26" w:rsidRDefault="008D7D0A" w:rsidP="008D7D0A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0C0B26">
                              <w:rPr>
                                <w:sz w:val="24"/>
                                <w:szCs w:val="24"/>
                              </w:rPr>
                              <w:t>所</w:t>
                            </w:r>
                            <w:r w:rsidR="000503CC"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0C0B26">
                              <w:rPr>
                                <w:sz w:val="24"/>
                                <w:szCs w:val="24"/>
                              </w:rPr>
                              <w:t>属</w:t>
                            </w:r>
                            <w:r w:rsidR="000503CC"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0C0B26">
                              <w:rPr>
                                <w:sz w:val="24"/>
                                <w:szCs w:val="24"/>
                              </w:rPr>
                              <w:t>名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:rsidR="008D7D0A" w:rsidRPr="000C0B26" w:rsidRDefault="008D7D0A" w:rsidP="008D7D0A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0503CC">
                              <w:rPr>
                                <w:spacing w:val="46"/>
                                <w:sz w:val="24"/>
                                <w:szCs w:val="24"/>
                                <w:fitText w:val="1235" w:id="-1000561920"/>
                              </w:rPr>
                              <w:t>担当者</w:t>
                            </w:r>
                            <w:r w:rsidRPr="000503CC">
                              <w:rPr>
                                <w:sz w:val="24"/>
                                <w:szCs w:val="24"/>
                                <w:fitText w:val="1235" w:id="-1000561920"/>
                              </w:rPr>
                              <w:t>名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:rsidR="008D7D0A" w:rsidRPr="000C0B26" w:rsidRDefault="008D7D0A" w:rsidP="008D7D0A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0C0B26">
                              <w:rPr>
                                <w:sz w:val="24"/>
                                <w:szCs w:val="24"/>
                              </w:rPr>
                              <w:t>役</w:t>
                            </w:r>
                            <w:r w:rsidR="000503CC"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0C0B26">
                              <w:rPr>
                                <w:sz w:val="24"/>
                                <w:szCs w:val="24"/>
                              </w:rPr>
                              <w:t>職</w:t>
                            </w:r>
                            <w:r w:rsidR="000503CC"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0C0B26">
                              <w:rPr>
                                <w:sz w:val="24"/>
                                <w:szCs w:val="24"/>
                              </w:rPr>
                              <w:t>名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:rsidR="008D7D0A" w:rsidRPr="000C0B26" w:rsidRDefault="008D7D0A" w:rsidP="008D7D0A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0503CC">
                              <w:rPr>
                                <w:spacing w:val="46"/>
                                <w:sz w:val="24"/>
                                <w:szCs w:val="24"/>
                                <w:fitText w:val="1235" w:id="-1000561919"/>
                              </w:rPr>
                              <w:t>電話番</w:t>
                            </w:r>
                            <w:r w:rsidRPr="000503CC">
                              <w:rPr>
                                <w:sz w:val="24"/>
                                <w:szCs w:val="24"/>
                                <w:fitText w:val="1235" w:id="-1000561919"/>
                              </w:rPr>
                              <w:t>号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:rsidR="008D7D0A" w:rsidRPr="000C0B26" w:rsidRDefault="008D7D0A" w:rsidP="008D7D0A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0503CC">
                              <w:rPr>
                                <w:w w:val="73"/>
                                <w:sz w:val="24"/>
                                <w:szCs w:val="24"/>
                                <w:fitText w:val="1235" w:id="-1000561918"/>
                              </w:rPr>
                              <w:t>メールアドレ</w:t>
                            </w:r>
                            <w:r w:rsidRPr="000503CC">
                              <w:rPr>
                                <w:spacing w:val="7"/>
                                <w:w w:val="73"/>
                                <w:sz w:val="24"/>
                                <w:szCs w:val="24"/>
                                <w:fitText w:val="1235" w:id="-1000561918"/>
                              </w:rPr>
                              <w:t>ス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26E2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07.4pt;margin-top:315.55pt;width:348.6pt;height:11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" fillcolor="white [3201]" strokeweight=".5pt">
                <v:textbox>
                  <w:txbxContent>
                    <w:p w:rsidR="008D7D0A" w:rsidRDefault="008D7D0A" w:rsidP="008D7D0A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担当者情報</w:t>
                      </w:r>
                    </w:p>
                    <w:p w:rsidR="008D7D0A" w:rsidRPr="000C0B26" w:rsidRDefault="008D7D0A" w:rsidP="008D7D0A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0C0B26">
                        <w:rPr>
                          <w:sz w:val="24"/>
                          <w:szCs w:val="24"/>
                        </w:rPr>
                        <w:t>所</w:t>
                      </w:r>
                      <w:r w:rsidR="000503CC"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Pr="000C0B26">
                        <w:rPr>
                          <w:sz w:val="24"/>
                          <w:szCs w:val="24"/>
                        </w:rPr>
                        <w:t>属</w:t>
                      </w:r>
                      <w:r w:rsidR="000503CC"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Pr="000C0B26">
                        <w:rPr>
                          <w:sz w:val="24"/>
                          <w:szCs w:val="24"/>
                        </w:rPr>
                        <w:t>名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</w:p>
                    <w:p w:rsidR="008D7D0A" w:rsidRPr="000C0B26" w:rsidRDefault="008D7D0A" w:rsidP="008D7D0A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0503CC">
                        <w:rPr>
                          <w:spacing w:val="46"/>
                          <w:sz w:val="24"/>
                          <w:szCs w:val="24"/>
                          <w:fitText w:val="1235" w:id="-1000561920"/>
                        </w:rPr>
                        <w:t>担当者</w:t>
                      </w:r>
                      <w:r w:rsidRPr="000503CC">
                        <w:rPr>
                          <w:sz w:val="24"/>
                          <w:szCs w:val="24"/>
                          <w:fitText w:val="1235" w:id="-1000561920"/>
                        </w:rPr>
                        <w:t>名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</w:p>
                    <w:p w:rsidR="008D7D0A" w:rsidRPr="000C0B26" w:rsidRDefault="008D7D0A" w:rsidP="008D7D0A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0C0B26">
                        <w:rPr>
                          <w:sz w:val="24"/>
                          <w:szCs w:val="24"/>
                        </w:rPr>
                        <w:t>役</w:t>
                      </w:r>
                      <w:r w:rsidR="000503CC"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Pr="000C0B26">
                        <w:rPr>
                          <w:sz w:val="24"/>
                          <w:szCs w:val="24"/>
                        </w:rPr>
                        <w:t>職</w:t>
                      </w:r>
                      <w:r w:rsidR="000503CC"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Pr="000C0B26">
                        <w:rPr>
                          <w:sz w:val="24"/>
                          <w:szCs w:val="24"/>
                        </w:rPr>
                        <w:t>名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  <w:bookmarkStart w:id="1" w:name="_GoBack"/>
                      <w:bookmarkEnd w:id="1"/>
                    </w:p>
                    <w:p w:rsidR="008D7D0A" w:rsidRPr="000C0B26" w:rsidRDefault="008D7D0A" w:rsidP="008D7D0A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0503CC">
                        <w:rPr>
                          <w:spacing w:val="46"/>
                          <w:sz w:val="24"/>
                          <w:szCs w:val="24"/>
                          <w:fitText w:val="1235" w:id="-1000561919"/>
                        </w:rPr>
                        <w:t>電話番</w:t>
                      </w:r>
                      <w:r w:rsidRPr="000503CC">
                        <w:rPr>
                          <w:sz w:val="24"/>
                          <w:szCs w:val="24"/>
                          <w:fitText w:val="1235" w:id="-1000561919"/>
                        </w:rPr>
                        <w:t>号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</w:p>
                    <w:p w:rsidR="008D7D0A" w:rsidRPr="000C0B26" w:rsidRDefault="008D7D0A" w:rsidP="008D7D0A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0503CC">
                        <w:rPr>
                          <w:w w:val="73"/>
                          <w:sz w:val="24"/>
                          <w:szCs w:val="24"/>
                          <w:fitText w:val="1235" w:id="-1000561918"/>
                        </w:rPr>
                        <w:t>メールアドレ</w:t>
                      </w:r>
                      <w:r w:rsidRPr="000503CC">
                        <w:rPr>
                          <w:spacing w:val="7"/>
                          <w:w w:val="73"/>
                          <w:sz w:val="24"/>
                          <w:szCs w:val="24"/>
                          <w:fitText w:val="1235" w:id="-1000561918"/>
                        </w:rPr>
                        <w:t>ス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57E8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57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9A0" w:rsidRDefault="00A969A0" w:rsidP="00FF4660">
      <w:pPr>
        <w:rPr>
          <w:rFonts w:hint="default"/>
        </w:rPr>
      </w:pPr>
      <w:r>
        <w:separator/>
      </w:r>
    </w:p>
  </w:endnote>
  <w:endnote w:type="continuationSeparator" w:id="0">
    <w:p w:rsidR="00A969A0" w:rsidRDefault="00A969A0" w:rsidP="00FF466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9A0" w:rsidRDefault="00A969A0" w:rsidP="00FF4660">
      <w:pPr>
        <w:rPr>
          <w:rFonts w:hint="default"/>
        </w:rPr>
      </w:pPr>
      <w:r>
        <w:separator/>
      </w:r>
    </w:p>
  </w:footnote>
  <w:footnote w:type="continuationSeparator" w:id="0">
    <w:p w:rsidR="00A969A0" w:rsidRDefault="00A969A0" w:rsidP="00FF466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07"/>
  <w:hyphenationZone w:val="0"/>
  <w:drawingGridHorizontalSpacing w:val="400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34E"/>
    <w:rsid w:val="000503CC"/>
    <w:rsid w:val="00086E72"/>
    <w:rsid w:val="00090470"/>
    <w:rsid w:val="000A0C73"/>
    <w:rsid w:val="000B3D7D"/>
    <w:rsid w:val="000B430E"/>
    <w:rsid w:val="000C0B26"/>
    <w:rsid w:val="00114A61"/>
    <w:rsid w:val="001200BF"/>
    <w:rsid w:val="001C57E8"/>
    <w:rsid w:val="001D7622"/>
    <w:rsid w:val="001F6B1D"/>
    <w:rsid w:val="00210F13"/>
    <w:rsid w:val="00220436"/>
    <w:rsid w:val="00234254"/>
    <w:rsid w:val="0028734E"/>
    <w:rsid w:val="002B1E7C"/>
    <w:rsid w:val="002E3A9B"/>
    <w:rsid w:val="0032784A"/>
    <w:rsid w:val="003353C3"/>
    <w:rsid w:val="00383C01"/>
    <w:rsid w:val="003A211A"/>
    <w:rsid w:val="003B517A"/>
    <w:rsid w:val="003D4A1E"/>
    <w:rsid w:val="003E7CBB"/>
    <w:rsid w:val="003F731B"/>
    <w:rsid w:val="00407E41"/>
    <w:rsid w:val="00437396"/>
    <w:rsid w:val="00445E12"/>
    <w:rsid w:val="004E6583"/>
    <w:rsid w:val="00505C55"/>
    <w:rsid w:val="005203D3"/>
    <w:rsid w:val="005468EF"/>
    <w:rsid w:val="00555FBD"/>
    <w:rsid w:val="005C37A9"/>
    <w:rsid w:val="006229C4"/>
    <w:rsid w:val="00632D9E"/>
    <w:rsid w:val="006671E9"/>
    <w:rsid w:val="006A411C"/>
    <w:rsid w:val="006A4856"/>
    <w:rsid w:val="006B0EB8"/>
    <w:rsid w:val="006B5859"/>
    <w:rsid w:val="0071740B"/>
    <w:rsid w:val="007210F5"/>
    <w:rsid w:val="00783F41"/>
    <w:rsid w:val="007B3FE0"/>
    <w:rsid w:val="007C65C1"/>
    <w:rsid w:val="007D74F5"/>
    <w:rsid w:val="007F2833"/>
    <w:rsid w:val="00843D46"/>
    <w:rsid w:val="00892309"/>
    <w:rsid w:val="008D7D0A"/>
    <w:rsid w:val="008E0FD8"/>
    <w:rsid w:val="008F40DB"/>
    <w:rsid w:val="009179A7"/>
    <w:rsid w:val="00934F10"/>
    <w:rsid w:val="00944B2F"/>
    <w:rsid w:val="0098412D"/>
    <w:rsid w:val="009A193C"/>
    <w:rsid w:val="009D28A8"/>
    <w:rsid w:val="00A24818"/>
    <w:rsid w:val="00A33B3E"/>
    <w:rsid w:val="00A8774F"/>
    <w:rsid w:val="00A969A0"/>
    <w:rsid w:val="00AA0D4F"/>
    <w:rsid w:val="00AE3BB2"/>
    <w:rsid w:val="00AF4457"/>
    <w:rsid w:val="00AF75EF"/>
    <w:rsid w:val="00B46C71"/>
    <w:rsid w:val="00BE60C4"/>
    <w:rsid w:val="00C15470"/>
    <w:rsid w:val="00C5388F"/>
    <w:rsid w:val="00C81152"/>
    <w:rsid w:val="00CB0B2B"/>
    <w:rsid w:val="00CD529B"/>
    <w:rsid w:val="00E30BFA"/>
    <w:rsid w:val="00E33BA5"/>
    <w:rsid w:val="00E857B3"/>
    <w:rsid w:val="00EA745D"/>
    <w:rsid w:val="00EB270C"/>
    <w:rsid w:val="00EE2A79"/>
    <w:rsid w:val="00F11FEE"/>
    <w:rsid w:val="00F14A42"/>
    <w:rsid w:val="00F329E4"/>
    <w:rsid w:val="00F659A6"/>
    <w:rsid w:val="00FA45D8"/>
    <w:rsid w:val="00FD40D5"/>
    <w:rsid w:val="00FE04CD"/>
    <w:rsid w:val="00FE72E9"/>
    <w:rsid w:val="00FF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A6AF13F"/>
  <w15:chartTrackingRefBased/>
  <w15:docId w15:val="{68D9CEDB-509B-4B17-99FF-8E70EB76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470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8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A4856"/>
    <w:rPr>
      <w:rFonts w:ascii="Times New Roman" w:hAnsi="Times New Roman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A4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A4856"/>
    <w:rPr>
      <w:rFonts w:ascii="Times New Roman" w:hAnsi="Times New Roman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8115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81152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customStyle="1" w:styleId="cm30">
    <w:name w:val="cm30"/>
    <w:rsid w:val="00E33BA5"/>
  </w:style>
  <w:style w:type="table" w:styleId="a9">
    <w:name w:val="Table Grid"/>
    <w:basedOn w:val="a1"/>
    <w:uiPriority w:val="59"/>
    <w:rsid w:val="00B46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202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 佳織</dc:creator>
  <cp:keywords/>
  <cp:lastModifiedBy>河野 那南</cp:lastModifiedBy>
  <cp:revision>30</cp:revision>
  <cp:lastPrinted>1899-12-31T15:00:00Z</cp:lastPrinted>
  <dcterms:created xsi:type="dcterms:W3CDTF">2024-01-25T05:51:00Z</dcterms:created>
  <dcterms:modified xsi:type="dcterms:W3CDTF">2024-04-15T09:24:00Z</dcterms:modified>
</cp:coreProperties>
</file>