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806"/>
        <w:gridCol w:w="1073"/>
        <w:gridCol w:w="3683"/>
      </w:tblGrid>
      <w:tr w:rsidR="0097278B" w:rsidTr="00227B73">
        <w:trPr>
          <w:trHeight w:val="39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227B73">
        <w:trPr>
          <w:trHeight w:val="3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120E58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鉄道に関する技術職（工務）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FD095E">
        <w:trPr>
          <w:trHeight w:val="28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FD095E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年　　月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日（　　歳）</w:t>
            </w:r>
          </w:p>
        </w:tc>
      </w:tr>
      <w:tr w:rsidR="0097278B" w:rsidTr="00227B73">
        <w:trPr>
          <w:trHeight w:val="47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227B73">
        <w:trPr>
          <w:trHeight w:val="381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1AA2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男　・　</w:t>
            </w:r>
            <w:r w:rsidR="0097278B">
              <w:rPr>
                <w:rFonts w:eastAsia="HG丸ｺﾞｼｯｸM-PRO" w:hAnsi="Times New Roman" w:cs="HG丸ｺﾞｼｯｸM-PRO" w:hint="eastAsia"/>
              </w:rPr>
              <w:t>女</w:t>
            </w:r>
            <w:r>
              <w:rPr>
                <w:rFonts w:eastAsia="HG丸ｺﾞｼｯｸM-PRO" w:hAnsi="Times New Roman" w:cs="HG丸ｺﾞｼｯｸM-PRO" w:hint="eastAsia"/>
              </w:rPr>
              <w:t xml:space="preserve">　・　その他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１　学生時代（又は卒業して以降）に打ち込んだこと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２　福島県職員を志望した動機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３　福島県（又は福島県の行政）に関して考えること</w:t>
            </w: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　　　　　　　（裏面へ続く）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418"/>
        <w:gridCol w:w="1134"/>
        <w:gridCol w:w="2268"/>
        <w:gridCol w:w="1055"/>
        <w:gridCol w:w="1355"/>
        <w:gridCol w:w="834"/>
        <w:gridCol w:w="2568"/>
      </w:tblGrid>
      <w:tr w:rsidR="0097278B" w:rsidTr="00120E58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E58" w:rsidRDefault="00120E58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</w:t>
            </w:r>
          </w:p>
          <w:p w:rsidR="0097278B" w:rsidRDefault="00120E58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（工務）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 w:rsid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　味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５　自己紹介（私の人柄）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６　最近関心を持ったこと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97278B" w:rsidTr="00227B73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97278B" w:rsidTr="00227B73"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7B7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="0097278B">
              <w:rPr>
                <w:rFonts w:eastAsia="HG丸ｺﾞｼｯｸM-PRO" w:hAnsi="Times New Roman" w:cs="HG丸ｺﾞｼｯｸM-PRO" w:hint="eastAsia"/>
              </w:rPr>
              <w:t>国家公務員（　　）職　（試験区分：　　　　　　　）　合格（一次・最終）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・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（２）県職員の志望順位　　第１志望　・　第２志望　・　その他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（　　　　　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）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227B73">
      <w:headerReference w:type="default" r:id="rId6"/>
      <w:type w:val="continuous"/>
      <w:pgSz w:w="11906" w:h="16838" w:code="9"/>
      <w:pgMar w:top="-1474" w:right="567" w:bottom="907" w:left="1191" w:header="1191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BC" w:rsidRDefault="00B905BC">
      <w:r>
        <w:separator/>
      </w:r>
    </w:p>
  </w:endnote>
  <w:endnote w:type="continuationSeparator" w:id="0">
    <w:p w:rsidR="00B905BC" w:rsidRDefault="00B9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BC" w:rsidRDefault="00B905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5BC" w:rsidRDefault="00B9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Default="0097278B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 xml:space="preserve">福島県総務部人事課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E0972"/>
    <w:rsid w:val="00120E58"/>
    <w:rsid w:val="00221AA2"/>
    <w:rsid w:val="00227B73"/>
    <w:rsid w:val="002B6B3C"/>
    <w:rsid w:val="00364EC6"/>
    <w:rsid w:val="00384DCF"/>
    <w:rsid w:val="008E5B6E"/>
    <w:rsid w:val="0097278B"/>
    <w:rsid w:val="00974457"/>
    <w:rsid w:val="00A837FC"/>
    <w:rsid w:val="00B7410B"/>
    <w:rsid w:val="00B905BC"/>
    <w:rsid w:val="00B969AD"/>
    <w:rsid w:val="00CA291F"/>
    <w:rsid w:val="00CA3F74"/>
    <w:rsid w:val="00CF1F68"/>
    <w:rsid w:val="00F91524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0ADD4"/>
  <w14:defaultImageDpi w14:val="0"/>
  <w15:docId w15:val="{331AC272-6D6F-443E-90E7-9CC12BD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佐々木 裕文</dc:creator>
  <cp:keywords/>
  <dc:description/>
  <cp:lastModifiedBy>澤田 健太</cp:lastModifiedBy>
  <cp:revision>3</cp:revision>
  <cp:lastPrinted>2022-05-24T14:29:00Z</cp:lastPrinted>
  <dcterms:created xsi:type="dcterms:W3CDTF">2023-08-31T09:45:00Z</dcterms:created>
  <dcterms:modified xsi:type="dcterms:W3CDTF">2025-06-22T08:05:00Z</dcterms:modified>
</cp:coreProperties>
</file>