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64B90" w14:textId="77777777" w:rsidR="006B638A" w:rsidRPr="005E7F07" w:rsidRDefault="006B638A" w:rsidP="006B638A">
      <w:pPr>
        <w:spacing w:line="368" w:lineRule="exact"/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 w:hint="eastAsia"/>
          <w:sz w:val="22"/>
          <w:szCs w:val="22"/>
        </w:rPr>
        <w:t>第</w:t>
      </w:r>
      <w:r w:rsidR="002901F3" w:rsidRPr="005E7F07">
        <w:rPr>
          <w:rFonts w:ascii="ＭＳ 明朝" w:hAnsi="ＭＳ 明朝" w:hint="eastAsia"/>
          <w:sz w:val="22"/>
          <w:szCs w:val="22"/>
        </w:rPr>
        <w:t>１</w:t>
      </w:r>
      <w:r w:rsidRPr="005E7F07">
        <w:rPr>
          <w:rFonts w:ascii="ＭＳ 明朝" w:hAnsi="ＭＳ 明朝" w:hint="eastAsia"/>
          <w:sz w:val="22"/>
          <w:szCs w:val="22"/>
        </w:rPr>
        <w:t>号様式（契約書第１０条関係）</w:t>
      </w:r>
    </w:p>
    <w:p w14:paraId="6E1DA3A2" w14:textId="77777777" w:rsidR="006B638A" w:rsidRPr="005E7F07" w:rsidRDefault="006B638A" w:rsidP="006B638A">
      <w:pPr>
        <w:spacing w:line="368" w:lineRule="exact"/>
        <w:rPr>
          <w:rFonts w:ascii="ＭＳ 明朝" w:hAnsi="ＭＳ 明朝"/>
          <w:sz w:val="22"/>
          <w:szCs w:val="22"/>
        </w:rPr>
      </w:pPr>
    </w:p>
    <w:p w14:paraId="021B7345" w14:textId="77777777" w:rsidR="006B638A" w:rsidRPr="005E7F07" w:rsidRDefault="006B638A" w:rsidP="006B638A">
      <w:pPr>
        <w:wordWrap w:val="0"/>
        <w:spacing w:line="368" w:lineRule="exact"/>
        <w:jc w:val="right"/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 w:hint="eastAsia"/>
          <w:color w:val="000000"/>
          <w:sz w:val="22"/>
          <w:szCs w:val="22"/>
        </w:rPr>
        <w:t>令和　年　月　日</w:t>
      </w:r>
    </w:p>
    <w:p w14:paraId="7221C374" w14:textId="77777777" w:rsidR="006B638A" w:rsidRPr="005E7F07" w:rsidRDefault="006B638A" w:rsidP="006B638A">
      <w:pPr>
        <w:spacing w:line="368" w:lineRule="exact"/>
        <w:rPr>
          <w:rFonts w:ascii="ＭＳ 明朝" w:hAnsi="ＭＳ 明朝"/>
          <w:sz w:val="22"/>
          <w:szCs w:val="22"/>
        </w:rPr>
      </w:pPr>
    </w:p>
    <w:p w14:paraId="14542B7D" w14:textId="77777777" w:rsidR="006B638A" w:rsidRPr="005E7F07" w:rsidRDefault="006B638A" w:rsidP="006B638A">
      <w:pPr>
        <w:spacing w:line="368" w:lineRule="exact"/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 w:hint="eastAsia"/>
          <w:color w:val="000000"/>
          <w:sz w:val="22"/>
          <w:szCs w:val="22"/>
        </w:rPr>
        <w:t xml:space="preserve">　福</w:t>
      </w:r>
      <w:r w:rsidRPr="005E7F07">
        <w:rPr>
          <w:rFonts w:ascii="ＭＳ 明朝" w:hAnsi="ＭＳ 明朝"/>
          <w:color w:val="000000"/>
          <w:sz w:val="22"/>
          <w:szCs w:val="22"/>
        </w:rPr>
        <w:t xml:space="preserve"> </w:t>
      </w:r>
      <w:r w:rsidRPr="005E7F07">
        <w:rPr>
          <w:rFonts w:ascii="ＭＳ 明朝" w:hAnsi="ＭＳ 明朝" w:hint="eastAsia"/>
          <w:color w:val="000000"/>
          <w:sz w:val="22"/>
          <w:szCs w:val="22"/>
        </w:rPr>
        <w:t>島</w:t>
      </w:r>
      <w:r w:rsidRPr="005E7F07">
        <w:rPr>
          <w:rFonts w:ascii="ＭＳ 明朝" w:hAnsi="ＭＳ 明朝"/>
          <w:color w:val="000000"/>
          <w:sz w:val="22"/>
          <w:szCs w:val="22"/>
        </w:rPr>
        <w:t xml:space="preserve"> </w:t>
      </w:r>
      <w:r w:rsidRPr="005E7F07">
        <w:rPr>
          <w:rFonts w:ascii="ＭＳ 明朝" w:hAnsi="ＭＳ 明朝" w:hint="eastAsia"/>
          <w:color w:val="000000"/>
          <w:sz w:val="22"/>
          <w:szCs w:val="22"/>
        </w:rPr>
        <w:t>県</w:t>
      </w:r>
      <w:r w:rsidRPr="005E7F07">
        <w:rPr>
          <w:rFonts w:ascii="ＭＳ 明朝" w:hAnsi="ＭＳ 明朝"/>
          <w:color w:val="000000"/>
          <w:sz w:val="22"/>
          <w:szCs w:val="22"/>
        </w:rPr>
        <w:t xml:space="preserve"> </w:t>
      </w:r>
      <w:r w:rsidRPr="005E7F07">
        <w:rPr>
          <w:rFonts w:ascii="ＭＳ 明朝" w:hAnsi="ＭＳ 明朝" w:hint="eastAsia"/>
          <w:color w:val="000000"/>
          <w:sz w:val="22"/>
          <w:szCs w:val="22"/>
        </w:rPr>
        <w:t>知</w:t>
      </w:r>
      <w:r w:rsidRPr="005E7F07">
        <w:rPr>
          <w:rFonts w:ascii="ＭＳ 明朝" w:hAnsi="ＭＳ 明朝"/>
          <w:color w:val="000000"/>
          <w:sz w:val="22"/>
          <w:szCs w:val="22"/>
        </w:rPr>
        <w:t xml:space="preserve"> </w:t>
      </w:r>
      <w:r w:rsidR="00F11A7B" w:rsidRPr="005E7F07">
        <w:rPr>
          <w:rFonts w:ascii="ＭＳ 明朝" w:hAnsi="ＭＳ 明朝" w:hint="eastAsia"/>
          <w:color w:val="000000"/>
          <w:sz w:val="22"/>
          <w:szCs w:val="22"/>
        </w:rPr>
        <w:t>事</w:t>
      </w:r>
    </w:p>
    <w:p w14:paraId="7C1505A4" w14:textId="77777777" w:rsidR="006B638A" w:rsidRPr="005E7F07" w:rsidRDefault="006B638A" w:rsidP="006B638A">
      <w:pPr>
        <w:spacing w:line="368" w:lineRule="exact"/>
        <w:rPr>
          <w:rFonts w:ascii="ＭＳ 明朝" w:hAnsi="ＭＳ 明朝"/>
          <w:sz w:val="22"/>
          <w:szCs w:val="22"/>
        </w:rPr>
      </w:pPr>
    </w:p>
    <w:p w14:paraId="4D865D5D" w14:textId="77777777" w:rsidR="006B638A" w:rsidRPr="005E7F07" w:rsidRDefault="006B638A" w:rsidP="006B638A">
      <w:pPr>
        <w:spacing w:line="368" w:lineRule="exact"/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/>
          <w:color w:val="000000"/>
          <w:sz w:val="22"/>
          <w:szCs w:val="22"/>
        </w:rPr>
        <w:t xml:space="preserve">                                      </w:t>
      </w:r>
      <w:r w:rsidRPr="005E7F07">
        <w:rPr>
          <w:rFonts w:ascii="ＭＳ 明朝" w:hAnsi="ＭＳ 明朝" w:hint="eastAsia"/>
          <w:color w:val="000000"/>
          <w:sz w:val="22"/>
          <w:szCs w:val="22"/>
        </w:rPr>
        <w:t>受託者　住所</w:t>
      </w:r>
    </w:p>
    <w:p w14:paraId="36B88B22" w14:textId="77777777" w:rsidR="006B638A" w:rsidRPr="005E7F07" w:rsidRDefault="006B638A" w:rsidP="006B638A">
      <w:pPr>
        <w:spacing w:line="368" w:lineRule="exact"/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 w:hint="eastAsia"/>
          <w:color w:val="000000"/>
          <w:sz w:val="22"/>
          <w:szCs w:val="22"/>
        </w:rPr>
        <w:t xml:space="preserve">　　　　　　　　　　　　　　　　　　　　　　　名称</w:t>
      </w:r>
    </w:p>
    <w:p w14:paraId="60BE62BA" w14:textId="77777777" w:rsidR="006B638A" w:rsidRPr="005E7F07" w:rsidRDefault="006B638A" w:rsidP="006B638A">
      <w:pPr>
        <w:spacing w:line="368" w:lineRule="exact"/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 w:hint="eastAsia"/>
          <w:color w:val="000000"/>
          <w:sz w:val="22"/>
          <w:szCs w:val="22"/>
        </w:rPr>
        <w:t xml:space="preserve">　　　　　　　　　　　　　　　　　　　　　　　代表者　　　　　　　　　　　</w:t>
      </w:r>
      <w:r w:rsidR="004B55AB" w:rsidRPr="005E7F07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</w:p>
    <w:p w14:paraId="02DE6F70" w14:textId="77777777" w:rsidR="006B638A" w:rsidRPr="005E7F07" w:rsidRDefault="006B638A" w:rsidP="006B638A">
      <w:pPr>
        <w:rPr>
          <w:rFonts w:ascii="ＭＳ 明朝" w:hAnsi="ＭＳ 明朝"/>
          <w:sz w:val="22"/>
          <w:szCs w:val="22"/>
        </w:rPr>
      </w:pPr>
    </w:p>
    <w:p w14:paraId="2A65C473" w14:textId="77777777" w:rsidR="006B638A" w:rsidRPr="005E7F07" w:rsidRDefault="006B638A" w:rsidP="006B638A">
      <w:pPr>
        <w:spacing w:line="368" w:lineRule="exact"/>
        <w:jc w:val="center"/>
        <w:rPr>
          <w:rFonts w:ascii="ＭＳ 明朝" w:hAnsi="ＭＳ 明朝"/>
          <w:sz w:val="24"/>
        </w:rPr>
      </w:pPr>
    </w:p>
    <w:p w14:paraId="1D2E426E" w14:textId="5EEC2C65" w:rsidR="006B638A" w:rsidRPr="005E7F07" w:rsidRDefault="00565E1D" w:rsidP="006B638A">
      <w:pPr>
        <w:spacing w:line="368" w:lineRule="exact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9B3EEA">
        <w:rPr>
          <w:rFonts w:ascii="ＭＳ 明朝" w:hAnsi="ＭＳ 明朝" w:hint="eastAsia"/>
          <w:sz w:val="24"/>
        </w:rPr>
        <w:t>７</w:t>
      </w:r>
      <w:r w:rsidR="006B638A" w:rsidRPr="005E7F07">
        <w:rPr>
          <w:rFonts w:ascii="ＭＳ 明朝" w:hAnsi="ＭＳ 明朝" w:hint="eastAsia"/>
          <w:sz w:val="24"/>
        </w:rPr>
        <w:t>年度交付決定分のふくしま産業復興雇用支援事業事務委託</w:t>
      </w:r>
    </w:p>
    <w:p w14:paraId="12B7277E" w14:textId="499AEE11" w:rsidR="006B638A" w:rsidRPr="005E7F07" w:rsidRDefault="00565E1D" w:rsidP="006B638A">
      <w:pPr>
        <w:spacing w:line="368" w:lineRule="exact"/>
        <w:ind w:firstLineChars="300" w:firstLine="72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（令和</w:t>
      </w:r>
      <w:r w:rsidR="009B3EEA">
        <w:rPr>
          <w:rFonts w:ascii="ＭＳ 明朝" w:hAnsi="ＭＳ 明朝" w:hint="eastAsia"/>
          <w:sz w:val="24"/>
        </w:rPr>
        <w:t>７</w:t>
      </w:r>
      <w:r>
        <w:rPr>
          <w:rFonts w:ascii="ＭＳ 明朝" w:hAnsi="ＭＳ 明朝" w:hint="eastAsia"/>
          <w:sz w:val="24"/>
        </w:rPr>
        <w:t>年度から令和</w:t>
      </w:r>
      <w:r w:rsidR="009B3EEA">
        <w:rPr>
          <w:rFonts w:ascii="ＭＳ 明朝" w:hAnsi="ＭＳ 明朝" w:hint="eastAsia"/>
          <w:sz w:val="24"/>
        </w:rPr>
        <w:t>１０</w:t>
      </w:r>
      <w:r w:rsidR="006B638A" w:rsidRPr="005E7F07">
        <w:rPr>
          <w:rFonts w:ascii="ＭＳ 明朝" w:hAnsi="ＭＳ 明朝" w:hint="eastAsia"/>
          <w:sz w:val="24"/>
        </w:rPr>
        <w:t>年度）</w:t>
      </w:r>
      <w:r w:rsidR="00EF705F" w:rsidRPr="005E7F07">
        <w:rPr>
          <w:rFonts w:ascii="ＭＳ 明朝" w:hAnsi="ＭＳ 明朝" w:hint="eastAsia"/>
          <w:sz w:val="24"/>
        </w:rPr>
        <w:t>実績報告書</w:t>
      </w:r>
    </w:p>
    <w:p w14:paraId="1772C2BA" w14:textId="77777777" w:rsidR="006B638A" w:rsidRPr="005E7F07" w:rsidRDefault="00565E1D" w:rsidP="006B638A">
      <w:pPr>
        <w:spacing w:line="368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令和　年　月　</w:t>
      </w:r>
      <w:r w:rsidR="006B638A" w:rsidRPr="005E7F07">
        <w:rPr>
          <w:rFonts w:ascii="ＭＳ 明朝" w:hAnsi="ＭＳ 明朝" w:hint="eastAsia"/>
          <w:sz w:val="22"/>
          <w:szCs w:val="22"/>
        </w:rPr>
        <w:t>日付けで締結した上記委託業務について、委託契約書第</w:t>
      </w:r>
      <w:r w:rsidR="00CD6B49" w:rsidRPr="005E7F07">
        <w:rPr>
          <w:rFonts w:ascii="ＭＳ 明朝" w:hAnsi="ＭＳ 明朝" w:hint="eastAsia"/>
          <w:sz w:val="22"/>
          <w:szCs w:val="22"/>
        </w:rPr>
        <w:t>10</w:t>
      </w:r>
      <w:r w:rsidR="006B638A" w:rsidRPr="005E7F07">
        <w:rPr>
          <w:rFonts w:ascii="ＭＳ 明朝" w:hAnsi="ＭＳ 明朝" w:hint="eastAsia"/>
          <w:sz w:val="22"/>
          <w:szCs w:val="22"/>
        </w:rPr>
        <w:t>条第１項の規定により、</w:t>
      </w:r>
      <w:r w:rsidR="000F10F5" w:rsidRPr="005E7F07">
        <w:rPr>
          <w:rFonts w:ascii="ＭＳ 明朝" w:hAnsi="ＭＳ 明朝" w:hint="eastAsia"/>
          <w:sz w:val="22"/>
          <w:szCs w:val="22"/>
        </w:rPr>
        <w:t>下記</w:t>
      </w:r>
      <w:r w:rsidR="000E71FB" w:rsidRPr="005E7F07">
        <w:rPr>
          <w:rFonts w:ascii="ＭＳ 明朝" w:hAnsi="ＭＳ 明朝" w:hint="eastAsia"/>
          <w:sz w:val="22"/>
          <w:szCs w:val="22"/>
        </w:rPr>
        <w:t>提出書類の</w:t>
      </w:r>
      <w:r w:rsidR="00EB2AAB" w:rsidRPr="005E7F07">
        <w:rPr>
          <w:rFonts w:ascii="ＭＳ 明朝" w:hAnsi="ＭＳ 明朝" w:hint="eastAsia"/>
          <w:sz w:val="22"/>
          <w:szCs w:val="22"/>
        </w:rPr>
        <w:t>とおり</w:t>
      </w:r>
      <w:r w:rsidR="006B638A" w:rsidRPr="005E7F07">
        <w:rPr>
          <w:rFonts w:ascii="ＭＳ 明朝" w:hAnsi="ＭＳ 明朝" w:hint="eastAsia"/>
          <w:sz w:val="22"/>
          <w:szCs w:val="22"/>
        </w:rPr>
        <w:t>報告します。</w:t>
      </w:r>
    </w:p>
    <w:p w14:paraId="28A504A8" w14:textId="77777777" w:rsidR="00EB2AAB" w:rsidRPr="005E7F07" w:rsidRDefault="00EB2AAB" w:rsidP="00EB2AAB">
      <w:pPr>
        <w:pStyle w:val="a3"/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 w:hint="eastAsia"/>
          <w:sz w:val="22"/>
          <w:szCs w:val="22"/>
        </w:rPr>
        <w:t>記</w:t>
      </w:r>
    </w:p>
    <w:p w14:paraId="5DB06584" w14:textId="77777777" w:rsidR="007A6FA0" w:rsidRPr="005E7F07" w:rsidRDefault="007A6FA0" w:rsidP="007A6FA0">
      <w:pPr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 w:hint="eastAsia"/>
          <w:sz w:val="22"/>
          <w:szCs w:val="22"/>
        </w:rPr>
        <w:t xml:space="preserve">１　</w:t>
      </w:r>
      <w:r w:rsidR="00B90F2E" w:rsidRPr="005E7F07">
        <w:rPr>
          <w:rFonts w:ascii="ＭＳ 明朝" w:hAnsi="ＭＳ 明朝" w:hint="eastAsia"/>
          <w:sz w:val="22"/>
          <w:szCs w:val="22"/>
        </w:rPr>
        <w:t>実施業務の概要</w:t>
      </w:r>
    </w:p>
    <w:p w14:paraId="5333538A" w14:textId="77777777" w:rsidR="007A6FA0" w:rsidRPr="005E7F07" w:rsidRDefault="00801823" w:rsidP="007A6FA0">
      <w:pPr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 w:hint="eastAsia"/>
          <w:sz w:val="22"/>
          <w:szCs w:val="22"/>
        </w:rPr>
        <w:t>（１）交付決定業務</w:t>
      </w:r>
    </w:p>
    <w:p w14:paraId="7318C61F" w14:textId="284AD51A" w:rsidR="00801823" w:rsidRPr="005E7F07" w:rsidRDefault="00565E1D" w:rsidP="00801823">
      <w:pPr>
        <w:ind w:firstLineChars="300" w:firstLine="6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9B3EEA">
        <w:rPr>
          <w:rFonts w:ascii="ＭＳ 明朝" w:hAnsi="ＭＳ 明朝" w:hint="eastAsia"/>
          <w:sz w:val="22"/>
          <w:szCs w:val="22"/>
        </w:rPr>
        <w:t>７</w:t>
      </w:r>
      <w:r w:rsidR="00801823" w:rsidRPr="005E7F07">
        <w:rPr>
          <w:rFonts w:ascii="ＭＳ 明朝" w:hAnsi="ＭＳ 明朝" w:hint="eastAsia"/>
          <w:sz w:val="22"/>
          <w:szCs w:val="22"/>
        </w:rPr>
        <w:t>年８月～９月申請分</w:t>
      </w:r>
    </w:p>
    <w:p w14:paraId="1875902C" w14:textId="77777777" w:rsidR="00801823" w:rsidRPr="005E7F07" w:rsidRDefault="00801823" w:rsidP="00801823">
      <w:pPr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 w:hint="eastAsia"/>
          <w:sz w:val="22"/>
          <w:szCs w:val="22"/>
        </w:rPr>
        <w:t xml:space="preserve">　　　事業所数：　　　労働者数：</w:t>
      </w:r>
    </w:p>
    <w:p w14:paraId="712893AA" w14:textId="46ED282D" w:rsidR="00801823" w:rsidRPr="005E7F07" w:rsidRDefault="00565E1D" w:rsidP="0080182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令和</w:t>
      </w:r>
      <w:r w:rsidR="009B3EEA">
        <w:rPr>
          <w:rFonts w:ascii="ＭＳ 明朝" w:hAnsi="ＭＳ 明朝" w:hint="eastAsia"/>
          <w:sz w:val="22"/>
          <w:szCs w:val="22"/>
        </w:rPr>
        <w:t>７</w:t>
      </w:r>
      <w:r w:rsidR="00801823" w:rsidRPr="005E7F07">
        <w:rPr>
          <w:rFonts w:ascii="ＭＳ 明朝" w:hAnsi="ＭＳ 明朝" w:hint="eastAsia"/>
          <w:sz w:val="22"/>
          <w:szCs w:val="22"/>
        </w:rPr>
        <w:t>年１０月～１１月申請分</w:t>
      </w:r>
    </w:p>
    <w:p w14:paraId="3CB5DCFD" w14:textId="77777777" w:rsidR="00801823" w:rsidRPr="005E7F07" w:rsidRDefault="00801823" w:rsidP="00801823">
      <w:pPr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 w:hint="eastAsia"/>
          <w:sz w:val="22"/>
          <w:szCs w:val="22"/>
        </w:rPr>
        <w:t xml:space="preserve">　　　事業所数：　　　労働者数：</w:t>
      </w:r>
    </w:p>
    <w:p w14:paraId="27EBB60C" w14:textId="7A6A58AF" w:rsidR="00801823" w:rsidRPr="005E7F07" w:rsidRDefault="00565E1D" w:rsidP="0080182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令和</w:t>
      </w:r>
      <w:r w:rsidR="009B3EEA">
        <w:rPr>
          <w:rFonts w:ascii="ＭＳ 明朝" w:hAnsi="ＭＳ 明朝" w:hint="eastAsia"/>
          <w:sz w:val="22"/>
          <w:szCs w:val="22"/>
        </w:rPr>
        <w:t>７</w:t>
      </w:r>
      <w:r w:rsidR="00801823" w:rsidRPr="005E7F07">
        <w:rPr>
          <w:rFonts w:ascii="ＭＳ 明朝" w:hAnsi="ＭＳ 明朝" w:hint="eastAsia"/>
          <w:sz w:val="22"/>
          <w:szCs w:val="22"/>
        </w:rPr>
        <w:t>年１２月申請分</w:t>
      </w:r>
    </w:p>
    <w:p w14:paraId="18B39F90" w14:textId="77777777" w:rsidR="00801823" w:rsidRPr="005E7F07" w:rsidRDefault="00801823" w:rsidP="00801823">
      <w:pPr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 w:hint="eastAsia"/>
          <w:sz w:val="22"/>
          <w:szCs w:val="22"/>
        </w:rPr>
        <w:t xml:space="preserve">　　　事業所数：　　　労働者数：</w:t>
      </w:r>
    </w:p>
    <w:p w14:paraId="3DFD0971" w14:textId="77777777" w:rsidR="00F611D6" w:rsidRPr="005E7F07" w:rsidRDefault="004E661D" w:rsidP="00801823">
      <w:pPr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 w:hint="eastAsia"/>
          <w:sz w:val="22"/>
          <w:szCs w:val="22"/>
        </w:rPr>
        <w:t>（２</w:t>
      </w:r>
      <w:r w:rsidR="00F611D6" w:rsidRPr="005E7F07">
        <w:rPr>
          <w:rFonts w:ascii="ＭＳ 明朝" w:hAnsi="ＭＳ 明朝" w:hint="eastAsia"/>
          <w:sz w:val="22"/>
          <w:szCs w:val="22"/>
        </w:rPr>
        <w:t>）広報業務</w:t>
      </w:r>
    </w:p>
    <w:p w14:paraId="2F5FFB62" w14:textId="77777777" w:rsidR="00F611D6" w:rsidRPr="005E7F07" w:rsidRDefault="00F611D6" w:rsidP="00801823">
      <w:pPr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 w:hint="eastAsia"/>
          <w:sz w:val="22"/>
          <w:szCs w:val="22"/>
        </w:rPr>
        <w:t xml:space="preserve">　　　チラシ発送件数：　　　（計　　　　部）</w:t>
      </w:r>
    </w:p>
    <w:p w14:paraId="103BB572" w14:textId="77777777" w:rsidR="004E661D" w:rsidRPr="005E7F07" w:rsidRDefault="004E661D" w:rsidP="00801823">
      <w:pPr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 w:hint="eastAsia"/>
          <w:sz w:val="22"/>
          <w:szCs w:val="22"/>
        </w:rPr>
        <w:t>（３</w:t>
      </w:r>
      <w:r w:rsidR="00801823" w:rsidRPr="005E7F07">
        <w:rPr>
          <w:rFonts w:ascii="ＭＳ 明朝" w:hAnsi="ＭＳ 明朝" w:hint="eastAsia"/>
          <w:sz w:val="22"/>
          <w:szCs w:val="22"/>
        </w:rPr>
        <w:t>）その他</w:t>
      </w:r>
    </w:p>
    <w:p w14:paraId="5DAC9DE5" w14:textId="77777777" w:rsidR="00350311" w:rsidRPr="005E7F07" w:rsidRDefault="00350311" w:rsidP="00801823">
      <w:pPr>
        <w:rPr>
          <w:rFonts w:ascii="ＭＳ 明朝" w:hAnsi="ＭＳ 明朝"/>
          <w:sz w:val="22"/>
          <w:szCs w:val="22"/>
        </w:rPr>
      </w:pPr>
    </w:p>
    <w:p w14:paraId="42323EF8" w14:textId="77777777" w:rsidR="004E661D" w:rsidRPr="005E7F07" w:rsidRDefault="004E661D" w:rsidP="00801823">
      <w:pPr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 w:hint="eastAsia"/>
          <w:sz w:val="22"/>
          <w:szCs w:val="22"/>
        </w:rPr>
        <w:t>２　収支</w:t>
      </w:r>
    </w:p>
    <w:p w14:paraId="1CA695B3" w14:textId="77777777" w:rsidR="004E661D" w:rsidRPr="005E7F07" w:rsidRDefault="004E661D" w:rsidP="00801823">
      <w:pPr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 w:hint="eastAsia"/>
          <w:sz w:val="22"/>
          <w:szCs w:val="22"/>
        </w:rPr>
        <w:t>（１）収入の部</w:t>
      </w:r>
    </w:p>
    <w:tbl>
      <w:tblPr>
        <w:tblW w:w="865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66"/>
        <w:gridCol w:w="2746"/>
        <w:gridCol w:w="2746"/>
      </w:tblGrid>
      <w:tr w:rsidR="004E661D" w:rsidRPr="004E661D" w14:paraId="33CE28D4" w14:textId="77777777" w:rsidTr="00350311">
        <w:trPr>
          <w:trHeight w:val="473"/>
        </w:trPr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C9B331" w14:textId="77777777" w:rsidR="004E661D" w:rsidRPr="004E661D" w:rsidRDefault="004E661D" w:rsidP="004E661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4E661D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科　目</w:t>
            </w: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C3D5B" w14:textId="77777777" w:rsidR="004E661D" w:rsidRPr="004E661D" w:rsidRDefault="004E661D" w:rsidP="004E661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4E661D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収入額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FAD51A" w14:textId="77777777" w:rsidR="004E661D" w:rsidRPr="004E661D" w:rsidRDefault="004E661D" w:rsidP="004E661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4E661D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備　考</w:t>
            </w:r>
          </w:p>
        </w:tc>
      </w:tr>
      <w:tr w:rsidR="004E661D" w:rsidRPr="004E661D" w14:paraId="57264190" w14:textId="77777777" w:rsidTr="00350311">
        <w:trPr>
          <w:trHeight w:val="473"/>
        </w:trPr>
        <w:tc>
          <w:tcPr>
            <w:tcW w:w="3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011387" w14:textId="77777777" w:rsidR="004E661D" w:rsidRPr="004E661D" w:rsidRDefault="004E661D" w:rsidP="004E661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4E661D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委託料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6D299" w14:textId="77777777" w:rsidR="004E661D" w:rsidRPr="004E661D" w:rsidRDefault="004E661D" w:rsidP="004E661D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4E661D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A0608" w14:textId="77777777" w:rsidR="004E661D" w:rsidRPr="004E661D" w:rsidRDefault="004E661D" w:rsidP="004E661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4E661D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福島県からの委託料</w:t>
            </w:r>
          </w:p>
        </w:tc>
      </w:tr>
      <w:tr w:rsidR="004E661D" w:rsidRPr="004E661D" w14:paraId="22B9AC36" w14:textId="77777777" w:rsidTr="00350311">
        <w:trPr>
          <w:trHeight w:val="473"/>
        </w:trPr>
        <w:tc>
          <w:tcPr>
            <w:tcW w:w="31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AE174A" w14:textId="77777777" w:rsidR="004E661D" w:rsidRPr="004E661D" w:rsidRDefault="004E661D" w:rsidP="004E661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4E661D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収入額計(A)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053E4" w14:textId="77777777" w:rsidR="004E661D" w:rsidRPr="004E661D" w:rsidRDefault="004E661D" w:rsidP="004E661D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4E661D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F1BC8" w14:textId="77777777" w:rsidR="004E661D" w:rsidRPr="004E661D" w:rsidRDefault="004E661D" w:rsidP="004E661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4E661D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14:paraId="48106477" w14:textId="77777777" w:rsidR="004E661D" w:rsidRPr="005E7F07" w:rsidRDefault="004E661D" w:rsidP="00801823">
      <w:pPr>
        <w:rPr>
          <w:rFonts w:ascii="ＭＳ 明朝" w:hAnsi="ＭＳ 明朝"/>
          <w:sz w:val="22"/>
          <w:szCs w:val="22"/>
        </w:rPr>
      </w:pPr>
    </w:p>
    <w:p w14:paraId="37EB02B2" w14:textId="77777777" w:rsidR="00350311" w:rsidRPr="005E7F07" w:rsidRDefault="00350311" w:rsidP="00801823">
      <w:pPr>
        <w:rPr>
          <w:rFonts w:ascii="ＭＳ 明朝" w:hAnsi="ＭＳ 明朝"/>
          <w:sz w:val="22"/>
          <w:szCs w:val="22"/>
        </w:rPr>
      </w:pPr>
    </w:p>
    <w:p w14:paraId="4DD33BDB" w14:textId="77777777" w:rsidR="00350311" w:rsidRPr="005E7F07" w:rsidRDefault="00350311" w:rsidP="00801823">
      <w:pPr>
        <w:rPr>
          <w:rFonts w:ascii="ＭＳ 明朝" w:hAnsi="ＭＳ 明朝"/>
          <w:sz w:val="22"/>
          <w:szCs w:val="22"/>
        </w:rPr>
      </w:pPr>
    </w:p>
    <w:p w14:paraId="3BAC2E8E" w14:textId="77777777" w:rsidR="00801823" w:rsidRPr="005E7F07" w:rsidRDefault="004E661D" w:rsidP="007A6FA0">
      <w:pPr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 w:hint="eastAsia"/>
          <w:sz w:val="22"/>
          <w:szCs w:val="22"/>
        </w:rPr>
        <w:lastRenderedPageBreak/>
        <w:t>（２）支出の部</w:t>
      </w:r>
    </w:p>
    <w:tbl>
      <w:tblPr>
        <w:tblW w:w="863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1"/>
        <w:gridCol w:w="1454"/>
        <w:gridCol w:w="956"/>
        <w:gridCol w:w="2791"/>
        <w:gridCol w:w="2597"/>
      </w:tblGrid>
      <w:tr w:rsidR="00350311" w:rsidRPr="00350311" w14:paraId="1D37343C" w14:textId="77777777" w:rsidTr="00350311">
        <w:trPr>
          <w:trHeight w:val="411"/>
        </w:trPr>
        <w:tc>
          <w:tcPr>
            <w:tcW w:w="32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82C9F0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科　目</w:t>
            </w:r>
          </w:p>
        </w:tc>
        <w:tc>
          <w:tcPr>
            <w:tcW w:w="27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89D98C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支出額</w:t>
            </w:r>
          </w:p>
        </w:tc>
        <w:tc>
          <w:tcPr>
            <w:tcW w:w="25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BB622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備考（内訳）</w:t>
            </w:r>
          </w:p>
        </w:tc>
      </w:tr>
      <w:tr w:rsidR="00350311" w:rsidRPr="00350311" w14:paraId="4CA0E630" w14:textId="77777777" w:rsidTr="00350311">
        <w:trPr>
          <w:trHeight w:val="411"/>
        </w:trPr>
        <w:tc>
          <w:tcPr>
            <w:tcW w:w="325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DB9B44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人件費（消費税抜き）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65C2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C8617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小計（①）</w:t>
            </w:r>
          </w:p>
        </w:tc>
      </w:tr>
      <w:tr w:rsidR="00350311" w:rsidRPr="00350311" w14:paraId="43776525" w14:textId="77777777" w:rsidTr="00350311">
        <w:trPr>
          <w:trHeight w:val="411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A45D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CD7752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78870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A1013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50311" w:rsidRPr="00350311" w14:paraId="7C5E4ADB" w14:textId="77777777" w:rsidTr="00350311">
        <w:trPr>
          <w:trHeight w:val="411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017C7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4D173E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17939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42F11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50311" w:rsidRPr="00350311" w14:paraId="76F08FBE" w14:textId="77777777" w:rsidTr="00350311">
        <w:trPr>
          <w:trHeight w:val="411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AFCA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E6B884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7B85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C4F72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50311" w:rsidRPr="00350311" w14:paraId="2319A97F" w14:textId="77777777" w:rsidTr="00350311">
        <w:trPr>
          <w:trHeight w:val="411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7693C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1CC3FD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ACA8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78A84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50311" w:rsidRPr="00350311" w14:paraId="22C38FC8" w14:textId="77777777" w:rsidTr="00350311">
        <w:trPr>
          <w:trHeight w:val="411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21D0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85F6A3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AF66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C89E8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50311" w:rsidRPr="00350311" w14:paraId="5BD0184F" w14:textId="77777777" w:rsidTr="00350311">
        <w:trPr>
          <w:trHeight w:val="411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FA0EE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7DA9EC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85F1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B6C21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50311" w:rsidRPr="00350311" w14:paraId="42566428" w14:textId="77777777" w:rsidTr="00350311">
        <w:trPr>
          <w:trHeight w:val="411"/>
        </w:trPr>
        <w:tc>
          <w:tcPr>
            <w:tcW w:w="325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41854F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物件費(消費税抜き）</w:t>
            </w:r>
          </w:p>
        </w:tc>
        <w:tc>
          <w:tcPr>
            <w:tcW w:w="27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1625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2593D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小計（②）</w:t>
            </w:r>
          </w:p>
        </w:tc>
      </w:tr>
      <w:tr w:rsidR="00350311" w:rsidRPr="00350311" w14:paraId="59B4A594" w14:textId="77777777" w:rsidTr="00350311">
        <w:trPr>
          <w:trHeight w:val="411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D3B0F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DF70D6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9908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3B932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50311" w:rsidRPr="00350311" w14:paraId="5F356C8A" w14:textId="77777777" w:rsidTr="00350311">
        <w:trPr>
          <w:trHeight w:val="411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069F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ABCD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8722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ADB8C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50311" w:rsidRPr="00350311" w14:paraId="4CCD8CC1" w14:textId="77777777" w:rsidTr="00350311">
        <w:trPr>
          <w:trHeight w:val="411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CC71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CA84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FE05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AFE5F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50311" w:rsidRPr="00350311" w14:paraId="1F263942" w14:textId="77777777" w:rsidTr="00350311">
        <w:trPr>
          <w:trHeight w:val="411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DA6E7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1896C7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D263C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0B2BF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50311" w:rsidRPr="00350311" w14:paraId="06661733" w14:textId="77777777" w:rsidTr="00350311">
        <w:trPr>
          <w:trHeight w:val="411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53B9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EBA346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5759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ABD89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50311" w:rsidRPr="00350311" w14:paraId="15631715" w14:textId="77777777" w:rsidTr="00350311">
        <w:trPr>
          <w:trHeight w:val="411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4BEB2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646ADD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45C9A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16241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50311" w:rsidRPr="00350311" w14:paraId="06BDEE55" w14:textId="77777777" w:rsidTr="00350311">
        <w:trPr>
          <w:trHeight w:val="411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92E57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F36B70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8B7D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D3884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50311" w:rsidRPr="005E7F07" w14:paraId="2A658571" w14:textId="77777777" w:rsidTr="00350311">
        <w:trPr>
          <w:trHeight w:val="411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CE635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C842FD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C58B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D32F9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94D41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50311" w:rsidRPr="00350311" w14:paraId="43977526" w14:textId="77777777" w:rsidTr="00350311">
        <w:trPr>
          <w:trHeight w:val="411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CF6D4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55CE06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A010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23E28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50311" w:rsidRPr="00350311" w14:paraId="5D6E61E1" w14:textId="77777777" w:rsidTr="00350311">
        <w:trPr>
          <w:trHeight w:val="411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0CF2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B6718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F2FC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CA3A1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50311" w:rsidRPr="00350311" w14:paraId="3C169754" w14:textId="77777777" w:rsidTr="00350311">
        <w:trPr>
          <w:trHeight w:val="411"/>
        </w:trPr>
        <w:tc>
          <w:tcPr>
            <w:tcW w:w="32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ADE175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直接経費</w:t>
            </w:r>
          </w:p>
        </w:tc>
        <w:tc>
          <w:tcPr>
            <w:tcW w:w="27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34DA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B3FAD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①＋②</w:t>
            </w:r>
          </w:p>
        </w:tc>
      </w:tr>
      <w:tr w:rsidR="00350311" w:rsidRPr="00350311" w14:paraId="032C89FC" w14:textId="77777777" w:rsidTr="00350311">
        <w:trPr>
          <w:trHeight w:val="411"/>
        </w:trPr>
        <w:tc>
          <w:tcPr>
            <w:tcW w:w="32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B8564B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一般管理費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360D9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74A5D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③</w:t>
            </w:r>
          </w:p>
        </w:tc>
      </w:tr>
      <w:tr w:rsidR="00350311" w:rsidRPr="00350311" w14:paraId="583287F1" w14:textId="77777777" w:rsidTr="00350311">
        <w:trPr>
          <w:trHeight w:val="411"/>
        </w:trPr>
        <w:tc>
          <w:tcPr>
            <w:tcW w:w="32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B644DD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合計（税抜）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B499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901AF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①＋②＋③＝④</w:t>
            </w:r>
          </w:p>
        </w:tc>
      </w:tr>
      <w:tr w:rsidR="00350311" w:rsidRPr="00350311" w14:paraId="4391354E" w14:textId="77777777" w:rsidTr="00350311">
        <w:trPr>
          <w:trHeight w:val="411"/>
        </w:trPr>
        <w:tc>
          <w:tcPr>
            <w:tcW w:w="32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95FBA6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消費税及び地方消費税</w:t>
            </w:r>
          </w:p>
        </w:tc>
        <w:tc>
          <w:tcPr>
            <w:tcW w:w="27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3D3A5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B073C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④×10％＝⑤</w:t>
            </w:r>
          </w:p>
        </w:tc>
      </w:tr>
      <w:tr w:rsidR="00350311" w:rsidRPr="00350311" w14:paraId="0C787088" w14:textId="77777777" w:rsidTr="00350311">
        <w:trPr>
          <w:trHeight w:val="411"/>
        </w:trPr>
        <w:tc>
          <w:tcPr>
            <w:tcW w:w="32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B6C721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合計（税込）（B）</w:t>
            </w:r>
          </w:p>
        </w:tc>
        <w:tc>
          <w:tcPr>
            <w:tcW w:w="27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21600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2F61C" w14:textId="77777777" w:rsidR="00350311" w:rsidRPr="00350311" w:rsidRDefault="00350311" w:rsidP="003503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④＋⑤</w:t>
            </w:r>
          </w:p>
        </w:tc>
      </w:tr>
    </w:tbl>
    <w:p w14:paraId="0381DB84" w14:textId="77777777" w:rsidR="00350311" w:rsidRPr="005E7F07" w:rsidRDefault="00350311" w:rsidP="007A6FA0">
      <w:pPr>
        <w:rPr>
          <w:rFonts w:ascii="ＭＳ 明朝" w:hAnsi="ＭＳ 明朝"/>
          <w:sz w:val="22"/>
          <w:szCs w:val="22"/>
        </w:rPr>
      </w:pPr>
    </w:p>
    <w:p w14:paraId="27CEFCB8" w14:textId="77777777" w:rsidR="00350311" w:rsidRPr="005E7F07" w:rsidRDefault="00350311" w:rsidP="007A6FA0">
      <w:pPr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 w:hint="eastAsia"/>
          <w:sz w:val="22"/>
          <w:szCs w:val="22"/>
        </w:rPr>
        <w:t>（３）精算額</w:t>
      </w:r>
      <w:r w:rsidRPr="005E7F07">
        <w:rPr>
          <w:rFonts w:ascii="ＭＳ 明朝" w:hAnsi="ＭＳ 明朝" w:hint="eastAsia"/>
          <w:sz w:val="22"/>
          <w:szCs w:val="22"/>
        </w:rPr>
        <w:tab/>
      </w:r>
      <w:r w:rsidRPr="005E7F07">
        <w:rPr>
          <w:rFonts w:ascii="ＭＳ 明朝" w:hAnsi="ＭＳ 明朝" w:hint="eastAsia"/>
          <w:sz w:val="22"/>
          <w:szCs w:val="22"/>
        </w:rPr>
        <w:tab/>
      </w:r>
      <w:r w:rsidRPr="005E7F07">
        <w:rPr>
          <w:rFonts w:ascii="ＭＳ 明朝" w:hAnsi="ＭＳ 明朝" w:hint="eastAsia"/>
          <w:sz w:val="22"/>
          <w:szCs w:val="22"/>
        </w:rPr>
        <w:tab/>
      </w:r>
      <w:r w:rsidRPr="005E7F07">
        <w:rPr>
          <w:rFonts w:ascii="ＭＳ 明朝" w:hAnsi="ＭＳ 明朝" w:hint="eastAsia"/>
          <w:sz w:val="22"/>
          <w:szCs w:val="22"/>
        </w:rPr>
        <w:tab/>
      </w:r>
    </w:p>
    <w:tbl>
      <w:tblPr>
        <w:tblW w:w="86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51"/>
        <w:gridCol w:w="2835"/>
        <w:gridCol w:w="2551"/>
      </w:tblGrid>
      <w:tr w:rsidR="00350311" w:rsidRPr="00350311" w14:paraId="05541FFB" w14:textId="77777777" w:rsidTr="00350311">
        <w:trPr>
          <w:trHeight w:val="432"/>
        </w:trPr>
        <w:tc>
          <w:tcPr>
            <w:tcW w:w="32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1E74D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１　収入の部合計(A)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4141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２　支出の部合計(B)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B0AA4" w14:textId="77777777" w:rsidR="00350311" w:rsidRPr="00350311" w:rsidRDefault="00350311" w:rsidP="003503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収支差（A）－（B）</w:t>
            </w:r>
          </w:p>
        </w:tc>
      </w:tr>
      <w:tr w:rsidR="00350311" w:rsidRPr="00350311" w14:paraId="2FE2DE9A" w14:textId="77777777" w:rsidTr="00350311">
        <w:trPr>
          <w:trHeight w:val="432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B90F7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10B8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F5D81" w14:textId="77777777" w:rsidR="00350311" w:rsidRPr="00350311" w:rsidRDefault="00350311" w:rsidP="0035031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5031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14:paraId="2D829163" w14:textId="77777777" w:rsidR="00350311" w:rsidRPr="005E7F07" w:rsidRDefault="00350311" w:rsidP="007A6FA0">
      <w:pPr>
        <w:rPr>
          <w:rFonts w:ascii="ＭＳ 明朝" w:hAnsi="ＭＳ 明朝"/>
          <w:sz w:val="22"/>
          <w:szCs w:val="22"/>
        </w:rPr>
      </w:pPr>
    </w:p>
    <w:p w14:paraId="05105BD5" w14:textId="77777777" w:rsidR="00350311" w:rsidRPr="005E7F07" w:rsidRDefault="00350311" w:rsidP="009E2D96">
      <w:pPr>
        <w:pStyle w:val="a5"/>
        <w:ind w:right="840"/>
        <w:jc w:val="both"/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 w:hint="eastAsia"/>
          <w:sz w:val="22"/>
          <w:szCs w:val="22"/>
        </w:rPr>
        <w:t>２</w:t>
      </w:r>
      <w:r w:rsidR="007A6FA0" w:rsidRPr="005E7F07">
        <w:rPr>
          <w:rFonts w:ascii="ＭＳ 明朝" w:hAnsi="ＭＳ 明朝" w:hint="eastAsia"/>
          <w:sz w:val="22"/>
          <w:szCs w:val="22"/>
        </w:rPr>
        <w:t xml:space="preserve">　</w:t>
      </w:r>
      <w:r w:rsidR="009E2D96" w:rsidRPr="005E7F07">
        <w:rPr>
          <w:rFonts w:ascii="ＭＳ 明朝" w:hAnsi="ＭＳ 明朝" w:hint="eastAsia"/>
          <w:sz w:val="22"/>
          <w:szCs w:val="22"/>
        </w:rPr>
        <w:t>提出書類</w:t>
      </w:r>
    </w:p>
    <w:p w14:paraId="5F9FBE30" w14:textId="77777777" w:rsidR="009E2D96" w:rsidRPr="005E7F07" w:rsidRDefault="007A6FA0" w:rsidP="00EB2AAB">
      <w:pPr>
        <w:pStyle w:val="a5"/>
        <w:ind w:right="840"/>
        <w:jc w:val="both"/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 w:hint="eastAsia"/>
          <w:sz w:val="22"/>
          <w:szCs w:val="22"/>
        </w:rPr>
        <w:t>（１）</w:t>
      </w:r>
      <w:r w:rsidR="000E71FB" w:rsidRPr="005E7F07">
        <w:rPr>
          <w:rFonts w:ascii="ＭＳ 明朝" w:hAnsi="ＭＳ 明朝" w:hint="eastAsia"/>
          <w:sz w:val="22"/>
          <w:szCs w:val="22"/>
        </w:rPr>
        <w:t>実績内訳書</w:t>
      </w:r>
    </w:p>
    <w:p w14:paraId="0E50200A" w14:textId="77777777" w:rsidR="007A6FA0" w:rsidRPr="005E7F07" w:rsidRDefault="007A6FA0" w:rsidP="00EB2AAB">
      <w:pPr>
        <w:pStyle w:val="a5"/>
        <w:ind w:right="840"/>
        <w:jc w:val="both"/>
        <w:rPr>
          <w:rFonts w:ascii="ＭＳ 明朝" w:hAnsi="ＭＳ 明朝"/>
          <w:sz w:val="22"/>
          <w:szCs w:val="22"/>
        </w:rPr>
      </w:pPr>
      <w:r w:rsidRPr="005E7F07">
        <w:rPr>
          <w:rFonts w:ascii="ＭＳ 明朝" w:hAnsi="ＭＳ 明朝" w:hint="eastAsia"/>
          <w:sz w:val="22"/>
          <w:szCs w:val="22"/>
        </w:rPr>
        <w:t>（２）</w:t>
      </w:r>
      <w:r w:rsidR="00A91BEA" w:rsidRPr="005E7F07">
        <w:rPr>
          <w:rFonts w:ascii="ＭＳ 明朝" w:hAnsi="ＭＳ 明朝" w:hint="eastAsia"/>
          <w:sz w:val="22"/>
          <w:szCs w:val="22"/>
        </w:rPr>
        <w:t>各種経</w:t>
      </w:r>
      <w:r w:rsidR="000E71FB" w:rsidRPr="005E7F07">
        <w:rPr>
          <w:rFonts w:ascii="ＭＳ 明朝" w:hAnsi="ＭＳ 明朝" w:hint="eastAsia"/>
          <w:sz w:val="22"/>
          <w:szCs w:val="22"/>
        </w:rPr>
        <w:t>費に係る領収書の写し</w:t>
      </w:r>
    </w:p>
    <w:sectPr w:rsidR="007A6FA0" w:rsidRPr="005E7F07" w:rsidSect="00350311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9469B" w14:textId="77777777" w:rsidR="00565E1D" w:rsidRDefault="00565E1D" w:rsidP="00565E1D">
      <w:r>
        <w:separator/>
      </w:r>
    </w:p>
  </w:endnote>
  <w:endnote w:type="continuationSeparator" w:id="0">
    <w:p w14:paraId="5725603F" w14:textId="77777777" w:rsidR="00565E1D" w:rsidRDefault="00565E1D" w:rsidP="0056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C0514" w14:textId="77777777" w:rsidR="00565E1D" w:rsidRDefault="00565E1D" w:rsidP="00565E1D">
      <w:r>
        <w:separator/>
      </w:r>
    </w:p>
  </w:footnote>
  <w:footnote w:type="continuationSeparator" w:id="0">
    <w:p w14:paraId="14CBB65C" w14:textId="77777777" w:rsidR="00565E1D" w:rsidRDefault="00565E1D" w:rsidP="00565E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DE4"/>
    <w:rsid w:val="000B5C19"/>
    <w:rsid w:val="000E71FB"/>
    <w:rsid w:val="000F10F5"/>
    <w:rsid w:val="001847C0"/>
    <w:rsid w:val="002901F3"/>
    <w:rsid w:val="00350311"/>
    <w:rsid w:val="00447768"/>
    <w:rsid w:val="004B55AB"/>
    <w:rsid w:val="004E661D"/>
    <w:rsid w:val="00565E1D"/>
    <w:rsid w:val="005E7F07"/>
    <w:rsid w:val="00671D68"/>
    <w:rsid w:val="006B638A"/>
    <w:rsid w:val="007A6FA0"/>
    <w:rsid w:val="00801823"/>
    <w:rsid w:val="008D5F05"/>
    <w:rsid w:val="009B3EEA"/>
    <w:rsid w:val="009C775C"/>
    <w:rsid w:val="009E2D96"/>
    <w:rsid w:val="00A91BEA"/>
    <w:rsid w:val="00B90F2E"/>
    <w:rsid w:val="00CD6B49"/>
    <w:rsid w:val="00E87DE4"/>
    <w:rsid w:val="00EB2AAB"/>
    <w:rsid w:val="00EF705F"/>
    <w:rsid w:val="00F11A7B"/>
    <w:rsid w:val="00F611D6"/>
    <w:rsid w:val="00FC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06B44F"/>
  <w15:chartTrackingRefBased/>
  <w15:docId w15:val="{862F1D60-0A3B-4775-87A6-EAFE2C29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638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B2AAB"/>
    <w:pPr>
      <w:jc w:val="center"/>
    </w:pPr>
  </w:style>
  <w:style w:type="character" w:customStyle="1" w:styleId="a4">
    <w:name w:val="記 (文字)"/>
    <w:basedOn w:val="a0"/>
    <w:link w:val="a3"/>
    <w:uiPriority w:val="99"/>
    <w:rsid w:val="00EB2AAB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EB2AAB"/>
    <w:pPr>
      <w:jc w:val="right"/>
    </w:pPr>
  </w:style>
  <w:style w:type="character" w:customStyle="1" w:styleId="a6">
    <w:name w:val="結語 (文字)"/>
    <w:basedOn w:val="a0"/>
    <w:link w:val="a5"/>
    <w:uiPriority w:val="99"/>
    <w:rsid w:val="00EB2AAB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565E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65E1D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565E1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65E1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大江 由貴</dc:creator>
  <cp:keywords/>
  <dc:description/>
  <cp:lastModifiedBy>國井 拓真</cp:lastModifiedBy>
  <cp:revision>23</cp:revision>
  <dcterms:created xsi:type="dcterms:W3CDTF">2022-01-11T05:56:00Z</dcterms:created>
  <dcterms:modified xsi:type="dcterms:W3CDTF">2025-05-23T11:52:00Z</dcterms:modified>
</cp:coreProperties>
</file>