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3DD2F" w14:textId="77777777" w:rsidR="00CB634B" w:rsidRPr="00E619A1" w:rsidRDefault="00AE3221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E619A1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6D292059" w14:textId="77777777" w:rsidR="00CB634B" w:rsidRDefault="00CB634B" w:rsidP="00911D52">
      <w:pPr>
        <w:overflowPunct w:val="0"/>
        <w:jc w:val="center"/>
        <w:textAlignment w:val="baseline"/>
        <w:rPr>
          <w:rFonts w:ascii="ＭＳ 明朝" w:eastAsia="HGｺﾞｼｯｸM" w:hAnsi="Times New Roman" w:cs="HGｺﾞｼｯｸM"/>
          <w:spacing w:val="6"/>
          <w:kern w:val="0"/>
          <w:sz w:val="28"/>
          <w:szCs w:val="28"/>
        </w:rPr>
      </w:pPr>
      <w:r w:rsidRPr="00E619A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履行実績証明書</w:t>
      </w:r>
    </w:p>
    <w:p w14:paraId="5DCAF316" w14:textId="77777777" w:rsidR="00E65CE9" w:rsidRPr="00B469D7" w:rsidRDefault="00E65CE9" w:rsidP="00E65CE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14:paraId="4DDC7D77" w14:textId="77777777" w:rsidR="00E65CE9" w:rsidRPr="00B469D7" w:rsidRDefault="00E65CE9" w:rsidP="00E65CE9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福島県教育委員会教育長　</w:t>
      </w:r>
    </w:p>
    <w:p w14:paraId="1EC61C58" w14:textId="77777777" w:rsidR="00E65CE9" w:rsidRPr="00B469D7" w:rsidRDefault="00E65CE9" w:rsidP="00E65CE9">
      <w:pPr>
        <w:overflowPunct w:val="0"/>
        <w:ind w:left="4200" w:firstLineChars="700" w:firstLine="15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（〒　　　　－　　　　　）</w:t>
      </w:r>
    </w:p>
    <w:p w14:paraId="313A14D7" w14:textId="77777777"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14:paraId="1C3E50C7" w14:textId="77777777"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ふりがな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）　</w:t>
      </w:r>
    </w:p>
    <w:p w14:paraId="1DAD9F83" w14:textId="77777777"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5CE9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-1840556544"/>
        </w:rPr>
        <w:t>商号又は名</w:t>
      </w:r>
      <w:r w:rsidRPr="00E65CE9">
        <w:rPr>
          <w:rFonts w:ascii="ＭＳ 明朝" w:eastAsia="ＭＳ 明朝" w:hAnsi="Times New Roman" w:cs="ＭＳ 明朝" w:hint="eastAsia"/>
          <w:kern w:val="0"/>
          <w:sz w:val="22"/>
          <w:fitText w:val="1540" w:id="-1840556544"/>
        </w:rPr>
        <w:t>称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　</w:t>
      </w:r>
    </w:p>
    <w:p w14:paraId="28CD276D" w14:textId="77777777"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</w:t>
      </w:r>
    </w:p>
    <w:p w14:paraId="616E5B56" w14:textId="77777777"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14:paraId="61B2CACE" w14:textId="77777777" w:rsidR="00E65CE9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（作成担当者職・氏名　　　　　　　　　　　　　）</w:t>
      </w:r>
    </w:p>
    <w:p w14:paraId="231B3580" w14:textId="77777777" w:rsidR="00B31C98" w:rsidRPr="00B31C98" w:rsidRDefault="00B31C98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5E04238" w14:textId="77777777" w:rsidR="00E65CE9" w:rsidRDefault="00E65CE9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53"/>
        <w:gridCol w:w="2727"/>
        <w:gridCol w:w="2727"/>
        <w:gridCol w:w="2727"/>
      </w:tblGrid>
      <w:tr w:rsidR="00E619A1" w:rsidRPr="00E619A1" w14:paraId="760AEA6F" w14:textId="77777777" w:rsidTr="0050406C">
        <w:tc>
          <w:tcPr>
            <w:tcW w:w="1453" w:type="dxa"/>
          </w:tcPr>
          <w:p w14:paraId="67594C90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  <w:vAlign w:val="center"/>
          </w:tcPr>
          <w:p w14:paraId="67DB1191" w14:textId="77777777"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実績①</w:t>
            </w:r>
          </w:p>
        </w:tc>
        <w:tc>
          <w:tcPr>
            <w:tcW w:w="2727" w:type="dxa"/>
            <w:vAlign w:val="center"/>
          </w:tcPr>
          <w:p w14:paraId="5A3DDF09" w14:textId="77777777"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実績②</w:t>
            </w:r>
          </w:p>
        </w:tc>
        <w:tc>
          <w:tcPr>
            <w:tcW w:w="2727" w:type="dxa"/>
            <w:vAlign w:val="center"/>
          </w:tcPr>
          <w:p w14:paraId="12A243AC" w14:textId="77777777"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実績③</w:t>
            </w:r>
          </w:p>
        </w:tc>
      </w:tr>
      <w:tr w:rsidR="007D5CA4" w:rsidRPr="00E619A1" w14:paraId="42718D58" w14:textId="77777777" w:rsidTr="0050406C">
        <w:trPr>
          <w:trHeight w:val="956"/>
        </w:trPr>
        <w:tc>
          <w:tcPr>
            <w:tcW w:w="1453" w:type="dxa"/>
            <w:vAlign w:val="center"/>
          </w:tcPr>
          <w:p w14:paraId="1BD09312" w14:textId="77777777" w:rsidR="007D5CA4" w:rsidRDefault="007D5CA4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発注機関</w:t>
            </w:r>
          </w:p>
        </w:tc>
        <w:tc>
          <w:tcPr>
            <w:tcW w:w="2727" w:type="dxa"/>
          </w:tcPr>
          <w:p w14:paraId="2BA6DF00" w14:textId="77777777"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3BC5C516" w14:textId="77777777"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2D26BEC6" w14:textId="77777777"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14:paraId="38689A6A" w14:textId="77777777" w:rsidTr="00BE365F">
        <w:trPr>
          <w:trHeight w:val="840"/>
        </w:trPr>
        <w:tc>
          <w:tcPr>
            <w:tcW w:w="1453" w:type="dxa"/>
            <w:vAlign w:val="center"/>
          </w:tcPr>
          <w:p w14:paraId="19483386" w14:textId="77777777"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業務名</w:t>
            </w:r>
          </w:p>
        </w:tc>
        <w:tc>
          <w:tcPr>
            <w:tcW w:w="2727" w:type="dxa"/>
          </w:tcPr>
          <w:p w14:paraId="01ED6B42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0C3872B6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6C955847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3A1513" w:rsidRPr="00E619A1" w14:paraId="006ABCA9" w14:textId="77777777" w:rsidTr="00BE365F">
        <w:trPr>
          <w:trHeight w:val="696"/>
        </w:trPr>
        <w:tc>
          <w:tcPr>
            <w:tcW w:w="1453" w:type="dxa"/>
            <w:vAlign w:val="center"/>
          </w:tcPr>
          <w:p w14:paraId="1FF89E2A" w14:textId="60C5A081" w:rsidR="003A1513" w:rsidRPr="00E619A1" w:rsidRDefault="00BE365F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入札日</w:t>
            </w:r>
          </w:p>
        </w:tc>
        <w:tc>
          <w:tcPr>
            <w:tcW w:w="2727" w:type="dxa"/>
          </w:tcPr>
          <w:p w14:paraId="1FD879F1" w14:textId="77777777"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4ECACD5E" w14:textId="77777777"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55357F8A" w14:textId="77777777"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BE365F" w:rsidRPr="00E619A1" w14:paraId="2DA693F8" w14:textId="77777777" w:rsidTr="00BE365F">
        <w:trPr>
          <w:trHeight w:val="648"/>
        </w:trPr>
        <w:tc>
          <w:tcPr>
            <w:tcW w:w="1453" w:type="dxa"/>
            <w:vAlign w:val="center"/>
          </w:tcPr>
          <w:p w14:paraId="07C7BD5B" w14:textId="1DEF53E0" w:rsidR="00BE365F" w:rsidRDefault="00BE365F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 w:hint="eastAsia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履行場所</w:t>
            </w:r>
          </w:p>
        </w:tc>
        <w:tc>
          <w:tcPr>
            <w:tcW w:w="2727" w:type="dxa"/>
          </w:tcPr>
          <w:p w14:paraId="14B7FA98" w14:textId="77777777" w:rsidR="00BE365F" w:rsidRPr="00E619A1" w:rsidRDefault="00BE365F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711544F9" w14:textId="77777777" w:rsidR="00BE365F" w:rsidRPr="00E619A1" w:rsidRDefault="00BE365F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580407A8" w14:textId="77777777" w:rsidR="00BE365F" w:rsidRPr="00E619A1" w:rsidRDefault="00BE365F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14:paraId="6168B598" w14:textId="77777777" w:rsidTr="00BE365F">
        <w:trPr>
          <w:trHeight w:val="700"/>
        </w:trPr>
        <w:tc>
          <w:tcPr>
            <w:tcW w:w="1453" w:type="dxa"/>
            <w:vAlign w:val="center"/>
          </w:tcPr>
          <w:p w14:paraId="19D4459C" w14:textId="77777777"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履行期間</w:t>
            </w:r>
          </w:p>
        </w:tc>
        <w:tc>
          <w:tcPr>
            <w:tcW w:w="2727" w:type="dxa"/>
          </w:tcPr>
          <w:p w14:paraId="7F7F3D92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4F6A15D1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33D3DA41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14:paraId="6E4C6330" w14:textId="77777777" w:rsidTr="0050406C">
        <w:trPr>
          <w:trHeight w:val="2880"/>
        </w:trPr>
        <w:tc>
          <w:tcPr>
            <w:tcW w:w="1453" w:type="dxa"/>
            <w:vAlign w:val="center"/>
          </w:tcPr>
          <w:p w14:paraId="090B7B16" w14:textId="77777777"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業務の概要</w:t>
            </w:r>
          </w:p>
        </w:tc>
        <w:tc>
          <w:tcPr>
            <w:tcW w:w="2727" w:type="dxa"/>
          </w:tcPr>
          <w:p w14:paraId="187DBFEE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2B38C522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14:paraId="3BEF819E" w14:textId="77777777"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</w:tbl>
    <w:p w14:paraId="48797F4D" w14:textId="77777777"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81575F3" w14:textId="77777777"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注）　履行実績を証明するものとして、次の書類を添付すること。</w:t>
      </w:r>
    </w:p>
    <w:p w14:paraId="6A5AE855" w14:textId="77777777"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１　自治体が発注した契約の場合</w:t>
      </w:r>
      <w:r w:rsidRPr="00E619A1">
        <w:rPr>
          <w:rFonts w:ascii="ＭＳ 明朝" w:eastAsia="ＭＳ 明朝" w:hAnsi="ＭＳ 明朝" w:cs="ＭＳ 明朝"/>
          <w:kern w:val="0"/>
          <w:sz w:val="22"/>
        </w:rPr>
        <w:t>: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</w:t>
      </w:r>
    </w:p>
    <w:p w14:paraId="3C8FE4DD" w14:textId="77777777" w:rsidR="00CB634B" w:rsidRPr="00E619A1" w:rsidRDefault="00CB634B" w:rsidP="00AC4B4E">
      <w:pPr>
        <w:overflowPunct w:val="0"/>
        <w:ind w:firstLineChars="200" w:firstLine="4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契約書の写しを添付できない場合は、内容等を証明できる書類</w:t>
      </w:r>
    </w:p>
    <w:p w14:paraId="774BBFE8" w14:textId="77777777"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２　実績は県内外、本・支店の別を問わない。</w:t>
      </w:r>
    </w:p>
    <w:sectPr w:rsidR="00CB634B" w:rsidRPr="00E619A1" w:rsidSect="005F592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2515" w14:textId="77777777" w:rsidR="0093683C" w:rsidRDefault="0093683C" w:rsidP="000F40BE">
      <w:r>
        <w:separator/>
      </w:r>
    </w:p>
  </w:endnote>
  <w:endnote w:type="continuationSeparator" w:id="0">
    <w:p w14:paraId="3490F479" w14:textId="77777777" w:rsidR="0093683C" w:rsidRDefault="0093683C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2E61" w14:textId="77777777" w:rsidR="0093683C" w:rsidRDefault="0093683C" w:rsidP="000F40BE">
      <w:r>
        <w:separator/>
      </w:r>
    </w:p>
  </w:footnote>
  <w:footnote w:type="continuationSeparator" w:id="0">
    <w:p w14:paraId="06ED070C" w14:textId="77777777" w:rsidR="0093683C" w:rsidRDefault="0093683C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776B6"/>
    <w:rsid w:val="000F40BE"/>
    <w:rsid w:val="001442B5"/>
    <w:rsid w:val="001C69BC"/>
    <w:rsid w:val="00292345"/>
    <w:rsid w:val="002E77D1"/>
    <w:rsid w:val="00301E2A"/>
    <w:rsid w:val="003A1513"/>
    <w:rsid w:val="004B0903"/>
    <w:rsid w:val="0050406C"/>
    <w:rsid w:val="005F5928"/>
    <w:rsid w:val="0065029D"/>
    <w:rsid w:val="00786CD0"/>
    <w:rsid w:val="007D5CA4"/>
    <w:rsid w:val="008E3623"/>
    <w:rsid w:val="00911D52"/>
    <w:rsid w:val="00927949"/>
    <w:rsid w:val="0093683C"/>
    <w:rsid w:val="009D065B"/>
    <w:rsid w:val="00AC4B4E"/>
    <w:rsid w:val="00AE3221"/>
    <w:rsid w:val="00AF05BA"/>
    <w:rsid w:val="00B31C98"/>
    <w:rsid w:val="00B74A74"/>
    <w:rsid w:val="00B75887"/>
    <w:rsid w:val="00B75981"/>
    <w:rsid w:val="00BE365F"/>
    <w:rsid w:val="00C25ED2"/>
    <w:rsid w:val="00CB634B"/>
    <w:rsid w:val="00E35CD3"/>
    <w:rsid w:val="00E619A1"/>
    <w:rsid w:val="00E65CE9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DBF9BC"/>
  <w15:docId w15:val="{27B90A89-9135-4391-9692-CB08843A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237B9-662F-4057-BE3C-F30E9983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加藤 吉昭</cp:lastModifiedBy>
  <cp:revision>8</cp:revision>
  <cp:lastPrinted>2022-03-03T07:39:00Z</cp:lastPrinted>
  <dcterms:created xsi:type="dcterms:W3CDTF">2017-05-18T11:07:00Z</dcterms:created>
  <dcterms:modified xsi:type="dcterms:W3CDTF">2025-03-02T23:39:00Z</dcterms:modified>
</cp:coreProperties>
</file>