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14" w:rsidRDefault="001B53B3" w:rsidP="005B1928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A17306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6A154F" w:rsidRPr="00A17306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FE2652" w:rsidRPr="00A17306">
        <w:rPr>
          <w:rFonts w:asciiTheme="minorEastAsia" w:eastAsiaTheme="minorEastAsia" w:hAnsiTheme="minorEastAsia" w:hint="eastAsia"/>
          <w:sz w:val="18"/>
          <w:szCs w:val="18"/>
        </w:rPr>
        <w:t>号様式（</w:t>
      </w:r>
      <w:r w:rsidR="00F719F1" w:rsidRPr="00A17306">
        <w:rPr>
          <w:rFonts w:asciiTheme="minorEastAsia" w:eastAsiaTheme="minorEastAsia" w:hAnsiTheme="minorEastAsia" w:hint="eastAsia"/>
          <w:sz w:val="18"/>
          <w:szCs w:val="18"/>
        </w:rPr>
        <w:t xml:space="preserve">福島県高齢者コミュニティづくり活性化支援事業補助金交付要綱　</w:t>
      </w:r>
      <w:r w:rsidR="00FA45D1" w:rsidRPr="00A17306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5A3A18" w:rsidRPr="00A17306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FA45D1" w:rsidRPr="00A17306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="00FE2652" w:rsidRPr="00A17306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A17306" w:rsidRPr="00A17306" w:rsidRDefault="00A17306" w:rsidP="005B1928">
      <w:pPr>
        <w:rPr>
          <w:rFonts w:asciiTheme="minorEastAsia" w:eastAsiaTheme="minorEastAsia" w:hAnsiTheme="minorEastAsia"/>
          <w:sz w:val="18"/>
          <w:szCs w:val="18"/>
        </w:rPr>
      </w:pPr>
    </w:p>
    <w:p w:rsidR="00FE2652" w:rsidRPr="009B4FBB" w:rsidRDefault="00460988" w:rsidP="001B53B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1C01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B53B3" w:rsidRPr="009B4FB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86768E" w:rsidRPr="009B4FBB">
        <w:rPr>
          <w:rFonts w:asciiTheme="minorEastAsia" w:eastAsiaTheme="minorEastAsia" w:hAnsiTheme="minorEastAsia" w:hint="eastAsia"/>
          <w:sz w:val="22"/>
          <w:szCs w:val="22"/>
        </w:rPr>
        <w:t>現在</w:t>
      </w:r>
    </w:p>
    <w:p w:rsidR="00D96C5F" w:rsidRPr="009B4FBB" w:rsidRDefault="00D96C5F" w:rsidP="001B53B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E2D22" w:rsidRPr="00532BA6" w:rsidRDefault="000E0078" w:rsidP="00550782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532BA6">
        <w:rPr>
          <w:rFonts w:asciiTheme="minorEastAsia" w:eastAsiaTheme="minorEastAsia" w:hAnsiTheme="minorEastAsia" w:hint="eastAsia"/>
          <w:sz w:val="24"/>
          <w:szCs w:val="22"/>
        </w:rPr>
        <w:t>申請団体</w:t>
      </w:r>
      <w:r w:rsidR="0058535A" w:rsidRPr="00532BA6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550782" w:rsidRPr="00532BA6">
        <w:rPr>
          <w:rFonts w:asciiTheme="minorEastAsia" w:eastAsiaTheme="minorEastAsia" w:hAnsiTheme="minorEastAsia" w:hint="eastAsia"/>
          <w:sz w:val="24"/>
          <w:szCs w:val="22"/>
        </w:rPr>
        <w:t>概要書</w:t>
      </w:r>
    </w:p>
    <w:p w:rsidR="000E0078" w:rsidRPr="009B4FBB" w:rsidRDefault="000E0078" w:rsidP="000E0078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93"/>
      </w:tblGrid>
      <w:tr w:rsidR="000E0078" w:rsidRPr="009B4FBB" w:rsidTr="000E0078">
        <w:trPr>
          <w:trHeight w:val="312"/>
        </w:trPr>
        <w:tc>
          <w:tcPr>
            <w:tcW w:w="1559" w:type="dxa"/>
            <w:vMerge w:val="restart"/>
            <w:vAlign w:val="center"/>
          </w:tcPr>
          <w:p w:rsidR="000E0078" w:rsidRPr="009B4FBB" w:rsidRDefault="000E0078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0E0078" w:rsidRPr="009B4FBB" w:rsidRDefault="000E0078" w:rsidP="000E007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</w:tr>
      <w:tr w:rsidR="000E0078" w:rsidRPr="009B4FBB" w:rsidTr="00736737">
        <w:trPr>
          <w:trHeight w:val="698"/>
        </w:trPr>
        <w:tc>
          <w:tcPr>
            <w:tcW w:w="1559" w:type="dxa"/>
            <w:vMerge/>
            <w:vAlign w:val="center"/>
          </w:tcPr>
          <w:p w:rsidR="000E0078" w:rsidRPr="009B4FBB" w:rsidRDefault="000E0078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0E0078" w:rsidRDefault="000E0078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078" w:rsidRPr="009B4FBB" w:rsidTr="001A6F4D">
        <w:trPr>
          <w:trHeight w:val="977"/>
        </w:trPr>
        <w:tc>
          <w:tcPr>
            <w:tcW w:w="1559" w:type="dxa"/>
            <w:vAlign w:val="center"/>
          </w:tcPr>
          <w:p w:rsidR="000E0078" w:rsidRDefault="000E0078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0E0078" w:rsidRPr="009B4FBB" w:rsidRDefault="000E0078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</w:t>
            </w: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893" w:type="dxa"/>
            <w:vAlign w:val="center"/>
          </w:tcPr>
          <w:p w:rsidR="000E0078" w:rsidRDefault="000E0078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・職：</w:t>
            </w:r>
          </w:p>
          <w:p w:rsidR="000E0078" w:rsidRPr="009B4FBB" w:rsidRDefault="000E0078" w:rsidP="000E007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・氏名：</w:t>
            </w:r>
          </w:p>
        </w:tc>
      </w:tr>
      <w:tr w:rsidR="000E0078" w:rsidRPr="009B4FBB" w:rsidTr="00736737">
        <w:trPr>
          <w:trHeight w:val="839"/>
        </w:trPr>
        <w:tc>
          <w:tcPr>
            <w:tcW w:w="1559" w:type="dxa"/>
            <w:vAlign w:val="center"/>
          </w:tcPr>
          <w:p w:rsidR="000E0078" w:rsidRPr="009B4FBB" w:rsidRDefault="00474D7B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4D7B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6893" w:type="dxa"/>
          </w:tcPr>
          <w:p w:rsidR="00474D7B" w:rsidRPr="00474D7B" w:rsidRDefault="000E0078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　－</w:t>
            </w:r>
          </w:p>
          <w:p w:rsidR="000E0078" w:rsidRPr="009B4FBB" w:rsidRDefault="000E0078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6737" w:rsidRPr="009B4FBB" w:rsidTr="00736737">
        <w:trPr>
          <w:trHeight w:val="753"/>
        </w:trPr>
        <w:tc>
          <w:tcPr>
            <w:tcW w:w="1559" w:type="dxa"/>
            <w:vAlign w:val="center"/>
          </w:tcPr>
          <w:p w:rsidR="00736737" w:rsidRDefault="00736737" w:rsidP="007367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BA6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2"/>
                <w:fitText w:val="1320" w:id="-1009586688"/>
              </w:rPr>
              <w:t>担当者職・氏</w:t>
            </w:r>
            <w:r w:rsidRPr="00532BA6">
              <w:rPr>
                <w:rFonts w:asciiTheme="minorEastAsia" w:eastAsiaTheme="minorEastAsia" w:hAnsiTheme="minorEastAsia" w:hint="eastAsia"/>
                <w:spacing w:val="10"/>
                <w:w w:val="85"/>
                <w:kern w:val="0"/>
                <w:sz w:val="22"/>
                <w:szCs w:val="22"/>
                <w:fitText w:val="1320" w:id="-1009586688"/>
              </w:rPr>
              <w:t>名</w:t>
            </w:r>
          </w:p>
          <w:p w:rsidR="00736737" w:rsidRPr="009B4FBB" w:rsidRDefault="00736737" w:rsidP="0073673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737">
              <w:rPr>
                <w:rFonts w:hint="eastAsia"/>
                <w:sz w:val="20"/>
                <w:szCs w:val="18"/>
              </w:rPr>
              <w:t>(</w:t>
            </w:r>
            <w:r w:rsidRPr="00736737">
              <w:rPr>
                <w:rFonts w:hint="eastAsia"/>
                <w:sz w:val="20"/>
                <w:szCs w:val="18"/>
              </w:rPr>
              <w:t>本事業の窓口</w:t>
            </w:r>
            <w:r w:rsidRPr="00736737"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6893" w:type="dxa"/>
          </w:tcPr>
          <w:p w:rsidR="00736737" w:rsidRPr="009B4FBB" w:rsidRDefault="00736737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6737" w:rsidRPr="009B4FBB" w:rsidTr="00736737">
        <w:trPr>
          <w:trHeight w:val="1080"/>
        </w:trPr>
        <w:tc>
          <w:tcPr>
            <w:tcW w:w="1559" w:type="dxa"/>
            <w:vAlign w:val="center"/>
          </w:tcPr>
          <w:p w:rsidR="00736737" w:rsidRPr="009B4FBB" w:rsidRDefault="00736737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93" w:type="dxa"/>
          </w:tcPr>
          <w:p w:rsidR="00736737" w:rsidRDefault="00736737" w:rsidP="001A6F4D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電話番号：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　　　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　　　　）　　　　</w:t>
            </w:r>
          </w:p>
          <w:p w:rsidR="00736737" w:rsidRPr="00736737" w:rsidRDefault="00736737" w:rsidP="001A6F4D">
            <w:pPr>
              <w:rPr>
                <w:rFonts w:asciiTheme="minorEastAsia" w:eastAsiaTheme="minorEastAsia" w:hAnsiTheme="minorEastAsia"/>
                <w:szCs w:val="22"/>
              </w:rPr>
            </w:pPr>
            <w:r w:rsidRPr="00736737">
              <w:rPr>
                <w:rFonts w:asciiTheme="minorEastAsia" w:eastAsiaTheme="minorEastAsia" w:hAnsiTheme="minorEastAsia" w:hint="eastAsia"/>
                <w:szCs w:val="22"/>
              </w:rPr>
              <w:t>ＦＡＸ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　　（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　　　）</w:t>
            </w:r>
          </w:p>
          <w:p w:rsidR="00736737" w:rsidRDefault="00736737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737">
              <w:rPr>
                <w:rFonts w:asciiTheme="minorEastAsia" w:eastAsiaTheme="minorEastAsia" w:hAnsiTheme="minorEastAsia" w:hint="eastAsia"/>
                <w:szCs w:val="22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736737" w:rsidRDefault="00736737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書類郵送先住所：〒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6737">
              <w:rPr>
                <w:rFonts w:asciiTheme="minorEastAsia" w:eastAsiaTheme="minorEastAsia" w:hAnsiTheme="minorEastAsia" w:hint="eastAsia"/>
                <w:szCs w:val="22"/>
              </w:rPr>
              <w:t xml:space="preserve">　　－</w:t>
            </w:r>
          </w:p>
          <w:p w:rsidR="00736737" w:rsidRDefault="00736737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36737" w:rsidRPr="009B4FBB" w:rsidRDefault="00736737" w:rsidP="001A6F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4D7B" w:rsidRPr="009B4FBB" w:rsidTr="001A6F4D">
        <w:trPr>
          <w:trHeight w:val="991"/>
        </w:trPr>
        <w:tc>
          <w:tcPr>
            <w:tcW w:w="1559" w:type="dxa"/>
            <w:vAlign w:val="center"/>
          </w:tcPr>
          <w:p w:rsidR="00474D7B" w:rsidRDefault="00474D7B" w:rsidP="001A6F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4D7B">
              <w:rPr>
                <w:rFonts w:asciiTheme="minorEastAsia" w:eastAsiaTheme="minorEastAsia" w:hAnsiTheme="minorEastAsia" w:hint="eastAsia"/>
                <w:sz w:val="22"/>
                <w:szCs w:val="22"/>
              </w:rPr>
              <w:t>組織状況</w:t>
            </w:r>
          </w:p>
        </w:tc>
        <w:tc>
          <w:tcPr>
            <w:tcW w:w="6893" w:type="dxa"/>
            <w:vAlign w:val="center"/>
          </w:tcPr>
          <w:p w:rsidR="00474D7B" w:rsidRPr="002851A1" w:rsidRDefault="00474D7B" w:rsidP="00474D7B">
            <w:pPr>
              <w:rPr>
                <w:sz w:val="22"/>
                <w:szCs w:val="22"/>
              </w:rPr>
            </w:pPr>
            <w:r w:rsidRPr="002851A1">
              <w:rPr>
                <w:rFonts w:hint="eastAsia"/>
                <w:sz w:val="22"/>
                <w:szCs w:val="22"/>
              </w:rPr>
              <w:t xml:space="preserve">会員数　</w:t>
            </w:r>
            <w:r w:rsidRPr="002851A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2851A1">
              <w:rPr>
                <w:rFonts w:hint="eastAsia"/>
                <w:sz w:val="22"/>
                <w:szCs w:val="22"/>
              </w:rPr>
              <w:t xml:space="preserve">人・世帯数　</w:t>
            </w:r>
            <w:r w:rsidRPr="002851A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2851A1">
              <w:rPr>
                <w:rFonts w:hint="eastAsia"/>
                <w:sz w:val="22"/>
                <w:szCs w:val="22"/>
              </w:rPr>
              <w:t xml:space="preserve">世帯　／　事務局スタッフ　　</w:t>
            </w:r>
            <w:r w:rsidRPr="002851A1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2851A1">
              <w:rPr>
                <w:rFonts w:hint="eastAsia"/>
                <w:sz w:val="22"/>
                <w:szCs w:val="22"/>
              </w:rPr>
              <w:t>人</w:t>
            </w:r>
          </w:p>
          <w:p w:rsidR="00474D7B" w:rsidRPr="002851A1" w:rsidRDefault="00474D7B" w:rsidP="00474D7B">
            <w:pPr>
              <w:rPr>
                <w:sz w:val="22"/>
                <w:szCs w:val="22"/>
              </w:rPr>
            </w:pPr>
          </w:p>
          <w:p w:rsidR="00474D7B" w:rsidRPr="002851A1" w:rsidRDefault="00474D7B" w:rsidP="00474D7B">
            <w:pPr>
              <w:rPr>
                <w:color w:val="FF0000"/>
                <w:sz w:val="22"/>
                <w:szCs w:val="22"/>
              </w:rPr>
            </w:pPr>
            <w:r w:rsidRPr="002851A1">
              <w:rPr>
                <w:rFonts w:hint="eastAsia"/>
                <w:sz w:val="22"/>
                <w:szCs w:val="22"/>
              </w:rPr>
              <w:t>会費等年間収入　　　　　　　　　円</w:t>
            </w:r>
          </w:p>
          <w:p w:rsidR="00474D7B" w:rsidRPr="002851A1" w:rsidRDefault="00474D7B" w:rsidP="00474D7B">
            <w:pPr>
              <w:rPr>
                <w:sz w:val="22"/>
                <w:szCs w:val="22"/>
              </w:rPr>
            </w:pPr>
          </w:p>
          <w:p w:rsidR="00474D7B" w:rsidRPr="002851A1" w:rsidRDefault="00474D7B" w:rsidP="00474D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※下記，分かる</w:t>
            </w:r>
            <w:r w:rsidRPr="002851A1">
              <w:rPr>
                <w:rFonts w:hint="eastAsia"/>
                <w:sz w:val="22"/>
                <w:szCs w:val="22"/>
              </w:rPr>
              <w:t>範囲で記入願います。</w:t>
            </w:r>
          </w:p>
          <w:p w:rsidR="00474D7B" w:rsidRPr="002851A1" w:rsidRDefault="00474D7B" w:rsidP="00474D7B">
            <w:pPr>
              <w:ind w:firstLineChars="100" w:firstLine="220"/>
              <w:rPr>
                <w:sz w:val="22"/>
                <w:szCs w:val="22"/>
              </w:rPr>
            </w:pPr>
            <w:r w:rsidRPr="002851A1">
              <w:rPr>
                <w:rFonts w:hint="eastAsia"/>
                <w:sz w:val="22"/>
                <w:szCs w:val="22"/>
              </w:rPr>
              <w:t xml:space="preserve">６５歳以上の方（会員全体に占める割合　　　％）　</w:t>
            </w:r>
          </w:p>
          <w:p w:rsidR="00474D7B" w:rsidRDefault="006879F7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474D7B" w:rsidRPr="002851A1">
              <w:rPr>
                <w:rFonts w:hint="eastAsia"/>
                <w:sz w:val="22"/>
                <w:szCs w:val="22"/>
              </w:rPr>
              <w:t>独り暮しの方　（会員全体に占める割合　　　％）</w:t>
            </w:r>
          </w:p>
        </w:tc>
      </w:tr>
      <w:tr w:rsidR="00474D7B" w:rsidRPr="009B4FBB" w:rsidTr="00736737">
        <w:trPr>
          <w:trHeight w:val="717"/>
        </w:trPr>
        <w:tc>
          <w:tcPr>
            <w:tcW w:w="1559" w:type="dxa"/>
            <w:vAlign w:val="center"/>
          </w:tcPr>
          <w:p w:rsidR="00474D7B" w:rsidRPr="00474D7B" w:rsidRDefault="00474D7B" w:rsidP="00474D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4D7B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  <w:p w:rsidR="00474D7B" w:rsidRDefault="00736737" w:rsidP="00474D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737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2"/>
                <w:fitText w:val="1320" w:id="-1009588992"/>
              </w:rPr>
              <w:t>(</w:t>
            </w:r>
            <w:r w:rsidR="00474D7B" w:rsidRPr="00736737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2"/>
                <w:fitText w:val="1320" w:id="-1009588992"/>
              </w:rPr>
              <w:t>活動開始年月</w:t>
            </w:r>
            <w:r w:rsidRPr="00736737">
              <w:rPr>
                <w:rFonts w:asciiTheme="minorEastAsia" w:eastAsiaTheme="minorEastAsia" w:hAnsiTheme="minorEastAsia" w:hint="eastAsia"/>
                <w:spacing w:val="20"/>
                <w:w w:val="85"/>
                <w:kern w:val="0"/>
                <w:sz w:val="22"/>
                <w:szCs w:val="22"/>
                <w:fitText w:val="1320" w:id="-1009588992"/>
              </w:rPr>
              <w:t>)</w:t>
            </w:r>
          </w:p>
        </w:tc>
        <w:tc>
          <w:tcPr>
            <w:tcW w:w="6893" w:type="dxa"/>
            <w:vAlign w:val="center"/>
          </w:tcPr>
          <w:p w:rsidR="00474D7B" w:rsidRDefault="00474D7B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4D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367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74D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　　　年　　　月）</w:t>
            </w:r>
          </w:p>
        </w:tc>
      </w:tr>
      <w:tr w:rsidR="00474D7B" w:rsidRPr="009B4FBB" w:rsidTr="00474D7B">
        <w:trPr>
          <w:trHeight w:val="991"/>
        </w:trPr>
        <w:tc>
          <w:tcPr>
            <w:tcW w:w="1559" w:type="dxa"/>
            <w:vAlign w:val="center"/>
          </w:tcPr>
          <w:p w:rsidR="00474D7B" w:rsidRDefault="006879F7" w:rsidP="006879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主な活動</w:t>
            </w:r>
          </w:p>
        </w:tc>
        <w:tc>
          <w:tcPr>
            <w:tcW w:w="6893" w:type="dxa"/>
          </w:tcPr>
          <w:p w:rsidR="00474D7B" w:rsidRDefault="00474D7B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4D7B" w:rsidRDefault="00474D7B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879F7" w:rsidRDefault="006879F7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36737" w:rsidRDefault="00736737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36737" w:rsidRDefault="00736737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36737" w:rsidRDefault="00736737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4D7B" w:rsidRDefault="00474D7B" w:rsidP="00474D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79F7" w:rsidRDefault="002F04BA" w:rsidP="006879F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6879F7" w:rsidRPr="00BF0ADB">
        <w:rPr>
          <w:rFonts w:hint="eastAsia"/>
          <w:sz w:val="20"/>
          <w:szCs w:val="20"/>
        </w:rPr>
        <w:t>規約</w:t>
      </w:r>
      <w:r w:rsidR="006879F7">
        <w:rPr>
          <w:rFonts w:hint="eastAsia"/>
          <w:sz w:val="20"/>
          <w:szCs w:val="20"/>
        </w:rPr>
        <w:t>・定款、役員名簿</w:t>
      </w:r>
      <w:r w:rsidR="006879F7" w:rsidRPr="00BF0ADB">
        <w:rPr>
          <w:rFonts w:hint="eastAsia"/>
          <w:sz w:val="20"/>
          <w:szCs w:val="20"/>
        </w:rPr>
        <w:t>等を添付してください。</w:t>
      </w:r>
    </w:p>
    <w:p w:rsidR="003A09EC" w:rsidRPr="006879F7" w:rsidRDefault="002F04BA" w:rsidP="006879F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6879F7" w:rsidRPr="00071F94">
        <w:rPr>
          <w:rFonts w:hint="eastAsia"/>
          <w:sz w:val="20"/>
          <w:szCs w:val="20"/>
        </w:rPr>
        <w:t>活動内容がわかる</w:t>
      </w:r>
      <w:r w:rsidR="006879F7">
        <w:rPr>
          <w:rFonts w:hint="eastAsia"/>
          <w:sz w:val="20"/>
          <w:szCs w:val="20"/>
        </w:rPr>
        <w:t>パンフレット・チラシ</w:t>
      </w:r>
      <w:r w:rsidR="006879F7" w:rsidRPr="00071F94">
        <w:rPr>
          <w:rFonts w:hint="eastAsia"/>
          <w:sz w:val="20"/>
          <w:szCs w:val="20"/>
        </w:rPr>
        <w:t>類</w:t>
      </w:r>
      <w:r w:rsidR="006879F7">
        <w:rPr>
          <w:rFonts w:hint="eastAsia"/>
          <w:sz w:val="20"/>
          <w:szCs w:val="20"/>
        </w:rPr>
        <w:t>，</w:t>
      </w:r>
      <w:r w:rsidR="006879F7" w:rsidRPr="00071F94">
        <w:rPr>
          <w:rFonts w:hint="eastAsia"/>
          <w:sz w:val="20"/>
          <w:szCs w:val="20"/>
        </w:rPr>
        <w:t>総会資料等があれば添付してください。</w:t>
      </w:r>
      <w:r w:rsidR="006879F7" w:rsidRPr="009B4FB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sectPr w:rsidR="003A09EC" w:rsidRPr="006879F7" w:rsidSect="000C3653">
      <w:footerReference w:type="default" r:id="rId8"/>
      <w:pgSz w:w="11906" w:h="16838" w:code="9"/>
      <w:pgMar w:top="113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6F" w:rsidRDefault="00476C6F" w:rsidP="009D030D">
      <w:r>
        <w:separator/>
      </w:r>
    </w:p>
  </w:endnote>
  <w:endnote w:type="continuationSeparator" w:id="0">
    <w:p w:rsidR="00476C6F" w:rsidRDefault="00476C6F" w:rsidP="009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E3" w:rsidRDefault="001312E3">
    <w:pPr>
      <w:pStyle w:val="ac"/>
    </w:pPr>
    <w:r w:rsidRPr="000C3653">
      <w:rPr>
        <w:rFonts w:hint="eastAsia"/>
        <w:sz w:val="20"/>
      </w:rPr>
      <w:t>注　用紙の大きさは、</w:t>
    </w:r>
    <w:r w:rsidRPr="000C3653">
      <w:rPr>
        <w:rFonts w:hint="eastAsia"/>
        <w:sz w:val="20"/>
      </w:rPr>
      <w:t>A</w:t>
    </w:r>
    <w:r w:rsidRPr="000C3653">
      <w:rPr>
        <w:rFonts w:hint="eastAsia"/>
        <w:sz w:val="20"/>
      </w:rPr>
      <w:t>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6F" w:rsidRDefault="00476C6F" w:rsidP="009D030D">
      <w:r>
        <w:separator/>
      </w:r>
    </w:p>
  </w:footnote>
  <w:footnote w:type="continuationSeparator" w:id="0">
    <w:p w:rsidR="00476C6F" w:rsidRDefault="00476C6F" w:rsidP="009D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0D3"/>
    <w:multiLevelType w:val="hybridMultilevel"/>
    <w:tmpl w:val="09F0827C"/>
    <w:lvl w:ilvl="0" w:tplc="5176A6F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EC3D97"/>
    <w:multiLevelType w:val="hybridMultilevel"/>
    <w:tmpl w:val="A154B7F0"/>
    <w:lvl w:ilvl="0" w:tplc="B0540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1266FB"/>
    <w:multiLevelType w:val="hybridMultilevel"/>
    <w:tmpl w:val="E85C98D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4629484C"/>
    <w:multiLevelType w:val="hybridMultilevel"/>
    <w:tmpl w:val="F54A9AAE"/>
    <w:lvl w:ilvl="0" w:tplc="669CDE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BE31F7"/>
    <w:multiLevelType w:val="hybridMultilevel"/>
    <w:tmpl w:val="DB4CB4A6"/>
    <w:lvl w:ilvl="0" w:tplc="FF04EC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74"/>
    <w:rsid w:val="000001B2"/>
    <w:rsid w:val="0000051C"/>
    <w:rsid w:val="00005E81"/>
    <w:rsid w:val="00016FFF"/>
    <w:rsid w:val="00021058"/>
    <w:rsid w:val="00023147"/>
    <w:rsid w:val="00025A43"/>
    <w:rsid w:val="00026A87"/>
    <w:rsid w:val="00041374"/>
    <w:rsid w:val="0005054D"/>
    <w:rsid w:val="000506B8"/>
    <w:rsid w:val="00057410"/>
    <w:rsid w:val="00057D5B"/>
    <w:rsid w:val="00066D2C"/>
    <w:rsid w:val="00071247"/>
    <w:rsid w:val="00077497"/>
    <w:rsid w:val="00084736"/>
    <w:rsid w:val="0009204B"/>
    <w:rsid w:val="000A5D83"/>
    <w:rsid w:val="000C30A2"/>
    <w:rsid w:val="000C3653"/>
    <w:rsid w:val="000E0078"/>
    <w:rsid w:val="000F2EDC"/>
    <w:rsid w:val="00107F3F"/>
    <w:rsid w:val="001203ED"/>
    <w:rsid w:val="0012421F"/>
    <w:rsid w:val="001312E3"/>
    <w:rsid w:val="00142985"/>
    <w:rsid w:val="0015301E"/>
    <w:rsid w:val="00153E57"/>
    <w:rsid w:val="00164812"/>
    <w:rsid w:val="00166DCB"/>
    <w:rsid w:val="00170821"/>
    <w:rsid w:val="00170CA5"/>
    <w:rsid w:val="00172F14"/>
    <w:rsid w:val="00180163"/>
    <w:rsid w:val="00193728"/>
    <w:rsid w:val="001A2055"/>
    <w:rsid w:val="001A26C3"/>
    <w:rsid w:val="001A3B2C"/>
    <w:rsid w:val="001A6F4D"/>
    <w:rsid w:val="001B07D9"/>
    <w:rsid w:val="001B53B3"/>
    <w:rsid w:val="001C014F"/>
    <w:rsid w:val="001C58EB"/>
    <w:rsid w:val="001E2D22"/>
    <w:rsid w:val="00217624"/>
    <w:rsid w:val="00220A66"/>
    <w:rsid w:val="002311A3"/>
    <w:rsid w:val="0024337F"/>
    <w:rsid w:val="00252FA1"/>
    <w:rsid w:val="00254579"/>
    <w:rsid w:val="0026309C"/>
    <w:rsid w:val="00290099"/>
    <w:rsid w:val="002C3CEE"/>
    <w:rsid w:val="002C4232"/>
    <w:rsid w:val="002D05C4"/>
    <w:rsid w:val="002D4911"/>
    <w:rsid w:val="002E2A4A"/>
    <w:rsid w:val="002E7F35"/>
    <w:rsid w:val="002F04BA"/>
    <w:rsid w:val="002F25ED"/>
    <w:rsid w:val="002F685B"/>
    <w:rsid w:val="002F68C4"/>
    <w:rsid w:val="003018D8"/>
    <w:rsid w:val="00313FB9"/>
    <w:rsid w:val="0031608A"/>
    <w:rsid w:val="00325DBF"/>
    <w:rsid w:val="003263A9"/>
    <w:rsid w:val="0034782D"/>
    <w:rsid w:val="003635E1"/>
    <w:rsid w:val="00376206"/>
    <w:rsid w:val="00377232"/>
    <w:rsid w:val="003775CB"/>
    <w:rsid w:val="00383C3C"/>
    <w:rsid w:val="003A05DD"/>
    <w:rsid w:val="003A09EC"/>
    <w:rsid w:val="003A6B12"/>
    <w:rsid w:val="003B1B61"/>
    <w:rsid w:val="003F4258"/>
    <w:rsid w:val="004057BD"/>
    <w:rsid w:val="004108CA"/>
    <w:rsid w:val="00420C3C"/>
    <w:rsid w:val="00426413"/>
    <w:rsid w:val="00444104"/>
    <w:rsid w:val="004454B6"/>
    <w:rsid w:val="00445742"/>
    <w:rsid w:val="00460988"/>
    <w:rsid w:val="004679AC"/>
    <w:rsid w:val="00472ECE"/>
    <w:rsid w:val="00474D7B"/>
    <w:rsid w:val="00475663"/>
    <w:rsid w:val="00476C6F"/>
    <w:rsid w:val="0048025D"/>
    <w:rsid w:val="00491E7D"/>
    <w:rsid w:val="004A3DC3"/>
    <w:rsid w:val="004B3C6F"/>
    <w:rsid w:val="004C3A61"/>
    <w:rsid w:val="004F03E5"/>
    <w:rsid w:val="004F6CEF"/>
    <w:rsid w:val="0050549B"/>
    <w:rsid w:val="00532BA6"/>
    <w:rsid w:val="005347F0"/>
    <w:rsid w:val="0053717B"/>
    <w:rsid w:val="00550782"/>
    <w:rsid w:val="0058535A"/>
    <w:rsid w:val="0058788F"/>
    <w:rsid w:val="005A3A18"/>
    <w:rsid w:val="005B1928"/>
    <w:rsid w:val="005B5754"/>
    <w:rsid w:val="005D35CB"/>
    <w:rsid w:val="005D5555"/>
    <w:rsid w:val="005D60D9"/>
    <w:rsid w:val="005F7180"/>
    <w:rsid w:val="00621A7E"/>
    <w:rsid w:val="00626463"/>
    <w:rsid w:val="00634F08"/>
    <w:rsid w:val="00637654"/>
    <w:rsid w:val="006412BF"/>
    <w:rsid w:val="006508A7"/>
    <w:rsid w:val="006558A3"/>
    <w:rsid w:val="0065671C"/>
    <w:rsid w:val="00666CCD"/>
    <w:rsid w:val="006753CC"/>
    <w:rsid w:val="0067742C"/>
    <w:rsid w:val="006853CF"/>
    <w:rsid w:val="006879F7"/>
    <w:rsid w:val="00690C66"/>
    <w:rsid w:val="00691F67"/>
    <w:rsid w:val="00695E58"/>
    <w:rsid w:val="006964A2"/>
    <w:rsid w:val="00696886"/>
    <w:rsid w:val="006A154F"/>
    <w:rsid w:val="006A20EF"/>
    <w:rsid w:val="006B13D7"/>
    <w:rsid w:val="006C050D"/>
    <w:rsid w:val="006C7391"/>
    <w:rsid w:val="006D32F2"/>
    <w:rsid w:val="006D3FE2"/>
    <w:rsid w:val="006F7662"/>
    <w:rsid w:val="0070358D"/>
    <w:rsid w:val="00712F64"/>
    <w:rsid w:val="00713188"/>
    <w:rsid w:val="007200D0"/>
    <w:rsid w:val="007231BD"/>
    <w:rsid w:val="00735790"/>
    <w:rsid w:val="00736737"/>
    <w:rsid w:val="00745EC9"/>
    <w:rsid w:val="00755DF2"/>
    <w:rsid w:val="00762F74"/>
    <w:rsid w:val="00796F6D"/>
    <w:rsid w:val="0079702E"/>
    <w:rsid w:val="007A0BB4"/>
    <w:rsid w:val="007D79AE"/>
    <w:rsid w:val="007E3F42"/>
    <w:rsid w:val="007F1EC4"/>
    <w:rsid w:val="0080005C"/>
    <w:rsid w:val="00800384"/>
    <w:rsid w:val="00804CD5"/>
    <w:rsid w:val="00806705"/>
    <w:rsid w:val="00814D22"/>
    <w:rsid w:val="00842F16"/>
    <w:rsid w:val="00862B00"/>
    <w:rsid w:val="00862C2E"/>
    <w:rsid w:val="0086768E"/>
    <w:rsid w:val="0087654E"/>
    <w:rsid w:val="008B6465"/>
    <w:rsid w:val="008C5DC4"/>
    <w:rsid w:val="008D00CA"/>
    <w:rsid w:val="009150EB"/>
    <w:rsid w:val="00916317"/>
    <w:rsid w:val="00917F4A"/>
    <w:rsid w:val="009336FB"/>
    <w:rsid w:val="00954FC1"/>
    <w:rsid w:val="0095650B"/>
    <w:rsid w:val="00981B0C"/>
    <w:rsid w:val="009B1653"/>
    <w:rsid w:val="009B2F01"/>
    <w:rsid w:val="009B41BC"/>
    <w:rsid w:val="009B4FBB"/>
    <w:rsid w:val="009D030D"/>
    <w:rsid w:val="009D55DB"/>
    <w:rsid w:val="009E023F"/>
    <w:rsid w:val="009E20B1"/>
    <w:rsid w:val="009F005E"/>
    <w:rsid w:val="009F13A2"/>
    <w:rsid w:val="009F438E"/>
    <w:rsid w:val="00A17306"/>
    <w:rsid w:val="00A200D4"/>
    <w:rsid w:val="00A21D7C"/>
    <w:rsid w:val="00A2362C"/>
    <w:rsid w:val="00A46764"/>
    <w:rsid w:val="00A52B03"/>
    <w:rsid w:val="00A64F8D"/>
    <w:rsid w:val="00A67D3A"/>
    <w:rsid w:val="00A97027"/>
    <w:rsid w:val="00AA7EF2"/>
    <w:rsid w:val="00AC7243"/>
    <w:rsid w:val="00AD113D"/>
    <w:rsid w:val="00AD352A"/>
    <w:rsid w:val="00AD6756"/>
    <w:rsid w:val="00AF3C55"/>
    <w:rsid w:val="00B078D4"/>
    <w:rsid w:val="00B11C09"/>
    <w:rsid w:val="00B36833"/>
    <w:rsid w:val="00B4062C"/>
    <w:rsid w:val="00B779D3"/>
    <w:rsid w:val="00B84A84"/>
    <w:rsid w:val="00BB31FC"/>
    <w:rsid w:val="00BC1436"/>
    <w:rsid w:val="00BE72BC"/>
    <w:rsid w:val="00BF2AA8"/>
    <w:rsid w:val="00BF34A7"/>
    <w:rsid w:val="00C1148E"/>
    <w:rsid w:val="00C179C8"/>
    <w:rsid w:val="00C2456C"/>
    <w:rsid w:val="00C27515"/>
    <w:rsid w:val="00C56DEB"/>
    <w:rsid w:val="00C63FBE"/>
    <w:rsid w:val="00C83DE1"/>
    <w:rsid w:val="00C84916"/>
    <w:rsid w:val="00C9587D"/>
    <w:rsid w:val="00CC3786"/>
    <w:rsid w:val="00CC37B2"/>
    <w:rsid w:val="00CD008D"/>
    <w:rsid w:val="00CD0639"/>
    <w:rsid w:val="00CD4075"/>
    <w:rsid w:val="00CE1563"/>
    <w:rsid w:val="00CE4342"/>
    <w:rsid w:val="00CE46A0"/>
    <w:rsid w:val="00CE6AC9"/>
    <w:rsid w:val="00D064C2"/>
    <w:rsid w:val="00D24564"/>
    <w:rsid w:val="00D2551D"/>
    <w:rsid w:val="00D34520"/>
    <w:rsid w:val="00D40EB2"/>
    <w:rsid w:val="00D55478"/>
    <w:rsid w:val="00D65912"/>
    <w:rsid w:val="00D716D7"/>
    <w:rsid w:val="00D750B4"/>
    <w:rsid w:val="00D84F01"/>
    <w:rsid w:val="00D95243"/>
    <w:rsid w:val="00D96C5F"/>
    <w:rsid w:val="00DD586A"/>
    <w:rsid w:val="00DE39DD"/>
    <w:rsid w:val="00DE6370"/>
    <w:rsid w:val="00DF27A2"/>
    <w:rsid w:val="00E0168A"/>
    <w:rsid w:val="00E01815"/>
    <w:rsid w:val="00E05668"/>
    <w:rsid w:val="00E12A9E"/>
    <w:rsid w:val="00E12B8E"/>
    <w:rsid w:val="00E16F29"/>
    <w:rsid w:val="00E201BF"/>
    <w:rsid w:val="00E46214"/>
    <w:rsid w:val="00E46C5D"/>
    <w:rsid w:val="00E5530F"/>
    <w:rsid w:val="00E57888"/>
    <w:rsid w:val="00E67F9E"/>
    <w:rsid w:val="00E80A08"/>
    <w:rsid w:val="00E83B76"/>
    <w:rsid w:val="00E85CCB"/>
    <w:rsid w:val="00EA1E35"/>
    <w:rsid w:val="00EA7F71"/>
    <w:rsid w:val="00EC6031"/>
    <w:rsid w:val="00ED321F"/>
    <w:rsid w:val="00EE2DA2"/>
    <w:rsid w:val="00EF2F17"/>
    <w:rsid w:val="00F004F8"/>
    <w:rsid w:val="00F05CE4"/>
    <w:rsid w:val="00F068BA"/>
    <w:rsid w:val="00F16855"/>
    <w:rsid w:val="00F26BCE"/>
    <w:rsid w:val="00F719F1"/>
    <w:rsid w:val="00F86A12"/>
    <w:rsid w:val="00F90F4E"/>
    <w:rsid w:val="00FA45D1"/>
    <w:rsid w:val="00FA6A72"/>
    <w:rsid w:val="00FB24B0"/>
    <w:rsid w:val="00FC6E6E"/>
    <w:rsid w:val="00FE2652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D237F"/>
  <w15:docId w15:val="{13CF2B6C-400B-4C9A-8BB8-19C45F2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26413"/>
    <w:pPr>
      <w:jc w:val="center"/>
    </w:pPr>
  </w:style>
  <w:style w:type="paragraph" w:styleId="a6">
    <w:name w:val="Closing"/>
    <w:basedOn w:val="a"/>
    <w:rsid w:val="00426413"/>
    <w:pPr>
      <w:jc w:val="right"/>
    </w:pPr>
  </w:style>
  <w:style w:type="paragraph" w:styleId="a7">
    <w:name w:val="Balloon Text"/>
    <w:basedOn w:val="a"/>
    <w:link w:val="a8"/>
    <w:rsid w:val="001937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72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rsid w:val="003A09EC"/>
    <w:pPr>
      <w:ind w:left="420"/>
    </w:pPr>
    <w:rPr>
      <w:rFonts w:eastAsia="HGSｺﾞｼｯｸM"/>
      <w:szCs w:val="20"/>
    </w:rPr>
  </w:style>
  <w:style w:type="paragraph" w:styleId="aa">
    <w:name w:val="header"/>
    <w:basedOn w:val="a"/>
    <w:link w:val="ab"/>
    <w:rsid w:val="009D0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D030D"/>
    <w:rPr>
      <w:kern w:val="2"/>
      <w:sz w:val="21"/>
      <w:szCs w:val="24"/>
    </w:rPr>
  </w:style>
  <w:style w:type="paragraph" w:styleId="ac">
    <w:name w:val="footer"/>
    <w:basedOn w:val="a"/>
    <w:link w:val="ad"/>
    <w:rsid w:val="009D03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D030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F25ED"/>
    <w:pPr>
      <w:ind w:leftChars="400" w:left="840"/>
    </w:pPr>
  </w:style>
  <w:style w:type="character" w:customStyle="1" w:styleId="a5">
    <w:name w:val="記 (文字)"/>
    <w:basedOn w:val="a0"/>
    <w:link w:val="a4"/>
    <w:rsid w:val="00E46214"/>
    <w:rPr>
      <w:kern w:val="2"/>
      <w:sz w:val="21"/>
      <w:szCs w:val="24"/>
    </w:rPr>
  </w:style>
  <w:style w:type="paragraph" w:customStyle="1" w:styleId="Default">
    <w:name w:val="Default"/>
    <w:rsid w:val="00CC37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5507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7823-156F-4393-A004-A2926A91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県健康づくり推進課</cp:lastModifiedBy>
  <cp:revision>37</cp:revision>
  <cp:lastPrinted>2022-06-15T01:47:00Z</cp:lastPrinted>
  <dcterms:created xsi:type="dcterms:W3CDTF">2016-03-17T11:21:00Z</dcterms:created>
  <dcterms:modified xsi:type="dcterms:W3CDTF">2024-04-09T08:17:00Z</dcterms:modified>
</cp:coreProperties>
</file>