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F70EE" w14:textId="41FA42AE" w:rsidR="00A40E42" w:rsidRPr="004812F7" w:rsidRDefault="007D7E51">
      <w:pPr>
        <w:rPr>
          <w:rFonts w:hint="default"/>
          <w:color w:val="auto"/>
        </w:rPr>
      </w:pPr>
      <w:r w:rsidRPr="004812F7">
        <w:rPr>
          <w:rFonts w:ascii="ＭＳ 明朝" w:hAnsi="ＭＳ 明朝"/>
          <w:color w:val="auto"/>
        </w:rPr>
        <w:t>(</w:t>
      </w:r>
      <w:r w:rsidRPr="004812F7">
        <w:rPr>
          <w:color w:val="auto"/>
        </w:rPr>
        <w:t>様式第</w:t>
      </w:r>
      <w:r w:rsidR="008A52E2">
        <w:rPr>
          <w:color w:val="auto"/>
        </w:rPr>
        <w:t>７</w:t>
      </w:r>
      <w:r w:rsidRPr="004812F7">
        <w:rPr>
          <w:color w:val="auto"/>
        </w:rPr>
        <w:t>号）</w:t>
      </w:r>
    </w:p>
    <w:p w14:paraId="2CCAC423" w14:textId="77777777" w:rsidR="00C177C4" w:rsidRDefault="00C177C4">
      <w:pPr>
        <w:rPr>
          <w:rFonts w:hint="default"/>
        </w:rPr>
      </w:pPr>
    </w:p>
    <w:p w14:paraId="5C5C34C0" w14:textId="3A6632AC" w:rsidR="00A40E42" w:rsidRDefault="007D7E51">
      <w:pPr>
        <w:rPr>
          <w:rFonts w:hint="default"/>
        </w:rPr>
      </w:pPr>
      <w:bookmarkStart w:id="0" w:name="_GoBack"/>
      <w:bookmarkEnd w:id="0"/>
      <w:r>
        <w:t>事業の内容（実績）</w:t>
      </w:r>
    </w:p>
    <w:p w14:paraId="58607EDE" w14:textId="77777777" w:rsidR="00A40E42" w:rsidRDefault="00A40E42">
      <w:pPr>
        <w:rPr>
          <w:rFonts w:hint="default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090"/>
        <w:gridCol w:w="2200"/>
        <w:gridCol w:w="1430"/>
        <w:gridCol w:w="1430"/>
        <w:gridCol w:w="1430"/>
        <w:gridCol w:w="2416"/>
      </w:tblGrid>
      <w:tr w:rsidR="00A40E42" w14:paraId="3AE1965A" w14:textId="77777777" w:rsidTr="00970ACD"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FF1AE" w14:textId="77777777" w:rsidR="00A40E42" w:rsidRDefault="007D7E51">
            <w:pPr>
              <w:jc w:val="center"/>
              <w:rPr>
                <w:rFonts w:hint="default"/>
              </w:rPr>
            </w:pPr>
            <w:r>
              <w:t>市町村名</w:t>
            </w:r>
          </w:p>
          <w:p w14:paraId="78174A51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B08C7" w14:textId="77777777" w:rsidR="00A40E42" w:rsidRDefault="007D7E51">
            <w:pPr>
              <w:jc w:val="center"/>
              <w:rPr>
                <w:rFonts w:hint="default"/>
              </w:rPr>
            </w:pPr>
            <w:r>
              <w:t>事業実施主体</w:t>
            </w:r>
          </w:p>
          <w:p w14:paraId="60DC7DCD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31491" w14:textId="77777777" w:rsidR="00A40E42" w:rsidRDefault="007D7E51">
            <w:pPr>
              <w:jc w:val="center"/>
              <w:rPr>
                <w:rFonts w:hint="default"/>
              </w:rPr>
            </w:pPr>
            <w:r>
              <w:t>事業内容</w:t>
            </w:r>
          </w:p>
          <w:p w14:paraId="0DC8B228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753D6" w14:textId="77777777" w:rsidR="00A40E42" w:rsidRDefault="007D7E51">
            <w:pPr>
              <w:jc w:val="center"/>
              <w:rPr>
                <w:rFonts w:hint="default"/>
              </w:rPr>
            </w:pPr>
            <w:r>
              <w:t>事業費</w:t>
            </w:r>
          </w:p>
          <w:p w14:paraId="02083880" w14:textId="77777777" w:rsidR="00A40E42" w:rsidRDefault="007D7E51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</w:t>
            </w:r>
            <w:r>
              <w:rPr>
                <w:rFonts w:ascii="ＭＳ 明朝" w:hAnsi="ＭＳ 明朝"/>
              </w:rPr>
              <w:t>(</w:t>
            </w:r>
            <w: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C2E5D" w14:textId="77777777" w:rsidR="00A40E42" w:rsidRDefault="007D7E51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</w:t>
            </w:r>
            <w:r>
              <w:t>負担区分</w:t>
            </w:r>
            <w:r>
              <w:rPr>
                <w:rFonts w:ascii="ＭＳ 明朝" w:hAnsi="ＭＳ 明朝"/>
              </w:rPr>
              <w:t>(</w:t>
            </w:r>
            <w:r>
              <w:t>円</w:t>
            </w:r>
            <w:r>
              <w:rPr>
                <w:rFonts w:ascii="ＭＳ 明朝" w:hAnsi="ＭＳ 明朝"/>
              </w:rPr>
              <w:t>)</w:t>
            </w:r>
            <w:r>
              <w:rPr>
                <w:spacing w:val="-3"/>
              </w:rPr>
              <w:t xml:space="preserve">       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B718B" w14:textId="77777777" w:rsidR="00A40E42" w:rsidRDefault="007D7E51">
            <w:pPr>
              <w:jc w:val="center"/>
              <w:rPr>
                <w:rFonts w:hint="default"/>
              </w:rPr>
            </w:pPr>
            <w:r>
              <w:t>備　　考</w:t>
            </w:r>
          </w:p>
          <w:p w14:paraId="007F9E1E" w14:textId="77777777" w:rsidR="00A40E42" w:rsidRDefault="007D7E51">
            <w:pPr>
              <w:rPr>
                <w:rFonts w:hint="default"/>
              </w:rPr>
            </w:pPr>
            <w:r>
              <w:t>（消費税分を明記）</w:t>
            </w:r>
          </w:p>
        </w:tc>
      </w:tr>
      <w:tr w:rsidR="00A40E42" w14:paraId="34761734" w14:textId="77777777" w:rsidTr="00970ACD"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1D009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6F0AB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B8C49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1C740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5D078" w14:textId="77777777" w:rsidR="00A40E42" w:rsidRDefault="007D7E51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t>県補助金</w:t>
            </w:r>
            <w:r>
              <w:rPr>
                <w:spacing w:val="-3"/>
              </w:rP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B6CD9" w14:textId="77777777" w:rsidR="00A40E42" w:rsidRDefault="007D7E51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その他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BB832" w14:textId="77777777" w:rsidR="00A40E42" w:rsidRDefault="00A40E42">
            <w:pPr>
              <w:rPr>
                <w:rFonts w:hint="default"/>
              </w:rPr>
            </w:pPr>
          </w:p>
        </w:tc>
      </w:tr>
      <w:tr w:rsidR="00A40E42" w14:paraId="28B6098E" w14:textId="77777777" w:rsidTr="00970ACD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4F2D8" w14:textId="77777777" w:rsidR="00A40E42" w:rsidRDefault="00A40E42">
            <w:pPr>
              <w:rPr>
                <w:rFonts w:hint="default"/>
              </w:rPr>
            </w:pPr>
          </w:p>
          <w:p w14:paraId="08C510DA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44082" w14:textId="77777777" w:rsidR="00A40E42" w:rsidRDefault="00A40E42">
            <w:pPr>
              <w:rPr>
                <w:rFonts w:hint="default"/>
              </w:rPr>
            </w:pPr>
          </w:p>
          <w:p w14:paraId="08CB6F61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C9FE5" w14:textId="77777777" w:rsidR="00A40E42" w:rsidRDefault="00A40E42">
            <w:pPr>
              <w:rPr>
                <w:rFonts w:hint="default"/>
              </w:rPr>
            </w:pPr>
          </w:p>
          <w:p w14:paraId="6B0F1537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DD717" w14:textId="77777777" w:rsidR="00A40E42" w:rsidRDefault="00A40E42">
            <w:pPr>
              <w:rPr>
                <w:rFonts w:hint="default"/>
              </w:rPr>
            </w:pPr>
          </w:p>
          <w:p w14:paraId="74216DC9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DAF75" w14:textId="77777777" w:rsidR="00A40E42" w:rsidRDefault="00A40E42">
            <w:pPr>
              <w:rPr>
                <w:rFonts w:hint="default"/>
              </w:rPr>
            </w:pPr>
          </w:p>
          <w:p w14:paraId="0DC0E3AA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AA129" w14:textId="77777777" w:rsidR="00A40E42" w:rsidRDefault="00A40E42">
            <w:pPr>
              <w:rPr>
                <w:rFonts w:hint="default"/>
              </w:rPr>
            </w:pPr>
          </w:p>
          <w:p w14:paraId="333588C6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CD678" w14:textId="77777777" w:rsidR="00A40E42" w:rsidRDefault="00A40E42">
            <w:pPr>
              <w:rPr>
                <w:rFonts w:hint="default"/>
              </w:rPr>
            </w:pPr>
          </w:p>
          <w:p w14:paraId="784C7875" w14:textId="77777777" w:rsidR="00A40E42" w:rsidRDefault="00A40E42">
            <w:pPr>
              <w:rPr>
                <w:rFonts w:hint="default"/>
              </w:rPr>
            </w:pPr>
          </w:p>
        </w:tc>
      </w:tr>
      <w:tr w:rsidR="00A40E42" w14:paraId="59E0DFCD" w14:textId="77777777" w:rsidTr="00970ACD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95989" w14:textId="77777777" w:rsidR="00A40E42" w:rsidRDefault="00A40E42">
            <w:pPr>
              <w:rPr>
                <w:rFonts w:hint="default"/>
              </w:rPr>
            </w:pPr>
          </w:p>
          <w:p w14:paraId="180CCB84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84C43" w14:textId="77777777" w:rsidR="00A40E42" w:rsidRDefault="00A40E42">
            <w:pPr>
              <w:rPr>
                <w:rFonts w:hint="default"/>
              </w:rPr>
            </w:pPr>
          </w:p>
          <w:p w14:paraId="13C280DB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61538" w14:textId="77777777" w:rsidR="00A40E42" w:rsidRDefault="00A40E42">
            <w:pPr>
              <w:rPr>
                <w:rFonts w:hint="default"/>
              </w:rPr>
            </w:pPr>
          </w:p>
          <w:p w14:paraId="5AF8E001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67E54" w14:textId="77777777" w:rsidR="00A40E42" w:rsidRDefault="00A40E42">
            <w:pPr>
              <w:rPr>
                <w:rFonts w:hint="default"/>
              </w:rPr>
            </w:pPr>
          </w:p>
          <w:p w14:paraId="2C190893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AC1BF" w14:textId="77777777" w:rsidR="00A40E42" w:rsidRDefault="00A40E42">
            <w:pPr>
              <w:rPr>
                <w:rFonts w:hint="default"/>
              </w:rPr>
            </w:pPr>
          </w:p>
          <w:p w14:paraId="3597AE21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FF77D" w14:textId="77777777" w:rsidR="00A40E42" w:rsidRDefault="00A40E42">
            <w:pPr>
              <w:rPr>
                <w:rFonts w:hint="default"/>
              </w:rPr>
            </w:pPr>
          </w:p>
          <w:p w14:paraId="74C64588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66B6A" w14:textId="77777777" w:rsidR="00A40E42" w:rsidRDefault="00A40E42">
            <w:pPr>
              <w:rPr>
                <w:rFonts w:hint="default"/>
              </w:rPr>
            </w:pPr>
          </w:p>
          <w:p w14:paraId="7533A8D5" w14:textId="77777777" w:rsidR="00A40E42" w:rsidRDefault="00A40E42">
            <w:pPr>
              <w:rPr>
                <w:rFonts w:hint="default"/>
              </w:rPr>
            </w:pPr>
          </w:p>
        </w:tc>
      </w:tr>
      <w:tr w:rsidR="00A40E42" w14:paraId="46949ADF" w14:textId="77777777" w:rsidTr="00970ACD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68F05" w14:textId="77777777" w:rsidR="00A40E42" w:rsidRDefault="00A40E42">
            <w:pPr>
              <w:rPr>
                <w:rFonts w:hint="default"/>
              </w:rPr>
            </w:pPr>
          </w:p>
          <w:p w14:paraId="67D97A98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119E0" w14:textId="77777777" w:rsidR="00A40E42" w:rsidRDefault="00A40E42">
            <w:pPr>
              <w:rPr>
                <w:rFonts w:hint="default"/>
              </w:rPr>
            </w:pPr>
          </w:p>
          <w:p w14:paraId="658A5521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0BA05" w14:textId="77777777" w:rsidR="00A40E42" w:rsidRDefault="00A40E42">
            <w:pPr>
              <w:rPr>
                <w:rFonts w:hint="default"/>
              </w:rPr>
            </w:pPr>
          </w:p>
          <w:p w14:paraId="5C1CFBED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99015" w14:textId="77777777" w:rsidR="00A40E42" w:rsidRDefault="00A40E42">
            <w:pPr>
              <w:rPr>
                <w:rFonts w:hint="default"/>
              </w:rPr>
            </w:pPr>
          </w:p>
          <w:p w14:paraId="27195F6E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EC4B9" w14:textId="77777777" w:rsidR="00A40E42" w:rsidRDefault="00A40E42">
            <w:pPr>
              <w:rPr>
                <w:rFonts w:hint="default"/>
              </w:rPr>
            </w:pPr>
          </w:p>
          <w:p w14:paraId="1B7DA4CE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84422" w14:textId="77777777" w:rsidR="00A40E42" w:rsidRDefault="00A40E42">
            <w:pPr>
              <w:rPr>
                <w:rFonts w:hint="default"/>
              </w:rPr>
            </w:pPr>
          </w:p>
          <w:p w14:paraId="29CAA944" w14:textId="77777777" w:rsidR="00A40E42" w:rsidRDefault="00A40E42">
            <w:pPr>
              <w:rPr>
                <w:rFonts w:hint="defaul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C522B" w14:textId="77777777" w:rsidR="00A40E42" w:rsidRDefault="00A40E42">
            <w:pPr>
              <w:rPr>
                <w:rFonts w:hint="default"/>
              </w:rPr>
            </w:pPr>
          </w:p>
          <w:p w14:paraId="5F792BDD" w14:textId="77777777" w:rsidR="00A40E42" w:rsidRDefault="00A40E42">
            <w:pPr>
              <w:rPr>
                <w:rFonts w:hint="default"/>
              </w:rPr>
            </w:pPr>
          </w:p>
        </w:tc>
      </w:tr>
    </w:tbl>
    <w:p w14:paraId="4E0631D4" w14:textId="77777777" w:rsidR="00A40E42" w:rsidRDefault="00A40E42">
      <w:pPr>
        <w:rPr>
          <w:rFonts w:hint="default"/>
        </w:rPr>
      </w:pPr>
    </w:p>
    <w:p w14:paraId="5EB28388" w14:textId="7842EAF2" w:rsidR="00A40E42" w:rsidRDefault="00970ACD">
      <w:pPr>
        <w:rPr>
          <w:rFonts w:hint="default"/>
        </w:rPr>
      </w:pPr>
      <w:r>
        <w:t>※１　軽微な変更があった場合</w:t>
      </w:r>
      <w:r w:rsidR="007D7E51">
        <w:t>は、交付決定がなされた計画を容易に比較できるよう二段書きとし、変更前を上段（　）書きとする。</w:t>
      </w:r>
    </w:p>
    <w:p w14:paraId="016CD95E" w14:textId="2FF22187" w:rsidR="0072606E" w:rsidRPr="00AC232A" w:rsidRDefault="00970ACD">
      <w:pPr>
        <w:rPr>
          <w:rFonts w:hint="default"/>
          <w:color w:val="auto"/>
        </w:rPr>
      </w:pPr>
      <w:r>
        <w:rPr>
          <w:color w:val="auto"/>
        </w:rPr>
        <w:t xml:space="preserve">※２　</w:t>
      </w:r>
      <w:r w:rsidR="0072606E" w:rsidRPr="00AC232A">
        <w:rPr>
          <w:color w:val="auto"/>
        </w:rPr>
        <w:t>消費税分は、課税事業者のみ記載する。</w:t>
      </w:r>
    </w:p>
    <w:sectPr w:rsidR="0072606E" w:rsidRPr="00AC232A">
      <w:footnotePr>
        <w:numRestart w:val="eachPage"/>
      </w:footnotePr>
      <w:endnotePr>
        <w:numFmt w:val="decimal"/>
      </w:endnotePr>
      <w:pgSz w:w="16838" w:h="11906" w:orient="landscape"/>
      <w:pgMar w:top="1417" w:right="1417" w:bottom="1417" w:left="1417" w:header="1134" w:footer="0" w:gutter="0"/>
      <w:cols w:space="720"/>
      <w:docGrid w:type="linesAndChars" w:linePitch="335" w:charSpace="2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FE18" w14:textId="77777777" w:rsidR="00A40E42" w:rsidRDefault="007D7E5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D5E6987" w14:textId="77777777" w:rsidR="00A40E42" w:rsidRDefault="007D7E5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06EF4" w14:textId="77777777" w:rsidR="00A40E42" w:rsidRDefault="007D7E5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98B0566" w14:textId="77777777" w:rsidR="00A40E42" w:rsidRDefault="007D7E5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89"/>
  <w:hyphenationZone w:val="0"/>
  <w:drawingGridHorizontalSpacing w:val="39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E42"/>
    <w:rsid w:val="004812F7"/>
    <w:rsid w:val="0072606E"/>
    <w:rsid w:val="007D7E51"/>
    <w:rsid w:val="008A52E2"/>
    <w:rsid w:val="009524A1"/>
    <w:rsid w:val="00970ACD"/>
    <w:rsid w:val="00A40E42"/>
    <w:rsid w:val="00AC232A"/>
    <w:rsid w:val="00BF09B7"/>
    <w:rsid w:val="00C177C4"/>
    <w:rsid w:val="00DB62B1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BC5231"/>
  <w15:docId w15:val="{EC82C8EF-8A8C-4C0A-9DF7-096B35DE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E5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D7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E5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26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06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219377256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乘田 和志</cp:lastModifiedBy>
  <cp:revision>11</cp:revision>
  <cp:lastPrinted>2024-02-08T06:13:00Z</cp:lastPrinted>
  <dcterms:created xsi:type="dcterms:W3CDTF">2018-02-09T07:09:00Z</dcterms:created>
  <dcterms:modified xsi:type="dcterms:W3CDTF">2024-02-08T06:13:00Z</dcterms:modified>
</cp:coreProperties>
</file>