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94D" w:rsidRDefault="002624DE" w:rsidP="00CE1CAB">
      <w:pPr>
        <w:tabs>
          <w:tab w:val="left" w:pos="6525"/>
        </w:tabs>
        <w:rPr>
          <w:rFonts w:ascii="ＭＳ ゴシック" w:eastAsia="ＭＳ ゴシック" w:hAnsi="ＭＳ ゴシック"/>
          <w:sz w:val="24"/>
        </w:rPr>
      </w:pPr>
      <w:r w:rsidRPr="00A01D00">
        <w:rPr>
          <w:rFonts w:asciiTheme="majorEastAsia" w:eastAsia="PMingLiU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4A8FBC" wp14:editId="7679239E">
                <wp:simplePos x="0" y="0"/>
                <wp:positionH relativeFrom="margin">
                  <wp:align>left</wp:align>
                </wp:positionH>
                <wp:positionV relativeFrom="paragraph">
                  <wp:posOffset>-533400</wp:posOffset>
                </wp:positionV>
                <wp:extent cx="3474720" cy="1404620"/>
                <wp:effectExtent l="0" t="0" r="11430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47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94D" w:rsidRDefault="00CF594D" w:rsidP="00CF594D">
                            <w:r>
                              <w:rPr>
                                <w:rFonts w:hint="eastAsia"/>
                              </w:rPr>
                              <w:t>『</w:t>
                            </w:r>
                            <w:r>
                              <w:t>キャリア・</w:t>
                            </w:r>
                            <w:r>
                              <w:rPr>
                                <w:rFonts w:hint="eastAsia"/>
                              </w:rPr>
                              <w:t>パスポート</w:t>
                            </w:r>
                            <w:r>
                              <w:t>』</w:t>
                            </w:r>
                            <w:r>
                              <w:rPr>
                                <w:rFonts w:hint="eastAsia"/>
                              </w:rPr>
                              <w:t>学習シート例</w:t>
                            </w:r>
                            <w:r>
                              <w:t>（</w:t>
                            </w:r>
                            <w:r w:rsidR="006A027B">
                              <w:rPr>
                                <w:rFonts w:hint="eastAsia"/>
                              </w:rPr>
                              <w:t>小学</w:t>
                            </w:r>
                            <w:r w:rsidR="002624DE">
                              <w:rPr>
                                <w:rFonts w:hint="eastAsia"/>
                              </w:rPr>
                              <w:t>校</w:t>
                            </w:r>
                            <w:r w:rsidR="006A027B">
                              <w:rPr>
                                <w:rFonts w:hint="eastAsia"/>
                              </w:rPr>
                              <w:t>２</w:t>
                            </w:r>
                            <w:r>
                              <w:t>年</w:t>
                            </w:r>
                            <w:r w:rsidR="0069619C">
                              <w:rPr>
                                <w:rFonts w:hint="eastAsia"/>
                              </w:rPr>
                              <w:t>①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B4A8FB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42pt;width:273.6pt;height:110.6pt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">
                <v:textbox style="mso-fit-shape-to-text:t">
                  <w:txbxContent>
                    <w:p w:rsidR="00CF594D" w:rsidRDefault="00CF594D" w:rsidP="00CF594D">
                      <w:r>
                        <w:rPr>
                          <w:rFonts w:hint="eastAsia"/>
                        </w:rPr>
                        <w:t>『</w:t>
                      </w:r>
                      <w:r>
                        <w:t>キャリア・</w:t>
                      </w:r>
                      <w:r>
                        <w:rPr>
                          <w:rFonts w:hint="eastAsia"/>
                        </w:rPr>
                        <w:t>パスポート</w:t>
                      </w:r>
                      <w:r>
                        <w:t>』</w:t>
                      </w:r>
                      <w:r>
                        <w:rPr>
                          <w:rFonts w:hint="eastAsia"/>
                        </w:rPr>
                        <w:t>学習シート例</w:t>
                      </w:r>
                      <w:r>
                        <w:t>（</w:t>
                      </w:r>
                      <w:r w:rsidR="006A027B">
                        <w:rPr>
                          <w:rFonts w:hint="eastAsia"/>
                        </w:rPr>
                        <w:t>小学</w:t>
                      </w:r>
                      <w:r w:rsidR="002624DE">
                        <w:rPr>
                          <w:rFonts w:hint="eastAsia"/>
                        </w:rPr>
                        <w:t>校</w:t>
                      </w:r>
                      <w:r w:rsidR="006A027B">
                        <w:rPr>
                          <w:rFonts w:hint="eastAsia"/>
                        </w:rPr>
                        <w:t>２</w:t>
                      </w:r>
                      <w:r>
                        <w:t>年</w:t>
                      </w:r>
                      <w:r w:rsidR="0069619C">
                        <w:rPr>
                          <w:rFonts w:hint="eastAsia"/>
                        </w:rPr>
                        <w:t>①</w:t>
                      </w:r>
                      <w: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A027B" w:rsidRPr="00A01D00">
        <w:rPr>
          <w:rFonts w:asciiTheme="majorEastAsia" w:eastAsia="PMingLiU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026583" wp14:editId="1EFD3460">
                <wp:simplePos x="0" y="0"/>
                <wp:positionH relativeFrom="margin">
                  <wp:posOffset>3499485</wp:posOffset>
                </wp:positionH>
                <wp:positionV relativeFrom="paragraph">
                  <wp:posOffset>-502920</wp:posOffset>
                </wp:positionV>
                <wp:extent cx="2788920" cy="297180"/>
                <wp:effectExtent l="0" t="0" r="0" b="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892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94D" w:rsidRPr="00327562" w:rsidRDefault="006A027B" w:rsidP="00CF594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書いた</w:t>
                            </w:r>
                            <w:r w:rsidR="00CF594D" w:rsidRPr="00327562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lang w:eastAsia="zh-TW"/>
                              </w:rPr>
                              <w:t>日</w:t>
                            </w:r>
                            <w:r w:rsidR="00CF594D" w:rsidRPr="0032756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：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れいわ</w:t>
                            </w:r>
                            <w:r w:rsidR="00CF594D" w:rsidRPr="0032756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</w:t>
                            </w:r>
                            <w:r w:rsidR="00CF594D" w:rsidRPr="00327562">
                              <w:rPr>
                                <w:rFonts w:ascii="ＭＳ ゴシック" w:eastAsia="ＭＳ ゴシック" w:hAnsi="ＭＳ ゴシック"/>
                                <w:sz w:val="24"/>
                                <w:lang w:eastAsia="zh-TW"/>
                              </w:rPr>
                              <w:t xml:space="preserve">　</w:t>
                            </w:r>
                            <w:r w:rsidR="00CF594D" w:rsidRPr="00327562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lang w:eastAsia="zh-TW"/>
                              </w:rPr>
                              <w:t>年</w:t>
                            </w:r>
                            <w:r w:rsidR="00CF594D" w:rsidRPr="00327562">
                              <w:rPr>
                                <w:rFonts w:ascii="ＭＳ ゴシック" w:eastAsia="ＭＳ ゴシック" w:hAnsi="ＭＳ ゴシック"/>
                                <w:sz w:val="24"/>
                                <w:lang w:eastAsia="zh-TW"/>
                              </w:rPr>
                              <w:t xml:space="preserve">　　月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0265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75.55pt;margin-top:-39.6pt;width:219.6pt;height:23.4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" filled="f" stroked="f">
                <v:textbox>
                  <w:txbxContent>
                    <w:p w:rsidR="00CF594D" w:rsidRPr="00327562" w:rsidRDefault="006A027B" w:rsidP="00CF594D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書いた</w:t>
                      </w:r>
                      <w:r w:rsidR="00CF594D" w:rsidRPr="00327562">
                        <w:rPr>
                          <w:rFonts w:ascii="ＭＳ ゴシック" w:eastAsia="ＭＳ ゴシック" w:hAnsi="ＭＳ ゴシック" w:hint="eastAsia"/>
                          <w:sz w:val="24"/>
                          <w:lang w:eastAsia="zh-TW"/>
                        </w:rPr>
                        <w:t>日</w:t>
                      </w:r>
                      <w:r w:rsidR="00CF594D" w:rsidRPr="0032756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：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れいわ</w:t>
                      </w:r>
                      <w:r w:rsidR="00CF594D" w:rsidRPr="0032756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</w:t>
                      </w:r>
                      <w:r w:rsidR="00CF594D" w:rsidRPr="00327562">
                        <w:rPr>
                          <w:rFonts w:ascii="ＭＳ ゴシック" w:eastAsia="ＭＳ ゴシック" w:hAnsi="ＭＳ ゴシック"/>
                          <w:sz w:val="24"/>
                          <w:lang w:eastAsia="zh-TW"/>
                        </w:rPr>
                        <w:t xml:space="preserve">　</w:t>
                      </w:r>
                      <w:r w:rsidR="00CF594D" w:rsidRPr="00327562">
                        <w:rPr>
                          <w:rFonts w:ascii="ＭＳ ゴシック" w:eastAsia="ＭＳ ゴシック" w:hAnsi="ＭＳ ゴシック" w:hint="eastAsia"/>
                          <w:sz w:val="24"/>
                          <w:lang w:eastAsia="zh-TW"/>
                        </w:rPr>
                        <w:t>年</w:t>
                      </w:r>
                      <w:r w:rsidR="00CF594D" w:rsidRPr="00327562">
                        <w:rPr>
                          <w:rFonts w:ascii="ＭＳ ゴシック" w:eastAsia="ＭＳ ゴシック" w:hAnsi="ＭＳ ゴシック"/>
                          <w:sz w:val="24"/>
                          <w:lang w:eastAsia="zh-TW"/>
                        </w:rPr>
                        <w:t xml:space="preserve">　　月　　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4FAE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-396240</wp:posOffset>
                </wp:positionH>
                <wp:positionV relativeFrom="paragraph">
                  <wp:posOffset>-152400</wp:posOffset>
                </wp:positionV>
                <wp:extent cx="4114800" cy="514350"/>
                <wp:effectExtent l="0" t="0" r="19050" b="19050"/>
                <wp:wrapNone/>
                <wp:docPr id="3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514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A2CA3" w:rsidRPr="00264D48" w:rsidRDefault="006C4FAE" w:rsidP="00AB09A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  <w:szCs w:val="32"/>
                              </w:rPr>
                            </w:pPr>
                            <w:r w:rsidRPr="00264D4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  <w:szCs w:val="32"/>
                              </w:rPr>
                              <w:t>２年生　あた</w:t>
                            </w:r>
                            <w:r w:rsidRPr="00264D48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  <w:szCs w:val="32"/>
                              </w:rPr>
                              <w:t>ら</w:t>
                            </w:r>
                            <w:r w:rsidR="00875522" w:rsidRPr="00264D4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  <w:szCs w:val="32"/>
                              </w:rPr>
                              <w:t>しい学年がはじまりました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7" style="position:absolute;left:0;text-align:left;margin-left:-31.2pt;margin-top:-12pt;width:324pt;height:4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">
                <v:textbox inset="5.85pt,.7pt,5.85pt,.7pt">
                  <w:txbxContent>
                    <w:p w:rsidR="001A2CA3" w:rsidRPr="00264D48" w:rsidRDefault="006C4FAE" w:rsidP="00AB09A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  <w:szCs w:val="32"/>
                        </w:rPr>
                      </w:pPr>
                      <w:r w:rsidRPr="00264D48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  <w:szCs w:val="32"/>
                        </w:rPr>
                        <w:t>２年生　あ</w:t>
                      </w:r>
                      <w:bookmarkStart w:id="1" w:name="_GoBack"/>
                      <w:bookmarkEnd w:id="1"/>
                      <w:r w:rsidRPr="00264D48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  <w:szCs w:val="32"/>
                        </w:rPr>
                        <w:t>た</w:t>
                      </w:r>
                      <w:r w:rsidRPr="00264D48"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  <w:szCs w:val="32"/>
                        </w:rPr>
                        <w:t>ら</w:t>
                      </w:r>
                      <w:r w:rsidR="00875522" w:rsidRPr="00264D48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  <w:szCs w:val="32"/>
                        </w:rPr>
                        <w:t>しい学年がはじまりました</w:t>
                      </w:r>
                    </w:p>
                  </w:txbxContent>
                </v:textbox>
              </v:roundrect>
            </w:pict>
          </mc:Fallback>
        </mc:AlternateContent>
      </w:r>
      <w:r w:rsidR="00AB09A8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3840480</wp:posOffset>
                </wp:positionH>
                <wp:positionV relativeFrom="paragraph">
                  <wp:posOffset>-144780</wp:posOffset>
                </wp:positionV>
                <wp:extent cx="2468880" cy="514350"/>
                <wp:effectExtent l="0" t="0" r="26670" b="19050"/>
                <wp:wrapNone/>
                <wp:docPr id="36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888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2CA3" w:rsidRPr="00D27EDC" w:rsidRDefault="006A027B" w:rsidP="001A2CA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27EDC">
                              <w:rPr>
                                <w:rFonts w:ascii="ＭＳ ゴシック" w:eastAsia="ＭＳ ゴシック" w:hAnsi="ＭＳ ゴシック" w:hint="eastAsia"/>
                              </w:rPr>
                              <w:t>名まえ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9" style="position:absolute;left:0;text-align:left;margin-left:302.4pt;margin-top:-11.4pt;width:194.4pt;height:4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">
                <v:textbox inset="5.85pt,.7pt,5.85pt,.7pt">
                  <w:txbxContent>
                    <w:p w:rsidR="001A2CA3" w:rsidRPr="00D27EDC" w:rsidRDefault="006A027B" w:rsidP="001A2CA3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D27EDC">
                        <w:rPr>
                          <w:rFonts w:ascii="ＭＳ ゴシック" w:eastAsia="ＭＳ ゴシック" w:hAnsi="ＭＳ ゴシック" w:hint="eastAsia"/>
                        </w:rPr>
                        <w:t>名まえ</w:t>
                      </w:r>
                    </w:p>
                  </w:txbxContent>
                </v:textbox>
              </v:rect>
            </w:pict>
          </mc:Fallback>
        </mc:AlternateContent>
      </w:r>
    </w:p>
    <w:p w:rsidR="00CF594D" w:rsidRDefault="00CF594D" w:rsidP="00CE1CAB">
      <w:pPr>
        <w:tabs>
          <w:tab w:val="left" w:pos="6525"/>
        </w:tabs>
        <w:rPr>
          <w:rFonts w:ascii="ＭＳ ゴシック" w:eastAsia="ＭＳ ゴシック" w:hAnsi="ＭＳ ゴシック"/>
          <w:sz w:val="24"/>
        </w:rPr>
      </w:pPr>
    </w:p>
    <w:p w:rsidR="00451210" w:rsidRPr="00CE1CAB" w:rsidRDefault="00CE1CAB" w:rsidP="00AB09A8">
      <w:pPr>
        <w:tabs>
          <w:tab w:val="left" w:pos="6525"/>
        </w:tabs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○</w:t>
      </w:r>
      <w:r w:rsidR="00AB09A8">
        <w:rPr>
          <w:rFonts w:ascii="ＭＳ ゴシック" w:eastAsia="ＭＳ ゴシック" w:hAnsi="ＭＳ ゴシック" w:hint="eastAsia"/>
          <w:sz w:val="24"/>
        </w:rPr>
        <w:t>今のわたしについて</w:t>
      </w:r>
      <w:r w:rsidR="006C4FAE">
        <w:rPr>
          <w:rFonts w:ascii="ＭＳ ゴシック" w:eastAsia="ＭＳ ゴシック" w:hAnsi="ＭＳ ゴシック" w:hint="eastAsia"/>
          <w:sz w:val="24"/>
        </w:rPr>
        <w:t>かんが</w:t>
      </w:r>
      <w:r w:rsidR="00AB09A8">
        <w:rPr>
          <w:rFonts w:ascii="ＭＳ ゴシック" w:eastAsia="ＭＳ ゴシック" w:hAnsi="ＭＳ ゴシック" w:hint="eastAsia"/>
          <w:sz w:val="24"/>
        </w:rPr>
        <w:t>えてみましょう。</w:t>
      </w:r>
    </w:p>
    <w:p w:rsidR="00E542C7" w:rsidRDefault="00BD0224">
      <w:pPr>
        <w:rPr>
          <w:rFonts w:ascii="AR P丸ゴシック体M" w:eastAsia="AR P丸ゴシック体M" w:hAnsi="AR P丸ゴシック体M"/>
        </w:rPr>
      </w:pPr>
      <w:r>
        <w:rPr>
          <w:rFonts w:ascii="AR P丸ゴシック体M" w:eastAsia="AR P丸ゴシック体M" w:hAnsi="AR P丸ゴシック体M" w:hint="eastAsia"/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76200</wp:posOffset>
                </wp:positionV>
                <wp:extent cx="6160770" cy="4244506"/>
                <wp:effectExtent l="0" t="0" r="11430" b="22860"/>
                <wp:wrapNone/>
                <wp:docPr id="30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0770" cy="4244506"/>
                          <a:chOff x="1068" y="1590"/>
                          <a:chExt cx="9702" cy="5794"/>
                        </a:xfrm>
                      </wpg:grpSpPr>
                      <wps:wsp>
                        <wps:cNvPr id="31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068" y="1590"/>
                            <a:ext cx="3300" cy="3390"/>
                          </a:xfrm>
                          <a:prstGeom prst="bevel">
                            <a:avLst>
                              <a:gd name="adj" fmla="val 388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1A3A" w:rsidRPr="00636584" w:rsidRDefault="00662588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</w:rPr>
                                <w:t>（しゃしん・に</w:t>
                              </w:r>
                              <w:r w:rsidR="00705C66">
                                <w:rPr>
                                  <w:rFonts w:ascii="ＭＳ ゴシック" w:eastAsia="ＭＳ ゴシック" w:hAnsi="ＭＳ ゴシック" w:hint="eastAsia"/>
                                </w:rPr>
                                <w:t>がおえ</w:t>
                              </w:r>
                              <w:r w:rsidR="00451210" w:rsidRPr="00636584">
                                <w:rPr>
                                  <w:rFonts w:ascii="ＭＳ ゴシック" w:eastAsia="ＭＳ ゴシック" w:hAnsi="ＭＳ ゴシック" w:hint="eastAsia"/>
                                </w:rPr>
                                <w:t>）</w:t>
                              </w:r>
                            </w:p>
                            <w:p w:rsidR="00831A3A" w:rsidRDefault="00831A3A"/>
                            <w:p w:rsidR="00831A3A" w:rsidRPr="00705C66" w:rsidRDefault="00831A3A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2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4500" y="1590"/>
                            <a:ext cx="6270" cy="15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31A3A" w:rsidRPr="00113D97" w:rsidRDefault="006C4FAE" w:rsidP="00831A3A">
                              <w:pPr>
                                <w:rPr>
                                  <w:rFonts w:ascii="AR P丸ゴシック体M" w:eastAsia="AR P丸ゴシック体M" w:hAnsi="AR P丸ゴシック体M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 P丸ゴシック体M" w:eastAsia="AR P丸ゴシック体M" w:hAnsi="AR P丸ゴシック体M" w:hint="eastAsia"/>
                                  <w:sz w:val="24"/>
                                  <w:szCs w:val="24"/>
                                </w:rPr>
                                <w:t>わたし</w:t>
                              </w:r>
                              <w:r w:rsidR="00875522">
                                <w:rPr>
                                  <w:rFonts w:ascii="AR P丸ゴシック体M" w:eastAsia="AR P丸ゴシック体M" w:hAnsi="AR P丸ゴシック体M" w:hint="eastAsia"/>
                                  <w:sz w:val="24"/>
                                  <w:szCs w:val="24"/>
                                </w:rPr>
                                <w:t>のよい</w:t>
                              </w:r>
                              <w:r>
                                <w:rPr>
                                  <w:rFonts w:ascii="AR P丸ゴシック体M" w:eastAsia="AR P丸ゴシック体M" w:hAnsi="AR P丸ゴシック体M" w:hint="eastAsia"/>
                                  <w:sz w:val="24"/>
                                  <w:szCs w:val="24"/>
                                </w:rPr>
                                <w:t>ところ・とくい</w:t>
                              </w:r>
                              <w:r w:rsidR="00AB3BCC">
                                <w:rPr>
                                  <w:rFonts w:ascii="AR P丸ゴシック体M" w:eastAsia="AR P丸ゴシック体M" w:hAnsi="AR P丸ゴシック体M" w:hint="eastAsia"/>
                                  <w:sz w:val="24"/>
                                  <w:szCs w:val="24"/>
                                </w:rPr>
                                <w:t>なこと</w:t>
                              </w:r>
                              <w:bookmarkStart w:id="0" w:name="_GoBack"/>
                              <w:bookmarkEnd w:id="0"/>
                            </w:p>
                            <w:p w:rsidR="00831A3A" w:rsidRPr="006C4FAE" w:rsidRDefault="00831A3A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3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4500" y="3330"/>
                            <a:ext cx="6270" cy="15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B3BCC" w:rsidRPr="00113D97" w:rsidRDefault="006C4FAE" w:rsidP="00AB3BCC">
                              <w:pPr>
                                <w:rPr>
                                  <w:rFonts w:ascii="AR P丸ゴシック体M" w:eastAsia="AR P丸ゴシック体M" w:hAnsi="AR P丸ゴシック体M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 P丸ゴシック体M" w:eastAsia="AR P丸ゴシック体M" w:hAnsi="AR P丸ゴシック体M" w:hint="eastAsia"/>
                                  <w:sz w:val="24"/>
                                  <w:szCs w:val="24"/>
                                </w:rPr>
                                <w:t>わたしの</w:t>
                              </w:r>
                              <w:r w:rsidR="00875522">
                                <w:rPr>
                                  <w:rFonts w:ascii="AR P丸ゴシック体M" w:eastAsia="AR P丸ゴシック体M" w:hAnsi="AR P丸ゴシック体M" w:hint="eastAsia"/>
                                  <w:sz w:val="24"/>
                                  <w:szCs w:val="24"/>
                                </w:rPr>
                                <w:t>すきなこと</w:t>
                              </w:r>
                            </w:p>
                            <w:p w:rsidR="00AB3BCC" w:rsidRPr="00831A3A" w:rsidRDefault="00AB3BCC" w:rsidP="00AB3BCC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4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1068" y="5100"/>
                            <a:ext cx="9702" cy="22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B3BCC" w:rsidRPr="00636584" w:rsidRDefault="00B555BD">
                              <w:pPr>
                                <w:rPr>
                                  <w:rFonts w:ascii="ＭＳ ゴシック" w:eastAsia="ＭＳ ゴシック" w:hAnsi="ＭＳ ゴシック"/>
                                  <w:sz w:val="22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2"/>
                                </w:rPr>
                                <w:t>しょうらい</w:t>
                              </w:r>
                              <w:r w:rsidR="001E390F" w:rsidRPr="00636584">
                                <w:rPr>
                                  <w:rFonts w:ascii="ＭＳ ゴシック" w:eastAsia="ＭＳ ゴシック" w:hAnsi="ＭＳ ゴシック" w:hint="eastAsia"/>
                                  <w:sz w:val="22"/>
                                </w:rPr>
                                <w:t>のゆめ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30" style="position:absolute;left:0;text-align:left;margin-left:0;margin-top:6pt;width:485.1pt;height:334.2pt;z-index:251650048;mso-position-horizontal:left;mso-position-horizontal-relative:margin" coordorigin="1068,1590" coordsize="9702,5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">
                <v:shapetype id="_x0000_t84" coordsize="21600,21600" o:spt="84" adj="2700" path="m,l,21600r21600,l21600,xem@0@0nfl@0@2@1@2@1@0xem,nfl@0@0em,21600nfl@0@2em21600,21600nfl@1@2em21600,nfl@1@0e">
                  <v:stroke joinstyle="miter"/>
                  <v:formulas>
                    <v:f eqn="val #0"/>
                    <v:f eqn="sum width 0 #0"/>
                    <v:f eqn="sum height 0 #0"/>
                    <v:f eqn="prod width 1 2"/>
                    <v:f eqn="prod height 1 2"/>
                    <v:f eqn="prod #0 1 2"/>
                    <v:f eqn="prod #0 3 2"/>
                    <v:f eqn="sum @1 @5 0"/>
                    <v:f eqn="sum @2 @5 0"/>
                  </v:formulas>
                  <v:path o:extrusionok="f" limo="10800,10800" o:connecttype="custom" o:connectlocs="0,@4;@0,@4;@3,21600;@3,@2;21600,@4;@1,@4;@3,0;@3,@0" textboxrect="@0,@0,@1,@2"/>
                  <v:handles>
                    <v:h position="#0,topLeft" switch="" xrange="0,10800"/>
                  </v:handles>
                  <o:complex v:ext="view"/>
                </v:shapetype>
                <v:shape id="AutoShape 4" o:spid="_x0000_s1031" type="#_x0000_t84" style="position:absolute;left:1068;top:1590;width:3300;height:3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" adj="838">
                  <v:textbox inset="5.85pt,.7pt,5.85pt,.7pt">
                    <w:txbxContent>
                      <w:p w:rsidR="00831A3A" w:rsidRPr="00636584" w:rsidRDefault="00662588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（しゃしん・に</w:t>
                        </w:r>
                        <w:r w:rsidR="00705C66">
                          <w:rPr>
                            <w:rFonts w:ascii="ＭＳ ゴシック" w:eastAsia="ＭＳ ゴシック" w:hAnsi="ＭＳ ゴシック" w:hint="eastAsia"/>
                          </w:rPr>
                          <w:t>がおえ</w:t>
                        </w:r>
                        <w:r w:rsidR="00451210" w:rsidRPr="00636584">
                          <w:rPr>
                            <w:rFonts w:ascii="ＭＳ ゴシック" w:eastAsia="ＭＳ ゴシック" w:hAnsi="ＭＳ ゴシック" w:hint="eastAsia"/>
                          </w:rPr>
                          <w:t>）</w:t>
                        </w:r>
                      </w:p>
                      <w:p w:rsidR="00831A3A" w:rsidRDefault="00831A3A"/>
                      <w:p w:rsidR="00831A3A" w:rsidRPr="00705C66" w:rsidRDefault="00831A3A">
                        <w:bookmarkStart w:id="1" w:name="_GoBack"/>
                        <w:bookmarkEnd w:id="1"/>
                      </w:p>
                    </w:txbxContent>
                  </v:textbox>
                </v:shape>
                <v:roundrect id="AutoShape 5" o:spid="_x0000_s1032" style="position:absolute;left:4500;top:1590;width:6270;height:157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">
                  <v:textbox inset="5.85pt,.7pt,5.85pt,.7pt">
                    <w:txbxContent>
                      <w:p w:rsidR="00831A3A" w:rsidRPr="00113D97" w:rsidRDefault="006C4FAE" w:rsidP="00831A3A">
                        <w:pPr>
                          <w:rPr>
                            <w:rFonts w:ascii="AR P丸ゴシック体M" w:eastAsia="AR P丸ゴシック体M" w:hAnsi="AR P丸ゴシック体M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 P丸ゴシック体M" w:eastAsia="AR P丸ゴシック体M" w:hAnsi="AR P丸ゴシック体M" w:hint="eastAsia"/>
                            <w:sz w:val="24"/>
                            <w:szCs w:val="24"/>
                          </w:rPr>
                          <w:t>わたし</w:t>
                        </w:r>
                        <w:r w:rsidR="00875522">
                          <w:rPr>
                            <w:rFonts w:ascii="AR P丸ゴシック体M" w:eastAsia="AR P丸ゴシック体M" w:hAnsi="AR P丸ゴシック体M" w:hint="eastAsia"/>
                            <w:sz w:val="24"/>
                            <w:szCs w:val="24"/>
                          </w:rPr>
                          <w:t>のよい</w:t>
                        </w:r>
                        <w:r>
                          <w:rPr>
                            <w:rFonts w:ascii="AR P丸ゴシック体M" w:eastAsia="AR P丸ゴシック体M" w:hAnsi="AR P丸ゴシック体M" w:hint="eastAsia"/>
                            <w:sz w:val="24"/>
                            <w:szCs w:val="24"/>
                          </w:rPr>
                          <w:t>ところ・とくい</w:t>
                        </w:r>
                        <w:r w:rsidR="00AB3BCC">
                          <w:rPr>
                            <w:rFonts w:ascii="AR P丸ゴシック体M" w:eastAsia="AR P丸ゴシック体M" w:hAnsi="AR P丸ゴシック体M" w:hint="eastAsia"/>
                            <w:sz w:val="24"/>
                            <w:szCs w:val="24"/>
                          </w:rPr>
                          <w:t>なこと</w:t>
                        </w:r>
                      </w:p>
                      <w:p w:rsidR="00831A3A" w:rsidRPr="006C4FAE" w:rsidRDefault="00831A3A"/>
                    </w:txbxContent>
                  </v:textbox>
                </v:roundrect>
                <v:roundrect id="AutoShape 6" o:spid="_x0000_s1033" style="position:absolute;left:4500;top:3330;width:6270;height:157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">
                  <v:textbox inset="5.85pt,.7pt,5.85pt,.7pt">
                    <w:txbxContent>
                      <w:p w:rsidR="00AB3BCC" w:rsidRPr="00113D97" w:rsidRDefault="006C4FAE" w:rsidP="00AB3BCC">
                        <w:pPr>
                          <w:rPr>
                            <w:rFonts w:ascii="AR P丸ゴシック体M" w:eastAsia="AR P丸ゴシック体M" w:hAnsi="AR P丸ゴシック体M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 P丸ゴシック体M" w:eastAsia="AR P丸ゴシック体M" w:hAnsi="AR P丸ゴシック体M" w:hint="eastAsia"/>
                            <w:sz w:val="24"/>
                            <w:szCs w:val="24"/>
                          </w:rPr>
                          <w:t>わたしの</w:t>
                        </w:r>
                        <w:r w:rsidR="00875522">
                          <w:rPr>
                            <w:rFonts w:ascii="AR P丸ゴシック体M" w:eastAsia="AR P丸ゴシック体M" w:hAnsi="AR P丸ゴシック体M" w:hint="eastAsia"/>
                            <w:sz w:val="24"/>
                            <w:szCs w:val="24"/>
                          </w:rPr>
                          <w:t>すきなこと</w:t>
                        </w:r>
                      </w:p>
                      <w:p w:rsidR="00AB3BCC" w:rsidRPr="00831A3A" w:rsidRDefault="00AB3BCC" w:rsidP="00AB3BCC"/>
                    </w:txbxContent>
                  </v:textbox>
                </v:roundrect>
                <v:roundrect id="AutoShape 7" o:spid="_x0000_s1034" style="position:absolute;left:1068;top:5100;width:9702;height:22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">
                  <v:textbox inset="5.85pt,.7pt,5.85pt,.7pt">
                    <w:txbxContent>
                      <w:p w:rsidR="00AB3BCC" w:rsidRPr="00636584" w:rsidRDefault="00B555BD">
                        <w:pPr>
                          <w:rPr>
                            <w:rFonts w:ascii="ＭＳ ゴシック" w:eastAsia="ＭＳ ゴシック" w:hAnsi="ＭＳ ゴシック"/>
                            <w:sz w:val="22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しょうらい</w:t>
                        </w:r>
                        <w:r w:rsidR="001E390F" w:rsidRPr="00636584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のゆめ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:rsidR="00587597" w:rsidRDefault="00587597">
      <w:pPr>
        <w:rPr>
          <w:rFonts w:ascii="AR P丸ゴシック体M" w:eastAsia="AR P丸ゴシック体M" w:hAnsi="AR P丸ゴシック体M"/>
        </w:rPr>
      </w:pPr>
    </w:p>
    <w:p w:rsidR="00587597" w:rsidRDefault="00587597">
      <w:pPr>
        <w:rPr>
          <w:rFonts w:ascii="AR P丸ゴシック体M" w:eastAsia="AR P丸ゴシック体M" w:hAnsi="AR P丸ゴシック体M"/>
        </w:rPr>
      </w:pPr>
    </w:p>
    <w:p w:rsidR="00587597" w:rsidRDefault="00587597">
      <w:pPr>
        <w:rPr>
          <w:rFonts w:ascii="AR P丸ゴシック体M" w:eastAsia="AR P丸ゴシック体M" w:hAnsi="AR P丸ゴシック体M"/>
        </w:rPr>
      </w:pPr>
    </w:p>
    <w:p w:rsidR="00587597" w:rsidRDefault="00587597">
      <w:pPr>
        <w:rPr>
          <w:rFonts w:ascii="AR P丸ゴシック体M" w:eastAsia="AR P丸ゴシック体M" w:hAnsi="AR P丸ゴシック体M"/>
        </w:rPr>
      </w:pPr>
    </w:p>
    <w:p w:rsidR="00587597" w:rsidRDefault="00587597">
      <w:pPr>
        <w:rPr>
          <w:rFonts w:ascii="AR P丸ゴシック体M" w:eastAsia="AR P丸ゴシック体M" w:hAnsi="AR P丸ゴシック体M"/>
        </w:rPr>
      </w:pPr>
    </w:p>
    <w:p w:rsidR="00587597" w:rsidRDefault="00587597">
      <w:pPr>
        <w:rPr>
          <w:rFonts w:ascii="AR P丸ゴシック体M" w:eastAsia="AR P丸ゴシック体M" w:hAnsi="AR P丸ゴシック体M"/>
        </w:rPr>
      </w:pPr>
    </w:p>
    <w:p w:rsidR="00587597" w:rsidRDefault="00587597">
      <w:pPr>
        <w:rPr>
          <w:rFonts w:ascii="AR P丸ゴシック体M" w:eastAsia="AR P丸ゴシック体M" w:hAnsi="AR P丸ゴシック体M"/>
        </w:rPr>
      </w:pPr>
    </w:p>
    <w:p w:rsidR="00587597" w:rsidRDefault="00587597">
      <w:pPr>
        <w:rPr>
          <w:rFonts w:ascii="AR P丸ゴシック体M" w:eastAsia="AR P丸ゴシック体M" w:hAnsi="AR P丸ゴシック体M"/>
        </w:rPr>
      </w:pPr>
    </w:p>
    <w:p w:rsidR="00831A3A" w:rsidRDefault="00831A3A">
      <w:pPr>
        <w:rPr>
          <w:rFonts w:ascii="AR P丸ゴシック体M" w:eastAsia="AR P丸ゴシック体M" w:hAnsi="AR P丸ゴシック体M"/>
        </w:rPr>
      </w:pPr>
    </w:p>
    <w:p w:rsidR="00831A3A" w:rsidRDefault="00831A3A">
      <w:pPr>
        <w:rPr>
          <w:rFonts w:ascii="AR P丸ゴシック体M" w:eastAsia="AR P丸ゴシック体M" w:hAnsi="AR P丸ゴシック体M"/>
        </w:rPr>
      </w:pPr>
    </w:p>
    <w:p w:rsidR="00831A3A" w:rsidRPr="00B95965" w:rsidRDefault="00831A3A">
      <w:pPr>
        <w:rPr>
          <w:rFonts w:ascii="AR P丸ゴシック体M" w:eastAsia="AR P丸ゴシック体M" w:hAnsi="AR P丸ゴシック体M"/>
        </w:rPr>
      </w:pPr>
    </w:p>
    <w:p w:rsidR="00E542C7" w:rsidRDefault="00E542C7">
      <w:pPr>
        <w:rPr>
          <w:rFonts w:ascii="AR P丸ゴシック体M" w:eastAsia="AR P丸ゴシック体M" w:hAnsi="AR P丸ゴシック体M"/>
          <w:sz w:val="24"/>
          <w:szCs w:val="24"/>
        </w:rPr>
      </w:pPr>
    </w:p>
    <w:p w:rsidR="00AB3BCC" w:rsidRDefault="00AB3BCC">
      <w:pPr>
        <w:rPr>
          <w:rFonts w:ascii="AR P丸ゴシック体M" w:eastAsia="AR P丸ゴシック体M" w:hAnsi="AR P丸ゴシック体M"/>
          <w:sz w:val="24"/>
          <w:szCs w:val="24"/>
        </w:rPr>
      </w:pPr>
    </w:p>
    <w:p w:rsidR="006C4FAE" w:rsidRDefault="006C4FAE">
      <w:pPr>
        <w:rPr>
          <w:rFonts w:ascii="AR P丸ゴシック体M" w:eastAsia="AR P丸ゴシック体M" w:hAnsi="AR P丸ゴシック体M"/>
          <w:sz w:val="24"/>
          <w:szCs w:val="24"/>
        </w:rPr>
      </w:pPr>
    </w:p>
    <w:p w:rsidR="006C4FAE" w:rsidRDefault="006C4FAE">
      <w:pPr>
        <w:rPr>
          <w:rFonts w:ascii="AR P丸ゴシック体M" w:eastAsia="AR P丸ゴシック体M" w:hAnsi="AR P丸ゴシック体M"/>
          <w:sz w:val="24"/>
          <w:szCs w:val="24"/>
        </w:rPr>
      </w:pPr>
    </w:p>
    <w:p w:rsidR="00B555BD" w:rsidRDefault="00B555BD">
      <w:pPr>
        <w:rPr>
          <w:rFonts w:ascii="AR P丸ゴシック体M" w:eastAsia="AR P丸ゴシック体M" w:hAnsi="AR P丸ゴシック体M"/>
          <w:sz w:val="24"/>
          <w:szCs w:val="24"/>
        </w:rPr>
      </w:pPr>
    </w:p>
    <w:p w:rsidR="00B555BD" w:rsidRDefault="00B555BD">
      <w:pPr>
        <w:rPr>
          <w:rFonts w:ascii="AR P丸ゴシック体M" w:eastAsia="AR P丸ゴシック体M" w:hAnsi="AR P丸ゴシック体M"/>
          <w:sz w:val="24"/>
          <w:szCs w:val="24"/>
        </w:rPr>
      </w:pPr>
    </w:p>
    <w:p w:rsidR="00B555BD" w:rsidRDefault="00B555BD">
      <w:pPr>
        <w:rPr>
          <w:rFonts w:ascii="AR P丸ゴシック体M" w:eastAsia="AR P丸ゴシック体M" w:hAnsi="AR P丸ゴシック体M"/>
          <w:sz w:val="24"/>
          <w:szCs w:val="24"/>
        </w:rPr>
      </w:pPr>
    </w:p>
    <w:p w:rsidR="00451210" w:rsidRPr="00CE1CAB" w:rsidRDefault="00CE1CA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○</w:t>
      </w:r>
      <w:r w:rsidR="006C4FAE">
        <w:rPr>
          <w:rFonts w:ascii="ＭＳ ゴシック" w:eastAsia="ＭＳ ゴシック" w:hAnsi="ＭＳ ゴシック" w:hint="eastAsia"/>
          <w:sz w:val="24"/>
          <w:szCs w:val="24"/>
        </w:rPr>
        <w:t>２年生でがんばりたいこと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C4FAE" w:rsidTr="00F41610">
        <w:trPr>
          <w:trHeight w:val="1586"/>
        </w:trPr>
        <w:tc>
          <w:tcPr>
            <w:tcW w:w="9736" w:type="dxa"/>
            <w:tcBorders>
              <w:bottom w:val="dashed" w:sz="4" w:space="0" w:color="auto"/>
            </w:tcBorders>
            <w:shd w:val="clear" w:color="auto" w:fill="auto"/>
          </w:tcPr>
          <w:p w:rsidR="006C4FAE" w:rsidRPr="00636584" w:rsidRDefault="006C4FA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（学しゅう</w:t>
            </w:r>
            <w:r w:rsidRPr="0063658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  <w:p w:rsidR="006C4FAE" w:rsidRPr="00636584" w:rsidRDefault="006C4FAE" w:rsidP="001E390F">
            <w:pPr>
              <w:spacing w:line="280" w:lineRule="exact"/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</w:p>
          <w:p w:rsidR="006C4FAE" w:rsidRPr="00636584" w:rsidRDefault="006C4FAE" w:rsidP="001E390F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6C4FAE" w:rsidRPr="00636584" w:rsidRDefault="006C4FAE" w:rsidP="001E390F">
            <w:pPr>
              <w:spacing w:line="28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6C4FAE" w:rsidRPr="00636584" w:rsidRDefault="006C4FA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6C4FAE" w:rsidTr="007A6F66">
        <w:trPr>
          <w:trHeight w:val="1260"/>
        </w:trPr>
        <w:tc>
          <w:tcPr>
            <w:tcW w:w="973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6C4FAE" w:rsidRPr="006C4FAE" w:rsidRDefault="006C4FAE" w:rsidP="00B9596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（生かつ</w:t>
            </w:r>
            <w:r w:rsidRPr="0063658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  <w:p w:rsidR="006C4FAE" w:rsidRPr="00636584" w:rsidRDefault="006C4FA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6C4FAE" w:rsidRPr="00636584" w:rsidRDefault="006C4FA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6C4FAE" w:rsidRPr="00636584" w:rsidRDefault="006C4FAE" w:rsidP="00B9596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6C4FAE" w:rsidTr="00E04A8C">
        <w:trPr>
          <w:trHeight w:val="1260"/>
        </w:trPr>
        <w:tc>
          <w:tcPr>
            <w:tcW w:w="9736" w:type="dxa"/>
            <w:tcBorders>
              <w:top w:val="dashed" w:sz="4" w:space="0" w:color="auto"/>
            </w:tcBorders>
            <w:shd w:val="clear" w:color="auto" w:fill="auto"/>
          </w:tcPr>
          <w:p w:rsidR="006C4FAE" w:rsidRPr="00636584" w:rsidRDefault="006C4FAE" w:rsidP="00B9596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3658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おうち</w:t>
            </w:r>
            <w:r w:rsidRPr="0063658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  <w:p w:rsidR="006C4FAE" w:rsidRPr="00636584" w:rsidRDefault="006C4FAE" w:rsidP="00B9596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6C4FAE" w:rsidRPr="00636584" w:rsidRDefault="006C4FAE" w:rsidP="00B9596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6C4FAE" w:rsidRPr="00636584" w:rsidRDefault="006C4FAE" w:rsidP="00B9596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9A07D6" w:rsidRPr="00C95CD8" w:rsidRDefault="006C4FAE" w:rsidP="006C4FAE">
      <w:pPr>
        <w:rPr>
          <w:rFonts w:ascii="AR P丸ゴシック体M" w:eastAsia="AR P丸ゴシック体M" w:hAnsi="AR P丸ゴシック体M"/>
          <w:sz w:val="4"/>
          <w:szCs w:val="24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95885</wp:posOffset>
                </wp:positionV>
                <wp:extent cx="6160770" cy="876300"/>
                <wp:effectExtent l="0" t="0" r="11430" b="19050"/>
                <wp:wrapNone/>
                <wp:docPr id="23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0770" cy="876300"/>
                          <a:chOff x="1068" y="13995"/>
                          <a:chExt cx="9702" cy="1380"/>
                        </a:xfrm>
                      </wpg:grpSpPr>
                      <wps:wsp>
                        <wps:cNvPr id="24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1068" y="13995"/>
                            <a:ext cx="4722" cy="1380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B5821" w:rsidRPr="00636584" w:rsidRDefault="00875522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 w:rsidRPr="00636584">
                                <w:rPr>
                                  <w:rFonts w:ascii="ＭＳ ゴシック" w:eastAsia="ＭＳ ゴシック" w:hAnsi="ＭＳ ゴシック" w:hint="eastAsia"/>
                                </w:rPr>
                                <w:t>先生から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5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6048" y="13995"/>
                            <a:ext cx="4722" cy="1380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B5821" w:rsidRPr="00636584" w:rsidRDefault="003C43F3" w:rsidP="00CB5821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</w:rPr>
                                <w:t>おうち</w:t>
                              </w:r>
                              <w:r w:rsidR="00875522" w:rsidRPr="00636584">
                                <w:rPr>
                                  <w:rFonts w:ascii="ＭＳ ゴシック" w:eastAsia="ＭＳ ゴシック" w:hAnsi="ＭＳ ゴシック" w:hint="eastAsia"/>
                                </w:rPr>
                                <w:t>の人などから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35" style="position:absolute;left:0;text-align:left;margin-left:433.9pt;margin-top:7.55pt;width:485.1pt;height:69pt;z-index:251652096;mso-position-horizontal:right;mso-position-horizontal-relative:margin" coordorigin="1068,13995" coordsize="9702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"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AutoShape 13" o:spid="_x0000_s1036" type="#_x0000_t65" style="position:absolute;left:1068;top:13995;width:4722;height:1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" strokeweight=".5pt">
                  <v:textbox inset="5.85pt,.7pt,5.85pt,.7pt">
                    <w:txbxContent>
                      <w:p w:rsidR="00CB5821" w:rsidRPr="00636584" w:rsidRDefault="00875522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636584">
                          <w:rPr>
                            <w:rFonts w:ascii="ＭＳ ゴシック" w:eastAsia="ＭＳ ゴシック" w:hAnsi="ＭＳ ゴシック" w:hint="eastAsia"/>
                          </w:rPr>
                          <w:t>先生から</w:t>
                        </w:r>
                      </w:p>
                    </w:txbxContent>
                  </v:textbox>
                </v:shape>
                <v:shape id="AutoShape 14" o:spid="_x0000_s1037" type="#_x0000_t65" style="position:absolute;left:6048;top:13995;width:4722;height:1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" strokeweight=".5pt">
                  <v:textbox inset="5.85pt,.7pt,5.85pt,.7pt">
                    <w:txbxContent>
                      <w:p w:rsidR="00CB5821" w:rsidRPr="00636584" w:rsidRDefault="003C43F3" w:rsidP="00CB5821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おうち</w:t>
                        </w:r>
                        <w:r w:rsidR="00875522" w:rsidRPr="00636584">
                          <w:rPr>
                            <w:rFonts w:ascii="ＭＳ ゴシック" w:eastAsia="ＭＳ ゴシック" w:hAnsi="ＭＳ ゴシック" w:hint="eastAsia"/>
                          </w:rPr>
                          <w:t>の人などから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9A07D6" w:rsidRPr="00C95CD8" w:rsidSect="00236C33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036" w:rsidRDefault="00403036">
      <w:r>
        <w:separator/>
      </w:r>
    </w:p>
  </w:endnote>
  <w:endnote w:type="continuationSeparator" w:id="0">
    <w:p w:rsidR="00403036" w:rsidRDefault="00403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 P丸ゴシック体M">
    <w:altName w:val="ＭＳ ゴシック"/>
    <w:charset w:val="80"/>
    <w:family w:val="modern"/>
    <w:pitch w:val="variable"/>
    <w:sig w:usb0="00000000" w:usb1="28C76CFA" w:usb2="00000010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036" w:rsidRDefault="00403036">
      <w:r>
        <w:separator/>
      </w:r>
    </w:p>
  </w:footnote>
  <w:footnote w:type="continuationSeparator" w:id="0">
    <w:p w:rsidR="00403036" w:rsidRDefault="004030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2C7"/>
    <w:rsid w:val="000064F5"/>
    <w:rsid w:val="00021FC0"/>
    <w:rsid w:val="00060908"/>
    <w:rsid w:val="00097797"/>
    <w:rsid w:val="000B4A95"/>
    <w:rsid w:val="0010083F"/>
    <w:rsid w:val="00113D97"/>
    <w:rsid w:val="001337CB"/>
    <w:rsid w:val="001469D3"/>
    <w:rsid w:val="00157CD6"/>
    <w:rsid w:val="00160A33"/>
    <w:rsid w:val="0016474D"/>
    <w:rsid w:val="00191A2A"/>
    <w:rsid w:val="001A2CA3"/>
    <w:rsid w:val="001E390F"/>
    <w:rsid w:val="001E4C22"/>
    <w:rsid w:val="00221F68"/>
    <w:rsid w:val="002225B7"/>
    <w:rsid w:val="00233AB8"/>
    <w:rsid w:val="00236C33"/>
    <w:rsid w:val="002624DE"/>
    <w:rsid w:val="00264D48"/>
    <w:rsid w:val="00275B37"/>
    <w:rsid w:val="00285BB3"/>
    <w:rsid w:val="00297EF5"/>
    <w:rsid w:val="002D3B32"/>
    <w:rsid w:val="002E6D1B"/>
    <w:rsid w:val="002E7488"/>
    <w:rsid w:val="002F03B8"/>
    <w:rsid w:val="002F2E51"/>
    <w:rsid w:val="00301553"/>
    <w:rsid w:val="00326F63"/>
    <w:rsid w:val="0033209A"/>
    <w:rsid w:val="00332884"/>
    <w:rsid w:val="003611BC"/>
    <w:rsid w:val="0036475B"/>
    <w:rsid w:val="00364D04"/>
    <w:rsid w:val="0036784B"/>
    <w:rsid w:val="003875C0"/>
    <w:rsid w:val="00392C49"/>
    <w:rsid w:val="003A0AFB"/>
    <w:rsid w:val="003B5E0F"/>
    <w:rsid w:val="003C43F3"/>
    <w:rsid w:val="003D30D7"/>
    <w:rsid w:val="00403036"/>
    <w:rsid w:val="00406E83"/>
    <w:rsid w:val="0042302C"/>
    <w:rsid w:val="00435140"/>
    <w:rsid w:val="00451210"/>
    <w:rsid w:val="00477B47"/>
    <w:rsid w:val="004B0F7D"/>
    <w:rsid w:val="004B7998"/>
    <w:rsid w:val="004E6AF2"/>
    <w:rsid w:val="004F55B9"/>
    <w:rsid w:val="00533599"/>
    <w:rsid w:val="00536937"/>
    <w:rsid w:val="00542377"/>
    <w:rsid w:val="005544D1"/>
    <w:rsid w:val="0056000D"/>
    <w:rsid w:val="00564163"/>
    <w:rsid w:val="00564F4A"/>
    <w:rsid w:val="00581836"/>
    <w:rsid w:val="00587597"/>
    <w:rsid w:val="005E34DF"/>
    <w:rsid w:val="005F6661"/>
    <w:rsid w:val="00600F92"/>
    <w:rsid w:val="00605A54"/>
    <w:rsid w:val="00636584"/>
    <w:rsid w:val="00662588"/>
    <w:rsid w:val="0066624F"/>
    <w:rsid w:val="006924C6"/>
    <w:rsid w:val="0069619C"/>
    <w:rsid w:val="006A027B"/>
    <w:rsid w:val="006C4FAE"/>
    <w:rsid w:val="00705C66"/>
    <w:rsid w:val="00712B52"/>
    <w:rsid w:val="007467C0"/>
    <w:rsid w:val="00756551"/>
    <w:rsid w:val="007624C7"/>
    <w:rsid w:val="007E2865"/>
    <w:rsid w:val="00805E9D"/>
    <w:rsid w:val="00814FB3"/>
    <w:rsid w:val="00831A3A"/>
    <w:rsid w:val="0084419E"/>
    <w:rsid w:val="00874F51"/>
    <w:rsid w:val="00875522"/>
    <w:rsid w:val="00894D86"/>
    <w:rsid w:val="008A1630"/>
    <w:rsid w:val="008A2E65"/>
    <w:rsid w:val="008B45A2"/>
    <w:rsid w:val="00901E9C"/>
    <w:rsid w:val="00905ADB"/>
    <w:rsid w:val="00963445"/>
    <w:rsid w:val="0097238B"/>
    <w:rsid w:val="009A07D6"/>
    <w:rsid w:val="009A084F"/>
    <w:rsid w:val="009C72E2"/>
    <w:rsid w:val="009E4E44"/>
    <w:rsid w:val="009F77D8"/>
    <w:rsid w:val="00A04B9C"/>
    <w:rsid w:val="00A21567"/>
    <w:rsid w:val="00A300DE"/>
    <w:rsid w:val="00A53037"/>
    <w:rsid w:val="00A535A7"/>
    <w:rsid w:val="00A9098A"/>
    <w:rsid w:val="00A958FB"/>
    <w:rsid w:val="00AA03BB"/>
    <w:rsid w:val="00AB09A8"/>
    <w:rsid w:val="00AB0CDC"/>
    <w:rsid w:val="00AB3BCC"/>
    <w:rsid w:val="00AC4724"/>
    <w:rsid w:val="00AE4E23"/>
    <w:rsid w:val="00AE576D"/>
    <w:rsid w:val="00B12503"/>
    <w:rsid w:val="00B16B94"/>
    <w:rsid w:val="00B221AF"/>
    <w:rsid w:val="00B40494"/>
    <w:rsid w:val="00B46437"/>
    <w:rsid w:val="00B555BD"/>
    <w:rsid w:val="00B93CC9"/>
    <w:rsid w:val="00B95965"/>
    <w:rsid w:val="00BC034D"/>
    <w:rsid w:val="00BC356D"/>
    <w:rsid w:val="00BD0224"/>
    <w:rsid w:val="00C51A44"/>
    <w:rsid w:val="00C95CD8"/>
    <w:rsid w:val="00CB5821"/>
    <w:rsid w:val="00CE1CAB"/>
    <w:rsid w:val="00CF594D"/>
    <w:rsid w:val="00D13CB0"/>
    <w:rsid w:val="00D17DD7"/>
    <w:rsid w:val="00D24B67"/>
    <w:rsid w:val="00D27EDC"/>
    <w:rsid w:val="00D726BF"/>
    <w:rsid w:val="00D91718"/>
    <w:rsid w:val="00E542C7"/>
    <w:rsid w:val="00E56604"/>
    <w:rsid w:val="00E70221"/>
    <w:rsid w:val="00E85B35"/>
    <w:rsid w:val="00E93481"/>
    <w:rsid w:val="00EB629A"/>
    <w:rsid w:val="00EF2C65"/>
    <w:rsid w:val="00F13E3F"/>
    <w:rsid w:val="00F31852"/>
    <w:rsid w:val="00F47563"/>
    <w:rsid w:val="00F60657"/>
    <w:rsid w:val="00F76FBD"/>
    <w:rsid w:val="00F86B60"/>
    <w:rsid w:val="00FC0121"/>
    <w:rsid w:val="00FC3F27"/>
    <w:rsid w:val="00FE5B6D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9A06077-E0EB-461E-8A02-9F7D992FA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4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95CD8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95CD8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91A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91A2A"/>
  </w:style>
  <w:style w:type="paragraph" w:styleId="a8">
    <w:name w:val="footer"/>
    <w:basedOn w:val="a"/>
    <w:link w:val="a9"/>
    <w:uiPriority w:val="99"/>
    <w:unhideWhenUsed/>
    <w:rsid w:val="00191A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91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BDE61-0FEF-48EC-B43E-1FB71E829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2020-02-17T00:52:00Z</cp:lastPrinted>
  <dcterms:created xsi:type="dcterms:W3CDTF">2020-02-07T01:01:00Z</dcterms:created>
  <dcterms:modified xsi:type="dcterms:W3CDTF">2020-02-20T06:53:00Z</dcterms:modified>
</cp:coreProperties>
</file>