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0AE" w:rsidRPr="001C7FBE" w:rsidRDefault="000D20AE" w:rsidP="001C7FBE">
      <w:r w:rsidRPr="001C7FBE">
        <w:rPr>
          <w:rFonts w:hint="eastAsia"/>
        </w:rPr>
        <w:t>（福島県県北流域下水道建設事務所建設工事安全推進協議会規約第</w:t>
      </w:r>
      <w:r w:rsidRPr="001C7FBE">
        <w:t>５条第２項関係</w:t>
      </w:r>
      <w:r w:rsidRPr="001C7FBE">
        <w:rPr>
          <w:rFonts w:hint="eastAsia"/>
        </w:rPr>
        <w:t>様式</w:t>
      </w:r>
      <w:r w:rsidRPr="001C7FBE">
        <w:t>）</w:t>
      </w:r>
    </w:p>
    <w:p w:rsidR="000D20AE" w:rsidRPr="001C7FBE" w:rsidRDefault="000D20AE" w:rsidP="001C7FBE"/>
    <w:p w:rsidR="000D20AE" w:rsidRPr="001C7FBE" w:rsidRDefault="000D20AE" w:rsidP="001C7FBE">
      <w:pPr>
        <w:rPr>
          <w:rFonts w:hint="eastAsia"/>
        </w:rPr>
      </w:pPr>
    </w:p>
    <w:p w:rsidR="000D20AE" w:rsidRPr="001C7FBE" w:rsidRDefault="000D20AE" w:rsidP="001C7FBE">
      <w:pPr>
        <w:ind w:leftChars="100" w:left="220"/>
      </w:pPr>
      <w:r w:rsidRPr="001C7FBE">
        <w:rPr>
          <w:rFonts w:hint="eastAsia"/>
        </w:rPr>
        <w:t>福島県</w:t>
      </w:r>
      <w:r w:rsidRPr="001C7FBE">
        <w:t>県北流域下水道</w:t>
      </w:r>
      <w:r w:rsidRPr="001C7FBE">
        <w:rPr>
          <w:rFonts w:hint="eastAsia"/>
        </w:rPr>
        <w:t>建設</w:t>
      </w:r>
      <w:r w:rsidRPr="001C7FBE">
        <w:t>事務所長　様</w:t>
      </w:r>
    </w:p>
    <w:p w:rsidR="000D20AE" w:rsidRPr="001C7FBE" w:rsidRDefault="000D20AE" w:rsidP="001C7FBE">
      <w:pPr>
        <w:ind w:leftChars="100" w:left="220"/>
      </w:pPr>
      <w:r w:rsidRPr="001C7FBE">
        <w:rPr>
          <w:rFonts w:hint="eastAsia"/>
        </w:rPr>
        <w:t>（</w:t>
      </w:r>
      <w:r w:rsidRPr="001C7FBE">
        <w:t xml:space="preserve">監督員　</w:t>
      </w:r>
      <w:r w:rsidRPr="001C7FBE">
        <w:rPr>
          <w:rFonts w:hint="eastAsia"/>
        </w:rPr>
        <w:t xml:space="preserve">　</w:t>
      </w:r>
      <w:r w:rsidRPr="001C7FBE">
        <w:t xml:space="preserve">　　　</w:t>
      </w:r>
      <w:r w:rsidR="001C7FBE" w:rsidRPr="001C7FBE">
        <w:rPr>
          <w:rFonts w:hint="eastAsia"/>
        </w:rPr>
        <w:t xml:space="preserve">　</w:t>
      </w:r>
      <w:r w:rsidRPr="001C7FBE">
        <w:t xml:space="preserve">　　　　　）</w:t>
      </w:r>
    </w:p>
    <w:p w:rsidR="000D20AE" w:rsidRPr="001C7FBE" w:rsidRDefault="000D20AE" w:rsidP="001C7FBE">
      <w:bookmarkStart w:id="0" w:name="_GoBack"/>
      <w:bookmarkEnd w:id="0"/>
    </w:p>
    <w:p w:rsidR="000D20AE" w:rsidRPr="001C7FBE" w:rsidRDefault="000D20AE" w:rsidP="001C7FBE">
      <w:pPr>
        <w:ind w:leftChars="2400" w:left="5280"/>
      </w:pPr>
      <w:r w:rsidRPr="001C7FBE">
        <w:rPr>
          <w:rFonts w:hint="eastAsia"/>
        </w:rPr>
        <w:t>住所</w:t>
      </w:r>
    </w:p>
    <w:p w:rsidR="000D20AE" w:rsidRPr="001C7FBE" w:rsidRDefault="000D20AE" w:rsidP="001C7FBE">
      <w:pPr>
        <w:ind w:leftChars="1900" w:left="4180"/>
      </w:pPr>
      <w:r w:rsidRPr="001C7FBE">
        <w:rPr>
          <w:rFonts w:hint="eastAsia"/>
        </w:rPr>
        <w:t xml:space="preserve">請負人　</w:t>
      </w:r>
      <w:r w:rsidRPr="001C7FBE">
        <w:t xml:space="preserve">　</w:t>
      </w:r>
      <w:r w:rsidRPr="001C7FBE">
        <w:rPr>
          <w:rFonts w:hint="eastAsia"/>
        </w:rPr>
        <w:t xml:space="preserve">会社名　</w:t>
      </w:r>
      <w:r w:rsidRPr="001C7FBE">
        <w:t xml:space="preserve">　　</w:t>
      </w:r>
      <w:r w:rsidRPr="001C7FBE">
        <w:rPr>
          <w:rFonts w:hint="eastAsia"/>
        </w:rPr>
        <w:t xml:space="preserve">　　</w:t>
      </w:r>
      <w:r w:rsidRPr="001C7FBE">
        <w:t xml:space="preserve">　　　　</w:t>
      </w:r>
      <w:r w:rsidRPr="001C7FBE">
        <w:rPr>
          <w:rFonts w:hint="eastAsia"/>
        </w:rPr>
        <w:t>印</w:t>
      </w:r>
    </w:p>
    <w:p w:rsidR="000D20AE" w:rsidRPr="001C7FBE" w:rsidRDefault="000D20AE" w:rsidP="001C7FBE">
      <w:pPr>
        <w:ind w:leftChars="2400" w:left="5280"/>
      </w:pPr>
      <w:r w:rsidRPr="001C7FBE">
        <w:rPr>
          <w:rFonts w:hint="eastAsia"/>
        </w:rPr>
        <w:t>氏名</w:t>
      </w:r>
    </w:p>
    <w:p w:rsidR="000D20AE" w:rsidRPr="001C7FBE" w:rsidRDefault="000D20AE" w:rsidP="001C7FBE"/>
    <w:p w:rsidR="000D20AE" w:rsidRPr="001C7FBE" w:rsidRDefault="000D20AE" w:rsidP="001C7FBE"/>
    <w:p w:rsidR="000D20AE" w:rsidRPr="001C7FBE" w:rsidRDefault="000D20AE" w:rsidP="001C7FBE">
      <w:pPr>
        <w:jc w:val="center"/>
        <w:rPr>
          <w:sz w:val="28"/>
          <w:szCs w:val="28"/>
        </w:rPr>
      </w:pPr>
      <w:r w:rsidRPr="001C7FBE">
        <w:rPr>
          <w:rFonts w:hint="eastAsia"/>
          <w:sz w:val="28"/>
          <w:szCs w:val="28"/>
        </w:rPr>
        <w:t>建設工事安全推進協議会会員報告書</w:t>
      </w:r>
    </w:p>
    <w:p w:rsidR="000D20AE" w:rsidRPr="001C7FBE" w:rsidRDefault="000D20AE" w:rsidP="001C7FBE"/>
    <w:p w:rsidR="000D20AE" w:rsidRPr="001C7FBE" w:rsidRDefault="000D20AE" w:rsidP="001C7FBE">
      <w:pPr>
        <w:ind w:firstLineChars="100" w:firstLine="220"/>
      </w:pPr>
      <w:r w:rsidRPr="001C7FBE">
        <w:rPr>
          <w:rFonts w:hint="eastAsia"/>
        </w:rPr>
        <w:t>福島県県北流域下水道建設事務所建設工事安全推進協議会規約第５条第２項に基づき、契約工事に関する安全管理者を下記のとおり選任しましたので報告します。</w:t>
      </w:r>
    </w:p>
    <w:p w:rsidR="000D20AE" w:rsidRPr="001C7FBE" w:rsidRDefault="000D20AE" w:rsidP="001C7FBE">
      <w:pPr>
        <w:jc w:val="center"/>
      </w:pPr>
      <w:r w:rsidRPr="001C7FBE">
        <w:rPr>
          <w:rFonts w:hint="eastAsia"/>
        </w:rPr>
        <w:t>記</w:t>
      </w:r>
    </w:p>
    <w:p w:rsidR="000D20AE" w:rsidRPr="001C7FBE" w:rsidRDefault="000D20AE" w:rsidP="001C7FBE">
      <w:r w:rsidRPr="001C7FBE">
        <w:rPr>
          <w:rFonts w:hint="eastAsia"/>
        </w:rPr>
        <w:t xml:space="preserve">１　</w:t>
      </w:r>
      <w:r w:rsidRPr="001C7FBE">
        <w:t>安全管理者氏名</w:t>
      </w:r>
    </w:p>
    <w:p w:rsidR="000D20AE" w:rsidRPr="001C7FBE" w:rsidRDefault="000D20AE" w:rsidP="001C7FBE">
      <w:r w:rsidRPr="001C7FBE">
        <w:rPr>
          <w:rFonts w:hint="eastAsia"/>
        </w:rPr>
        <w:t xml:space="preserve">２　</w:t>
      </w:r>
      <w:r w:rsidRPr="001C7FBE">
        <w:rPr>
          <w:spacing w:val="220"/>
          <w:fitText w:val="1540" w:id="-1127074304"/>
        </w:rPr>
        <w:t>役職</w:t>
      </w:r>
      <w:r w:rsidRPr="001C7FBE">
        <w:rPr>
          <w:fitText w:val="1540" w:id="-1127074304"/>
        </w:rPr>
        <w:t>名</w:t>
      </w:r>
    </w:p>
    <w:p w:rsidR="000D20AE" w:rsidRPr="001C7FBE" w:rsidRDefault="000D20AE" w:rsidP="001C7FBE">
      <w:r w:rsidRPr="001C7FBE">
        <w:rPr>
          <w:rFonts w:hint="eastAsia"/>
        </w:rPr>
        <w:t xml:space="preserve">３　</w:t>
      </w:r>
      <w:r w:rsidRPr="001C7FBE">
        <w:rPr>
          <w:spacing w:val="110"/>
          <w:fitText w:val="1540" w:id="-1127074303"/>
        </w:rPr>
        <w:t>契約工</w:t>
      </w:r>
      <w:r w:rsidRPr="001C7FBE">
        <w:rPr>
          <w:fitText w:val="1540" w:id="-1127074303"/>
        </w:rPr>
        <w:t>事</w:t>
      </w:r>
    </w:p>
    <w:p w:rsidR="000D20AE" w:rsidRPr="001C7FBE" w:rsidRDefault="000D20AE" w:rsidP="001C7FBE"/>
    <w:tbl>
      <w:tblPr>
        <w:tblStyle w:val="a7"/>
        <w:tblW w:w="0" w:type="auto"/>
        <w:tblInd w:w="137" w:type="dxa"/>
        <w:tblLook w:val="04A0" w:firstRow="1" w:lastRow="0" w:firstColumn="1" w:lastColumn="0" w:noHBand="0" w:noVBand="1"/>
      </w:tblPr>
      <w:tblGrid>
        <w:gridCol w:w="1567"/>
        <w:gridCol w:w="1425"/>
        <w:gridCol w:w="1426"/>
        <w:gridCol w:w="1426"/>
        <w:gridCol w:w="1426"/>
        <w:gridCol w:w="1427"/>
      </w:tblGrid>
      <w:tr w:rsidR="001C7FBE" w:rsidRPr="001C7FBE" w:rsidTr="001C7FBE">
        <w:tc>
          <w:tcPr>
            <w:tcW w:w="1567" w:type="dxa"/>
          </w:tcPr>
          <w:p w:rsidR="000D20AE" w:rsidRPr="001C7FBE" w:rsidRDefault="000D20AE" w:rsidP="001C7FBE">
            <w:pPr>
              <w:jc w:val="center"/>
            </w:pPr>
            <w:r w:rsidRPr="001C7FBE">
              <w:rPr>
                <w:rFonts w:hint="eastAsia"/>
              </w:rPr>
              <w:t>工事番号</w:t>
            </w:r>
          </w:p>
        </w:tc>
        <w:tc>
          <w:tcPr>
            <w:tcW w:w="1425" w:type="dxa"/>
          </w:tcPr>
          <w:p w:rsidR="000D20AE" w:rsidRPr="001C7FBE" w:rsidRDefault="000D20AE" w:rsidP="001C7FBE">
            <w:pPr>
              <w:jc w:val="center"/>
            </w:pPr>
            <w:r w:rsidRPr="001C7FBE">
              <w:rPr>
                <w:rFonts w:hint="eastAsia"/>
              </w:rPr>
              <w:t>工事名</w:t>
            </w:r>
          </w:p>
        </w:tc>
        <w:tc>
          <w:tcPr>
            <w:tcW w:w="1426" w:type="dxa"/>
          </w:tcPr>
          <w:p w:rsidR="000D20AE" w:rsidRPr="001C7FBE" w:rsidRDefault="000D20AE" w:rsidP="001C7FBE">
            <w:pPr>
              <w:jc w:val="center"/>
            </w:pPr>
            <w:r w:rsidRPr="001C7FBE">
              <w:rPr>
                <w:rFonts w:hint="eastAsia"/>
              </w:rPr>
              <w:t>工事箇所</w:t>
            </w:r>
          </w:p>
        </w:tc>
        <w:tc>
          <w:tcPr>
            <w:tcW w:w="1426" w:type="dxa"/>
          </w:tcPr>
          <w:p w:rsidR="000D20AE" w:rsidRPr="001C7FBE" w:rsidRDefault="000D20AE" w:rsidP="001C7FBE">
            <w:pPr>
              <w:jc w:val="center"/>
            </w:pPr>
            <w:r w:rsidRPr="001C7FBE">
              <w:rPr>
                <w:rFonts w:hint="eastAsia"/>
              </w:rPr>
              <w:t>契約工期</w:t>
            </w:r>
          </w:p>
        </w:tc>
        <w:tc>
          <w:tcPr>
            <w:tcW w:w="1426" w:type="dxa"/>
          </w:tcPr>
          <w:p w:rsidR="000D20AE" w:rsidRPr="001C7FBE" w:rsidRDefault="000D20AE" w:rsidP="001C7FBE">
            <w:pPr>
              <w:jc w:val="center"/>
            </w:pPr>
            <w:r w:rsidRPr="001C7FBE">
              <w:rPr>
                <w:rFonts w:hint="eastAsia"/>
              </w:rPr>
              <w:t>請負額</w:t>
            </w:r>
          </w:p>
        </w:tc>
        <w:tc>
          <w:tcPr>
            <w:tcW w:w="1427" w:type="dxa"/>
          </w:tcPr>
          <w:p w:rsidR="000D20AE" w:rsidRPr="001C7FBE" w:rsidRDefault="000D20AE" w:rsidP="001C7FBE">
            <w:pPr>
              <w:jc w:val="center"/>
            </w:pPr>
            <w:r w:rsidRPr="001C7FBE">
              <w:rPr>
                <w:rFonts w:hint="eastAsia"/>
              </w:rPr>
              <w:t>監督員氏名</w:t>
            </w:r>
          </w:p>
        </w:tc>
      </w:tr>
      <w:tr w:rsidR="001C7FBE" w:rsidRPr="001C7FBE" w:rsidTr="001C7FBE">
        <w:tc>
          <w:tcPr>
            <w:tcW w:w="1567" w:type="dxa"/>
          </w:tcPr>
          <w:p w:rsidR="000D20AE" w:rsidRPr="001C7FBE" w:rsidRDefault="000D20AE" w:rsidP="001C7FBE"/>
        </w:tc>
        <w:tc>
          <w:tcPr>
            <w:tcW w:w="1425" w:type="dxa"/>
          </w:tcPr>
          <w:p w:rsidR="000D20AE" w:rsidRPr="001C7FBE" w:rsidRDefault="000D20AE" w:rsidP="001C7FBE"/>
        </w:tc>
        <w:tc>
          <w:tcPr>
            <w:tcW w:w="1426" w:type="dxa"/>
          </w:tcPr>
          <w:p w:rsidR="000D20AE" w:rsidRPr="001C7FBE" w:rsidRDefault="000D20AE" w:rsidP="001C7FBE"/>
        </w:tc>
        <w:tc>
          <w:tcPr>
            <w:tcW w:w="1426" w:type="dxa"/>
          </w:tcPr>
          <w:p w:rsidR="000D20AE" w:rsidRPr="001C7FBE" w:rsidRDefault="000D20AE" w:rsidP="001C7FBE"/>
        </w:tc>
        <w:tc>
          <w:tcPr>
            <w:tcW w:w="1426" w:type="dxa"/>
          </w:tcPr>
          <w:p w:rsidR="000D20AE" w:rsidRPr="001C7FBE" w:rsidRDefault="000D20AE" w:rsidP="001C7FBE"/>
        </w:tc>
        <w:tc>
          <w:tcPr>
            <w:tcW w:w="1427" w:type="dxa"/>
          </w:tcPr>
          <w:p w:rsidR="000D20AE" w:rsidRPr="001C7FBE" w:rsidRDefault="000D20AE" w:rsidP="001C7FBE"/>
        </w:tc>
      </w:tr>
      <w:tr w:rsidR="001C7FBE" w:rsidRPr="001C7FBE" w:rsidTr="001C7FBE">
        <w:tc>
          <w:tcPr>
            <w:tcW w:w="1567" w:type="dxa"/>
          </w:tcPr>
          <w:p w:rsidR="000D20AE" w:rsidRPr="001C7FBE" w:rsidRDefault="000D20AE" w:rsidP="001C7FBE"/>
        </w:tc>
        <w:tc>
          <w:tcPr>
            <w:tcW w:w="1425" w:type="dxa"/>
          </w:tcPr>
          <w:p w:rsidR="000D20AE" w:rsidRPr="001C7FBE" w:rsidRDefault="000D20AE" w:rsidP="001C7FBE"/>
        </w:tc>
        <w:tc>
          <w:tcPr>
            <w:tcW w:w="1426" w:type="dxa"/>
          </w:tcPr>
          <w:p w:rsidR="000D20AE" w:rsidRPr="001C7FBE" w:rsidRDefault="000D20AE" w:rsidP="001C7FBE"/>
        </w:tc>
        <w:tc>
          <w:tcPr>
            <w:tcW w:w="1426" w:type="dxa"/>
          </w:tcPr>
          <w:p w:rsidR="000D20AE" w:rsidRPr="001C7FBE" w:rsidRDefault="000D20AE" w:rsidP="001C7FBE"/>
        </w:tc>
        <w:tc>
          <w:tcPr>
            <w:tcW w:w="1426" w:type="dxa"/>
          </w:tcPr>
          <w:p w:rsidR="000D20AE" w:rsidRPr="001C7FBE" w:rsidRDefault="000D20AE" w:rsidP="001C7FBE"/>
        </w:tc>
        <w:tc>
          <w:tcPr>
            <w:tcW w:w="1427" w:type="dxa"/>
          </w:tcPr>
          <w:p w:rsidR="000D20AE" w:rsidRPr="001C7FBE" w:rsidRDefault="000D20AE" w:rsidP="001C7FBE"/>
        </w:tc>
      </w:tr>
      <w:tr w:rsidR="001C7FBE" w:rsidRPr="001C7FBE" w:rsidTr="001C7FBE">
        <w:tc>
          <w:tcPr>
            <w:tcW w:w="1567" w:type="dxa"/>
          </w:tcPr>
          <w:p w:rsidR="000D20AE" w:rsidRPr="001C7FBE" w:rsidRDefault="000D20AE" w:rsidP="001C7FBE"/>
        </w:tc>
        <w:tc>
          <w:tcPr>
            <w:tcW w:w="1425" w:type="dxa"/>
          </w:tcPr>
          <w:p w:rsidR="000D20AE" w:rsidRPr="001C7FBE" w:rsidRDefault="000D20AE" w:rsidP="001C7FBE"/>
        </w:tc>
        <w:tc>
          <w:tcPr>
            <w:tcW w:w="1426" w:type="dxa"/>
          </w:tcPr>
          <w:p w:rsidR="000D20AE" w:rsidRPr="001C7FBE" w:rsidRDefault="000D20AE" w:rsidP="001C7FBE"/>
        </w:tc>
        <w:tc>
          <w:tcPr>
            <w:tcW w:w="1426" w:type="dxa"/>
          </w:tcPr>
          <w:p w:rsidR="000D20AE" w:rsidRPr="001C7FBE" w:rsidRDefault="000D20AE" w:rsidP="001C7FBE"/>
        </w:tc>
        <w:tc>
          <w:tcPr>
            <w:tcW w:w="1426" w:type="dxa"/>
          </w:tcPr>
          <w:p w:rsidR="000D20AE" w:rsidRPr="001C7FBE" w:rsidRDefault="000D20AE" w:rsidP="001C7FBE"/>
        </w:tc>
        <w:tc>
          <w:tcPr>
            <w:tcW w:w="1427" w:type="dxa"/>
          </w:tcPr>
          <w:p w:rsidR="000D20AE" w:rsidRPr="001C7FBE" w:rsidRDefault="000D20AE" w:rsidP="001C7FBE"/>
        </w:tc>
      </w:tr>
    </w:tbl>
    <w:p w:rsidR="000D20AE" w:rsidRPr="001C7FBE" w:rsidRDefault="000D20AE" w:rsidP="001C7FBE"/>
    <w:p w:rsidR="000D20AE" w:rsidRPr="001C7FBE" w:rsidRDefault="000D20AE" w:rsidP="001C7FBE">
      <w:pPr>
        <w:ind w:leftChars="100" w:left="880" w:rightChars="100" w:right="220" w:hangingChars="300" w:hanging="660"/>
      </w:pPr>
      <w:r w:rsidRPr="001C7FBE">
        <w:rPr>
          <w:rFonts w:hint="eastAsia"/>
        </w:rPr>
        <w:t>注）・表には県北流域下水道建設事務所と契約した全ての工事を記入するものとし、新たな契約が生じた場合は追加記入し、新たな工事監督員に提出する。</w:t>
      </w:r>
    </w:p>
    <w:p w:rsidR="000D20AE" w:rsidRPr="001C7FBE" w:rsidRDefault="000D20AE" w:rsidP="001C7FBE">
      <w:pPr>
        <w:ind w:leftChars="300" w:left="880" w:rightChars="100" w:right="220" w:hangingChars="100" w:hanging="220"/>
      </w:pPr>
      <w:r w:rsidRPr="001C7FBE">
        <w:rPr>
          <w:rFonts w:hint="eastAsia"/>
        </w:rPr>
        <w:t>・上記１の安全管理者は、表に記載した全工事について、規約に基づく事業に</w:t>
      </w:r>
      <w:r w:rsidR="001C7FBE">
        <w:rPr>
          <w:rFonts w:hint="eastAsia"/>
        </w:rPr>
        <w:t xml:space="preserve">　</w:t>
      </w:r>
      <w:r w:rsidRPr="001C7FBE">
        <w:rPr>
          <w:rFonts w:hint="eastAsia"/>
        </w:rPr>
        <w:t>出席し、契約工事が安全かつ円滑に進捗するよう努める。</w:t>
      </w:r>
    </w:p>
    <w:p w:rsidR="00EF57E5" w:rsidRPr="001C7FBE" w:rsidRDefault="00EF57E5" w:rsidP="001C7FBE"/>
    <w:sectPr w:rsidR="00EF57E5" w:rsidRPr="001C7FBE" w:rsidSect="001C7FBE">
      <w:headerReference w:type="default" r:id="rId8"/>
      <w:footerReference w:type="default" r:id="rId9"/>
      <w:type w:val="continuous"/>
      <w:pgSz w:w="11906" w:h="16838" w:code="9"/>
      <w:pgMar w:top="1701" w:right="1531" w:bottom="1418" w:left="1531" w:header="680" w:footer="720" w:gutter="0"/>
      <w:cols w:space="720"/>
      <w:noEndnote/>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D26" w:rsidRDefault="00B01D26">
      <w:r>
        <w:separator/>
      </w:r>
    </w:p>
  </w:endnote>
  <w:endnote w:type="continuationSeparator" w:id="0">
    <w:p w:rsidR="00B01D26" w:rsidRDefault="00B0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34" w:rsidRDefault="00EF4F34">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D26" w:rsidRDefault="00B01D26">
      <w:r>
        <w:rPr>
          <w:rFonts w:hAnsi="Times New Roman" w:cs="Times New Roman"/>
          <w:color w:val="auto"/>
          <w:sz w:val="2"/>
          <w:szCs w:val="2"/>
        </w:rPr>
        <w:continuationSeparator/>
      </w:r>
    </w:p>
  </w:footnote>
  <w:footnote w:type="continuationSeparator" w:id="0">
    <w:p w:rsidR="00B01D26" w:rsidRDefault="00B0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34" w:rsidRPr="00AB5216" w:rsidRDefault="00EF4F34" w:rsidP="00E205E3">
    <w:pPr>
      <w:pStyle w:val="a3"/>
      <w:wordWrap w:val="0"/>
      <w:jc w:val="right"/>
      <w:rPr>
        <w:color w:val="aut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7308"/>
    <w:multiLevelType w:val="hybridMultilevel"/>
    <w:tmpl w:val="C12C4802"/>
    <w:lvl w:ilvl="0" w:tplc="48AC5F98">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298751D"/>
    <w:multiLevelType w:val="hybridMultilevel"/>
    <w:tmpl w:val="87BEEAD4"/>
    <w:lvl w:ilvl="0" w:tplc="84202E66">
      <w:start w:val="1"/>
      <w:numFmt w:val="decimalEnclosedCircle"/>
      <w:lvlText w:val="%1"/>
      <w:lvlJc w:val="left"/>
      <w:pPr>
        <w:ind w:left="1777" w:hanging="360"/>
      </w:pPr>
      <w:rPr>
        <w:rFonts w:hint="default"/>
      </w:rPr>
    </w:lvl>
    <w:lvl w:ilvl="1" w:tplc="04090017" w:tentative="1">
      <w:start w:val="1"/>
      <w:numFmt w:val="aiueoFullWidth"/>
      <w:lvlText w:val="(%2)"/>
      <w:lvlJc w:val="left"/>
      <w:pPr>
        <w:ind w:left="2257" w:hanging="420"/>
      </w:pPr>
    </w:lvl>
    <w:lvl w:ilvl="2" w:tplc="04090011" w:tentative="1">
      <w:start w:val="1"/>
      <w:numFmt w:val="decimalEnclosedCircle"/>
      <w:lvlText w:val="%3"/>
      <w:lvlJc w:val="left"/>
      <w:pPr>
        <w:ind w:left="2677" w:hanging="420"/>
      </w:pPr>
    </w:lvl>
    <w:lvl w:ilvl="3" w:tplc="0409000F" w:tentative="1">
      <w:start w:val="1"/>
      <w:numFmt w:val="decimal"/>
      <w:lvlText w:val="%4."/>
      <w:lvlJc w:val="left"/>
      <w:pPr>
        <w:ind w:left="3097" w:hanging="420"/>
      </w:pPr>
    </w:lvl>
    <w:lvl w:ilvl="4" w:tplc="04090017" w:tentative="1">
      <w:start w:val="1"/>
      <w:numFmt w:val="aiueoFullWidth"/>
      <w:lvlText w:val="(%5)"/>
      <w:lvlJc w:val="left"/>
      <w:pPr>
        <w:ind w:left="3517" w:hanging="420"/>
      </w:pPr>
    </w:lvl>
    <w:lvl w:ilvl="5" w:tplc="04090011" w:tentative="1">
      <w:start w:val="1"/>
      <w:numFmt w:val="decimalEnclosedCircle"/>
      <w:lvlText w:val="%6"/>
      <w:lvlJc w:val="left"/>
      <w:pPr>
        <w:ind w:left="3937" w:hanging="420"/>
      </w:pPr>
    </w:lvl>
    <w:lvl w:ilvl="6" w:tplc="0409000F" w:tentative="1">
      <w:start w:val="1"/>
      <w:numFmt w:val="decimal"/>
      <w:lvlText w:val="%7."/>
      <w:lvlJc w:val="left"/>
      <w:pPr>
        <w:ind w:left="4357" w:hanging="420"/>
      </w:pPr>
    </w:lvl>
    <w:lvl w:ilvl="7" w:tplc="04090017" w:tentative="1">
      <w:start w:val="1"/>
      <w:numFmt w:val="aiueoFullWidth"/>
      <w:lvlText w:val="(%8)"/>
      <w:lvlJc w:val="left"/>
      <w:pPr>
        <w:ind w:left="4777" w:hanging="420"/>
      </w:pPr>
    </w:lvl>
    <w:lvl w:ilvl="8" w:tplc="04090011" w:tentative="1">
      <w:start w:val="1"/>
      <w:numFmt w:val="decimalEnclosedCircle"/>
      <w:lvlText w:val="%9"/>
      <w:lvlJc w:val="left"/>
      <w:pPr>
        <w:ind w:left="5197" w:hanging="420"/>
      </w:pPr>
    </w:lvl>
  </w:abstractNum>
  <w:abstractNum w:abstractNumId="2" w15:restartNumberingAfterBreak="0">
    <w:nsid w:val="22B76CDE"/>
    <w:multiLevelType w:val="hybridMultilevel"/>
    <w:tmpl w:val="560C6932"/>
    <w:lvl w:ilvl="0" w:tplc="03728E94">
      <w:start w:val="1"/>
      <w:numFmt w:val="decimalEnclosedCircle"/>
      <w:lvlText w:val="%1"/>
      <w:lvlJc w:val="left"/>
      <w:pPr>
        <w:ind w:left="1460" w:hanging="360"/>
      </w:pPr>
      <w:rPr>
        <w:rFonts w:asciiTheme="minorEastAsia" w:eastAsiaTheme="minorEastAsia" w:hAnsiTheme="minorEastAsia" w:cs="ＭＳ 明朝"/>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23BC21AD"/>
    <w:multiLevelType w:val="hybridMultilevel"/>
    <w:tmpl w:val="FCC24166"/>
    <w:lvl w:ilvl="0" w:tplc="BE80C1A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259E52DA"/>
    <w:multiLevelType w:val="hybridMultilevel"/>
    <w:tmpl w:val="9976E752"/>
    <w:lvl w:ilvl="0" w:tplc="79A67114">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93218F7"/>
    <w:multiLevelType w:val="hybridMultilevel"/>
    <w:tmpl w:val="8E4C93F4"/>
    <w:lvl w:ilvl="0" w:tplc="C77A08B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6" w15:restartNumberingAfterBreak="0">
    <w:nsid w:val="5C32295D"/>
    <w:multiLevelType w:val="hybridMultilevel"/>
    <w:tmpl w:val="D19E2682"/>
    <w:lvl w:ilvl="0" w:tplc="5532CAA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6BE63B5"/>
    <w:multiLevelType w:val="hybridMultilevel"/>
    <w:tmpl w:val="CA0A8202"/>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B10190"/>
    <w:multiLevelType w:val="hybridMultilevel"/>
    <w:tmpl w:val="04208954"/>
    <w:lvl w:ilvl="0" w:tplc="9C2E06D8">
      <w:start w:val="1"/>
      <w:numFmt w:val="decimalEnclosedCircle"/>
      <w:lvlText w:val="%1"/>
      <w:lvlJc w:val="left"/>
      <w:pPr>
        <w:ind w:left="1777" w:hanging="36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9" w15:restartNumberingAfterBreak="0">
    <w:nsid w:val="78B3492D"/>
    <w:multiLevelType w:val="hybridMultilevel"/>
    <w:tmpl w:val="8CEE332E"/>
    <w:lvl w:ilvl="0" w:tplc="0C54505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4"/>
  </w:num>
  <w:num w:numId="2">
    <w:abstractNumId w:val="7"/>
  </w:num>
  <w:num w:numId="3">
    <w:abstractNumId w:val="0"/>
  </w:num>
  <w:num w:numId="4">
    <w:abstractNumId w:val="6"/>
  </w:num>
  <w:num w:numId="5">
    <w:abstractNumId w:val="5"/>
  </w:num>
  <w:num w:numId="6">
    <w:abstractNumId w:val="3"/>
  </w:num>
  <w:num w:numId="7">
    <w:abstractNumId w:val="1"/>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documentProtection w:edit="forms" w:enforcement="0"/>
  <w:defaultTabStop w:val="720"/>
  <w:hyphenationZone w:val="0"/>
  <w:drawingGridHorizontalSpacing w:val="110"/>
  <w:drawingGridVerticalSpacing w:val="3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12"/>
    <w:rsid w:val="000013C3"/>
    <w:rsid w:val="00005F46"/>
    <w:rsid w:val="00012080"/>
    <w:rsid w:val="00014D53"/>
    <w:rsid w:val="00020896"/>
    <w:rsid w:val="000328BE"/>
    <w:rsid w:val="000331A9"/>
    <w:rsid w:val="000340E5"/>
    <w:rsid w:val="00035EF8"/>
    <w:rsid w:val="0004129E"/>
    <w:rsid w:val="00042C29"/>
    <w:rsid w:val="00046B34"/>
    <w:rsid w:val="00047A7E"/>
    <w:rsid w:val="000A0CE7"/>
    <w:rsid w:val="000A1F5C"/>
    <w:rsid w:val="000A386D"/>
    <w:rsid w:val="000A7932"/>
    <w:rsid w:val="000B0C6C"/>
    <w:rsid w:val="000B479E"/>
    <w:rsid w:val="000B4B86"/>
    <w:rsid w:val="000B6C42"/>
    <w:rsid w:val="000C7694"/>
    <w:rsid w:val="000D20AE"/>
    <w:rsid w:val="000E0D08"/>
    <w:rsid w:val="000F51DB"/>
    <w:rsid w:val="0010112A"/>
    <w:rsid w:val="00105084"/>
    <w:rsid w:val="00117982"/>
    <w:rsid w:val="00121606"/>
    <w:rsid w:val="001303BB"/>
    <w:rsid w:val="00130659"/>
    <w:rsid w:val="00134114"/>
    <w:rsid w:val="001343F4"/>
    <w:rsid w:val="00134C2F"/>
    <w:rsid w:val="00137A12"/>
    <w:rsid w:val="00143F09"/>
    <w:rsid w:val="00147EC3"/>
    <w:rsid w:val="00157643"/>
    <w:rsid w:val="00174280"/>
    <w:rsid w:val="00176CDD"/>
    <w:rsid w:val="00185AE3"/>
    <w:rsid w:val="00194F5A"/>
    <w:rsid w:val="001A50B8"/>
    <w:rsid w:val="001A7493"/>
    <w:rsid w:val="001B428E"/>
    <w:rsid w:val="001B4639"/>
    <w:rsid w:val="001C2C26"/>
    <w:rsid w:val="001C7FBE"/>
    <w:rsid w:val="001D70E8"/>
    <w:rsid w:val="0020145D"/>
    <w:rsid w:val="00203427"/>
    <w:rsid w:val="002229F5"/>
    <w:rsid w:val="0023297F"/>
    <w:rsid w:val="002457B4"/>
    <w:rsid w:val="002467AE"/>
    <w:rsid w:val="002532DE"/>
    <w:rsid w:val="0025454A"/>
    <w:rsid w:val="00260B08"/>
    <w:rsid w:val="00260F87"/>
    <w:rsid w:val="00262957"/>
    <w:rsid w:val="0027159D"/>
    <w:rsid w:val="00273682"/>
    <w:rsid w:val="0028444D"/>
    <w:rsid w:val="00286599"/>
    <w:rsid w:val="00291223"/>
    <w:rsid w:val="002962DE"/>
    <w:rsid w:val="002A7CC6"/>
    <w:rsid w:val="002B12C1"/>
    <w:rsid w:val="002B5629"/>
    <w:rsid w:val="002C015F"/>
    <w:rsid w:val="002C5DA5"/>
    <w:rsid w:val="002E19A8"/>
    <w:rsid w:val="002E3838"/>
    <w:rsid w:val="002F26C7"/>
    <w:rsid w:val="00312B13"/>
    <w:rsid w:val="00320FAE"/>
    <w:rsid w:val="00321342"/>
    <w:rsid w:val="00322DBE"/>
    <w:rsid w:val="00332956"/>
    <w:rsid w:val="003509BF"/>
    <w:rsid w:val="00350C2D"/>
    <w:rsid w:val="00350DD1"/>
    <w:rsid w:val="00361710"/>
    <w:rsid w:val="00363D17"/>
    <w:rsid w:val="00366519"/>
    <w:rsid w:val="00393C2E"/>
    <w:rsid w:val="003A0588"/>
    <w:rsid w:val="003A53C7"/>
    <w:rsid w:val="003B43E6"/>
    <w:rsid w:val="003C05C6"/>
    <w:rsid w:val="003D2D0B"/>
    <w:rsid w:val="003E0967"/>
    <w:rsid w:val="003E176B"/>
    <w:rsid w:val="003E3B3D"/>
    <w:rsid w:val="003E52CC"/>
    <w:rsid w:val="003F1A4C"/>
    <w:rsid w:val="003F2C0B"/>
    <w:rsid w:val="00405F39"/>
    <w:rsid w:val="0041424A"/>
    <w:rsid w:val="004237B9"/>
    <w:rsid w:val="00425335"/>
    <w:rsid w:val="00426E45"/>
    <w:rsid w:val="0043798D"/>
    <w:rsid w:val="004535E4"/>
    <w:rsid w:val="0045453D"/>
    <w:rsid w:val="00464781"/>
    <w:rsid w:val="00471B9B"/>
    <w:rsid w:val="0048153A"/>
    <w:rsid w:val="00490007"/>
    <w:rsid w:val="00492BCF"/>
    <w:rsid w:val="004A7519"/>
    <w:rsid w:val="004B1530"/>
    <w:rsid w:val="004C29E0"/>
    <w:rsid w:val="004D1BFF"/>
    <w:rsid w:val="004D3B74"/>
    <w:rsid w:val="004D4BAE"/>
    <w:rsid w:val="004D6F4C"/>
    <w:rsid w:val="004E0B8A"/>
    <w:rsid w:val="004E1CE3"/>
    <w:rsid w:val="004E61E4"/>
    <w:rsid w:val="004F2CFF"/>
    <w:rsid w:val="004F7E0C"/>
    <w:rsid w:val="00514530"/>
    <w:rsid w:val="00516B36"/>
    <w:rsid w:val="0052006F"/>
    <w:rsid w:val="00525CCC"/>
    <w:rsid w:val="00540A3C"/>
    <w:rsid w:val="00543864"/>
    <w:rsid w:val="00546F2F"/>
    <w:rsid w:val="0055715F"/>
    <w:rsid w:val="00557A82"/>
    <w:rsid w:val="00565843"/>
    <w:rsid w:val="005670A7"/>
    <w:rsid w:val="00567EFF"/>
    <w:rsid w:val="00575635"/>
    <w:rsid w:val="00596E07"/>
    <w:rsid w:val="005A2AD4"/>
    <w:rsid w:val="005B1ADF"/>
    <w:rsid w:val="005B1C48"/>
    <w:rsid w:val="005D60B4"/>
    <w:rsid w:val="0060641D"/>
    <w:rsid w:val="006104D6"/>
    <w:rsid w:val="00612CAB"/>
    <w:rsid w:val="00626315"/>
    <w:rsid w:val="00630AE2"/>
    <w:rsid w:val="00634AAD"/>
    <w:rsid w:val="00641545"/>
    <w:rsid w:val="00643D17"/>
    <w:rsid w:val="00666785"/>
    <w:rsid w:val="00667BE4"/>
    <w:rsid w:val="006711A1"/>
    <w:rsid w:val="006728F8"/>
    <w:rsid w:val="00687357"/>
    <w:rsid w:val="006A6D71"/>
    <w:rsid w:val="006B0AB8"/>
    <w:rsid w:val="006B56D3"/>
    <w:rsid w:val="006C05B3"/>
    <w:rsid w:val="006C3E03"/>
    <w:rsid w:val="006C5C0A"/>
    <w:rsid w:val="006E5430"/>
    <w:rsid w:val="006E6D44"/>
    <w:rsid w:val="006F68B8"/>
    <w:rsid w:val="00701C44"/>
    <w:rsid w:val="00701F1D"/>
    <w:rsid w:val="007055C4"/>
    <w:rsid w:val="00706911"/>
    <w:rsid w:val="00731F77"/>
    <w:rsid w:val="007336F2"/>
    <w:rsid w:val="007553C4"/>
    <w:rsid w:val="00775137"/>
    <w:rsid w:val="007A15DA"/>
    <w:rsid w:val="007B402D"/>
    <w:rsid w:val="007C063E"/>
    <w:rsid w:val="007C0B44"/>
    <w:rsid w:val="007D34EA"/>
    <w:rsid w:val="007E315A"/>
    <w:rsid w:val="007F29EF"/>
    <w:rsid w:val="007F3A9E"/>
    <w:rsid w:val="007F4952"/>
    <w:rsid w:val="00812DC7"/>
    <w:rsid w:val="00815ABD"/>
    <w:rsid w:val="0082398E"/>
    <w:rsid w:val="00826C1E"/>
    <w:rsid w:val="008278EC"/>
    <w:rsid w:val="00835D8B"/>
    <w:rsid w:val="008414CC"/>
    <w:rsid w:val="008469D9"/>
    <w:rsid w:val="00855799"/>
    <w:rsid w:val="0088069B"/>
    <w:rsid w:val="008B2632"/>
    <w:rsid w:val="008B3667"/>
    <w:rsid w:val="008E26D0"/>
    <w:rsid w:val="008E2E73"/>
    <w:rsid w:val="008F1747"/>
    <w:rsid w:val="008F2EBA"/>
    <w:rsid w:val="008F5AFD"/>
    <w:rsid w:val="008F733F"/>
    <w:rsid w:val="00901E1E"/>
    <w:rsid w:val="00923EDE"/>
    <w:rsid w:val="009349D7"/>
    <w:rsid w:val="009416F6"/>
    <w:rsid w:val="009445F6"/>
    <w:rsid w:val="00944BC5"/>
    <w:rsid w:val="00950EAF"/>
    <w:rsid w:val="00955CB6"/>
    <w:rsid w:val="0095701A"/>
    <w:rsid w:val="009710E9"/>
    <w:rsid w:val="00980BFE"/>
    <w:rsid w:val="0099340D"/>
    <w:rsid w:val="009944F7"/>
    <w:rsid w:val="009A7AF8"/>
    <w:rsid w:val="009B38D4"/>
    <w:rsid w:val="009B7D14"/>
    <w:rsid w:val="009C126D"/>
    <w:rsid w:val="009C770D"/>
    <w:rsid w:val="009E0C3E"/>
    <w:rsid w:val="009E546B"/>
    <w:rsid w:val="00A05439"/>
    <w:rsid w:val="00A072C1"/>
    <w:rsid w:val="00A07AC6"/>
    <w:rsid w:val="00A1399D"/>
    <w:rsid w:val="00A13DD2"/>
    <w:rsid w:val="00A240FD"/>
    <w:rsid w:val="00A43AF1"/>
    <w:rsid w:val="00A53E5C"/>
    <w:rsid w:val="00A54796"/>
    <w:rsid w:val="00A611FC"/>
    <w:rsid w:val="00A66B9D"/>
    <w:rsid w:val="00A7368E"/>
    <w:rsid w:val="00A74F81"/>
    <w:rsid w:val="00A81DE0"/>
    <w:rsid w:val="00A95CAF"/>
    <w:rsid w:val="00A97F6A"/>
    <w:rsid w:val="00AA0831"/>
    <w:rsid w:val="00AB5216"/>
    <w:rsid w:val="00AC2EC5"/>
    <w:rsid w:val="00AD2A37"/>
    <w:rsid w:val="00AE1BC5"/>
    <w:rsid w:val="00AE24DA"/>
    <w:rsid w:val="00AF1A63"/>
    <w:rsid w:val="00AF4AA0"/>
    <w:rsid w:val="00B01D26"/>
    <w:rsid w:val="00B02A83"/>
    <w:rsid w:val="00B107FC"/>
    <w:rsid w:val="00B257BC"/>
    <w:rsid w:val="00B26C1D"/>
    <w:rsid w:val="00B26F41"/>
    <w:rsid w:val="00B31B37"/>
    <w:rsid w:val="00B43053"/>
    <w:rsid w:val="00B4657D"/>
    <w:rsid w:val="00B53463"/>
    <w:rsid w:val="00B64C11"/>
    <w:rsid w:val="00B86930"/>
    <w:rsid w:val="00B910AC"/>
    <w:rsid w:val="00B92109"/>
    <w:rsid w:val="00B93A08"/>
    <w:rsid w:val="00B94CFA"/>
    <w:rsid w:val="00B960B7"/>
    <w:rsid w:val="00BA26A2"/>
    <w:rsid w:val="00BA7BA4"/>
    <w:rsid w:val="00BB0E07"/>
    <w:rsid w:val="00BB396C"/>
    <w:rsid w:val="00BB4DCB"/>
    <w:rsid w:val="00BB765C"/>
    <w:rsid w:val="00BD478B"/>
    <w:rsid w:val="00BE04C5"/>
    <w:rsid w:val="00BE16E4"/>
    <w:rsid w:val="00BE57BC"/>
    <w:rsid w:val="00BE5C9B"/>
    <w:rsid w:val="00BE5F87"/>
    <w:rsid w:val="00BF3162"/>
    <w:rsid w:val="00BF6329"/>
    <w:rsid w:val="00C04199"/>
    <w:rsid w:val="00C05F24"/>
    <w:rsid w:val="00C15B35"/>
    <w:rsid w:val="00C16FDB"/>
    <w:rsid w:val="00C17C21"/>
    <w:rsid w:val="00C30A15"/>
    <w:rsid w:val="00C54F49"/>
    <w:rsid w:val="00C7151D"/>
    <w:rsid w:val="00C83206"/>
    <w:rsid w:val="00C91EFB"/>
    <w:rsid w:val="00C969F4"/>
    <w:rsid w:val="00C9739B"/>
    <w:rsid w:val="00CB1BA0"/>
    <w:rsid w:val="00CB23F0"/>
    <w:rsid w:val="00CB44E8"/>
    <w:rsid w:val="00CC1C0D"/>
    <w:rsid w:val="00CC31C7"/>
    <w:rsid w:val="00CC7708"/>
    <w:rsid w:val="00CE5E87"/>
    <w:rsid w:val="00CF0F43"/>
    <w:rsid w:val="00CF45A6"/>
    <w:rsid w:val="00D034FE"/>
    <w:rsid w:val="00D04F8F"/>
    <w:rsid w:val="00D0774D"/>
    <w:rsid w:val="00D222C2"/>
    <w:rsid w:val="00D366EF"/>
    <w:rsid w:val="00D52997"/>
    <w:rsid w:val="00D572CC"/>
    <w:rsid w:val="00D57E80"/>
    <w:rsid w:val="00D635C3"/>
    <w:rsid w:val="00D65BCD"/>
    <w:rsid w:val="00D674B1"/>
    <w:rsid w:val="00D7217A"/>
    <w:rsid w:val="00D74CAA"/>
    <w:rsid w:val="00D761A8"/>
    <w:rsid w:val="00D82572"/>
    <w:rsid w:val="00D826CD"/>
    <w:rsid w:val="00D90AAE"/>
    <w:rsid w:val="00DE47DA"/>
    <w:rsid w:val="00DE6944"/>
    <w:rsid w:val="00E055B7"/>
    <w:rsid w:val="00E060FC"/>
    <w:rsid w:val="00E06D7F"/>
    <w:rsid w:val="00E1455B"/>
    <w:rsid w:val="00E205E3"/>
    <w:rsid w:val="00E475AD"/>
    <w:rsid w:val="00E5076E"/>
    <w:rsid w:val="00E522B2"/>
    <w:rsid w:val="00E55937"/>
    <w:rsid w:val="00E66EEB"/>
    <w:rsid w:val="00E70278"/>
    <w:rsid w:val="00E73D0A"/>
    <w:rsid w:val="00E77FE2"/>
    <w:rsid w:val="00E81F5A"/>
    <w:rsid w:val="00E846CB"/>
    <w:rsid w:val="00E90244"/>
    <w:rsid w:val="00E91EBA"/>
    <w:rsid w:val="00E91FAB"/>
    <w:rsid w:val="00EA2F54"/>
    <w:rsid w:val="00EA6928"/>
    <w:rsid w:val="00EB0474"/>
    <w:rsid w:val="00EB761E"/>
    <w:rsid w:val="00EC5E7B"/>
    <w:rsid w:val="00ED04B1"/>
    <w:rsid w:val="00EE3525"/>
    <w:rsid w:val="00EE4079"/>
    <w:rsid w:val="00EE59F9"/>
    <w:rsid w:val="00EE5D4E"/>
    <w:rsid w:val="00EE63E5"/>
    <w:rsid w:val="00EF4F34"/>
    <w:rsid w:val="00EF57E5"/>
    <w:rsid w:val="00F04559"/>
    <w:rsid w:val="00F17582"/>
    <w:rsid w:val="00F33CA1"/>
    <w:rsid w:val="00F34F19"/>
    <w:rsid w:val="00F46823"/>
    <w:rsid w:val="00F50053"/>
    <w:rsid w:val="00F5441F"/>
    <w:rsid w:val="00F60BE8"/>
    <w:rsid w:val="00F61A9E"/>
    <w:rsid w:val="00F71FEE"/>
    <w:rsid w:val="00F831F3"/>
    <w:rsid w:val="00F84884"/>
    <w:rsid w:val="00F967B2"/>
    <w:rsid w:val="00F97AF6"/>
    <w:rsid w:val="00F97E6A"/>
    <w:rsid w:val="00FA120C"/>
    <w:rsid w:val="00FA67D1"/>
    <w:rsid w:val="00FA7CBF"/>
    <w:rsid w:val="00FB0361"/>
    <w:rsid w:val="00FB5865"/>
    <w:rsid w:val="00FC33FC"/>
    <w:rsid w:val="00FD0302"/>
    <w:rsid w:val="00FD3C22"/>
    <w:rsid w:val="00FD74C8"/>
    <w:rsid w:val="00FF0A32"/>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047A7C"/>
  <w15:docId w15:val="{A0E05758-7ACF-43A9-AD57-C36DC4A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FBE"/>
    <w:pPr>
      <w:widowControl w:val="0"/>
      <w:adjustRightInd w:val="0"/>
      <w:jc w:val="both"/>
      <w:textAlignment w:val="baseline"/>
    </w:pPr>
    <w:rPr>
      <w:rFonts w:ascii="ＭＳ 明朝" w:hAnsi="ＭＳ 明朝" w:cs="ＭＳ 明朝"/>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D4E"/>
    <w:pPr>
      <w:tabs>
        <w:tab w:val="center" w:pos="4252"/>
        <w:tab w:val="right" w:pos="8504"/>
      </w:tabs>
      <w:snapToGrid w:val="0"/>
    </w:pPr>
    <w:rPr>
      <w:rFonts w:hAnsi="Times New Roman" w:cs="Times New Roman"/>
      <w:sz w:val="24"/>
    </w:rPr>
  </w:style>
  <w:style w:type="character" w:customStyle="1" w:styleId="a4">
    <w:name w:val="ヘッダー (文字)"/>
    <w:link w:val="a3"/>
    <w:uiPriority w:val="99"/>
    <w:locked/>
    <w:rsid w:val="00EE5D4E"/>
    <w:rPr>
      <w:rFonts w:ascii="ＭＳ 明朝" w:eastAsia="ＭＳ 明朝" w:cs="ＭＳ 明朝"/>
      <w:color w:val="000000"/>
      <w:kern w:val="0"/>
      <w:sz w:val="24"/>
      <w:szCs w:val="24"/>
    </w:rPr>
  </w:style>
  <w:style w:type="paragraph" w:styleId="a5">
    <w:name w:val="footer"/>
    <w:basedOn w:val="a"/>
    <w:link w:val="a6"/>
    <w:uiPriority w:val="99"/>
    <w:unhideWhenUsed/>
    <w:rsid w:val="00EE5D4E"/>
    <w:pPr>
      <w:tabs>
        <w:tab w:val="center" w:pos="4252"/>
        <w:tab w:val="right" w:pos="8504"/>
      </w:tabs>
      <w:snapToGrid w:val="0"/>
    </w:pPr>
    <w:rPr>
      <w:rFonts w:hAnsi="Times New Roman" w:cs="Times New Roman"/>
      <w:sz w:val="24"/>
    </w:rPr>
  </w:style>
  <w:style w:type="character" w:customStyle="1" w:styleId="a6">
    <w:name w:val="フッター (文字)"/>
    <w:link w:val="a5"/>
    <w:uiPriority w:val="99"/>
    <w:locked/>
    <w:rsid w:val="00EE5D4E"/>
    <w:rPr>
      <w:rFonts w:ascii="ＭＳ 明朝" w:eastAsia="ＭＳ 明朝" w:cs="ＭＳ 明朝"/>
      <w:color w:val="000000"/>
      <w:kern w:val="0"/>
      <w:sz w:val="24"/>
      <w:szCs w:val="24"/>
    </w:rPr>
  </w:style>
  <w:style w:type="table" w:styleId="a7">
    <w:name w:val="Table Grid"/>
    <w:basedOn w:val="a1"/>
    <w:uiPriority w:val="59"/>
    <w:rsid w:val="005145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5D60B4"/>
    <w:rPr>
      <w:rFonts w:ascii="Arial" w:eastAsia="ＭＳ ゴシック" w:hAnsi="Arial" w:cs="Times New Roman"/>
      <w:sz w:val="18"/>
      <w:szCs w:val="18"/>
    </w:rPr>
  </w:style>
  <w:style w:type="character" w:customStyle="1" w:styleId="a9">
    <w:name w:val="吹き出し (文字)"/>
    <w:link w:val="a8"/>
    <w:uiPriority w:val="99"/>
    <w:semiHidden/>
    <w:rsid w:val="005D60B4"/>
    <w:rPr>
      <w:rFonts w:ascii="Arial" w:eastAsia="ＭＳ ゴシック" w:hAnsi="Arial" w:cs="Times New Roman"/>
      <w:color w:val="000000"/>
      <w:sz w:val="18"/>
      <w:szCs w:val="18"/>
    </w:rPr>
  </w:style>
  <w:style w:type="character" w:styleId="aa">
    <w:name w:val="Hyperlink"/>
    <w:basedOn w:val="a0"/>
    <w:uiPriority w:val="99"/>
    <w:unhideWhenUsed/>
    <w:rsid w:val="00AB5216"/>
    <w:rPr>
      <w:color w:val="0000FF"/>
      <w:u w:val="single"/>
    </w:rPr>
  </w:style>
  <w:style w:type="character" w:styleId="ab">
    <w:name w:val="annotation reference"/>
    <w:basedOn w:val="a0"/>
    <w:uiPriority w:val="99"/>
    <w:semiHidden/>
    <w:unhideWhenUsed/>
    <w:rsid w:val="00D635C3"/>
    <w:rPr>
      <w:sz w:val="18"/>
      <w:szCs w:val="18"/>
    </w:rPr>
  </w:style>
  <w:style w:type="paragraph" w:styleId="ac">
    <w:name w:val="annotation text"/>
    <w:basedOn w:val="a"/>
    <w:link w:val="ad"/>
    <w:uiPriority w:val="99"/>
    <w:semiHidden/>
    <w:unhideWhenUsed/>
    <w:rsid w:val="00D635C3"/>
    <w:pPr>
      <w:jc w:val="left"/>
    </w:pPr>
  </w:style>
  <w:style w:type="character" w:customStyle="1" w:styleId="ad">
    <w:name w:val="コメント文字列 (文字)"/>
    <w:basedOn w:val="a0"/>
    <w:link w:val="ac"/>
    <w:uiPriority w:val="99"/>
    <w:semiHidden/>
    <w:rsid w:val="00D635C3"/>
    <w:rPr>
      <w:rFonts w:ascii="ＭＳ 明朝" w:hAnsi="ＭＳ 明朝" w:cs="ＭＳ 明朝"/>
      <w:color w:val="000000"/>
      <w:sz w:val="22"/>
      <w:szCs w:val="24"/>
    </w:rPr>
  </w:style>
  <w:style w:type="paragraph" w:styleId="ae">
    <w:name w:val="annotation subject"/>
    <w:basedOn w:val="ac"/>
    <w:next w:val="ac"/>
    <w:link w:val="af"/>
    <w:uiPriority w:val="99"/>
    <w:semiHidden/>
    <w:unhideWhenUsed/>
    <w:rsid w:val="00D635C3"/>
    <w:rPr>
      <w:b/>
      <w:bCs/>
    </w:rPr>
  </w:style>
  <w:style w:type="character" w:customStyle="1" w:styleId="af">
    <w:name w:val="コメント内容 (文字)"/>
    <w:basedOn w:val="ad"/>
    <w:link w:val="ae"/>
    <w:uiPriority w:val="99"/>
    <w:semiHidden/>
    <w:rsid w:val="00D635C3"/>
    <w:rPr>
      <w:rFonts w:ascii="ＭＳ 明朝" w:hAnsi="ＭＳ 明朝" w:cs="ＭＳ 明朝"/>
      <w:b/>
      <w:bCs/>
      <w:color w:val="000000"/>
      <w:sz w:val="22"/>
      <w:szCs w:val="24"/>
    </w:rPr>
  </w:style>
  <w:style w:type="character" w:styleId="af0">
    <w:name w:val="FollowedHyperlink"/>
    <w:basedOn w:val="a0"/>
    <w:uiPriority w:val="99"/>
    <w:semiHidden/>
    <w:unhideWhenUsed/>
    <w:rsid w:val="009710E9"/>
    <w:rPr>
      <w:color w:val="800080" w:themeColor="followedHyperlink"/>
      <w:u w:val="single"/>
    </w:rPr>
  </w:style>
  <w:style w:type="paragraph" w:styleId="af1">
    <w:name w:val="List Paragraph"/>
    <w:basedOn w:val="a"/>
    <w:uiPriority w:val="34"/>
    <w:qFormat/>
    <w:rsid w:val="00E91EBA"/>
    <w:pPr>
      <w:ind w:leftChars="400" w:left="840"/>
    </w:pPr>
  </w:style>
  <w:style w:type="paragraph" w:customStyle="1" w:styleId="docmark11">
    <w:name w:val="docmark11"/>
    <w:basedOn w:val="a"/>
    <w:rsid w:val="00E77FE2"/>
    <w:pPr>
      <w:widowControl/>
      <w:adjustRightInd/>
      <w:spacing w:line="330" w:lineRule="atLeast"/>
      <w:jc w:val="left"/>
      <w:textAlignment w:val="auto"/>
    </w:pPr>
    <w:rPr>
      <w:rFonts w:ascii="ＭＳ Ｐゴシック" w:eastAsia="ＭＳ Ｐゴシック" w:hAnsi="ＭＳ Ｐゴシック" w:cs="ＭＳ Ｐゴシック"/>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5499">
      <w:bodyDiv w:val="1"/>
      <w:marLeft w:val="0"/>
      <w:marRight w:val="0"/>
      <w:marTop w:val="0"/>
      <w:marBottom w:val="0"/>
      <w:divBdr>
        <w:top w:val="none" w:sz="0" w:space="0" w:color="auto"/>
        <w:left w:val="none" w:sz="0" w:space="0" w:color="auto"/>
        <w:bottom w:val="none" w:sz="0" w:space="0" w:color="auto"/>
        <w:right w:val="none" w:sz="0" w:space="0" w:color="auto"/>
      </w:divBdr>
    </w:div>
    <w:div w:id="1491209562">
      <w:bodyDiv w:val="1"/>
      <w:marLeft w:val="0"/>
      <w:marRight w:val="0"/>
      <w:marTop w:val="0"/>
      <w:marBottom w:val="0"/>
      <w:divBdr>
        <w:top w:val="none" w:sz="0" w:space="0" w:color="auto"/>
        <w:left w:val="none" w:sz="0" w:space="0" w:color="auto"/>
        <w:bottom w:val="none" w:sz="0" w:space="0" w:color="auto"/>
        <w:right w:val="none" w:sz="0" w:space="0" w:color="auto"/>
      </w:divBdr>
    </w:div>
    <w:div w:id="20861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5C23-8DE1-4F69-85FD-B163344D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工事特記仕様書</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工事特記仕様書</dc:title>
  <dc:creator>土木部</dc:creator>
  <cp:lastModifiedBy>藤田 美保子</cp:lastModifiedBy>
  <cp:revision>3</cp:revision>
  <cp:lastPrinted>2023-12-25T23:46:00Z</cp:lastPrinted>
  <dcterms:created xsi:type="dcterms:W3CDTF">2023-12-25T23:48:00Z</dcterms:created>
  <dcterms:modified xsi:type="dcterms:W3CDTF">2023-12-25T23:57:00Z</dcterms:modified>
</cp:coreProperties>
</file>