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C8" w:rsidRPr="00501BC8" w:rsidRDefault="008D03BE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="00501BC8"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</w:p>
    <w:p w:rsidR="00501BC8" w:rsidRPr="00501BC8" w:rsidRDefault="00501BC8" w:rsidP="00501B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 w:val="29"/>
          <w:szCs w:val="29"/>
        </w:rPr>
        <w:t>災害等緊急時支援に伴う個人情報提供に関する同意書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01BC8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福島県会津保健福祉事務所長　様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01BC8">
        <w:rPr>
          <w:rFonts w:ascii="Times New Roman" w:eastAsia="ＭＳ 明朝" w:hAnsi="Times New Roman" w:cs="Times New Roman"/>
          <w:kern w:val="0"/>
          <w:sz w:val="23"/>
          <w:szCs w:val="23"/>
        </w:rPr>
        <w:t xml:space="preserve"> </w:t>
      </w: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私は、下記の児について福島県会津保健福祉事務所が、下記の範囲において、当該個人情報を利用することに同意します。</w:t>
      </w:r>
    </w:p>
    <w:p w:rsidR="00501BC8" w:rsidRPr="00501BC8" w:rsidRDefault="00501BC8" w:rsidP="00501B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記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１　提供する第三者</w:t>
      </w:r>
    </w:p>
    <w:p w:rsidR="00501BC8" w:rsidRPr="00501BC8" w:rsidRDefault="00501BC8" w:rsidP="00501BC8">
      <w:pPr>
        <w:overflowPunct w:val="0"/>
        <w:ind w:leftChars="100" w:left="210" w:firstLineChars="100" w:firstLine="23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災害時緊急支援を受けようとする居住市町村、契約する電力会社、関係医療機関、その他緊急時支援を受けようとする関係機関（疾病児童等により異なる）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２　利用する者の利用目的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kern w:val="0"/>
          <w:sz w:val="23"/>
          <w:szCs w:val="23"/>
        </w:rPr>
        <w:t xml:space="preserve">    </w:t>
      </w: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</w:rPr>
        <w:t>災害時等における疾病児童等の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状況に応じた適切な緊急支援のため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３　提供する個人情報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（１）氏名、住所、生年月日、電話番号、家族構成、居住状況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（２）通院医療機関及び関係機関、その他身体状況に関する状況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（３）近所の協力者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</w:t>
      </w:r>
      <w:r w:rsidRPr="00501BC8">
        <w:rPr>
          <w:rFonts w:ascii="Times New Roman" w:eastAsia="ＭＳ 明朝" w:hAnsi="Times New Roman" w:cs="Times New Roman"/>
          <w:color w:val="FF0000"/>
          <w:kern w:val="0"/>
          <w:sz w:val="23"/>
          <w:szCs w:val="23"/>
        </w:rPr>
        <w:t xml:space="preserve">  </w:t>
      </w:r>
      <w:r w:rsidRPr="00501BC8">
        <w:rPr>
          <w:rFonts w:ascii="Times New Roman" w:eastAsia="ＭＳ 明朝" w:hAnsi="Times New Roman" w:cs="ＭＳ 明朝" w:hint="eastAsia"/>
          <w:color w:val="FF0000"/>
          <w:kern w:val="0"/>
          <w:sz w:val="23"/>
          <w:szCs w:val="23"/>
        </w:rPr>
        <w:t xml:space="preserve">　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　月　　　日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  <w:u w:val="single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 xml:space="preserve">児氏名　　　　　　　　　　　　　　　　　　　　　　</w:t>
      </w:r>
    </w:p>
    <w:p w:rsidR="00501BC8" w:rsidRPr="00501BC8" w:rsidRDefault="00501BC8" w:rsidP="00501B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  <w:u w:val="single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 xml:space="preserve">住　所　　　　　　　　　　　　　　　　　　　　　　</w:t>
      </w:r>
    </w:p>
    <w:p w:rsidR="00501BC8" w:rsidRPr="00501BC8" w:rsidRDefault="00501BC8" w:rsidP="00501BC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</w:pPr>
    </w:p>
    <w:p w:rsidR="00501BC8" w:rsidRPr="00501BC8" w:rsidRDefault="00501BC8" w:rsidP="00501BC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  <w:u w:val="single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>保護者氏名</w:t>
      </w: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  <w:u w:val="single"/>
        </w:rPr>
        <w:t xml:space="preserve">                       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>印</w:t>
      </w:r>
    </w:p>
    <w:p w:rsidR="00501BC8" w:rsidRPr="00501BC8" w:rsidRDefault="00501BC8" w:rsidP="00501B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  <w:u w:val="single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>児</w:t>
      </w:r>
      <w:r w:rsidRPr="00501BC8">
        <w:rPr>
          <w:rFonts w:ascii="Times New Roman" w:eastAsia="ＭＳ 明朝" w:hAnsi="Times New Roman" w:cs="ＭＳ 明朝" w:hint="eastAsia"/>
          <w:kern w:val="0"/>
          <w:sz w:val="23"/>
          <w:szCs w:val="23"/>
          <w:u w:val="single"/>
        </w:rPr>
        <w:t>との続柄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/>
        </w:rPr>
        <w:t xml:space="preserve">住　所　　　　　　　　　　　　　　　　　　　　　　</w:t>
      </w: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様式２（その１）</w:t>
      </w:r>
    </w:p>
    <w:p w:rsidR="00501BC8" w:rsidRPr="00501BC8" w:rsidRDefault="00501BC8" w:rsidP="00501BC8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501BC8">
        <w:rPr>
          <w:rFonts w:ascii="Times New Roman" w:eastAsia="ＭＳ 明朝" w:hAnsi="Times New Roman" w:cs="Times New Roman" w:hint="eastAsia"/>
          <w:kern w:val="0"/>
          <w:szCs w:val="21"/>
          <w:u w:val="single"/>
        </w:rPr>
        <w:t xml:space="preserve">　　年　　月　　日（記載者：　　　　　　　　）</w:t>
      </w:r>
    </w:p>
    <w:p w:rsidR="00501BC8" w:rsidRPr="00501BC8" w:rsidRDefault="00501BC8" w:rsidP="00501BC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color w:val="000000"/>
          <w:kern w:val="0"/>
          <w:sz w:val="27"/>
          <w:szCs w:val="27"/>
        </w:rPr>
        <w:t>生　活　状　況　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6"/>
        <w:gridCol w:w="814"/>
        <w:gridCol w:w="1132"/>
        <w:gridCol w:w="849"/>
        <w:gridCol w:w="708"/>
        <w:gridCol w:w="708"/>
        <w:gridCol w:w="424"/>
        <w:gridCol w:w="142"/>
        <w:gridCol w:w="2973"/>
      </w:tblGrid>
      <w:tr w:rsidR="00501BC8" w:rsidRPr="00501BC8" w:rsidTr="00501BC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疾　病　児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1BC8" w:rsidRPr="00501BC8" w:rsidTr="00501BC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受給者番号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疾病名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78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501BC8" w:rsidRPr="00501BC8" w:rsidRDefault="00501BC8" w:rsidP="00501BC8">
            <w:pPr>
              <w:overflowPunct w:val="0"/>
              <w:ind w:rightChars="83" w:right="174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3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保護者氏名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 xml:space="preserve">　　　　　　　　　　児との続柄</w:t>
            </w: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 xml:space="preserve">　　　　　　　　　（　　　　　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世帯主名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C8" w:rsidRPr="00501BC8" w:rsidRDefault="00501BC8" w:rsidP="00501BC8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 xml:space="preserve">　　　　　　児との続柄</w:t>
            </w: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 xml:space="preserve">　　　　　　（　　　　　）</w:t>
            </w:r>
          </w:p>
        </w:tc>
      </w:tr>
      <w:tr w:rsidR="00501BC8" w:rsidRPr="00501BC8" w:rsidTr="00501BC8">
        <w:trPr>
          <w:trHeight w:val="6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連絡先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自宅：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     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      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携帯：</w:t>
            </w:r>
          </w:p>
        </w:tc>
      </w:tr>
      <w:tr w:rsidR="00501BC8" w:rsidRPr="00501BC8" w:rsidTr="00501BC8">
        <w:trPr>
          <w:trHeight w:val="6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家事構成</w:t>
            </w:r>
          </w:p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(同居者に○)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本人・父親・母親・兄弟（　　　人）・祖父・祖母・その他（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  </w:t>
            </w: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 xml:space="preserve">　　　　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501BC8" w:rsidRPr="00501BC8" w:rsidTr="00501BC8">
        <w:trPr>
          <w:trHeight w:val="47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電力会社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会社名（連絡先）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契約者：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                      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501BC8">
              <w:rPr>
                <w:rFonts w:ascii="Times New Roman" w:eastAsia="ＭＳ 明朝" w:hAnsi="Times New Roman"/>
                <w:kern w:val="0"/>
                <w:szCs w:val="21"/>
              </w:rPr>
              <w:t xml:space="preserve"> 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児との続柄（　　　　　）</w:t>
            </w: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お客様番号：</w:t>
            </w:r>
          </w:p>
          <w:p w:rsidR="00501BC8" w:rsidRPr="00501BC8" w:rsidRDefault="00501BC8" w:rsidP="00501BC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6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身体障害者手帳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　　種　　　　　　級</w:t>
            </w:r>
          </w:p>
        </w:tc>
      </w:tr>
      <w:tr w:rsidR="00501BC8" w:rsidRPr="00501BC8" w:rsidTr="00501BC8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人工呼吸器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装着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ind w:leftChars="14" w:left="29" w:rightChars="18" w:right="38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  <w:r w:rsidRPr="00501BC8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バッテリー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内部⇒持続時間（　　　　時間）</w:t>
            </w: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外部…　　有　　　無</w:t>
            </w: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</w:t>
            </w: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⇒持続時間（　　　　時間）</w:t>
            </w:r>
          </w:p>
        </w:tc>
      </w:tr>
      <w:tr w:rsidR="00501BC8" w:rsidRPr="00501BC8" w:rsidTr="00501BC8">
        <w:trPr>
          <w:trHeight w:val="73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経管栄養等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ind w:firstLineChars="200" w:firstLine="4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  <w:r w:rsidRPr="00501BC8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501B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有　　　⇒　　鼻腔栄養　　　胃ろう　　</w:t>
            </w:r>
            <w:r w:rsidRPr="00501BC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他（　　　　　　　　）</w:t>
            </w:r>
          </w:p>
        </w:tc>
      </w:tr>
      <w:tr w:rsidR="00501BC8" w:rsidRPr="00501BC8" w:rsidTr="00501BC8">
        <w:trPr>
          <w:trHeight w:val="73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吸引器の使用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使用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無　　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充電器持続時間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501BC8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連続使用時間　　　　　　分</w:t>
            </w:r>
          </w:p>
        </w:tc>
      </w:tr>
      <w:tr w:rsidR="00501BC8" w:rsidRPr="00501BC8" w:rsidTr="00501BC8">
        <w:trPr>
          <w:trHeight w:val="74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自家発電機</w:t>
            </w:r>
          </w:p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保有の有無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 xml:space="preserve">　　無　　　有　　⇒　燃料の種類</w:t>
            </w:r>
          </w:p>
        </w:tc>
      </w:tr>
      <w:tr w:rsidR="00501BC8" w:rsidRPr="00501BC8" w:rsidTr="00501BC8">
        <w:trPr>
          <w:trHeight w:val="156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01BC8" w:rsidRPr="00501BC8" w:rsidRDefault="00501BC8" w:rsidP="00501B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1BC8" w:rsidRPr="00501BC8" w:rsidRDefault="00501BC8" w:rsidP="00501BC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様式２（その２）</w:t>
      </w:r>
    </w:p>
    <w:p w:rsidR="00501BC8" w:rsidRPr="00501BC8" w:rsidRDefault="00501BC8" w:rsidP="00501BC8">
      <w:pPr>
        <w:overflowPunct w:val="0"/>
        <w:ind w:right="840"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501BC8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疾病児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名：　　　　　　　　　　　　　</w:t>
      </w:r>
    </w:p>
    <w:p w:rsidR="00501BC8" w:rsidRPr="00501BC8" w:rsidRDefault="00501BC8" w:rsidP="00501BC8">
      <w:pPr>
        <w:overflowPunct w:val="0"/>
        <w:ind w:right="840"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01BC8" w:rsidRPr="00501BC8" w:rsidRDefault="00501BC8" w:rsidP="00501B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 w:rsidRPr="00501BC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7"/>
          <w:szCs w:val="27"/>
        </w:rPr>
        <w:t>生　活　状　況　票</w:t>
      </w:r>
    </w:p>
    <w:tbl>
      <w:tblPr>
        <w:tblStyle w:val="a3"/>
        <w:tblW w:w="9636" w:type="dxa"/>
        <w:tblInd w:w="0" w:type="dxa"/>
        <w:tblLook w:val="04A0" w:firstRow="1" w:lastRow="0" w:firstColumn="1" w:lastColumn="0" w:noHBand="0" w:noVBand="1"/>
      </w:tblPr>
      <w:tblGrid>
        <w:gridCol w:w="1738"/>
        <w:gridCol w:w="1806"/>
        <w:gridCol w:w="2835"/>
        <w:gridCol w:w="1073"/>
        <w:gridCol w:w="195"/>
        <w:gridCol w:w="1989"/>
      </w:tblGrid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災害時連絡先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児との続柄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主治医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支援中心者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相談支援事業所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事業所名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  <w:u w:val="single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連絡先電話番号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kern w:val="0"/>
                <w:szCs w:val="21"/>
              </w:rPr>
              <w:t>担当者名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FF0000"/>
                <w:kern w:val="0"/>
                <w:szCs w:val="21"/>
                <w:u w:val="single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訪問看護</w:t>
            </w:r>
          </w:p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ステーション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事業者名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医療機器会社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近所の協力者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501BC8" w:rsidRPr="00501BC8" w:rsidTr="00501BC8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C8" w:rsidRPr="00501BC8" w:rsidRDefault="00501BC8" w:rsidP="00501BC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501BC8">
              <w:rPr>
                <w:rFonts w:ascii="Times New Roman" w:eastAsia="ＭＳ 明朝" w:hAnsi="Times New Roman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501BC8" w:rsidRPr="00501BC8" w:rsidRDefault="00501BC8" w:rsidP="00501BC8">
            <w:pPr>
              <w:overflowPunct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01BC8" w:rsidRPr="00501BC8" w:rsidRDefault="00501BC8" w:rsidP="00501BC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501BC8" w:rsidRPr="00501BC8" w:rsidRDefault="00501BC8" w:rsidP="00501BC8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生活状況票の使用にあたっては、プライバシーの保護に十分に配慮し、この目的以外に使用することはありません。</w:t>
      </w:r>
    </w:p>
    <w:p w:rsidR="00A4443D" w:rsidRPr="00501BC8" w:rsidRDefault="00501BC8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01B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1BC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</w:t>
      </w:r>
      <w:r w:rsidRPr="00501B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501B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1B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福島県会津保健福祉事務所</w:t>
      </w:r>
    </w:p>
    <w:sectPr w:rsidR="00A4443D" w:rsidRPr="00501BC8" w:rsidSect="00501B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91" w:rsidRDefault="00541C91" w:rsidP="00541C91">
      <w:r>
        <w:separator/>
      </w:r>
    </w:p>
  </w:endnote>
  <w:endnote w:type="continuationSeparator" w:id="0">
    <w:p w:rsidR="00541C91" w:rsidRDefault="00541C91" w:rsidP="005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91" w:rsidRDefault="00541C91" w:rsidP="00541C91">
      <w:r>
        <w:separator/>
      </w:r>
    </w:p>
  </w:footnote>
  <w:footnote w:type="continuationSeparator" w:id="0">
    <w:p w:rsidR="00541C91" w:rsidRDefault="00541C91" w:rsidP="0054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C8"/>
    <w:rsid w:val="00501BC8"/>
    <w:rsid w:val="00541C91"/>
    <w:rsid w:val="008D03BE"/>
    <w:rsid w:val="00A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3F719"/>
  <w15:chartTrackingRefBased/>
  <w15:docId w15:val="{F1C13A6B-D82E-45D3-9FB1-8DB2157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C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C91"/>
  </w:style>
  <w:style w:type="paragraph" w:styleId="a8">
    <w:name w:val="footer"/>
    <w:basedOn w:val="a"/>
    <w:link w:val="a9"/>
    <w:uiPriority w:val="99"/>
    <w:unhideWhenUsed/>
    <w:rsid w:val="00541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陽子</dc:creator>
  <cp:keywords/>
  <dc:description/>
  <cp:lastModifiedBy>穂積 岳</cp:lastModifiedBy>
  <cp:revision>3</cp:revision>
  <cp:lastPrinted>2023-02-10T07:22:00Z</cp:lastPrinted>
  <dcterms:created xsi:type="dcterms:W3CDTF">2021-03-24T06:58:00Z</dcterms:created>
  <dcterms:modified xsi:type="dcterms:W3CDTF">2023-02-10T07:23:00Z</dcterms:modified>
</cp:coreProperties>
</file>