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5BA" w:rsidRDefault="008D78AB" w:rsidP="00F7364D">
      <w:pPr>
        <w:tabs>
          <w:tab w:val="left" w:pos="4820"/>
        </w:tabs>
        <w:adjustRightInd w:val="0"/>
        <w:textAlignment w:val="baseline"/>
        <w:rPr>
          <w:rFonts w:ascii="HG丸ｺﾞｼｯｸM-PRO" w:eastAsia="HG丸ｺﾞｼｯｸM-PRO" w:hAnsi="HG丸ｺﾞｼｯｸM-PRO"/>
          <w:b/>
          <w:sz w:val="36"/>
          <w:szCs w:val="36"/>
        </w:rPr>
      </w:pPr>
      <w:bookmarkStart w:id="0" w:name="_GoBack"/>
      <w:bookmarkEnd w:id="0"/>
      <w:r>
        <w:rPr>
          <w:rFonts w:ascii="HG丸ｺﾞｼｯｸM-PRO" w:eastAsia="HG丸ｺﾞｼｯｸM-PRO" w:hAnsi="HG丸ｺﾞｼｯｸM-PRO"/>
          <w:b/>
          <w:noProof/>
          <w:sz w:val="36"/>
          <w:szCs w:val="36"/>
        </w:rPr>
        <w:drawing>
          <wp:inline distT="0" distB="0" distL="0" distR="0">
            <wp:extent cx="3415030" cy="256540"/>
            <wp:effectExtent l="0" t="0" r="0" b="0"/>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030" cy="256540"/>
                    </a:xfrm>
                    <a:prstGeom prst="rect">
                      <a:avLst/>
                    </a:prstGeom>
                    <a:noFill/>
                    <a:ln>
                      <a:noFill/>
                    </a:ln>
                  </pic:spPr>
                </pic:pic>
              </a:graphicData>
            </a:graphic>
          </wp:inline>
        </w:drawing>
      </w:r>
    </w:p>
    <w:p w:rsidR="0088143D" w:rsidRPr="008733A6" w:rsidRDefault="00A135CE" w:rsidP="00F7364D">
      <w:pPr>
        <w:tabs>
          <w:tab w:val="left" w:pos="4820"/>
        </w:tabs>
        <w:adjustRightInd w:val="0"/>
        <w:textAlignment w:val="baseline"/>
        <w:rPr>
          <w:rFonts w:ascii="HG丸ｺﾞｼｯｸM-PRO" w:eastAsia="HG丸ｺﾞｼｯｸM-PRO" w:hAnsi="HG丸ｺﾞｼｯｸM-PRO"/>
          <w:sz w:val="22"/>
        </w:rPr>
      </w:pPr>
      <w:r w:rsidRPr="008733A6">
        <w:rPr>
          <w:rFonts w:ascii="HG丸ｺﾞｼｯｸM-PRO" w:eastAsia="HG丸ｺﾞｼｯｸM-PRO" w:hAnsi="HG丸ｺﾞｼｯｸM-PRO" w:hint="eastAsia"/>
          <w:b/>
          <w:sz w:val="36"/>
          <w:szCs w:val="36"/>
        </w:rPr>
        <w:t>精神保健福祉瓦版ニュース</w:t>
      </w:r>
      <w:r w:rsidRPr="001309D1">
        <w:rPr>
          <w:rFonts w:ascii="ＭＳ 明朝" w:hAnsi="ＭＳ 明朝" w:hint="eastAsia"/>
          <w:sz w:val="36"/>
          <w:szCs w:val="36"/>
        </w:rPr>
        <w:t xml:space="preserve">　</w:t>
      </w:r>
      <w:r w:rsidRPr="008733A6">
        <w:rPr>
          <w:rFonts w:ascii="HG丸ｺﾞｼｯｸM-PRO" w:eastAsia="HG丸ｺﾞｼｯｸM-PRO" w:hAnsi="HG丸ｺﾞｼｯｸM-PRO" w:hint="eastAsia"/>
          <w:sz w:val="36"/>
          <w:szCs w:val="36"/>
        </w:rPr>
        <w:t>Ｎｏ．</w:t>
      </w:r>
      <w:r w:rsidR="0088143D" w:rsidRPr="008733A6">
        <w:rPr>
          <w:rFonts w:ascii="HG丸ｺﾞｼｯｸM-PRO" w:eastAsia="HG丸ｺﾞｼｯｸM-PRO" w:hAnsi="HG丸ｺﾞｼｯｸM-PRO" w:hint="eastAsia"/>
          <w:sz w:val="36"/>
          <w:szCs w:val="36"/>
        </w:rPr>
        <w:t>２０</w:t>
      </w:r>
      <w:r w:rsidR="00C444C0">
        <w:rPr>
          <w:rFonts w:ascii="HG丸ｺﾞｼｯｸM-PRO" w:eastAsia="HG丸ｺﾞｼｯｸM-PRO" w:hAnsi="HG丸ｺﾞｼｯｸM-PRO" w:hint="eastAsia"/>
          <w:sz w:val="36"/>
          <w:szCs w:val="36"/>
        </w:rPr>
        <w:t>５</w:t>
      </w:r>
      <w:r w:rsidR="00447AD7">
        <w:rPr>
          <w:rFonts w:ascii="HG丸ｺﾞｼｯｸM-PRO" w:eastAsia="HG丸ｺﾞｼｯｸM-PRO" w:hAnsi="HG丸ｺﾞｼｯｸM-PRO" w:hint="eastAsia"/>
          <w:sz w:val="22"/>
        </w:rPr>
        <w:t xml:space="preserve">　</w:t>
      </w:r>
      <w:r w:rsidR="00C444C0">
        <w:rPr>
          <w:rFonts w:ascii="HG丸ｺﾞｼｯｸM-PRO" w:eastAsia="HG丸ｺﾞｼｯｸM-PRO" w:hAnsi="HG丸ｺﾞｼｯｸM-PRO" w:hint="eastAsia"/>
          <w:sz w:val="22"/>
        </w:rPr>
        <w:t>春</w:t>
      </w:r>
      <w:r w:rsidR="00F73D28" w:rsidRPr="008733A6">
        <w:rPr>
          <w:rFonts w:ascii="HG丸ｺﾞｼｯｸM-PRO" w:eastAsia="HG丸ｺﾞｼｯｸM-PRO" w:hAnsi="HG丸ｺﾞｼｯｸM-PRO" w:hint="eastAsia"/>
          <w:sz w:val="22"/>
        </w:rPr>
        <w:t>号</w:t>
      </w:r>
      <w:r w:rsidR="0088143D" w:rsidRPr="008733A6">
        <w:rPr>
          <w:rFonts w:ascii="HG丸ｺﾞｼｯｸM-PRO" w:eastAsia="HG丸ｺﾞｼｯｸM-PRO" w:hAnsi="HG丸ｺﾞｼｯｸM-PRO" w:hint="eastAsia"/>
          <w:sz w:val="22"/>
        </w:rPr>
        <w:t xml:space="preserve">　2</w:t>
      </w:r>
      <w:r w:rsidR="0088143D" w:rsidRPr="008733A6">
        <w:rPr>
          <w:rFonts w:ascii="HG丸ｺﾞｼｯｸM-PRO" w:eastAsia="HG丸ｺﾞｼｯｸM-PRO" w:hAnsi="HG丸ｺﾞｼｯｸM-PRO"/>
          <w:sz w:val="22"/>
        </w:rPr>
        <w:t>0</w:t>
      </w:r>
      <w:r w:rsidR="00C444C0">
        <w:rPr>
          <w:rFonts w:ascii="HG丸ｺﾞｼｯｸM-PRO" w:eastAsia="HG丸ｺﾞｼｯｸM-PRO" w:hAnsi="HG丸ｺﾞｼｯｸM-PRO" w:hint="eastAsia"/>
          <w:sz w:val="22"/>
        </w:rPr>
        <w:t>２０</w:t>
      </w:r>
      <w:r w:rsidR="0088143D" w:rsidRPr="008733A6">
        <w:rPr>
          <w:rFonts w:ascii="HG丸ｺﾞｼｯｸM-PRO" w:eastAsia="HG丸ｺﾞｼｯｸM-PRO" w:hAnsi="HG丸ｺﾞｼｯｸM-PRO" w:hint="eastAsia"/>
          <w:sz w:val="22"/>
        </w:rPr>
        <w:t>.</w:t>
      </w:r>
      <w:r w:rsidR="00C444C0">
        <w:rPr>
          <w:rFonts w:ascii="HG丸ｺﾞｼｯｸM-PRO" w:eastAsia="HG丸ｺﾞｼｯｸM-PRO" w:hAnsi="HG丸ｺﾞｼｯｸM-PRO" w:hint="eastAsia"/>
          <w:sz w:val="22"/>
        </w:rPr>
        <w:t>３</w:t>
      </w:r>
      <w:r w:rsidR="0088143D" w:rsidRPr="008733A6">
        <w:rPr>
          <w:rFonts w:ascii="HG丸ｺﾞｼｯｸM-PRO" w:eastAsia="HG丸ｺﾞｼｯｸM-PRO" w:hAnsi="HG丸ｺﾞｼｯｸM-PRO"/>
          <w:sz w:val="22"/>
        </w:rPr>
        <w:t>.</w:t>
      </w:r>
      <w:r w:rsidR="004E7031" w:rsidRPr="008733A6">
        <w:rPr>
          <w:rFonts w:ascii="HG丸ｺﾞｼｯｸM-PRO" w:eastAsia="HG丸ｺﾞｼｯｸM-PRO" w:hAnsi="HG丸ｺﾞｼｯｸM-PRO" w:hint="eastAsia"/>
          <w:sz w:val="22"/>
        </w:rPr>
        <w:t>１</w:t>
      </w:r>
      <w:r w:rsidR="00442A17">
        <w:rPr>
          <w:rFonts w:ascii="HG丸ｺﾞｼｯｸM-PRO" w:eastAsia="HG丸ｺﾞｼｯｸM-PRO" w:hAnsi="HG丸ｺﾞｼｯｸM-PRO" w:hint="eastAsia"/>
          <w:sz w:val="22"/>
        </w:rPr>
        <w:t>８</w:t>
      </w:r>
    </w:p>
    <w:p w:rsidR="00653002" w:rsidRDefault="00BA6AF3" w:rsidP="007F11EB">
      <w:pPr>
        <w:tabs>
          <w:tab w:val="left" w:pos="4820"/>
        </w:tabs>
        <w:adjustRightInd w:val="0"/>
        <w:ind w:left="660" w:hangingChars="300" w:hanging="660"/>
        <w:textAlignment w:val="baseline"/>
        <w:rPr>
          <w:rFonts w:ascii="ＭＳ 明朝" w:hAnsi="ＭＳ 明朝"/>
          <w:b/>
          <w:sz w:val="22"/>
        </w:rPr>
      </w:pPr>
      <w:r w:rsidRPr="001309D1">
        <w:rPr>
          <w:rFonts w:ascii="ＭＳ 明朝" w:hAnsi="ＭＳ 明朝" w:hint="eastAsia"/>
          <w:sz w:val="22"/>
        </w:rPr>
        <w:t xml:space="preserve">　</w:t>
      </w:r>
      <w:r w:rsidR="00854B5A" w:rsidRPr="001309D1">
        <w:rPr>
          <w:rFonts w:ascii="ＭＳ 明朝" w:hAnsi="ＭＳ 明朝" w:hint="eastAsia"/>
          <w:sz w:val="22"/>
        </w:rPr>
        <w:t xml:space="preserve">　</w:t>
      </w:r>
      <w:r w:rsidR="00A135CE" w:rsidRPr="001309D1">
        <w:rPr>
          <w:rFonts w:ascii="ＭＳ 明朝" w:hAnsi="ＭＳ 明朝" w:hint="eastAsia"/>
          <w:sz w:val="22"/>
        </w:rPr>
        <w:t>福島県精神保健福祉センター</w:t>
      </w:r>
      <w:r w:rsidR="00653002">
        <w:rPr>
          <w:rFonts w:ascii="ＭＳ 明朝" w:hAnsi="ＭＳ 明朝" w:hint="eastAsia"/>
          <w:sz w:val="22"/>
        </w:rPr>
        <w:t xml:space="preserve">　　　</w:t>
      </w:r>
      <w:r w:rsidR="00A135CE" w:rsidRPr="001309D1">
        <w:rPr>
          <w:rFonts w:ascii="ＭＳ 明朝" w:hAnsi="ＭＳ 明朝" w:hint="eastAsia"/>
          <w:b/>
          <w:sz w:val="22"/>
        </w:rPr>
        <w:t>TEL024-535-3556</w:t>
      </w:r>
      <w:r w:rsidR="00F44389" w:rsidRPr="001309D1">
        <w:rPr>
          <w:rFonts w:ascii="ＭＳ 明朝" w:hAnsi="ＭＳ 明朝" w:hint="eastAsia"/>
          <w:b/>
          <w:sz w:val="22"/>
        </w:rPr>
        <w:t xml:space="preserve"> </w:t>
      </w:r>
      <w:r w:rsidR="00A135CE" w:rsidRPr="001309D1">
        <w:rPr>
          <w:rFonts w:ascii="ＭＳ 明朝" w:hAnsi="ＭＳ 明朝" w:hint="eastAsia"/>
          <w:b/>
          <w:sz w:val="22"/>
        </w:rPr>
        <w:t>／FAX024-533-2408</w:t>
      </w:r>
    </w:p>
    <w:p w:rsidR="00A135CE" w:rsidRPr="001309D1" w:rsidRDefault="00A4358F" w:rsidP="00653002">
      <w:pPr>
        <w:tabs>
          <w:tab w:val="left" w:pos="4820"/>
        </w:tabs>
        <w:adjustRightInd w:val="0"/>
        <w:ind w:leftChars="300" w:left="630"/>
        <w:textAlignment w:val="baseline"/>
        <w:rPr>
          <w:rFonts w:ascii="ＭＳ 明朝" w:hAnsi="ＭＳ 明朝"/>
          <w:b/>
          <w:sz w:val="22"/>
        </w:rPr>
      </w:pPr>
      <w:r w:rsidRPr="001309D1">
        <w:rPr>
          <w:rFonts w:ascii="ＭＳ 明朝" w:hAnsi="ＭＳ 明朝" w:hint="eastAsia"/>
          <w:b/>
          <w:sz w:val="22"/>
        </w:rPr>
        <w:t xml:space="preserve">　　　　</w:t>
      </w:r>
      <w:r w:rsidR="00F44389" w:rsidRPr="001309D1">
        <w:rPr>
          <w:rFonts w:ascii="ＭＳ 明朝" w:hAnsi="ＭＳ 明朝" w:hint="eastAsia"/>
          <w:b/>
          <w:sz w:val="22"/>
        </w:rPr>
        <w:t xml:space="preserve">      </w:t>
      </w:r>
      <w:r w:rsidR="00F7364D">
        <w:rPr>
          <w:rFonts w:ascii="ＭＳ 明朝" w:hAnsi="ＭＳ 明朝" w:hint="eastAsia"/>
          <w:b/>
          <w:sz w:val="22"/>
        </w:rPr>
        <w:t xml:space="preserve">　　　</w:t>
      </w:r>
      <w:r w:rsidR="00A135CE" w:rsidRPr="001309D1">
        <w:rPr>
          <w:rFonts w:ascii="ＭＳ 明朝" w:hAnsi="ＭＳ 明朝"/>
          <w:b/>
          <w:sz w:val="22"/>
        </w:rPr>
        <w:t>こころの健康相談ダイヤル</w:t>
      </w:r>
      <w:r w:rsidR="00A135CE" w:rsidRPr="001309D1">
        <w:rPr>
          <w:rFonts w:ascii="ＭＳ 明朝" w:hAnsi="ＭＳ 明朝" w:hint="eastAsia"/>
          <w:b/>
          <w:sz w:val="22"/>
        </w:rPr>
        <w:t xml:space="preserve">　0570-064-556</w:t>
      </w:r>
      <w:r w:rsidR="00A135CE" w:rsidRPr="001309D1">
        <w:rPr>
          <w:rFonts w:ascii="ＭＳ 明朝" w:hAnsi="ＭＳ 明朝" w:cs="ＭＳ 明朝"/>
          <w:kern w:val="0"/>
          <w:szCs w:val="21"/>
        </w:rPr>
        <w:t>（</w:t>
      </w:r>
      <w:r w:rsidR="00A135CE" w:rsidRPr="001309D1">
        <w:rPr>
          <w:rFonts w:ascii="ＭＳ 明朝" w:hAnsi="ＭＳ 明朝"/>
          <w:szCs w:val="21"/>
        </w:rPr>
        <w:t>全国統一ナビダイヤル）</w:t>
      </w:r>
    </w:p>
    <w:p w:rsidR="00E117B0" w:rsidRDefault="008D78AB" w:rsidP="00F44389">
      <w:pPr>
        <w:tabs>
          <w:tab w:val="left" w:pos="4820"/>
        </w:tabs>
        <w:adjustRightInd w:val="0"/>
        <w:jc w:val="left"/>
        <w:textAlignment w:val="baseline"/>
        <w:rPr>
          <w:rFonts w:ascii="ＭＳ 明朝" w:hAnsi="ＭＳ 明朝"/>
          <w:b/>
          <w:sz w:val="22"/>
        </w:rPr>
      </w:pPr>
      <w:r w:rsidRPr="001309D1">
        <w:rPr>
          <w:rFonts w:ascii="ＭＳ 明朝" w:hAnsi="ＭＳ 明朝"/>
          <w:noProof/>
          <w:sz w:val="20"/>
          <w:szCs w:val="20"/>
        </w:rPr>
        <mc:AlternateContent>
          <mc:Choice Requires="wps">
            <w:drawing>
              <wp:anchor distT="0" distB="0" distL="114300" distR="114300" simplePos="0" relativeHeight="251639296" behindDoc="0" locked="0" layoutInCell="1" allowOverlap="1">
                <wp:simplePos x="0" y="0"/>
                <wp:positionH relativeFrom="column">
                  <wp:posOffset>-10795</wp:posOffset>
                </wp:positionH>
                <wp:positionV relativeFrom="paragraph">
                  <wp:posOffset>181610</wp:posOffset>
                </wp:positionV>
                <wp:extent cx="6057900" cy="0"/>
                <wp:effectExtent l="17780" t="12700" r="10795" b="158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17451" id="Line 14"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4.3pt" to="476.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A5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s3T6tEhBNjr4ElIMicY6/4nrDgWjxBJIR2By2jofiJBiCAn3KL0R&#10;Uka5pUI9sF2k0zRmOC0FC94Q5+xhX0mLTiRMTPxiWeB5DLP6qFhEazlh65vtiZBXG26XKuBBLcDn&#10;Zl1H4sciXazn63k+yiez9ShP63r0cVPlo9kme5rWH+qqqrOfgVqWF61gjKvAbhjPLP87+W8P5TpY&#10;9wG99yF5ix4bBmSHfyQdxQz6XSdhr9llZweRYSJj8O31hJF/3IP9+MZXvwAAAP//AwBQSwMEFAAG&#10;AAgAAAAhAIre24PdAAAACAEAAA8AAABkcnMvZG93bnJldi54bWxMj8FOwzAMhu9IvENkJG5busJG&#10;V5pOMInLbpSJ7eg1pq1onKrJuvbtCeIwjvb/6/PnbDOaVgzUu8aygsU8AkFcWt1wpWD/8TZLQDiP&#10;rLG1TAomcrDJb28yTLW98DsNha9EgLBLUUHtfZdK6cqaDLq57YhD9mV7gz6MfSV1j5cAN62Mo2gl&#10;DTYcLtTY0bam8rs4m0BZHpLXHSb7aWqL4/px+7kb2Ch1fze+PIPwNPprGX71gzrkwelkz6ydaBXM&#10;Fk+hqSBOViBCvl7GDyBOfwuZZ/L/A/kPAAAA//8DAFBLAQItABQABgAIAAAAIQC2gziS/gAAAOEB&#10;AAATAAAAAAAAAAAAAAAAAAAAAABbQ29udGVudF9UeXBlc10ueG1sUEsBAi0AFAAGAAgAAAAhADj9&#10;If/WAAAAlAEAAAsAAAAAAAAAAAAAAAAALwEAAF9yZWxzLy5yZWxzUEsBAi0AFAAGAAgAAAAhAIi5&#10;IDkTAgAAKwQAAA4AAAAAAAAAAAAAAAAALgIAAGRycy9lMm9Eb2MueG1sUEsBAi0AFAAGAAgAAAAh&#10;AIre24PdAAAACAEAAA8AAAAAAAAAAAAAAAAAbQQAAGRycy9kb3ducmV2LnhtbFBLBQYAAAAABAAE&#10;APMAAAB3BQAAAAA=&#10;" strokeweight="1.5pt"/>
            </w:pict>
          </mc:Fallback>
        </mc:AlternateContent>
      </w:r>
      <w:r w:rsidR="00A4358F" w:rsidRPr="001309D1">
        <w:rPr>
          <w:rFonts w:ascii="ＭＳ 明朝" w:hAnsi="ＭＳ 明朝" w:hint="eastAsia"/>
          <w:b/>
          <w:sz w:val="22"/>
        </w:rPr>
        <w:t xml:space="preserve">　　　　</w:t>
      </w:r>
      <w:r w:rsidR="00F44389" w:rsidRPr="001309D1">
        <w:rPr>
          <w:rFonts w:ascii="ＭＳ 明朝" w:hAnsi="ＭＳ 明朝" w:hint="eastAsia"/>
          <w:b/>
          <w:sz w:val="22"/>
        </w:rPr>
        <w:t xml:space="preserve">            </w:t>
      </w:r>
      <w:r w:rsidR="00F7364D">
        <w:rPr>
          <w:rFonts w:ascii="ＭＳ 明朝" w:hAnsi="ＭＳ 明朝" w:hint="eastAsia"/>
          <w:b/>
          <w:sz w:val="22"/>
        </w:rPr>
        <w:t xml:space="preserve">　　</w:t>
      </w:r>
      <w:r w:rsidR="00B44A9B">
        <w:rPr>
          <w:rFonts w:ascii="ＭＳ 明朝" w:hAnsi="ＭＳ 明朝" w:hint="eastAsia"/>
          <w:b/>
          <w:sz w:val="22"/>
        </w:rPr>
        <w:t xml:space="preserve">　　　　　</w:t>
      </w:r>
      <w:r w:rsidR="00F7364D">
        <w:rPr>
          <w:rFonts w:ascii="ＭＳ 明朝" w:hAnsi="ＭＳ 明朝" w:hint="eastAsia"/>
          <w:b/>
          <w:sz w:val="22"/>
        </w:rPr>
        <w:t xml:space="preserve">　</w:t>
      </w:r>
      <w:r w:rsidR="00A135CE" w:rsidRPr="001309D1">
        <w:rPr>
          <w:rFonts w:ascii="ＭＳ 明朝" w:hAnsi="ＭＳ 明朝" w:hint="eastAsia"/>
          <w:b/>
          <w:sz w:val="22"/>
        </w:rPr>
        <w:t xml:space="preserve">URL　</w:t>
      </w:r>
      <w:hyperlink r:id="rId9" w:history="1">
        <w:r w:rsidR="00B44A9B" w:rsidRPr="00F51AF6">
          <w:rPr>
            <w:rStyle w:val="aa"/>
            <w:rFonts w:ascii="ＭＳ 明朝" w:hAnsi="ＭＳ 明朝"/>
            <w:b/>
            <w:sz w:val="22"/>
          </w:rPr>
          <w:t>http://www.pref.fukushima.lg.jp/sec/21840a</w:t>
        </w:r>
        <w:r w:rsidR="00B44A9B" w:rsidRPr="00F51AF6">
          <w:rPr>
            <w:rStyle w:val="aa"/>
            <w:rFonts w:ascii="ＭＳ 明朝" w:hAnsi="ＭＳ 明朝" w:hint="eastAsia"/>
            <w:b/>
            <w:sz w:val="22"/>
          </w:rPr>
          <w:t>/</w:t>
        </w:r>
      </w:hyperlink>
    </w:p>
    <w:p w:rsidR="00B44A9B" w:rsidRDefault="00A135CE" w:rsidP="00B44A9B">
      <w:pPr>
        <w:tabs>
          <w:tab w:val="left" w:pos="4820"/>
        </w:tabs>
        <w:adjustRightInd w:val="0"/>
        <w:ind w:leftChars="100" w:left="210" w:firstLineChars="200" w:firstLine="400"/>
        <w:textAlignment w:val="baseline"/>
        <w:rPr>
          <w:rFonts w:ascii="ＭＳ 明朝" w:hAnsi="ＭＳ 明朝" w:cs="ＭＳ 明朝"/>
          <w:sz w:val="20"/>
          <w:szCs w:val="20"/>
        </w:rPr>
      </w:pPr>
      <w:r w:rsidRPr="001309D1">
        <w:rPr>
          <w:rFonts w:ascii="ＭＳ 明朝" w:hAnsi="ＭＳ 明朝" w:cs="ＭＳ 明朝" w:hint="eastAsia"/>
          <w:sz w:val="20"/>
          <w:szCs w:val="20"/>
        </w:rPr>
        <w:t>この「精神保健福祉瓦版ニュース」は、精神保健福祉についての情報及び</w:t>
      </w:r>
      <w:r w:rsidR="00E322B0" w:rsidRPr="001309D1">
        <w:rPr>
          <w:rFonts w:ascii="ＭＳ 明朝" w:hAnsi="ＭＳ 明朝" w:cs="ＭＳ 明朝" w:hint="eastAsia"/>
          <w:sz w:val="20"/>
          <w:szCs w:val="20"/>
        </w:rPr>
        <w:t>関係機関</w:t>
      </w:r>
      <w:r w:rsidRPr="001309D1">
        <w:rPr>
          <w:rFonts w:ascii="ＭＳ 明朝" w:hAnsi="ＭＳ 明朝" w:cs="ＭＳ 明朝" w:hint="eastAsia"/>
          <w:sz w:val="20"/>
          <w:szCs w:val="20"/>
        </w:rPr>
        <w:t>等の活動内容など</w:t>
      </w:r>
    </w:p>
    <w:p w:rsidR="00166B14" w:rsidRDefault="00A135CE" w:rsidP="00B44A9B">
      <w:pPr>
        <w:tabs>
          <w:tab w:val="left" w:pos="4820"/>
        </w:tabs>
        <w:adjustRightInd w:val="0"/>
        <w:ind w:leftChars="100" w:left="210" w:firstLineChars="100" w:firstLine="200"/>
        <w:textAlignment w:val="baseline"/>
        <w:rPr>
          <w:rFonts w:ascii="ＭＳ 明朝" w:hAnsi="ＭＳ 明朝" w:cs="ＭＳ 明朝"/>
          <w:sz w:val="20"/>
          <w:szCs w:val="20"/>
        </w:rPr>
      </w:pPr>
      <w:r w:rsidRPr="001309D1">
        <w:rPr>
          <w:rFonts w:ascii="ＭＳ 明朝" w:hAnsi="ＭＳ 明朝" w:cs="ＭＳ 明朝" w:hint="eastAsia"/>
          <w:sz w:val="20"/>
          <w:szCs w:val="20"/>
        </w:rPr>
        <w:t>を紹介するため、</w:t>
      </w:r>
      <w:r w:rsidR="00743E4A" w:rsidRPr="001309D1">
        <w:rPr>
          <w:rFonts w:ascii="ＭＳ 明朝" w:hAnsi="ＭＳ 明朝" w:cs="ＭＳ 明朝" w:hint="eastAsia"/>
          <w:sz w:val="20"/>
          <w:szCs w:val="20"/>
        </w:rPr>
        <w:t>年４回</w:t>
      </w:r>
      <w:r w:rsidR="00FC11DE" w:rsidRPr="001309D1">
        <w:rPr>
          <w:rFonts w:ascii="ＭＳ 明朝" w:hAnsi="ＭＳ 明朝" w:cs="ＭＳ 明朝" w:hint="eastAsia"/>
          <w:sz w:val="20"/>
          <w:szCs w:val="20"/>
        </w:rPr>
        <w:t>程度</w:t>
      </w:r>
      <w:r w:rsidRPr="001309D1">
        <w:rPr>
          <w:rFonts w:ascii="ＭＳ 明朝" w:hAnsi="ＭＳ 明朝" w:cs="ＭＳ 明朝" w:hint="eastAsia"/>
          <w:sz w:val="20"/>
          <w:szCs w:val="20"/>
        </w:rPr>
        <w:t>発行しています。</w:t>
      </w:r>
    </w:p>
    <w:p w:rsidR="000B2ABA" w:rsidRDefault="008D78AB" w:rsidP="000B2ABA">
      <w:pPr>
        <w:tabs>
          <w:tab w:val="left" w:pos="4820"/>
        </w:tabs>
        <w:adjustRightInd w:val="0"/>
        <w:snapToGrid w:val="0"/>
        <w:ind w:firstLineChars="450" w:firstLine="1260"/>
        <w:textAlignment w:val="baseline"/>
        <w:rPr>
          <w:rFonts w:ascii="ＭＳ 明朝" w:hAnsi="ＭＳ 明朝"/>
          <w:sz w:val="28"/>
          <w:szCs w:val="28"/>
        </w:rPr>
      </w:pPr>
      <w:r>
        <w:rPr>
          <w:rFonts w:ascii="ＭＳ 明朝" w:hAnsi="ＭＳ 明朝"/>
          <w:noProof/>
          <w:sz w:val="28"/>
          <w:szCs w:val="28"/>
        </w:rPr>
        <mc:AlternateContent>
          <mc:Choice Requires="wps">
            <w:drawing>
              <wp:anchor distT="0" distB="0" distL="114300" distR="114300" simplePos="0" relativeHeight="251645440" behindDoc="0" locked="0" layoutInCell="1" allowOverlap="1">
                <wp:simplePos x="0" y="0"/>
                <wp:positionH relativeFrom="column">
                  <wp:posOffset>50165</wp:posOffset>
                </wp:positionH>
                <wp:positionV relativeFrom="paragraph">
                  <wp:posOffset>93980</wp:posOffset>
                </wp:positionV>
                <wp:extent cx="6057900" cy="0"/>
                <wp:effectExtent l="12065" t="16510" r="16510" b="12065"/>
                <wp:wrapNone/>
                <wp:docPr id="14"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40036" id="Line 741"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7.4pt" to="480.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tCFQIAACw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cI0U6&#10;8GgjFEfTPAvF6Y0rAFOprQ3p0ZN6NhtNvzukdNUStedR5MvZQGCMSB5CwsIZuGLXf9YMMOTgdazU&#10;qbFdoIQaoFM05Hw3hJ88orA5ScfTeQq+0dtZQopboLHOf+K6Q2FSYgmqIzE5bpwH6QC9QcI9Sq+F&#10;lNFvqVAPaufpOI0RTkvBwmnAObvfVdKiIwktE79QCGB7gFl9UCyytZyw1XXuiZCXOeClCnyQC+i5&#10;zi498WOezlez1Swf5KPJapCndT34uK7ywWSdTcf1h7qq6uxnkJblRSsY4yqou/Vnlr/N/+tLuXTW&#10;vUPvdUge2WOKIPb2j6KjmcG/SyfsNDtvbahG8BVaMoKvzyf0/J/riPr9yJe/AAAA//8DAFBLAwQU&#10;AAYACAAAACEAIpF9tNkAAAAHAQAADwAAAGRycy9kb3ducmV2LnhtbEyPwU7DMBBE70j8g7VI3KhT&#10;VEqSxqmgEpfeCBX06MZLEmGvo9hNk79nEQc47sxo9k2xnZwVIw6h86RguUhAINXedNQoOLy93KUg&#10;QtRktPWECmYMsC2vrwqdG3+hVxyr2AguoZBrBW2MfS5lqFt0Oix8j8Tepx+cjnwOjTSDvnC5s/I+&#10;SdbS6Y74Q6t73LVYf1Vnxy0PH+nzXqeHebbVMVvt3vcjOaVub6anDYiIU/wLww8+o0PJTCd/JhOE&#10;VfCYcZDlFQ9gO1svWTj9CrIs5H/+8hsAAP//AwBQSwECLQAUAAYACAAAACEAtoM4kv4AAADhAQAA&#10;EwAAAAAAAAAAAAAAAAAAAAAAW0NvbnRlbnRfVHlwZXNdLnhtbFBLAQItABQABgAIAAAAIQA4/SH/&#10;1gAAAJQBAAALAAAAAAAAAAAAAAAAAC8BAABfcmVscy8ucmVsc1BLAQItABQABgAIAAAAIQD3iRtC&#10;FQIAACwEAAAOAAAAAAAAAAAAAAAAAC4CAABkcnMvZTJvRG9jLnhtbFBLAQItABQABgAIAAAAIQAi&#10;kX202QAAAAcBAAAPAAAAAAAAAAAAAAAAAG8EAABkcnMvZG93bnJldi54bWxQSwUGAAAAAAQABADz&#10;AAAAdQUAAAAA&#10;" strokeweight="1.5pt"/>
            </w:pict>
          </mc:Fallback>
        </mc:AlternateContent>
      </w:r>
    </w:p>
    <w:p w:rsidR="00C07849" w:rsidRDefault="00F73D28" w:rsidP="00C07849">
      <w:pPr>
        <w:tabs>
          <w:tab w:val="left" w:pos="4820"/>
        </w:tabs>
        <w:adjustRightInd w:val="0"/>
        <w:snapToGrid w:val="0"/>
        <w:textAlignment w:val="baseline"/>
        <w:rPr>
          <w:rFonts w:ascii="ＭＳ 明朝" w:hAnsi="ＭＳ 明朝"/>
          <w:szCs w:val="21"/>
        </w:rPr>
      </w:pPr>
      <w:r>
        <w:rPr>
          <w:rFonts w:ascii="ＭＳ 明朝" w:hAnsi="ＭＳ 明朝" w:hint="eastAsia"/>
          <w:sz w:val="28"/>
          <w:szCs w:val="28"/>
        </w:rPr>
        <w:t xml:space="preserve"> </w:t>
      </w:r>
      <w:r>
        <w:rPr>
          <w:rFonts w:ascii="ＭＳ 明朝" w:hAnsi="ＭＳ 明朝"/>
          <w:sz w:val="28"/>
          <w:szCs w:val="28"/>
        </w:rPr>
        <w:t xml:space="preserve">    </w:t>
      </w:r>
      <w:r w:rsidRPr="00F73D28">
        <w:rPr>
          <w:rFonts w:ascii="ＭＳ 明朝" w:hAnsi="ＭＳ 明朝" w:hint="eastAsia"/>
          <w:sz w:val="24"/>
          <w:szCs w:val="24"/>
        </w:rPr>
        <w:t>主な内容</w:t>
      </w:r>
      <w:r w:rsidR="009E591E">
        <w:rPr>
          <w:rFonts w:ascii="ＭＳ 明朝" w:hAnsi="ＭＳ 明朝" w:hint="eastAsia"/>
          <w:sz w:val="24"/>
          <w:szCs w:val="24"/>
        </w:rPr>
        <w:t xml:space="preserve">　</w:t>
      </w:r>
      <w:r w:rsidR="00535225">
        <w:rPr>
          <w:rFonts w:ascii="ＭＳ 明朝" w:hAnsi="ＭＳ 明朝" w:hint="eastAsia"/>
          <w:sz w:val="24"/>
          <w:szCs w:val="24"/>
        </w:rPr>
        <w:t>《</w:t>
      </w:r>
      <w:r w:rsidR="009E591E" w:rsidRPr="009E591E">
        <w:rPr>
          <w:rFonts w:ascii="ＭＳ 明朝" w:hAnsi="ＭＳ 明朝" w:hint="eastAsia"/>
          <w:szCs w:val="21"/>
        </w:rPr>
        <w:t xml:space="preserve">特集　</w:t>
      </w:r>
      <w:r w:rsidR="00C444C0">
        <w:rPr>
          <w:rFonts w:ascii="ＭＳ 明朝" w:hAnsi="ＭＳ 明朝" w:hint="eastAsia"/>
          <w:szCs w:val="21"/>
        </w:rPr>
        <w:t>災害</w:t>
      </w:r>
      <w:r w:rsidR="00C07849">
        <w:rPr>
          <w:rFonts w:ascii="ＭＳ 明朝" w:hAnsi="ＭＳ 明朝" w:hint="eastAsia"/>
          <w:szCs w:val="21"/>
        </w:rPr>
        <w:t>時の心のケア</w:t>
      </w:r>
      <w:r w:rsidR="00535225">
        <w:rPr>
          <w:rFonts w:ascii="ＭＳ 明朝" w:hAnsi="ＭＳ 明朝" w:hint="eastAsia"/>
          <w:szCs w:val="21"/>
        </w:rPr>
        <w:t>》</w:t>
      </w:r>
      <w:r w:rsidR="00C444C0">
        <w:rPr>
          <w:rFonts w:ascii="ＭＳ 明朝" w:hAnsi="ＭＳ 明朝" w:hint="eastAsia"/>
          <w:szCs w:val="21"/>
        </w:rPr>
        <w:t xml:space="preserve">　</w:t>
      </w:r>
      <w:r w:rsidR="00C07849">
        <w:rPr>
          <w:rFonts w:ascii="ＭＳ 明朝" w:hAnsi="ＭＳ 明朝" w:hint="eastAsia"/>
          <w:szCs w:val="21"/>
        </w:rPr>
        <w:t xml:space="preserve">　</w:t>
      </w:r>
      <w:r w:rsidR="00C444C0">
        <w:rPr>
          <w:rFonts w:ascii="ＭＳ 明朝" w:hAnsi="ＭＳ 明朝"/>
          <w:szCs w:val="21"/>
        </w:rPr>
        <w:t xml:space="preserve">　　　　　　　　　　</w:t>
      </w:r>
    </w:p>
    <w:p w:rsidR="00442A17" w:rsidRPr="00C07849" w:rsidRDefault="00C07849" w:rsidP="00C07849">
      <w:pPr>
        <w:tabs>
          <w:tab w:val="left" w:pos="4820"/>
        </w:tabs>
        <w:adjustRightInd w:val="0"/>
        <w:snapToGrid w:val="0"/>
        <w:textAlignment w:val="baseline"/>
        <w:rPr>
          <w:rFonts w:ascii="ＭＳ 明朝" w:hAnsi="ＭＳ 明朝"/>
          <w:szCs w:val="21"/>
        </w:rPr>
      </w:pPr>
      <w:r>
        <w:rPr>
          <w:rFonts w:ascii="ＭＳ 明朝" w:hAnsi="ＭＳ 明朝" w:hint="eastAsia"/>
          <w:szCs w:val="21"/>
        </w:rPr>
        <w:t xml:space="preserve">　　　　　　</w:t>
      </w:r>
      <w:r w:rsidR="0044194A" w:rsidRPr="001309D1">
        <w:rPr>
          <w:rFonts w:ascii="ＭＳ 明朝" w:hAnsi="ＭＳ 明朝" w:hint="eastAsia"/>
          <w:sz w:val="28"/>
          <w:szCs w:val="28"/>
        </w:rPr>
        <w:t>❏</w:t>
      </w:r>
      <w:r>
        <w:rPr>
          <w:rFonts w:ascii="ＭＳ 明朝" w:hAnsi="ＭＳ 明朝" w:hint="eastAsia"/>
          <w:sz w:val="28"/>
          <w:szCs w:val="28"/>
        </w:rPr>
        <w:t xml:space="preserve">　</w:t>
      </w:r>
      <w:r w:rsidRPr="00C07849">
        <w:rPr>
          <w:rFonts w:ascii="ＭＳ 明朝" w:hAnsi="ＭＳ 明朝" w:hint="eastAsia"/>
          <w:szCs w:val="21"/>
        </w:rPr>
        <w:t>災害時のこころのケアについて</w:t>
      </w:r>
    </w:p>
    <w:p w:rsidR="00FB53EB" w:rsidRDefault="00202F40" w:rsidP="00C07849">
      <w:pPr>
        <w:tabs>
          <w:tab w:val="left" w:pos="4820"/>
        </w:tabs>
        <w:adjustRightInd w:val="0"/>
        <w:snapToGrid w:val="0"/>
        <w:textAlignment w:val="baseline"/>
        <w:rPr>
          <w:rFonts w:ascii="ＭＳ 明朝" w:hAnsi="ＭＳ 明朝"/>
          <w:szCs w:val="21"/>
        </w:rPr>
      </w:pPr>
      <w:r>
        <w:rPr>
          <w:rFonts w:ascii="ＭＳ 明朝" w:hAnsi="ＭＳ 明朝" w:hint="eastAsia"/>
          <w:szCs w:val="21"/>
        </w:rPr>
        <w:t xml:space="preserve">　　　　</w:t>
      </w:r>
      <w:r w:rsidR="00442A17">
        <w:rPr>
          <w:rFonts w:ascii="ＭＳ 明朝" w:hAnsi="ＭＳ 明朝" w:hint="eastAsia"/>
          <w:szCs w:val="21"/>
        </w:rPr>
        <w:t xml:space="preserve">　　</w:t>
      </w:r>
      <w:r>
        <w:rPr>
          <w:rFonts w:ascii="ＭＳ 明朝" w:hAnsi="ＭＳ 明朝" w:hint="eastAsia"/>
          <w:szCs w:val="21"/>
        </w:rPr>
        <w:t xml:space="preserve">　　</w:t>
      </w:r>
      <w:r w:rsidR="00442A17">
        <w:rPr>
          <w:rFonts w:ascii="ＭＳ 明朝" w:hAnsi="ＭＳ 明朝" w:hint="eastAsia"/>
          <w:szCs w:val="21"/>
        </w:rPr>
        <w:t xml:space="preserve">　　　　　</w:t>
      </w:r>
      <w:r w:rsidR="00C07849">
        <w:rPr>
          <w:rFonts w:ascii="ＭＳ 明朝" w:hAnsi="ＭＳ 明朝" w:hint="eastAsia"/>
          <w:szCs w:val="21"/>
        </w:rPr>
        <w:t xml:space="preserve">　　　　　　　</w:t>
      </w:r>
      <w:r w:rsidR="00442A17">
        <w:rPr>
          <w:rFonts w:ascii="ＭＳ 明朝" w:hAnsi="ＭＳ 明朝" w:hint="eastAsia"/>
          <w:szCs w:val="21"/>
        </w:rPr>
        <w:t xml:space="preserve">　　　</w:t>
      </w:r>
      <w:r w:rsidR="00ED7BEF">
        <w:rPr>
          <w:rFonts w:ascii="ＭＳ 明朝" w:hAnsi="ＭＳ 明朝" w:hint="eastAsia"/>
          <w:szCs w:val="21"/>
        </w:rPr>
        <w:t xml:space="preserve"> </w:t>
      </w:r>
      <w:r w:rsidR="00FB53EB">
        <w:rPr>
          <w:rFonts w:ascii="ＭＳ 明朝" w:hAnsi="ＭＳ 明朝" w:hint="eastAsia"/>
          <w:szCs w:val="21"/>
        </w:rPr>
        <w:t>福島県</w:t>
      </w:r>
      <w:r w:rsidR="00442A17">
        <w:rPr>
          <w:rFonts w:ascii="ＭＳ 明朝" w:hAnsi="ＭＳ 明朝" w:hint="eastAsia"/>
          <w:szCs w:val="21"/>
        </w:rPr>
        <w:t>精神保健福祉センター</w:t>
      </w:r>
      <w:r w:rsidR="00ED7BEF">
        <w:rPr>
          <w:rFonts w:ascii="ＭＳ 明朝" w:hAnsi="ＭＳ 明朝" w:hint="eastAsia"/>
          <w:szCs w:val="21"/>
        </w:rPr>
        <w:t xml:space="preserve">科部長 </w:t>
      </w:r>
      <w:r w:rsidR="00B44A9B">
        <w:rPr>
          <w:rFonts w:ascii="ＭＳ 明朝" w:hAnsi="ＭＳ 明朝" w:hint="eastAsia"/>
          <w:szCs w:val="21"/>
        </w:rPr>
        <w:t xml:space="preserve">　</w:t>
      </w:r>
      <w:r w:rsidR="00ED7BEF">
        <w:rPr>
          <w:rFonts w:ascii="ＭＳ 明朝" w:hAnsi="ＭＳ 明朝" w:hint="eastAsia"/>
          <w:szCs w:val="21"/>
        </w:rPr>
        <w:t>小林正憲</w:t>
      </w:r>
      <w:r w:rsidR="00442A17">
        <w:rPr>
          <w:rFonts w:ascii="ＭＳ 明朝" w:hAnsi="ＭＳ 明朝" w:hint="eastAsia"/>
          <w:szCs w:val="21"/>
        </w:rPr>
        <w:t xml:space="preserve">　</w:t>
      </w:r>
      <w:r w:rsidR="00877908">
        <w:rPr>
          <w:rFonts w:ascii="ＭＳ 明朝" w:hAnsi="ＭＳ 明朝" w:hint="eastAsia"/>
          <w:szCs w:val="21"/>
        </w:rPr>
        <w:t xml:space="preserve">   </w:t>
      </w:r>
    </w:p>
    <w:p w:rsidR="00F50034" w:rsidRDefault="008D78AB" w:rsidP="00C444C0">
      <w:pPr>
        <w:tabs>
          <w:tab w:val="left" w:pos="4820"/>
        </w:tabs>
        <w:adjustRightInd w:val="0"/>
        <w:snapToGrid w:val="0"/>
        <w:ind w:firstLineChars="150" w:firstLine="315"/>
        <w:textAlignment w:val="baseline"/>
        <w:rPr>
          <w:rFonts w:ascii="ＭＳ 明朝" w:hAnsi="ＭＳ 明朝"/>
          <w:szCs w:val="21"/>
        </w:rPr>
      </w:pPr>
      <w:r w:rsidRPr="001309D1">
        <w:rPr>
          <w:rFonts w:ascii="ＭＳ 明朝" w:hAnsi="ＭＳ 明朝"/>
          <w:noProof/>
        </w:rPr>
        <w:drawing>
          <wp:anchor distT="0" distB="0" distL="114300" distR="114300" simplePos="0" relativeHeight="251641344" behindDoc="1" locked="0" layoutInCell="1" allowOverlap="1">
            <wp:simplePos x="0" y="0"/>
            <wp:positionH relativeFrom="column">
              <wp:posOffset>-37465</wp:posOffset>
            </wp:positionH>
            <wp:positionV relativeFrom="paragraph">
              <wp:posOffset>97155</wp:posOffset>
            </wp:positionV>
            <wp:extent cx="520065" cy="702945"/>
            <wp:effectExtent l="0" t="0" r="0" b="0"/>
            <wp:wrapTight wrapText="bothSides">
              <wp:wrapPolygon edited="0">
                <wp:start x="3956" y="0"/>
                <wp:lineTo x="0" y="1171"/>
                <wp:lineTo x="0" y="9366"/>
                <wp:lineTo x="3956" y="18732"/>
                <wp:lineTo x="3165" y="21073"/>
                <wp:lineTo x="15033" y="21073"/>
                <wp:lineTo x="15824" y="18732"/>
                <wp:lineTo x="20571" y="9366"/>
                <wp:lineTo x="20571" y="2927"/>
                <wp:lineTo x="13451" y="0"/>
                <wp:lineTo x="3956" y="0"/>
              </wp:wrapPolygon>
            </wp:wrapTight>
            <wp:docPr id="135" name="Picture 1034" descr="APA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PA020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075" w:rsidRPr="001309D1">
        <w:rPr>
          <w:rFonts w:ascii="ＭＳ 明朝" w:hAnsi="ＭＳ 明朝" w:hint="eastAsia"/>
          <w:sz w:val="28"/>
          <w:szCs w:val="28"/>
        </w:rPr>
        <w:t>❏</w:t>
      </w:r>
      <w:r w:rsidR="00C07849">
        <w:rPr>
          <w:rFonts w:ascii="ＭＳ 明朝" w:hAnsi="ＭＳ 明朝" w:hint="eastAsia"/>
          <w:sz w:val="28"/>
          <w:szCs w:val="28"/>
        </w:rPr>
        <w:t xml:space="preserve">　</w:t>
      </w:r>
      <w:r w:rsidR="00F50034">
        <w:rPr>
          <w:rFonts w:ascii="ＭＳ 明朝" w:hAnsi="ＭＳ 明朝" w:hint="eastAsia"/>
          <w:szCs w:val="21"/>
        </w:rPr>
        <w:t>災台風19号災害における災害派遣精神医療チーム</w:t>
      </w:r>
      <w:r w:rsidR="00B44A9B">
        <w:rPr>
          <w:rFonts w:ascii="ＭＳ 明朝" w:hAnsi="ＭＳ 明朝" w:hint="eastAsia"/>
          <w:szCs w:val="21"/>
        </w:rPr>
        <w:t>（</w:t>
      </w:r>
      <w:r w:rsidR="00F50034">
        <w:rPr>
          <w:rFonts w:ascii="ＭＳ 明朝" w:hAnsi="ＭＳ 明朝" w:hint="eastAsia"/>
          <w:szCs w:val="21"/>
        </w:rPr>
        <w:t>ＤＰＡＴ</w:t>
      </w:r>
      <w:r w:rsidR="00B44A9B">
        <w:rPr>
          <w:rFonts w:ascii="ＭＳ 明朝" w:hAnsi="ＭＳ 明朝" w:hint="eastAsia"/>
          <w:szCs w:val="21"/>
        </w:rPr>
        <w:t>）</w:t>
      </w:r>
      <w:r w:rsidR="00F50034">
        <w:rPr>
          <w:rFonts w:ascii="ＭＳ 明朝" w:hAnsi="ＭＳ 明朝" w:hint="eastAsia"/>
          <w:szCs w:val="21"/>
        </w:rPr>
        <w:t>の活動</w:t>
      </w:r>
    </w:p>
    <w:p w:rsidR="00F50034" w:rsidRDefault="00B44A9B" w:rsidP="00C444C0">
      <w:pPr>
        <w:tabs>
          <w:tab w:val="left" w:pos="4820"/>
        </w:tabs>
        <w:adjustRightInd w:val="0"/>
        <w:snapToGrid w:val="0"/>
        <w:ind w:firstLineChars="150" w:firstLine="315"/>
        <w:textAlignment w:val="baseline"/>
        <w:rPr>
          <w:rFonts w:ascii="ＭＳ 明朝" w:hAnsi="ＭＳ 明朝"/>
          <w:szCs w:val="21"/>
        </w:rPr>
      </w:pPr>
      <w:r>
        <w:rPr>
          <w:rFonts w:ascii="ＭＳ 明朝" w:hAnsi="ＭＳ 明朝" w:hint="eastAsia"/>
          <w:szCs w:val="21"/>
        </w:rPr>
        <w:t xml:space="preserve">　　　　　　　　　　　　　　　　　</w:t>
      </w:r>
      <w:r w:rsidR="006B5CC7">
        <w:rPr>
          <w:rFonts w:ascii="ＭＳ 明朝" w:hAnsi="ＭＳ 明朝" w:hint="eastAsia"/>
          <w:szCs w:val="21"/>
        </w:rPr>
        <w:t xml:space="preserve"> </w:t>
      </w:r>
      <w:r>
        <w:rPr>
          <w:rFonts w:ascii="ＭＳ 明朝" w:hAnsi="ＭＳ 明朝" w:hint="eastAsia"/>
          <w:szCs w:val="21"/>
        </w:rPr>
        <w:t>福島県精神保健福祉センター</w:t>
      </w:r>
      <w:r w:rsidR="00F50034">
        <w:rPr>
          <w:rFonts w:ascii="ＭＳ 明朝" w:hAnsi="ＭＳ 明朝" w:hint="eastAsia"/>
          <w:szCs w:val="21"/>
        </w:rPr>
        <w:t xml:space="preserve">　</w:t>
      </w:r>
      <w:r w:rsidR="00ED7BEF">
        <w:rPr>
          <w:rFonts w:ascii="ＭＳ 明朝" w:hAnsi="ＭＳ 明朝" w:hint="eastAsia"/>
          <w:szCs w:val="21"/>
        </w:rPr>
        <w:t xml:space="preserve">     </w:t>
      </w:r>
      <w:r w:rsidR="007505BA">
        <w:rPr>
          <w:rFonts w:ascii="ＭＳ 明朝" w:hAnsi="ＭＳ 明朝" w:hint="eastAsia"/>
          <w:szCs w:val="21"/>
        </w:rPr>
        <w:t xml:space="preserve"> </w:t>
      </w:r>
      <w:r>
        <w:rPr>
          <w:rFonts w:ascii="ＭＳ 明朝" w:hAnsi="ＭＳ 明朝"/>
          <w:szCs w:val="21"/>
        </w:rPr>
        <w:t xml:space="preserve"> </w:t>
      </w:r>
      <w:r w:rsidR="00F50034">
        <w:rPr>
          <w:rFonts w:ascii="ＭＳ 明朝" w:hAnsi="ＭＳ 明朝" w:hint="eastAsia"/>
          <w:szCs w:val="21"/>
        </w:rPr>
        <w:t>板橋　亮</w:t>
      </w:r>
    </w:p>
    <w:p w:rsidR="00F73D28" w:rsidRDefault="00F50034" w:rsidP="00C07849">
      <w:pPr>
        <w:tabs>
          <w:tab w:val="left" w:pos="4820"/>
        </w:tabs>
        <w:adjustRightInd w:val="0"/>
        <w:snapToGrid w:val="0"/>
        <w:ind w:firstLineChars="450" w:firstLine="945"/>
        <w:textAlignment w:val="baseline"/>
        <w:rPr>
          <w:rFonts w:ascii="ＭＳ 明朝" w:hAnsi="ＭＳ 明朝"/>
          <w:szCs w:val="21"/>
        </w:rPr>
      </w:pPr>
      <w:r>
        <w:rPr>
          <w:rFonts w:ascii="ＭＳ 明朝" w:hAnsi="ＭＳ 明朝" w:hint="eastAsia"/>
          <w:szCs w:val="21"/>
        </w:rPr>
        <w:t>被災地心のケア活動</w:t>
      </w:r>
      <w:r w:rsidR="00927509" w:rsidRPr="001309D1">
        <w:rPr>
          <w:rFonts w:ascii="ＭＳ 明朝" w:hAnsi="ＭＳ 明朝" w:hint="eastAsia"/>
          <w:szCs w:val="21"/>
        </w:rPr>
        <w:t xml:space="preserve">　</w:t>
      </w:r>
      <w:r w:rsidR="00ED7BEF">
        <w:rPr>
          <w:rFonts w:ascii="ＭＳ 明朝" w:hAnsi="ＭＳ 明朝" w:hint="eastAsia"/>
          <w:szCs w:val="21"/>
        </w:rPr>
        <w:t xml:space="preserve"> </w:t>
      </w:r>
      <w:r w:rsidR="00D2549C">
        <w:rPr>
          <w:rFonts w:ascii="ＭＳ 明朝" w:hAnsi="ＭＳ 明朝" w:hint="eastAsia"/>
          <w:szCs w:val="21"/>
        </w:rPr>
        <w:t xml:space="preserve">　　　   </w:t>
      </w:r>
      <w:r>
        <w:rPr>
          <w:rFonts w:ascii="ＭＳ 明朝" w:hAnsi="ＭＳ 明朝" w:hint="eastAsia"/>
          <w:szCs w:val="21"/>
        </w:rPr>
        <w:t>被災地心のケア事業コーディネタ―　新藤明美</w:t>
      </w:r>
    </w:p>
    <w:p w:rsidR="00F50034" w:rsidRDefault="00F50034" w:rsidP="00F50034">
      <w:pPr>
        <w:tabs>
          <w:tab w:val="left" w:pos="4820"/>
        </w:tabs>
        <w:adjustRightInd w:val="0"/>
        <w:snapToGrid w:val="0"/>
        <w:ind w:firstLineChars="250" w:firstLine="525"/>
        <w:textAlignment w:val="baseline"/>
        <w:rPr>
          <w:rFonts w:ascii="ＭＳ 明朝" w:hAnsi="ＭＳ 明朝" w:hint="eastAsia"/>
          <w:szCs w:val="21"/>
        </w:rPr>
      </w:pPr>
      <w:r>
        <w:rPr>
          <w:rFonts w:ascii="ＭＳ 明朝" w:hAnsi="ＭＳ 明朝" w:hint="eastAsia"/>
          <w:szCs w:val="21"/>
        </w:rPr>
        <w:t xml:space="preserve">　　　　　　　　　　　　　　　　　　　　　　　　　　　　　　　　　　　加藤</w:t>
      </w:r>
      <w:r w:rsidR="00ED7BEF">
        <w:rPr>
          <w:rFonts w:ascii="ＭＳ 明朝" w:hAnsi="ＭＳ 明朝" w:hint="eastAsia"/>
          <w:szCs w:val="21"/>
        </w:rPr>
        <w:t>信子</w:t>
      </w:r>
    </w:p>
    <w:p w:rsidR="006B5CC7" w:rsidRPr="001309D1" w:rsidRDefault="006B5CC7" w:rsidP="006B5CC7">
      <w:pPr>
        <w:tabs>
          <w:tab w:val="left" w:pos="4820"/>
        </w:tabs>
        <w:adjustRightInd w:val="0"/>
        <w:snapToGrid w:val="0"/>
        <w:ind w:firstLineChars="200" w:firstLine="560"/>
        <w:textAlignment w:val="baseline"/>
        <w:rPr>
          <w:rFonts w:ascii="ＭＳ 明朝" w:hAnsi="ＭＳ 明朝" w:hint="eastAsia"/>
          <w:szCs w:val="21"/>
        </w:rPr>
      </w:pPr>
      <w:r w:rsidRPr="001309D1">
        <w:rPr>
          <w:rFonts w:ascii="ＭＳ 明朝" w:hAnsi="ＭＳ 明朝" w:hint="eastAsia"/>
          <w:sz w:val="28"/>
          <w:szCs w:val="28"/>
        </w:rPr>
        <w:t>❏</w:t>
      </w:r>
      <w:r>
        <w:rPr>
          <w:rFonts w:ascii="ＭＳ 明朝" w:hAnsi="ＭＳ 明朝" w:hint="eastAsia"/>
          <w:sz w:val="28"/>
          <w:szCs w:val="28"/>
        </w:rPr>
        <w:t xml:space="preserve">  </w:t>
      </w:r>
      <w:r w:rsidRPr="00F846D3">
        <w:rPr>
          <w:rFonts w:ascii="ＭＳ 明朝" w:hAnsi="ＭＳ 明朝" w:hint="eastAsia"/>
          <w:szCs w:val="21"/>
        </w:rPr>
        <w:t>ReMWCAT　アウトリーチ推進事業</w:t>
      </w:r>
      <w:r>
        <w:rPr>
          <w:rFonts w:ascii="ＭＳ 明朝" w:hAnsi="ＭＳ 明朝" w:hint="eastAsia"/>
          <w:szCs w:val="21"/>
        </w:rPr>
        <w:t xml:space="preserve">　福島県精神保健福祉センターアウトリーチチーム</w:t>
      </w:r>
    </w:p>
    <w:p w:rsidR="00442A17" w:rsidRDefault="00C96A78" w:rsidP="006B5CC7">
      <w:pPr>
        <w:tabs>
          <w:tab w:val="left" w:pos="4820"/>
        </w:tabs>
        <w:adjustRightInd w:val="0"/>
        <w:snapToGrid w:val="0"/>
        <w:ind w:firstLineChars="450" w:firstLine="1260"/>
        <w:textAlignment w:val="baseline"/>
        <w:rPr>
          <w:rFonts w:ascii="ＭＳ 明朝" w:hAnsi="ＭＳ 明朝"/>
          <w:szCs w:val="21"/>
        </w:rPr>
      </w:pPr>
      <w:r w:rsidRPr="001309D1">
        <w:rPr>
          <w:rFonts w:ascii="ＭＳ 明朝" w:hAnsi="ＭＳ 明朝" w:hint="eastAsia"/>
          <w:sz w:val="28"/>
          <w:szCs w:val="28"/>
        </w:rPr>
        <w:t>❏</w:t>
      </w:r>
      <w:r w:rsidR="00C07849">
        <w:rPr>
          <w:rFonts w:ascii="ＭＳ 明朝" w:hAnsi="ＭＳ 明朝" w:hint="eastAsia"/>
          <w:sz w:val="28"/>
          <w:szCs w:val="28"/>
        </w:rPr>
        <w:t xml:space="preserve">  </w:t>
      </w:r>
      <w:r w:rsidRPr="001309D1">
        <w:rPr>
          <w:rFonts w:ascii="ＭＳ 明朝" w:hAnsi="ＭＳ 明朝" w:hint="eastAsia"/>
          <w:szCs w:val="21"/>
        </w:rPr>
        <w:t>トピックス</w:t>
      </w:r>
      <w:r w:rsidR="006B5CC7">
        <w:rPr>
          <w:rFonts w:ascii="ＭＳ 明朝" w:hAnsi="ＭＳ 明朝" w:hint="eastAsia"/>
          <w:szCs w:val="21"/>
        </w:rPr>
        <w:t xml:space="preserve">　</w:t>
      </w:r>
      <w:r w:rsidR="00F7364D">
        <w:rPr>
          <w:rFonts w:ascii="ＭＳ 明朝" w:hAnsi="ＭＳ 明朝" w:hint="eastAsia"/>
          <w:szCs w:val="21"/>
        </w:rPr>
        <w:t>『</w:t>
      </w:r>
      <w:r w:rsidR="00F50034">
        <w:rPr>
          <w:rFonts w:ascii="ＭＳ 明朝" w:hAnsi="ＭＳ 明朝" w:hint="eastAsia"/>
          <w:szCs w:val="21"/>
        </w:rPr>
        <w:t>自殺対策</w:t>
      </w:r>
      <w:r w:rsidR="00F7364D">
        <w:rPr>
          <w:rFonts w:ascii="ＭＳ 明朝" w:hAnsi="ＭＳ 明朝" w:hint="eastAsia"/>
          <w:szCs w:val="21"/>
        </w:rPr>
        <w:t>』</w:t>
      </w:r>
    </w:p>
    <w:p w:rsidR="00F50034" w:rsidRDefault="00F50034" w:rsidP="00F50034">
      <w:pPr>
        <w:tabs>
          <w:tab w:val="left" w:pos="4820"/>
        </w:tabs>
        <w:adjustRightInd w:val="0"/>
        <w:snapToGrid w:val="0"/>
        <w:ind w:firstLineChars="100" w:firstLine="210"/>
        <w:textAlignment w:val="baseline"/>
        <w:rPr>
          <w:rFonts w:ascii="ＭＳ 明朝" w:hAnsi="ＭＳ 明朝" w:hint="eastAsia"/>
          <w:szCs w:val="21"/>
        </w:rPr>
      </w:pPr>
      <w:r>
        <w:rPr>
          <w:rFonts w:ascii="ＭＳ 明朝" w:hAnsi="ＭＳ 明朝" w:hint="eastAsia"/>
          <w:szCs w:val="21"/>
        </w:rPr>
        <w:t xml:space="preserve">　　　　　　　　　　　　　</w:t>
      </w:r>
      <w:r w:rsidR="00ED7BEF">
        <w:rPr>
          <w:rFonts w:ascii="ＭＳ 明朝" w:hAnsi="ＭＳ 明朝" w:hint="eastAsia"/>
          <w:szCs w:val="21"/>
        </w:rPr>
        <w:t xml:space="preserve">      </w:t>
      </w:r>
      <w:r w:rsidR="00B44A9B">
        <w:rPr>
          <w:rFonts w:ascii="ＭＳ 明朝" w:hAnsi="ＭＳ 明朝" w:hint="eastAsia"/>
          <w:szCs w:val="21"/>
        </w:rPr>
        <w:t xml:space="preserve">　　　　　　　</w:t>
      </w:r>
      <w:r>
        <w:rPr>
          <w:rFonts w:ascii="ＭＳ 明朝" w:hAnsi="ＭＳ 明朝" w:hint="eastAsia"/>
          <w:szCs w:val="21"/>
        </w:rPr>
        <w:t>福島県自殺対策推進センター</w:t>
      </w:r>
      <w:r w:rsidR="00B44A9B">
        <w:rPr>
          <w:rFonts w:ascii="ＭＳ 明朝" w:hAnsi="ＭＳ 明朝" w:hint="eastAsia"/>
          <w:szCs w:val="21"/>
        </w:rPr>
        <w:t xml:space="preserve">　　　　菊地　潤</w:t>
      </w:r>
    </w:p>
    <w:p w:rsidR="00F50034" w:rsidRDefault="00F50034" w:rsidP="000B2ABA">
      <w:pPr>
        <w:tabs>
          <w:tab w:val="left" w:pos="4820"/>
        </w:tabs>
        <w:adjustRightInd w:val="0"/>
        <w:snapToGrid w:val="0"/>
        <w:ind w:firstLineChars="200" w:firstLine="420"/>
        <w:textAlignment w:val="baseline"/>
        <w:rPr>
          <w:rFonts w:ascii="ＭＳ 明朝" w:hAnsi="ＭＳ 明朝"/>
          <w:szCs w:val="21"/>
        </w:rPr>
      </w:pPr>
      <w:r>
        <w:rPr>
          <w:rFonts w:ascii="ＭＳ 明朝" w:hAnsi="ＭＳ 明朝" w:hint="eastAsia"/>
          <w:szCs w:val="21"/>
        </w:rPr>
        <w:t xml:space="preserve">　　　　　　　　　　　　 </w:t>
      </w:r>
      <w:r w:rsidR="00ED7BEF">
        <w:rPr>
          <w:rFonts w:ascii="ＭＳ 明朝" w:hAnsi="ＭＳ 明朝"/>
          <w:szCs w:val="21"/>
        </w:rPr>
        <w:t xml:space="preserve">     </w:t>
      </w:r>
      <w:r w:rsidR="00B44A9B">
        <w:rPr>
          <w:rFonts w:ascii="ＭＳ 明朝" w:hAnsi="ＭＳ 明朝" w:hint="eastAsia"/>
          <w:szCs w:val="21"/>
        </w:rPr>
        <w:t xml:space="preserve">　　　　　　　</w:t>
      </w:r>
      <w:r>
        <w:rPr>
          <w:rFonts w:ascii="ＭＳ 明朝" w:hAnsi="ＭＳ 明朝" w:hint="eastAsia"/>
          <w:szCs w:val="21"/>
        </w:rPr>
        <w:t>悲しみを佛の智慧で学ぶ会</w:t>
      </w:r>
      <w:r w:rsidR="00B44A9B">
        <w:rPr>
          <w:rFonts w:ascii="ＭＳ 明朝" w:hAnsi="ＭＳ 明朝" w:hint="eastAsia"/>
          <w:szCs w:val="21"/>
        </w:rPr>
        <w:t xml:space="preserve">　代表　　大堂法彗</w:t>
      </w:r>
    </w:p>
    <w:p w:rsidR="00F50034" w:rsidRPr="00F50034" w:rsidRDefault="00F50034" w:rsidP="000B2ABA">
      <w:pPr>
        <w:tabs>
          <w:tab w:val="left" w:pos="4820"/>
        </w:tabs>
        <w:adjustRightInd w:val="0"/>
        <w:snapToGrid w:val="0"/>
        <w:ind w:firstLineChars="200" w:firstLine="420"/>
        <w:textAlignment w:val="baseline"/>
        <w:rPr>
          <w:rFonts w:ascii="ＭＳ 明朝" w:hAnsi="ＭＳ 明朝" w:hint="eastAsia"/>
          <w:szCs w:val="21"/>
        </w:rPr>
      </w:pPr>
      <w:r>
        <w:rPr>
          <w:rFonts w:ascii="ＭＳ 明朝" w:hAnsi="ＭＳ 明朝" w:hint="eastAsia"/>
          <w:szCs w:val="21"/>
        </w:rPr>
        <w:t xml:space="preserve">　　　　　　　　　　　　　　　</w:t>
      </w:r>
      <w:r w:rsidR="00B44A9B">
        <w:rPr>
          <w:rFonts w:ascii="ＭＳ 明朝" w:hAnsi="ＭＳ 明朝" w:hint="eastAsia"/>
          <w:szCs w:val="21"/>
        </w:rPr>
        <w:t xml:space="preserve">　　　　　　　</w:t>
      </w:r>
      <w:r>
        <w:rPr>
          <w:rFonts w:ascii="ＭＳ 明朝" w:hAnsi="ＭＳ 明朝" w:hint="eastAsia"/>
          <w:szCs w:val="21"/>
        </w:rPr>
        <w:t>いわきグルーフケア</w:t>
      </w:r>
      <w:r w:rsidR="00B44A9B">
        <w:rPr>
          <w:rFonts w:ascii="ＭＳ 明朝" w:hAnsi="ＭＳ 明朝" w:hint="eastAsia"/>
          <w:szCs w:val="21"/>
        </w:rPr>
        <w:t xml:space="preserve">協会　代表　　　藁谷　聡　　</w:t>
      </w:r>
    </w:p>
    <w:p w:rsidR="00877908" w:rsidRPr="00877908" w:rsidRDefault="00F846D3" w:rsidP="006B5CC7">
      <w:pPr>
        <w:tabs>
          <w:tab w:val="left" w:pos="4820"/>
        </w:tabs>
        <w:adjustRightInd w:val="0"/>
        <w:snapToGrid w:val="0"/>
        <w:ind w:firstLineChars="100" w:firstLine="210"/>
        <w:textAlignment w:val="baseline"/>
        <w:rPr>
          <w:rFonts w:ascii="ＭＳ 明朝" w:hAnsi="ＭＳ 明朝" w:hint="eastAsia"/>
          <w:szCs w:val="21"/>
        </w:rPr>
      </w:pPr>
      <w:r>
        <w:rPr>
          <w:rFonts w:ascii="ＭＳ 明朝" w:hAnsi="ＭＳ 明朝"/>
          <w:szCs w:val="21"/>
        </w:rPr>
        <w:t xml:space="preserve">    </w:t>
      </w:r>
      <w:r w:rsidR="00F50034">
        <w:rPr>
          <w:rFonts w:ascii="ＭＳ 明朝" w:hAnsi="ＭＳ 明朝" w:hint="eastAsia"/>
          <w:szCs w:val="21"/>
        </w:rPr>
        <w:t xml:space="preserve">　　　</w:t>
      </w:r>
      <w:r w:rsidR="00877908" w:rsidRPr="001309D1">
        <w:rPr>
          <w:rFonts w:ascii="ＭＳ 明朝" w:hAnsi="ＭＳ 明朝" w:hint="eastAsia"/>
          <w:sz w:val="28"/>
          <w:szCs w:val="28"/>
        </w:rPr>
        <w:t>❏</w:t>
      </w:r>
      <w:r w:rsidR="00C07849">
        <w:rPr>
          <w:rFonts w:ascii="ＭＳ 明朝" w:hAnsi="ＭＳ 明朝" w:hint="eastAsia"/>
          <w:sz w:val="28"/>
          <w:szCs w:val="28"/>
        </w:rPr>
        <w:t xml:space="preserve">  </w:t>
      </w:r>
      <w:r w:rsidR="002736DA" w:rsidRPr="002736DA">
        <w:rPr>
          <w:rFonts w:ascii="ＭＳ 明朝" w:hAnsi="ＭＳ 明朝" w:hint="eastAsia"/>
          <w:szCs w:val="21"/>
        </w:rPr>
        <w:t>センターからのお知らせ</w:t>
      </w:r>
      <w:r w:rsidR="002736DA">
        <w:rPr>
          <w:rFonts w:ascii="ＭＳ 明朝" w:hAnsi="ＭＳ 明朝" w:hint="eastAsia"/>
          <w:szCs w:val="21"/>
        </w:rPr>
        <w:t xml:space="preserve">　</w:t>
      </w:r>
      <w:r w:rsidR="00877908">
        <w:rPr>
          <w:rFonts w:ascii="ＭＳ 明朝" w:hAnsi="ＭＳ 明朝" w:hint="eastAsia"/>
          <w:szCs w:val="21"/>
        </w:rPr>
        <w:t xml:space="preserve">　　　　　　　　　　</w:t>
      </w:r>
    </w:p>
    <w:p w:rsidR="00A135CE" w:rsidRPr="006D24D2" w:rsidRDefault="00A135CE" w:rsidP="00933202">
      <w:pPr>
        <w:jc w:val="left"/>
        <w:rPr>
          <w:rFonts w:ascii="Times New Roman" w:hAnsi="Times New Roman" w:hint="eastAsia"/>
          <w:szCs w:val="21"/>
        </w:rPr>
      </w:pPr>
      <w:r w:rsidRPr="00564326">
        <w:rPr>
          <w:rFonts w:ascii="Times New Roman" w:eastAsia="Times New Roman" w:hAnsi="Times New Roman" w:hint="eastAsia"/>
          <w:szCs w:val="21"/>
        </w:rPr>
        <w:t>===============================================================================</w:t>
      </w:r>
      <w:r w:rsidR="001A06A7" w:rsidRPr="00564326">
        <w:rPr>
          <w:rFonts w:ascii="Times New Roman" w:eastAsia="Times New Roman" w:hAnsi="Times New Roman" w:hint="eastAsia"/>
          <w:szCs w:val="21"/>
        </w:rPr>
        <w:t>==</w:t>
      </w:r>
    </w:p>
    <w:p w:rsidR="000B2ABA" w:rsidRDefault="008D78AB" w:rsidP="007836D7">
      <w:pPr>
        <w:rPr>
          <w:b/>
        </w:rPr>
      </w:pPr>
      <w:r>
        <w:rPr>
          <w:noProof/>
        </w:rPr>
        <mc:AlternateContent>
          <mc:Choice Requires="wps">
            <w:drawing>
              <wp:anchor distT="0" distB="0" distL="114300" distR="114300" simplePos="0" relativeHeight="251640320" behindDoc="1" locked="0" layoutInCell="1" allowOverlap="1">
                <wp:simplePos x="0" y="0"/>
                <wp:positionH relativeFrom="column">
                  <wp:posOffset>114935</wp:posOffset>
                </wp:positionH>
                <wp:positionV relativeFrom="paragraph">
                  <wp:posOffset>147955</wp:posOffset>
                </wp:positionV>
                <wp:extent cx="6183630" cy="759460"/>
                <wp:effectExtent l="10160" t="15240" r="6985" b="6350"/>
                <wp:wrapTight wrapText="bothSides">
                  <wp:wrapPolygon edited="0">
                    <wp:start x="21150" y="-325"/>
                    <wp:lineTo x="-55" y="2221"/>
                    <wp:lineTo x="-55" y="20968"/>
                    <wp:lineTo x="0" y="21600"/>
                    <wp:lineTo x="450" y="21600"/>
                    <wp:lineTo x="563" y="20011"/>
                    <wp:lineTo x="21655" y="19054"/>
                    <wp:lineTo x="21655" y="325"/>
                    <wp:lineTo x="21545" y="-325"/>
                    <wp:lineTo x="21150" y="-325"/>
                  </wp:wrapPolygon>
                </wp:wrapTight>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3630" cy="75946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0F0A" w:rsidRPr="00877908" w:rsidRDefault="000F0F0A" w:rsidP="001D31CA">
                            <w:pPr>
                              <w:jc w:val="center"/>
                              <w:rPr>
                                <w:rFonts w:hint="eastAsia"/>
                                <w:sz w:val="32"/>
                                <w:szCs w:val="32"/>
                              </w:rPr>
                            </w:pPr>
                            <w:r w:rsidRPr="00482FF0">
                              <w:rPr>
                                <w:rFonts w:hint="eastAsia"/>
                                <w:sz w:val="40"/>
                                <w:szCs w:val="40"/>
                              </w:rPr>
                              <w:t xml:space="preserve">《特集》　</w:t>
                            </w:r>
                            <w:r w:rsidR="00C444C0">
                              <w:rPr>
                                <w:rFonts w:hint="eastAsia"/>
                                <w:sz w:val="40"/>
                                <w:szCs w:val="40"/>
                              </w:rPr>
                              <w:t>災害時の心のケア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 o:spid="_x0000_s1026" type="#_x0000_t98" style="position:absolute;left:0;text-align:left;margin-left:9.05pt;margin-top:11.65pt;width:486.9pt;height:5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td3wIAAN0FAAAOAAAAZHJzL2Uyb0RvYy54bWysVNuO0zAQfUfiHyy/d3Npetlo21U3myKk&#10;BVYqiGc3dhqDYwfbbdpF/DtjJy1hQQgh8mB54vHxzJkzc3N7rAU6MG24kgscXYUYMVkoyuVugT+8&#10;X4/mGBlLJCVCSbbAJ2bw7fLli5u2SVmsKiUo0whApEnbZoEra5s0CExRsZqYK9UwCYel0jWxYOpd&#10;QDVpAb0WQRyG06BVmjZaFcwY+HvfHeKlxy9LVth3ZWmYRWKBITbrV+3XrVuD5Q1Jd5o0FS/6MMg/&#10;RFETLuHRC9Q9sQTtNf8FquaFVkaV9qpQdaDKkhfM5wDZROGzbDYVaZjPBcgxzYUm8/9gi7eHR404&#10;hdqNMZKkhhqt9lb5p1EcO4LaxqTgt2ketUvRNA+q+GyQVFlF5I6ttFZtxQiFsCLnH/x0wRkGrqJt&#10;+0ZRgCcA77k6lrp2gMACOvqSnC4lYUeLCvg5jebj6RgqV8DZbHKdTH3NApKebzfa2FdM1chtgBil&#10;+ZOSlogNMC2Ef4kcHoz15aF9joR+wqisBRT7QASK4kl4Bu6d4YkztM9aCU7XXAhv6N02ExrB1QXO&#10;svU6y3ziQM7QTUjUAifxDLD/jBH673cYLoZ7YqruLQo750VSrfaS+p2jPu/3lnDR7SF8IZ0j810A&#10;+Xtn4LWnwjHsFfp1tZ6Es2Q8H81mk/EoGefh6G6+zkarLJpOZ/lddpdH31wCUZJWnFImc49pzg0T&#10;JX8nyL51O6lfWuYSoItW7S3Tm4q2iHJXzvHkOo4wGNCzjkf4MCJiB8OmsBojrexHbisvVyceh2GG&#10;1cnzPMs7WQ7QQaQDZpz1PLfO4wiqcZ49a17ZTsxdU9jj9gisOoVvFT2BxiEcL2SYiJ0WnzBqYbos&#10;sPmyJ5phJF5L6JPrKEncOPJGMpnFYOjhyXZ4QmQBsu4z7ozMdkNs32i+q+CtyKculWvekrti+2C7&#10;uHoDZohPp593bkgNbe/1YyovvwMAAP//AwBQSwMEFAAGAAgAAAAhANOSLT3fAAAACQEAAA8AAABk&#10;cnMvZG93bnJldi54bWxMj0FPhDAQhe8m/odmTLxs3AK7MYCUzUbjycS4qAdvs7QCSqdIC4v/3vGk&#10;x5fv5c03xW6xvZjN6DtHCuJ1BMJQ7XRHjYKX5/urFIQPSBp7R0bBt/GwK8/PCsy1O9HBzFVoBI+Q&#10;z1FBG8KQS+nr1lj0azcYYvbuRouB49hIPeKJx20vkyi6lhY74gstDua2NfVnNVkF++ppTtO7h9fV&#10;48fXQa5w+7ZMTqnLi2V/AyKYJfyV4Vef1aFkp6ObSHvRc05jbipINhsQzLMszkAcGWyTDGRZyP8f&#10;lD8AAAD//wMAUEsBAi0AFAAGAAgAAAAhALaDOJL+AAAA4QEAABMAAAAAAAAAAAAAAAAAAAAAAFtD&#10;b250ZW50X1R5cGVzXS54bWxQSwECLQAUAAYACAAAACEAOP0h/9YAAACUAQAACwAAAAAAAAAAAAAA&#10;AAAvAQAAX3JlbHMvLnJlbHNQSwECLQAUAAYACAAAACEAoEZ7Xd8CAADdBQAADgAAAAAAAAAAAAAA&#10;AAAuAgAAZHJzL2Uyb0RvYy54bWxQSwECLQAUAAYACAAAACEA05ItPd8AAAAJAQAADwAAAAAAAAAA&#10;AAAAAAA5BQAAZHJzL2Rvd25yZXYueG1sUEsFBgAAAAAEAAQA8wAAAEUGAAAAAA==&#10;" fillcolor="#cfc" strokeweight="1pt">
                <v:stroke dashstyle="dash"/>
                <v:shadow color="#eeece1"/>
                <v:textbox>
                  <w:txbxContent>
                    <w:p w:rsidR="000F0F0A" w:rsidRPr="00877908" w:rsidRDefault="000F0F0A" w:rsidP="001D31CA">
                      <w:pPr>
                        <w:jc w:val="center"/>
                        <w:rPr>
                          <w:rFonts w:hint="eastAsia"/>
                          <w:sz w:val="32"/>
                          <w:szCs w:val="32"/>
                        </w:rPr>
                      </w:pPr>
                      <w:r w:rsidRPr="00482FF0">
                        <w:rPr>
                          <w:rFonts w:hint="eastAsia"/>
                          <w:sz w:val="40"/>
                          <w:szCs w:val="40"/>
                        </w:rPr>
                        <w:t xml:space="preserve">《特集》　</w:t>
                      </w:r>
                      <w:r w:rsidR="00C444C0">
                        <w:rPr>
                          <w:rFonts w:hint="eastAsia"/>
                          <w:sz w:val="40"/>
                          <w:szCs w:val="40"/>
                        </w:rPr>
                        <w:t>災害時の心のケア</w:t>
                      </w:r>
                    </w:p>
                  </w:txbxContent>
                </v:textbox>
                <w10:wrap type="tight"/>
              </v:shape>
            </w:pict>
          </mc:Fallback>
        </mc:AlternateContent>
      </w:r>
      <w:r w:rsidR="006729B3">
        <w:rPr>
          <w:rFonts w:hint="eastAsia"/>
          <w:b/>
        </w:rPr>
        <w:t xml:space="preserve">　　　　　　　　　　　　　　　　　　　　　　</w:t>
      </w:r>
    </w:p>
    <w:p w:rsidR="001D31CA" w:rsidRDefault="006729B3" w:rsidP="000B2ABA">
      <w:pPr>
        <w:ind w:firstLineChars="1900" w:firstLine="4006"/>
        <w:rPr>
          <w:b/>
        </w:rPr>
      </w:pPr>
      <w:r>
        <w:rPr>
          <w:rFonts w:hint="eastAsia"/>
          <w:b/>
        </w:rPr>
        <w:t xml:space="preserve">　　</w:t>
      </w:r>
    </w:p>
    <w:p w:rsidR="001D31CA" w:rsidRDefault="001D31CA" w:rsidP="001D31CA">
      <w:pPr>
        <w:rPr>
          <w:b/>
        </w:rPr>
      </w:pPr>
    </w:p>
    <w:p w:rsidR="001D31CA" w:rsidRDefault="001D31CA" w:rsidP="001D31CA">
      <w:pPr>
        <w:rPr>
          <w:b/>
        </w:rPr>
      </w:pPr>
    </w:p>
    <w:p w:rsidR="007836D7" w:rsidRPr="006729B3" w:rsidRDefault="007836D7" w:rsidP="001D31CA">
      <w:pPr>
        <w:rPr>
          <w:rFonts w:ascii="ＭＳ Ｐ明朝" w:eastAsia="ＭＳ Ｐ明朝" w:hAnsi="ＭＳ Ｐ明朝"/>
        </w:rPr>
      </w:pPr>
      <w:r w:rsidRPr="006729B3">
        <w:rPr>
          <w:rFonts w:ascii="ＭＳ Ｐ明朝" w:eastAsia="ＭＳ Ｐ明朝" w:hAnsi="ＭＳ Ｐ明朝" w:hint="eastAsia"/>
        </w:rPr>
        <w:t xml:space="preserve">　</w:t>
      </w:r>
    </w:p>
    <w:p w:rsidR="00E100A5" w:rsidRDefault="007836D7" w:rsidP="00C444C0">
      <w:pPr>
        <w:spacing w:line="276" w:lineRule="auto"/>
        <w:ind w:rightChars="-105" w:right="-220" w:firstLineChars="100" w:firstLine="210"/>
        <w:jc w:val="left"/>
        <w:rPr>
          <w:rFonts w:ascii="ＭＳ ゴシック" w:eastAsia="ＭＳ ゴシック" w:hAnsi="ＭＳ ゴシック"/>
        </w:rPr>
      </w:pPr>
      <w:r w:rsidRPr="006729B3">
        <w:rPr>
          <w:rFonts w:ascii="ＭＳ Ｐ明朝" w:eastAsia="ＭＳ Ｐ明朝" w:hAnsi="ＭＳ Ｐ明朝" w:hint="eastAsia"/>
        </w:rPr>
        <w:t xml:space="preserve">　</w:t>
      </w:r>
    </w:p>
    <w:p w:rsidR="00C07849" w:rsidRDefault="009D5AE3" w:rsidP="007F11EB">
      <w:pPr>
        <w:ind w:firstLineChars="100" w:firstLine="320"/>
        <w:rPr>
          <w:rFonts w:hAnsi="ＭＳ 明朝" w:hint="eastAsia"/>
          <w:sz w:val="32"/>
          <w:szCs w:val="32"/>
        </w:rPr>
      </w:pPr>
      <w:r w:rsidRPr="001D31CA">
        <w:rPr>
          <w:rFonts w:hAnsi="ＭＳ 明朝" w:hint="eastAsia"/>
          <w:sz w:val="32"/>
          <w:szCs w:val="32"/>
        </w:rPr>
        <w:t>災害時のこころのケアについて</w:t>
      </w:r>
      <w:r w:rsidR="00C07849">
        <w:rPr>
          <w:rFonts w:hAnsi="ＭＳ 明朝" w:hint="eastAsia"/>
          <w:sz w:val="32"/>
          <w:szCs w:val="32"/>
        </w:rPr>
        <w:t xml:space="preserve"> </w:t>
      </w:r>
      <w:r w:rsidR="00C07849" w:rsidRPr="00C07849">
        <w:rPr>
          <w:rFonts w:hAnsi="ＭＳ 明朝" w:hint="eastAsia"/>
          <w:sz w:val="28"/>
          <w:szCs w:val="28"/>
        </w:rPr>
        <w:t xml:space="preserve"> ~</w:t>
      </w:r>
      <w:r w:rsidRPr="00C07849">
        <w:rPr>
          <w:rFonts w:hAnsi="ＭＳ 明朝" w:hint="eastAsia"/>
          <w:sz w:val="28"/>
          <w:szCs w:val="28"/>
        </w:rPr>
        <w:t>令和元年東日本台風なども含めて</w:t>
      </w:r>
      <w:r w:rsidR="00C07849" w:rsidRPr="00C07849">
        <w:rPr>
          <w:rFonts w:hAnsi="ＭＳ 明朝" w:hint="eastAsia"/>
          <w:sz w:val="28"/>
          <w:szCs w:val="28"/>
        </w:rPr>
        <w:t>~</w:t>
      </w:r>
    </w:p>
    <w:p w:rsidR="009D5AE3" w:rsidRPr="004B6536" w:rsidRDefault="009D5AE3" w:rsidP="009D5AE3">
      <w:pPr>
        <w:rPr>
          <w:rFonts w:hAnsi="ＭＳ 明朝"/>
        </w:rPr>
      </w:pPr>
    </w:p>
    <w:p w:rsidR="009D5AE3" w:rsidRPr="007B786A" w:rsidRDefault="009D5AE3" w:rsidP="009D5AE3">
      <w:pPr>
        <w:rPr>
          <w:rFonts w:hAnsi="ＭＳ 明朝"/>
        </w:rPr>
      </w:pPr>
      <w:r w:rsidRPr="003937F8">
        <w:rPr>
          <w:rFonts w:hAnsi="ＭＳ 明朝" w:hint="eastAsia"/>
        </w:rPr>
        <w:t xml:space="preserve">　　　　　　　　　　　　　　　　　　　　　　　　　</w:t>
      </w:r>
      <w:r w:rsidRPr="007B786A">
        <w:rPr>
          <w:rFonts w:hAnsi="ＭＳ 明朝" w:hint="eastAsia"/>
        </w:rPr>
        <w:t>精神保健福祉センター科部長　小林　正憲</w:t>
      </w:r>
    </w:p>
    <w:p w:rsidR="009D5AE3" w:rsidRPr="00C07849" w:rsidRDefault="009D5AE3" w:rsidP="009D5AE3">
      <w:pPr>
        <w:rPr>
          <w:rFonts w:hAnsi="ＭＳ 明朝"/>
          <w:b/>
        </w:rPr>
      </w:pPr>
    </w:p>
    <w:p w:rsidR="009D5AE3" w:rsidRDefault="009D5AE3" w:rsidP="009D5AE3">
      <w:pPr>
        <w:rPr>
          <w:rFonts w:hAnsi="ＭＳ 明朝"/>
          <w:b/>
        </w:rPr>
      </w:pPr>
      <w:r>
        <w:rPr>
          <w:rFonts w:hAnsi="ＭＳ 明朝" w:hint="eastAsia"/>
          <w:b/>
        </w:rPr>
        <w:t>【１．はじめに】</w:t>
      </w:r>
    </w:p>
    <w:p w:rsidR="009D5AE3" w:rsidRDefault="009D5AE3" w:rsidP="009D5AE3">
      <w:r>
        <w:rPr>
          <w:rFonts w:hAnsi="ＭＳ 明朝" w:hint="eastAsia"/>
          <w:b/>
        </w:rPr>
        <w:t xml:space="preserve">　</w:t>
      </w:r>
      <w:r>
        <w:rPr>
          <w:rFonts w:hAnsi="ＭＳ 明朝" w:hint="eastAsia"/>
        </w:rPr>
        <w:t>このテーマに関する</w:t>
      </w:r>
      <w:r w:rsidR="00C07849">
        <w:rPr>
          <w:rFonts w:hAnsi="ＭＳ 明朝" w:hint="eastAsia"/>
        </w:rPr>
        <w:t>記事は</w:t>
      </w:r>
      <w:r>
        <w:rPr>
          <w:rFonts w:hAnsi="ＭＳ 明朝" w:hint="eastAsia"/>
        </w:rPr>
        <w:t>昨年も記載していますが</w:t>
      </w:r>
      <w:r>
        <w:rPr>
          <w:rFonts w:hint="eastAsia"/>
        </w:rPr>
        <w:t>（平成３１年（２０１９年）春号）</w:t>
      </w:r>
      <w:r>
        <w:rPr>
          <w:rFonts w:hAnsi="ＭＳ 明朝" w:hint="eastAsia"/>
        </w:rPr>
        <w:t>、その内容は当センターの</w:t>
      </w:r>
      <w:r>
        <w:rPr>
          <w:rFonts w:hint="eastAsia"/>
        </w:rPr>
        <w:t>「福島県心のケアマニュアル」、および災害時の心のケアの日本における普及発展の概要について、</w:t>
      </w:r>
      <w:r>
        <w:rPr>
          <w:rFonts w:hAnsi="ＭＳ 明朝" w:hint="eastAsia"/>
        </w:rPr>
        <w:t>災害派遣精神医療チーム（ＤＰＡＴ：</w:t>
      </w:r>
      <w:r>
        <w:rPr>
          <w:rFonts w:hAnsi="ＭＳ 明朝" w:hint="eastAsia"/>
        </w:rPr>
        <w:t>Disaster Psychiatry Assistance Team</w:t>
      </w:r>
      <w:r>
        <w:rPr>
          <w:rFonts w:hAnsi="ＭＳ 明朝" w:hint="eastAsia"/>
        </w:rPr>
        <w:t>）</w:t>
      </w:r>
      <w:r>
        <w:rPr>
          <w:rFonts w:hint="eastAsia"/>
        </w:rPr>
        <w:t>などの体系的な災害対応体制の確立も踏まえたものとなっております。今回は昨年１０月に日本に上陸して広範囲に渡って甚大な被害をもたらした台風１９号に関する内容を含めたものとします。</w:t>
      </w:r>
    </w:p>
    <w:p w:rsidR="009D5AE3" w:rsidRDefault="009D5AE3" w:rsidP="009D5AE3">
      <w:r>
        <w:rPr>
          <w:rFonts w:hint="eastAsia"/>
        </w:rPr>
        <w:t xml:space="preserve">　なお、小生の</w:t>
      </w:r>
      <w:r w:rsidR="00C07849">
        <w:rPr>
          <w:rFonts w:hint="eastAsia"/>
        </w:rPr>
        <w:t>記事</w:t>
      </w:r>
      <w:r>
        <w:rPr>
          <w:rFonts w:hint="eastAsia"/>
        </w:rPr>
        <w:t>における恒例のお断りですが、読みやすさ優先の若干くだけた記載にしていますので、必ずしも医学的に厳密な正確性を担保する内容のものではないことを御了承願います。</w:t>
      </w:r>
    </w:p>
    <w:p w:rsidR="009D5AE3" w:rsidRPr="00EC1E85" w:rsidRDefault="009D5AE3" w:rsidP="009D5AE3"/>
    <w:p w:rsidR="009D5AE3" w:rsidRPr="00024759" w:rsidRDefault="009D5AE3" w:rsidP="009D5AE3">
      <w:pPr>
        <w:rPr>
          <w:rFonts w:ascii="ＭＳ 明朝" w:hAnsi="ＭＳ 明朝" w:cs="メイリオ"/>
          <w:b/>
        </w:rPr>
      </w:pPr>
      <w:r w:rsidRPr="00024759">
        <w:rPr>
          <w:rFonts w:ascii="ＭＳ 明朝" w:hAnsi="ＭＳ 明朝" w:cs="メイリオ" w:hint="eastAsia"/>
          <w:b/>
        </w:rPr>
        <w:t>【２．災害時のこころのケアの簡単なおさらい】</w:t>
      </w:r>
    </w:p>
    <w:p w:rsidR="009D5AE3" w:rsidRPr="00024759" w:rsidRDefault="009D5AE3" w:rsidP="009D5AE3">
      <w:pPr>
        <w:ind w:firstLineChars="100" w:firstLine="210"/>
        <w:rPr>
          <w:rFonts w:ascii="ＭＳ 明朝" w:hAnsi="ＭＳ 明朝" w:cs="メイリオ"/>
        </w:rPr>
      </w:pPr>
      <w:r w:rsidRPr="00024759">
        <w:rPr>
          <w:rFonts w:ascii="ＭＳ 明朝" w:hAnsi="ＭＳ 明朝" w:cs="メイリオ" w:hint="eastAsia"/>
        </w:rPr>
        <w:t>その目的は、①地域全体の精神的な健康を高めて、ストレスと心的トラウマを減少させること、②個々の県民（あるいは市町村民）に対する精神疾患の予防、早期発見、および治療を行うことです。</w:t>
      </w:r>
    </w:p>
    <w:p w:rsidR="009D5AE3" w:rsidRPr="00024759" w:rsidRDefault="009D5AE3" w:rsidP="009D5AE3">
      <w:pPr>
        <w:ind w:firstLineChars="100" w:firstLine="210"/>
        <w:rPr>
          <w:rFonts w:ascii="ＭＳ 明朝" w:hAnsi="ＭＳ 明朝" w:cs="メイリオ"/>
        </w:rPr>
      </w:pPr>
      <w:r w:rsidRPr="00024759">
        <w:rPr>
          <w:rFonts w:ascii="ＭＳ 明朝" w:hAnsi="ＭＳ 明朝" w:cs="メイリオ" w:hint="eastAsia"/>
        </w:rPr>
        <w:t>対象者の方に行うこととしては、①災害により心身の不調を来した被災者を早期に発見してケアを提供すること、②精神科的治療中の方が被災により地域精神医療が損なわれた場合に、避難所や地域等への支援によって、その機能を補完すること、③支援者自身のメンタルヘルスを支援すること、などが挙げられます。</w:t>
      </w:r>
    </w:p>
    <w:p w:rsidR="009D5AE3" w:rsidRPr="00024759" w:rsidRDefault="009D5AE3" w:rsidP="009D5AE3">
      <w:pPr>
        <w:ind w:firstLineChars="100" w:firstLine="210"/>
        <w:rPr>
          <w:rFonts w:ascii="ＭＳ 明朝" w:hAnsi="ＭＳ 明朝"/>
        </w:rPr>
      </w:pPr>
      <w:r w:rsidRPr="00024759">
        <w:rPr>
          <w:rFonts w:ascii="ＭＳ 明朝" w:hAnsi="ＭＳ 明朝" w:cs="メイリオ" w:hint="eastAsia"/>
        </w:rPr>
        <w:t>折しも阪神淡路大震災（平成７年：１９９５年）と同じ年に成立した精神保健福祉法の条文にみられる「障が</w:t>
      </w:r>
      <w:r w:rsidRPr="00024759">
        <w:rPr>
          <w:rFonts w:ascii="ＭＳ 明朝" w:hAnsi="ＭＳ 明朝" w:cs="メイリオ" w:hint="eastAsia"/>
        </w:rPr>
        <w:lastRenderedPageBreak/>
        <w:t>い者のみならず全ての国民の精神的健康の維持促進を図る」という考え方は、</w:t>
      </w:r>
      <w:r w:rsidRPr="00024759">
        <w:rPr>
          <w:rFonts w:ascii="ＭＳ 明朝" w:hAnsi="ＭＳ 明朝" w:hint="eastAsia"/>
        </w:rPr>
        <w:t>災害時も平常時と同じように、健常者にも障がい者にも分け隔て無くこころのケアを提供するための後押しをするという効能を産み出したとも言えるでしょう。</w:t>
      </w:r>
    </w:p>
    <w:p w:rsidR="009D5AE3" w:rsidRPr="00024759" w:rsidRDefault="009D5AE3" w:rsidP="009D5AE3">
      <w:pPr>
        <w:ind w:firstLineChars="100" w:firstLine="210"/>
        <w:rPr>
          <w:rFonts w:ascii="ＭＳ 明朝" w:hAnsi="ＭＳ 明朝"/>
        </w:rPr>
      </w:pPr>
      <w:r w:rsidRPr="00024759">
        <w:rPr>
          <w:rFonts w:ascii="ＭＳ 明朝" w:hAnsi="ＭＳ 明朝" w:cs="メイリオ" w:hint="eastAsia"/>
        </w:rPr>
        <w:t>現実に精神障がい者の方は、①服薬中断の問題（災害時に服薬を中断して症状がぶり返してしまい、入院が必要となることもある。）、②避難生活の問題（対人関係が苦手な方が少なくないため、危険があっても避難所に避難せずに自宅に留まる、あるいは避難してもそこで孤立してストレスをため込んで症状が悪化してしまう。）、といった災害時のリスクを抱えがちな傾向があります。その予防のためにも災害時のみならず平常時からの備えや周囲からの協力体制の確立が必要となります。</w:t>
      </w:r>
    </w:p>
    <w:p w:rsidR="009D5AE3" w:rsidRPr="009D5AE3" w:rsidRDefault="009D5AE3" w:rsidP="009D5AE3">
      <w:pPr>
        <w:rPr>
          <w:rFonts w:ascii="游明朝" w:eastAsia="游明朝" w:hAnsi="游明朝" w:cs="メイリオ"/>
        </w:rPr>
      </w:pPr>
    </w:p>
    <w:p w:rsidR="009D5AE3" w:rsidRPr="00290471" w:rsidRDefault="009D5AE3" w:rsidP="009D5AE3">
      <w:pPr>
        <w:rPr>
          <w:rFonts w:hAnsi="ＭＳ 明朝"/>
          <w:b/>
        </w:rPr>
      </w:pPr>
      <w:r>
        <w:rPr>
          <w:rFonts w:hAnsi="ＭＳ 明朝" w:hint="eastAsia"/>
          <w:b/>
        </w:rPr>
        <w:t>【３．阪神淡路大震災と東日本大震災、そして</w:t>
      </w:r>
      <w:r>
        <w:rPr>
          <w:rFonts w:hAnsi="ＭＳ 明朝" w:hint="eastAsia"/>
          <w:b/>
        </w:rPr>
        <w:t>DPAT</w:t>
      </w:r>
      <w:r>
        <w:rPr>
          <w:rFonts w:hAnsi="ＭＳ 明朝" w:hint="eastAsia"/>
          <w:b/>
        </w:rPr>
        <w:t>の整備へ</w:t>
      </w:r>
      <w:r w:rsidRPr="00290471">
        <w:rPr>
          <w:rFonts w:hAnsi="ＭＳ 明朝" w:hint="eastAsia"/>
          <w:b/>
        </w:rPr>
        <w:t>】</w:t>
      </w:r>
    </w:p>
    <w:p w:rsidR="009D5AE3" w:rsidRPr="00024759" w:rsidRDefault="009D5AE3" w:rsidP="009D5AE3">
      <w:pPr>
        <w:rPr>
          <w:rFonts w:ascii="ＭＳ 明朝" w:hAnsi="ＭＳ 明朝"/>
        </w:rPr>
      </w:pPr>
      <w:r w:rsidRPr="00024759">
        <w:rPr>
          <w:rFonts w:ascii="ＭＳ 明朝" w:hAnsi="ＭＳ 明朝" w:hint="eastAsia"/>
        </w:rPr>
        <w:t xml:space="preserve">　阪神淡路大震災では「心のケアチーム」の全国的な結成と活動が目立ったものの、様々な支援に対する統率や指揮の系統が不明確で、情報の交錯や支援チームのスタンスの違いによる混乱を来したりする問題点を抱えていました。また、こころのケアが全国的なマニュアル体系化に至るにはもう少しの歳月を要し、当県でも「心のケアマニュアル」の作成中に東日本大震災が発生したのが実情です。</w:t>
      </w:r>
    </w:p>
    <w:p w:rsidR="009D5AE3" w:rsidRPr="00024759" w:rsidRDefault="009D5AE3" w:rsidP="009D5AE3">
      <w:pPr>
        <w:rPr>
          <w:rFonts w:ascii="ＭＳ 明朝" w:hAnsi="ＭＳ 明朝"/>
        </w:rPr>
      </w:pPr>
      <w:r w:rsidRPr="00024759">
        <w:rPr>
          <w:rFonts w:ascii="ＭＳ 明朝" w:hAnsi="ＭＳ 明朝" w:hint="eastAsia"/>
        </w:rPr>
        <w:t xml:space="preserve">　平時（常日頃）の備え、災害時の支援、そしてその系統と統括の必要性により、厚生労働省は東日本大震災の翌年（平成２４年：２０１２年）から「心のケアチーム体制整備事業」を発足させ、その翌年（平成２５年：２０１３年）からは心のケアチームを前述の「ＤＰＡＴ」として各都道府県と政令指定都市ごとに整備することにしました。（その詳細はＤＰＡＴの専門の担当者の方に譲ります。）</w:t>
      </w:r>
    </w:p>
    <w:p w:rsidR="009D5AE3" w:rsidRDefault="009D5AE3" w:rsidP="009D5AE3">
      <w:pPr>
        <w:rPr>
          <w:rFonts w:hAnsi="ＭＳ 明朝"/>
        </w:rPr>
      </w:pPr>
    </w:p>
    <w:p w:rsidR="009D5AE3" w:rsidRDefault="009D5AE3" w:rsidP="009D5AE3">
      <w:pPr>
        <w:rPr>
          <w:rFonts w:hAnsi="ＭＳ 明朝"/>
        </w:rPr>
      </w:pPr>
      <w:r>
        <w:rPr>
          <w:rFonts w:hAnsi="ＭＳ 明朝" w:hint="eastAsia"/>
          <w:b/>
        </w:rPr>
        <w:t>【４．令和元年東日本台風（令和元年</w:t>
      </w:r>
      <w:r w:rsidRPr="00773729">
        <w:rPr>
          <w:rFonts w:hAnsi="ＭＳ 明朝" w:hint="eastAsia"/>
          <w:b/>
        </w:rPr>
        <w:t>台風</w:t>
      </w:r>
      <w:r>
        <w:rPr>
          <w:rFonts w:hAnsi="ＭＳ 明朝" w:hint="eastAsia"/>
          <w:b/>
        </w:rPr>
        <w:t>第</w:t>
      </w:r>
      <w:r w:rsidRPr="00773729">
        <w:rPr>
          <w:rFonts w:hAnsi="ＭＳ 明朝" w:hint="eastAsia"/>
          <w:b/>
        </w:rPr>
        <w:t>１９号</w:t>
      </w:r>
      <w:r>
        <w:rPr>
          <w:rFonts w:hAnsi="ＭＳ 明朝" w:hint="eastAsia"/>
          <w:b/>
        </w:rPr>
        <w:t>）</w:t>
      </w:r>
      <w:r w:rsidRPr="00773729">
        <w:rPr>
          <w:rFonts w:hAnsi="ＭＳ 明朝" w:hint="eastAsia"/>
          <w:b/>
        </w:rPr>
        <w:t>について】</w:t>
      </w:r>
    </w:p>
    <w:p w:rsidR="009D5AE3" w:rsidRDefault="009D5AE3" w:rsidP="009D5AE3">
      <w:pPr>
        <w:rPr>
          <w:rFonts w:hAnsi="ＭＳ 明朝"/>
        </w:rPr>
      </w:pPr>
      <w:r>
        <w:rPr>
          <w:rFonts w:hAnsi="ＭＳ 明朝" w:hint="eastAsia"/>
        </w:rPr>
        <w:t xml:space="preserve">　令和元年１０月１２日に日本に上陸した台風１９号は「令和元年東日本台風」、その前の９月に上陸した</w:t>
      </w:r>
      <w:r w:rsidRPr="00552279">
        <w:rPr>
          <w:rFonts w:hAnsi="ＭＳ 明朝" w:hint="eastAsia"/>
        </w:rPr>
        <w:t>台風</w:t>
      </w:r>
      <w:r>
        <w:rPr>
          <w:rFonts w:hAnsi="ＭＳ 明朝" w:hint="eastAsia"/>
        </w:rPr>
        <w:t>１５号は</w:t>
      </w:r>
      <w:r w:rsidRPr="00BD2EC9">
        <w:rPr>
          <w:rFonts w:hAnsi="ＭＳ 明朝" w:hint="eastAsia"/>
        </w:rPr>
        <w:t>「令和元年房総半島台風」</w:t>
      </w:r>
      <w:r>
        <w:rPr>
          <w:rFonts w:hAnsi="ＭＳ 明朝" w:hint="eastAsia"/>
        </w:rPr>
        <w:t>といずれも気象庁によって命名されました。台風にこのような命名がなされたのは「</w:t>
      </w:r>
      <w:r w:rsidRPr="00552279">
        <w:rPr>
          <w:rFonts w:hAnsi="ＭＳ 明朝" w:hint="eastAsia"/>
        </w:rPr>
        <w:t>沖永良部台風</w:t>
      </w:r>
      <w:r>
        <w:rPr>
          <w:rFonts w:hAnsi="ＭＳ 明朝" w:hint="eastAsia"/>
        </w:rPr>
        <w:t>（</w:t>
      </w:r>
      <w:r w:rsidRPr="00552279">
        <w:rPr>
          <w:rFonts w:hAnsi="ＭＳ 明朝" w:hint="eastAsia"/>
        </w:rPr>
        <w:t>昭和</w:t>
      </w:r>
      <w:r>
        <w:rPr>
          <w:rFonts w:hAnsi="ＭＳ 明朝" w:hint="eastAsia"/>
        </w:rPr>
        <w:t>５２年：１９７７年）」</w:t>
      </w:r>
      <w:r w:rsidRPr="00552279">
        <w:rPr>
          <w:rFonts w:hAnsi="ＭＳ 明朝" w:hint="eastAsia"/>
        </w:rPr>
        <w:t>以来</w:t>
      </w:r>
      <w:r>
        <w:rPr>
          <w:rFonts w:hAnsi="ＭＳ 明朝" w:hint="eastAsia"/>
        </w:rPr>
        <w:t>４２年ぶりで、それだけ甚大どころか激甚な災害と認定されたということでしょう。今回のコラムでは当センターの所在地である福島県が全国で最大の犠牲者を記録した「令和元年東日本台風」について触れておきます。</w:t>
      </w:r>
    </w:p>
    <w:p w:rsidR="009D5AE3" w:rsidRDefault="009D5AE3" w:rsidP="009D5AE3">
      <w:pPr>
        <w:rPr>
          <w:rFonts w:hAnsi="ＭＳ 明朝"/>
        </w:rPr>
      </w:pPr>
      <w:r>
        <w:rPr>
          <w:rFonts w:hAnsi="ＭＳ 明朝" w:hint="eastAsia"/>
        </w:rPr>
        <w:t xml:space="preserve">　東日本大震災では原発事故が発生した太平洋沿いの「浜通り」地方が注目を集めましたが、この台風ではその内陸部の「中通り」地方を流域とする阿武隈川の氾濫・決壊により広域に渡って浸水被害がもたらされたことが、大きな特徴の一つです。ちなみに隣県になりますが、全国に再三中継された宮城県丸森町などもこの流域に入ります。</w:t>
      </w:r>
    </w:p>
    <w:p w:rsidR="009D5AE3" w:rsidRDefault="009D5AE3" w:rsidP="009D5AE3">
      <w:pPr>
        <w:rPr>
          <w:rFonts w:hAnsi="ＭＳ 明朝"/>
        </w:rPr>
      </w:pPr>
      <w:r>
        <w:rPr>
          <w:rFonts w:hAnsi="ＭＳ 明朝" w:hint="eastAsia"/>
        </w:rPr>
        <w:t xml:space="preserve">　小生がこの台風の浸水被災地を訪問したときの状況や印象について若干の記載をします。</w:t>
      </w:r>
    </w:p>
    <w:p w:rsidR="009D5AE3" w:rsidRDefault="009D5AE3" w:rsidP="009D5AE3">
      <w:pPr>
        <w:rPr>
          <w:rFonts w:hAnsi="ＭＳ 明朝"/>
        </w:rPr>
      </w:pPr>
      <w:r>
        <w:rPr>
          <w:rFonts w:hAnsi="ＭＳ 明朝" w:hint="eastAsia"/>
        </w:rPr>
        <w:t>（</w:t>
      </w:r>
      <w:r w:rsidRPr="00D90CE4">
        <w:rPr>
          <w:rFonts w:hAnsi="ＭＳ 明朝" w:hint="eastAsia"/>
          <w:b/>
        </w:rPr>
        <w:t>プライバシー保護の観点から地域や内容は改変させていただきます。</w:t>
      </w:r>
      <w:r>
        <w:rPr>
          <w:rFonts w:hAnsi="ＭＳ 明朝" w:hint="eastAsia"/>
        </w:rPr>
        <w:t>）</w:t>
      </w:r>
    </w:p>
    <w:p w:rsidR="009D5AE3" w:rsidRDefault="009D5AE3" w:rsidP="009D5AE3">
      <w:pPr>
        <w:rPr>
          <w:rFonts w:hAnsi="ＭＳ 明朝"/>
        </w:rPr>
      </w:pPr>
      <w:r>
        <w:rPr>
          <w:rFonts w:hAnsi="ＭＳ 明朝" w:hint="eastAsia"/>
        </w:rPr>
        <w:t>数ヵ所の堤防の決壊による、広域というほどではないが深刻な床上浸水。その地域の大きな公園が浸水被害物による巨大なゴミ集積場的な状態となって道路にまではみ出している。しかもそこからわずか数ｋｍの距離に位置する繁華街ではほとんど被害が見られず。この状況が最初はよく理解できず、しいて言えば浸水地域辺りは河川が蛇行気味かなという印象で、以前にも水害はあったとのこと。</w:t>
      </w:r>
    </w:p>
    <w:p w:rsidR="009D5AE3" w:rsidRDefault="009D5AE3" w:rsidP="009D5AE3">
      <w:pPr>
        <w:rPr>
          <w:rFonts w:hAnsi="ＭＳ 明朝"/>
        </w:rPr>
      </w:pPr>
      <w:r>
        <w:rPr>
          <w:rFonts w:hAnsi="ＭＳ 明朝" w:hint="eastAsia"/>
        </w:rPr>
        <w:t xml:space="preserve">　対象者の方の自宅を訪問。玄関の壁には２ｍ近くの高さに浸水の跡がまだ生々しく明確に残っている。御本人は２階に避難し、何とかして駆けつけた知人に助けられたとのこと。持病の明確な悪化などはない模様。しかし、浸水して以来毎日のように水の夢ばかり見て、水が上がってくる状況がその音とともに思い出されるというフラッシュバックのような訴えが目立ち、また発汗や動悸などの自律神経症状も認められる。</w:t>
      </w:r>
    </w:p>
    <w:p w:rsidR="009D5AE3" w:rsidRDefault="009D5AE3" w:rsidP="009D5AE3">
      <w:pPr>
        <w:rPr>
          <w:rFonts w:hAnsi="ＭＳ 明朝"/>
        </w:rPr>
      </w:pPr>
      <w:r>
        <w:rPr>
          <w:rFonts w:hAnsi="ＭＳ 明朝" w:hint="eastAsia"/>
        </w:rPr>
        <w:t xml:space="preserve">　急性ストレス障害（ＡＳＤ）が疑われ、うつ病や心的外傷後ストレス障害（ＰＴＳＤ）への将来的な移行が危惧される状態であるため、持病のかかりつけ医から近い場所にある心療内科系のクリニックでのフォローアップの必要性を説明した。御本人は当初よりも表情を穏やかに和らげながら、小生および同伴スタッフの説明に対して丁寧に了解された。</w:t>
      </w:r>
    </w:p>
    <w:p w:rsidR="009D5AE3" w:rsidRPr="00564948" w:rsidRDefault="009D5AE3" w:rsidP="009D5AE3">
      <w:pPr>
        <w:rPr>
          <w:rFonts w:hAnsi="ＭＳ 明朝"/>
        </w:rPr>
      </w:pPr>
      <w:r>
        <w:rPr>
          <w:rFonts w:hAnsi="ＭＳ 明朝" w:hint="eastAsia"/>
        </w:rPr>
        <w:t xml:space="preserve">　このような方々への訪問にあたっては、まずは被災当時から現時点のみならず今後予想され得る、心身の状況や家庭環境の変化などへの配慮を踏まえて、じっくりと親身になって傾聴することが不可欠です。そして、今後の見立て、すなわち経過観察の範囲内か、要医療の状態か、あるいは早急に医療や福祉的援助等を要する状態か、といった判断をその場で要求されることになります。</w:t>
      </w:r>
    </w:p>
    <w:p w:rsidR="009D5AE3" w:rsidRDefault="009D5AE3" w:rsidP="009D5AE3">
      <w:pPr>
        <w:rPr>
          <w:rFonts w:hAnsi="ＭＳ 明朝"/>
        </w:rPr>
      </w:pPr>
    </w:p>
    <w:p w:rsidR="009D5AE3" w:rsidRPr="00954838" w:rsidRDefault="009D5AE3" w:rsidP="009D5AE3">
      <w:pPr>
        <w:rPr>
          <w:rFonts w:hAnsi="ＭＳ 明朝"/>
          <w:b/>
        </w:rPr>
      </w:pPr>
      <w:r w:rsidRPr="00954838">
        <w:rPr>
          <w:rFonts w:hAnsi="ＭＳ 明朝" w:hint="eastAsia"/>
          <w:b/>
        </w:rPr>
        <w:t>【５．さいごに】</w:t>
      </w:r>
    </w:p>
    <w:p w:rsidR="009D5AE3" w:rsidRDefault="009D5AE3" w:rsidP="009D5AE3">
      <w:pPr>
        <w:rPr>
          <w:rFonts w:hAnsi="ＭＳ 明朝"/>
        </w:rPr>
      </w:pPr>
      <w:r>
        <w:rPr>
          <w:rFonts w:hAnsi="ＭＳ 明朝" w:hint="eastAsia"/>
        </w:rPr>
        <w:t xml:space="preserve">　紙面の都合もあって、昨年のコラムに台風１９号関連を追加するにとどまる程度の内容となりました。結びの言葉は昨年と同じになってしまいますが、とにかく肝心なことは「有事対応の平時化」、すなわち平時（常日頃）から有事（災害時）を想定した体制の構築であり、それがいざ有事（災害時）に被災された方々へのスムーズな手助けや寄り添いにつながります。今後も精神保健福祉領域における災害対応の体制の構築の更なる進展が期待されるものと思われます。</w:t>
      </w:r>
    </w:p>
    <w:p w:rsidR="00024759" w:rsidRDefault="00024759" w:rsidP="009D5AE3">
      <w:pPr>
        <w:rPr>
          <w:rFonts w:hAnsi="ＭＳ 明朝"/>
        </w:rPr>
      </w:pPr>
    </w:p>
    <w:p w:rsidR="00024759" w:rsidRDefault="00024759" w:rsidP="009D5AE3">
      <w:pPr>
        <w:rPr>
          <w:rFonts w:hAnsi="ＭＳ 明朝"/>
        </w:rPr>
      </w:pPr>
    </w:p>
    <w:p w:rsidR="00024759" w:rsidRPr="00C95F78" w:rsidRDefault="00024759" w:rsidP="009D5AE3">
      <w:pPr>
        <w:rPr>
          <w:rFonts w:hAnsi="ＭＳ 明朝" w:hint="eastAsia"/>
        </w:rPr>
      </w:pPr>
    </w:p>
    <w:p w:rsidR="00C07849" w:rsidRDefault="00C07849" w:rsidP="009D5AE3">
      <w:pPr>
        <w:jc w:val="center"/>
        <w:rPr>
          <w:rFonts w:ascii="游明朝" w:hAnsi="游明朝"/>
          <w:sz w:val="32"/>
          <w:szCs w:val="32"/>
        </w:rPr>
      </w:pPr>
    </w:p>
    <w:p w:rsidR="009D5AE3" w:rsidRPr="001D31CA" w:rsidRDefault="009D5AE3" w:rsidP="009D5AE3">
      <w:pPr>
        <w:jc w:val="center"/>
        <w:rPr>
          <w:rFonts w:ascii="游明朝" w:hAnsi="游明朝"/>
          <w:sz w:val="32"/>
          <w:szCs w:val="32"/>
        </w:rPr>
      </w:pPr>
      <w:r w:rsidRPr="001D31CA">
        <w:rPr>
          <w:rFonts w:ascii="游明朝" w:hAnsi="游明朝" w:hint="eastAsia"/>
          <w:sz w:val="32"/>
          <w:szCs w:val="32"/>
        </w:rPr>
        <w:t>台風</w:t>
      </w:r>
      <w:r w:rsidRPr="001D31CA">
        <w:rPr>
          <w:rFonts w:ascii="游明朝" w:hAnsi="游明朝" w:hint="eastAsia"/>
          <w:sz w:val="32"/>
          <w:szCs w:val="32"/>
        </w:rPr>
        <w:t>19</w:t>
      </w:r>
      <w:r w:rsidRPr="001D31CA">
        <w:rPr>
          <w:rFonts w:ascii="游明朝" w:hAnsi="游明朝" w:hint="eastAsia"/>
          <w:sz w:val="32"/>
          <w:szCs w:val="32"/>
        </w:rPr>
        <w:t>号災害における災害派遣精神医療チーム（ＤＰＡＴ）の活動</w:t>
      </w:r>
    </w:p>
    <w:p w:rsidR="009D5AE3" w:rsidRPr="009D5AE3" w:rsidRDefault="009D5AE3" w:rsidP="009D5AE3">
      <w:pPr>
        <w:ind w:right="180"/>
        <w:jc w:val="left"/>
        <w:rPr>
          <w:rFonts w:ascii="游明朝" w:hAnsi="游明朝"/>
          <w:szCs w:val="21"/>
        </w:rPr>
      </w:pPr>
    </w:p>
    <w:p w:rsidR="009D5AE3" w:rsidRPr="009D5AE3" w:rsidRDefault="009D5AE3" w:rsidP="009D5AE3">
      <w:pPr>
        <w:ind w:right="180" w:firstLineChars="800" w:firstLine="1680"/>
        <w:jc w:val="left"/>
        <w:rPr>
          <w:rFonts w:ascii="游明朝" w:hAnsi="游明朝"/>
          <w:szCs w:val="21"/>
        </w:rPr>
      </w:pPr>
      <w:r w:rsidRPr="009D5AE3">
        <w:rPr>
          <w:rFonts w:ascii="游明朝" w:hAnsi="游明朝" w:hint="eastAsia"/>
          <w:szCs w:val="21"/>
        </w:rPr>
        <w:t xml:space="preserve">　　　　　　　　　　　　　　</w:t>
      </w:r>
      <w:r w:rsidR="00BE061C">
        <w:rPr>
          <w:rFonts w:ascii="游明朝" w:hAnsi="游明朝" w:hint="eastAsia"/>
          <w:szCs w:val="21"/>
        </w:rPr>
        <w:t xml:space="preserve">　　　　　</w:t>
      </w:r>
      <w:r w:rsidRPr="009D5AE3">
        <w:rPr>
          <w:rFonts w:ascii="游明朝" w:hAnsi="游明朝" w:hint="eastAsia"/>
          <w:szCs w:val="21"/>
        </w:rPr>
        <w:t>福島県精神保健福祉センター</w:t>
      </w:r>
    </w:p>
    <w:p w:rsidR="009D5AE3" w:rsidRPr="009D5AE3" w:rsidRDefault="009D5AE3" w:rsidP="009D5AE3">
      <w:pPr>
        <w:ind w:right="180"/>
        <w:jc w:val="left"/>
        <w:rPr>
          <w:rFonts w:ascii="游明朝" w:hAnsi="游明朝"/>
          <w:szCs w:val="21"/>
        </w:rPr>
      </w:pPr>
      <w:r w:rsidRPr="009D5AE3">
        <w:rPr>
          <w:rFonts w:ascii="游明朝" w:hAnsi="游明朝" w:hint="eastAsia"/>
          <w:szCs w:val="21"/>
        </w:rPr>
        <w:t xml:space="preserve">　　　　　　　　　　　　　　　　　　　　　　</w:t>
      </w:r>
      <w:r w:rsidR="00BE061C">
        <w:rPr>
          <w:rFonts w:ascii="游明朝" w:hAnsi="游明朝" w:hint="eastAsia"/>
          <w:szCs w:val="21"/>
        </w:rPr>
        <w:t xml:space="preserve">　　　　　　　　　</w:t>
      </w:r>
      <w:r w:rsidRPr="009D5AE3">
        <w:rPr>
          <w:rFonts w:ascii="游明朝" w:hAnsi="游明朝" w:hint="eastAsia"/>
          <w:szCs w:val="21"/>
        </w:rPr>
        <w:t>副主査（精神保健福祉士）板橋　亮</w:t>
      </w:r>
    </w:p>
    <w:p w:rsidR="009D5AE3" w:rsidRPr="009D5AE3" w:rsidRDefault="009D5AE3" w:rsidP="009D5AE3">
      <w:pPr>
        <w:rPr>
          <w:rFonts w:ascii="游明朝" w:hAnsi="游明朝"/>
          <w:szCs w:val="21"/>
        </w:rPr>
      </w:pPr>
    </w:p>
    <w:p w:rsidR="009D5AE3" w:rsidRPr="009D5AE3" w:rsidRDefault="009D5AE3" w:rsidP="009D5AE3">
      <w:pPr>
        <w:ind w:firstLineChars="100" w:firstLine="210"/>
        <w:rPr>
          <w:rFonts w:ascii="游明朝" w:hAnsi="游明朝"/>
          <w:szCs w:val="21"/>
        </w:rPr>
      </w:pPr>
      <w:r w:rsidRPr="009D5AE3">
        <w:rPr>
          <w:rFonts w:ascii="游明朝" w:hAnsi="游明朝" w:hint="eastAsia"/>
          <w:szCs w:val="21"/>
        </w:rPr>
        <w:t>災害精神医療は、被災地域内に生じる精神科医療のニーズの把握と対応しうる資源の適正配分、精神科医療提供体制の補完および一時的強化、精神疾患をもつ被災者への医療支援、災害のストレスによって新たに生じた精神医学的問題を抱える一般住民への医療的対応、さらに支援者への医療的支援といった、一連の活動によって成り立っています。この災害精神医療を急性期から支える組織機能が</w:t>
      </w:r>
      <w:r w:rsidRPr="009D5AE3">
        <w:rPr>
          <w:rFonts w:ascii="游明朝" w:hAnsi="游明朝" w:hint="eastAsia"/>
          <w:szCs w:val="21"/>
        </w:rPr>
        <w:t>Disaster</w:t>
      </w:r>
      <w:r w:rsidRPr="009D5AE3">
        <w:rPr>
          <w:rFonts w:ascii="游明朝" w:hAnsi="游明朝" w:hint="eastAsia"/>
          <w:szCs w:val="21"/>
        </w:rPr>
        <w:t xml:space="preserve">　</w:t>
      </w:r>
      <w:r w:rsidRPr="009D5AE3">
        <w:rPr>
          <w:rFonts w:ascii="游明朝" w:hAnsi="游明朝" w:hint="eastAsia"/>
          <w:szCs w:val="21"/>
        </w:rPr>
        <w:t>Psychiatric</w:t>
      </w:r>
      <w:r w:rsidRPr="009D5AE3">
        <w:rPr>
          <w:rFonts w:ascii="游明朝" w:hAnsi="游明朝" w:hint="eastAsia"/>
          <w:szCs w:val="21"/>
        </w:rPr>
        <w:t xml:space="preserve">　</w:t>
      </w:r>
      <w:r w:rsidRPr="009D5AE3">
        <w:rPr>
          <w:rFonts w:ascii="游明朝" w:hAnsi="游明朝" w:hint="eastAsia"/>
          <w:szCs w:val="21"/>
        </w:rPr>
        <w:t>Assistance</w:t>
      </w:r>
      <w:r w:rsidRPr="009D5AE3">
        <w:rPr>
          <w:rFonts w:ascii="游明朝" w:hAnsi="游明朝" w:hint="eastAsia"/>
          <w:szCs w:val="21"/>
        </w:rPr>
        <w:t xml:space="preserve">　</w:t>
      </w:r>
      <w:r w:rsidRPr="009D5AE3">
        <w:rPr>
          <w:rFonts w:ascii="游明朝" w:hAnsi="游明朝" w:hint="eastAsia"/>
          <w:szCs w:val="21"/>
        </w:rPr>
        <w:t>Team</w:t>
      </w:r>
      <w:r w:rsidRPr="009D5AE3">
        <w:rPr>
          <w:rFonts w:ascii="游明朝" w:hAnsi="游明朝" w:hint="eastAsia"/>
          <w:szCs w:val="21"/>
        </w:rPr>
        <w:t>（災害派遣精神医療チーム：ＤＰＡＴ）です。福島県ＤＰＡＴについては、平成</w:t>
      </w:r>
      <w:r w:rsidRPr="009D5AE3">
        <w:rPr>
          <w:rFonts w:ascii="游明朝" w:hAnsi="游明朝" w:hint="eastAsia"/>
          <w:szCs w:val="21"/>
        </w:rPr>
        <w:t>28</w:t>
      </w:r>
      <w:r w:rsidRPr="009D5AE3">
        <w:rPr>
          <w:rFonts w:ascii="游明朝" w:hAnsi="游明朝" w:hint="eastAsia"/>
          <w:szCs w:val="21"/>
        </w:rPr>
        <w:t>年</w:t>
      </w:r>
      <w:r w:rsidRPr="009D5AE3">
        <w:rPr>
          <w:rFonts w:ascii="游明朝" w:hAnsi="游明朝" w:hint="eastAsia"/>
          <w:szCs w:val="21"/>
        </w:rPr>
        <w:t>2</w:t>
      </w:r>
      <w:r w:rsidRPr="009D5AE3">
        <w:rPr>
          <w:rFonts w:ascii="游明朝" w:hAnsi="游明朝" w:hint="eastAsia"/>
          <w:szCs w:val="21"/>
        </w:rPr>
        <w:t>月に先遣隊は県立矢吹病院が担うこと、および統括者が決定され実質的な整備の途につき、以来、同年</w:t>
      </w:r>
      <w:r w:rsidRPr="009D5AE3">
        <w:rPr>
          <w:rFonts w:ascii="游明朝" w:hAnsi="游明朝" w:hint="eastAsia"/>
          <w:szCs w:val="21"/>
        </w:rPr>
        <w:t>4</w:t>
      </w:r>
      <w:r w:rsidRPr="009D5AE3">
        <w:rPr>
          <w:rFonts w:ascii="游明朝" w:hAnsi="游明朝" w:hint="eastAsia"/>
          <w:szCs w:val="21"/>
        </w:rPr>
        <w:t>月の熊本地震への派遣、平成</w:t>
      </w:r>
      <w:r w:rsidRPr="009D5AE3">
        <w:rPr>
          <w:rFonts w:ascii="游明朝" w:hAnsi="游明朝" w:hint="eastAsia"/>
          <w:szCs w:val="21"/>
        </w:rPr>
        <w:t>30</w:t>
      </w:r>
      <w:r w:rsidRPr="009D5AE3">
        <w:rPr>
          <w:rFonts w:ascii="游明朝" w:hAnsi="游明朝" w:hint="eastAsia"/>
          <w:szCs w:val="21"/>
        </w:rPr>
        <w:t>年</w:t>
      </w:r>
      <w:r w:rsidRPr="009D5AE3">
        <w:rPr>
          <w:rFonts w:ascii="游明朝" w:hAnsi="游明朝" w:hint="eastAsia"/>
          <w:szCs w:val="21"/>
        </w:rPr>
        <w:t>9</w:t>
      </w:r>
      <w:r w:rsidRPr="009D5AE3">
        <w:rPr>
          <w:rFonts w:ascii="游明朝" w:hAnsi="游明朝" w:hint="eastAsia"/>
          <w:szCs w:val="21"/>
        </w:rPr>
        <w:t>月の北海道胆振東部地震に際しては先遣隊派遣準備を行ったほか、研修会を年度ごとに実施しております。さらに、平成</w:t>
      </w:r>
      <w:r w:rsidRPr="009D5AE3">
        <w:rPr>
          <w:rFonts w:ascii="游明朝" w:hAnsi="游明朝" w:hint="eastAsia"/>
          <w:szCs w:val="21"/>
        </w:rPr>
        <w:t>30</w:t>
      </w:r>
      <w:r w:rsidRPr="009D5AE3">
        <w:rPr>
          <w:rFonts w:ascii="游明朝" w:hAnsi="游明朝" w:hint="eastAsia"/>
          <w:szCs w:val="21"/>
        </w:rPr>
        <w:t>年にはＤＰＡＴ統括者の複数名化も進められ、統括者不在等がＤＰＡＴの運用に遅滞を招かないような配慮がなされる体制を保ちつつ「有事対応の平時化」に努めています。</w:t>
      </w:r>
    </w:p>
    <w:p w:rsidR="009D5AE3" w:rsidRPr="009D5AE3" w:rsidRDefault="008D78AB" w:rsidP="009D5AE3">
      <w:pPr>
        <w:jc w:val="center"/>
        <w:rPr>
          <w:rFonts w:ascii="游明朝" w:hAnsi="游明朝"/>
          <w:szCs w:val="21"/>
        </w:rPr>
      </w:pPr>
      <w:r w:rsidRPr="001C61C2">
        <w:rPr>
          <w:noProof/>
        </w:rPr>
        <w:drawing>
          <wp:inline distT="0" distB="0" distL="0" distR="0">
            <wp:extent cx="5584190" cy="3983990"/>
            <wp:effectExtent l="0" t="0" r="0" b="0"/>
            <wp:docPr id="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190" cy="3983990"/>
                    </a:xfrm>
                    <a:prstGeom prst="rect">
                      <a:avLst/>
                    </a:prstGeom>
                    <a:noFill/>
                    <a:ln>
                      <a:noFill/>
                    </a:ln>
                  </pic:spPr>
                </pic:pic>
              </a:graphicData>
            </a:graphic>
          </wp:inline>
        </w:drawing>
      </w:r>
    </w:p>
    <w:p w:rsidR="009D5AE3" w:rsidRDefault="009D5AE3" w:rsidP="009D5AE3">
      <w:pPr>
        <w:jc w:val="right"/>
        <w:rPr>
          <w:sz w:val="22"/>
        </w:rPr>
      </w:pPr>
      <w:r w:rsidRPr="000040B6">
        <w:rPr>
          <w:rFonts w:hint="eastAsia"/>
          <w:sz w:val="22"/>
        </w:rPr>
        <w:t xml:space="preserve">河嶌譲「災害医療の体系的アプローチ　</w:t>
      </w:r>
      <w:r w:rsidRPr="000040B6">
        <w:rPr>
          <w:rFonts w:hint="eastAsia"/>
          <w:sz w:val="22"/>
        </w:rPr>
        <w:t>CSCATTT</w:t>
      </w:r>
      <w:r w:rsidRPr="000040B6">
        <w:rPr>
          <w:rFonts w:hint="eastAsia"/>
          <w:sz w:val="22"/>
        </w:rPr>
        <w:t>」より</w:t>
      </w:r>
    </w:p>
    <w:p w:rsidR="009D5AE3" w:rsidRPr="009D5AE3" w:rsidRDefault="009D5AE3" w:rsidP="009D5AE3">
      <w:pPr>
        <w:rPr>
          <w:rFonts w:ascii="游明朝" w:hAnsi="游明朝"/>
          <w:szCs w:val="21"/>
        </w:rPr>
      </w:pPr>
    </w:p>
    <w:p w:rsidR="009D5AE3" w:rsidRPr="009D5AE3" w:rsidRDefault="009D5AE3" w:rsidP="006B5CC7">
      <w:pPr>
        <w:ind w:left="105" w:hangingChars="50" w:hanging="105"/>
        <w:rPr>
          <w:rFonts w:ascii="游明朝" w:hAnsi="游明朝"/>
          <w:szCs w:val="21"/>
        </w:rPr>
      </w:pPr>
      <w:r w:rsidRPr="009D5AE3">
        <w:rPr>
          <w:rFonts w:ascii="游明朝" w:hAnsi="游明朝" w:hint="eastAsia"/>
          <w:szCs w:val="21"/>
        </w:rPr>
        <w:t xml:space="preserve">　</w:t>
      </w:r>
      <w:r w:rsidR="007F11EB">
        <w:rPr>
          <w:rFonts w:ascii="游明朝" w:hAnsi="游明朝" w:hint="eastAsia"/>
          <w:szCs w:val="21"/>
        </w:rPr>
        <w:t xml:space="preserve"> </w:t>
      </w:r>
      <w:r w:rsidRPr="009D5AE3">
        <w:rPr>
          <w:rFonts w:ascii="游明朝" w:hAnsi="游明朝" w:hint="eastAsia"/>
          <w:szCs w:val="21"/>
        </w:rPr>
        <w:t>昨年</w:t>
      </w:r>
      <w:r w:rsidRPr="009D5AE3">
        <w:rPr>
          <w:rFonts w:ascii="游明朝" w:hAnsi="游明朝" w:hint="eastAsia"/>
          <w:szCs w:val="21"/>
        </w:rPr>
        <w:t>10</w:t>
      </w:r>
      <w:r w:rsidRPr="009D5AE3">
        <w:rPr>
          <w:rFonts w:ascii="游明朝" w:hAnsi="游明朝" w:hint="eastAsia"/>
          <w:szCs w:val="21"/>
        </w:rPr>
        <w:t>月、本県においても甚大な被害をもたらした令和元年台風</w:t>
      </w:r>
      <w:r w:rsidRPr="009D5AE3">
        <w:rPr>
          <w:rFonts w:ascii="游明朝" w:hAnsi="游明朝" w:hint="eastAsia"/>
          <w:szCs w:val="21"/>
        </w:rPr>
        <w:t>19</w:t>
      </w:r>
      <w:r w:rsidRPr="009D5AE3">
        <w:rPr>
          <w:rFonts w:ascii="游明朝" w:hAnsi="游明朝" w:hint="eastAsia"/>
          <w:szCs w:val="21"/>
        </w:rPr>
        <w:t>号災害対応において、本県で初めてＤＰＡＴが活動しました。主な活動概要については以下のとおりです。</w:t>
      </w:r>
    </w:p>
    <w:p w:rsidR="009D5AE3" w:rsidRPr="009D5AE3" w:rsidRDefault="009D5AE3" w:rsidP="009D5AE3">
      <w:pPr>
        <w:ind w:firstLineChars="100" w:firstLine="210"/>
        <w:rPr>
          <w:rFonts w:ascii="游明朝" w:hAnsi="游明朝"/>
          <w:szCs w:val="21"/>
        </w:rPr>
      </w:pPr>
      <w:r w:rsidRPr="009D5AE3">
        <w:rPr>
          <w:rFonts w:ascii="游明朝" w:hAnsi="游明朝" w:hint="eastAsia"/>
          <w:szCs w:val="21"/>
        </w:rPr>
        <w:t>・</w:t>
      </w:r>
      <w:r w:rsidRPr="009D5AE3">
        <w:rPr>
          <w:rFonts w:ascii="游明朝" w:hAnsi="游明朝" w:hint="eastAsia"/>
          <w:szCs w:val="21"/>
        </w:rPr>
        <w:t>10</w:t>
      </w:r>
      <w:r w:rsidRPr="009D5AE3">
        <w:rPr>
          <w:rFonts w:ascii="游明朝" w:hAnsi="游明朝" w:hint="eastAsia"/>
          <w:szCs w:val="21"/>
        </w:rPr>
        <w:t>月</w:t>
      </w:r>
      <w:r w:rsidRPr="009D5AE3">
        <w:rPr>
          <w:rFonts w:ascii="游明朝" w:hAnsi="游明朝" w:hint="eastAsia"/>
          <w:szCs w:val="21"/>
        </w:rPr>
        <w:t>1</w:t>
      </w:r>
      <w:r w:rsidRPr="009D5AE3">
        <w:rPr>
          <w:rFonts w:ascii="游明朝" w:hAnsi="游明朝"/>
          <w:szCs w:val="21"/>
        </w:rPr>
        <w:t>4</w:t>
      </w:r>
      <w:r w:rsidRPr="009D5AE3">
        <w:rPr>
          <w:rFonts w:ascii="游明朝" w:hAnsi="游明朝" w:hint="eastAsia"/>
          <w:szCs w:val="21"/>
        </w:rPr>
        <w:t>日（月・祝）午前、県庁内に本県ＤＰＡＴ調整本部を設置し活動を開始。</w:t>
      </w:r>
    </w:p>
    <w:p w:rsidR="009D5AE3" w:rsidRPr="009D5AE3" w:rsidRDefault="009D5AE3" w:rsidP="009D5AE3">
      <w:pPr>
        <w:rPr>
          <w:rFonts w:ascii="游明朝" w:hAnsi="游明朝"/>
          <w:szCs w:val="21"/>
        </w:rPr>
      </w:pPr>
      <w:r w:rsidRPr="009D5AE3">
        <w:rPr>
          <w:rFonts w:ascii="游明朝" w:hAnsi="游明朝" w:hint="eastAsia"/>
          <w:szCs w:val="21"/>
        </w:rPr>
        <w:t xml:space="preserve">　　　　　　　　　　　（統括者、県障がい福祉課、県立矢吹病院、当センターが参集）</w:t>
      </w:r>
    </w:p>
    <w:p w:rsidR="009D5AE3" w:rsidRPr="009D5AE3" w:rsidRDefault="009D5AE3" w:rsidP="009D5AE3">
      <w:pPr>
        <w:rPr>
          <w:rFonts w:ascii="游明朝" w:hAnsi="游明朝"/>
          <w:szCs w:val="21"/>
        </w:rPr>
      </w:pPr>
      <w:r w:rsidRPr="009D5AE3">
        <w:rPr>
          <w:rFonts w:ascii="游明朝" w:hAnsi="游明朝" w:hint="eastAsia"/>
          <w:szCs w:val="21"/>
        </w:rPr>
        <w:t xml:space="preserve">　・県内精神科病院の断水対応（県災害対策本部との連絡調整による給配水等手配）</w:t>
      </w:r>
    </w:p>
    <w:p w:rsidR="009D5AE3" w:rsidRPr="009D5AE3" w:rsidRDefault="009D5AE3" w:rsidP="009D5AE3">
      <w:pPr>
        <w:ind w:firstLineChars="100" w:firstLine="210"/>
        <w:rPr>
          <w:rFonts w:ascii="游明朝" w:hAnsi="游明朝"/>
          <w:szCs w:val="21"/>
        </w:rPr>
      </w:pPr>
      <w:r w:rsidRPr="009D5AE3">
        <w:rPr>
          <w:rFonts w:ascii="游明朝" w:hAnsi="游明朝" w:hint="eastAsia"/>
          <w:szCs w:val="21"/>
        </w:rPr>
        <w:t>・被災市町村、ＤＭＡＴ、日赤救護班等との協働による情報収集活動と活動状況共有</w:t>
      </w:r>
    </w:p>
    <w:p w:rsidR="009D5AE3" w:rsidRPr="009D5AE3" w:rsidRDefault="009D5AE3" w:rsidP="009D5AE3">
      <w:pPr>
        <w:rPr>
          <w:rFonts w:ascii="游明朝" w:hAnsi="游明朝"/>
          <w:szCs w:val="21"/>
        </w:rPr>
      </w:pPr>
      <w:r w:rsidRPr="009D5AE3">
        <w:rPr>
          <w:rFonts w:ascii="游明朝" w:hAnsi="游明朝" w:hint="eastAsia"/>
          <w:szCs w:val="21"/>
        </w:rPr>
        <w:t xml:space="preserve">　・避難所巡回、家庭訪問による被災市町村健康調査への同行（医療機関派遣にて）</w:t>
      </w:r>
    </w:p>
    <w:p w:rsidR="009D5AE3" w:rsidRPr="009D5AE3" w:rsidRDefault="009D5AE3" w:rsidP="009D5AE3">
      <w:pPr>
        <w:rPr>
          <w:rFonts w:ascii="游明朝" w:hAnsi="游明朝"/>
          <w:szCs w:val="21"/>
        </w:rPr>
      </w:pPr>
      <w:r w:rsidRPr="009D5AE3">
        <w:rPr>
          <w:rFonts w:ascii="游明朝" w:hAnsi="游明朝" w:hint="eastAsia"/>
          <w:szCs w:val="21"/>
        </w:rPr>
        <w:t xml:space="preserve">　・県内精神科医療機関、当センターによる避難所等への同行訪問による相談対応</w:t>
      </w:r>
    </w:p>
    <w:p w:rsidR="009D5AE3" w:rsidRPr="009D5AE3" w:rsidRDefault="009D5AE3" w:rsidP="009D5AE3">
      <w:pPr>
        <w:ind w:left="420" w:hangingChars="200" w:hanging="420"/>
        <w:rPr>
          <w:rFonts w:ascii="游明朝" w:hAnsi="游明朝"/>
          <w:szCs w:val="21"/>
        </w:rPr>
      </w:pPr>
      <w:r w:rsidRPr="009D5AE3">
        <w:rPr>
          <w:rFonts w:ascii="游明朝" w:hAnsi="游明朝" w:hint="eastAsia"/>
          <w:szCs w:val="21"/>
        </w:rPr>
        <w:t xml:space="preserve">　・</w:t>
      </w:r>
      <w:r w:rsidRPr="009D5AE3">
        <w:rPr>
          <w:rFonts w:ascii="游明朝" w:hAnsi="游明朝" w:hint="eastAsia"/>
          <w:szCs w:val="21"/>
        </w:rPr>
        <w:t>11</w:t>
      </w:r>
      <w:r w:rsidRPr="009D5AE3">
        <w:rPr>
          <w:rFonts w:ascii="游明朝" w:hAnsi="游明朝" w:hint="eastAsia"/>
          <w:szCs w:val="21"/>
        </w:rPr>
        <w:t>月</w:t>
      </w:r>
      <w:r w:rsidRPr="009D5AE3">
        <w:rPr>
          <w:rFonts w:ascii="游明朝" w:hAnsi="游明朝" w:hint="eastAsia"/>
          <w:szCs w:val="21"/>
        </w:rPr>
        <w:t>29</w:t>
      </w:r>
      <w:r w:rsidRPr="009D5AE3">
        <w:rPr>
          <w:rFonts w:ascii="游明朝" w:hAnsi="游明朝" w:hint="eastAsia"/>
          <w:szCs w:val="21"/>
        </w:rPr>
        <w:t>日（金）、本県ＤＰＡＴ活動を終結し</w:t>
      </w:r>
      <w:r>
        <w:rPr>
          <w:rFonts w:ascii="ＭＳ 明朝" w:hAnsi="ＭＳ 明朝"/>
          <w:szCs w:val="21"/>
        </w:rPr>
        <w:t>当センター主体による「被災地心のケア事業</w:t>
      </w:r>
      <w:r>
        <w:rPr>
          <w:rFonts w:ascii="ＭＳ 明朝" w:hAnsi="ＭＳ 明朝" w:hint="eastAsia"/>
          <w:szCs w:val="21"/>
        </w:rPr>
        <w:t>（厚労省補助事業）</w:t>
      </w:r>
      <w:r>
        <w:rPr>
          <w:rFonts w:ascii="ＭＳ 明朝" w:hAnsi="ＭＳ 明朝"/>
          <w:szCs w:val="21"/>
        </w:rPr>
        <w:t>」での対応に移行</w:t>
      </w:r>
      <w:r w:rsidRPr="00C32BBA">
        <w:rPr>
          <w:rFonts w:ascii="ＭＳ 明朝" w:hAnsi="ＭＳ 明朝"/>
          <w:szCs w:val="21"/>
        </w:rPr>
        <w:t>。</w:t>
      </w:r>
      <w:r>
        <w:rPr>
          <w:rFonts w:ascii="ＭＳ 明朝" w:hAnsi="ＭＳ 明朝" w:hint="eastAsia"/>
          <w:szCs w:val="21"/>
        </w:rPr>
        <w:t>（令和2年3月末まで当事業を実施）</w:t>
      </w:r>
    </w:p>
    <w:p w:rsidR="009D5AE3" w:rsidRPr="009D5AE3" w:rsidRDefault="009D5AE3" w:rsidP="009D5AE3">
      <w:pPr>
        <w:rPr>
          <w:rFonts w:ascii="游明朝" w:hAnsi="游明朝"/>
          <w:szCs w:val="21"/>
        </w:rPr>
      </w:pPr>
    </w:p>
    <w:p w:rsidR="009D5AE3" w:rsidRPr="009D5AE3" w:rsidRDefault="009D5AE3" w:rsidP="006B5CC7">
      <w:pPr>
        <w:ind w:firstLineChars="50" w:firstLine="105"/>
        <w:rPr>
          <w:rFonts w:ascii="游明朝" w:hAnsi="游明朝"/>
          <w:szCs w:val="21"/>
        </w:rPr>
      </w:pPr>
      <w:r w:rsidRPr="009D5AE3">
        <w:rPr>
          <w:rFonts w:ascii="游明朝" w:hAnsi="游明朝" w:hint="eastAsia"/>
          <w:szCs w:val="21"/>
        </w:rPr>
        <w:t>災害への備え、それは日々の訓練・研修や資機材等の準備だけで済むものではありません。</w:t>
      </w:r>
    </w:p>
    <w:p w:rsidR="009D5AE3" w:rsidRPr="009D5AE3" w:rsidRDefault="009D5AE3" w:rsidP="006B5CC7">
      <w:pPr>
        <w:ind w:firstLineChars="50" w:firstLine="105"/>
        <w:rPr>
          <w:rFonts w:ascii="游明朝" w:hAnsi="游明朝"/>
          <w:szCs w:val="21"/>
        </w:rPr>
      </w:pPr>
      <w:r w:rsidRPr="009D5AE3">
        <w:rPr>
          <w:rFonts w:ascii="游明朝" w:hAnsi="游明朝" w:hint="eastAsia"/>
          <w:szCs w:val="21"/>
        </w:rPr>
        <w:t>そして、災害時にそれらの備えを最大限に活かすものは「支援者のつながり」です。</w:t>
      </w:r>
    </w:p>
    <w:p w:rsidR="009D5AE3" w:rsidRPr="009D5AE3" w:rsidRDefault="009D5AE3" w:rsidP="00C07849">
      <w:pPr>
        <w:ind w:firstLineChars="100" w:firstLine="210"/>
        <w:rPr>
          <w:rFonts w:ascii="游明朝" w:hAnsi="游明朝"/>
          <w:szCs w:val="21"/>
        </w:rPr>
      </w:pPr>
      <w:r w:rsidRPr="009D5AE3">
        <w:rPr>
          <w:rFonts w:ascii="游明朝" w:hAnsi="游明朝" w:hint="eastAsia"/>
          <w:szCs w:val="21"/>
        </w:rPr>
        <w:lastRenderedPageBreak/>
        <w:t>去る</w:t>
      </w:r>
      <w:r w:rsidRPr="009D5AE3">
        <w:rPr>
          <w:rFonts w:ascii="游明朝" w:hAnsi="游明朝" w:hint="eastAsia"/>
          <w:szCs w:val="21"/>
        </w:rPr>
        <w:t>2</w:t>
      </w:r>
      <w:r w:rsidRPr="009D5AE3">
        <w:rPr>
          <w:rFonts w:ascii="游明朝" w:hAnsi="游明朝" w:hint="eastAsia"/>
          <w:szCs w:val="21"/>
        </w:rPr>
        <w:t>月</w:t>
      </w:r>
      <w:r w:rsidRPr="009D5AE3">
        <w:rPr>
          <w:rFonts w:ascii="游明朝" w:hAnsi="游明朝" w:hint="eastAsia"/>
          <w:szCs w:val="21"/>
        </w:rPr>
        <w:t>5</w:t>
      </w:r>
      <w:r w:rsidRPr="009D5AE3">
        <w:rPr>
          <w:rFonts w:ascii="游明朝" w:hAnsi="游明朝" w:hint="eastAsia"/>
          <w:szCs w:val="21"/>
        </w:rPr>
        <w:t>日、台風</w:t>
      </w:r>
      <w:r w:rsidRPr="009D5AE3">
        <w:rPr>
          <w:rFonts w:ascii="游明朝" w:hAnsi="游明朝" w:hint="eastAsia"/>
          <w:szCs w:val="21"/>
        </w:rPr>
        <w:t>19</w:t>
      </w:r>
      <w:r w:rsidRPr="009D5AE3">
        <w:rPr>
          <w:rFonts w:ascii="游明朝" w:hAnsi="游明朝" w:hint="eastAsia"/>
          <w:szCs w:val="21"/>
        </w:rPr>
        <w:t>号に係る保健福祉医療活動報告会が開かれ、この度の災害対応に携わった県内の各支援チームからの活動報告がなされましたが、そのまとめとして有効性が指摘されたものの一つが正にそれでした。平時からの支援者間の「顔の見える関係づくり」「横のつながり」が最も重要であることを、私はこの度の災害対応で身をもって感じました。</w:t>
      </w:r>
    </w:p>
    <w:p w:rsidR="009D5AE3" w:rsidRPr="009D5AE3" w:rsidRDefault="009D5AE3" w:rsidP="009D5AE3">
      <w:pPr>
        <w:rPr>
          <w:rFonts w:ascii="游明朝" w:hAnsi="游明朝"/>
          <w:szCs w:val="21"/>
        </w:rPr>
      </w:pPr>
      <w:r w:rsidRPr="009D5AE3">
        <w:rPr>
          <w:rFonts w:ascii="游明朝" w:hAnsi="游明朝" w:hint="eastAsia"/>
          <w:szCs w:val="21"/>
        </w:rPr>
        <w:t>私たちは、これまでの経験と体験を風化させることなく、災害時に備えた訓練や研修を積み重ねるとともに、平時から機関を越えた支援者間の関係性を高めていくことが必要です。</w:t>
      </w:r>
    </w:p>
    <w:p w:rsidR="009D5AE3" w:rsidRPr="009D5AE3" w:rsidRDefault="009D5AE3" w:rsidP="009D5AE3">
      <w:pPr>
        <w:ind w:firstLineChars="100" w:firstLine="210"/>
        <w:rPr>
          <w:rFonts w:ascii="游明朝" w:hAnsi="游明朝"/>
          <w:szCs w:val="21"/>
        </w:rPr>
      </w:pPr>
      <w:r w:rsidRPr="009D5AE3">
        <w:rPr>
          <w:rFonts w:ascii="游明朝" w:hAnsi="游明朝" w:hint="eastAsia"/>
          <w:szCs w:val="21"/>
        </w:rPr>
        <w:t>起こってほしくないのが災害、されどいつ起こるか分からないのが災害。</w:t>
      </w:r>
    </w:p>
    <w:p w:rsidR="009D5AE3" w:rsidRPr="009D5AE3" w:rsidRDefault="009D5AE3" w:rsidP="009D5AE3">
      <w:pPr>
        <w:rPr>
          <w:rFonts w:ascii="游明朝" w:hAnsi="游明朝"/>
          <w:szCs w:val="21"/>
        </w:rPr>
      </w:pPr>
      <w:r w:rsidRPr="009D5AE3">
        <w:rPr>
          <w:rFonts w:ascii="游明朝" w:hAnsi="游明朝" w:hint="eastAsia"/>
          <w:szCs w:val="21"/>
        </w:rPr>
        <w:t>災害時にどうするかは、平時にどうしているかの延長上にしかなく、決して特別なことではないことを改めて肝に銘じたいと思います。</w:t>
      </w:r>
    </w:p>
    <w:p w:rsidR="004B2728" w:rsidRDefault="004B2728" w:rsidP="009D5AE3">
      <w:pPr>
        <w:rPr>
          <w:rFonts w:ascii="ＭＳ 明朝" w:hAnsi="ＭＳ 明朝"/>
          <w:szCs w:val="21"/>
        </w:rPr>
      </w:pPr>
    </w:p>
    <w:p w:rsidR="004B2728" w:rsidRDefault="008D78AB" w:rsidP="009D5AE3">
      <w:pPr>
        <w:rPr>
          <w:rFonts w:ascii="ＭＳ 明朝" w:hAnsi="ＭＳ 明朝"/>
          <w:szCs w:val="21"/>
        </w:rPr>
      </w:pPr>
      <w:r>
        <w:rPr>
          <w:rFonts w:ascii="ＭＳ 明朝" w:hAnsi="ＭＳ 明朝"/>
          <w:noProof/>
          <w:szCs w:val="21"/>
        </w:rPr>
        <w:drawing>
          <wp:anchor distT="0" distB="0" distL="114300" distR="114300" simplePos="0" relativeHeight="251661824" behindDoc="0" locked="0" layoutInCell="1" allowOverlap="1">
            <wp:simplePos x="0" y="0"/>
            <wp:positionH relativeFrom="column">
              <wp:posOffset>2299970</wp:posOffset>
            </wp:positionH>
            <wp:positionV relativeFrom="paragraph">
              <wp:posOffset>155575</wp:posOffset>
            </wp:positionV>
            <wp:extent cx="2169160" cy="1803400"/>
            <wp:effectExtent l="0" t="0" r="0" b="0"/>
            <wp:wrapNone/>
            <wp:docPr id="850" name="図 13" descr="\\Data-hd01\業務用\10 板橋\いわき(R1.11.1)\IMG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Data-hd01\業務用\10 板橋\いわき(R1.11.1)\IMG_3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916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728" w:rsidRDefault="008D78AB" w:rsidP="009D5AE3">
      <w:pPr>
        <w:rPr>
          <w:rFonts w:ascii="ＭＳ 明朝" w:hAnsi="ＭＳ 明朝"/>
          <w:szCs w:val="21"/>
        </w:rPr>
      </w:pPr>
      <w:r>
        <w:rPr>
          <w:rFonts w:ascii="ＭＳ 明朝" w:hAnsi="ＭＳ 明朝"/>
          <w:noProof/>
          <w:szCs w:val="21"/>
        </w:rPr>
        <w:drawing>
          <wp:inline distT="0" distB="0" distL="0" distR="0">
            <wp:extent cx="2174875" cy="1781810"/>
            <wp:effectExtent l="0" t="0" r="0" b="0"/>
            <wp:docPr id="849" name="図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875" cy="1781810"/>
                    </a:xfrm>
                    <a:prstGeom prst="rect">
                      <a:avLst/>
                    </a:prstGeom>
                    <a:noFill/>
                    <a:ln>
                      <a:noFill/>
                    </a:ln>
                  </pic:spPr>
                </pic:pic>
              </a:graphicData>
            </a:graphic>
          </wp:inline>
        </w:drawing>
      </w:r>
      <w:r w:rsidR="004B2728">
        <w:rPr>
          <w:rFonts w:ascii="ＭＳ 明朝" w:hAnsi="ＭＳ 明朝" w:hint="eastAsia"/>
          <w:szCs w:val="21"/>
        </w:rPr>
        <w:t xml:space="preserve">　　　　　　　　　　　　　　　　　　</w:t>
      </w:r>
      <w:r>
        <w:rPr>
          <w:rFonts w:ascii="ＭＳ 明朝" w:hAnsi="ＭＳ 明朝"/>
          <w:noProof/>
          <w:szCs w:val="21"/>
        </w:rPr>
        <w:drawing>
          <wp:inline distT="0" distB="0" distL="0" distR="0">
            <wp:extent cx="2030730" cy="1799590"/>
            <wp:effectExtent l="0" t="0" r="0" b="0"/>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730" cy="1799590"/>
                    </a:xfrm>
                    <a:prstGeom prst="rect">
                      <a:avLst/>
                    </a:prstGeom>
                    <a:noFill/>
                    <a:ln>
                      <a:noFill/>
                    </a:ln>
                  </pic:spPr>
                </pic:pic>
              </a:graphicData>
            </a:graphic>
          </wp:inline>
        </w:drawing>
      </w:r>
    </w:p>
    <w:p w:rsidR="004B2728" w:rsidRDefault="004B2728" w:rsidP="009D5AE3">
      <w:pPr>
        <w:rPr>
          <w:rFonts w:ascii="ＭＳ 明朝" w:hAnsi="ＭＳ 明朝" w:hint="eastAsia"/>
          <w:szCs w:val="21"/>
        </w:rPr>
      </w:pPr>
    </w:p>
    <w:p w:rsidR="004B2728" w:rsidRDefault="004B2728" w:rsidP="009D5AE3">
      <w:pPr>
        <w:rPr>
          <w:rFonts w:ascii="ＭＳ 明朝" w:hAnsi="ＭＳ 明朝"/>
          <w:szCs w:val="21"/>
        </w:rPr>
      </w:pPr>
      <w:r>
        <w:rPr>
          <w:rFonts w:ascii="ＭＳ 明朝" w:hAnsi="ＭＳ 明朝" w:hint="eastAsia"/>
          <w:szCs w:val="21"/>
        </w:rPr>
        <w:t xml:space="preserve">　</w:t>
      </w:r>
    </w:p>
    <w:p w:rsidR="009D5AE3" w:rsidRPr="004B2728" w:rsidRDefault="004B2728" w:rsidP="004B2728">
      <w:pPr>
        <w:rPr>
          <w:rFonts w:ascii="ＭＳ 明朝" w:hAnsi="ＭＳ 明朝"/>
          <w:szCs w:val="21"/>
        </w:rPr>
      </w:pPr>
      <w:r>
        <w:rPr>
          <w:rFonts w:ascii="ＭＳ 明朝" w:hAnsi="ＭＳ 明朝" w:hint="eastAsia"/>
          <w:szCs w:val="21"/>
        </w:rPr>
        <w:t xml:space="preserve">　</w:t>
      </w:r>
      <w:r w:rsidR="008D78AB">
        <w:rPr>
          <w:rFonts w:ascii="ＭＳ 明朝" w:hAnsi="ＭＳ 明朝"/>
          <w:noProof/>
          <w:szCs w:val="21"/>
        </w:rPr>
        <w:drawing>
          <wp:inline distT="0" distB="0" distL="0" distR="0">
            <wp:extent cx="752475" cy="695325"/>
            <wp:effectExtent l="0" t="0" r="0" b="0"/>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Pr>
          <w:rFonts w:ascii="ＭＳ 明朝" w:hAnsi="ＭＳ 明朝" w:hint="eastAsia"/>
          <w:szCs w:val="21"/>
        </w:rPr>
        <w:t xml:space="preserve">　　　　　　　　　　　　　　　　　　　　　　　　　　</w:t>
      </w:r>
      <w:r w:rsidR="008D78AB">
        <w:rPr>
          <w:rFonts w:ascii="ＭＳ 明朝" w:hAnsi="ＭＳ 明朝"/>
          <w:noProof/>
          <w:szCs w:val="21"/>
        </w:rPr>
        <w:drawing>
          <wp:inline distT="0" distB="0" distL="0" distR="0">
            <wp:extent cx="1828800" cy="847725"/>
            <wp:effectExtent l="0" t="0" r="0" b="0"/>
            <wp:docPr id="85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847725"/>
                    </a:xfrm>
                    <a:prstGeom prst="rect">
                      <a:avLst/>
                    </a:prstGeom>
                    <a:noFill/>
                    <a:ln>
                      <a:noFill/>
                    </a:ln>
                  </pic:spPr>
                </pic:pic>
              </a:graphicData>
            </a:graphic>
          </wp:inline>
        </w:drawing>
      </w:r>
    </w:p>
    <w:p w:rsidR="009D5AE3" w:rsidRDefault="009D5AE3" w:rsidP="009D5AE3">
      <w:pPr>
        <w:jc w:val="right"/>
        <w:rPr>
          <w:sz w:val="22"/>
        </w:rPr>
      </w:pPr>
    </w:p>
    <w:p w:rsidR="00ED7BEF" w:rsidRDefault="00ED7BEF" w:rsidP="00AC4924">
      <w:pPr>
        <w:spacing w:line="300" w:lineRule="exact"/>
        <w:rPr>
          <w:rFonts w:ascii="ＭＳ 明朝" w:hAnsi="ＭＳ 明朝" w:hint="eastAsia"/>
          <w:szCs w:val="21"/>
        </w:rPr>
      </w:pPr>
    </w:p>
    <w:p w:rsidR="00C444C0" w:rsidRPr="00ED7BEF" w:rsidRDefault="00C444C0" w:rsidP="00147FB4">
      <w:pPr>
        <w:spacing w:line="300" w:lineRule="exact"/>
        <w:ind w:firstLineChars="200" w:firstLine="640"/>
        <w:rPr>
          <w:rFonts w:ascii="ＭＳ 明朝" w:hAnsi="ＭＳ 明朝"/>
          <w:sz w:val="32"/>
          <w:szCs w:val="32"/>
        </w:rPr>
      </w:pPr>
      <w:r w:rsidRPr="00ED7BEF">
        <w:rPr>
          <w:rFonts w:ascii="ＭＳ 明朝" w:hAnsi="ＭＳ 明朝" w:hint="eastAsia"/>
          <w:sz w:val="32"/>
          <w:szCs w:val="32"/>
        </w:rPr>
        <w:t>被災地心のケア活動</w:t>
      </w:r>
    </w:p>
    <w:p w:rsidR="00C444C0" w:rsidRDefault="00C444C0" w:rsidP="00C444C0">
      <w:pPr>
        <w:ind w:firstLineChars="900" w:firstLine="1890"/>
      </w:pPr>
      <w:r>
        <w:rPr>
          <w:rFonts w:hint="eastAsia"/>
        </w:rPr>
        <w:t xml:space="preserve">　　　　　　　　　　　　</w:t>
      </w:r>
      <w:r w:rsidR="00147FB4">
        <w:rPr>
          <w:rFonts w:hint="eastAsia"/>
        </w:rPr>
        <w:t xml:space="preserve">　　　　</w:t>
      </w:r>
      <w:r>
        <w:rPr>
          <w:rFonts w:hint="eastAsia"/>
        </w:rPr>
        <w:t>被災地心のケア事業コーディネーター　新藤　明美</w:t>
      </w:r>
    </w:p>
    <w:p w:rsidR="00147FB4" w:rsidRDefault="00147FB4" w:rsidP="00C444C0">
      <w:pPr>
        <w:ind w:firstLineChars="900" w:firstLine="1890"/>
        <w:rPr>
          <w:rFonts w:hint="eastAsia"/>
        </w:rPr>
      </w:pPr>
    </w:p>
    <w:p w:rsidR="00C444C0" w:rsidRDefault="00C444C0" w:rsidP="00C444C0">
      <w:pPr>
        <w:ind w:firstLineChars="100" w:firstLine="210"/>
      </w:pPr>
      <w:r>
        <w:rPr>
          <w:rFonts w:hint="eastAsia"/>
        </w:rPr>
        <w:t>１０月に発生した台風１９号とその後の大雨により、福島県は甚大な被害を被りました。それに対し、県ではまず福島県災害派遣精神医療チーム（</w:t>
      </w:r>
      <w:r>
        <w:rPr>
          <w:rFonts w:hint="eastAsia"/>
        </w:rPr>
        <w:t>DPAT</w:t>
      </w:r>
      <w:r>
        <w:rPr>
          <w:rFonts w:hint="eastAsia"/>
        </w:rPr>
        <w:t>）が活動を開始しました。さらに、１２月からは</w:t>
      </w:r>
      <w:r>
        <w:rPr>
          <w:rFonts w:hint="eastAsia"/>
        </w:rPr>
        <w:t>DPAT</w:t>
      </w:r>
      <w:r>
        <w:rPr>
          <w:rFonts w:hint="eastAsia"/>
        </w:rPr>
        <w:t>の活動を引き継ぐ形で、中長期的な心のケアを目的とした「被災地こころのケア事業」が始まりました。私は、この事業の「被災地心のケア事業コーディネーター」として１２月から３月まで活動してきました。</w:t>
      </w:r>
    </w:p>
    <w:p w:rsidR="00C444C0" w:rsidRDefault="00C444C0" w:rsidP="00C444C0">
      <w:pPr>
        <w:ind w:firstLineChars="100" w:firstLine="210"/>
      </w:pPr>
      <w:r>
        <w:rPr>
          <w:rFonts w:hint="eastAsia"/>
        </w:rPr>
        <w:t>活動は主に高齢者のサロンを訪問し、心の健康に対する講話とリラクゼーションです。講話の内容としては、災害後２ヶ月以降に気をつけることとして、自分の身体と心の状態に気づき、セルフケアをすることが一番大切であるとお話ししました。特に２ヶ月以降はマスコミも災害については取り上げることが少なくなり、ボランティアの方も少なくなってきます。そういう時期に、大きな不安や災害時の恐怖などが突然現れることもあります。そういうときに自分の感情に気づき、それを言葉にして、安心な場所で信頼できる人に話すことも大切なことです。</w:t>
      </w:r>
    </w:p>
    <w:p w:rsidR="00C444C0" w:rsidRDefault="00C444C0" w:rsidP="00C444C0">
      <w:pPr>
        <w:ind w:firstLineChars="100" w:firstLine="210"/>
      </w:pPr>
      <w:r>
        <w:rPr>
          <w:rFonts w:hint="eastAsia"/>
        </w:rPr>
        <w:t>さらに、セルフケアの一つとして、リラクゼーションを行いました。呼吸法・漸進的筋弛緩法・タッピングタッチなどです。そのことによって、自分のストレスや疲れを軽減し、コントロールできるという体験をしていただけたと思います。</w:t>
      </w:r>
    </w:p>
    <w:p w:rsidR="00C444C0" w:rsidRDefault="00C444C0" w:rsidP="00C444C0">
      <w:pPr>
        <w:ind w:firstLineChars="100" w:firstLine="210"/>
      </w:pPr>
      <w:r>
        <w:rPr>
          <w:rFonts w:hint="eastAsia"/>
        </w:rPr>
        <w:t>また、災害などで心に大きなダメージを受けた時の回復力（レジリエンス）を高めるために、日常生活の中で、プチハッピーを感じることが大切であるということもお話しました。そして、参加者の皆さんの最近のプチハッピーをお聞きしたりしました。</w:t>
      </w:r>
    </w:p>
    <w:p w:rsidR="00C444C0" w:rsidRPr="003B0DE3" w:rsidRDefault="00C444C0" w:rsidP="00C444C0">
      <w:pPr>
        <w:ind w:firstLineChars="100" w:firstLine="210"/>
        <w:rPr>
          <w:szCs w:val="21"/>
        </w:rPr>
      </w:pPr>
      <w:r>
        <w:rPr>
          <w:rFonts w:hint="eastAsia"/>
        </w:rPr>
        <w:t>このように、この事業では高齢者のサロンに対しての心理教育やリラクゼーションを中心とした支援活動が主なものでした。本当に支援が必要な方に、支援ができたかということについては疑問が残ります。また、各市町村を訪問してみて、支援者の疲弊ということも感じられましたが、その部分の支援ということまでは至りませんでした。</w:t>
      </w:r>
      <w:r w:rsidRPr="003B0DE3">
        <w:rPr>
          <w:rFonts w:hint="eastAsia"/>
          <w:szCs w:val="21"/>
        </w:rPr>
        <w:t>また、市町村と</w:t>
      </w:r>
      <w:r w:rsidRPr="003B0DE3">
        <w:rPr>
          <w:rFonts w:ascii="MS-Mincho" w:cs="MS-Mincho" w:hint="eastAsia"/>
          <w:kern w:val="0"/>
          <w:szCs w:val="21"/>
        </w:rPr>
        <w:t>所轄県保健福祉事務所との連携にも課題があるように感じます。</w:t>
      </w:r>
    </w:p>
    <w:p w:rsidR="00C444C0" w:rsidRPr="00C444C0" w:rsidRDefault="00C444C0" w:rsidP="00AC4924">
      <w:pPr>
        <w:spacing w:line="300" w:lineRule="exact"/>
        <w:rPr>
          <w:rFonts w:ascii="ＭＳ 明朝" w:hAnsi="ＭＳ 明朝" w:hint="eastAsia"/>
          <w:szCs w:val="21"/>
        </w:rPr>
      </w:pPr>
    </w:p>
    <w:p w:rsidR="007F11EB" w:rsidRDefault="007F11EB" w:rsidP="00147FB4">
      <w:pPr>
        <w:jc w:val="right"/>
      </w:pPr>
    </w:p>
    <w:p w:rsidR="007F11EB" w:rsidRDefault="007F11EB" w:rsidP="007F11EB">
      <w:pPr>
        <w:ind w:firstLineChars="2500" w:firstLine="5250"/>
        <w:jc w:val="left"/>
      </w:pPr>
    </w:p>
    <w:p w:rsidR="00C444C0" w:rsidRDefault="007F11EB" w:rsidP="007F11EB">
      <w:pPr>
        <w:ind w:firstLineChars="2500" w:firstLine="5250"/>
        <w:jc w:val="left"/>
      </w:pPr>
      <w:r>
        <w:rPr>
          <w:rFonts w:hint="eastAsia"/>
        </w:rPr>
        <w:t>被災地心のケア事業</w:t>
      </w:r>
      <w:r w:rsidR="00C444C0">
        <w:rPr>
          <w:rFonts w:hint="eastAsia"/>
        </w:rPr>
        <w:t>コーディネーター　加藤　信子</w:t>
      </w:r>
    </w:p>
    <w:p w:rsidR="00C444C0" w:rsidRPr="007F11EB" w:rsidRDefault="00C444C0" w:rsidP="00C444C0">
      <w:pPr>
        <w:jc w:val="right"/>
      </w:pPr>
    </w:p>
    <w:p w:rsidR="00C444C0" w:rsidRDefault="00C444C0" w:rsidP="00C444C0">
      <w:pPr>
        <w:ind w:firstLineChars="100" w:firstLine="210"/>
      </w:pPr>
      <w:r>
        <w:rPr>
          <w:rFonts w:hint="eastAsia"/>
        </w:rPr>
        <w:t>台風１９号とその後に降った大雨は福島県に大きな被害をもたらしました。その被害は</w:t>
      </w:r>
      <w:r>
        <w:rPr>
          <w:rFonts w:hint="eastAsia"/>
        </w:rPr>
        <w:t>5</w:t>
      </w:r>
      <w:r>
        <w:rPr>
          <w:rFonts w:hint="eastAsia"/>
        </w:rPr>
        <w:t>ヶ月たった今でもその爪痕を残したままであるところもあるようです。</w:t>
      </w:r>
      <w:r>
        <w:rPr>
          <w:rFonts w:hint="eastAsia"/>
        </w:rPr>
        <w:t>9</w:t>
      </w:r>
      <w:r>
        <w:rPr>
          <w:rFonts w:hint="eastAsia"/>
        </w:rPr>
        <w:t>年前におきた東日本大震災においても甚大な被害に被り、復興にむけてまだまだ歩み続けている本県ですが、この台風でまた更に傷を負ってしまったように感じます。</w:t>
      </w:r>
    </w:p>
    <w:p w:rsidR="00C444C0" w:rsidRDefault="00C444C0" w:rsidP="006B5CC7">
      <w:pPr>
        <w:ind w:firstLineChars="100" w:firstLine="210"/>
      </w:pPr>
      <w:r>
        <w:rPr>
          <w:rFonts w:hint="eastAsia"/>
        </w:rPr>
        <w:t>私が訪問し、一緒にリラクゼーションを行ったサロンの中には、被災された方がいらっしゃいました。その方々は『夢であってほしい。夢なら醒めてほしい。』と嘆き悲しみながらも、『前に進むしかないんだ。』と話していました。家や田畑、農作物、農機具や車を水害で失いながらも、前を向かなくてはいかない。そんな声を出す人たちにどうやって力になれるんだろう</w:t>
      </w:r>
      <w:r>
        <w:t>…</w:t>
      </w:r>
      <w:r>
        <w:rPr>
          <w:rFonts w:hint="eastAsia"/>
        </w:rPr>
        <w:t>と自分の無力さを感じざる</w:t>
      </w:r>
      <w:r w:rsidR="006B5CC7">
        <w:rPr>
          <w:rFonts w:hint="eastAsia"/>
        </w:rPr>
        <w:t>を</w:t>
      </w:r>
      <w:r>
        <w:rPr>
          <w:rFonts w:hint="eastAsia"/>
        </w:rPr>
        <w:t>得ませんでした。そんな私に対しても『また、来てね』と声をかけてくださる方もいました。被災者支援は短期的な単回の介入は無益で、ともすると被災者の方にとって迷惑になることもあると言われています。被災者支援では、継続的な支援が有効であるといった研究報告がされました。今回の事業は</w:t>
      </w:r>
      <w:r>
        <w:rPr>
          <w:rFonts w:hint="eastAsia"/>
        </w:rPr>
        <w:t>3</w:t>
      </w:r>
      <w:r>
        <w:rPr>
          <w:rFonts w:hint="eastAsia"/>
        </w:rPr>
        <w:t>月で終了しますが、形を変えても前を向こうとしている人達の力になれるような事業が展開されることを望んでいます。私も一県民として一緒に活動できるような道を探していきたいと思います。</w:t>
      </w:r>
    </w:p>
    <w:p w:rsidR="00FE2C2C" w:rsidRDefault="00FE2C2C" w:rsidP="00AC4924">
      <w:pPr>
        <w:spacing w:line="300" w:lineRule="exact"/>
        <w:rPr>
          <w:rFonts w:ascii="ＭＳ 明朝" w:hAnsi="ＭＳ 明朝"/>
          <w:szCs w:val="21"/>
        </w:rPr>
      </w:pPr>
    </w:p>
    <w:p w:rsidR="00C444C0" w:rsidRDefault="008D78AB" w:rsidP="00AC4924">
      <w:pPr>
        <w:spacing w:line="300" w:lineRule="exact"/>
        <w:rPr>
          <w:rFonts w:ascii="ＭＳ 明朝" w:hAnsi="ＭＳ 明朝"/>
          <w:szCs w:val="21"/>
        </w:rPr>
      </w:pPr>
      <w:r>
        <w:rPr>
          <w:noProof/>
        </w:rPr>
        <w:drawing>
          <wp:anchor distT="0" distB="0" distL="114300" distR="114300" simplePos="0" relativeHeight="251668992" behindDoc="0" locked="0" layoutInCell="1" allowOverlap="1">
            <wp:simplePos x="0" y="0"/>
            <wp:positionH relativeFrom="column">
              <wp:posOffset>1805940</wp:posOffset>
            </wp:positionH>
            <wp:positionV relativeFrom="paragraph">
              <wp:posOffset>3175</wp:posOffset>
            </wp:positionV>
            <wp:extent cx="3373120" cy="2884170"/>
            <wp:effectExtent l="0" t="0" r="0" b="0"/>
            <wp:wrapNone/>
            <wp:docPr id="862" name="図 862" descr="IMG_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IMG_03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12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4C0" w:rsidRDefault="00C444C0" w:rsidP="00AC4924">
      <w:pPr>
        <w:spacing w:line="300" w:lineRule="exact"/>
        <w:rPr>
          <w:rFonts w:ascii="ＭＳ 明朝" w:hAnsi="ＭＳ 明朝"/>
          <w:szCs w:val="21"/>
        </w:rPr>
      </w:pPr>
    </w:p>
    <w:p w:rsidR="00A46D1E" w:rsidRDefault="00A46D1E" w:rsidP="00AC4924">
      <w:pPr>
        <w:spacing w:line="300" w:lineRule="exact"/>
        <w:rPr>
          <w:rFonts w:ascii="ＭＳ 明朝" w:hAnsi="ＭＳ 明朝" w:hint="eastAsia"/>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147FB4" w:rsidRDefault="00147FB4" w:rsidP="00AC4924">
      <w:pPr>
        <w:spacing w:line="300" w:lineRule="exact"/>
        <w:rPr>
          <w:rFonts w:ascii="ＭＳ 明朝" w:hAnsi="ＭＳ 明朝"/>
          <w:szCs w:val="21"/>
        </w:rPr>
      </w:pPr>
    </w:p>
    <w:p w:rsidR="00147FB4" w:rsidRDefault="00147FB4" w:rsidP="00AC4924">
      <w:pPr>
        <w:spacing w:line="300" w:lineRule="exact"/>
        <w:rPr>
          <w:rFonts w:ascii="ＭＳ 明朝" w:hAnsi="ＭＳ 明朝"/>
          <w:szCs w:val="21"/>
        </w:rPr>
      </w:pPr>
    </w:p>
    <w:p w:rsidR="00147FB4" w:rsidRDefault="00147FB4" w:rsidP="004F497D">
      <w:pPr>
        <w:spacing w:line="300" w:lineRule="exact"/>
        <w:rPr>
          <w:rFonts w:ascii="ＭＳ 明朝" w:hAnsi="ＭＳ 明朝" w:hint="eastAsia"/>
          <w:szCs w:val="21"/>
        </w:rPr>
      </w:pPr>
    </w:p>
    <w:p w:rsidR="00ED7BEF" w:rsidRDefault="00ED7BEF" w:rsidP="00AC4924">
      <w:pPr>
        <w:spacing w:line="300" w:lineRule="exact"/>
        <w:rPr>
          <w:rFonts w:ascii="ＭＳ 明朝" w:hAnsi="ＭＳ 明朝"/>
          <w:szCs w:val="21"/>
        </w:rPr>
      </w:pPr>
    </w:p>
    <w:p w:rsidR="00ED7BEF" w:rsidRDefault="00B44A9B" w:rsidP="00C07849">
      <w:pPr>
        <w:spacing w:line="300" w:lineRule="exact"/>
        <w:ind w:firstLineChars="100" w:firstLine="210"/>
        <w:rPr>
          <w:rFonts w:ascii="ＭＳ 明朝" w:hAnsi="ＭＳ 明朝"/>
          <w:szCs w:val="21"/>
        </w:rPr>
      </w:pPr>
      <w:r>
        <w:rPr>
          <w:rFonts w:ascii="ＭＳ 明朝" w:hAnsi="ＭＳ 明朝" w:hint="eastAsia"/>
          <w:szCs w:val="21"/>
        </w:rPr>
        <w:t>被災地</w:t>
      </w:r>
      <w:r w:rsidR="00C07849">
        <w:rPr>
          <w:rFonts w:ascii="ＭＳ 明朝" w:hAnsi="ＭＳ 明朝" w:hint="eastAsia"/>
          <w:szCs w:val="21"/>
        </w:rPr>
        <w:t>での活動</w:t>
      </w:r>
    </w:p>
    <w:p w:rsidR="00B44A9B" w:rsidRDefault="00C07849" w:rsidP="00AC4924">
      <w:pPr>
        <w:spacing w:line="300" w:lineRule="exact"/>
        <w:rPr>
          <w:rFonts w:ascii="ＭＳ 明朝" w:hAnsi="ＭＳ 明朝"/>
          <w:szCs w:val="21"/>
        </w:rPr>
      </w:pPr>
      <w:r>
        <w:rPr>
          <w:rFonts w:ascii="ＭＳ 明朝" w:hAnsi="ＭＳ 明朝" w:hint="eastAsia"/>
          <w:szCs w:val="21"/>
        </w:rPr>
        <w:t xml:space="preserve">　</w:t>
      </w:r>
      <w:r w:rsidR="00B44A9B">
        <w:rPr>
          <w:rFonts w:ascii="ＭＳ 明朝" w:hAnsi="ＭＳ 明朝" w:hint="eastAsia"/>
          <w:szCs w:val="21"/>
        </w:rPr>
        <w:t>こころケアサロンの</w:t>
      </w:r>
    </w:p>
    <w:p w:rsidR="00B44A9B" w:rsidRDefault="00B44A9B" w:rsidP="00B44A9B">
      <w:pPr>
        <w:spacing w:line="300" w:lineRule="exact"/>
        <w:ind w:firstLineChars="100" w:firstLine="210"/>
        <w:rPr>
          <w:rFonts w:ascii="ＭＳ 明朝" w:hAnsi="ＭＳ 明朝"/>
          <w:szCs w:val="21"/>
        </w:rPr>
      </w:pPr>
      <w:r>
        <w:rPr>
          <w:rFonts w:ascii="ＭＳ 明朝" w:hAnsi="ＭＳ 明朝" w:hint="eastAsia"/>
          <w:szCs w:val="21"/>
        </w:rPr>
        <w:t>ひとコマ</w:t>
      </w:r>
    </w:p>
    <w:p w:rsidR="00ED7BEF" w:rsidRDefault="00C07849" w:rsidP="00B44A9B">
      <w:pPr>
        <w:spacing w:line="300" w:lineRule="exact"/>
        <w:ind w:firstLineChars="100" w:firstLine="210"/>
        <w:rPr>
          <w:rFonts w:ascii="ＭＳ 明朝" w:hAnsi="ＭＳ 明朝"/>
          <w:szCs w:val="21"/>
        </w:rPr>
      </w:pPr>
      <w:r>
        <w:rPr>
          <w:rFonts w:ascii="ＭＳ 明朝" w:hAnsi="ＭＳ 明朝" w:hint="eastAsia"/>
          <w:szCs w:val="21"/>
        </w:rPr>
        <w:t>リラクゼーション</w:t>
      </w:r>
      <w:r w:rsidR="00653002">
        <w:rPr>
          <w:rFonts w:ascii="ＭＳ 明朝" w:hAnsi="ＭＳ 明朝" w:hint="eastAsia"/>
          <w:szCs w:val="21"/>
        </w:rPr>
        <w:t xml:space="preserve">　　</w:t>
      </w: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8D78AB" w:rsidP="00AC4924">
      <w:pPr>
        <w:spacing w:line="300" w:lineRule="exact"/>
        <w:rPr>
          <w:rFonts w:ascii="ＭＳ 明朝" w:hAnsi="ＭＳ 明朝"/>
          <w:szCs w:val="21"/>
        </w:rPr>
      </w:pPr>
      <w:r>
        <w:rPr>
          <w:noProof/>
        </w:rPr>
        <w:drawing>
          <wp:anchor distT="0" distB="0" distL="114300" distR="114300" simplePos="0" relativeHeight="251667968" behindDoc="0" locked="0" layoutInCell="1" allowOverlap="1">
            <wp:simplePos x="0" y="0"/>
            <wp:positionH relativeFrom="column">
              <wp:posOffset>3492500</wp:posOffset>
            </wp:positionH>
            <wp:positionV relativeFrom="paragraph">
              <wp:posOffset>79375</wp:posOffset>
            </wp:positionV>
            <wp:extent cx="3093720" cy="2545080"/>
            <wp:effectExtent l="0" t="0" r="0" b="0"/>
            <wp:wrapNone/>
            <wp:docPr id="861" name="図 861" descr="DSC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DSC_00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72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0">
            <wp:simplePos x="0" y="0"/>
            <wp:positionH relativeFrom="column">
              <wp:posOffset>76200</wp:posOffset>
            </wp:positionH>
            <wp:positionV relativeFrom="paragraph">
              <wp:posOffset>61595</wp:posOffset>
            </wp:positionV>
            <wp:extent cx="3127375" cy="2532380"/>
            <wp:effectExtent l="0" t="0" r="0" b="0"/>
            <wp:wrapNone/>
            <wp:docPr id="860" name="図 860" descr="DSC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DSC_00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7375"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ED7BEF" w:rsidRDefault="00ED7BEF" w:rsidP="00AC4924">
      <w:pPr>
        <w:spacing w:line="300" w:lineRule="exact"/>
        <w:rPr>
          <w:rFonts w:ascii="ＭＳ 明朝" w:hAnsi="ＭＳ 明朝"/>
          <w:szCs w:val="21"/>
        </w:rPr>
      </w:pPr>
    </w:p>
    <w:p w:rsidR="00B44A9B" w:rsidRDefault="00B44A9B" w:rsidP="00AC4924">
      <w:pPr>
        <w:spacing w:line="300" w:lineRule="exact"/>
        <w:rPr>
          <w:rFonts w:ascii="ＭＳ 明朝" w:hAnsi="ＭＳ 明朝"/>
          <w:szCs w:val="21"/>
        </w:rPr>
      </w:pPr>
    </w:p>
    <w:p w:rsidR="00B44A9B" w:rsidRDefault="00B44A9B" w:rsidP="00AC4924">
      <w:pPr>
        <w:spacing w:line="300" w:lineRule="exact"/>
        <w:rPr>
          <w:rFonts w:ascii="ＭＳ 明朝" w:hAnsi="ＭＳ 明朝"/>
          <w:szCs w:val="21"/>
        </w:rPr>
      </w:pPr>
    </w:p>
    <w:p w:rsidR="00B44A9B" w:rsidRDefault="00B44A9B" w:rsidP="00AC4924">
      <w:pPr>
        <w:spacing w:line="300" w:lineRule="exact"/>
        <w:rPr>
          <w:rFonts w:ascii="ＭＳ 明朝" w:hAnsi="ＭＳ 明朝"/>
          <w:szCs w:val="21"/>
        </w:rPr>
      </w:pPr>
    </w:p>
    <w:p w:rsidR="00B44A9B" w:rsidRDefault="00B44A9B" w:rsidP="00AC4924">
      <w:pPr>
        <w:spacing w:line="300" w:lineRule="exact"/>
        <w:rPr>
          <w:rFonts w:ascii="ＭＳ 明朝" w:hAnsi="ＭＳ 明朝"/>
          <w:szCs w:val="21"/>
        </w:rPr>
      </w:pPr>
    </w:p>
    <w:p w:rsidR="00C07849" w:rsidRDefault="00C07849" w:rsidP="00C07849">
      <w:pPr>
        <w:jc w:val="right"/>
        <w:rPr>
          <w:rFonts w:ascii="ＭＳ Ｐ明朝" w:eastAsia="ＭＳ Ｐ明朝" w:hAnsi="ＭＳ Ｐ明朝"/>
        </w:rPr>
      </w:pPr>
    </w:p>
    <w:p w:rsidR="00C07849" w:rsidRDefault="00C07849" w:rsidP="00C07849">
      <w:pPr>
        <w:jc w:val="right"/>
        <w:rPr>
          <w:rFonts w:ascii="ＭＳ Ｐ明朝" w:eastAsia="ＭＳ Ｐ明朝" w:hAnsi="ＭＳ Ｐ明朝"/>
        </w:rPr>
      </w:pPr>
    </w:p>
    <w:p w:rsidR="00C07849" w:rsidRDefault="00C07849" w:rsidP="00C07849">
      <w:pPr>
        <w:jc w:val="right"/>
        <w:rPr>
          <w:rFonts w:ascii="ＭＳ Ｐ明朝" w:eastAsia="ＭＳ Ｐ明朝" w:hAnsi="ＭＳ Ｐ明朝"/>
        </w:rPr>
      </w:pPr>
    </w:p>
    <w:p w:rsidR="00C07849" w:rsidRDefault="00C07849" w:rsidP="00C07849">
      <w:pPr>
        <w:jc w:val="right"/>
        <w:rPr>
          <w:rFonts w:ascii="ＭＳ Ｐ明朝" w:eastAsia="ＭＳ Ｐ明朝" w:hAnsi="ＭＳ Ｐ明朝"/>
        </w:rPr>
      </w:pPr>
    </w:p>
    <w:p w:rsidR="00C07849" w:rsidRDefault="00C07849" w:rsidP="00C07849">
      <w:pPr>
        <w:jc w:val="right"/>
        <w:rPr>
          <w:rFonts w:ascii="ＭＳ Ｐ明朝" w:eastAsia="ＭＳ Ｐ明朝" w:hAnsi="ＭＳ Ｐ明朝"/>
        </w:rPr>
      </w:pPr>
    </w:p>
    <w:p w:rsidR="00482FF0" w:rsidRDefault="00482FF0" w:rsidP="00C07849">
      <w:pPr>
        <w:jc w:val="right"/>
        <w:rPr>
          <w:rFonts w:ascii="ＭＳ Ｐ明朝" w:eastAsia="ＭＳ Ｐ明朝" w:hAnsi="ＭＳ Ｐ明朝"/>
        </w:rPr>
      </w:pPr>
      <w:r>
        <w:rPr>
          <w:rFonts w:ascii="ＭＳ Ｐ明朝" w:eastAsia="ＭＳ Ｐ明朝" w:hAnsi="ＭＳ Ｐ明朝" w:hint="eastAsia"/>
        </w:rPr>
        <w:lastRenderedPageBreak/>
        <w:t xml:space="preserve">　</w:t>
      </w:r>
    </w:p>
    <w:p w:rsidR="004F497D" w:rsidRDefault="008D78AB" w:rsidP="004F497D">
      <w:pPr>
        <w:ind w:firstLineChars="1400" w:firstLine="2940"/>
        <w:jc w:val="left"/>
        <w:rPr>
          <w:rFonts w:ascii="ＭＳ ゴシック" w:eastAsia="ＭＳ ゴシック" w:hAnsi="ＭＳ ゴシック" w:cs="ＭＳ Ｐゴシック"/>
          <w:color w:val="FF0000"/>
          <w:kern w:val="0"/>
          <w:sz w:val="24"/>
          <w:szCs w:val="24"/>
          <w:bdr w:val="single" w:sz="4" w:space="0" w:color="auto"/>
        </w:rPr>
      </w:pPr>
      <w:r>
        <w:rPr>
          <w:noProof/>
        </w:rPr>
        <w:drawing>
          <wp:anchor distT="0" distB="0" distL="114300" distR="114300" simplePos="0" relativeHeight="251642368" behindDoc="0" locked="0" layoutInCell="1" allowOverlap="1">
            <wp:simplePos x="0" y="0"/>
            <wp:positionH relativeFrom="column">
              <wp:posOffset>5384165</wp:posOffset>
            </wp:positionH>
            <wp:positionV relativeFrom="paragraph">
              <wp:posOffset>161290</wp:posOffset>
            </wp:positionV>
            <wp:extent cx="219075" cy="212090"/>
            <wp:effectExtent l="19050" t="19050" r="9525" b="0"/>
            <wp:wrapNone/>
            <wp:docPr id="7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cstate="print">
                      <a:extLst>
                        <a:ext uri="{28A0092B-C50C-407E-A947-70E740481C1C}">
                          <a14:useLocalDpi xmlns:a14="http://schemas.microsoft.com/office/drawing/2010/main" val="0"/>
                        </a:ext>
                      </a:extLst>
                    </a:blip>
                    <a:srcRect l="41837" t="50800" r="45789" b="16179"/>
                    <a:stretch>
                      <a:fillRect/>
                    </a:stretch>
                  </pic:blipFill>
                  <pic:spPr bwMode="auto">
                    <a:xfrm rot="-345678">
                      <a:off x="0" y="0"/>
                      <a:ext cx="219075"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simplePos x="0" y="0"/>
            <wp:positionH relativeFrom="column">
              <wp:posOffset>5273675</wp:posOffset>
            </wp:positionH>
            <wp:positionV relativeFrom="paragraph">
              <wp:posOffset>422910</wp:posOffset>
            </wp:positionV>
            <wp:extent cx="192405" cy="186690"/>
            <wp:effectExtent l="38100" t="38100" r="0" b="22860"/>
            <wp:wrapNone/>
            <wp:docPr id="7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1">
                      <a:extLst>
                        <a:ext uri="{28A0092B-C50C-407E-A947-70E740481C1C}">
                          <a14:useLocalDpi xmlns:a14="http://schemas.microsoft.com/office/drawing/2010/main" val="0"/>
                        </a:ext>
                      </a:extLst>
                    </a:blip>
                    <a:srcRect l="41837" t="50800" r="45789" b="16179"/>
                    <a:stretch>
                      <a:fillRect/>
                    </a:stretch>
                  </pic:blipFill>
                  <pic:spPr bwMode="auto">
                    <a:xfrm rot="1117890">
                      <a:off x="0" y="0"/>
                      <a:ext cx="192405" cy="186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simplePos x="0" y="0"/>
            <wp:positionH relativeFrom="column">
              <wp:posOffset>5086985</wp:posOffset>
            </wp:positionH>
            <wp:positionV relativeFrom="paragraph">
              <wp:posOffset>209550</wp:posOffset>
            </wp:positionV>
            <wp:extent cx="137795" cy="133350"/>
            <wp:effectExtent l="19050" t="19050" r="0" b="0"/>
            <wp:wrapNone/>
            <wp:docPr id="7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2">
                      <a:extLst>
                        <a:ext uri="{28A0092B-C50C-407E-A947-70E740481C1C}">
                          <a14:useLocalDpi xmlns:a14="http://schemas.microsoft.com/office/drawing/2010/main" val="0"/>
                        </a:ext>
                      </a:extLst>
                    </a:blip>
                    <a:srcRect l="41837" t="50800" r="45789" b="16179"/>
                    <a:stretch>
                      <a:fillRect/>
                    </a:stretch>
                  </pic:blipFill>
                  <pic:spPr bwMode="auto">
                    <a:xfrm rot="-1034997">
                      <a:off x="0" y="0"/>
                      <a:ext cx="13779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ＭＳ Ｐゴシック"/>
          <w:noProof/>
          <w:color w:val="FF0000"/>
          <w:kern w:val="0"/>
          <w:sz w:val="24"/>
          <w:szCs w:val="24"/>
          <w:bdr w:val="single" w:sz="4" w:space="0" w:color="auto"/>
        </w:rPr>
        <w:drawing>
          <wp:inline distT="0" distB="0" distL="0" distR="0">
            <wp:extent cx="2788920" cy="617220"/>
            <wp:effectExtent l="0" t="0" r="0" b="0"/>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8920" cy="617220"/>
                    </a:xfrm>
                    <a:prstGeom prst="rect">
                      <a:avLst/>
                    </a:prstGeom>
                    <a:noFill/>
                    <a:ln>
                      <a:noFill/>
                    </a:ln>
                  </pic:spPr>
                </pic:pic>
              </a:graphicData>
            </a:graphic>
          </wp:inline>
        </w:drawing>
      </w:r>
      <w:r w:rsidR="003E11C9">
        <w:rPr>
          <w:rFonts w:ascii="ＭＳ ゴシック" w:eastAsia="ＭＳ ゴシック" w:hAnsi="ＭＳ ゴシック" w:cs="ＭＳ Ｐゴシック" w:hint="eastAsia"/>
          <w:color w:val="FF0000"/>
          <w:kern w:val="0"/>
          <w:sz w:val="24"/>
          <w:szCs w:val="24"/>
          <w:bdr w:val="single" w:sz="4" w:space="0" w:color="auto"/>
        </w:rPr>
        <w:t xml:space="preserve">　</w:t>
      </w:r>
    </w:p>
    <w:p w:rsidR="00C444C0" w:rsidRDefault="00701CB7" w:rsidP="004F497D">
      <w:pPr>
        <w:jc w:val="center"/>
        <w:rPr>
          <w:rFonts w:ascii="ＭＳ ゴシック" w:eastAsia="ＭＳ ゴシック" w:hAnsi="ＭＳ ゴシック" w:cs="ＭＳ Ｐゴシック"/>
          <w:color w:val="FF0000"/>
          <w:kern w:val="0"/>
          <w:sz w:val="24"/>
          <w:szCs w:val="24"/>
          <w:bdr w:val="single" w:sz="4" w:space="0" w:color="auto"/>
        </w:rPr>
      </w:pPr>
      <w:r w:rsidRPr="00701CB7">
        <w:rPr>
          <w:rFonts w:ascii="HGP教科書体" w:eastAsia="HGP教科書体" w:hAnsi="游明朝" w:hint="eastAsia"/>
          <w:b/>
          <w:noProof/>
          <w:sz w:val="28"/>
        </w:rPr>
        <w:t>地域精神保健福祉連携支援チーム</w:t>
      </w:r>
    </w:p>
    <w:p w:rsidR="00C444C0" w:rsidRDefault="00C444C0" w:rsidP="00F47D29">
      <w:pPr>
        <w:jc w:val="left"/>
        <w:rPr>
          <w:rFonts w:ascii="ＭＳ ゴシック" w:eastAsia="ＭＳ ゴシック" w:hAnsi="ＭＳ ゴシック" w:cs="ＭＳ Ｐゴシック"/>
          <w:color w:val="FF0000"/>
          <w:kern w:val="0"/>
          <w:sz w:val="24"/>
          <w:szCs w:val="24"/>
          <w:bdr w:val="single" w:sz="4" w:space="0" w:color="auto"/>
        </w:rPr>
      </w:pPr>
    </w:p>
    <w:p w:rsidR="009D5AE3" w:rsidRPr="009D5AE3" w:rsidRDefault="009D5AE3" w:rsidP="009D5AE3">
      <w:pPr>
        <w:jc w:val="center"/>
        <w:rPr>
          <w:rFonts w:ascii="HGP教科書体" w:eastAsia="HGP教科書体" w:hAnsi="游明朝"/>
          <w:b/>
          <w:noProof/>
          <w:sz w:val="44"/>
          <w:szCs w:val="44"/>
        </w:rPr>
      </w:pPr>
      <w:r w:rsidRPr="00BD2F2E">
        <w:rPr>
          <w:rFonts w:ascii="ＭＳ ゴシック" w:eastAsia="ＭＳ ゴシック" w:hAnsi="ＭＳ ゴシック" w:hint="eastAsia"/>
          <w:b/>
          <w:sz w:val="44"/>
          <w:szCs w:val="44"/>
        </w:rPr>
        <w:t>アウトリーチ評価検討委員会を開催</w:t>
      </w:r>
    </w:p>
    <w:p w:rsidR="009D5AE3" w:rsidRDefault="008D78AB" w:rsidP="009D5AE3">
      <w:pPr>
        <w:ind w:firstLineChars="100" w:firstLine="210"/>
        <w:rPr>
          <w:rFonts w:ascii="ＭＳ 明朝" w:hAnsi="ＭＳ 明朝"/>
        </w:rPr>
      </w:pPr>
      <w:r>
        <w:rPr>
          <w:noProof/>
        </w:rPr>
        <w:drawing>
          <wp:anchor distT="0" distB="0" distL="114300" distR="114300" simplePos="0" relativeHeight="251648512" behindDoc="1" locked="0" layoutInCell="1" allowOverlap="1">
            <wp:simplePos x="0" y="0"/>
            <wp:positionH relativeFrom="column">
              <wp:posOffset>3954145</wp:posOffset>
            </wp:positionH>
            <wp:positionV relativeFrom="paragraph">
              <wp:posOffset>41910</wp:posOffset>
            </wp:positionV>
            <wp:extent cx="2479040" cy="1859280"/>
            <wp:effectExtent l="0" t="0" r="0" b="0"/>
            <wp:wrapTight wrapText="bothSides">
              <wp:wrapPolygon edited="0">
                <wp:start x="0" y="0"/>
                <wp:lineTo x="0" y="21467"/>
                <wp:lineTo x="21412" y="21467"/>
                <wp:lineTo x="21412" y="0"/>
                <wp:lineTo x="0" y="0"/>
              </wp:wrapPolygon>
            </wp:wrapTight>
            <wp:docPr id="8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5AE3" w:rsidRDefault="009D5AE3" w:rsidP="009D5AE3">
      <w:pPr>
        <w:ind w:firstLineChars="100" w:firstLine="210"/>
        <w:rPr>
          <w:rFonts w:ascii="ＭＳ 明朝" w:hAnsi="ＭＳ 明朝"/>
        </w:rPr>
      </w:pPr>
      <w:r>
        <w:rPr>
          <w:rFonts w:ascii="ＭＳ 明朝" w:hAnsi="ＭＳ 明朝" w:hint="eastAsia"/>
        </w:rPr>
        <w:t>２月２６日（水）１３:３０～１５：３０　郡山市総合福祉センターにおきまして標記委員会を開催し、県内各地より５０名の方々（市町村、医療機関、相談支援事業所、地域包括支援センター、保健福祉事務所等）にご参加いただきました。</w:t>
      </w:r>
    </w:p>
    <w:p w:rsidR="009D5AE3" w:rsidRDefault="009D5AE3" w:rsidP="009D5AE3">
      <w:pPr>
        <w:ind w:firstLineChars="100" w:firstLine="210"/>
        <w:rPr>
          <w:rFonts w:ascii="ＭＳ 明朝" w:hAnsi="ＭＳ 明朝"/>
        </w:rPr>
      </w:pPr>
      <w:r w:rsidRPr="00386474">
        <w:rPr>
          <w:rFonts w:ascii="ＭＳ 明朝" w:hAnsi="ＭＳ 明朝" w:hint="eastAsia"/>
        </w:rPr>
        <w:t>今年度のアウトリーチ推進事業の実</w:t>
      </w:r>
      <w:r>
        <w:rPr>
          <w:rFonts w:ascii="ＭＳ 明朝" w:hAnsi="ＭＳ 明朝" w:hint="eastAsia"/>
        </w:rPr>
        <w:t>施状況について当センターより</w:t>
      </w:r>
      <w:r w:rsidRPr="00386474">
        <w:rPr>
          <w:rFonts w:ascii="ＭＳ 明朝" w:hAnsi="ＭＳ 明朝" w:hint="eastAsia"/>
        </w:rPr>
        <w:t>報告</w:t>
      </w:r>
      <w:r>
        <w:rPr>
          <w:rFonts w:ascii="ＭＳ 明朝" w:hAnsi="ＭＳ 明朝" w:hint="eastAsia"/>
        </w:rPr>
        <w:t>させていただいた後</w:t>
      </w:r>
      <w:r w:rsidRPr="00386474">
        <w:rPr>
          <w:rFonts w:ascii="ＭＳ 明朝" w:hAnsi="ＭＳ 明朝" w:hint="eastAsia"/>
        </w:rPr>
        <w:t>、</w:t>
      </w:r>
      <w:r>
        <w:rPr>
          <w:rFonts w:ascii="ＭＳ 明朝" w:hAnsi="ＭＳ 明朝" w:hint="eastAsia"/>
        </w:rPr>
        <w:t>多機関によるアウトリーチ活動の取組実例紹介と評価を目的としてパネルディスカッションを行い、さらには事業全体に対して参加者の皆様よりご意見をいただきました。</w:t>
      </w:r>
    </w:p>
    <w:p w:rsidR="004F497D" w:rsidRDefault="004F497D" w:rsidP="009D5AE3">
      <w:pPr>
        <w:rPr>
          <w:rFonts w:ascii="ＭＳ 明朝" w:hAnsi="ＭＳ 明朝"/>
        </w:rPr>
      </w:pPr>
    </w:p>
    <w:p w:rsidR="009D5AE3" w:rsidRDefault="008D78AB" w:rsidP="009D5AE3">
      <w:pPr>
        <w:rPr>
          <w:rFonts w:ascii="ＭＳ 明朝" w:hAnsi="ＭＳ 明朝"/>
        </w:rPr>
      </w:pPr>
      <w:r>
        <w:rPr>
          <w:noProof/>
        </w:rPr>
        <w:drawing>
          <wp:anchor distT="0" distB="0" distL="114300" distR="114300" simplePos="0" relativeHeight="251649536" behindDoc="0" locked="0" layoutInCell="1" allowOverlap="1">
            <wp:simplePos x="0" y="0"/>
            <wp:positionH relativeFrom="margin">
              <wp:posOffset>184785</wp:posOffset>
            </wp:positionH>
            <wp:positionV relativeFrom="paragraph">
              <wp:posOffset>118110</wp:posOffset>
            </wp:positionV>
            <wp:extent cx="2727960" cy="2045970"/>
            <wp:effectExtent l="0" t="0" r="0" b="0"/>
            <wp:wrapSquare wrapText="bothSides"/>
            <wp:docPr id="8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AE3" w:rsidRDefault="009D5AE3" w:rsidP="009D5AE3">
      <w:pPr>
        <w:rPr>
          <w:rFonts w:ascii="ＭＳ 明朝" w:hAnsi="ＭＳ 明朝"/>
        </w:rPr>
      </w:pPr>
      <w:r>
        <w:rPr>
          <w:rFonts w:ascii="ＭＳ 明朝" w:hAnsi="ＭＳ 明朝" w:hint="eastAsia"/>
        </w:rPr>
        <w:t>パネリストは以下の皆様にお願いしました。</w:t>
      </w:r>
    </w:p>
    <w:p w:rsidR="009D5AE3" w:rsidRDefault="009D5AE3" w:rsidP="00B44A9B">
      <w:pPr>
        <w:ind w:firstLineChars="100" w:firstLine="210"/>
        <w:rPr>
          <w:rFonts w:ascii="ＭＳ 明朝" w:hAnsi="ＭＳ 明朝"/>
        </w:rPr>
      </w:pPr>
      <w:r>
        <w:rPr>
          <w:rFonts w:ascii="ＭＳ 明朝" w:hAnsi="ＭＳ 明朝" w:hint="eastAsia"/>
        </w:rPr>
        <w:t>竹田綜合病院</w:t>
      </w:r>
    </w:p>
    <w:p w:rsidR="009D5AE3" w:rsidRDefault="009D5AE3" w:rsidP="009D5AE3">
      <w:pPr>
        <w:rPr>
          <w:rFonts w:ascii="ＭＳ 明朝" w:hAnsi="ＭＳ 明朝"/>
        </w:rPr>
      </w:pPr>
      <w:r>
        <w:rPr>
          <w:rFonts w:ascii="ＭＳ 明朝" w:hAnsi="ＭＳ 明朝" w:hint="eastAsia"/>
        </w:rPr>
        <w:t xml:space="preserve">　</w:t>
      </w:r>
      <w:r w:rsidR="00B44A9B">
        <w:rPr>
          <w:rFonts w:ascii="ＭＳ 明朝" w:hAnsi="ＭＳ 明朝" w:hint="eastAsia"/>
        </w:rPr>
        <w:t xml:space="preserve">　　　</w:t>
      </w:r>
      <w:r>
        <w:rPr>
          <w:rFonts w:ascii="ＭＳ 明朝" w:hAnsi="ＭＳ 明朝" w:hint="eastAsia"/>
        </w:rPr>
        <w:t>精神科　科長　上島　雅彦　氏</w:t>
      </w:r>
    </w:p>
    <w:p w:rsidR="009D5AE3" w:rsidRDefault="009D5AE3" w:rsidP="00B44A9B">
      <w:pPr>
        <w:ind w:firstLineChars="100" w:firstLine="210"/>
        <w:rPr>
          <w:rFonts w:ascii="ＭＳ 明朝" w:hAnsi="ＭＳ 明朝"/>
        </w:rPr>
      </w:pPr>
      <w:r w:rsidRPr="00D03188">
        <w:rPr>
          <w:rFonts w:ascii="ＭＳ 明朝" w:hAnsi="ＭＳ 明朝" w:hint="eastAsia"/>
        </w:rPr>
        <w:t>竹田綜合病院　こころの医療センター</w:t>
      </w:r>
    </w:p>
    <w:p w:rsidR="009D5AE3" w:rsidRDefault="009D5AE3" w:rsidP="009D5AE3">
      <w:pPr>
        <w:rPr>
          <w:rFonts w:ascii="ＭＳ 明朝" w:hAnsi="ＭＳ 明朝"/>
        </w:rPr>
      </w:pPr>
      <w:r w:rsidRPr="00D03188">
        <w:rPr>
          <w:rFonts w:ascii="ＭＳ 明朝" w:hAnsi="ＭＳ 明朝" w:hint="eastAsia"/>
        </w:rPr>
        <w:t xml:space="preserve">　</w:t>
      </w:r>
      <w:r w:rsidR="00B44A9B">
        <w:rPr>
          <w:rFonts w:ascii="ＭＳ 明朝" w:hAnsi="ＭＳ 明朝" w:hint="eastAsia"/>
        </w:rPr>
        <w:t xml:space="preserve">　　　</w:t>
      </w:r>
      <w:r w:rsidRPr="00D03188">
        <w:rPr>
          <w:rFonts w:ascii="ＭＳ 明朝" w:hAnsi="ＭＳ 明朝" w:hint="eastAsia"/>
        </w:rPr>
        <w:t xml:space="preserve">医療社会福祉課室長　塚原　秀一　</w:t>
      </w:r>
      <w:r>
        <w:rPr>
          <w:rFonts w:ascii="ＭＳ 明朝" w:hAnsi="ＭＳ 明朝" w:hint="eastAsia"/>
        </w:rPr>
        <w:t>氏</w:t>
      </w:r>
    </w:p>
    <w:p w:rsidR="009D5AE3" w:rsidRDefault="009D5AE3" w:rsidP="00B44A9B">
      <w:pPr>
        <w:ind w:firstLineChars="100" w:firstLine="210"/>
        <w:rPr>
          <w:rFonts w:ascii="ＭＳ 明朝" w:hAnsi="ＭＳ 明朝"/>
        </w:rPr>
      </w:pPr>
      <w:r w:rsidRPr="00D03188">
        <w:rPr>
          <w:rFonts w:ascii="ＭＳ 明朝" w:hAnsi="ＭＳ 明朝" w:hint="eastAsia"/>
        </w:rPr>
        <w:t>みなみあいづ障がい者相談センター</w:t>
      </w:r>
    </w:p>
    <w:p w:rsidR="009D5AE3" w:rsidRPr="00D03188" w:rsidRDefault="009D5AE3" w:rsidP="009D5AE3">
      <w:pPr>
        <w:rPr>
          <w:rFonts w:ascii="ＭＳ 明朝" w:hAnsi="ＭＳ 明朝"/>
        </w:rPr>
      </w:pPr>
      <w:r w:rsidRPr="00D03188">
        <w:rPr>
          <w:rFonts w:ascii="ＭＳ 明朝" w:hAnsi="ＭＳ 明朝" w:hint="eastAsia"/>
        </w:rPr>
        <w:t xml:space="preserve">　</w:t>
      </w:r>
      <w:r w:rsidR="00B44A9B">
        <w:rPr>
          <w:rFonts w:ascii="ＭＳ 明朝" w:hAnsi="ＭＳ 明朝" w:hint="eastAsia"/>
        </w:rPr>
        <w:t xml:space="preserve">　　　</w:t>
      </w:r>
      <w:r w:rsidRPr="00D03188">
        <w:rPr>
          <w:rFonts w:ascii="ＭＳ 明朝" w:hAnsi="ＭＳ 明朝" w:hint="eastAsia"/>
        </w:rPr>
        <w:t>相談支援専門員　仲田　みゆき</w:t>
      </w:r>
      <w:r w:rsidRPr="00D03188">
        <w:rPr>
          <w:rFonts w:ascii="ＭＳ 明朝" w:hAnsi="ＭＳ 明朝"/>
        </w:rPr>
        <w:t xml:space="preserve"> </w:t>
      </w:r>
      <w:r>
        <w:rPr>
          <w:rFonts w:ascii="ＭＳ 明朝" w:hAnsi="ＭＳ 明朝" w:hint="eastAsia"/>
        </w:rPr>
        <w:t>氏</w:t>
      </w:r>
    </w:p>
    <w:p w:rsidR="009D5AE3" w:rsidRDefault="009D5AE3" w:rsidP="00B44A9B">
      <w:pPr>
        <w:ind w:firstLineChars="100" w:firstLine="210"/>
        <w:rPr>
          <w:rFonts w:ascii="ＭＳ 明朝" w:hAnsi="ＭＳ 明朝"/>
        </w:rPr>
      </w:pPr>
      <w:r w:rsidRPr="00D03188">
        <w:rPr>
          <w:rFonts w:ascii="ＭＳ 明朝" w:hAnsi="ＭＳ 明朝" w:hint="eastAsia"/>
        </w:rPr>
        <w:t>南会津町　健康福祉課</w:t>
      </w:r>
    </w:p>
    <w:p w:rsidR="009D5AE3" w:rsidRPr="00D03188" w:rsidRDefault="009D5AE3" w:rsidP="009D5AE3">
      <w:pPr>
        <w:rPr>
          <w:rFonts w:ascii="ＭＳ 明朝" w:hAnsi="ＭＳ 明朝"/>
        </w:rPr>
      </w:pPr>
      <w:r w:rsidRPr="00D03188">
        <w:rPr>
          <w:rFonts w:ascii="ＭＳ 明朝" w:hAnsi="ＭＳ 明朝" w:hint="eastAsia"/>
        </w:rPr>
        <w:t xml:space="preserve">　</w:t>
      </w:r>
      <w:r w:rsidR="00B44A9B">
        <w:rPr>
          <w:rFonts w:ascii="ＭＳ 明朝" w:hAnsi="ＭＳ 明朝" w:hint="eastAsia"/>
        </w:rPr>
        <w:t xml:space="preserve">　　　</w:t>
      </w:r>
      <w:r w:rsidRPr="00D03188">
        <w:rPr>
          <w:rFonts w:ascii="ＭＳ 明朝" w:hAnsi="ＭＳ 明朝" w:hint="eastAsia"/>
        </w:rPr>
        <w:t xml:space="preserve">保健師　渡部　聖子　</w:t>
      </w:r>
      <w:r>
        <w:rPr>
          <w:rFonts w:ascii="ＭＳ 明朝" w:hAnsi="ＭＳ 明朝" w:hint="eastAsia"/>
        </w:rPr>
        <w:t>氏</w:t>
      </w:r>
    </w:p>
    <w:p w:rsidR="009D5AE3" w:rsidRDefault="009D5AE3" w:rsidP="00B44A9B">
      <w:pPr>
        <w:ind w:firstLineChars="100" w:firstLine="210"/>
        <w:rPr>
          <w:rFonts w:ascii="ＭＳ 明朝" w:hAnsi="ＭＳ 明朝"/>
        </w:rPr>
      </w:pPr>
      <w:r w:rsidRPr="00D03188">
        <w:rPr>
          <w:rFonts w:ascii="ＭＳ 明朝" w:hAnsi="ＭＳ 明朝" w:hint="eastAsia"/>
        </w:rPr>
        <w:t>南会津保健福祉事務所</w:t>
      </w:r>
      <w:r>
        <w:rPr>
          <w:rFonts w:ascii="ＭＳ 明朝" w:hAnsi="ＭＳ 明朝" w:hint="eastAsia"/>
        </w:rPr>
        <w:t xml:space="preserve">　</w:t>
      </w:r>
      <w:r w:rsidRPr="00D03188">
        <w:rPr>
          <w:rFonts w:ascii="ＭＳ 明朝" w:hAnsi="ＭＳ 明朝" w:hint="eastAsia"/>
        </w:rPr>
        <w:t>保健福祉課</w:t>
      </w:r>
    </w:p>
    <w:p w:rsidR="009D5AE3" w:rsidRPr="00D03188" w:rsidRDefault="009D5AE3" w:rsidP="009D5AE3">
      <w:pPr>
        <w:rPr>
          <w:rFonts w:ascii="ＭＳ 明朝" w:hAnsi="ＭＳ 明朝"/>
        </w:rPr>
      </w:pPr>
      <w:r w:rsidRPr="00D03188">
        <w:rPr>
          <w:rFonts w:ascii="ＭＳ 明朝" w:hAnsi="ＭＳ 明朝" w:hint="eastAsia"/>
        </w:rPr>
        <w:t xml:space="preserve">　</w:t>
      </w:r>
      <w:r w:rsidR="00B44A9B">
        <w:rPr>
          <w:rFonts w:ascii="ＭＳ 明朝" w:hAnsi="ＭＳ 明朝" w:hint="eastAsia"/>
        </w:rPr>
        <w:t xml:space="preserve">　　　</w:t>
      </w:r>
      <w:r w:rsidRPr="00D03188">
        <w:rPr>
          <w:rFonts w:ascii="ＭＳ 明朝" w:hAnsi="ＭＳ 明朝" w:hint="eastAsia"/>
        </w:rPr>
        <w:t xml:space="preserve">保健技師　荒家　恵　</w:t>
      </w:r>
      <w:r>
        <w:rPr>
          <w:rFonts w:ascii="ＭＳ 明朝" w:hAnsi="ＭＳ 明朝" w:hint="eastAsia"/>
        </w:rPr>
        <w:t>氏</w:t>
      </w:r>
    </w:p>
    <w:p w:rsidR="004F497D" w:rsidRDefault="004F497D" w:rsidP="009D5AE3">
      <w:pPr>
        <w:rPr>
          <w:rFonts w:ascii="ＭＳ 明朝" w:hAnsi="ＭＳ 明朝"/>
        </w:rPr>
      </w:pPr>
    </w:p>
    <w:p w:rsidR="009D5AE3" w:rsidRDefault="009D5AE3" w:rsidP="00B44A9B">
      <w:pPr>
        <w:ind w:firstLineChars="100" w:firstLine="210"/>
        <w:rPr>
          <w:rFonts w:ascii="ＭＳ 明朝" w:hAnsi="ＭＳ 明朝"/>
        </w:rPr>
      </w:pPr>
      <w:r w:rsidRPr="00386474">
        <w:rPr>
          <w:rFonts w:ascii="ＭＳ 明朝" w:hAnsi="ＭＳ 明朝" w:hint="eastAsia"/>
        </w:rPr>
        <w:t>参加者からは、</w:t>
      </w:r>
      <w:r>
        <w:rPr>
          <w:rFonts w:ascii="ＭＳ 明朝" w:hAnsi="ＭＳ 明朝" w:hint="eastAsia"/>
        </w:rPr>
        <w:t>保健型アウトリーチの考え方が理解できた、対象者</w:t>
      </w:r>
      <w:r w:rsidRPr="00386474">
        <w:rPr>
          <w:rFonts w:ascii="ＭＳ 明朝" w:hAnsi="ＭＳ 明朝" w:hint="eastAsia"/>
        </w:rPr>
        <w:t>本</w:t>
      </w:r>
      <w:r>
        <w:rPr>
          <w:rFonts w:ascii="ＭＳ 明朝" w:hAnsi="ＭＳ 明朝" w:hint="eastAsia"/>
        </w:rPr>
        <w:t>人との関係を築く身近な支援者（機関）をどう確保・連携・機能させるのか</w:t>
      </w:r>
      <w:r w:rsidRPr="00386474">
        <w:rPr>
          <w:rFonts w:ascii="ＭＳ 明朝" w:hAnsi="ＭＳ 明朝" w:hint="eastAsia"/>
        </w:rPr>
        <w:t>など、今後の事業運営において大変貴重なご意見を頂戴しました。</w:t>
      </w:r>
      <w:r>
        <w:rPr>
          <w:rFonts w:ascii="ＭＳ 明朝" w:hAnsi="ＭＳ 明朝" w:hint="eastAsia"/>
        </w:rPr>
        <w:t>またパネルディスカッションについては、多機関協働による時間をかけて本人に寄り添う支援の大切さ、支援者側が描くゴールを押し付けない関わり方を学ぶとても良い機会になったという声をいただきました。今回のご意見・ご感想を踏まえ、各支援者の皆様、そして支援対象ご本人から求められるような事業を目指し、次年度以降</w:t>
      </w:r>
      <w:r w:rsidRPr="00386474">
        <w:rPr>
          <w:rFonts w:ascii="ＭＳ 明朝" w:hAnsi="ＭＳ 明朝" w:hint="eastAsia"/>
        </w:rPr>
        <w:t>のアウトリーチ活動に努めてまいります。</w:t>
      </w:r>
    </w:p>
    <w:p w:rsidR="009D5AE3" w:rsidRDefault="009D5AE3" w:rsidP="009D5AE3">
      <w:pPr>
        <w:ind w:firstLineChars="100" w:firstLine="210"/>
        <w:rPr>
          <w:rFonts w:ascii="ＭＳ 明朝" w:hAnsi="ＭＳ 明朝"/>
        </w:rPr>
      </w:pPr>
    </w:p>
    <w:p w:rsidR="00291316" w:rsidRPr="00170E0B" w:rsidRDefault="00291316" w:rsidP="009D5AE3">
      <w:pPr>
        <w:ind w:firstLineChars="100" w:firstLine="210"/>
        <w:rPr>
          <w:rFonts w:ascii="ＭＳ 明朝" w:hAnsi="ＭＳ 明朝" w:hint="eastAsia"/>
        </w:rPr>
      </w:pPr>
    </w:p>
    <w:p w:rsidR="009D5AE3" w:rsidRPr="00B951DD" w:rsidRDefault="008D78AB" w:rsidP="009D5AE3">
      <w:pPr>
        <w:rPr>
          <w:rFonts w:ascii="ＭＳ 明朝" w:hAnsi="ＭＳ 明朝"/>
        </w:rPr>
      </w:pPr>
      <w:r>
        <w:rPr>
          <w:noProof/>
        </w:rPr>
        <mc:AlternateContent>
          <mc:Choice Requires="wps">
            <w:drawing>
              <wp:anchor distT="0" distB="0" distL="114300" distR="114300" simplePos="0" relativeHeight="251647488" behindDoc="0" locked="0" layoutInCell="1" allowOverlap="1">
                <wp:simplePos x="0" y="0"/>
                <wp:positionH relativeFrom="column">
                  <wp:posOffset>1905</wp:posOffset>
                </wp:positionH>
                <wp:positionV relativeFrom="paragraph">
                  <wp:posOffset>60960</wp:posOffset>
                </wp:positionV>
                <wp:extent cx="838200" cy="285750"/>
                <wp:effectExtent l="0" t="0" r="0" b="0"/>
                <wp:wrapNone/>
                <wp:docPr id="12"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D5AE3" w:rsidRPr="0089192C" w:rsidRDefault="009D5AE3" w:rsidP="009D5AE3">
                            <w:pPr>
                              <w:spacing w:line="240" w:lineRule="exact"/>
                              <w:jc w:val="center"/>
                              <w:rPr>
                                <w:b/>
                                <w:sz w:val="20"/>
                                <w:szCs w:val="20"/>
                              </w:rPr>
                            </w:pP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7" style="position:absolute;left:0;text-align:left;margin-left:.15pt;margin-top:4.8pt;width:66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A6pwIAAEsFAAAOAAAAZHJzL2Uyb0RvYy54bWysVM1uEzEQviPxDpbvdJO0pWHVTRW1CkKK&#10;SkWLena83qyF7TG2k93wGFx748Ir9MLbUInHYOzdtOnPCeGD5fGM5+f7Znx80mpF1sJ5Caagw70B&#10;JcJwKKVZFvTz1ezNmBIfmCmZAiMKuhGenkxevzpubC5GUIMqhSPoxPi8sQWtQ7B5lnleC838Hlhh&#10;UFmB0yyg6JZZ6ViD3rXKRoPB26wBV1oHXHiPt2edkk6S/6oSPHysKi8CUQXF3ELaXdoXcc8mxyxf&#10;OmZryfs02D9koZk0GPTe1RkLjKycfOZKS+7AQxX2OOgMqkpykWrAaoaDJ9Vc1syKVAuC4+09TP7/&#10;ueXn6wtHZIncjSgxTCNHf35+/317e3dzg4e7Xz/IfkSpsT5H40t74WKd3s6Bf/GoyB5pouB7m7Zy&#10;OtpilaRNkG/uIRdtIBwvx/tjpJESjqrR+PDoMFGSsXz72Dof3gvQJB4K6mBlyk9Ia0Kbrec+xBxY&#10;vrVLyYGS5UwqlYSNP1WOrBl2ADZOCQ0livmAlwWdpRXrQxd+95kypImgHKXsGLZmpVjARLVFsLxZ&#10;UsLUEnueB5dyefTaPwt6hRXvBB6k9VLgWMgZ83WXcfLadamWAUdFSY2o7b5WJpYpUrP3cDywEE+h&#10;XbQdxVsiF1BukHYH3Tx4y2cSw84RlgvmcACQERzq8BG3SgECAf2Jkhrct5fuoz32JWopaXCgEKSv&#10;K+YEFv3BYMe+Gx4cxAlMwsHh0QgFt6tZ7GrMSp8CMjbE78PydIz2QW2PlQN9jbM/jVFRxQzH2B0d&#10;vXAaukHH34OL6TSZ4dRZFubm0vLoPCIXAb9qr5mzfY8FpOoctsPH8idd1tnGlwamqwCVTC0Yke5w&#10;7WcCJza1Vf+7xC9hV05WD3/g5C8AAAD//wMAUEsDBBQABgAIAAAAIQAXSBYH3QAAAAUBAAAPAAAA&#10;ZHJzL2Rvd25yZXYueG1sTI7BTsJAFEX3Jv7D5Jm4MTAVaKO1rwQ1bligQN0PnWdb7bypnQEqX++w&#10;0uXNvTn3ZPPBtOJAvWssI9yOIxDEpdUNVwjF9mV0B8J5xVq1lgnhhxzM88uLTKXaHnlNh42vRICw&#10;SxVC7X2XSunKmoxyY9sRh+7D9kb5EPtK6l4dA9y0chJFiTSq4fBQq46eaiq/NnuD8H76XK0f49dF&#10;sTw1s/j5ZlkUb9+I11fD4gGEp8H/jeGsH9QhD047u2ftRIswDTuE+wTEuZxOQt4hxLMEZJ7J//b5&#10;LwAAAP//AwBQSwECLQAUAAYACAAAACEAtoM4kv4AAADhAQAAEwAAAAAAAAAAAAAAAAAAAAAAW0Nv&#10;bnRlbnRfVHlwZXNdLnhtbFBLAQItABQABgAIAAAAIQA4/SH/1gAAAJQBAAALAAAAAAAAAAAAAAAA&#10;AC8BAABfcmVscy8ucmVsc1BLAQItABQABgAIAAAAIQDkYvA6pwIAAEsFAAAOAAAAAAAAAAAAAAAA&#10;AC4CAABkcnMvZTJvRG9jLnhtbFBLAQItABQABgAIAAAAIQAXSBYH3QAAAAUBAAAPAAAAAAAAAAAA&#10;AAAAAAEFAABkcnMvZG93bnJldi54bWxQSwUGAAAAAAQABADzAAAACwYAAAAA&#10;" fillcolor="window" strokecolor="windowText" strokeweight="1pt">
                <v:stroke joinstyle="miter"/>
                <v:path arrowok="t"/>
                <v:textbox>
                  <w:txbxContent>
                    <w:p w:rsidR="009D5AE3" w:rsidRPr="0089192C" w:rsidRDefault="009D5AE3" w:rsidP="009D5AE3">
                      <w:pPr>
                        <w:spacing w:line="240" w:lineRule="exact"/>
                        <w:jc w:val="center"/>
                        <w:rPr>
                          <w:b/>
                          <w:sz w:val="20"/>
                          <w:szCs w:val="20"/>
                        </w:rPr>
                      </w:pPr>
                      <w:r w:rsidRPr="0089192C">
                        <w:rPr>
                          <w:rFonts w:hint="eastAsia"/>
                          <w:b/>
                          <w:sz w:val="20"/>
                          <w:szCs w:val="20"/>
                        </w:rPr>
                        <w:t>進捗状況</w:t>
                      </w:r>
                    </w:p>
                  </w:txbxContent>
                </v:textbox>
              </v:roundrect>
            </w:pict>
          </mc:Fallback>
        </mc:AlternateContent>
      </w:r>
    </w:p>
    <w:p w:rsidR="009D5AE3" w:rsidRPr="00B951DD" w:rsidRDefault="009D5AE3" w:rsidP="009D5AE3">
      <w:pPr>
        <w:rPr>
          <w:rFonts w:ascii="ＭＳ 明朝" w:hAnsi="ＭＳ 明朝"/>
        </w:rPr>
      </w:pPr>
    </w:p>
    <w:p w:rsidR="009D5AE3" w:rsidRDefault="009D5AE3" w:rsidP="009D5AE3">
      <w:pPr>
        <w:rPr>
          <w:rFonts w:ascii="ＭＳ 明朝" w:hAnsi="ＭＳ 明朝"/>
        </w:rPr>
      </w:pPr>
      <w:r w:rsidRPr="00B951DD">
        <w:rPr>
          <w:rFonts w:ascii="ＭＳ 明朝" w:hAnsi="ＭＳ 明朝" w:hint="eastAsia"/>
        </w:rPr>
        <w:t xml:space="preserve">　各圏域保健福祉事務</w:t>
      </w:r>
      <w:r>
        <w:rPr>
          <w:rFonts w:ascii="ＭＳ 明朝" w:hAnsi="ＭＳ 明朝" w:hint="eastAsia"/>
        </w:rPr>
        <w:t>所・中核市保健所より依頼を受け、アセスメント同行訪問・ケース会議</w:t>
      </w:r>
      <w:r w:rsidRPr="00B951DD">
        <w:rPr>
          <w:rFonts w:ascii="ＭＳ 明朝" w:hAnsi="ＭＳ 明朝" w:hint="eastAsia"/>
        </w:rPr>
        <w:t>・継続的同行訪問等の支援を行っております。</w:t>
      </w:r>
      <w:r>
        <w:rPr>
          <w:rFonts w:ascii="ＭＳ 明朝" w:hAnsi="ＭＳ 明朝" w:hint="eastAsia"/>
        </w:rPr>
        <w:t xml:space="preserve">　　　　　　　　　　　　</w:t>
      </w:r>
    </w:p>
    <w:p w:rsidR="009D5AE3" w:rsidRPr="009D5AE3" w:rsidRDefault="009D5AE3" w:rsidP="009D5AE3">
      <w:pPr>
        <w:jc w:val="right"/>
        <w:rPr>
          <w:rFonts w:ascii="ＭＳ 明朝" w:hAnsi="ＭＳ 明朝"/>
          <w:color w:val="000000"/>
        </w:rPr>
      </w:pPr>
      <w:r w:rsidRPr="009D5AE3">
        <w:rPr>
          <w:rFonts w:ascii="ＭＳ 明朝" w:hAnsi="ＭＳ 明朝" w:hint="eastAsia"/>
          <w:color w:val="000000"/>
        </w:rPr>
        <w:t xml:space="preserve">　　令和２年２月末日現在</w:t>
      </w:r>
    </w:p>
    <w:p w:rsidR="009D5AE3" w:rsidRPr="009D5AE3" w:rsidRDefault="009D5AE3" w:rsidP="009D5AE3">
      <w:pPr>
        <w:ind w:firstLineChars="800" w:firstLine="1680"/>
        <w:rPr>
          <w:rFonts w:ascii="ＭＳ 明朝" w:hAnsi="ＭＳ 明朝"/>
          <w:color w:val="000000"/>
          <w:highlight w:val="yellow"/>
        </w:rPr>
      </w:pPr>
      <w:r w:rsidRPr="009D5AE3">
        <w:rPr>
          <w:rFonts w:ascii="ＭＳ 明朝" w:hAnsi="ＭＳ 明朝" w:hint="eastAsia"/>
          <w:color w:val="000000"/>
        </w:rPr>
        <w:t>支援件数４３件（うち、支援継続中２３件・支援終了２０件）</w:t>
      </w:r>
    </w:p>
    <w:p w:rsidR="009D5AE3" w:rsidRPr="009D5AE3" w:rsidRDefault="009D5AE3" w:rsidP="009D5AE3">
      <w:pPr>
        <w:ind w:firstLineChars="800" w:firstLine="1680"/>
        <w:rPr>
          <w:rFonts w:ascii="ＭＳ 明朝" w:hAnsi="ＭＳ 明朝"/>
          <w:color w:val="000000"/>
        </w:rPr>
      </w:pPr>
      <w:r w:rsidRPr="009D5AE3">
        <w:rPr>
          <w:rFonts w:ascii="ＭＳ 明朝" w:hAnsi="ＭＳ 明朝" w:hint="eastAsia"/>
          <w:color w:val="000000"/>
        </w:rPr>
        <w:t>アセスメント同行訪問　　　　７０回実施　　６４時間１０分</w:t>
      </w:r>
    </w:p>
    <w:p w:rsidR="009D5AE3" w:rsidRPr="009D5AE3" w:rsidRDefault="009D5AE3" w:rsidP="009D5AE3">
      <w:pPr>
        <w:ind w:firstLineChars="800" w:firstLine="1680"/>
        <w:rPr>
          <w:rFonts w:ascii="ＭＳ 明朝" w:hAnsi="ＭＳ 明朝"/>
          <w:color w:val="000000"/>
        </w:rPr>
      </w:pPr>
      <w:r w:rsidRPr="009D5AE3">
        <w:rPr>
          <w:rFonts w:ascii="ＭＳ 明朝" w:hAnsi="ＭＳ 明朝" w:hint="eastAsia"/>
          <w:color w:val="000000"/>
        </w:rPr>
        <w:t>ケース会議　　　　　　　　２２１回実施　２５８時間４５分</w:t>
      </w:r>
    </w:p>
    <w:p w:rsidR="009D5AE3" w:rsidRPr="009D5AE3" w:rsidRDefault="009D5AE3" w:rsidP="009D5AE3">
      <w:pPr>
        <w:ind w:firstLineChars="800" w:firstLine="1680"/>
        <w:rPr>
          <w:rFonts w:ascii="ＭＳ 明朝" w:hAnsi="ＭＳ 明朝"/>
          <w:color w:val="000000"/>
        </w:rPr>
      </w:pPr>
      <w:r w:rsidRPr="009D5AE3">
        <w:rPr>
          <w:rFonts w:ascii="ＭＳ 明朝" w:hAnsi="ＭＳ 明朝" w:hint="eastAsia"/>
          <w:color w:val="000000"/>
        </w:rPr>
        <w:t>継続的同行訪問　　　　　　１２３回実施　１１９時間４０分</w:t>
      </w:r>
    </w:p>
    <w:p w:rsidR="009D5AE3" w:rsidRPr="009D5AE3" w:rsidRDefault="009D5AE3" w:rsidP="009D5AE3">
      <w:pPr>
        <w:rPr>
          <w:rFonts w:ascii="ＭＳ 明朝" w:hAnsi="ＭＳ 明朝"/>
          <w:color w:val="000000"/>
        </w:rPr>
      </w:pPr>
      <w:r w:rsidRPr="009D5AE3">
        <w:rPr>
          <w:rFonts w:ascii="ＭＳ 明朝" w:hAnsi="ＭＳ 明朝" w:hint="eastAsia"/>
          <w:color w:val="000000"/>
        </w:rPr>
        <w:t xml:space="preserve">　　　　　　　　延べ走行距離　　　　　　２８，９６０㎞　</w:t>
      </w:r>
      <w:r w:rsidRPr="009D5AE3">
        <w:rPr>
          <w:rFonts w:ascii="Segoe UI Symbol" w:eastAsia="Segoe UI Symbol" w:hAnsi="Segoe UI Symbol" w:cs="Segoe UI Symbol" w:hint="eastAsia"/>
          <w:color w:val="000000"/>
        </w:rPr>
        <w:t>★</w:t>
      </w:r>
      <w:r w:rsidRPr="009D5AE3">
        <w:rPr>
          <w:rFonts w:ascii="ＭＳ 明朝" w:hAnsi="ＭＳ 明朝" w:hint="eastAsia"/>
          <w:color w:val="000000"/>
          <w:sz w:val="16"/>
        </w:rPr>
        <w:t>地球半周（２０，０００㎞）超えました！</w:t>
      </w:r>
      <w:r w:rsidRPr="009D5AE3">
        <w:rPr>
          <w:rFonts w:ascii="ＭＳ 明朝" w:hAnsi="ＭＳ 明朝"/>
          <w:color w:val="000000"/>
        </w:rPr>
        <w:t xml:space="preserve"> </w:t>
      </w:r>
    </w:p>
    <w:p w:rsidR="009D5AE3" w:rsidRPr="009D5AE3" w:rsidRDefault="009D5AE3" w:rsidP="009D5AE3">
      <w:pPr>
        <w:ind w:firstLineChars="300" w:firstLine="630"/>
        <w:rPr>
          <w:rFonts w:ascii="ＭＳ 明朝" w:hAnsi="ＭＳ 明朝"/>
          <w:color w:val="000000"/>
        </w:rPr>
      </w:pPr>
      <w:r w:rsidRPr="009D5AE3">
        <w:rPr>
          <w:rFonts w:ascii="ＭＳ 明朝" w:hAnsi="ＭＳ 明朝" w:hint="eastAsia"/>
          <w:color w:val="000000"/>
        </w:rPr>
        <w:t xml:space="preserve">　　　　　延べ所要時間</w:t>
      </w:r>
      <w:r w:rsidRPr="009D5AE3">
        <w:rPr>
          <w:rFonts w:ascii="ＭＳ 明朝" w:hAnsi="ＭＳ 明朝" w:hint="eastAsia"/>
          <w:color w:val="000000"/>
          <w:sz w:val="16"/>
          <w:szCs w:val="16"/>
        </w:rPr>
        <w:t xml:space="preserve">（移動時間含む）　</w:t>
      </w:r>
      <w:r w:rsidRPr="009D5AE3">
        <w:rPr>
          <w:rFonts w:ascii="ＭＳ 明朝" w:hAnsi="ＭＳ 明朝" w:hint="eastAsia"/>
          <w:color w:val="000000"/>
          <w:szCs w:val="16"/>
        </w:rPr>
        <w:t>１，１６４</w:t>
      </w:r>
      <w:r w:rsidRPr="009D5AE3">
        <w:rPr>
          <w:rFonts w:ascii="ＭＳ 明朝" w:hAnsi="ＭＳ 明朝" w:hint="eastAsia"/>
          <w:color w:val="000000"/>
        </w:rPr>
        <w:t>時間２５分</w:t>
      </w:r>
    </w:p>
    <w:p w:rsidR="009D5AE3" w:rsidRDefault="009D5AE3" w:rsidP="009D5AE3">
      <w:pPr>
        <w:ind w:firstLineChars="300" w:firstLine="630"/>
        <w:rPr>
          <w:rFonts w:ascii="ＭＳ 明朝" w:hAnsi="ＭＳ 明朝"/>
        </w:rPr>
      </w:pPr>
    </w:p>
    <w:p w:rsidR="006B5CC7" w:rsidRPr="003173D5" w:rsidRDefault="006B5CC7" w:rsidP="009D5AE3">
      <w:pPr>
        <w:ind w:firstLineChars="300" w:firstLine="630"/>
        <w:rPr>
          <w:rFonts w:ascii="ＭＳ 明朝" w:hAnsi="ＭＳ 明朝" w:hint="eastAsia"/>
        </w:rPr>
      </w:pPr>
    </w:p>
    <w:p w:rsidR="009D5AE3" w:rsidRDefault="009D5AE3" w:rsidP="009D5AE3">
      <w:pPr>
        <w:ind w:firstLineChars="300" w:firstLine="630"/>
        <w:rPr>
          <w:rFonts w:ascii="ＭＳ 明朝" w:hAnsi="ＭＳ 明朝" w:cs="ＭＳ 明朝"/>
        </w:rPr>
      </w:pPr>
      <w:r>
        <w:rPr>
          <w:rFonts w:ascii="ＭＳ 明朝" w:hAnsi="ＭＳ 明朝" w:cs="ＭＳ 明朝" w:hint="eastAsia"/>
        </w:rPr>
        <w:t>✾</w:t>
      </w:r>
      <w:r>
        <w:rPr>
          <w:rFonts w:ascii="ＭＳ 明朝" w:hAnsi="ＭＳ 明朝" w:hint="eastAsia"/>
        </w:rPr>
        <w:t>今後とも私たちReMWCATの活動にご理解とご協力を賜りますようお願い申し上げます</w:t>
      </w:r>
      <w:r>
        <w:rPr>
          <w:rFonts w:ascii="ＭＳ 明朝" w:hAnsi="ＭＳ 明朝" w:cs="ＭＳ 明朝" w:hint="eastAsia"/>
        </w:rPr>
        <w:t>✾</w:t>
      </w:r>
    </w:p>
    <w:p w:rsidR="00147FB4" w:rsidRDefault="00147FB4" w:rsidP="009D5AE3">
      <w:pPr>
        <w:ind w:firstLineChars="300" w:firstLine="630"/>
        <w:rPr>
          <w:rFonts w:ascii="ＭＳ 明朝" w:hAnsi="ＭＳ 明朝" w:cs="ＭＳ 明朝"/>
        </w:rPr>
      </w:pPr>
    </w:p>
    <w:p w:rsidR="00147FB4" w:rsidRDefault="008D78AB" w:rsidP="009D5AE3">
      <w:pPr>
        <w:ind w:firstLineChars="300" w:firstLine="630"/>
        <w:rPr>
          <w:rFonts w:ascii="ＭＳ 明朝" w:hAnsi="ＭＳ 明朝" w:cs="ＭＳ 明朝"/>
        </w:rPr>
      </w:pPr>
      <w:r>
        <w:rPr>
          <w:rFonts w:ascii="ＭＳ 明朝" w:hAnsi="ＭＳ 明朝" w:cs="ＭＳ 明朝"/>
          <w:noProof/>
        </w:rPr>
        <w:lastRenderedPageBreak/>
        <mc:AlternateContent>
          <mc:Choice Requires="wps">
            <w:drawing>
              <wp:anchor distT="0" distB="0" distL="114300" distR="114300" simplePos="0" relativeHeight="251662848" behindDoc="1" locked="0" layoutInCell="1" allowOverlap="1">
                <wp:simplePos x="0" y="0"/>
                <wp:positionH relativeFrom="column">
                  <wp:posOffset>140970</wp:posOffset>
                </wp:positionH>
                <wp:positionV relativeFrom="paragraph">
                  <wp:posOffset>7620</wp:posOffset>
                </wp:positionV>
                <wp:extent cx="6183630" cy="1064260"/>
                <wp:effectExtent l="7620" t="7620" r="9525" b="13970"/>
                <wp:wrapTight wrapText="bothSides">
                  <wp:wrapPolygon edited="0">
                    <wp:start x="21150" y="-322"/>
                    <wp:lineTo x="-55" y="2230"/>
                    <wp:lineTo x="-55" y="20968"/>
                    <wp:lineTo x="0" y="21600"/>
                    <wp:lineTo x="450" y="21600"/>
                    <wp:lineTo x="563" y="20015"/>
                    <wp:lineTo x="21655" y="19061"/>
                    <wp:lineTo x="21655" y="322"/>
                    <wp:lineTo x="21545" y="-322"/>
                    <wp:lineTo x="21150" y="-322"/>
                  </wp:wrapPolygon>
                </wp:wrapTight>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3630" cy="106426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47FB4" w:rsidRDefault="00147FB4" w:rsidP="00B44A9B">
                            <w:pPr>
                              <w:jc w:val="left"/>
                              <w:rPr>
                                <w:sz w:val="40"/>
                                <w:szCs w:val="40"/>
                              </w:rPr>
                            </w:pPr>
                            <w:r w:rsidRPr="00482FF0">
                              <w:rPr>
                                <w:rFonts w:hint="eastAsia"/>
                                <w:sz w:val="40"/>
                                <w:szCs w:val="40"/>
                              </w:rPr>
                              <w:t>《</w:t>
                            </w:r>
                            <w:r>
                              <w:rPr>
                                <w:rFonts w:hint="eastAsia"/>
                                <w:sz w:val="40"/>
                                <w:szCs w:val="40"/>
                              </w:rPr>
                              <w:t>トピック</w:t>
                            </w:r>
                            <w:r w:rsidRPr="00482FF0">
                              <w:rPr>
                                <w:rFonts w:hint="eastAsia"/>
                                <w:sz w:val="40"/>
                                <w:szCs w:val="40"/>
                              </w:rPr>
                              <w:t>》</w:t>
                            </w:r>
                            <w:r w:rsidR="00B44A9B">
                              <w:rPr>
                                <w:rFonts w:hint="eastAsia"/>
                                <w:sz w:val="40"/>
                                <w:szCs w:val="40"/>
                              </w:rPr>
                              <w:t xml:space="preserve">　</w:t>
                            </w:r>
                            <w:r w:rsidR="00944299" w:rsidRPr="00944299">
                              <w:rPr>
                                <w:rFonts w:hint="eastAsia"/>
                                <w:sz w:val="24"/>
                                <w:szCs w:val="24"/>
                              </w:rPr>
                              <w:t>３月は</w:t>
                            </w:r>
                            <w:r w:rsidR="00944299" w:rsidRPr="00944299">
                              <w:rPr>
                                <w:sz w:val="24"/>
                                <w:szCs w:val="24"/>
                              </w:rPr>
                              <w:t>自殺</w:t>
                            </w:r>
                            <w:r w:rsidR="00B54EC7">
                              <w:rPr>
                                <w:rFonts w:hint="eastAsia"/>
                                <w:sz w:val="24"/>
                                <w:szCs w:val="24"/>
                              </w:rPr>
                              <w:t>対策</w:t>
                            </w:r>
                            <w:r w:rsidR="00D2549C">
                              <w:rPr>
                                <w:rFonts w:hint="eastAsia"/>
                                <w:sz w:val="24"/>
                                <w:szCs w:val="24"/>
                              </w:rPr>
                              <w:t>強化</w:t>
                            </w:r>
                            <w:r w:rsidR="00944299" w:rsidRPr="00944299">
                              <w:rPr>
                                <w:sz w:val="24"/>
                                <w:szCs w:val="24"/>
                              </w:rPr>
                              <w:t>月間です。</w:t>
                            </w:r>
                          </w:p>
                          <w:p w:rsidR="00944299" w:rsidRPr="00877908" w:rsidRDefault="00944299" w:rsidP="00B44A9B">
                            <w:pPr>
                              <w:jc w:val="left"/>
                              <w:rPr>
                                <w:rFonts w:hint="eastAsia"/>
                                <w:sz w:val="32"/>
                                <w:szCs w:val="32"/>
                              </w:rPr>
                            </w:pPr>
                            <w:r>
                              <w:rPr>
                                <w:rFonts w:hint="eastAsia"/>
                                <w:sz w:val="40"/>
                                <w:szCs w:val="40"/>
                              </w:rPr>
                              <w:t xml:space="preserve">　</w:t>
                            </w:r>
                            <w:r>
                              <w:rPr>
                                <w:sz w:val="40"/>
                                <w:szCs w:val="40"/>
                              </w:rPr>
                              <w:t xml:space="preserve">　　　　　　</w:t>
                            </w:r>
                            <w:r>
                              <w:rPr>
                                <w:rFonts w:hint="eastAsia"/>
                                <w:sz w:val="40"/>
                                <w:szCs w:val="40"/>
                              </w:rPr>
                              <w:t>自　殺　対　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98" style="position:absolute;left:0;text-align:left;margin-left:11.1pt;margin-top:.6pt;width:486.9pt;height:8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4y4AIAAOQFAAAOAAAAZHJzL2Uyb0RvYy54bWysVNuO0zAQfUfiHyy/d3Npetlo01U3myKk&#10;BVYqiGc3dhqDYwfbbdpF/DtjJy1lQQgh8mB54vHxzJkzc3N7aATaM224khmOrkKMmCwV5XKb4Q/v&#10;V6M5RsYSSYlQkmX4yAy+Xbx8cdO1KYtVrQRlGgGINGnXZri2tk2DwJQ1a4i5Ui2TcFgp3RALpt4G&#10;VJMO0BsRxGE4DTqlaatVyYyBv/f9IV54/KpipX1XVYZZJDIMsVm/ar9u3Bosbki61aSteTmEQf4h&#10;ioZwCY+eoe6JJWin+S9QDS+1MqqyV6VqAlVVvGQ+B8gmCp9ls65Jy3wuQI5pzzSZ/wdbvt0/asRp&#10;hicYSdJAiZY7q/zLKI4dP11rUnBbt4/aZWjaB1V+NkiqvCZyy5Zaq65mhEJUkfMPfrrgDANX0aZ7&#10;oyjAE4D3VB0q3ThAIAEdfEWO54qwg0Ul/JxG8/F0DIUr4SwKp0k89TULSHq63mpjXzHVILcBYpTm&#10;T0paItbAtBD+KbJ/MNaXhw5JEvoJo6oRUOw9ESiKJ+EJeHCGJ07QPm0lOF1xIbyht5tcaARXM5zn&#10;q1We+8yBnUs3IVEHYcczwP4zRui/32G4GO6Jqfu3KOycF0m12knqd477YthbwkW/h/CFdI7MdwHk&#10;752B2IEKR7FX6NflahLOkvF8NJtNxqNkXISju/kqHy3zaDqdFXf5XRF9cwlESVpzSpksPKY5NUyU&#10;/J0gh9btpX5umXOALlq1s0yva9ohyl05x5PrOMJgQM86HuHDiIgtDJvSaoy0sh+5rb1enXochrms&#10;TlEUedHr8gIdVHrBjLOe59Z7HEA1znNgzUvbqbnvCnvYHHzvnPtko+gRtA5ReUHDYOwl+YRRB0Mm&#10;w+bLjmiGkXgtoV+uoyRxU8kbyWQWg6EvTzaXJ0SWoO4h8d7IbT/Ldq3m2xreijwDUrkmrriruY+5&#10;j2swYJT4rIax52bVpe29fgznxXcAAAD//wMAUEsDBBQABgAIAAAAIQAOl5a73QAAAAgBAAAPAAAA&#10;ZHJzL2Rvd25yZXYueG1sTE9NT4QwEL2b+B+aMfGycYvEkC5SNhuNJxPjoh68zdIKKJ0iLSz+e8fT&#10;epq8eS/vo9gurhezHUPnScP1OgFhqfamo0bD68vDlQIRIpLB3pPV8GMDbMvzswJz44+0t3MVG8Em&#10;FHLU0MY45FKGurUOw9oPlpj78KPDyHBspBnxyOaul2mSZNJhR5zQ4mDvWlt/VZPTsKueZ6XuH99W&#10;T5/fe7nCm/dl8lpfXiy7WxDRLvEkhr/6XB1K7nTwE5kgeg1pmrKS/3yY3mwynnZgnCkFsizk/wHl&#10;LwAAAP//AwBQSwECLQAUAAYACAAAACEAtoM4kv4AAADhAQAAEwAAAAAAAAAAAAAAAAAAAAAAW0Nv&#10;bnRlbnRfVHlwZXNdLnhtbFBLAQItABQABgAIAAAAIQA4/SH/1gAAAJQBAAALAAAAAAAAAAAAAAAA&#10;AC8BAABfcmVscy8ucmVsc1BLAQItABQABgAIAAAAIQCUYE4y4AIAAOQFAAAOAAAAAAAAAAAAAAAA&#10;AC4CAABkcnMvZTJvRG9jLnhtbFBLAQItABQABgAIAAAAIQAOl5a73QAAAAgBAAAPAAAAAAAAAAAA&#10;AAAAADoFAABkcnMvZG93bnJldi54bWxQSwUGAAAAAAQABADzAAAARAYAAAAA&#10;" fillcolor="#cfc" strokeweight="1pt">
                <v:stroke dashstyle="dash"/>
                <v:shadow color="#eeece1"/>
                <v:textbox>
                  <w:txbxContent>
                    <w:p w:rsidR="00147FB4" w:rsidRDefault="00147FB4" w:rsidP="00B44A9B">
                      <w:pPr>
                        <w:jc w:val="left"/>
                        <w:rPr>
                          <w:sz w:val="40"/>
                          <w:szCs w:val="40"/>
                        </w:rPr>
                      </w:pPr>
                      <w:r w:rsidRPr="00482FF0">
                        <w:rPr>
                          <w:rFonts w:hint="eastAsia"/>
                          <w:sz w:val="40"/>
                          <w:szCs w:val="40"/>
                        </w:rPr>
                        <w:t>《</w:t>
                      </w:r>
                      <w:r>
                        <w:rPr>
                          <w:rFonts w:hint="eastAsia"/>
                          <w:sz w:val="40"/>
                          <w:szCs w:val="40"/>
                        </w:rPr>
                        <w:t>トピック</w:t>
                      </w:r>
                      <w:r w:rsidRPr="00482FF0">
                        <w:rPr>
                          <w:rFonts w:hint="eastAsia"/>
                          <w:sz w:val="40"/>
                          <w:szCs w:val="40"/>
                        </w:rPr>
                        <w:t>》</w:t>
                      </w:r>
                      <w:r w:rsidR="00B44A9B">
                        <w:rPr>
                          <w:rFonts w:hint="eastAsia"/>
                          <w:sz w:val="40"/>
                          <w:szCs w:val="40"/>
                        </w:rPr>
                        <w:t xml:space="preserve">　</w:t>
                      </w:r>
                      <w:r w:rsidR="00944299" w:rsidRPr="00944299">
                        <w:rPr>
                          <w:rFonts w:hint="eastAsia"/>
                          <w:sz w:val="24"/>
                          <w:szCs w:val="24"/>
                        </w:rPr>
                        <w:t>３月は</w:t>
                      </w:r>
                      <w:r w:rsidR="00944299" w:rsidRPr="00944299">
                        <w:rPr>
                          <w:sz w:val="24"/>
                          <w:szCs w:val="24"/>
                        </w:rPr>
                        <w:t>自殺</w:t>
                      </w:r>
                      <w:r w:rsidR="00B54EC7">
                        <w:rPr>
                          <w:rFonts w:hint="eastAsia"/>
                          <w:sz w:val="24"/>
                          <w:szCs w:val="24"/>
                        </w:rPr>
                        <w:t>対策</w:t>
                      </w:r>
                      <w:r w:rsidR="00D2549C">
                        <w:rPr>
                          <w:rFonts w:hint="eastAsia"/>
                          <w:sz w:val="24"/>
                          <w:szCs w:val="24"/>
                        </w:rPr>
                        <w:t>強化</w:t>
                      </w:r>
                      <w:r w:rsidR="00944299" w:rsidRPr="00944299">
                        <w:rPr>
                          <w:sz w:val="24"/>
                          <w:szCs w:val="24"/>
                        </w:rPr>
                        <w:t>月間です。</w:t>
                      </w:r>
                    </w:p>
                    <w:p w:rsidR="00944299" w:rsidRPr="00877908" w:rsidRDefault="00944299" w:rsidP="00B44A9B">
                      <w:pPr>
                        <w:jc w:val="left"/>
                        <w:rPr>
                          <w:rFonts w:hint="eastAsia"/>
                          <w:sz w:val="32"/>
                          <w:szCs w:val="32"/>
                        </w:rPr>
                      </w:pPr>
                      <w:r>
                        <w:rPr>
                          <w:rFonts w:hint="eastAsia"/>
                          <w:sz w:val="40"/>
                          <w:szCs w:val="40"/>
                        </w:rPr>
                        <w:t xml:space="preserve">　</w:t>
                      </w:r>
                      <w:r>
                        <w:rPr>
                          <w:sz w:val="40"/>
                          <w:szCs w:val="40"/>
                        </w:rPr>
                        <w:t xml:space="preserve">　　　　　　</w:t>
                      </w:r>
                      <w:r>
                        <w:rPr>
                          <w:rFonts w:hint="eastAsia"/>
                          <w:sz w:val="40"/>
                          <w:szCs w:val="40"/>
                        </w:rPr>
                        <w:t>自　殺　対　策</w:t>
                      </w:r>
                    </w:p>
                  </w:txbxContent>
                </v:textbox>
                <w10:wrap type="tight"/>
              </v:shape>
            </w:pict>
          </mc:Fallback>
        </mc:AlternateContent>
      </w:r>
    </w:p>
    <w:p w:rsidR="00147FB4" w:rsidRDefault="00147FB4" w:rsidP="009D5AE3">
      <w:pPr>
        <w:ind w:firstLineChars="300" w:firstLine="630"/>
        <w:rPr>
          <w:rFonts w:ascii="ＭＳ 明朝" w:hAnsi="ＭＳ 明朝" w:cs="ＭＳ 明朝"/>
        </w:rPr>
      </w:pPr>
    </w:p>
    <w:p w:rsidR="00147FB4" w:rsidRDefault="00147FB4" w:rsidP="009D5AE3">
      <w:pPr>
        <w:ind w:firstLineChars="300" w:firstLine="630"/>
        <w:rPr>
          <w:rFonts w:ascii="ＭＳ 明朝" w:hAnsi="ＭＳ 明朝" w:cs="ＭＳ 明朝"/>
        </w:rPr>
      </w:pPr>
    </w:p>
    <w:p w:rsidR="00147FB4" w:rsidRPr="00B951DD" w:rsidRDefault="00147FB4" w:rsidP="009D5AE3">
      <w:pPr>
        <w:ind w:firstLineChars="300" w:firstLine="630"/>
        <w:rPr>
          <w:rFonts w:ascii="ＭＳ 明朝" w:hAnsi="ＭＳ 明朝" w:hint="eastAsia"/>
        </w:rPr>
      </w:pPr>
    </w:p>
    <w:p w:rsidR="00C444C0" w:rsidRPr="009D5AE3" w:rsidRDefault="00C444C0" w:rsidP="00F47D29">
      <w:pPr>
        <w:jc w:val="left"/>
        <w:rPr>
          <w:rFonts w:ascii="ＭＳ ゴシック" w:eastAsia="ＭＳ ゴシック" w:hAnsi="ＭＳ ゴシック" w:cs="ＭＳ Ｐゴシック"/>
          <w:color w:val="FF0000"/>
          <w:kern w:val="0"/>
          <w:sz w:val="24"/>
          <w:szCs w:val="24"/>
          <w:bdr w:val="single" w:sz="4" w:space="0" w:color="auto"/>
        </w:rPr>
      </w:pPr>
    </w:p>
    <w:p w:rsidR="00B44A9B" w:rsidRDefault="00B44A9B" w:rsidP="00B44A9B">
      <w:pPr>
        <w:rPr>
          <w:rFonts w:ascii="游明朝" w:eastAsia="游明朝" w:hAnsi="游明朝"/>
          <w:sz w:val="28"/>
          <w:szCs w:val="21"/>
        </w:rPr>
      </w:pPr>
    </w:p>
    <w:p w:rsidR="009D5AE3" w:rsidRPr="007F11EB" w:rsidRDefault="009D5AE3" w:rsidP="007F11EB">
      <w:pPr>
        <w:rPr>
          <w:rFonts w:ascii="ＭＳ 明朝" w:hAnsi="ＭＳ 明朝"/>
          <w:sz w:val="28"/>
          <w:szCs w:val="21"/>
        </w:rPr>
      </w:pPr>
      <w:r w:rsidRPr="007F11EB">
        <w:rPr>
          <w:rFonts w:ascii="ＭＳ 明朝" w:hAnsi="ＭＳ 明朝" w:hint="eastAsia"/>
          <w:sz w:val="28"/>
          <w:szCs w:val="21"/>
        </w:rPr>
        <w:t>子ども・若者に対する自殺対策</w:t>
      </w:r>
    </w:p>
    <w:p w:rsidR="009D5AE3" w:rsidRPr="007F11EB" w:rsidRDefault="008D78AB" w:rsidP="009D5AE3">
      <w:pPr>
        <w:rPr>
          <w:rFonts w:ascii="ＭＳ 明朝" w:hAnsi="ＭＳ 明朝"/>
          <w:sz w:val="28"/>
          <w:szCs w:val="21"/>
        </w:rPr>
      </w:pPr>
      <w:r w:rsidRPr="007F11EB">
        <w:rPr>
          <w:rFonts w:ascii="ＭＳ 明朝" w:hAnsi="ＭＳ 明朝"/>
          <w:noProof/>
        </w:rPr>
        <w:drawing>
          <wp:anchor distT="0" distB="0" distL="114300" distR="114300" simplePos="0" relativeHeight="251655680" behindDoc="0" locked="0" layoutInCell="1" allowOverlap="1">
            <wp:simplePos x="0" y="0"/>
            <wp:positionH relativeFrom="margin">
              <wp:posOffset>5814060</wp:posOffset>
            </wp:positionH>
            <wp:positionV relativeFrom="paragraph">
              <wp:posOffset>4445</wp:posOffset>
            </wp:positionV>
            <wp:extent cx="922020" cy="312420"/>
            <wp:effectExtent l="0" t="0" r="0" b="0"/>
            <wp:wrapThrough wrapText="bothSides">
              <wp:wrapPolygon edited="0">
                <wp:start x="0" y="0"/>
                <wp:lineTo x="0" y="19756"/>
                <wp:lineTo x="20975" y="19756"/>
                <wp:lineTo x="20975" y="0"/>
                <wp:lineTo x="0" y="0"/>
              </wp:wrapPolygon>
            </wp:wrapThrough>
            <wp:docPr id="8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6">
                      <a:extLst>
                        <a:ext uri="{28A0092B-C50C-407E-A947-70E740481C1C}">
                          <a14:useLocalDpi xmlns:a14="http://schemas.microsoft.com/office/drawing/2010/main" val="0"/>
                        </a:ext>
                      </a:extLst>
                    </a:blip>
                    <a:srcRect l="28223" t="21069" r="54704" b="68646"/>
                    <a:stretch>
                      <a:fillRect/>
                    </a:stretch>
                  </pic:blipFill>
                  <pic:spPr bwMode="auto">
                    <a:xfrm>
                      <a:off x="0" y="0"/>
                      <a:ext cx="9220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E3" w:rsidRPr="007F11EB">
        <w:rPr>
          <w:rFonts w:ascii="ＭＳ 明朝" w:hAnsi="ＭＳ 明朝" w:hint="eastAsia"/>
          <w:sz w:val="28"/>
          <w:szCs w:val="21"/>
        </w:rPr>
        <w:t>【居場所づくり活動における自治体との連携と自殺対策SNS相談事業】</w:t>
      </w:r>
    </w:p>
    <w:p w:rsidR="009D5AE3" w:rsidRPr="007F11EB" w:rsidRDefault="009D5AE3" w:rsidP="00B44A9B">
      <w:pPr>
        <w:ind w:firstLineChars="100" w:firstLine="280"/>
        <w:rPr>
          <w:rFonts w:ascii="ＭＳ 明朝" w:hAnsi="ＭＳ 明朝"/>
          <w:sz w:val="22"/>
          <w:szCs w:val="21"/>
        </w:rPr>
      </w:pPr>
      <w:r w:rsidRPr="007F11EB">
        <w:rPr>
          <w:rFonts w:ascii="ＭＳ 明朝" w:hAnsi="ＭＳ 明朝" w:hint="eastAsia"/>
          <w:sz w:val="28"/>
          <w:szCs w:val="21"/>
        </w:rPr>
        <w:t>～生きるための包括的支援研修から～</w:t>
      </w:r>
    </w:p>
    <w:p w:rsidR="009D5AE3" w:rsidRPr="007F11EB" w:rsidRDefault="009D5AE3" w:rsidP="009D5AE3">
      <w:pPr>
        <w:jc w:val="right"/>
        <w:rPr>
          <w:rFonts w:ascii="ＭＳ 明朝" w:hAnsi="ＭＳ 明朝"/>
          <w:szCs w:val="21"/>
        </w:rPr>
      </w:pPr>
      <w:r w:rsidRPr="007F11EB">
        <w:rPr>
          <w:rFonts w:ascii="ＭＳ 明朝" w:hAnsi="ＭＳ 明朝" w:hint="eastAsia"/>
          <w:szCs w:val="21"/>
        </w:rPr>
        <w:t>福島県精神保健福祉センター</w:t>
      </w:r>
    </w:p>
    <w:p w:rsidR="009D5AE3" w:rsidRPr="007F11EB" w:rsidRDefault="008D78AB" w:rsidP="009D5AE3">
      <w:pPr>
        <w:rPr>
          <w:rFonts w:ascii="ＭＳ 明朝" w:hAnsi="ＭＳ 明朝"/>
          <w:sz w:val="24"/>
          <w:szCs w:val="21"/>
        </w:rPr>
      </w:pPr>
      <w:r w:rsidRPr="007F11EB">
        <w:rPr>
          <w:rFonts w:ascii="ＭＳ 明朝" w:hAnsi="ＭＳ 明朝"/>
          <w:noProof/>
        </w:rPr>
        <w:drawing>
          <wp:anchor distT="0" distB="0" distL="114300" distR="114300" simplePos="0" relativeHeight="251650560" behindDoc="0" locked="0" layoutInCell="1" allowOverlap="1">
            <wp:simplePos x="0" y="0"/>
            <wp:positionH relativeFrom="column">
              <wp:posOffset>3299460</wp:posOffset>
            </wp:positionH>
            <wp:positionV relativeFrom="paragraph">
              <wp:posOffset>153035</wp:posOffset>
            </wp:positionV>
            <wp:extent cx="3427730" cy="1988820"/>
            <wp:effectExtent l="0" t="0" r="0" b="0"/>
            <wp:wrapThrough wrapText="bothSides">
              <wp:wrapPolygon edited="0">
                <wp:start x="0" y="0"/>
                <wp:lineTo x="0" y="21310"/>
                <wp:lineTo x="21488" y="21310"/>
                <wp:lineTo x="21488" y="0"/>
                <wp:lineTo x="0" y="0"/>
              </wp:wrapPolygon>
            </wp:wrapThrough>
            <wp:docPr id="8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773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E3" w:rsidRPr="007F11EB">
        <w:rPr>
          <w:rFonts w:ascii="ＭＳ 明朝" w:hAnsi="ＭＳ 明朝" w:hint="eastAsia"/>
          <w:sz w:val="24"/>
          <w:szCs w:val="21"/>
        </w:rPr>
        <w:t>＜若年層の自殺をめぐる状況＞</w:t>
      </w:r>
    </w:p>
    <w:p w:rsidR="009D5AE3" w:rsidRPr="007F11EB" w:rsidRDefault="009D5AE3" w:rsidP="009D5AE3">
      <w:pPr>
        <w:rPr>
          <w:rFonts w:ascii="ＭＳ 明朝" w:hAnsi="ＭＳ 明朝"/>
          <w:sz w:val="24"/>
          <w:szCs w:val="21"/>
        </w:rPr>
        <w:sectPr w:rsidR="009D5AE3" w:rsidRPr="007F11EB" w:rsidSect="009D5AE3">
          <w:type w:val="continuous"/>
          <w:pgSz w:w="11906" w:h="16838" w:code="9"/>
          <w:pgMar w:top="720" w:right="720" w:bottom="720" w:left="720" w:header="851" w:footer="992" w:gutter="0"/>
          <w:cols w:space="425"/>
          <w:docGrid w:linePitch="292" w:charSpace="-4301"/>
        </w:sectPr>
      </w:pPr>
    </w:p>
    <w:p w:rsidR="009D5AE3" w:rsidRPr="007F11EB" w:rsidRDefault="009D5AE3" w:rsidP="009D5AE3">
      <w:pPr>
        <w:ind w:firstLineChars="100" w:firstLine="210"/>
        <w:rPr>
          <w:rFonts w:ascii="ＭＳ 明朝" w:hAnsi="ＭＳ 明朝"/>
          <w:szCs w:val="21"/>
        </w:rPr>
      </w:pPr>
      <w:r w:rsidRPr="007F11EB">
        <w:rPr>
          <w:rFonts w:ascii="ＭＳ 明朝" w:hAnsi="ＭＳ 明朝" w:hint="eastAsia"/>
          <w:szCs w:val="21"/>
        </w:rPr>
        <w:t>自殺者数は減少してきていますが、依然として年間2万人を超えており、未だ深刻な状況です。中でも若年層の自殺は、10～39歳の死因順位の1位は自殺となっており、国際的にも、15～34歳の死因順位の1位が自殺となっているのは、G7の中でも日本のみとなっています。</w:t>
      </w:r>
    </w:p>
    <w:p w:rsidR="009D5AE3" w:rsidRPr="007F11EB" w:rsidRDefault="008D78AB" w:rsidP="009D5AE3">
      <w:pPr>
        <w:ind w:firstLineChars="100" w:firstLine="210"/>
        <w:rPr>
          <w:rFonts w:ascii="ＭＳ 明朝" w:hAnsi="ＭＳ 明朝"/>
          <w:szCs w:val="21"/>
        </w:rPr>
      </w:pPr>
      <w:r w:rsidRPr="007F11EB">
        <w:rPr>
          <w:rFonts w:ascii="ＭＳ 明朝" w:hAnsi="ＭＳ 明朝"/>
          <w:noProof/>
        </w:rPr>
        <mc:AlternateContent>
          <mc:Choice Requires="wps">
            <w:drawing>
              <wp:anchor distT="0" distB="0" distL="114300" distR="114300" simplePos="0" relativeHeight="251652608" behindDoc="0" locked="0" layoutInCell="1" allowOverlap="1">
                <wp:simplePos x="0" y="0"/>
                <wp:positionH relativeFrom="column">
                  <wp:posOffset>4358640</wp:posOffset>
                </wp:positionH>
                <wp:positionV relativeFrom="paragraph">
                  <wp:posOffset>734060</wp:posOffset>
                </wp:positionV>
                <wp:extent cx="2423160" cy="289560"/>
                <wp:effectExtent l="0" t="0" r="0" b="0"/>
                <wp:wrapNone/>
                <wp:docPr id="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289560"/>
                        </a:xfrm>
                        <a:prstGeom prst="rect">
                          <a:avLst/>
                        </a:prstGeom>
                        <a:solidFill>
                          <a:sysClr val="window" lastClr="FFFFFF"/>
                        </a:solidFill>
                        <a:ln w="6350">
                          <a:noFill/>
                        </a:ln>
                      </wps:spPr>
                      <wps:txbx>
                        <w:txbxContent>
                          <w:p w:rsidR="009D5AE3" w:rsidRDefault="009D5AE3" w:rsidP="009D5AE3">
                            <w:r>
                              <w:rPr>
                                <w:rFonts w:hint="eastAsia"/>
                              </w:rPr>
                              <w:t>『</w:t>
                            </w:r>
                            <w:r>
                              <w:t>参照：</w:t>
                            </w:r>
                            <w:r>
                              <w:rPr>
                                <w:rFonts w:hint="eastAsia"/>
                              </w:rPr>
                              <w:t>令和</w:t>
                            </w:r>
                            <w:r>
                              <w:t>元年度版自殺対策白書</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left:0;text-align:left;margin-left:343.2pt;margin-top:57.8pt;width:190.8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E/dAIAALsEAAAOAAAAZHJzL2Uyb0RvYy54bWysVM1uEzEQviPxDpbvZPNPG2VThVRBSFFb&#10;KUU9O15vssLrMbaT3XBspIqH4BUQZ55nX4Sxd5OGwgmRgzPj+fN8882Or8pckp0wNgMV006rTYlQ&#10;HJJMrWP68X7+5oIS65hKmAQlYroXll5NXr8aF3okurABmQhDMImyo0LHdOOcHkWR5RuRM9sCLRQa&#10;UzA5c6iadZQYVmD2XEbddnsYFWASbYALa/H2ujbSScifpoK72zS1whEZU3ybC6cJ58qf0WTMRmvD&#10;9CbjzTPYP7wiZ5nCoqdU18wxsjXZH6nyjBuwkLoWhzyCNM24CD1gN532i26WG6ZF6AXBsfoEk/1/&#10;afnN7s6QLIlpnxLFchxRdXiqHr9Xjz+rw1dSHb5Vh0P1+AN10vNwFdqOMGqpMc6V76DEsYfWrV4A&#10;/2TRJTrzqQMsent4ytTk/h8bJxiIE9mfpiBKRzhedvvdXmeIJo627sXlAGWf9DlaG+veC8iJF2Jq&#10;cMrhBWy3sK52Pbr4YhZklswzKYOytzNpyI4hIZBHCRSUSGYdXsZ0Hn5Ntd/CpCJFTIe9QTtUUuDz&#10;1aWkajqum/S9u3JVBlBPiK0g2SNgBmoGWs3nGT5+gZXvmEHKYb+4Ru4Wj1QC1oJGomQD5svf7r0/&#10;MgGtlBRI4Zjaz1tmBDb0QSFHLjv9vud8UPqDt11UzLlldW5R23wGCEoHF1bzIHp/J49iaiB/wG2b&#10;+qpoYopj7Zi6ozhz9WLhtnIxnQYnZLlmbqGWmh954kdzXz4wo5v5OZz8DRzJzkYvxlj7+tkpmG4d&#10;pFmYsce5RrWBHzcksKTZZr+C53rwev7mTH4BAAD//wMAUEsDBBQABgAIAAAAIQC3PBz84AAAAAwB&#10;AAAPAAAAZHJzL2Rvd25yZXYueG1sTI/NTsMwEITvSLyDtUjcqJO2WFEap4KKnrgUA6JHJzZxhH+i&#10;2GnD27M90duO5tPsTLWdnSUnPcY+eA75IgOifRtU7zsOH+/7hwJITNIraYPXHH51hG19e1PJUoWz&#10;f9MnkTqCIT6WkoNJaSgpja3RTsZFGLRH7zuMTiaUY0fVKM8Y7ixdZhmjTvYePxg56J3R7Y+YHIdP&#10;cxQib1Yv9vmw+tofXkVYTzvO7+/mpw2QpOf0D8OlPlaHGjs1YfIqEsuBFWyNKBr5IwNyITJW4LwG&#10;L5YvgdYVvR5R/wEAAP//AwBQSwECLQAUAAYACAAAACEAtoM4kv4AAADhAQAAEwAAAAAAAAAAAAAA&#10;AAAAAAAAW0NvbnRlbnRfVHlwZXNdLnhtbFBLAQItABQABgAIAAAAIQA4/SH/1gAAAJQBAAALAAAA&#10;AAAAAAAAAAAAAC8BAABfcmVscy8ucmVsc1BLAQItABQABgAIAAAAIQBRjrE/dAIAALsEAAAOAAAA&#10;AAAAAAAAAAAAAC4CAABkcnMvZTJvRG9jLnhtbFBLAQItABQABgAIAAAAIQC3PBz84AAAAAwBAAAP&#10;AAAAAAAAAAAAAAAAAM4EAABkcnMvZG93bnJldi54bWxQSwUGAAAAAAQABADzAAAA2wUAAAAA&#10;" fillcolor="window" stroked="f" strokeweight=".5pt">
                <v:path arrowok="t"/>
                <v:textbox>
                  <w:txbxContent>
                    <w:p w:rsidR="009D5AE3" w:rsidRDefault="009D5AE3" w:rsidP="009D5AE3">
                      <w:r>
                        <w:rPr>
                          <w:rFonts w:hint="eastAsia"/>
                        </w:rPr>
                        <w:t>『</w:t>
                      </w:r>
                      <w:r>
                        <w:t>参照：</w:t>
                      </w:r>
                      <w:r>
                        <w:rPr>
                          <w:rFonts w:hint="eastAsia"/>
                        </w:rPr>
                        <w:t>令和</w:t>
                      </w:r>
                      <w:r>
                        <w:t>元年度版自殺対策白書</w:t>
                      </w:r>
                      <w:r>
                        <w:rPr>
                          <w:rFonts w:hint="eastAsia"/>
                        </w:rPr>
                        <w:t>』</w:t>
                      </w:r>
                    </w:p>
                  </w:txbxContent>
                </v:textbox>
              </v:shape>
            </w:pict>
          </mc:Fallback>
        </mc:AlternateContent>
      </w:r>
      <w:r w:rsidR="009D5AE3" w:rsidRPr="007F11EB">
        <w:rPr>
          <w:rFonts w:ascii="ＭＳ 明朝" w:hAnsi="ＭＳ 明朝" w:hint="eastAsia"/>
          <w:szCs w:val="21"/>
        </w:rPr>
        <w:t>福島県の20歳未満の自殺死亡率は、全国と同程度となっており、他の年代の自殺死亡率が減少しているのに対し、ほぼ横ばいで推移しています。15歳から34歳までの自殺死亡率は、47都道府県でワースト10位以内に入る年もあることから、福島県においても若年層の自殺は、深刻な問題となっています。</w:t>
      </w:r>
    </w:p>
    <w:p w:rsidR="00B44A9B" w:rsidRPr="007F11EB" w:rsidRDefault="008D78AB" w:rsidP="009D5AE3">
      <w:pPr>
        <w:rPr>
          <w:rFonts w:ascii="ＭＳ 明朝" w:hAnsi="ＭＳ 明朝"/>
          <w:sz w:val="24"/>
          <w:szCs w:val="21"/>
        </w:rPr>
      </w:pPr>
      <w:r w:rsidRPr="007F11EB">
        <w:rPr>
          <w:rFonts w:ascii="ＭＳ 明朝" w:hAnsi="ＭＳ 明朝"/>
          <w:noProof/>
        </w:rPr>
        <w:drawing>
          <wp:anchor distT="0" distB="0" distL="114300" distR="114300" simplePos="0" relativeHeight="251651584" behindDoc="0" locked="0" layoutInCell="1" allowOverlap="1">
            <wp:simplePos x="0" y="0"/>
            <wp:positionH relativeFrom="column">
              <wp:posOffset>3337560</wp:posOffset>
            </wp:positionH>
            <wp:positionV relativeFrom="paragraph">
              <wp:posOffset>171450</wp:posOffset>
            </wp:positionV>
            <wp:extent cx="3451860" cy="2830830"/>
            <wp:effectExtent l="0" t="0" r="0" b="0"/>
            <wp:wrapThrough wrapText="bothSides">
              <wp:wrapPolygon edited="0">
                <wp:start x="0" y="0"/>
                <wp:lineTo x="0" y="21513"/>
                <wp:lineTo x="21457" y="21513"/>
                <wp:lineTo x="21457" y="0"/>
                <wp:lineTo x="0" y="0"/>
              </wp:wrapPolygon>
            </wp:wrapThrough>
            <wp:docPr id="83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1860" cy="283083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D97677" w:rsidRDefault="00D97677" w:rsidP="009D5AE3">
      <w:pPr>
        <w:rPr>
          <w:rFonts w:ascii="ＭＳ 明朝" w:hAnsi="ＭＳ 明朝"/>
          <w:sz w:val="24"/>
          <w:szCs w:val="21"/>
        </w:rPr>
      </w:pPr>
    </w:p>
    <w:p w:rsidR="009D5AE3" w:rsidRPr="007F11EB" w:rsidRDefault="009D5AE3" w:rsidP="009D5AE3">
      <w:pPr>
        <w:rPr>
          <w:rFonts w:ascii="ＭＳ 明朝" w:hAnsi="ＭＳ 明朝"/>
          <w:sz w:val="24"/>
          <w:szCs w:val="21"/>
        </w:rPr>
      </w:pPr>
      <w:r w:rsidRPr="007F11EB">
        <w:rPr>
          <w:rFonts w:ascii="ＭＳ 明朝" w:hAnsi="ＭＳ 明朝" w:hint="eastAsia"/>
          <w:sz w:val="24"/>
          <w:szCs w:val="21"/>
        </w:rPr>
        <w:t>＜国の取り組み＞</w:t>
      </w:r>
    </w:p>
    <w:p w:rsidR="009D5AE3" w:rsidRPr="007F11EB" w:rsidRDefault="009D5AE3" w:rsidP="009D5AE3">
      <w:pPr>
        <w:rPr>
          <w:rFonts w:ascii="ＭＳ 明朝" w:hAnsi="ＭＳ 明朝"/>
          <w:szCs w:val="21"/>
        </w:rPr>
      </w:pPr>
      <w:r w:rsidRPr="007F11EB">
        <w:rPr>
          <w:rFonts w:ascii="ＭＳ 明朝" w:hAnsi="ＭＳ 明朝" w:hint="eastAsia"/>
          <w:szCs w:val="21"/>
        </w:rPr>
        <w:t xml:space="preserve">　若者の多くがSNSを日常的なコミュニケーション手段として用いている現状を踏まえ、若者が相談しやすい体制の整備を図るため、平成30年3月より自殺防止を目的としたSNSを活用した相談事業を民間団体への補助事業として開始しました。さらにSNS相談から具体的支援につなげるため、若者が悩みを気軽に話すことができる居場所づくりを推進するとともに、地域の適切な社会資源へ確実につなげるための体制を構築するとして、先駆的に自治体による「居場所づくり・地域の社会資源につなぐための体制構築モデル事業」を行っています。</w:t>
      </w:r>
    </w:p>
    <w:p w:rsidR="00B44A9B" w:rsidRPr="007F11EB" w:rsidRDefault="00B44A9B" w:rsidP="009D5AE3">
      <w:pPr>
        <w:rPr>
          <w:rFonts w:ascii="ＭＳ 明朝" w:hAnsi="ＭＳ 明朝"/>
          <w:sz w:val="24"/>
        </w:rPr>
      </w:pPr>
    </w:p>
    <w:p w:rsidR="00D97677" w:rsidRDefault="00D97677" w:rsidP="009D5AE3">
      <w:pPr>
        <w:rPr>
          <w:rFonts w:ascii="ＭＳ 明朝" w:hAnsi="ＭＳ 明朝"/>
          <w:sz w:val="24"/>
        </w:rPr>
      </w:pPr>
    </w:p>
    <w:p w:rsidR="009D5AE3" w:rsidRPr="007F11EB" w:rsidRDefault="009D5AE3" w:rsidP="009D5AE3">
      <w:pPr>
        <w:rPr>
          <w:rFonts w:ascii="ＭＳ 明朝" w:hAnsi="ＭＳ 明朝"/>
          <w:sz w:val="24"/>
        </w:rPr>
      </w:pPr>
      <w:r w:rsidRPr="007F11EB">
        <w:rPr>
          <w:rFonts w:ascii="ＭＳ 明朝" w:hAnsi="ＭＳ 明朝" w:hint="eastAsia"/>
          <w:sz w:val="24"/>
        </w:rPr>
        <w:t>＜生きるための包括的支援研修について＞</w:t>
      </w:r>
    </w:p>
    <w:p w:rsidR="009D5AE3" w:rsidRPr="007F11EB" w:rsidRDefault="009D5AE3" w:rsidP="009D5AE3">
      <w:pPr>
        <w:ind w:firstLineChars="100" w:firstLine="210"/>
        <w:jc w:val="left"/>
        <w:rPr>
          <w:rFonts w:ascii="ＭＳ 明朝" w:hAnsi="ＭＳ 明朝"/>
          <w:b/>
          <w:noProof/>
          <w:szCs w:val="21"/>
        </w:rPr>
      </w:pPr>
      <w:r w:rsidRPr="007F11EB">
        <w:rPr>
          <w:rFonts w:ascii="ＭＳ 明朝" w:hAnsi="ＭＳ 明朝" w:hint="eastAsia"/>
        </w:rPr>
        <w:t>令和2年2月5日に自殺総合対策推進センター主催の「令和元年度第2回　生きることの包括的支援研修」が開催され、「自殺対策SNS相談事業」、「居場所づくり事業」について、実践的な活動とそれらの活動の自治体との連携について紹介されました。</w:t>
      </w:r>
    </w:p>
    <w:p w:rsidR="009D5AE3" w:rsidRPr="007F11EB" w:rsidRDefault="009D5AE3" w:rsidP="009D5AE3">
      <w:pPr>
        <w:rPr>
          <w:rFonts w:ascii="ＭＳ 明朝" w:hAnsi="ＭＳ 明朝"/>
          <w:b/>
          <w:noProof/>
          <w:szCs w:val="21"/>
        </w:rPr>
        <w:sectPr w:rsidR="009D5AE3" w:rsidRPr="007F11EB" w:rsidSect="00FE4346">
          <w:type w:val="continuous"/>
          <w:pgSz w:w="11906" w:h="16838" w:code="9"/>
          <w:pgMar w:top="720" w:right="720" w:bottom="720" w:left="720" w:header="851" w:footer="992" w:gutter="0"/>
          <w:cols w:space="425"/>
          <w:docGrid w:linePitch="292" w:charSpace="-4301"/>
        </w:sectPr>
      </w:pPr>
    </w:p>
    <w:p w:rsidR="00D97677" w:rsidRDefault="00D97677" w:rsidP="009D5AE3">
      <w:pPr>
        <w:rPr>
          <w:rFonts w:ascii="ＭＳ 明朝" w:hAnsi="ＭＳ 明朝"/>
        </w:rPr>
      </w:pPr>
    </w:p>
    <w:p w:rsidR="009D5AE3" w:rsidRPr="007F11EB" w:rsidRDefault="00D97677" w:rsidP="009D5AE3">
      <w:pPr>
        <w:rPr>
          <w:rFonts w:ascii="ＭＳ 明朝" w:hAnsi="ＭＳ 明朝"/>
        </w:rPr>
      </w:pPr>
      <w:r>
        <w:rPr>
          <w:rFonts w:ascii="ＭＳ 明朝" w:hAnsi="ＭＳ 明朝" w:hint="eastAsia"/>
        </w:rPr>
        <w:t>（１）</w:t>
      </w:r>
      <w:r w:rsidR="009D5AE3" w:rsidRPr="007F11EB">
        <w:rPr>
          <w:rFonts w:ascii="ＭＳ 明朝" w:hAnsi="ＭＳ 明朝" w:hint="eastAsia"/>
        </w:rPr>
        <w:t>「自殺対策SNS相談の活用法」　講師　NPO法人自殺対策支援センターライフリンク　代表　清水康之</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NPO法人自殺対策支援センターライフリンク（以下、ライフリンクという）は、一般社団法人社会的包摂サポートセンターと連携し、厚生労働省補助事業として集中的に自殺対策のSNS『いきづらびっと（LINE）』を立ち上げ、実施しています。SNSを含むネット上では、若者たちの「助けてください、死にたいです」などの「声」が漂っており、複数の「声」が共振しネット心中で亡くなる方もいます。犯罪者が「声」を嗅ぎつけ被害に遭う方も後を絶たないことが現状です。同時代を生きる大人として、「声」を前に無力感に打ちひしがれたとしても、「声」の主に「その声を聴いたよ」と伝えることが出来ないだろうか。という思いから、自殺対策のSNS相談を始めました。</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かつてのSNS相談は、若者にとっては身近で相談のハードルは低いが、聴くだけになりがちで出口戦略が弱い</w:t>
      </w:r>
      <w:r w:rsidR="008D78AB" w:rsidRPr="007F11EB">
        <w:rPr>
          <w:rFonts w:ascii="ＭＳ 明朝" w:hAnsi="ＭＳ 明朝"/>
          <w:noProof/>
        </w:rPr>
        <w:lastRenderedPageBreak/>
        <w:drawing>
          <wp:anchor distT="0" distB="0" distL="114300" distR="114300" simplePos="0" relativeHeight="251653632" behindDoc="0" locked="0" layoutInCell="1" allowOverlap="1">
            <wp:simplePos x="0" y="0"/>
            <wp:positionH relativeFrom="margin">
              <wp:align>right</wp:align>
            </wp:positionH>
            <wp:positionV relativeFrom="paragraph">
              <wp:posOffset>46990</wp:posOffset>
            </wp:positionV>
            <wp:extent cx="4074160" cy="2171700"/>
            <wp:effectExtent l="0" t="0" r="0" b="0"/>
            <wp:wrapThrough wrapText="bothSides">
              <wp:wrapPolygon edited="0">
                <wp:start x="0" y="0"/>
                <wp:lineTo x="0" y="21411"/>
                <wp:lineTo x="21512" y="21411"/>
                <wp:lineTo x="21512" y="0"/>
                <wp:lineTo x="0" y="0"/>
              </wp:wrapPolygon>
            </wp:wrapThrough>
            <wp:docPr id="8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9">
                      <a:extLst>
                        <a:ext uri="{28A0092B-C50C-407E-A947-70E740481C1C}">
                          <a14:useLocalDpi xmlns:a14="http://schemas.microsoft.com/office/drawing/2010/main" val="0"/>
                        </a:ext>
                      </a:extLst>
                    </a:blip>
                    <a:srcRect l="27289" t="40768" r="26733" b="23967"/>
                    <a:stretch>
                      <a:fillRect/>
                    </a:stretch>
                  </pic:blipFill>
                  <pic:spPr bwMode="auto">
                    <a:xfrm>
                      <a:off x="0" y="0"/>
                      <a:ext cx="4074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1EB">
        <w:rPr>
          <w:rFonts w:ascii="ＭＳ 明朝" w:hAnsi="ＭＳ 明朝" w:hint="eastAsia"/>
        </w:rPr>
        <w:t>ものです。しかし、ライフリンクは、SNS相談から始まり、電話相談、実務支援、緊急保護、居場所提供までを行う入口から出口までの「包括的な生きる支援」を目指しています。警察や支援団体の全国的なネットワーク、弁護士や精神科医等の専門家とも連携を図っています。相談体制は、右図になります。</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SNS相談支援では、相談員は相談を受けている間、別の相談を受けることが出来ません。SNS相談支援の流れは次の通りです。</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いますぐ相談」とSNS相談が入ると、まず相談者に年齢や性別、話したいことなどの質問に回答してもらいます。次に、相談者に現在抱えている悩みをSNS上に入力してもらいます。相談員は相談を受ける前に、相談者に必ずスーパーバイザー（SV）やコーディネーター（CO）と情報を共有することについて、相談者の承諾を得ます。相談員は相談内容から自殺リスクの高さなどの見立てを行い、SVやCOとともに支援方針を決定していきます。SVは相談員に必要に応じて適宜、「死の問い」などの相談対応に関する提案を行います。COは、外部機関（弁護士等）とやり取りを行い、相談者に提案するだけではなく、必ず外部機関に繋げるようにし、具体的な道筋を示します。</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SNS相談は、相談することへの抵抗感が弱まり、本音を話しやすくなる等のメリットがあります。タイミングよく電話相談を提案すると、相談者の8・9割が電話相談に繋がっていくようです。自殺の危険性が高い相談に対しては、電話相談を受け続けながら、警察や児童相談所などの外部機関が相談者の居るところにたどり着くまで対応しています。</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反面、SNS相談は周知を強化しても相談員の人数や相談体制などの受け皿が十分でないため、相談がつながらなく待ち時間が増えてしまうという現状があり、相談体制を強化していく必要があります。国における予算の確保も課題となります。</w:t>
      </w:r>
    </w:p>
    <w:p w:rsidR="00D97677" w:rsidRDefault="00D97677" w:rsidP="009D5AE3">
      <w:pPr>
        <w:rPr>
          <w:rFonts w:ascii="ＭＳ 明朝" w:hAnsi="ＭＳ 明朝"/>
        </w:rPr>
      </w:pPr>
    </w:p>
    <w:p w:rsidR="00D97677" w:rsidRDefault="00D97677" w:rsidP="009D5AE3">
      <w:pPr>
        <w:rPr>
          <w:rFonts w:ascii="ＭＳ 明朝" w:hAnsi="ＭＳ 明朝"/>
        </w:rPr>
      </w:pPr>
    </w:p>
    <w:p w:rsidR="009D5AE3" w:rsidRPr="007F11EB" w:rsidRDefault="00D97677" w:rsidP="009D5AE3">
      <w:pPr>
        <w:rPr>
          <w:rFonts w:ascii="ＭＳ 明朝" w:hAnsi="ＭＳ 明朝"/>
        </w:rPr>
      </w:pPr>
      <w:r>
        <w:rPr>
          <w:rFonts w:ascii="ＭＳ 明朝" w:hAnsi="ＭＳ 明朝" w:hint="eastAsia"/>
        </w:rPr>
        <w:t>（２）</w:t>
      </w:r>
      <w:r w:rsidR="009D5AE3" w:rsidRPr="007F11EB">
        <w:rPr>
          <w:rFonts w:ascii="ＭＳ 明朝" w:hAnsi="ＭＳ 明朝" w:hint="eastAsia"/>
        </w:rPr>
        <w:t>シンポジウム「居場所づくり活動における自治体との連携」</w:t>
      </w:r>
    </w:p>
    <w:p w:rsidR="009D5AE3" w:rsidRPr="007F11EB" w:rsidRDefault="009D5AE3" w:rsidP="009D5AE3">
      <w:pPr>
        <w:rPr>
          <w:rFonts w:ascii="ＭＳ 明朝" w:hAnsi="ＭＳ 明朝"/>
        </w:rPr>
      </w:pPr>
      <w:r w:rsidRPr="007F11EB">
        <w:rPr>
          <w:rFonts w:ascii="ＭＳ 明朝" w:hAnsi="ＭＳ 明朝" w:hint="eastAsia"/>
        </w:rPr>
        <w:t xml:space="preserve">　シンポジウムでは、SNS相談からの「居場所」の提供を行っている3団体から、取り組みの報告がありました。</w:t>
      </w:r>
    </w:p>
    <w:p w:rsidR="007F11EB" w:rsidRPr="007F11EB" w:rsidRDefault="007F11EB" w:rsidP="009D5AE3">
      <w:pPr>
        <w:rPr>
          <w:rFonts w:ascii="ＭＳ 明朝" w:hAnsi="ＭＳ 明朝"/>
        </w:rPr>
      </w:pPr>
    </w:p>
    <w:p w:rsidR="009D5AE3" w:rsidRPr="007F11EB" w:rsidRDefault="009D5AE3" w:rsidP="00D97677">
      <w:pPr>
        <w:ind w:firstLineChars="100" w:firstLine="210"/>
        <w:rPr>
          <w:rFonts w:ascii="ＭＳ 明朝" w:hAnsi="ＭＳ 明朝"/>
        </w:rPr>
      </w:pPr>
      <w:r w:rsidRPr="007F11EB">
        <w:rPr>
          <w:rFonts w:ascii="ＭＳ 明朝" w:hAnsi="ＭＳ 明朝" w:hint="eastAsia"/>
        </w:rPr>
        <w:t>●「フリースペース十色」</w:t>
      </w:r>
    </w:p>
    <w:p w:rsidR="009D5AE3" w:rsidRPr="007F11EB" w:rsidRDefault="009D5AE3" w:rsidP="00D97677">
      <w:pPr>
        <w:ind w:leftChars="100" w:left="210" w:firstLineChars="100" w:firstLine="210"/>
        <w:rPr>
          <w:rFonts w:ascii="ＭＳ 明朝" w:hAnsi="ＭＳ 明朝"/>
        </w:rPr>
      </w:pPr>
      <w:r w:rsidRPr="007F11EB">
        <w:rPr>
          <w:rFonts w:ascii="ＭＳ 明朝" w:hAnsi="ＭＳ 明朝" w:hint="eastAsia"/>
        </w:rPr>
        <w:t>元養護教諭等で構成する子どもを地域で支えたい思いを持つ民間団体が2015年から運営しています。週2回、長野県松本市にある教職員住宅の一室を借り、他機関との連携も図りながら、子どもたちに「居場所」を提供しています。立ち上げ当時、対象を中学生と想定していましたが、現在は小学校1年生～30代前半と多岐に渡っています。場所の確保は、行政の協力を得ることができ、無料で確保しています。活動の運営費（人件費は含まず）は賛助会員や協賛者を募り、地域の方に支えられて、活動しています。</w:t>
      </w:r>
    </w:p>
    <w:p w:rsidR="007F11EB" w:rsidRPr="007F11EB" w:rsidRDefault="007F11EB" w:rsidP="009D5AE3">
      <w:pPr>
        <w:rPr>
          <w:rFonts w:ascii="ＭＳ 明朝" w:hAnsi="ＭＳ 明朝"/>
        </w:rPr>
      </w:pPr>
    </w:p>
    <w:p w:rsidR="009D5AE3" w:rsidRPr="007F11EB" w:rsidRDefault="009D5AE3" w:rsidP="00D97677">
      <w:pPr>
        <w:ind w:firstLineChars="100" w:firstLine="210"/>
        <w:rPr>
          <w:rFonts w:ascii="ＭＳ 明朝" w:hAnsi="ＭＳ 明朝"/>
        </w:rPr>
      </w:pPr>
      <w:r w:rsidRPr="007F11EB">
        <w:rPr>
          <w:rFonts w:ascii="ＭＳ 明朝" w:hAnsi="ＭＳ 明朝" w:hint="eastAsia"/>
        </w:rPr>
        <w:t>●「CHUKO　らんどチノチノ」長野県茅野市教育委員会こども課こども館</w:t>
      </w:r>
    </w:p>
    <w:p w:rsidR="009D5AE3" w:rsidRPr="007F11EB" w:rsidRDefault="009D5AE3" w:rsidP="00D97677">
      <w:pPr>
        <w:ind w:leftChars="100" w:left="210" w:firstLineChars="100" w:firstLine="210"/>
        <w:rPr>
          <w:rFonts w:ascii="ＭＳ 明朝" w:hAnsi="ＭＳ 明朝"/>
        </w:rPr>
      </w:pPr>
      <w:r w:rsidRPr="007F11EB">
        <w:rPr>
          <w:rFonts w:ascii="ＭＳ 明朝" w:hAnsi="ＭＳ 明朝" w:hint="eastAsia"/>
        </w:rPr>
        <w:t>2002年4月から長野県茅野市が実施しています。平日（13：00～19：00）、土日祝日（10：00～19：00）に茅野駅西ベルビア2Fを確保して、中高生に対して開放しています。「居場所」の確保は行政が行い、イベント等の企画や運営を中高生の運営委員会に任せています。「チノチノ」のスタッフが中高生から相談の声を拾い上げ、学校や茅野市子ども家庭総合支援拠点「育ち　あい　ちの」に繋いでいます。「育ち　あい　ちの」の相談総合窓口が、相談対応を行っています。</w:t>
      </w:r>
    </w:p>
    <w:p w:rsidR="00B44A9B" w:rsidRPr="007F11EB" w:rsidRDefault="00B44A9B" w:rsidP="009D5AE3">
      <w:pPr>
        <w:rPr>
          <w:rFonts w:ascii="ＭＳ 明朝" w:hAnsi="ＭＳ 明朝"/>
        </w:rPr>
      </w:pPr>
    </w:p>
    <w:p w:rsidR="009D5AE3" w:rsidRPr="007F11EB" w:rsidRDefault="009D5AE3" w:rsidP="00D97677">
      <w:pPr>
        <w:ind w:firstLineChars="100" w:firstLine="210"/>
        <w:rPr>
          <w:rFonts w:ascii="ＭＳ 明朝" w:hAnsi="ＭＳ 明朝"/>
        </w:rPr>
      </w:pPr>
      <w:r w:rsidRPr="007F11EB">
        <w:rPr>
          <w:rFonts w:ascii="ＭＳ 明朝" w:hAnsi="ＭＳ 明朝" w:hint="eastAsia"/>
        </w:rPr>
        <w:t>●「YouthLINK」NPO法人自殺対策支援センターライフリンク内　学生プロジェクト</w:t>
      </w:r>
    </w:p>
    <w:p w:rsidR="009D5AE3" w:rsidRPr="007F11EB" w:rsidRDefault="009D5AE3" w:rsidP="00D97677">
      <w:pPr>
        <w:ind w:leftChars="100" w:left="210" w:firstLineChars="100" w:firstLine="210"/>
        <w:rPr>
          <w:rFonts w:ascii="ＭＳ 明朝" w:hAnsi="ＭＳ 明朝"/>
        </w:rPr>
      </w:pPr>
      <w:r w:rsidRPr="007F11EB">
        <w:rPr>
          <w:rFonts w:ascii="ＭＳ 明朝" w:hAnsi="ＭＳ 明朝" w:hint="eastAsia"/>
        </w:rPr>
        <w:t>NPO法人ライフリンクを母体として、2011年10月設置し実施しています。月1回（毎月第3土曜日原則）東京都の公民館で集いの場『Voice sharing』で、自身の抱える「悩み」や「生きづらさ」について分かち合いの活動をしています。「『ここにいてもいいんだ』と一人でも多くの学生が思える。」という理念のもと、生きづらさを抱えた学生が安心して集える居場所をつくことを目的としています。対象は、大学生、大学院生、短大生、専門学校生になります。行政にお願いしたいことは、集いの場『Voice sharing』について、関係機関に周知して欲しいということです。</w:t>
      </w:r>
    </w:p>
    <w:p w:rsidR="00D97677" w:rsidRDefault="008D78AB" w:rsidP="009D5AE3">
      <w:pPr>
        <w:rPr>
          <w:rFonts w:ascii="ＭＳ 明朝" w:hAnsi="ＭＳ 明朝"/>
        </w:rPr>
      </w:pPr>
      <w:r w:rsidRPr="007F11EB">
        <w:rPr>
          <w:rFonts w:ascii="ＭＳ 明朝" w:hAnsi="ＭＳ 明朝"/>
          <w:noProof/>
        </w:rPr>
        <w:lastRenderedPageBreak/>
        <w:drawing>
          <wp:anchor distT="0" distB="0" distL="114300" distR="114300" simplePos="0" relativeHeight="251654656" behindDoc="0" locked="0" layoutInCell="1" allowOverlap="1">
            <wp:simplePos x="0" y="0"/>
            <wp:positionH relativeFrom="page">
              <wp:posOffset>4318000</wp:posOffset>
            </wp:positionH>
            <wp:positionV relativeFrom="paragraph">
              <wp:posOffset>10160</wp:posOffset>
            </wp:positionV>
            <wp:extent cx="2795905" cy="2125980"/>
            <wp:effectExtent l="0" t="0" r="0" b="0"/>
            <wp:wrapSquare wrapText="bothSides"/>
            <wp:docPr id="83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590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E3" w:rsidRPr="007F11EB">
        <w:rPr>
          <w:rFonts w:ascii="ＭＳ 明朝" w:hAnsi="ＭＳ 明朝" w:hint="eastAsia"/>
        </w:rPr>
        <w:t xml:space="preserve">　</w:t>
      </w:r>
    </w:p>
    <w:p w:rsidR="009D5AE3" w:rsidRPr="007F11EB" w:rsidRDefault="009D5AE3" w:rsidP="009D5AE3">
      <w:pPr>
        <w:rPr>
          <w:rFonts w:ascii="ＭＳ 明朝" w:hAnsi="ＭＳ 明朝"/>
        </w:rPr>
      </w:pPr>
      <w:r w:rsidRPr="007F11EB">
        <w:rPr>
          <w:rFonts w:ascii="ＭＳ 明朝" w:hAnsi="ＭＳ 明朝" w:hint="eastAsia"/>
        </w:rPr>
        <w:t>シンポジウムの意見交換では、以下の4点が挙げられました。</w:t>
      </w:r>
    </w:p>
    <w:p w:rsidR="009D5AE3" w:rsidRPr="007F11EB" w:rsidRDefault="009D5AE3" w:rsidP="00D97677">
      <w:pPr>
        <w:rPr>
          <w:rFonts w:ascii="ＭＳ 明朝" w:hAnsi="ＭＳ 明朝"/>
        </w:rPr>
      </w:pPr>
      <w:r w:rsidRPr="007F11EB">
        <w:rPr>
          <w:rFonts w:ascii="ＭＳ 明朝" w:hAnsi="ＭＳ 明朝" w:hint="eastAsia"/>
        </w:rPr>
        <w:t>①「居場所づくり事業を始める際、場所の確保を行政が行うことでハードルが下がる」という意見が挙げられました。</w:t>
      </w:r>
    </w:p>
    <w:p w:rsidR="009D5AE3" w:rsidRPr="007F11EB" w:rsidRDefault="009D5AE3" w:rsidP="00D97677">
      <w:pPr>
        <w:rPr>
          <w:rFonts w:ascii="ＭＳ 明朝" w:hAnsi="ＭＳ 明朝"/>
        </w:rPr>
      </w:pPr>
      <w:r w:rsidRPr="007F11EB">
        <w:rPr>
          <w:rFonts w:ascii="ＭＳ 明朝" w:hAnsi="ＭＳ 明朝" w:hint="eastAsia"/>
        </w:rPr>
        <w:t>②「居場所の施設内容を考える際、大人が考えたものを提供するのではなく、子ども達の意見取り入れている」という意見も挙げられました。</w:t>
      </w:r>
    </w:p>
    <w:p w:rsidR="009D5AE3" w:rsidRPr="007F11EB" w:rsidRDefault="009D5AE3" w:rsidP="00D97677">
      <w:pPr>
        <w:rPr>
          <w:rFonts w:ascii="ＭＳ 明朝" w:hAnsi="ＭＳ 明朝"/>
        </w:rPr>
      </w:pPr>
      <w:r w:rsidRPr="007F11EB">
        <w:rPr>
          <w:rFonts w:ascii="ＭＳ 明朝" w:hAnsi="ＭＳ 明朝" w:hint="eastAsia"/>
        </w:rPr>
        <w:t>③「行政につなぐ場合は、対人支援の窓口はどこなのか、担当者は誰なのかを明確にすることも大切である」と意見が挙げられました。</w:t>
      </w:r>
    </w:p>
    <w:p w:rsidR="009D5AE3" w:rsidRPr="007F11EB" w:rsidRDefault="009D5AE3" w:rsidP="00D97677">
      <w:pPr>
        <w:rPr>
          <w:rFonts w:ascii="ＭＳ 明朝" w:hAnsi="ＭＳ 明朝"/>
        </w:rPr>
      </w:pPr>
      <w:r w:rsidRPr="007F11EB">
        <w:rPr>
          <w:rFonts w:ascii="ＭＳ 明朝" w:hAnsi="ＭＳ 明朝" w:hint="eastAsia"/>
        </w:rPr>
        <w:t>④「相談員は相談者の自殺に直面することがあります。相談員になる前にそのリスクを必ず説明すると意見がありました。自殺が起こってしまった時には、相談員が抱えないように支援内容を確認し、相談員の気持ちを言葉にし、SVと共有してから、家路につくようにすることも大事」と意見が挙げられました。</w:t>
      </w:r>
    </w:p>
    <w:p w:rsidR="00D97677" w:rsidRDefault="00D97677" w:rsidP="009D5AE3">
      <w:pPr>
        <w:rPr>
          <w:rFonts w:ascii="ＭＳ 明朝" w:hAnsi="ＭＳ 明朝"/>
          <w:sz w:val="24"/>
        </w:rPr>
      </w:pPr>
    </w:p>
    <w:p w:rsidR="009D5AE3" w:rsidRPr="007F11EB" w:rsidRDefault="009D5AE3" w:rsidP="009D5AE3">
      <w:pPr>
        <w:rPr>
          <w:rFonts w:ascii="ＭＳ 明朝" w:hAnsi="ＭＳ 明朝"/>
          <w:sz w:val="20"/>
        </w:rPr>
      </w:pPr>
      <w:r w:rsidRPr="007F11EB">
        <w:rPr>
          <w:rFonts w:ascii="ＭＳ 明朝" w:hAnsi="ＭＳ 明朝" w:hint="eastAsia"/>
          <w:sz w:val="24"/>
        </w:rPr>
        <w:t>＜他団体のSNS相談事業＞</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他団体のSNS事業について、厚生労働省のホームページをご覧ください。電話相談ではなかなかアクセスしづらい方や、周囲の悩んでいる若者に勧めてみたい方は、是非ご活用ください。</w:t>
      </w:r>
    </w:p>
    <w:p w:rsidR="007F11EB" w:rsidRPr="007F11EB" w:rsidRDefault="007F11EB" w:rsidP="009D5AE3">
      <w:pPr>
        <w:rPr>
          <w:rFonts w:ascii="ＭＳ 明朝" w:hAnsi="ＭＳ 明朝"/>
        </w:rPr>
      </w:pPr>
    </w:p>
    <w:p w:rsidR="009D5AE3" w:rsidRPr="007F11EB" w:rsidRDefault="009D5AE3" w:rsidP="009D5AE3">
      <w:pPr>
        <w:rPr>
          <w:rFonts w:ascii="ＭＳ 明朝" w:hAnsi="ＭＳ 明朝"/>
        </w:rPr>
      </w:pPr>
      <w:r w:rsidRPr="007F11EB">
        <w:rPr>
          <w:rFonts w:ascii="ＭＳ 明朝" w:hAnsi="ＭＳ 明朝" w:hint="eastAsia"/>
        </w:rPr>
        <w:t>●</w:t>
      </w:r>
      <w:r w:rsidRPr="007F11EB">
        <w:rPr>
          <w:rFonts w:ascii="ＭＳ 明朝" w:hAnsi="ＭＳ 明朝"/>
        </w:rPr>
        <w:t>SNS相談等を行っている団体一覧（2019年４月から）</w:t>
      </w:r>
      <w:r w:rsidRPr="007F11EB">
        <w:rPr>
          <w:rFonts w:ascii="ＭＳ 明朝" w:hAnsi="ＭＳ 明朝" w:hint="eastAsia"/>
        </w:rPr>
        <w:t xml:space="preserve">　「検索ワード：厚生労働省、SNS相談事業」</w:t>
      </w:r>
    </w:p>
    <w:p w:rsidR="009D5AE3" w:rsidRPr="007F11EB" w:rsidRDefault="009D5AE3" w:rsidP="00D97677">
      <w:pPr>
        <w:rPr>
          <w:rFonts w:ascii="ＭＳ 明朝" w:hAnsi="ＭＳ 明朝"/>
          <w:color w:val="0563C1"/>
          <w:u w:val="single"/>
        </w:rPr>
      </w:pPr>
      <w:hyperlink r:id="rId31" w:history="1">
        <w:r w:rsidRPr="007F11EB">
          <w:rPr>
            <w:rFonts w:ascii="ＭＳ 明朝" w:hAnsi="ＭＳ 明朝"/>
            <w:color w:val="0563C1"/>
            <w:u w:val="single"/>
          </w:rPr>
          <w:t>https://www.mhlw.go.jp/stf/seisakunitsuite/bunya/hukushi_kaigo/seikatsuhogo/jisatsu/soudan_sns.html</w:t>
        </w:r>
      </w:hyperlink>
    </w:p>
    <w:p w:rsidR="00D97677" w:rsidRDefault="00D97677" w:rsidP="009D5AE3">
      <w:pPr>
        <w:rPr>
          <w:rFonts w:ascii="ＭＳ 明朝" w:hAnsi="ＭＳ 明朝"/>
          <w:sz w:val="24"/>
        </w:rPr>
      </w:pPr>
    </w:p>
    <w:p w:rsidR="009D5AE3" w:rsidRPr="007F11EB" w:rsidRDefault="009D5AE3" w:rsidP="009D5AE3">
      <w:pPr>
        <w:rPr>
          <w:rFonts w:ascii="ＭＳ 明朝" w:hAnsi="ＭＳ 明朝"/>
          <w:sz w:val="20"/>
        </w:rPr>
      </w:pPr>
      <w:r w:rsidRPr="007F11EB">
        <w:rPr>
          <w:rFonts w:ascii="ＭＳ 明朝" w:hAnsi="ＭＳ 明朝" w:hint="eastAsia"/>
          <w:sz w:val="24"/>
        </w:rPr>
        <w:t>＜福島県の取り組み＞</w:t>
      </w:r>
    </w:p>
    <w:p w:rsidR="009D5AE3" w:rsidRPr="007F11EB" w:rsidRDefault="009D5AE3" w:rsidP="009D5AE3">
      <w:pPr>
        <w:ind w:firstLineChars="100" w:firstLine="210"/>
        <w:rPr>
          <w:rFonts w:ascii="ＭＳ 明朝" w:hAnsi="ＭＳ 明朝"/>
        </w:rPr>
      </w:pPr>
      <w:r w:rsidRPr="007F11EB">
        <w:rPr>
          <w:rFonts w:ascii="ＭＳ 明朝" w:hAnsi="ＭＳ 明朝" w:hint="eastAsia"/>
        </w:rPr>
        <w:t>福島県では、福島県教育委員会が児童生徒を対象に福島子どもLINE相談を行っています。相談員は臨床心理士等の資格を持っている専門家が行っています。相談受付時間は、</w:t>
      </w:r>
      <w:r w:rsidRPr="007F11EB">
        <w:rPr>
          <w:rFonts w:ascii="ＭＳ 明朝" w:hAnsi="ＭＳ 明朝"/>
        </w:rPr>
        <w:t>毎日17：00～21：00</w:t>
      </w:r>
      <w:r w:rsidRPr="007F11EB">
        <w:rPr>
          <w:rFonts w:ascii="ＭＳ 明朝" w:hAnsi="ＭＳ 明朝" w:hint="eastAsia"/>
        </w:rPr>
        <w:t>となります。</w:t>
      </w:r>
    </w:p>
    <w:p w:rsidR="007F11EB" w:rsidRPr="007F11EB" w:rsidRDefault="007F11EB" w:rsidP="009D5AE3">
      <w:pPr>
        <w:wordWrap w:val="0"/>
        <w:rPr>
          <w:rFonts w:ascii="ＭＳ 明朝" w:hAnsi="ＭＳ 明朝"/>
        </w:rPr>
      </w:pPr>
    </w:p>
    <w:p w:rsidR="009D5AE3" w:rsidRPr="007F11EB" w:rsidRDefault="009D5AE3" w:rsidP="009D5AE3">
      <w:pPr>
        <w:wordWrap w:val="0"/>
        <w:rPr>
          <w:rFonts w:ascii="ＭＳ 明朝" w:hAnsi="ＭＳ 明朝"/>
        </w:rPr>
      </w:pPr>
      <w:r w:rsidRPr="007F11EB">
        <w:rPr>
          <w:rFonts w:ascii="ＭＳ 明朝" w:hAnsi="ＭＳ 明朝" w:hint="eastAsia"/>
        </w:rPr>
        <w:t xml:space="preserve">●福島県教育委員会　福島子どもLINE相談に関すること「検索ワード：福島県教育委員会　</w:t>
      </w:r>
      <w:r w:rsidR="00D97677">
        <w:rPr>
          <w:rFonts w:ascii="ＭＳ 明朝" w:hAnsi="ＭＳ 明朝" w:hint="eastAsia"/>
        </w:rPr>
        <w:t xml:space="preserve">　　　　　　　　　</w:t>
      </w:r>
      <w:r w:rsidRPr="007F11EB">
        <w:rPr>
          <w:rFonts w:ascii="ＭＳ 明朝" w:hAnsi="ＭＳ 明朝" w:hint="eastAsia"/>
        </w:rPr>
        <w:t>ふくしま子どもLINE相談に関すること」（</w:t>
      </w:r>
      <w:hyperlink r:id="rId32" w:history="1">
        <w:r w:rsidRPr="007F11EB">
          <w:rPr>
            <w:rFonts w:ascii="ＭＳ 明朝" w:hAnsi="ＭＳ 明朝"/>
            <w:color w:val="0563C1"/>
            <w:u w:val="single"/>
          </w:rPr>
          <w:t>https://www.pref.fukushima.lg.jp/site/edu/linesoudan.html</w:t>
        </w:r>
      </w:hyperlink>
      <w:r w:rsidRPr="007F11EB">
        <w:rPr>
          <w:rFonts w:ascii="ＭＳ 明朝" w:hAnsi="ＭＳ 明朝" w:hint="eastAsia"/>
        </w:rPr>
        <w:t>）</w:t>
      </w:r>
    </w:p>
    <w:p w:rsidR="00D97677" w:rsidRDefault="00D97677" w:rsidP="009D5AE3">
      <w:pPr>
        <w:ind w:firstLineChars="100" w:firstLine="210"/>
        <w:rPr>
          <w:rFonts w:ascii="ＭＳ 明朝" w:hAnsi="ＭＳ 明朝"/>
        </w:rPr>
      </w:pPr>
    </w:p>
    <w:p w:rsidR="00D97677" w:rsidRDefault="009D5AE3" w:rsidP="00D97677">
      <w:pPr>
        <w:ind w:firstLineChars="100" w:firstLine="210"/>
        <w:rPr>
          <w:rFonts w:ascii="ＭＳ 明朝" w:hAnsi="ＭＳ 明朝"/>
        </w:rPr>
      </w:pPr>
      <w:r w:rsidRPr="007F11EB">
        <w:rPr>
          <w:rFonts w:ascii="ＭＳ 明朝" w:hAnsi="ＭＳ 明朝" w:hint="eastAsia"/>
        </w:rPr>
        <w:t>最後に、精神保健福祉センターでは、子ども・若者自殺対策として、教育委員会と連携を図りながら、若者自殺予防教育に関する取り組みを中心に実施しております。また若者向け自殺予防普及啓発グッズを作成し、生徒や教職員、スクールカウンセラーなどに配布をしております。</w:t>
      </w:r>
    </w:p>
    <w:p w:rsidR="009D5AE3" w:rsidRDefault="008D78AB" w:rsidP="009D5AE3">
      <w:pPr>
        <w:jc w:val="right"/>
        <w:rPr>
          <w:rFonts w:ascii="ＭＳ 明朝" w:hAnsi="ＭＳ 明朝"/>
        </w:rPr>
      </w:pPr>
      <w:r w:rsidRPr="007F11EB">
        <w:rPr>
          <w:rFonts w:ascii="ＭＳ 明朝" w:hAnsi="ＭＳ 明朝"/>
          <w:noProof/>
        </w:rPr>
        <mc:AlternateContent>
          <mc:Choice Requires="wpg">
            <w:drawing>
              <wp:anchor distT="0" distB="0" distL="114300" distR="114300" simplePos="0" relativeHeight="251656704" behindDoc="0" locked="0" layoutInCell="1" allowOverlap="1">
                <wp:simplePos x="0" y="0"/>
                <wp:positionH relativeFrom="column">
                  <wp:posOffset>114300</wp:posOffset>
                </wp:positionH>
                <wp:positionV relativeFrom="paragraph">
                  <wp:posOffset>225425</wp:posOffset>
                </wp:positionV>
                <wp:extent cx="6492240" cy="3719195"/>
                <wp:effectExtent l="0" t="0" r="0" b="0"/>
                <wp:wrapThrough wrapText="bothSides">
                  <wp:wrapPolygon edited="0">
                    <wp:start x="0" y="0"/>
                    <wp:lineTo x="0" y="21464"/>
                    <wp:lineTo x="21549" y="21464"/>
                    <wp:lineTo x="21549" y="0"/>
                    <wp:lineTo x="0" y="0"/>
                  </wp:wrapPolygon>
                </wp:wrapThrough>
                <wp:docPr id="3"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3719195"/>
                          <a:chOff x="0" y="0"/>
                          <a:chExt cx="2057400" cy="1440180"/>
                        </a:xfrm>
                      </wpg:grpSpPr>
                      <pic:pic xmlns:pic="http://schemas.openxmlformats.org/drawingml/2006/picture">
                        <pic:nvPicPr>
                          <pic:cNvPr id="7" name="図 7"/>
                          <pic:cNvPicPr>
                            <a:picLocks noChangeAspect="1"/>
                          </pic:cNvPicPr>
                        </pic:nvPicPr>
                        <pic:blipFill rotWithShape="1">
                          <a:blip r:embed="rId33" cstate="print">
                            <a:extLst>
                              <a:ext uri="{28A0092B-C50C-407E-A947-70E740481C1C}">
                                <a14:useLocalDpi xmlns:a14="http://schemas.microsoft.com/office/drawing/2010/main" val="0"/>
                              </a:ext>
                            </a:extLst>
                          </a:blip>
                          <a:srcRect l="58704" t="20792" r="25473" b="40683"/>
                          <a:stretch/>
                        </pic:blipFill>
                        <pic:spPr bwMode="auto">
                          <a:xfrm>
                            <a:off x="0" y="0"/>
                            <a:ext cx="1051560" cy="1440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図 6"/>
                          <pic:cNvPicPr>
                            <a:picLocks noChangeAspect="1"/>
                          </pic:cNvPicPr>
                        </pic:nvPicPr>
                        <pic:blipFill rotWithShape="1">
                          <a:blip r:embed="rId33" cstate="print">
                            <a:extLst>
                              <a:ext uri="{28A0092B-C50C-407E-A947-70E740481C1C}">
                                <a14:useLocalDpi xmlns:a14="http://schemas.microsoft.com/office/drawing/2010/main" val="0"/>
                              </a:ext>
                            </a:extLst>
                          </a:blip>
                          <a:srcRect l="27632" t="20792" r="57233" b="40683"/>
                          <a:stretch/>
                        </pic:blipFill>
                        <pic:spPr bwMode="auto">
                          <a:xfrm>
                            <a:off x="1051560" y="0"/>
                            <a:ext cx="1005840" cy="1440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50B139A8" id="グループ化 8" o:spid="_x0000_s1026" style="position:absolute;left:0;text-align:left;margin-left:9pt;margin-top:17.75pt;width:511.2pt;height:292.85pt;z-index:251656704;mso-width-relative:margin" coordsize="20574,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8OfgMAAP8KAAAOAAAAZHJzL2Uyb0RvYy54bWzsVs2O2zYQvhfoOxC6&#10;a0XJ+rOw3sBrO4sCabJIWvRMU5RFRBIJkrZ3EeTSvebcHvoIvQTotW+zyHt0SMnexHbbIEUDBMjB&#10;Mn+HM98335Dnj27aBm2Y0lx0Ey88wx5iHRUl71YT78cfHvu5h7QhXUka0bGJd8u09+ji22/Ot7Jg&#10;kahFUzKFwEini62ceLUxsggCTWvWEn0mJOtgshKqJQa6ahWUimzBetsEEcZpsBWqlEpQpjWMzvtJ&#10;78LZrypGzbOq0sygZuKBb8Z9lfsu7Te4OCfFShFZczq4QT7Bi5bwDg7dm5oTQ9Ba8SNTLadKaFGZ&#10;MyraQFQVp8zFANGE+CCaKyXW0sWyKrYruYcJoD3A6ZPN0qeba4V4OfFGHupICxTd//z2/u73+7s/&#10;7+9+fffmF5RbkLZyVcDaKyVfyGvVRwrNJ4K+1DAdHM7b/uph8U2lWrsJAkY3Dv3bPfrsxiAKg2k8&#10;jqIYSKIwN8rCcThOen5oDSQe7aP1YtgZ4SSL8bAzjGMc5o7ZgBT9wc69vTuS0wJ+A5zQOoLz39MO&#10;dpm1Yt5gpP0oGy1RL9fSB+YlMXzJG25uXRYDx9apbnPNqUXXdh6YyXbMvPvtD5RZSHbz/Wpio3FM&#10;oE7MatKt2FRLSH0QpF0dfLjcdT84atlw+Zg3DVLC/MRN/aImEhIhBLdIYSeHKEE3B3l3Aqg+p+eC&#10;rlvWmV6kijUQsOh0zaX2kCpYu2SQc+q7MgS+oUAYOE8q3hl3JqTEE23s6TY5nI5eRfkU43F06c8S&#10;PPNjnC386TjO/AwvgPw4D2fh7LXdHcbFWjPAgzRzyQfXYfTI+ZOiGcpLL0cna7QhrnhYJJ1Du3/n&#10;IgxZhKyvWtHngLotNUme4diVmwhn4whCnnhREmcgMig7MU7zUZ/a2ihmaL1jacdET7EGqaHl9ntR&#10;AjpkbYQD52O0FOIkTNJ/UATkjNLmiokW2QZQAZ4782QDcfWx7pbY4JrOfjth86Sf7UdOUZWM0hio&#10;Sv3pdJ75cTzP/ctLaM1mi3E8CtM4Weyp0jUpxfbZUlOQU/nf2foblqwELJyDGqDbQwyN4UxoHWXI&#10;ifQ+uH5g12erA+n7dSD9Wge+gDoQZekI1A/6eqgDSRaN/oc6sJf88c0aYpzku5v11P34tRpAXbBP&#10;Fnhlueo+vAjtM+79vlv18G69+A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XV&#10;mB7gAAAACgEAAA8AAABkcnMvZG93bnJldi54bWxMj0FrwkAUhO+F/oflFXqrm0QjkmYjIm1PUqgW&#10;Sm/P7DMJZt+G7JrEf9/1VI/DDDPf5OvJtGKg3jWWFcSzCARxaXXDlYLvw/vLCoTzyBpby6TgSg7W&#10;xeNDjpm2I3/RsPeVCCXsMlRQe99lUrqyJoNuZjvi4J1sb9AH2VdS9ziGctPKJIqW0mDDYaHGjrY1&#10;lef9xSj4GHHczOO3YXc+ba+/h/TzZxeTUs9P0+YVhKfJ/4fhhh/QoQhMR3th7UQb9Cpc8QrmaQri&#10;5keLaAHiqGCZxAnIIpf3F4o/AAAA//8DAFBLAwQKAAAAAAAAACEA8MVV2j2UCAA9lAgAFAAAAGRy&#10;cy9tZWRpYS9pbWFnZTEucG5niVBORw0KGgoAAAANSUhEUgAABkAAAAOECAIAAAEBKFpjAAAAAXNS&#10;R0IArs4c6QAAAARnQU1BAACxjwv8YQUAAAAJcEhZcwAAIdUAACHVAQSctJ0AAP+lSURBVHhe7H0H&#10;YBTH9T75/2Lce8NOYjuxHTt24h7XGDdwwzYYgwu4YkyxMb2L3nvvCKECSAJV1BvqvaMuXdXdqZ+u&#10;6Joq/2/3rZbldAIJY+fk7McwevNmdnZu9u03b7bMDnrss0NiEMMVD6JhieFXCecNa/a2yIlrQkjW&#10;6XSL9sTyWcLwykQPO83vJuSXaw4H5kamVc3YGvXUeNdPFvhB+eGckx/NOQkNldnokTpuaRCEUmld&#10;dEbVvF2xi/fFU1Z2iZqEoZO8SBjQYZdvtp2mLyE4qZIEkbHE8KsE0bDE8KuEQY9/dshhoOyXvncw&#10;8IHqX3akdxj++flhxM9/e/Q/P3gK9Qg5pZo3pnqhtlnbooX6SevDED/ztZtQmVPKDTQIT4xzxQj1&#10;ysQLKkQ9CLQ7YXj6yyO8jAGOF5768siTbLLnb3xq/JGnvzq/lRguEm57fWHPAP15w/pw9snPFwem&#10;F6mFhpV+VoV4xEzfF75zJw1CVjGjFAbYjZ2GwnPfMMZBh7a+ycDrv1t1Gt7MlPXhkBFvcE95b4YP&#10;n1sqq0d80D/HLST/X19whkKFKXzhErjaNSmlQMlrFuyOLaqqG7+M8X7sQkyGHPHWY1mIYUmL9yZs&#10;PZaJcMA/H2HUPL9JayP4wnTCrHdLfftnb3TCM19dYNxioPDDWubMH7vQHzHM6I0fdiGOSC19beLO&#10;v3240t6w7AJVIQYxXDwQRdkF6EUfSwy/ShhUWlrazgJCjXMgzRHOiegG1yMXIi8vj+u+/zZsNhsa&#10;yRmWwWBwHsMKCgqizoqNjSUhOjqa+rQ3bNiwITs7m0sIEB4ertVqIaxfv3706NGkBKZOncpJ7LaI&#10;m5qaNm/eTJri4uKtW7eS3Nraim0h1NbWkgaor6+Pi4sjGfVjWwinTp3Kz88nZWhoKAk5OTkkAAsW&#10;LOAbuXjxYhImT5585swZkgGqCjh06FBubi4EX1/fn3/+mZQANkR59MnatWu//PJLCAkJCWvWrHFG&#10;w+LB5Tgl0FZOEuHcqGIxCBJ7JjjRYaP29B0hISGcdO5cQ0MDkoWFhaNGjXrttdegycrKoiwhnnji&#10;CcREZjwOHjw4ggWXPnfunXfe8ff3Jxkc9tJLL916663gGHd3d2j+/ve/I0YZxKAr0BiEb7/99vjx&#10;419//XVnZ+fy5cuh8fDwQJ0vvPACGAuDw/PPP5+eng497Yi4jf8JYWFhH3zwARqGXGre6tWrISsU&#10;ilmzZiH5ySefsAXt0dzczHXffxsD27A0Go1dDNTV1SEW1oAsjClcogdw7BHzm+t0Or5CGvj4LB58&#10;AcRdXV1CDdUGtLS0kMADuY2NjVzi3Dm9Xm8ymZ588knIwgrhkDDZLEhDEMq9QTSsS4PaI6JfcFLD&#10;kslkpHUGUE/1xKRJkxD3LGC1WhGjZxGfPXuW1Z0bwmLnzp0kk9IOrq6u8M0hDB069OWXXw4MDETl&#10;FosFmpkzZ0JetWoVZOEe+dGzrKzshx9+gECu/ZYtW9AMlOR5C0BjMDQfPXoU/itpyOXnKwRvIf7+&#10;++8Rb9y4EfGMGTOozceOHUM8fvx4FH7sscdQD5IXgchYlwa1pyfgfHDSuXN0+FNTU0+cOEGaa6+9&#10;lgRMlBDfddddDz74IOzgvvvuGzZsGHyU06dPm81mYSUkv/766ziocJ7i4+NhZ+Xl5aSH84TGZGRk&#10;UNLNzY3fBDGG3ZEjR/IaAmSa1mFfmJBCeO6552iWBA1GuhdffBFtmD9/PkwKWYixCXaEePjw4YhR&#10;7PHHH0f56dOnI4ZFQsk3e9CgQYgdQjSsS4PaI6JfcFLD+vHHH0nrDKCe6on9+/dzUjcqKytJeO+9&#10;9zDu4PyGnwsfPDg4uK2tDfI999zzt7/9jcogidGKJnQTJkxAjCESXEUjLI2kwEcffbR9+/Z3330X&#10;MmgJbIENOzo6UBUVAMibJg4Dnn76acS33Xbb3XffDQGFsSH4CU0aM2aMUqlUqVTYl5eXF4ZFdguG&#10;cdFICOh50giBXPAcNsnMzESHYC5Je8RPowI9ITLWpUHtcQh0MSedO1dRUYFJPgSYC9yjTZs2FRUV&#10;IQmTQowRbcWKFS4uLuQJAfyFAwIO0rJly2BYOMBHWIwbNw4DK8ag7777DgVwdDHPRw3wwAICAmgr&#10;ssLq6ur6+npfX1/I3t7eu3btgoDdlZSUILlhwwYYLpIAbBQaMgiMs99++y0EADNHGrKRhUkiKQFP&#10;T0/EPj4+iDGOwxBHjx7NX7m9CETDujSoPSL6BdGwLg1qT28gNxbA6PDWW2+RLEI0rEuD2tMTS5Ys&#10;MRqNXKJ7WKTRMCEhgdX970I0rEuD2iOiXxAN69Kg9ojoF0TDujSoPb8lMK+UyWTUI1cEwrt+BO63&#10;XVFwVbMQDevSoPZcBJ1dXe2tbc3qxkZ5Q01+dXWGTJWhrE6vqslSMreFLwWDqkZ3PKK9rY1uDMNv&#10;y8jIwNy+4wrBYrGgZ5VKJe2OQHesfz04qWHNnTuXtM4A6qme6OzsamkwbArMPeSbeSimJDVLrlDX&#10;HIwrr06XqvNlqixZTZ4ch6+tra3FaMSBxDGODo/evXtPVVVla2srnH2pVAq9RVmjPxZqqc/U1THX&#10;vVJTU+mOYW+49tprR7CgSgYNGvTuu+8qFAou2xGwl3vvvVdoTBfIzD8G7W3tNoPVVG/QybTNlU3N&#10;VVpdOfegn0NgE1NgjEMLFRnr0qD2OMTBM5IDibLpvqUHU2uW+6avDytTZcqLijRupwvm+xccyZR3&#10;dnbi2OMAwAjAGbNmzdy8cVNxcfGRI0dcXFzodi97gLpQkuaYdBX+Ihg9evSoUaMwupnNZldX15CQ&#10;EE9Pz4sbFlBZWQnL5hLsLq1ac3ha5coT+TH5Gs8EqVeyVF7VqK9o0rH2pKvUNkOu1KJhr73xWkpK&#10;yhfjxqlUKm57FuasYmtATJs1sbPT/skc0bAuDWpPT6DHNZlyTV51Q1W9scHQZmvtgH2wTIDD1lvM&#10;CCxBIMnrCTAUxM8//zwlryzQuULDAozV+mOx5eo6k0HSvNwt0zWw5FCcLKeosUVj8E+Wr/Itisip&#10;bi5nRueGhgYM0xKJBL2h1wvdta4cR09gA05qWL6+vqR1BlBPXRzwY2BnOHKsoTDWY7PZSAOArpBE&#10;zBITo8T4iHJQQqYaoEclEBYsWICYHhw4e/ast7c3k80+WUACCA8xPQ7KA1vddtttEIYMGfLXv/51&#10;xYoVaANZKt3X62lYenlzs1Srk2vNDSaGVmHvvQA+35Ytm9HCxKRkNHLR4sXwCPPz81NS0lJ7ea/E&#10;eQyLenVAOu8XgZCQCD01BOipC7Zt20aaK4uehvWrQjSsS4Pa4xBGnzthEWg6jtmZM2dwTptMJphI&#10;eVVlbl4ekpCzs7MhwMGiu9EoYDIzDGH38DtK0hOCDzzwAGkIKE5cRS/DCN+Qocfb4WN98sknGzdu&#10;XL9+fU+vf/LkyST0NCxj7FOw8R9++IH0/KMKJ0+eRJyZmYnhr7fT4JJwUsNqamoirTOA7aje0dUJ&#10;F0Qul2tZuLu7ffvtt6tWrfL398dPWrRwUXpaSnV19cSJE3H8cJhRIQTYgd1YhkNIlkcPKfQEvRyB&#10;MhjaUAnsAJugo5DkAcOiJ/vIRumZPjIOR4yFHKHdIMEm2Yi/W9XzGlhfIDLWpUHtcYiODlBPG/7j&#10;iMK8KsoroEQSRgC/BETF+lVdpVVVVP4ioMIQ/vSnP5FmGQteRp1z5syhJA/4Upx0KfQ2FHa2d4Bc&#10;4ZgfcXVNS0vH7A8UCI7cs2dvWmqqXq8PDgnBjBKMC8ydN9fdwwMz0Hnz5i1fuTIqOgpnyKzZs+iU&#10;EMJJDQusTlpnANtRvQJm1IHpoUajbdaWlJRg+IAGdNLS0lJZyRzLoqIiVAKlVCpVKqvhUIPYysrK&#10;uO27AfsjgkElpAEwDs6ePZt/xSosLAzbktxf9GZYi10Wz5g5Ez/B3z9g5swZKOMfEICzAj8hKSkJ&#10;dhN0Ori8vDw6OjomJoZmA4S2xOvbEm/qSLm1s9XB8+9Oalg4QUnrDGA7qle0g7U6OnAS09gENwhG&#10;hgMA+8B4VF5egS6GBuc0hksQA8rg4MHsoOFfzIISIMOi5z+BnpemehJD39GbYVmLqlUqVVxcXE5O&#10;DmagsPiw8LDIyMjY2FgkQZMQjh51T05JSU1NjY2OJstuTbyxNfG61qTbbYnXtKde39lu/yipOBRe&#10;GtSe3kA2wYPTXhRdXZ2IIHQyAmkYgJ8gk7v91ltvvfzyyxBGsO+RIp42bRq5ZWjSjBkz/Pz8IB88&#10;eBAxwL9ievbsWdqQB2X1NKxqjUmhNimqTQqVSaZgYrmyRaGyVKss8mqzDEFplioQkLRI5WZptbVK&#10;YZEqzVUyU3v8tbb0R9synmlL/XN78h+5GgUQDevSoPY4xMObyp/eWfn1obNuGdVLgxVP7KlqSZXr&#10;tibpDzLvFgM/e8uOpqrWJTa+d7Ti8R2SZ/cyjNXW0R6QtWhl9I3Lo25YHHndsujrFE1ZRGPYpDfn&#10;/Reip2GpNOaQsMji0mqFskWqMCqqzYFBkTIFY08KlVmi0MO28gqllZJmqcwmV1oVSotMYZHITJXS&#10;FpvVaE3+sy3hJp3O3KmPxPSXq7QbTmpYcCFJ6wxgO8oxhqwrfmRryT+2IC5+ZsfZx7aXmZOk9TuS&#10;dAc4w5p4rGLiqaK5AZWPbS3xSqp6emc56GlJ1E0rg66L/c8Nx7NGLY4avDjqGpeo65eG/MVgYAYU&#10;3nlfuHAhYrjnLi4u/LUAODok8MCISRfr//rXv2II7nnFgeCIscxVVY2ubp4RUfFlFeqiUlV8QkJx&#10;qSYyJiEpNUNTq09Jy5PITVUys0RuhknJqq2bt25/96Nh74966/Vhz3326XvLlyx/cdgbG7bvGzCG&#10;5enpSVpnANtRjjF+f+nOtYe2bj2+fLt3TFj0gVNZLYkSnUuEfj9zPdqoKMNgp5YrJGXlo37cGHTq&#10;NFx46FdE33S8cPrauAd3JryxNPSe7en/OZLx8dLwP+nYtxhgAb/El3II0GRxcTFiLs0C46BEWr9v&#10;7/5KSd1J31OBgSHePv5enp6nTgYkJKZv27ZdKm+BYbEBBGbCsNhsMGoNJlNrq6nVBhNWaWoNZquv&#10;/xG6kSWEOBReGtQeh1joWbrRp3jbroMnA6J2HPbb6hVuSpQ07UrQH0hrXv3HjOOb9YbmzNTMvPTM&#10;p/7zalzE6YJc5qLospjBS6P+b1nE4MXhVy+M/OPi6KsWRw5eyRgWcwkK80r4zhgWGbfrSgAcBmPt&#10;ORVQ11gU1fqsrLNnixXqGltZeW1YRHxRsTIrtzg+Ia2wWBV7Ji0hKUuhMsYnZlbCvBQWa3vH0QM7&#10;Ns0YXXjGw2xtjYuLl8mrjTabaFiXA2qPQwQGRcSeSQ4LjfY47L1tt+eM5QcNZyp1SyJ3fOHa4r/J&#10;bLVqm+q89ix3XTFu5AevLpo+82xuPuhjRfT1LlHXLIu81iXyGpeIPy6KvGpR2FVLIu7T67l3CeHF&#10;Y/4Ia7hScPhGPGtYhvDwM2lphadDYkLCohFjcKzW6MOiEzIzS0+HJmRllxYVVYdHJsfEpcPNCo0O&#10;jwo7NWfNhpnzZjQ0t1RINeZWW22zfsAY1tKlS0nrDGA7yjGWL9s4b/G8Hbt2HfePnbZo3djxE9vb&#10;Ozo6OyfOP/7wW8xtYJSpUSsLsjMLstLLy0o62ZUU1kT9bVHUdfCr4LkviBq8IOqqRRGDT5cu4Q3r&#10;t0G1xiJTtqg1BkwGpYoWicIoUbTIFIwjX60CP5mlcsPZYo1cCQdLn1OoqlKYlqxckpZbejLg9En/&#10;8EOunsHhsXJNg39otMhYlwNqj0PAUJgLpOylLAgQYUz10Tugh2DTSlEGAiUp5jeEvD/p466udubC&#10;VmcbBizhm6K/ATQ1ZiVzuaFFqW5RqkxylUmpMisUpuKyGolcK1OaCotUimoTe9HBVC7RKaot8LSQ&#10;GxGXGh55JitXkpxRVFhaW6lgbo9ylXZDNKxLg9rTC7p8giJOBkVUVFb5Bkb3nBwBuv0TtYd/bjqy&#10;sGnnhCa3JZz2QuDA/DcMi7lkpdGYldVWGA2YSa4wy5UmebVZIjMrqq3w1mUKG+aDyIJGIjMpq1tl&#10;Sgs7T7Swl7isUiUT2CtzF0A0rEuD2tMbFuxyPb5+yacjR8xdurWhkbkqXRLLXrrcsp7OY3m1Ch5u&#10;TEzssnlzVq1ZA1qraWxUN9Y3GXQNzU0KTU2zQc8IatVvbFhqmBRYqhrGZMaYCIqCVYGxmLiauRBK&#10;F0hhbawNmRVK5kopDK5KThrmshasSqayiIx1OaD2OAQ69JMZS9atXrb0m09nLd1SV9eIczdPlomx&#10;rbxCFp9zGgUqJIqGZl2L1bJv3pLF30/EIDj2eNL4XYERQWEtVkytbDCsRr1Oodbo9fY3Rn49oGEq&#10;jbm6GoZlqoYNyVsUYKxqk1zBWBVGQBgcRkDW1GBb0IO9mCsOVTImljEeGGteoDeFaFiXBWqPQ8BR&#10;mv3F2xnexwsCvXYsWtQoq7BYTdtDP3c9M/VI7ORjJ07AzmRK9Y+TptQ2amvrG4JP+bW2ts/wigvO&#10;LiqrKAFLFcJLKSlQ19VWyWU63WXeYL48wMeqrrbU13cqlRZVTatK0wrbgvVgKGTNCIzFXnBXWZWa&#10;DlgPBr4qGWImMFzFXNzCOGiTqjEUDhDDGijPY3W0tTaH7DfGHdEnntIdmmJOPWZYHa1dGtK8LIwJ&#10;LqH65ZEViurklDMn9m2qqpQcWDGhraOjRKosKitOy0ioVqkiwn2feP4fbjsnKM+m2s0KmbvURuOV&#10;ClaLPa9gVsiEagvISak2K1TwpdgAF55xuaxyaNQWGBYjIK5mLr7DkjD2MUamtEiUFoXaKtOIPtZl&#10;gdrjEB0YyHZ91+K9XHdshWH399b0kw1uGbrVUbplodr1cboVkbpVUdn5RYe2zN+7cfnsbz9cu2Su&#10;ta29oLSiTKIoLa8sKi6Uyyqz08LD3OfW1tUIh8KG+vramppmrVav012RUF9Xt5BdJpnbwblznwVq&#10;OgQLSV5ZiIZ1aVB7HAIcAJ+JAJmSJFAuFSMlYsgWqzWn+GxReUVxednpoENSSbpSo5arqmXVSqOR&#10;e1YTJdPS0vjN7dBzgcYPP/zQTnAIs9kMY+US585NjGl61a92scvC0NCw1LTUhob62Li4hMTE8ory&#10;kNDT8+bPS0pKOnO5q5s4qWH5+fmR1hnAdpRDdHV2tDWY2wwGAyZ0ZD0HDx5AXFZWZrPZEpPi6+vr&#10;cTgBbotegG07OjrMZu7xLFNLi7b7kxA94ebmFsLinXfeeeONNxISElpbW1esWLFnzx6uRO/YsWMH&#10;J507197W9oZ/TZG8MbJQHVtan1nVlKsylVbrk8tqj6crdsRURRfVxpfWa4327wz2BSJjXRrUHodg&#10;DKKz4+Chgxs2MhcX6mprT548qdVqjUYjDEWn0+WxHx1BJbTme28gPrNYOPuDYem6l4q8sli2dCkn&#10;dYO9rtuOBtO7aGiGyWSyWq0Q4ORBQJJ+C3MduL0dGhgNTJmnU4fMKhrWpUHtcQi5sdXS1o4yODD4&#10;AYhBTjgAHe0d9Y2NKpWqpaUFbCaTyXCQSkuYzwThCCkUchwY5ijSC4YscCChpGp5w6JH/+jJ9/Ly&#10;8uHDh0NQKpXYi/Bpd14eNWoUCXbAJiS89OKLJPCwSeuway7BWgkahphMiudaO+Mxt7W7J9ScyG2J&#10;KTMfTDeGlDAHTwjRsC4Nas9FAIMAcAxgN7AkHBKYC4AjBCUAMkABHC2S6bynbaEEUcESWcNiHk0G&#10;fj3GqupefhfYmvjinuS3x40fZzAaS0tL0XIPT080G8N6k5Z5s3727LnHTxynwlpt02dffFaQnz/u&#10;y/GLXFxwTuxK0qllVR7HfaZ+O/pkMLPWtxBOalgYTUjrDGA7qld0dHZZ21q9vLzgTgWHhpwtKqqo&#10;qCgpKYXF0Me3wBY4WlFRUfQLoy98Uq8gOzl8/6h13z0EK2xt5azNzrDWrVv3008//eMf//j+++9n&#10;zJhht1zgJ5980vclKh/sXrOZoNafxQ+ElcPiNTWavDymwWg5Gjxr5sygoKC8/Dzk/vzztOkzp69d&#10;v2777h1FRUXfTWCWxE2vMC9esPnwGblb5vllDXmIjHVpUHsugl5mbxcDDh7ioCOjfDZ9Me3jUWF7&#10;R7I0xg0odoZVVVU1bty4r7/+esSIEf/85z+fffZZKOlZeIAW9O4j9goc/EKNd0zp4lN+pw4fPoxR&#10;r0oiKSgshIWdCvAvLi5OSUmBfvXq1QUFBcHBwcePH4dBNzY2hoaF7du7j2posbanKRw/k+ikhpWe&#10;nk5aZwDbUVce8qrKtrwpXee6TvseDt8/2moxm8yMRwXYGRYt6a5WqyMjIyHPmTOHnovH9BDsyBbp&#10;K3o679YzhWBTkGtWVpbBYDx18uTZs2cT4uPhL4aEnD546JC2ubmirMzHx3f/gf0eHh4YKEtKSi75&#10;FquTGtbmzZtJ6wxgO8oxOpnVZc7zFWRh8pJobmIqh/tltRgRt7RwYwpvWOAPxA8//DBiFxcX2BN4&#10;Kzk5mX+RFcAx5qec8+bNQ0yvkfn5+dEnLbdv387ksejpvHt6emZkZGJKgfJhoaGHDh2OjY3C8A3G&#10;wnQhIyMjPCwM5hsfH79r1+5jXl6X/IoOwUkNawC9sLopefjatWtxKleUlcI4Pv10LI4rjKC2tvbH&#10;n6bCCN774L36+sbCwrMvvPAiuOHZV5iBDHD3cINfRTJNCellCuC3cd5/VTipYS1ZsoS0zgC2oxyj&#10;q7MtqnIdBHpDEHQFV4nN4a6284A7zM7qmbdSkYQsnBuSYel7NywMgl988QXJwsvrW7ZsQUwGih6c&#10;OnXqv/71LxRAbWFhYfQVEyHsnHcAk0FMO9AAuVzOqa4EnNSwNm3aRFpnANtRjsEMhec60IkSibSq&#10;qjIgMODIkSNNTU3hEeHYMDAwuLSkJDoqCtMrjEoYWeAIp6SkqlQq+OMKhWLblq3V1dWY6ldWVqIS&#10;/umGX4+xhM47gTH/jo4VK1fRMDpt5o9g2ekzpqelp/n7Bx04cPDo0aOFhYUbt2zetn1rWXkZJrwY&#10;KPfs3RsbGzt56hQ/f3/4YVSVEE5qWABpnQHUnt7Q0dnZklXR3t6G4yGTyWAl4AmYUV5eHryf0NDQ&#10;zMxMuMZwtEMjI7y8vA4cOABvJiQ0FIal1WpTU1PhNfv7+8Ps4OhQnTAsHBiSCfSF1Xvvvffuu+/W&#10;aDQwBszRIFDuv//9b8RgKeGXmxxiE/sVQiE+neHrFyuZ8P2EgwcPIPn+RyMa6us//vhjHI8Vq5jH&#10;9ulDTrA8tGHNmtUJiQk7dmyFa79zF/Mdw40bN5R0rwgnhJMaFjqdtM4AtqMuBpgRTl8YFibt7HjX&#10;b2ArDJG0AhElz3R/lV4IGmelUuZRevjvMFny4qnvgIsvPoPmCW9C/6pwUsPCQSKtM4DtqN8ajQ0N&#10;SlBaUxPGxCsSMHNcuWIFP134tSEOhZcGtee3B/gJY+KVCmZ2qUGu6l8fomFdGtQeEf2CkxrW/8KV&#10;9983RMa6NKg9PXG2+wv1InpCNKxLg9ojol9wUsMqLy8nrTOA7ahfCvpO8xUEfXD6lwC+PHP4G2o7&#10;WSAJkEAaHnYaYbGMrMwmbRPk0NBQrl4WImNdGtSe3pCUlMRJ3bjvvvs4SYCQkJC8vDwu0QPI5SRW&#10;rqqqUqvVxu4FsSdOnEgCIT8//09/+hNtQrd3hDeG16xZQ0JHRwfdBbL7hgr/sXtYw8kAP99AP7PF&#10;XCmpUGvUZC7lFWWswMgEJHmNxWok+VSAv5unh/epk1RANKx+g9ozoHGjAIMGDdq5k7loDmuora/r&#10;7Gz95puvJ3z/XWxsLI5BfUPDsWPHYCuzZs185T+v7Nqzu7OzrbOT+c4UK7R2dLUyApNE6EAWY3Si&#10;YV0GqD0DGjAmO8C2WHuAWXQEBPifPVsYGhaSm5O9adPGxsbGrdu3Ez+hBAmMxCTwn3nhojtms9hM&#10;0bD6DWpPTwQEBCAWFuDvydAI9cknn9Dw9/HHH9NrEU8//TTkjIwMphCLIUOGcJIAX3/9NcrTGxD1&#10;7Acp6urqpk+fjkMIGXvEgWTKdePee+9FTOsom83mtWvXUrVtbW1ct/YAlKgNA1lcIvOlFoyb9PwF&#10;S06wmrYV61afLTpLz2LAShCvXrcO8b4D+yVSaU5uLlqIZFJKMmLUJhpWv0Ht+d2ArAro6uqoq68n&#10;Qhr39Vd+/n4QvE/6NhrrW9lXP1gQJ3HM1NbGjIlSqRR2iPMKsseJ47ZW5jtnA8OwcM6R1hnAdtTv&#10;EDCLqqpKxDCLoLCQjo72PYcPuLoeajHrwF7QUxYgEMBt5G9hKGRGQ8pCLDJWv0Ht6Q3JycmcxM7I&#10;MEnEMCSc5fXE3Llz33zzTQjLli3D7A9IS0tDDE1UVBRbhHm8mF6XaOn+esUVB6yhpYWZ4gGtMCXQ&#10;Ea1OKMD5ZFs7CtCIiUOFVqGF2FBv0JNtiYbVb1B7HMLhUafHWvqC8vJy4dPrvzFgEJ7eJ3jK4UFJ&#10;FCBBGNNWBJLlcjli5A4Mw/Lx8SGtM4DtqN8hYBCFRYWwCTIasg8evEYYC5OEqNhoxNAMDMMaQC+s&#10;DlyQQQDMQNfWarVacQzgtgOY8ZnMLRaLlX2Fu9Vqs2CyiQJIQtDrdQ2NTbSaA9UAiENhv0Ht+f0B&#10;htXU1ASbYJiHeIj5xxESYyyCLIDMiNcIBX8/v4FhWGfOnCGtM4DtqF5BTvdrr72Wm5tLj5zTVSXW&#10;KVfv2LEjNTUVGsJVV13FbMMCSZVKJXTIVq5cCfKAHjLi2bNnDx48GPKHH35IzYDyqaeegqDX6+Pj&#10;4yEQaBMCL3t4eLzyyivTpk2DjL0IyxB4sxDCzmKESTsNALm1jVnOr6qqamAY1qFDh0jrDGA7qldg&#10;ioeYHjZfuHAh9S9dKV20aBE09MNSUlJgNDNmzPj++++RBH788UcSAPrq84EDB1AGAt1yIQQGBpKA&#10;XcB2MV1ITEwkDQ9M0BDTBVLg7bffpkGNkr2BvUXDXT6AcXR0MnNAsBLa0N7BzAGZEZKdCQIkM2hv&#10;x+4wamKw5I0M6oFhWAPohdWBC7rqyRsHCYhZcCpS8PpugYnZEhwUCoXIWP0G21EOsG4d86rqJeHl&#10;5cVJl4KRXa7N09OzsLCQNOAGkB+GQgIpeZSXl3PSZQEGgd0hhpVAsLMVXsPHQoHAlGNLms2mgWFY&#10;hw8fJq0zgO0ox6AbeTR+2eH999/npD4DDllaWlpISAhGTCTpaRkaCkeMGPHmm28qlcp//OMfcGig&#10;KSgoQCwEv/7M3XffTQJQUlJCC0AAdiuIkFkAnJl0A4YCYHRjJoStrczIyEKYJJnKo4aa2hqnNSx0&#10;F8AZFkBaZwC15/cHh1ZFEOpJdqghkDwwDAvTJdI6A6infn8gq2BjBrytMLYjkEkASE+gJK/HlGJg&#10;GNaA+HTv8ePcMooDFGQWAOuLc6BxEMBIZ7VaW23MXUSMfRgXmcmg1QoBScgYYZltWfNKTU0Vh8J+&#10;g9rz+wNrVOShn6clgDUwTgMLIw0fE9giDEiGwYmG1W9Qe35/ILPggSTMiLcVIfgCJPcUIA4MwxoQ&#10;62NdcihUq9Xbt2/Pzs5++OGHMVMDvvnmmyuYzMnJ6W9SIpHACqh5rEEwhMRM81irorkeUpAx+oGH&#10;WkwtGACRht5oMur1evaOITMmwnR4w0IsMla/Qe25COIcrQyD3sdUHz3OpZ0DCoUCEyOSySaA7ovv&#10;LDgdA8ZqWHBpFpTkYxJY5/2CR9BEw7o0qD09kZ6efoYF/wYYTvSmpiawwieffAJ/FoxFeucBmIZf&#10;uQ8G0d5x/lpUT/D6i5ShTKlMOjAYy8vLi7TOAOopO+AIkVURQANDhw4NDg7Gb6itrYWFceUuBF09&#10;P3bsGGKLxUKPn8+ZMycqKoouqK5cuRIxAMJDjAL3338/rbWXkZFBtxTvvPNOqj88PBwVosDChQtR&#10;ctGiRS+//PK7774Ls4b+5ptvRhk72BkWDYUY5lAhZn8mU4uJ+d6JBTIaAB4ysF/caGtH0opkTa3G&#10;YDAg12wxNTQ0kLUxliUOhZcBao8d0O+wp+Li4l27dsXGxh48eBBdjLFPqVQuXry4rKwM1sMPOgAI&#10;DHFubi56HBP1iyQ///xzPjlmzBi7XNSMJIRnnnmG33bs2LHwn4RV3XPPPXCV+CQPoWHBmEwW5pIB&#10;bIPMgy48kK1QTAJBKAOUi71QUhwK+w1qT0/AnoiuAE4lgPAQ/nKgazjpl0HYKvjr+1z3k1n0F2RV&#10;EDy8jyMFYWAwFrwT0joDqKd6gvmcXzcyMzM5bTeEh5B/0OXpp59GPHfuXHAb/7T7yJEjH3nkEZlM&#10;lpWVBUIi5d69e1esWAE3DsX279//3nvvVVRU3HLLLZTL44477kBMVfn7+5OwatWq8vJyuvlqB7uh&#10;UCaTEOuAvQArM94ZMRpicIQMQavVYuzDViA/vUHfUF8Pi8FQiGFRrapGDfUNdWRn4lDYb1B77ICD&#10;wdnUmTO08qwdejJWdXU1Zv6IMcCNGDHiD3/4AwbNu+66i8s+dw7mhfHu//2//weZLhPMmDFj2LBh&#10;SMLm3nnnHWgwvCKmAsw2586lpaUhPsQuXcxswwJVIdlztYgLDavDaDLCLHqC2IhiHnwSAgFybZ2G&#10;ZNGw+g1qT09wZnWGeZO45wdtcAhBQlzCaQAaExhWp6SKuaxFtsLHBMZYegGfy5cE2w0Mw/L09CSt&#10;M4B6yiEwZKNPAwMD4arv2LFj/fr1a9asKSoq8vb2RndjCMMIwg4yTgGwLLqY/z4KFIfc3TCutbV1&#10;3xDknpRpRZpmhY2NjTqdDgImjDq9DtticLRYmckjZJPV7Op+lGxLZKx+g9pzGUDn0q9yHggvrcEe&#10;OjqYN57BOAzrdDLXtFgO6hUowJZkwCcByE5rWDhDVq9d97syLCcHaxi0CFHHxm1bvP1ONjQ0QJmd&#10;nQ1Cys/PP378BEbzQwcPRkZGuh09mpaWDg8Pxyk4OAgePWtpAGdhzmxYaM8gtPjyoNEw1+54gMA5&#10;SYQTA4eJDhzmGZigYPqMGIDG7oD2BOZMnNQHcIa1fdu2qKgoTw+P+vp60vBYuXKly+LFEDD9ToiP&#10;x7ya9KdPnyYhJycHs3RMvuClojApRTgnYD1kRmRYAQEBrF0xGsQXP3yTJ0/mJAFAunSJBCYLfoWQ&#10;lJR01M3t8hlLxIAGGRYPTnvlMGjwdTdfc8OtV19/CwUkERudAB+NHnv1DbcORpOuv/XqG25DuObG&#10;23nZLrD626+58Q7EV6MYCt90B4Qe4Y7BKHbTnRAoIMnLAs2d19x819U3nY9ZgQvX3Hw3CYNvvPPq&#10;m+8eDJmNSUC45pZ7rr55CMIfb7xr8M1DEK666e6rUOBmNmaFF4cOZ8Jrw19i4xdfRRjGyIzAKocO&#10;e4nRD2OEoYzmpaHD0BgKg5mm3sn/kAt/FP9jmWDXFUh2F+MC9QBtzseC2pC8oCQfk4DAF77qeq5y&#10;ZDGGBUu68577kpJT4HMhiYDj+oc//AExxkf2KBMauL99QUMVJ/QTP/74IwkjP/mUN6ya2loyKcQI&#10;gxaVIZCGwkPfL1/pueGu17+EYVFX6qVu1rL56ErqVrZDHfQLCQjUO3++/wFLydzBN0B/Bw4emRQE&#10;5kB2mxTsiTEpViBLeuyzg/8Ysx+9R8nBN3EBtgWTuvqWexjzuukusioqA6N59oPp/xjLbMUYE+zm&#10;9be7DYssjIt523rx1bfIqh6YNSysIPHGhx9Ag+knUOPpF134ezkBMQmex06wvxdddH4TVsOEVWs3&#10;rl63kWS2KqbM/Q8/TkmKv54w+cvvfhj+/kfvfvAxkqTnN0FMW3GMNXrM5xp2Oka8RYcWuPbaa9m/&#10;9a8u8l/27XdNRuOe7z/+eNLmsZuT9EZjNJtHqG3QGnX1EHSSdMQB21azag5bQ4o46VJwcXH57LPP&#10;IBBjwWhAVDAssqqrrrsFAhkWmRTpd8esH+8Z9dr2UIa32J7VSw6Yzs6g3vzL3x597Mnnbrz9nvmL&#10;lv7lb//AL0fIycu/9e6/UNfgVKOu+csDDxgLpl3DENKdMXHxDz/+DB1LsEXQ6dD7H/5nk1Y79edZ&#10;GVnZBqORZywYVmpBdZPeQkazfvMOnV6/btN2WBVMymy2hIRFQo89jhw7jjZ56bW3n3l/eoWyCVsx&#10;VsWalMvy1cpqVUVlFZLxicm79x184dW3IJNVwbyoMSkVed+7Lr3x4ftz8/IXL12J33LM2/eG2+65&#10;7pa7lyxf/fhTz5/wOYkffu3NOMD4UcxpRn2C+B9PPAuBfi9+0c13/hk/PzwymuGUG26/78HHqEPU&#10;mhpUSCaSlJqGTagqvkJWZkryAYVRA58cBDOCYRFvUSDG2rx586BBg9hj/d/ByNEcY8GwrkW/sDYE&#10;GfFVf32RDItIC8oH7rttZIGJoSuGjZleePjRB4XdgUCd27MLSKZOZMsjyQ2CRFokgKKuvWUIz1iM&#10;Vd2EUY+hohv/9C8w1vV3P0SGRUMhQ1rsOIiAYqArBLIq1rCGv/Dae2CsF974iEwHpsYaEDMCvvz6&#10;29wISGPlUPAWLGwY2wyGsa4bcq+w8Re23+73MgKvRCCboPLYXPjzIXcLTPlr8dtZmcKn475++bW3&#10;vE74FBWXpqalI8vD68SYz79id8Rsi5gCKmEMy86qyLD+6+ANi0wHNoSYDItPkm2xAUrWwWID36d8&#10;pyCQxq4LqGcpoDu6hbswFApMiiyMc624QZCNr2IDDAWmw5oUE8OkyMciqyIHi7JQmGyLvCsK5FSd&#10;NyzWnsjCyLDY5FuIqSVMQPM4S+IOZPfP6fl7mU4Qymyw+72MQJVAoHq66zxfA+KrMGigt5nc8/tl&#10;c7mWsEmmzkGPfXZIDGK44kE0LDH8KuG8YU1cE8LLFEITSxC/MfX4M18dIc3Xy4NI+F0G76iitMLq&#10;w0F5ZfJ60rwx9djk9eGYliw5EI/kJq80xAqNFnFaobJUWjdhFddpa9ySh072evpLrqP+F8LrU47t&#10;8s22U/JBZCwx/CpBNCwx/Cph0OOfHeoZ7Ao9940bL8/aFh0UX/riBHdegzB2kf83K04LNRcPT453&#10;xajx72+Ovjn1uF3WyZhiO01MhuQ/P3gOneQlVD77tZtQQ7JQk3G2etK6MD4pDM99zfycBbvP8JrZ&#10;22N5+akvjzz+OX7yUV4jht7Cba8vfHPy7mfHbYKA8OBHqxBT1nnDGvbTCcQvfHuUN6yo9Co7A0KA&#10;YanrdXZKBBjfa5O9xi117IS9+eMFBhSaVI74aEj+lPXhEKLSqvis9UdTUHjuzhj/uNL88prR8/3U&#10;dbpiSV1mkYovg7DBPVVogrt8MhEPm3aC1zwx7jDizxYHfuHCNOnd6T5fL2dMf/nBpAmrQj9ZEOAT&#10;VfrpokBoFu6On7A69IXv3Dd5pCPJhw/nnBQm/8cD+oeEfaeycDhIhhntO5k8frFHRGrpmaxKMi/K&#10;6hNjiUEMDgNZkl2gLNHHEsOvEga1d4N7/s8JkOYI50SwqK6u5nrkQnB95wSgdjKG1dzc7FSG5enp&#10;iZ7atGlTVFQU9RpAzQV++umnSZMmkUzvYNkhLi7O19eX5JMnT5KwcuXKVkfLZfPPpNNr9cCpU6cM&#10;BgPJo0eP5j+JyAs//PDDvn37SF63bt3mzZtJ/vHHH7EthOzsbDSSlNiKb2RISAi2hVBXVydc14Rf&#10;ALytrQ3bkswjIyNDr9dDwGEqKyvz9vZGb8yZMyc4OJh6Bi1HzPWdE4CaPai0G5zaKXHw4EH0L5cQ&#10;4dygt0gGdbDLXYBgObUTgEy+j6CXCCB8//33OHGJlvj1jAH64AABP5iE5ORknvZ4Jbby8PA4e/Ys&#10;JQGr1cpJ7McmPvnkE77mlBTm8bUZM2ZAk5OTA34l/UMPPYQ2CF/Ufu+998CL4eHh27dvR3LKlCmv&#10;vfbaO++8gw1pfW8w2ZgxYyCAICHz1PjYY48hfumllxCDyYgOewN1nTOAtasBaFj0mRONRoMYY0RL&#10;94fm6A130gsrIU1X9+pnPKgeApkjStJL7qQUAoMUjY8og6qEdZJsB5SnYp2dnVSA4traWi8vL8jY&#10;EZKUS0ASzSaBakYuYtJQLPx6vh3YnnMKDFTDEuEQXN85AQaYYc2aNQsuM/zca6+99t577/3000+h&#10;RLMpNzo6Gqwj/JD4nXfeiRgMoVAooKdkfX391KlT2fxz48ePpyWyvvrqK8ToC+waJPH6668jyb++&#10;DFCTED/zzDMnTpwgJQgSo9vChQspyePRRx9FjEETMTZBMbPZ/PnnnyM5f/58xGvWrIH++eefp7F4&#10;z549iPlPYxD40RD0Sd+GvSRQp5NggBkWXKgPPvhg5syZiAFoKAb47/byGgBe1M8///zZZ5/hp+Xn&#10;58O2Tp8+DTvDaDJ8+HAUoM900QC6Y8cOOEDHjh2Dx4ZKYApDhw6FnioMCwuDf0MyDjkEwM/PD8bx&#10;1ltvwbuiLBoryQkbNmwYbSKXyxHDiLF3ZrMPPli1ahViWtABAk1+SeZj7BExzTdJ8+CDD6Lxf/vb&#10;3yA7BNd3ToABZlgiLg6u75wA5w0LZ/aAMKwNGzZwEgv4szTPAmiZK39/f0oC5O3yHjqSpAHa29sx&#10;HcPZ7+bm9vLLL2/cuJGWAszIyECM0Y13z9etWwfyAKutX78eVaE8lCA/GtSwFe03NjYWdEL74q+B&#10;8cDmyALuv/9+JNeuXYtY2J5HHnlE+L48jgg/FJaWlqJCvjDxqENwfecEOG9YaJbzGxaGDEz+4dZA&#10;TmOvl95yyy10XG02G6zBw8ODKXfuHE31V6xYIZVKcVS+++47JDGf//DDD+Hr4CyC/wRfzd3dHYYC&#10;I4Nh4fixm3KAp4UydK0S1kzfRgSoZppCrl69+p133mHVzPAHw4qJiYGM+SBifpPi4uKsrKzDhw9D&#10;xoCLGH7elClTIAQHBzMlLvyQIgGbw+u6++670UjI7777rlKpfPHFF1EVV6IHuL5zAgwwwxJxcXB9&#10;5wQYYIbl4uKCGJ7sa6+9Rj4s5oY9x53/WXB95wQYYIalUCgQY7jBROyf//wn5vP8pVERANd3ToAB&#10;ZlgiLg6u75wAomH9rsD1nRNANKzzwEyNuuOKQCaT0W0+HtwPu6Lgqu4Gp3UCUCcMGMPiV2nv6urq&#10;6OwwNbfUV9XWFKk1OUp1lkyZKVNnKxoqz9+HuQia4zObToTTNXeATKGtrQ1dcUWgVqtjY2PtbOvX&#10;Btd3ToCBZ1jqTGVttiy7oqZAUlNdXuN9JtsvuaRe3qCp0MizpDX56pYGo7e394kTxz8ePVomk+zZ&#10;sycxMXHn7l3z5s3jn2OBXRpOhNu0GZZa5rmX1tZW9AJlXQSPP/444hdeeGHHjh30QZ6LA/2pVCq5&#10;xIXowj827uzsare0WZrNeqVeV6XVyXRGtb6r0/4pDCE6W9tsIbFc4kJwfecEGHiG1WZry65U74ss&#10;2htSkFpe+/Sq+Nji+qBkRZOi7vtDyVWqer1KO3HixJ9++mnZ8mWoZ8vmLc3NzckpyevWrQsO5ha2&#10;pGdKYV6t7JXMurq6xsZGdg+9op39aL7JZHJ3d9dqtfwVc/4qaE+gV+3stb2jY8HRjMBEybagwjaD&#10;pUJeW67W6yu1zeWNuvImvaS5uaJRL9HCsFasXHnixIn1a9fQ1WAhbEFn2s0R7Tbm3qIdqOucAQPP&#10;sOqKVNqKeq28sVnZZDUw67nDPgDk2gkAI1+Y7M4lkTn2iGFY/P2TK4iehgVsOJqbWFy3P7zidJaq&#10;qtYcl6fOL2vWSBqbFc0GpS4+R304ToLWFRYWSqVSbptz5464HaFRlW+5Q3B95wQYeIbFSSxgIBjF&#10;yLYoSfdSSGO1WkEz0JAjhRh6JME6vGXR0SLDIk4qLi5G7OXlxWSfO7dx48YjR45AoKdrAEpOmjQJ&#10;jWxoaEADPD09hwwZQnqAHisFehoW9quVNjXLm6x6S6u59SJGMnLkqIKCAp1OP2vWLKPRSE/Hb9+x&#10;fdas2SDLn9mHMnqCus4ZQO0ZqIb1C4HDTD/8t2SsXxVc3zkBqD0DybAwGTTnL0SDQRV1tXUKhYIe&#10;I8bZn5ufB1sBCSGGX1VeXgYBYHLZP/wckICSxFJCw+Kf6wK++eYbuGtbt26tr2fWvxw/fvy3334L&#10;PZWhePTo0UOHDsXuvv/+eyRvuYVZYpOqdWhY5pI1iOkOOuhzcvcjh2gD4tra2qTk5IUui0jZX3B9&#10;5wSg9jCGdejQoYHCWJacqfC+p02bBmuZNGWyv78/hqSgoKCFCxdikg+DW7BgYUhoKOaAmzdvDg0N&#10;xWjCPFLXda6iosJ44S0g4VBIGh70aDn/dCiq5R12lOcfiiclWtLT/XdsWMXrEXMOU2cn2Tpj9+wJ&#10;AFPbsn273aNBfQfXd04Aag9jWEVFRQPCsHAAOjraG8KyPDw8srOz0XJYQFJSUn5+Pk53+CVgC7i9&#10;cH7pUF0EKNCTsbAL+lwHBGD69OmIKau/cGhYACZ9EadDQXhR0dGlJaXJycknTvjGxMTgEJzwPoFN&#10;SkvLYmPjTp8+bTabZ8+evXrtmoUui3EKHTx4EA5ienpaeXm53cdOCFzfOQGoPYxhffrppwPIx2o4&#10;nQ6qCPAPhGWAhOCnV1ZVubsfxZHIzEzHQFNZWQm7kSkVEokENgfTIXMRgrVRex+Lv3zwl7/8ZezY&#10;sSRfHnozLADjQ2BAIBpWWHgWaG1rw5mwfsMG0B5IKzU1NSTodEREBEgX1sZtc+6ctT6p9czgjuQb&#10;Oqx1GO85rQBc3zkBqD2MYeHHDCDDqg1OxbhWV1cPk8IgpVQq4eXEnYmqksvIhnQ6HbJgOmq1CsMN&#10;jpZer4eesbbuDxo6ZKwriN4Mq7O9o9PW7ufnt2XLFtiWXK7AjDI8LIJId8/u3SGnT+O0iY6LBTNB&#10;AFGVlZW1Jd7SlnCNLeGm9vhr25Ovac+4katOAK7vnADUHsawQK0DyLDauz/QDZDm4oBH09XJkJOw&#10;PGQYHAShYZGpATiWb731FgRQF2nWrFlDQnQ0syQ6fHl6CvTMmTNvvvnm8ePHIRMFkl/v0LCqVSZl&#10;tUmqRGyWq0wypUmhssirzQoVkhZZtUWqtEjkZqncJJdbZUqrrNomUViq5CaTpaMt/oa25FtbUx+w&#10;ZT7dnu7gc/lc3zkBqD2MYeHPQDGsR7eXPbm97Btf2eQg5ZM7y5/fW6VfFaP3zudHhyf3lY/zlY3x&#10;lr3vrvrX7orF4dU3/hz7zNIzcWcPrYq+aUXUjcuib1waeQ1ME2yH8r8lY6k01kqpVlFtSE7JU6rM&#10;kdEJlVVNJeU1MC+p0lwpbZQoTFGx6WXlGpncIlda5UpLpdxUIWmplBitcTdbrNZOU6at7KeqauZl&#10;VztwfecEoPYwhoVJ8oAwLFDV33eUPbql6Jldxf/cWfLMzuIndxRrvfN0SyN5NnpsR/m3/lVfuJc+&#10;tjn/se0VLhHKpLITLpE3u0TfmPPcdTtT/r04+tqFkdcvCr/RbGEOT0/DWrBgQUZGBr9YiEKhoOkb&#10;RqUlS5ZgnAXoOXo0iRAWFoaBjC3OwaFhRUTG1tVZQ8IiT3j7ZudWnPD2c/c6tmPn7tDQCJ+TJ3fu&#10;2Q26YhnLIlVYGMZSWN7+6P3h7w0d9t7QKd+8/+UXo0aN+vCVD4ZVVV9w6YTA9Z0TgNrDGNbevXsH&#10;hGHZbG3j9xed8os5dSL0yLajh9xO+4dlNB1M128+A8Pq6Ops19fBCHJSUt6fvfujmbvpYC+JvGNJ&#10;9A2bE56ce/rq1TGPLQr7U1jJhkWn/29z3MvINRgMvXnZvwSwy54fqI6OTVBW62LjEmrqzEnJmZ4e&#10;Xqf8/E74nDrufUJRbZUqTFJFCwyrStaC0RDsVa0xK1X1JqvVbLNZ29psre3xXp4NWn2pRMfVKADX&#10;d04Aas9AGgrNNqvLiTJvn7jl2467eoYdC0yPTMjXroxq2pzQ3tmhTzj180evNDTUZaakwB1+4bX3&#10;o0N9wUawuSWR1y6J+uOSyKuXRFy7Ivra5ZGDXcKv2582jmouKSkBLaEfUPKXA4NsfX39a6+9Rh0r&#10;RGZ2cU2dtbhUVlBYJVOYcvLKTp4MzMkrj4g8U1SikFdbTwWEyqrN2Xllx3394W/JVCZFtSY+KdnV&#10;ZWz07uk1DdoKicxgtlapzFyNAnB95wSg9gwkw7LabIe2H4w+Ezdz4brNh0PnbPafM3+FYW+2bmlE&#10;y5rrtXtHmkymHatn79244vXXnz968FBVaTk0p7NWLo28dlHkVYujrnaJuMol8o8LIwYvCLuhpcVI&#10;NcMaMLUEb10pyOXynlYFZGQUlVdo/APC1RpzWkZh4Ono0vLquoa2yKjkwiKZf+DpiIik3PwqqUwb&#10;eyYFQ2F5VVNaTv4Ly/xdN82okigqpCrQlclqU9ScXwOHB9d3TgBqD2NYS5cuHRiGZbHuPuw15+eJ&#10;O7cdDgqKe3fMFxv3+cDxqlU3dHa0d7JTP8Ql+bkFWRn52VkGPTtkdJ1bFHXjwqjrFkVftwgWFn3d&#10;gojBC8NuMpl+6zd8FKoWTAClSoOiukWmaMHAJ1PqKqTNmCRihqhU66UQquFdtVTKjJVSQ5nEGJOU&#10;s3Htoq8nfpedX6moacopqkrJyqtUmnEycJV2g+s7JwC1ZyAxFnqzvb29VfCoJ113aLOVI27K4e7A&#10;QEl6xKSBzCS7ujxyR7P6VtRjNjsYUH5VaGosCqWR8ZzUJrkStmUoLauVyfXyaqNEroep5Z5VYIZY&#10;LmnOyVdgnihTWqrkLckZRX6BkfHJ+UXl6qz8Kkm1pXKgOO/4MyAMC3FhcZlvcKiyWpWYlhsezT2j&#10;IoTNaNDunth4YFbzsZV1+6ZZ8iO5jAsBm7O7Lf0boFplUTHBClcdBqRkBTlYSm6RK8zqmnY5XcdS&#10;WNQ1rRIZvHhTFZM0SxCYCaOlSmGRVFuVmgEyFOLPQDGstYeOuexy99mwIGj3+oXrmYVAs+KiG6qq&#10;zFbr6PeYdQ1ASBJFtVSqOLR7t8uc+aCnysqymsam2qbGZqNBU99YW1+nNehrGuo0dRdcIPgNUK0y&#10;yzHkqSzV1aAuOOZm2BMGPigxRCqUFjnGQQWyYGcWGBkYS6bE0GmRsldNGfNSWKqUVqlaNKzLArXM&#10;DmRYExatffzfzyz5+sOju3Yu33IIZlRdKyspSmnMjPziO5ecihRo5NU1RnNLol/k2Gcf6mhvV9XX&#10;bY5IU6uUzQY97M/a1tqk12ka6tR1jnf060GltigULTAvWJVcYcLEUCpnvC5YmJK1ORgWTEqmgAwb&#10;QhnmmpZMbmZLIoaRwQmzKkTDujxQy+xAhuW9epr7qtl5fq5ZJ4/u38g8YXIk/qeDsZPc4n84EP1d&#10;anoqDKs4M12pqk1PTVUq1BjyyuXVI7f6hMWEnS0qUVbXNDU1VWtUUuSpmRVmfkvU1LTDpGAlDEXJ&#10;TSq1jRGUGBNtDDPJTYgVSigZ25IqrGwwV8kRY4iEv2WRKG1SlVWmsb+nDnB95wSg9jCGlZ+fP1AM&#10;S394ptZ/my7uUFPonqZDM8zVjfoj6c0uIdplYY1LQ3SbzsBFl1er/D0PlJVWuS4c29nVoahtOBIU&#10;lVdUkZWTGR5ybO686f5Tn5WWJKik558dAGCRJpOpxWi8UoG/88ijWm1Rqc0KtRnTQFAUzAgUhZGR&#10;vWNIgfG9pKwSskwFS7JiQIQGhgXvSg6rUluVtQPEsPBnoBiWYdfEptPbdAGbtR6L9Hu/tygbtavD&#10;dMsjmvekNnhlaVcy93YO7T884u2XdqyfPXHyD5gJlsvlJVWySqm8pLSsrk5VW6OKmjO8pDSutv68&#10;j4VO0KjV9XV1ep3uioRmrba2pqZOcJ+nq+vcK/5X/qYkD67vnADUngFmWLAbAl1QoCzSAA6T2SUl&#10;heXlpZUVRcXFNRqJzqDHOFhdo64TrEAMI7j4EiO0aiM9WUo9BtCKXBd5zRDVCh8FY694dH0ydsyZ&#10;M3H7Dxz49vtv4+PPLF++3GAwJKekREZGfvkldzPgMsD1nROA2sMY1owZMwaEYb0c2pyoNrFvBxri&#10;E+JhW2QNMpkMv4KMSalUtra2XnxJdDJKerqBMK37QxK9gdbS3bdvn0QigTBt2rSAgIAxY8asWLGC&#10;6qmoqGDKXQiDXg/24hLnzo0KaSjT2ur0Rp80abKkuUytS5U2BxXWFSobzba28AJNUK46S9FMb7T2&#10;F1zfOQGoPQOJsWANj/tqzp49O2/+vO+++y4iKkIul8O2Tvmd3LhxIxXbd3Cfn58fraDXG1APbEvo&#10;A03u/pjAlQU8LaFhEcBhAMyRTga0BEm6YAtGIz0Mkkmy1t/W1tbc3ExkSUAxThKA6zsnALVnYA2F&#10;XfXWdkw1GhsbjSzQ9fS8nlyhwJHQaDRFRUX5BQWY+uFooRgdGzCcxWIhagHocNIPJ/j7+XHSuXMz&#10;Z84cOXIkyYGBgUlJSSQDW7duRQyWohdKX36ZeT4C4D9LQaC1uIGehgWbIIO2WrkhEs0A8CsQ4yRB&#10;TIRKuTyOZuiriiSlddZDaYZD6YaerMb1nROA2sMYFkb3AeRj1dXVoc04p7VaLWwFx4lsCwL0MC8c&#10;GDpCyCUbwnSPrYMBNGF+h6EUMtb111/PSeyStZzUO+rr6znponDIWO9/9CG1qqa2dtu2LbSMahvb&#10;mIaGRt6wmnU6CFDiF7W2tXpkG1Lik44kKsZ98o6ffyB+B1OXAFzfOQGoPQPMeQcMwekZGRk4HrCM&#10;9PR0WNiZM2dSklNTU1NwJKJjYmBVxcXFcIZAaXa14YCdcf8yePeo7MQooWElC2hp4sSJL7zwAtyp&#10;sLCwq6++Wvi2e39hZ1i7kp9DvHDRAjZetGLl8mnTfsI4DnfNbLGg8S5Ll9JSIhj7kLRarZqamuDT&#10;wZ+P+wItX+Wy50hy8/40Q1Xjee+QB3WdM4DaM/AMq8co0SeAIqw2W1qCr9HUErJvbCtzL5vhOcKo&#10;UaM4iV0COS0tbezYsTBNWmGblF5eXjQUAitXriTh4rAzrL2JLyB2d3ePi43z8zsVHx8Pz2n33j3+&#10;/v44TzBu7Ny169ixY5WVzLM3BfkFtXV1ODcOHuS+SoffHVNuBaFR0g5c3zkBqD2MYcH/GECGdXkA&#10;Pxnyp5pzmc8Fnlg3POzgWO+tX1AWIHTew8PDaVl2yLR6EQ/6MJjdU8h24D05oOdQaM2tioyK9A8I&#10;OHHiRFpaOsj1wIEDcA3BjvDnwqOikpKSMUkvKy8H9YIsKysro6KiT/ldbJJL4PrOCUDtGUiMheHA&#10;4Uyc0fcBjFvFslRbe2urDePM+TtuQuc9JCQE7nlJSYmbmxstB0I2PW7cOH6RLdgBYnLeQTawReSy&#10;Ocy1Ln75IYc+VnBwsFqjbm9rRyUqtSoyMiInJwfstXDRQoyDpaWlmzdvZV4F27P70KFDsK2U5GRu&#10;y4uC6zsnALWHMayB8sIqs1hZVwdiYMSHHx48eECt1sTEMGvnrVmzplnXfPLkyZmzZh04sO+Ffz9H&#10;r72jZHZ29vz583C8MWEkE0TMeDCCx2aEzvsVRE/Dogb8GuD6zglA7WEMC8dsQBgWKMfWpsexwbgG&#10;YBwRsg4dM1gMI7NJ/DRSYqyBR2UwGA3d68IjC7MtkgGh8w5g0odpAcmgjQ8//BAe/bvvvosknB7S&#10;A88///ycOXOQC9nT0/Pw4cMoRt+2JPQ0LOyX2iBs+RUB13dOAGrPAHPeYS1+/n6gn5CQ0yazOSsr&#10;S6FQYJNWW2tcbKxWq8VQkpSUlJAQv3r1CnCV3mgAUalUKoxiGo0aTlJiUlJWVjamXULDEjrvVxAO&#10;h0LD/fegzZjEurq6oj0/T5++YePGiIiIhIQENN7dwyM/v2DkqJEYFvfv379n7y4UyM/PDw4K9vbx&#10;htXOX8B9u9oO1HXOAGrPADMsoF1rxDDn7X3CP+AUzvujnp4FhczTGbm5uadDQnA8ZDIJLAyzP8Q4&#10;JNDI5XIPDw/MUSxWi7uXZ0FBAWb49MMJs2fP5qQe+PHHH+nlZsB04fdX4eDTAka9we6WTjeYS3Fg&#10;0P0HDsG2du3eCa8LpgYvHvXPW8B8/gkzUNg9Wrhp8+aZM2euXbduw4b1CqUSvld5xXlGFILrOycA&#10;tYcxLPyqAWRY8HmrJKXgquLiYrq6eBmgkZRL0E1owRjHg98pjYBw52GcUAovx18EdjehCb+Sm8X1&#10;nROA2jNgGOtXRWdHBz3lomvGHOAKBEBVXV0v+Ezrrw2u75wA1B7RsDiASDD6mFparlQQDrW/Abi+&#10;cwJQewaMYdHFSRG9ges7JwC1hzGso0ePiow10MH1nROA2iMOhb8TcH3nBKD2iIb1OwHXd04Aag9j&#10;WNu2bftfMCzM1DipBxwuF8tDeDH98kBXwjyOeR3zOYFZQmf3CgC8wCcBYRbJfOzm4RkUcppV21+z&#10;4PrOCUDtGWCMxaytfannC1BDS0sLjiUE4R0Y4WPpCvZ7rYTVq1eTMHLkyKamJmxrYW8jQl6yZMna&#10;tWtdXFx++umnd999t7Gx8bHHHqPCfn5+wmv3vYGaSoZ12M31xEmf9vZ2ra7pTGIijIM1F86AAEoC&#10;JrOJLKk7bsdfbz/fU0EBPn5+pGerPw+255wC1B5xKLzyuFGAG264YdCgQWRYsNfOjrYpUyfBKF1d&#10;XZevXKHX6RoaGsaO/RS2EhYWnl9QCHR2Mg+RdnS0d3V1tHe0wao6OtmYkTsPux1hDYs5akJwfecE&#10;oPaIhnXlAUvqCehhFjAIb+8TKSnJ+fn5bm5uCxYuOOXnGxkdhQyYCwyGNRqKO/CfTQGMqVFstjDP&#10;XqMA7YsH13dOAGrPwDOsb7755t57750+fTqXPncuKSlJ+DjoRRAeHn7bbbcVFBSgBk7Vjby8PNSJ&#10;wY7uBg4fPpyWIf3000+pSckXPheFZuh0uvXrmY9NDBkyBF7aunXrKIszJQHow0/uXp6+/jSQtTPs&#10;1QlO4s2oc/nqVfgLloK+lX1XBz8KI2lWdnY++22Ez8Z/4XPq5KnAANGwLhPUst8HYBnw52go3Llv&#10;zzEfH3R4e4ftxRde6Oxqg33UaWubDPVgo7CIUCSPHfNC7Op6GHFKRjr0Or0OAyizxmpXl1qjOeTm&#10;BgGg+nlwfecEoPYwhrVq1SrRsH5VkGHVN9WTfSirq1taTHV1deAeo7kZgUiIB5IsnzF/YIdskkZD&#10;BlSGaubB9Z0TgNozIBmLBh3M8rZs2YKhjZQ8NBqNr68vhicufe6ct7c3CbTqP7/UNoFXAhgQSXll&#10;QYZFNsEwVjsz2CGGDLRdmIQAYBxkstrarFYzxk0aHLE5VYKYaubB9Z0TgNozsIdCenOBfy60j7Dz&#10;loSA28RJVxRkWCZTC28ZvIDYoYYgTLJFGJBMNfPg+s4JQO1hDAu9KQ6FvyrIsKxWC6iItww7WxGC&#10;V5JAoKTHieOUpJp5cH3nBKD2DDDG+uUXwf8rIMMig2CGOXbsM5uZMc5mY14YMplMFguz3iD0lIU8&#10;KoCs5uYmnPxEeK2tNvYSl2hY/Qe17PcEMiy9rpk1LXuwJHUBS/EaioWalhbjylUrIVPNPLi+cwJQ&#10;exjDwkkzUAxrwoQJcLErKyvv7QaUtIlKpUpMTIRArj059SiMGLjvvvuE7jwP1IANEU+cOPGuu+7i&#10;tOfOPfLII4ihLy4upr2UlpYGBARMnToVSUCr1T7wwAN8/cAg9iooXWCjfe3bxyy/C5BhaTRqshIC&#10;GYpDAcBxoSRiXiB9REQEBKqZB3WdM4DaM8AYKzg4ePXq1TjGK1asWMZi6dKllKVQKEpKSkgG6FNv&#10;Z86coeS///3vqqoqsrz09HQMMbt3754xYwaSwkcIqTd4tLS00Ncxv/rqq9GjR9fX18P+KAuGFRsb&#10;C2Hy5MmIo6Ki0Bg0ngxLuAwJQIYlU8iYa1iMxTBWAoEHTQMBZkLIyohb21ohQcCZj4ERMbZCy+vq&#10;6gaGYQ2IF1YHNMiwyEkSgkiIBALEnklS4A8qqa2tDQ8PR5Kt+Dy4vnMCUHsYwxoQHxv/bQBOQm9A&#10;oNdQ7ZCZmYnRbfz48ZR85ZVXSLgkyLDglaO3YR/kfQOMvVwIUvJZbKnzGsRSuWTjpo2oh2rmwfWd&#10;E4DaM2CGQnr1j44QD/4Y9wYcS046d+7VV19FDMeIkhhP165diwojIyPT0tJIyeO5557D0AmB1hX6&#10;+eefETc2NqIZL7zwwp49eyDzbzNPmTIlOjoaFUIOCgoipXD9I2q2jnXe2WHwPDDS4RAwAx+zeB+z&#10;Bg4NhWySAZ8LoHxzs/bkyZOoh2rmwfWdE4BZK6eqaoD5WAMUZFgGI7M+AGNbAk7i0ZuG2UAAs8UU&#10;wj7rRzXz4PrOCXDesDDZEQ3rVwUZViNzr5ABby49BYA3KaGSAI3FasnPz4dMNfPg+s4JcN6wMMFx&#10;fsPCgMVJAxBkWJo6DRkHxQQaCgG6Umpjr39iMOSSNhs7PrZiMogkNtTp9ZhQDgzDQrNExvpVQYYl&#10;l8tgEEKg8zmJBWdrjoiKALlCUvHJaObjeFQzD67vnACiYf12IMPSGzgfi8AZiwCk5GMebCanr1Yx&#10;T+tDZis+D67vnADnDWvx4sW/A8PC+IHfczeLb775Jjs7++GHH74iyZycnMtL+vj4NLDrs5Nh1dXX&#10;wiAwuUOfw0Ro0gdg7ENobbWZzGar1cKo2ttMJuZTCS0tRoyAUJhaWvR6xi4NRl2zTjcwDAvNGkCG&#10;1dLSgqk+l+gGOho/po+rZP9mgA1dffXVEMiwdPpm4fN6BLQcTMTGDEgjjO1gsZi2bN2KLHYP58H1&#10;nRNgIBlWXFycRCI5042iIubDXehlHDmNRlNSUhIfH48fAw2Vdx6kpaWhVWRYNTUqGAtjHRcajZ0B&#10;8VZF4JUk6/TaDevXQ6D6eXB95wQ4b1iBgYHOz1icTbFoamoqKysLDQ2l34AZE1dIgE2bNr3zzjt0&#10;AX3IkCFz5sxBkv+EBN0wvji+/fZbDK/BLB555JGhQ4c+/fTTqJB9PeL85sIblACzgJHgEwTIhRGQ&#10;YWFEg2y1MUMbrMRmtRlbjGaLibn0yTwqYzEajeBjdibIvG2hZZdDwuDY2m7DsKiuq8ZWSNJbGFQ/&#10;D67vnAB0UAbMUAh7gn2AtxISEhITE+FwREdHY0zcvXt3cnLyiBEj+A+NAHB0cEjMZnNqaiqSubm5&#10;DpO33nqrXS56w67wM888Y7ftokWLelbFJ2GLEHicPXuWN6xaxsciCkLEUZEQLCvZ60nD6w0GPRwy&#10;CFQ/D67vnAADzLAKCwtjY2MxJsLC0MukTEk5/73xioqKnt192XB1deWkXwbhUIhmk030BXYWhsNE&#10;AgyXBKqfB9d3ToABZlgAOwxyIA195I0AthB29wcffIABa9myZY8++ij7fM2ym2++GXpanB1DD2J6&#10;JIYAeenSpd9//z0VBjAUPvbYY889x3ynxE+wEDy/PqVwQAQcjsgXGhZjEMycj70oysz1TMwibRj7&#10;0B4MglotM/qB/zATxCgJctLqtNCjPIZCqVQitDaqnwfXd06AAWZYxFUETiV4fEoul2Mw4rt7zJgx&#10;JGDOjwODGIfw//2//wfNLbfcMnHiRGgoly3FADJQW1t71113kR6D7H333Ue5gJubG2LKAv71r3+R&#10;zGsc4kLDQnsvuCJ6EdgxFpKkgRWShurnwfWdE2CAGRa6kqyqsrISc0AhVwFgFKFhOQ+EzrtSqdBq&#10;m5DkrYQHn7QThEkAp0drK/O4HzRUPw+u75wA5w0LtD8ghkIAjII+dXd3P3r06Pbt26dMmQJf3tfX&#10;F9M9mJpCoWA4wWmAGUZERASaTYa17/CBYye9MQJi4MPoxt4QZG4OMnNCZlZoamzEfLfRYDCazGaj&#10;nll1HNDpdRhkMUQqlcpjPt7RcTGspYmM1X9QTzkEjgon9QDOY5lMRr/KSQBbh8WgbWRYtXW1cN6Z&#10;a6Tsy81gYbqd3BsYjgI5dT/ARUr4XiSwP/o8uL5zAqxey7xzMMAMa4CCDKumVtPJrEbU/vHYT7bs&#10;2jn09VfZR/Y6v/32G5jg3LlzcdrMmzsXXtS/nvgXRnxvb59Zs2eDtEpLSyNiokLCQmBeIDYyMqqZ&#10;B9d3TgBqzyBMN/oOcDsJy1mQLGIAQaPRkJCVlZXIAgJp+KwrAseGJZNKScDUOiI8HEJ2VhbG/zNx&#10;caQHeCMjJCUmZmRkcAkRzgrejMiwAgICeE1MTAwJ/cKsWbM4yWCA5wtHcMuWLZD7x1gifjeAPfHg&#10;VFcUgwZfd/PV199C8TU33IrY6BwYfP0tV99w6zU33n71DbchXHUdkrcNvv5WxLySNGyAfPs1N95x&#10;9Y23X3PTHYORhTJs4GUIg29ADBkFmPiam+6kWKgffMMdg6G8+a6rb7rzKiShRLUoeRM0dw2+8c5r&#10;br6b5KshsGEwK19zyxBWGHLNLfcgQLj6lnsG3zwE4aqb7kJAAX6Tl14b/uLQ4S+9/jYThg5/8VUm&#10;QHjpNSaJ8MKrb704dNiLrw5DjMIvQR46DM2g9jBNQksE7YfABrvfywReiZ5x9HuZQFVddf35LqKA&#10;DSlLGKgAv18IVIYvCf0gWBLCmnUb4HCRbeGgNjQ0IP7zn//MHmJjXV4YCb8BQMgksFZ13noEwu2D&#10;pkQNWlQG8+q2qlsbml0W1nUy5sX2KXrQKt/bqVhNSQpsLzMdwf94xNQpkKlTOuv9OqTLybb4ACNj&#10;7YyxKgrdtsVZ1eOfHZ6wMritvYO1LWiYAMOCSZFtQU9WhcJkhbCqxz93fXT0HnQ7WRJvVWRPpOEE&#10;WOGrbyFGY/46/537p78ZVpAIw+J/Dn9Ee/xerkMoidjNw0v4eykgSWHlmg0IyKJcUr4z4mNhYb+A&#10;oGtvvnP7rr3IYs9hblvKpZKIBxFLsY48Y1igLhzUL774go4uIIl3L/CYU19XK5fLE9YNJ+X+8BwS&#10;GBj09FfXoEYsD1pOyc+3J5EQU6Ah4ZJQqVScxBoWSIs3KT5AA6tC4LPuHHLHBL+kz45GwObQd1dB&#10;f+PtnepDHdIlEO5/6DH8/gf/8cR3P0wR/vKnn/8PBL5HKJzT7G+rWAjDevOdD1mWgg3dNW3mXJcV&#10;a6b8PLvgbFHQ6bD6+obaunqYFxkWgrLW8NXSAHTg1Olzvps8LSomLiQ8CqT1z2dfQUkIf37o8cE3&#10;341cKs8Y1mvDK6q1ZFivvvkea0/D6+oa/INO79xzgGGpocNVak1kdCzZ1otD34JtoT1kWN+7LkXL&#10;E5JSbrjtHrlCOebzryRS2cw5C3Ny8/GT9+w7iDaQJbEsRRbAJNn4/O+lgDaM/mw8yegZ1Ix4/cZt&#10;iLHTe+9/mN+cQrfMFaYAWVgDNxTCvEhAoON67bXXzpkzh+T/CsiwQFr8wMdbEhkWyQhLp1z35KoT&#10;r+xLueo6dkxkf/yoEc9TF9j1KX4z/+OpIyhJ/dKl2AImYMgASnY05HmLG/5Y3uoWGO4BA93/2oz7&#10;35h73V0PskbDkBaMCfFVbIBJ8fbEB9DPs+//DMN64fUPuUGQ+AmjHjNKssbUzVsYB196DTIzFN7y&#10;9MMwrGvvvgetpZGLfgJkR7+Xiy+0jPO/l98cAq9hAwpT53A1UCWBwafLKyrHfvE1LP76W4cIt+3e&#10;kKuQGQp5kxIa1n8d7DgIS+IGO7IhMjI+CaFbg6w7yNNCR1BfCLqSCaye+dn8j6dAHSroayaQSSHu&#10;FhhLOu9dURB4V7zFMK5Vd2C9K9gW42Dx5kWjIe9a8THvXcGezpsU411B8xZjW0OHoSWcud9w/tzg&#10;D6ej3+ugH3r8Xn5zJhYKbAFuKwpUFSyMTXIdKAxUG8Kgxz47JAYxiEEMAyI4IKyhkzztNAjPfHVE&#10;oarb7Jny+hQvuyyEsYsC+VgMAzTs8M6k+L0Z3ognrwtbdzTluW/clh9KFBbrLTRojYhn74gRKin5&#10;/LdHUSHVj5BWqCSht/DxvFMb3FOFmqGTHFidGH77sPtkDgU7fX8DVbLLN9tOLwwnIosRvzn1uFDp&#10;gLB03bDTU3CoHzHLF2w1ar6fnV4MAyiAFMAsiF/63gPJ4xGFiIMTyhHHZUlfnuix0YMjkSfHuyJ+&#10;/PNDL05wJw0CEZZnWAFqQAHEE9eGHQtnKkF4ZaIHNFJVU2FFbbOhpURaG58tm7sjZtmB+K+WB1MZ&#10;CsVVtc997QYB5UkDgZfF8N8NDc1mCnb6/oa+VPLG1GOIM0s0QqU4JRSDGMQwYMKgxzFU9jnYbSwG&#10;MYhBDJcdbnt9YR8Dv4k9Yf20KbJeaxo934+ScNte+PYon8tvhvDaZK+cEs1LgklBb2HWtuj6JkNh&#10;ZQ3kUmmdMMsu/Pubo6h2vz8zQz7gx8xvV7pe4gIKKkf86iRPzFAgxGZKrFYbnysMqjqdzmBCjML7&#10;/XKwo6fGu9pstromw7++OLxoT9yz7EykZ0BJBJShpLBYeqHSI7Rgi1c6JaWqRpPZojc68HUxe8KU&#10;6rPFARvcUyuVDWiGXQFhePpLVxRACDhTapeFMHF1CGKf6CLEo+adis9WRqTK0KoDfvkQXu2ePU1Y&#10;FYr4YEA+4jELApDc6MG089/fcO2ftonpOoTh07xJmLmNueSEbqHk018eQTzspxOIF+6JR4y5Hgqj&#10;eZDn7IxFLAYx2AWcUDDduCwp5Pdm+ExYxZgrwirXJMRR6VWURCAyemPSLsTPjt+EuKBCVdNoqNca&#10;ISOGTGX4TewJ68lxriS8MeUYCSAREhD4zcTw3w38BWwxiMHZwvPfHRUm17glk9Dz7g2YKClPQpQ0&#10;frEH4pUHIyhJYaN7LAn8JuI1LDGIQQwDJgwqLS1tuRDQcK8ciuiGqm84ePDguXPnMjIyuLQIEf0H&#10;Z3MiumGz2XBaERjCYtelOA+RsHoiKCjo6NGjad1Ys2YN4lWrVlGSEBUVhbi6uprr2h749NNPOakb&#10;9B0oHkuWLEGcnp5OSSFozSZ3d3dKEsLDw5tYcOlz51xcXFauXAnB7mPpxKRTp06lJEGhYBb0Br3S&#10;fgmNjY3z5s3jl9IkeHp6Ik5JSfn4449JwwM7Onv2LPbLpVls3759y5YtXILF2LFjEa9YsYLWsBDC&#10;arVu3LgR++XSLLC5xWKh/RLQt9HR0VyiG3xf2fUkkJqailzaL4+FCxdST/L47LPPtm7dunnz5vnz&#10;53MqFvQFJH9/f+yXNATsCOXRaVyaPSio9scff+wULDSs1Wr379+PQ7N8+XKYBGMfLPBLEScmJqIn&#10;SUPgrQv9ydmciG6AsI4cdUdAx4qE1SfI+4YDBw6gT2HNahEiusEyGLMiYB/B2ZyIbnBLNrEYhDQt&#10;XwSvwWAwONUiRs4Dsrlfgj17mBdS4WIAEEwmEy8jHjSIGTmYct3gB/xly5ZRsZ4YNWoUJ3X7UEJU&#10;VFRwUg9MmjQJLgDJtF4qn7RDbW0tYv6TxmvXriWBwP4C+7aR5sMPP0RhyLNmzcJvh/D555/zhSGQ&#10;n79hA/PePRwcVn1u2rRpiOFzIUYZ+gl2K7r6+voihndJSeCxxx5DHB8fT0kemF7RV8Hxe6dMmfKv&#10;f/0LMqolsEXOg5TwDdGT48aN++abb6A8deoUuwjtMsgUBwcHM6XZ8uRS0aJTMTExpKePQAM6nQ5l&#10;SO47mpubOZsT0Q2Oq1icJyyCSFgOwfXOL8Ptt9/OSefOJSUlcVI34NtyUjeEJMIP1DgNSODncZhM&#10;9VxUl86u3iAkLAImkmazmUsIVoOmpYGF32AHFi1axEk9vplAIKK5//77KQng1znsSXAKCZmZmWA0&#10;CMnJyWBJuyXQ77rrLuwI0yuQ4LPPPgumoJkv8Sl/jQNc88ILL0AAPeE3Elth8oWJ2OzZsyGgGfiZ&#10;aIZwFiwEJneI3333XRIItMYnQPTaG/bu3fvWW29BwETynnvuoU/N97wOcHGIhNUTHFexEAmrT+B6&#10;R4SIXxkiYfUEx1UszhMWhi8MOyJhOQQZUx8RwoLk9PT0oqIimUxGSaC3z6fs3LmTkwTAJJ2TBBC6&#10;QoDdZ4yF3lB5eTnii8wNhcCpEhUVJZxm9oTwqzLCezcOIZfLEfOtpcvwmN9hOhwbG0suHu/K5eXl&#10;8f1Gcc8pXl1dHbKoQmGXAuRqwaApCaAw3xV0e0EIh99+5jvqxIkTJAAjRozgpD6A/QXcob88iITV&#10;E0RVBNHD6hO43ukzWlpaEKNjMTUgkB6gCzQNDQ3C+2X8x1RoHsHDy8uLk7oxY8aMXbt23XvvvZAx&#10;jaITFVauYQE6wMSKnzYC2DV9TE+I8ePHgy+CgoJGjhxJmrFjx2LeNGvWrKuuuio7OxunOlWILEyj&#10;vv32WyomJFCahw4fPpySAEquXr2aS3QXoJOfOgFAmZ9++gkTLuSitX5+fiAvtjgH4kH+LmdqairN&#10;4yBTbDQa2RwOzz//PN0n/eKLL9544w1SAiAsX19f+gmgSMTYO2IiStQJJTVpwYIF0NBsDnjmmWdI&#10;D/n666+HcNNNN0HGJmw+A/Q8J507V1xcTL/0oYceIg06FpWQ3F+IhNUTHFexEAmrT+B6538bnZ3n&#10;2trOJSWdc3M7p1T2I8lStIg+QSSsnuC4isV5wsIwhcFfJCyHIGO6PAgfzxGi51dK7CAcSH452tjP&#10;A3OJ/3n0/TP0wk4TOlm/EkTC6gmOq1iIHlafwPVO37B48WJOOncO86zTp097eHhwaRYYGD744IP3&#10;3nsPMSaG9EQC5jsoOXHiRMwWkcS0LjAwkO7BYYKJLP6GOsHh7TkAFo+a6bP+AOaPJGBfmHgihnz8&#10;+HEIbm5uaN6tt94KPYQvv/yysLAQufR86ejRo5nNWPj4+JCAeRYJGRkZ6enpOJlR1YoVK/jdUc20&#10;F8yb+K4TfkAUuZj30TSTn/PiB9KNOUxy8/Pzd+zYARm7eO211yDgRyEWXnjin3Xg773STUY0m2bE&#10;np6e/BU34YbotzT2oV9Me3NycoTTZ+FVObQHMZq3Z88e/CjSyOVy0uv1emrAvn376BFTO9CTFpcB&#10;kbB6guMqFiJh9Qlc74gQ8StDJKye4LiKxXnCwvBy5swZkbAcgoxJhIhfGyJh9QTHVSzOExZ59SJh&#10;OQRrS33FF198QXf0aQJFsxtAeEMNcPgp65738kX8T0EkrJ7guIrFecL69NNP169fLxKWQ5AxiRDx&#10;a0MkrJ7guIrFecI6xEIkLIcgYxIh4teGSFg9wXEVi/OEFRoailgkLIdgben3j66urs7OTtiDE+KS&#10;T4H8PiASVk9wXMXiPGERRMJyCK53+oaLv3jsEDgbOZzr6sT/c+ds7a1tNvulo34hcNJ3dnXhcJtM&#10;Jnp4godOp4M1/P3vf4+JiamsrCTjcB6gSQcPHoSgUqmE5toTre0OrgwOIIiE1RNkA4TzhBUQEABr&#10;EAnLIciY+ggQFjinOl2izJBq0mQNhRpVukwna5SV1yaeVWvylHm5FUtOpivKaxvKNcWqpoDkYvfo&#10;kiKp6tiZUp+c6kZpbaOkoTpTXlOgvJRXwWUzRNc7kGc4HmHwiTQFBlsbz1iNGrO+hl+tAdtKpdLD&#10;hw8rlcqLc8F/HY2NjRUVFQUFBTirOVUPXLwrnB8iYfUEx1UszhPW3r17PT09RcJyCDKmPoIhrK6u&#10;6kxpUVFNdWmNpqhamSWtlaqrz8prpDUGRWN+kUIibSwvVcdnVqQUyr/YlXo8umyad/bRyBJZmUZd&#10;oKiq1NTkV+uqtXT6IQbyCwoWu7jU1dUZDEaJRLJ9x9aY2NjCwsIff/xpz8F9er1+xPvvq9XqOXNn&#10;owFtbW2tra30ZLZOrwdpoQZ9QpZVqrbpS2ymZr2Be2ASLPCPf/yDX+bl8lBcXIz6hwwZMmjQIMQ2&#10;mw2GdM8999x1113IhQagh8uF7yHTu9n9gtlsxr5guBd/fwBdp61qbKpq0pY3aisRmrSVWp1Ma6jW&#10;G1R6naRZj1im01c2mepbmiuaLE0mXYXWqDI0S7TNVVqdollb1qiXNzdXaNstTB9id9SZtF86ZWhf&#10;vcHiF20NjrdFx7S3BHR2tnZ29ek1A5GweoKoiiBOCfsErnf6BpoStre3RpxV+6SW7gsrKpA2npU0&#10;boms3BVb4ZGlyMqvrpQ3qrPkNfmqmuxqVaZMlSVXZ0jV2TJVnrxZ2dQkazRrjWbDBQvXXSngNMO5&#10;18K+DwyAAbdt2yZcZ/kyQM9/O3xzhd5YBnJzc6nYLwFslQz3Is6gzWDRK3T7Qs+mVTZkna0tLK+X&#10;VzXUS5oYAgJzlTcoy+t00iZTnaFe0RSdV5OYIVt3KjfqbF1sUV1LbUtcjrKlwaSVNdXrbeAycBL2&#10;5bJ0KebRq1evNhqNk6ZO2rB+fW5uzoJFCyQyB4+58+hsbTOFJrXV17Tbsjo7+/RGpUhYPUFHnCAS&#10;Vp/A9U7fwE4JwQvnOjq752zdqKmpTU5OjoiI8Dp2YueuXfn5+RqNRi6Xp6am4mA0NDTglMYErcXY&#10;gpMffsqpU6eKiopQ4b69e+FVHTxwMDYuDvVkZmZiCp+akhIXFxceHo5tU5PT4V7BRzYYDLW1tXBD&#10;kpJT4DepVWr+LRYeOOK8EoT1wAMP9CQs1BASEoI4MTHRbtGIt956C7sYMWLEjTfeSEuyWK1W3uXh&#10;VzKgtTepHh8fH5R57733vvzyS1qAZdSoUcLXbp599tkjR47AK/zss8+QjI6OfuGFF9B+KLGj5557&#10;DkqgL4QFtNQZPXyz5u9JMsi0FoNVpdbVVev0Uq1WqddLmutV+uZak66yWVepNch1+qrmFqXBIGk2&#10;yPSm2ha9VGdpMsMXs2jNVr2F3Kjjx497eHhERUYuWLRo3/79u/bs7uzsmD1n9o4d29dv3pCckrJ4&#10;scvOnTvxY3NycrZt3+7u6RkdEw13cvbc2f2yH5GwegIWiLOGcJ6wlrIQCcshyJj6CPKwHALWTyfA&#10;fxE0u+EdHxAWeNMhYZEQHx8PwsK0kZK0ijHAfzaCXx2YQBM94h27b0AAa9asQbxly5Zjx45B4Gnu&#10;+eef37x589GjR2ldF5qivv3224jR/7SKDtBHwhq4EAmrJ4Qjruhh9Qlc7/QNPGF1dna1NuXxDEVs&#10;ZQfKEuIiSodZ/QKzS3ZKSMtyASAsfkkph+j5nRuAWf+cRWBgoFKphIaKTZ48mc3nABeDih0+fHjT&#10;pk0kQ4/pIRVAMisri2SAchHDfySNHfpIWOgmW9Sff3l3/fYQCasnRMLqN7je6RuIsOA7dJ3rsmZ+&#10;3wWBBeUe9/H29/PHMQBrDBv+FrxcKHEIcMKvXLVq/oIFe3ftqayoCA8PhQsDLnD38JBKpIePuFVW&#10;lq9cuWLMmDHbt29ftGjRUXd3zK3gqnw0amR1tQoeE0r+/PPPEqlkx45ttC+HQEvQNn5lAhDWG2+8&#10;cRHCMplMvMW8/PLL27YxlY8bNy40NBQ9ExYWRtfUoSSvDT8EP4e/in/DDTdQrhAPPvhgUFAQBFoU&#10;lL7QwYNWUED/0HKGer2eb20fCQswFaykHsfvBVeiBvxGtLClpUWr1f7rqX+iBmjQyd7e3iiGJKbk&#10;Or2eFilcuHjRx5+Mxrb4+cI17H9tiITVEyJh9Rtc7/QNRFhWc3Nj+NvGgD+3t5S3tZtt5gabtaXV&#10;rLMZqy2NZRadyqbX6GTxzdLA5nJPfU2mXh5pqE7SVfmY6opN6lSrvrJFlWyQnDQ3lRnUWS21mTaj&#10;uqWuQK9O1lacbK44plNEtdRkGuuyTXW57YYqvSbbUJtr0GS2mhs6Oto7Oh0/jkRshSMuJKynn376&#10;IoT1CyFcsvmXAy3vC2G1Nqa2NybYGplPELZZTF2d7V0d1q7Otq6uDuZ+KdMPjBfGyqzIPP2GMaat&#10;q8Pc1Wmj59XQV6zATFrhlXIDzq8MkbB6QiSsfoPrnb7B7hpWm7W16XS2yWiOS0hA94aHhxezN+Yl&#10;EklSUlptbW16enpFReWpU6ekUmlZWVlGRkZqamp8fALcATgXKSkpiQmpERER1SplVFQUV+nlwiFh&#10;YR7Xk7AwieMkFv/5z384icWaNWuOHDnCJX5D9JGwzoNlHQKn+RVgV/8FMpvJJfoAkbB6QiSsfoPr&#10;nb7BjrBaLba6gNT2tvbs7Oy8vLzk5KT6+nqr1ZqWlnYmLj4xMaGmpk6v04G2IiMj6fFdTFtAXrk5&#10;eTKZDHOu/Px8xFUyWUlJCSYsp0+fjo/Hhokh0ZHHj5+Ijo7GHAdbxceeOXnyZG8L+zHnTTfoFiTp&#10;QVi+vr6/nod1ZdFfwgJVGAuVv4Sr0F2cBFy0IpS0JP25PWGwVbLYUvWDLeHOlsLvWit/sqXc1J52&#10;dXvG7SjBFe0dImH1RK+EpVarRcJyCOqfPsKesKytush8i9HsdyooIzMjNi42P78Q/VxaWgreqaio&#10;yC8sTEhIqKysBDElJkIXD2qDnwWEhoWBoeB2wY7hasnlcvhcCoUiNTUNtBV0Ori8vLygoGDz5s15&#10;ebnu7u6tbW1gOolEigq9T5yAKxfHPgbBg+UrhrB4IwBh/elPf7IjLOwLDEgfsqYL4QD/9QfosbnQ&#10;jAj8N0SFQG/QZS9g/PjxiFtbW48dOzZ9+nRk4VfPnj07NzcX/IssunoFNoeSTwL8Pc1LEhZ+HSd1&#10;oz/+zS+CNf769oRr2+OvMsffYS760VL0jTlrlLVicWvWs+3JV7Um/ZGZe14KImH1hNDSRA+rT+B6&#10;p28gwoJ1NhmsTS22RoNV12LVt9j0iE1WndmqM9kM5laDGRpLe2dXe1dXxzmEc+3M6XbB89A4dc3W&#10;VrPVZmFjs82CYLHZEKytNlurra2tFSdkRFZlZbPtK7c8Ojtb260rwx5bGH6zd8aUzk5rR2d7a6u1&#10;s4NZ050AyqDv+gAgLDhldoSFuee4ceOefPJJUMaQIUNee+01vhMOHTo0YcIECGBGxJ6enqya+UzZ&#10;pEmT+O7CLuha+8SJE++8804o8dtQJwRaEnrYsGHMZuxFLiife+45MDWS4DLiKShDQkJQCaqCzJbt&#10;q4elqjFXa8wfjBqpqW2rqbcNfeu1mgbT+o0bI2MSmw0dS5et2rV3p0zeOHb8l3JVS6W0TlZtUmpa&#10;FBpbVnbR9Fmzvp0wKSX9rFKtGzZs+Jixn7434n250lxRZZDIzD9OmyqtbpEpLBKFWaI0I65StFTK&#10;W8okBr2poy3xmtaEm02Va23yNW1Fn1uS/tmecltb7dH25P/Xlvr/0PNc+3qHSFg9IRJWv8H1Tt/A&#10;EVZX1wOby57bJ/nIXT7atez53SUv7il/dlfJ07vKn99X9ZW/6qldVc/vLTclSnUnCjW703Qb4/UH&#10;0u0chMnHq57eK31iV/lTuyr+vafimV2SNw9VPr69fF1qwz93VEA5O4S5GWew2p5bmfjJgQy/H64P&#10;n37n5sAbF8Tcsjjq+kVR1y6OunZB1PVLIpmwNPI6W5ulrQ00aOXdJYcX3RctWvT111/T98GCWYCM&#10;4Mf5+PjQ81MAcsFWa9eu5W8I8kAWgZLgF8TCb/GjQrpGtmnTJsxn+ZIE+u4WgLkq1YPpM2n6Slhq&#10;i1SulVe3KFXW4tKa7NzyKklTWXmNTGFSqpBlqqhsKCuvk8p0FdLG0jKNQmUurayXKrRyhbFcqpNX&#10;o4y5Sm6SMMEslZkkMhM0CEhWIVZYKqSmSonR60TgYpf5I0a99+7It8Z9+va34975/NN39u47WFBY&#10;IJXJjx098vPsuUGhiRKlSVJtZu4bXwoiYfWEY8LCaSa+S9gbqLP6CCKstvb26W5FXx0scXWP2r/j&#10;0KZjab7eEbvdo47u8PLyjtzhnXs0IDc45mxLXEXTnrSm1dGNR3ObD15AWMydqs72rs52i83S2NSo&#10;qlbK5dVF5Up1Y3NbRxuyOvGfPXZLIm9ZEn39kqibNiY+siPt+WWxtyyKvGFz6mOpcp+tCe8llB9c&#10;ceZPRzLHLAi7cV38g/NDhuxLHMu8YMgChDVv3jz6fh+POXPmcNK5c/Cn4Om4uLjQExj00XyasgEx&#10;MTF09R1+EGLiQSoDJw4TXlp8FTHMDLTIf9kQDtrixYtHjBjBv4bNt4H/KCFqwyaYBdfX19PzqDab&#10;jW5ZXJywlGrT2aJquUJfXW1KSSsqKlFK5c2Z2cXJKVnVaotEqc3Nl54tloPL0rMqq2T1Z4sVhUXy&#10;KpmurLLhbIlGqjBJFGAoU6WsBZwF5qqSMXKlzMho4FtJzTKVRdNYo9UZT3i7T58xYtxX70+Z8vbn&#10;Y9+a+dMXM3/+atmyBRGeQdbW9qKS0rVrV3z61egKRYtIWJcH0cPqN7je6RuIsGy2tgmuJVPdSnfu&#10;Dd7kmeJ1PGztjmNHXCMiwpO+m7XkpF/kqp0+245EtpypbN6S0Lwy1phWrTucwcwJO9saY902jh8e&#10;5e2KQ1NToyrJiv7glUck5SUffDl56Duj3/7w85dffubQvk1V5ZXtzDrLXZlyz2XRNy1jOOvaxZHX&#10;ukRcuzTqGsgLoq5xif6/hVFXL4wevDBy8OKIaxaFX7M0/E+b4l7R6bgFD7ALiUTy3XffOf9qDWAu&#10;UBWYi+e43qDSmCMizkhkjSqNLSg4IiA4quBsRXh4rBw0JNHm5FUWFilCIxL9AsPLKtWqmlapwhwU&#10;HJqaWQzvyTcgpFyiL5cas3KKs/JkFbKWCom2SmbOKVAkphQwc0C5Waa0KDUms61Vq9MXl5ZUq9TL&#10;Jo2Q5kc2aptKsxN0OkNYYHBEZHh5pUzfYgoJjzJaW6vUVoxAXPt6h0hYPSESVr/B9U7fQIRlMpkO&#10;73cPSFDuDizf7hm3e/2e4wGJO/b5rd9+bLtH/OL1e9YdCA9JkujPVDSvj69fGaldGWU8mFa38lb9&#10;6qtM2bs9lkxPT4hpqK1WV6uPHN6bkZLu7Xp48eJFj/7zH/9+5T+lFSVymUJSWVVfWwfCylPHrYlm&#10;SSry6sWRVy9FHHH1ksirFkcNdolEuGpJxB8Xh/9xYfgfF4Rd7RL+F6NRzxMWAJaEIwMuKCkpQQz+&#10;kjkT2NsIEkweT548iaTDtfDtoNJYktMyJbKGmjqrm5vXvn0HU9LyIqMSklOz0jOyI6OTklNz9u4/&#10;kpdfmZ8vrayqKymrDT4dJlfZ1DXt8K1QrLhME3g6IrdArlDbJLKWsqr6nAJ5bFxmzJl0qdwqVVgV&#10;apOmQVutqfc6vGn3wcMzxr/48mvPxR6cbWiq1RqM9VoEvcFksbW3maw2vdkirbGIhHV56JWwPv30&#10;U5GwHIL6p4/o9rBaPX2jt+/d5RcUHhoZvXHd1vDgqJNHT4z8+LO9B71+Wr779WEfbDnkZ4wrq9kc&#10;q10S3rQo7N/vbQ0Jzfto0uGuDm7ZA1DJkYP7X3j1nwHuS3Oy0pKjwzMSI/2P7ooJDSzMydWoNSiA&#10;k8DSalwWfeOSyOtcogaDpBZHXbs86mqXiKvnRV61MOqq+VGDF0FACB+8OOz6ZRF/NbVgZuZgSSnW&#10;v+sEIzgh+nLFmoe6xoLZX3mlWl1jS88oXLBg0YbN2wvOSsqrmmoarDFxacnJ6YiPHfOKiDojU7a4&#10;HjkaG58WF5eamV1eWt4oU2p37NqflplfeLaqpFwtketLK2q9TwVl5ZV5HfeJjc+RqWxVSnhhNTlw&#10;3GLOvL0rZt3GjYdcjxw46iOt1mYXVoVHxqdnFZXLNDVafUxCSlOLuUopEtZlQvSw+g2ud/qGbsKy&#10;uUya8dmHHw8fNmzhhGn79nnu23doy4Fj85cunTV3zg9TJo8aOWrrrp04D4km9MkB7exCwGaztbWZ&#10;ZSIWyAJwjMxms0Gvt5jNra2t0FAu7RFAkQTZtvnh184JuSFdfdDS2rw85k/zI29cF/9Attp9btT1&#10;i6NucIm87lj+l1aLiX0ktdc18AY0qE/UGlNmdkGlRKNQmmJiE464ufn5h3h5HfM96Z+RVZSbV+x6&#10;5IiPr7+bm3tOTpFUYdq8dfuevQdO+fuVlUmz84q37tqdk1umqW2NS8xISMwoq2o64R2YmHL29OlQ&#10;r2M+rke9EpMyzpbIQW0BIZE7du85ecpj8+592blF3/34bVZehZfP6YzckoTE3FJJjVyjraquyy+p&#10;rarmFn64OETC6gmRsPoNrnf6BiIsAjELyzkcKIkY4AqxxTo6uXeMoe/oYt6uoaTNqNfun6I7Mlu3&#10;Z1LT/h+bfVdoAzc27pjQeOCn5uMrLfnMSvw90d7e0drB3Qfkwe6fcaBMppbfK2ERNDWWnLySikpN&#10;U5N17979vr7+69ZvPOXnv3jJ8iOuh3NyS1es2LBw4WJvH5+Vq9ZUq5qLiqu94G4d85Qra2sbbOs3&#10;bCwp1+A4BgQGhISGp6RkxidluB31nDp1+slTAf7BkclJqdm55fChqpgbiOYqJpgqZaYKaQtiqcJC&#10;txclCjMmj5Jqi1RplahswiPeG0TC6gnHhGU0GuPj40XCcgjqrD5CSFib3LwX7jq65sDxsoqyiJPu&#10;uYmxabGhLlsOL95yuKGJu3Lc2dVpbbV1dLLPSXV1zJ4xocXA3cIDbAZ9876pDR5L60+sajz0c9O+&#10;qdrdPzTtmtC06zvd7snWwggQoKqutsViboHvZDGbbFZbG7PWqK21tQWulNXSyiw+2tpqs+HAt5hN&#10;Or0ex1rffZfwdwlMCSsktRJpXV29ZeuWLbNnzy0trSirqK5raDlbVBUSFr56zXpXV/e1q9cHBUck&#10;p2SkZ+arNa3ZuTlLXZarNO0uy1fGxSclJads3bZDoWrMys6trGrKzClfuMhl45ZtMbFJcXGJyWmZ&#10;Hh4eBYVVoRGRqek5VXJLpYx96AEx+5RWlQI8BcFSpbRKVVaZ2ioS1uXBMWGJH1K9CNi+6it4woKB&#10;rjzg+eOmPfM27j62ZfGHb7z41UefbZ352aJlG1zW765rbCILPrl/tyEpwmo0IAlCMZdm+frHgrv4&#10;SgqKK8uqFDk5BeUVkmOex+RVyrSgiFeeemTs6y91sLPFem1TdGFlcH7Fyayy5MQEhbreYrM1Ak1N&#10;zTqd0dxS29iga9E36rS1TY0KjUpTV8s/RP67hLrGXCmprahSV1Zqjp/wmztvwfHjxzds2epzMlCu&#10;0M2dv9DV9UjQ6dCa2uYA/yBMDIOCggODQlPTC6s1loKCwsNHjpRVyJXqlrwCyUk/P/hTkTFn8osU&#10;CqVZqdL5nDy5YeOGgIDAjZs2FhbLq2RG5vksBVytFpkc7pVJxjhWzJ1EhrAQV1tlKqu8RiSsy4Rj&#10;whI/pHoRUGf1EULCmjBp6qNPP/LpF5+P/fyz5Nio/IysjWs2vv/FT3NW76qtr0eBjs72ImlCaWpY&#10;5tlY97VfBAdvsWTHfzlh6frth5a5T4HzBSOXKlRKTc2mjVvgLq1bv6G2qenQpO+PTZyanpbF8lWH&#10;rFo1/kTKC1tPf7PP38dzTajvSUl1taah3gj6s1oMppaa2tpmo7Fe21hdo5GrlOraGt3vekpYrTFJ&#10;pOpKSU1jk3nb9p0bNm6PiIz29DoWHhrh7RsQGBgmk6s8PH3CwkPSMnIyMjPXrt+cnJyhqW2TK5vD&#10;ImLiziSqa6xr1m3atnVnSOjpwOCgs2USbPjNtz9ExUT7+QdEREXLq237D7p6eh6XVVulMpNMaWYe&#10;LlWwz77Tw6Vylq2UlkooVRY4WfCFufb1DpGwesIxYR06dGjNmjUiYTkEdVYfwRNWR1ubdsc3TTu+&#10;0novbT44tXnnt6bwAw1HFzTv/Eq/61tLsjfIqKOra8/uzfvd963YsHj31ulqTY2Pv9/y/QvyZRng&#10;KmZJra4umVKdGh5wavea5DOhpzwPHd2y1GfmuICNS5RSKY4dpn9xqRkztmyeczxqe0jiv5af0NRr&#10;U1POpCRGPfrEo8+9+NCYrz975vXnSiorSyuKz5ZL8tNjK6oqf9/XsFRqc3mFCu5VclKa+9Gj3t7e&#10;R9zcN2/e4O7uezo0rKJSHhAUmltQ5nb06OrVq6pVuoKz0u8mT4tPiI+IDA+PCPcL8AsJCfE9dfLY&#10;seNH3DyCTodl5xS6e3oGBwdXq1vSs/NDI+PCwiMPHjogU1rlSqtMYYE/xcwB5VYEKMFWUmTBsVJa&#10;ZCob2EqhsYnvEl4eHBOW+CHVi4Dtq75CQFitul0TTFnhLVmnDZFuusBNTclBeg8X7aHp+j3fmjN8&#10;TdWNzaujGnclNq8Mb1oRoV0V2bw0tGlFWPOGaO2y0OblEdCDsIrKqsql8r2bF0eGnHTbvt7Hff9x&#10;T0+pXJZfWIaZIwirolpTWCktqlIccN2VU1CQW1B4Ovjkjs1LQ0OObVw748VX/lGz6D8ql8fKy3Kq&#10;pEXVGoWmpro3DwsV6pqba2tq/P38Nm3aVFlRsW/v3pdeeulvf/3rsqVLL5JcumTJb5B89tlnfX18&#10;0Lxmrbbd0TcvCAJiuDRHXFCEmbV1B8YhojzyjEh/CVy0xKU3FwmrJxwTFkEkLIfgeqdvEE4JzWXJ&#10;ltJoy9kIa0GYpTDcdjYcsbUwzFoQ0tbZ0dpitRWqbYUaKxPU1gKNtUBtyVeRYM3XWHLUqEWuVB7Y&#10;d+CU2x5P1107t29MiArYsG6tp4dPUiqz0LDJYs4rKcsvKy+CD1UlK6uqLK+szMhISU04GR/lnpce&#10;rVbLpbJypUotlSqUaqWmvq6uscFodHANy2gwbNmypUajMRqN/EU0ZwMaBgsGZ1UrlU2NjehkLqMb&#10;0lpDK7v63lMnmQ+L7du3b++B/YmJiaVlZR2dnTt2bIcyJjYW8ZkzcXMXzEJJ+gQZs42gtpVrVnPS&#10;RSHc5JdDJKyecExYx44dKygoEAnLIaiz+ggiLIO19YNQTbK6pR1niSPYGTp7slzC9KkMwKVZIGmx&#10;Wq02q9lisdrw30rBZDJYLC3MLcK2NgQbc5/QZraglMXMrBRs/9ADcnNzcupqa9E2TtVn0BrH8+fP&#10;f/XVV7/77jvI6ITZs5kvJEL28fFhCgk+YIHyb731FnJp7Rp+ca6+A7+6ob5+6pQp/MuJQmAyvSa1&#10;oaOTeYJk3bp1GzdvDgwMpDeo1Wr13HlzXZYt9fLyiggPd3FxOXb8uF6v12q1ixYvWr5ieXh4mEat&#10;Zl5UcD2yedtWqvA3g0hYPdGrh5WcnCwSlkNQ//QRdJY+6lfX0dlea2xTmztCw8J/+unHbyZ8HRAQ&#10;mJOd09bWNmPmTJwS+QX506dPx0mFQzB9xk/BwUFLli4JCg5UqVSTf5q0f//+zZs3ubgsPOF7AmU0&#10;as3y5cvt2KpfwLZElOx6WNx3CXmYWlquv/56zAe5dH8waNAgxBjznnjiiUcffRQyrS3z9ttvu7q6&#10;QpgyZcrDDz+8ePFiysIPpM/qUEyb9xctRmNVZaW+l9udfDctXLhw+fJlwcHBhQWFWVlZp0+frq2t&#10;BU+heyHA4Ddu3Ojm5jpjxqyZM2cWFhWpqlVoM637unb12tiYWObSVXV1WVlZVFTUjh07Tpw4kZOd&#10;XVNbo21uhj4uNvZs0VmFQpGcnFRWVsGv23N5EAmrJ8QpYb/B9U7fQISFM+b7GHWDsaWkrqXFYlNr&#10;WzRNhhJNU7GiLquyJr1Sk1ikzKhQHUmVH0uTqXTG0LwqRX19clmtsq4p5GxtfKEyqUxxtqo6u6Km&#10;SN2cWqyU12kbmu3doj6CaA4xAM4Cejo1IKzkpCSHhGX3XUIeX331VWRkJASc+fyDXUuWLCHhjjvu&#10;QExLxzz00EO0UAybw3wKjFbsA5566ikSAF9fX066EB4eHtgWvhKXZgHCevBvf+uNsAjWCo0tW7Jp&#10;86aioqLi4mJwDUgHu/bz90ebMfPNz88/eeokKCk0NLSwsLCqSgJ/0N3d/cgRt6CgQMw5oqOjKysr&#10;UZVMJqti18m5OCrqbD55LUH5JlmTjWHNrq4shfVEXktAocloPX+i9QaRsHpCJKx+g+udvoEjLAFA&#10;E4ns91MxDmPoxgmTlZWdnpba2NiIynEWaTSa2NjYmJiYqOiI7MwcrbZZp9N6uLtHx8XGJ6Fwprev&#10;b3x8/JkzZ8ALmNQEBPhjggN/QS6XHzp4qLaWWesOuXFxcd7e3jD6lJQUiVSqVCpzc3MxAWxtbUUu&#10;ERaAIw4vj2tcN0BYo0aNckhYR48eXbt2LcmY9KEqCJmZmfSRQbQBJz/2BUaAkzJr1ixS0kJ9BOzu&#10;yJEj4AUufe5cQ0MD4o8++oiSAH0u7OOPP6bkJQHC2rtnj0PCwm80Whxc3uoLLrkV6J6TeqDJ1Ho4&#10;VX8gVcc0wKA/kKJ13TivNDdt+5wvs7PSUjNyOi71ZINIWD3hmLBglOnp6SJhOQR1Vh/Rk7DAMhUV&#10;zGQB00B0MkgE53xdbSPO6kqJJCszC8ni4iLQmVQqzcnJwbCPkpg3we5zcwv8/PzACBjn8/LyQFt1&#10;dXU4Z3DUJBIJHAeQnVarhTIpJQm0BaeA2yuL5PioNT99FHHw49B9H6366iFsBWBK2NbmwMOaPGnS&#10;5U0J/ysAYS1butQxYbFxpvwQ4leHvj5t5vQ1LOHWs8++sZnMZzXGjh0DAR1O36/2PHZszuzZmLfS&#10;J/Wn/Tzt+++/Q+dDxua53at0YVQY//VX2PuLL/0btWVkZOLQPPvCMyNGvI/ckhpLcIE+Jf6M79FN&#10;e1Oa9yY3Llq5ev3KeVP2BOotDr7waAeRsHpC9LD6Da53+gY7wurs6mqJym01WeFAYX4BrwrTMXhJ&#10;qampoKS6+tpWG/OWWVhYGNwicBmAkrk5eSgDdwzTNDhTOp0O7AZeA0Nhw7a2VvAUeC0yKhKumdBz&#10;4WFI/6EhdbJO1+K+8eOog2O2zXtl44S/rf/+EYasQFe280ZAAGH5+/ldhLAMBsO4ceO++OILWt14&#10;27ZtN9xwA12WEoLW+SOMGcMwAgFeHmK4e5T85QBlvPTiiw4Jq6o+BbF3znhwV5OpRlKfiRl5ra5M&#10;3pifKTlxtjpCUZ9TWZ/cbKouUkdU1SVW1WVV1MfLGtNLNdFF1RHlNbHFmsjksv0qbVGJOrpYE6vR&#10;ns1TBrZ3tJ+tDqqqiaszVDa1qJtaarKkp9XNFYXKQHljeobEo9lcL69L6zrXVaAwu8Zr9iZoD6Ua&#10;TuaZtRZm+Wtq28UhElZPiITVb3C90zf09LB+M5QV5mWenoApX1dX5/EPHgpc9Z2V/cLz8d3TQveP&#10;jDgw0n31e62t1tY2m8V6JS+6XxJwCbduvcJ33EBYF7nozqOrzzc9e2MU3ikToqfyIlPFvkMkrJ5w&#10;TFgYMMvLy0XCcgjqrD7ikoTl8AS4UsDwXlev1hdNzQ/+LvE090VluaTCZ+8s93XvhB385Eyoq6lF&#10;bzLbX7+/yEV3zDQ//PDDwYMHQ96zZ49SqXRzcwsPD3/66aehJ9cJcHd3J4Ecq8TExMzMzM2bN0NO&#10;SEhgcxjAMTxx4sRbb73FpVnw1/Xp2xZCYFu4kD29SBDWJS+6A+3NDDX3vGbXF/BH6oqQUV8gElZP&#10;iB5Wv8H1Tt9AhGW0NDVbJXk1p5PlnjB86mS6R4fTwGyxsG/d9OFtDbZck5b5SITJxJx7SFIlACWZ&#10;YqzAy3agLADNYBZysFmNLfarNVzkontxcfH8+fMXLlxISXDHokWLRo4cCRYYMWJEXFwciImyeIDj&#10;sBVygX379kFDTzAQ+CXhCbBIFIPATzBx3pIACOeVQoCwervoPnAhElZPiITVb3C90zfwHla5OndN&#10;wstt7Sbwi81mQ1xRUVFUxFxcr5JImGRlJU7mefPno3B4eMT0WTNnT58JmV46qayshLuxdcu29957&#10;G1wD5YYNG8hT+Pbbr6CBp4N46Buv6w3Mc48//PCDq6srQ0tdXW3tbYiPn+C+cEPAHgHUAAswCFaw&#10;IVz8ovs999xDz39CAEhJQHLIkCGI0QY2857hw4dDj+SWLVuoTE+8/z5ziRpt1nQDnXPddddhc+gR&#10;8zI8uFWrVtFqIkKAsHq76M4Dv3TNmrWlZeXTf/4ZXb16zeqJUyYnpzBXuJwTImH1RK+EpRY/pNoL&#10;qH/6CCIsa1tLYOGm8NL9GmNmW7utvcMC1uroaGVcnE4kMY3q7GLWwAKztHd2tnZ1dnSdQ7Kjo6u9&#10;6xySkCEwXywkoQOqdkt7hxmbQ8PGbZ1dqJO2am3vgGzrwF4621rbTe3t5vZ2ZkkTArUNhNXe3mZ2&#10;tOLoxS+6gzU2bdrEf4WQnwYCS5cu5STB53aefPJJxKmpqZSk8vyXVkHf9957L4SDBw/u2rULDlpK&#10;SkpYWNi6deuys7OpDD2ACqC16FK7D5EBF7noLkSr2Yyf38E6p1cGl3SKfwFEwuoJ0cPqN7je6RuI&#10;sAQc0WXVmzrZF3Qwl2PZg5vTUQHSMILgM1DQUBkui/3T0UEabltWBi4oJtAzsEviWIM7WloMzc32&#10;H565yEV3hxeAjN1fNqRHRvPz8+EP8t1lMBiEdkWYN28eJ7EQMt1loK8X3ZkO6sMHtpwDImH1hEhY&#10;/QbXO30DPyUEWJY419kGuurrKQOe4qT+gNlNNzeRhkAaAmruJqwW4UUigs1qLSstdfguIeawnCQA&#10;qqIn13/++WfE0dHRiOmlwlOnTkEYM2YMFaC3c55//nnEBJAdsoAvvvhixYoVfXmC3A74OQ319d98&#10;843DdwmFWLqdud6fVdZQXFzMPlbSEBwcnNh9E8Dbx6e2ts5qs2VlZfn4elutVky9s7KztmzegsJZ&#10;2dmIc3NzwcWYESclJyclJcEHhElIpFIPD4/09HSJRLJj23Y4iRkZGehbf3//fQf2RUVFnTrlFxAQ&#10;UFhYqFRWw4uk96svCZGwesIxYdH9b5GwHILtq75CSFiXwK8/7gvZhziL+exzi6GpiXnQ3A4Gvf7Q&#10;wYM1Gg1Y4PJ48zcAGoZJYm1NjVQi0TZxq7Y6M/rVkyJh9YToYfUbXO/8DwBnFyZZoIOM9PTdu3cL&#10;16VyhvWwnnjiCbgtaF5jQwP7EdnfG0TC6gmRsPoNrnf6Brlcfvz4cS4hQkR/IBJWTzgmrM2bN/v6&#10;+oqE5RDUWSJE/NoQCasnevWwtFqtSFgOQf0jQsSvDZGwekKcEvYbXO/0DbSKpggRlwGRsHrCMWF5&#10;eXmJH1LtDdRZIpwcISEhJLD3Q5kHbrsDB+jZLHu0t3NlcC5QAbtivJLXk8yDlARBkjLP50Kmr730&#10;BpGweqJXD2vz5s0iYTkE9c8vxEMPPcRJjiD0c+3wwQcfYNszZ87gyNXV1R0+fJj0b775Zn19/c6d&#10;OynJg97sk8vliKdPn75q1SoIBQUFy1gwJS4ElF999RXJ9ED52rVrIyMjaVVSk8k0YcKEU6dOQd6w&#10;YUNYWNgXX3wRERFRVlY2YsQIuJPBwcGIx48fv2jRIpThH9pav369RCJxcXGhJK22BgGVkIYwceJE&#10;ThKAdgfYLe/VE2ABTrqAsDqOeHqcOOXrcfw4KECulOkNumZdU0uL0WIzh0aGGY3GFgbM060sj3Ra&#10;mOXuW+obatW1Kp2+uVqjbGxuMJlbTBaTxWYxmVoatQ2aWrWxxVBTp27SNup0uvaONmwOWG2WxsY6&#10;oxG1Me9phqH+lpbOjnYvX+9jPt4+/qfcvDxYvmIgElZ/4ZiwxA+pXgTUWZcBnMMgGtSAoRVJHx8f&#10;qo1/tQWdT2/eXQS0PvoTTzyBmG1OzbPPPsvmOAD45e677+YSzCuK4bm5zMd1ANo1QFwGoGYwIARw&#10;VlVVFQqgME5FWjWU9gtAD9sgjV6vP3SIWRiPnti8+eabx4wZQ58veeedd6gwAKG4uHjkyJErV66E&#10;jDqTk5NhY5CFLwby7/oAqJz2iL7iV0NGVY899hjJDlFbWzto0KAjR45AFnpYnj4nvE+d3Llv94lT&#10;J8EjYAooQUysDDeK/a7OpdC9lQNQ1oUFOLmiqgKx3+kg30D//KICxHKFDBoUBkTC6i8cExYtaCsS&#10;lkOwfSXivwmw0iVBKwsCLG90dbAeENGE1WoNCgryDwiIiIzQaDQ//fQTxoyly5ag2LLly06HnN66&#10;dQtttXHzpuzs7J+n/7R8+TImzWyNSlBTG1sTAUlm3QtGYN/6ZPdFeoYcOzpaef4yGPTUDEqKhNVf&#10;9Dol3LRpk0hYDkH900dgogRTLi0tJRkgPcC7NsDJkyf5DzEQvv76a2HhnsAEEL4JrZoAy/73v/+N&#10;8nSWCmvmAY/Dz8/vn//8J+SAgABSApjWYUPMFrk0C3hY/HKgcLu8vb3fffddyJjioR5yXqKiop5/&#10;/vmkpCTIW7duRSVwbVAPvVuTkpICDQFNpQJ///vfkUXNO3HiBGIh4Lih5jfeeINLd+Pee+/FD+T9&#10;UIDjpEsBrhwKgxdkCoX7cS+GNVimcHc/WsN8oF+nNxi8jnlCQ6RDhMS8ec5KKH62+GxbW9uKlSuR&#10;9A8KhPqohzsKT/7pR8gSqQQlQXxgvWqVCttgEo0zCo5tayuzciw7j+6SyeR8hacC/CDTr4BGJKz+&#10;olfCAkTCcgiud/oM/gN8wvVVMI/DIA+eotO7sbGRZnkAXfTF6R0TE0MaOkiYcFESWL58OQk0xSsp&#10;KYHp//zzz7QGC5CVlYX4gQceoCQgXIKK8NxzzyGeMGECJYVLTYGhSMB07Mcff4RV0PJbiME+arUa&#10;jUQS/IhGIvnII4+wxZlzDDHfDGA+u2AOYdSoUYjBrYjpwxMAz5U003QI6gH+EVzMUh1i0qRJRFU4&#10;TMSqAAjioOvhyNgYn1On0GyGmdiFMbbt3hUUejo6JqaT8YOQ0+7m4dGga2jS1xtMWvBje0e7q5ub&#10;n7+fTq/HEcnMygqPCC8uLcH2+JkJCYl79u9j6mptjYyJmTR5MogM+zrhfWLzli3karksXRIVHc1Q&#10;VVfX/sMHj5/0cWX4DikGImFdBhwTVnx8fFxcnEhYDkGdJcIJUVtbyx8gIWHZWm1abRN3raoDTNEm&#10;k8nWbFwfFh058pNPImKiURg5J076NDY3NOrqmvR1ICxM5Y54HF2xaiVLLm05uTnbtm4Dy7DE1Jma&#10;miqVSjD78/Dw2LZ9a3FJMSgYHqiPj7ebm5tEUoUyPr4+mKksXryYrYEhqiZtE1sDIyMWCau/6NXD&#10;Ej+k2huof/oF+hALQB9lGDJkyO233w6B7vHRFe709HQMEkyhC4EjUlZWxu937dq1JIeHh3/wwQfk&#10;6RD27Nnz9NNP33XXXXS5moAkYngfTNPZDdnL2UNoxodKmELsV06h/MMf/oCYfK6NGzcipq3gwfGy&#10;3QKhTgshYen1uoZG5hs53WAYg+UNUA9zTao7yfEIxUKBwOcSSEnAYeKVwpgEXs7Ny+E1gEhY/YU4&#10;Jew3uN7pD/jVfomw+Lnh9u3bEfv4+ERHRyckJOzatQvTNFAGlD3XqLMDWAxxRkYGJQmPP/64p6cn&#10;2IeS/Gx02bJlmNyBnkBwH374IaZmdG+xsLAQMX0QkL+ByH9WHnO9uXPnGgwGfrE9YjEhMJktLy/n&#10;Es4EIWGBLswWM5gC5i3kC4BhkW5wKhaU5PW8wIM0hO69MCANl+iuhwSDkZlaUhKALBJWfyESVr/B&#10;9Y4I54aQsJqbm46f9A0OZeZ9zMUqFm3t7a1trW1tbZj9IYLlQ0kxKQmQgfa2VtJjM8TQW202nDwm&#10;k8lssdhsNlLCbzUajZgb1tfXY8gxGg1G5gI8Uzl2nZiSAlnIWSJh9ReOCUv8kOpFQJ0lwskhJCxw&#10;RHtHO3EEYOfmEEgmJUGoJ5CewKlYCJO8TIJdVkNDLath7qtA4BvpECJh9YToYfUbXO+IcG7wXEBk&#10;YTTqHTKInZIXCGw+B0ryMQk87JLYLyex4Mur1CqSCaKH1V+IhNVvcL0jwrkh9LDqG+sx1eOJAyAZ&#10;1s7M97hZIeaIDHgNgLkeGzEgDZ+LM8dqs5rNlhYrJoUMMB80mTFFNGm12sbGxtrG+gZMC5uadHrm&#10;YVHsEbBYLdhveHj4rl27kBQJq79AP3O9IySswMBALy8vkbAcgjrrMsB8/5OFwWC49dZbv//+e3rO&#10;84UXXkAsl8sjIyPZggzojiEKKxQKxKmpqT0XLE9KSsKRovWsly5d+iG7aPrUqVPZTAZPPPEEtj1w&#10;4AD/RVK6Lzlv3jwqXFFRkZKSMm3atJKSEpyrbJFzZ8+eJYEHWjty5EgIwhaaTCaqBC2HQPLatWvZ&#10;zPN45ZVXysvLcQ5D/uGHH0jJ7ys7OxstTEtLoyRVAtTW1pIA/N///R+v5x/ays/P9/X1xbaU5B9z&#10;5SEkrMbGOuY2YPfj5gBx1sXhsAxPdnySQEkCp+oGr0QMjkNsNBpx1CCIhNVfOCYsgkhYDsH1Tv+h&#10;0Wg4qf/Iy8vjpAtRf9HPGVz8EskVB33Y2UkgmBJ2aZubiEYY5rgQpBTGBF6GQDKvAXpqAKYcCz7J&#10;K/lkU1MjhE0bN8FHQ1IkrP5CJKx+g+sdEc4NoYfV0NDAv+HMEgjAPN9AYJW8/jzYG4YMcFIQuAx2&#10;LsnlXQjSM7cSu29B2lqZG4i0FXZUXFZUraomGRAJq78QCavf4HrnsjBixIijR49CwPzu2LFjwvVS&#10;xo8fz0ndWLFiBX0pSwj6Oim9JScEHUh6F2cZC1Z9bs2aNSRgaubwwdQjR47s2LEDgkqlwh6B8PBw&#10;/sExOyiVSr5yxJ999tmMGTPo7SIA81MSUAk/gYWMuLGxETFN6P76178i5l8JIuzfv59qXr16tXCF&#10;CeCTTz6hJ1fhldi983gRCAkLE0ZiKjbmmOsiYIpyRMYxC4HXM3IXuIl5YZCUAOkBnESIeQ0JFMuV&#10;UsTbtm2Duw2NSFj9BYyNh0hYfQLXO30DPdhJz4KSwMvu7u4k9AT/wGdP0AowPcF/G1kI4dt5/H6F&#10;oJnmiy++yCfpB+7du5c0BGzLvy3I/oIhdE0qMTERMukJdJUKSvwE5JaVlfEF+MdZ6cP0fNKuBoeg&#10;MjDI++67jzQX+fA9QUhYSrWCp4yegJ7P4mVeA9hp+KQQvIYvwAt8EjBbTIhXrFiJsQqCSFj9BcdV&#10;LETC6hO43hHh3BBcw+o0Gg1gBwgAJm3dAjPF42Oa0GH6xkzt2JjuBlq7YbGYkQS6byRyuRY2l24j&#10;chmYD3I3F5k7iPiDXVADUByxVCpFUZGwLgMcV7G4gLDmzp0rEpZDUP+IcHJceA1L+CKhPXg2EUKo&#10;t4tJIPBKSgJsPgdKCvX0WAPcZKPRiKRIWP0Fx1UsRA+rT+B6p2/A6MpJIn5bCAnLZMJE7AIq6Q08&#10;s/SGngUYNhIoSSYlgfSExiaGOvft39vY2AhBJKz+guMqFiJh9Qlc74hwbginhBVVlftc9xF3YMaG&#10;+R9mgJgHgljoth77giAzk2MnhkzEXlNnZnYW5onQFr1BZzAY4BaZzcxjoux0z4aZIKjQYNBrtdrm&#10;Zl1LSwszPbRZmelgayuyUF6n04F3WOLqDAgKlLHrI/v7+ysUzGU1kbD6C46rWFxAWOKHVHsD9c9v&#10;Cdg6zhy9Xo9zRkRvgOmCArguu9DDqqnVgJsgsDEX2PLnn1QA2ALn4VBD6JnkBWoGJe0AfVMT41id&#10;OnUKRxMlRcLqLziuYnEBYWFkEAnLIah/+gj+iy+XBxg39rhq1arKykqZTKYW0QskEsnnn3+OmH/k&#10;XUhYKpUSMUCsAfC0IowdgindnYutSABIyWfxSYdlSAC07AJ+e/bswckFpUhY/QXHVSzEKWGfwPXO&#10;pYCezMjIoOePYJqYR0CGCdLixTk5OWwpe6AkNsR0AyXR/1KpNDExEccGVs6VENELMMTm5ubK5cwC&#10;6kgKCatZp+3s4lZrQN8yj3a2c68WMlPBtjbM5HCAEDN3+thcHAUAf5ibgSjAvDZoZmeBFpRHFrOV&#10;zQpHqaamto5ZToZZTwbTP8wEsYvWtlbMB6FpYIEdYXeYX5otZggaTQ02hxAayjXSIUTC6gmiKsJ5&#10;wjp48CDOLpGwHIKM6ZJQKBQpKSlxcXFnHAEF0NUwbq1Wi5LwnnAA8vLyrr32WjAaZGiwL8x0yLKp&#10;zp4YNGgQJwkAj4MX/vSnPyHGeYX4pptugjIhIYFycYrS4UYlU6ZM4bficd99993L4u23377llltQ&#10;4JprrkGM9g8ZMgTNhgx8++23yP3HP/6BTag8AJlyAcg///xzREQEmsHUy4JajnN7zJgxKEPMjg2h&#10;b2lpwW+HDAdEuJL9xQEuSUtLc0hYdfW1RBkXAQpQGRIA0gN8UqjkwWehM+0KIMlrSK6tZZ4X7exs&#10;r61l1pkRPaz+gmUqDhd4WIcOHRIJyyGof/oCjUZD9ATmQuzq6gr+mjVrVlJSUmZmJqgKPYxZDLo+&#10;PDx848aNoAPo6csU8K1UKhVqQDFwFlfjhejtkUsM7CRgQ6VSSYsa02dvAOF7xe+99x4ndYOeCO2J&#10;+++////+7/8QQ543bx5xHxAYGEg1IxdkQTR0ww03IAYzgtRI89VXX4Gdvby8UMMf/vAHaFxcXCjr&#10;+uuvRwzXhhpGz9PSo/zYEWLhN36mT59Oj873xEUICwzBcAYLli8uIBEepAS4NKvhJEc1IKb6SeYF&#10;koUxh24RLh7pRcLqL1im4nCesMaOHSt+SLU3kDH1EWCoWBbo2BdffBEMQhp+PWIedi+doLyfnx8I&#10;KzU1lT8JnQ1O1aqLEBY8Ozcvj/zCfMgdjCfEuUKIMfvDQem+G2iyWC3MrJAeHG1nZoOtrTZM/dh7&#10;gpgSIhehO5fZrhX+YENjY319XU1tDSaGOp2e0ba2Ggz6Jq0WR5C+BnbsxPEjHu4SaRVkHuKUsL/g&#10;uIrFecLCSbJs2TKRsByCjKnvwNlCfhYP4iy7D6/3XI8BBo2T8OKEtWnTJsTPPfccu74LswYLqiX5&#10;0UcfJeH999+HkwVh8ODBiGmJGPrw8kMPPdTQ0BATE3Ps2LG5c+dCI0RwcDD8HcQg0/T0dHhJt956&#10;K2o4evQolOPHj0dcV1e3Y8cO7AJ6nJzCb4XRC4AE5AJwqcirAtAA8gThYSHrhRdeoJUn7rzzTjaf&#10;+2l//OMfKXlJoK+wR4eEBdemupp5ic8OQieI4j5CWBgyJXkB4DlRiPqGOuaPQC16WP0Fx1UsLpgS&#10;Hj58WCQsh6D+6SN6shWwaNEiLlsAzJg4qRsYxu28Bh5QYq4HAXSDOCIiAoTC5py79tprae0qgNgB&#10;E9IDBw787W9/e+utt4SrZcGPgOMAAfNQxMILTAT+jcKlS5eC0Uj+5ptvSOBzX3755ddff508RHql&#10;EVYE9sEUmM1nCiDmqQoA8eHXQcDUr+dSVgQ4oWB2CMIpIYApISbLXEIA9NXZs2cdElZBYYGhRXcB&#10;VfTgFxJISRBq7LKEcLgtgVeSoNPrNDVqXoMNRcLqLziuYnEBYQEiYTkE1zt9AIwyISGBY6luwLfi&#10;si8FbIuTsKKioidhNTY20pHCfKS2than/W+QZO6CXaGq+p4EjaLPhUnEDmFH7jxhgVJUmmqWWJgH&#10;r2i6R2BuAzIZjEwTQzC4rXtKCNDkDjUbWuhhLwN7r5C5WcgWZ7IwkdS3GNBss9loMrVAAz22xRwT&#10;5RsaamtrmOvrgLZZ29DEOlks0B6RsPoLjqtYnCcso9GIYVkkLIcgY+o7YLs8bWF+h/mUn5/frl27&#10;MAeEW3T69OlJkyahw2UyGWZGGzduPHToEH19y8fHB+cGpjk4NjgHqDYRvQF8+tNPPzn0sLx8jrsf&#10;Py5XIItcG2bxPN7TuTj4MsLCJPMxCReHm4e7f1Cgz6mTlKRNRMLqL4iqCOcJS6vVioTVG8iYLgOX&#10;/H4fLFitVsNN2L9//549e3x9faGEc4FjM2TIkNLSUjpOInoiOzsb44FUKsXwQJ0p9LDcvTwLCguT&#10;UpNAVixdMGA+XdPV1tnR2tl1/tNbLPmcBykBLn2hhmICr2RxwQUskvcc3H/Ize3QUY/z24jrYfUf&#10;dBGDIE4J+wSud35bwLhxaET0BvQP11PdEHhYHU16HfoPAhuzVNHV4R8a7BcYOGv2nI8+GcXSSkdR&#10;USEEdpPzYMoC5zqhxUBOSbYKRkDhboEpBbAHqp0OV1s78wwdWsLqmWINDfXsphxEwuovLiCsXBEi&#10;RPzPIDk5OakXcCWcG4PosuLmTZsQ19XVgeAjIiJI6eHuHnL6NMnA8WPH4IRzCRYgP8Rr16xBvGD+&#10;fMRNTU1w0VFMo9F89+23CA0NDUxRAU6fPu3p6cklWOTk5CBOT0/H5MjXx0ehUGArVP7Vl19SAREi&#10;RFwGcBquZMGlDYa8vLwsFsHBwYtYUBLgShgMwvKXh8mTJ3NSHzB79mxOYjF1yhTE5WVlEeHher2+&#10;vr4e0749u3dTLkdYl4RcLueki6KqqooE0E1cbCz2R0khCgsLOakb6Cz3o0c3b94MGe1DDOYqKiqC&#10;ks0XIULElQFPWD3BlbgSiI2N5aQrjUGDr7uZwtXX34L4mhtuhYCYNKREbBTRjY9Gj736hluvufE2&#10;xIPRP9ffevUNkJlA8jU33s7LiCnZMzjKuv2aG+9AgDD4etTDCtCjGBsgX3PTHRQj8HoE0vNJkgez&#10;m7MxlCiAYndCQEwaUpJgl4QgkBHfeTW2xYbY/Oa7EFOSNCRAf/VNXBjMlGdihGtuvpsEaEi+5pYh&#10;V99099U3380IbExCLwFZTLjmlnuuuvGuwTfd/UfENw+5iqlhCAQKV9+CmCmPqiAMxr5uQRkmhkxV&#10;vfT62y8OHf7Sa8NfRBjKBMgvvfY2E4YyMaN/dfhLjB4aRmbKdIcXXx3GZkE5jGQmRg1MVcMQ2GIk&#10;DKOO4nuJ76Jr0Bj0RvexEPY/KSmmXP6A9nJ8cXC5QEmyCmHh7vopPr87CEKZBJKF5kEaEgRNghL1&#10;c5VQeSpGcndJbhPEvOYiAWWuup4xV8RIUoXCXMSDeHriGYo4yy5wJyu7ONny5cvhxZWWlnKq/zGM&#10;HP0p2ApURYQlJB1w0FXXQX+ejEhAjPDHp8dedf9zJAsDilEZYqj3vvxAE3/n2m+u5gmLAtkfH8go&#10;yUAp2JXkjzeONGRhkgRhIKXQVvjyDFWBYtjTjGiLZyhH5yRDSTxhURBSVXeAkiERopU/3ngnmAXJ&#10;O/754b0vThSS11XYVkBYJICqEIinoCSBamA2wR7ZmikJ4TxhvTb8eZZiQEPPvfXF4x+sYUiKyIgN&#10;LOMMZ3iN4yOOuShA+cKrb3FsxdMWw3EcfzG53QGdQwHdcu3tQ+76+Fnqq+6ePN/nF/Y2F+ioXfT4&#10;cgJZgjBJQnfgakOMCh0d3/MFKPBZbAPO6yl0V8XUQ4HKU4OFgbK++X7yrj37b7h1CJLD3/9o74HD&#10;wjqvgv13y7ye39xOiZghLAogrI/HfHbu3DlN900xUlIunavTp08ngfDwww+TUBjlMWfxmoikpE8n&#10;z1711bhJ330+adIkN5bQDk0awxYxTtroifjH1d6U/PGEBGVWrtxFSSDNfQsJq1xDjcZmkgl7c5k4&#10;dPsqqhnyuJ1JjOpChBRxwhWEi4sLJ3UDhEVsxbIMQ1hEN52dnTwB2ZHXoEkhg36KRzEkBy0qIyUV&#10;Ewaldt2Dr7yFM/DWx1/7NKcFThYIi8yOzBGxXuraWXvCXDyrQ74cSVjndbfc5R8Q/MPUaSjgHxj8&#10;7gcf//lvj2zbuVuhVG7buScsIupanCcCq8rJzU9Jy0hITOaVpBcmSfjz/Q+cqz1qKprZLnHhCSs1&#10;PXPH7v2r1m3E6XfzXX/BCfnYU88TW91z/99x0gYGh4KesN8PRn26cMnK/YeOfPntD+O//eH14SMm&#10;TJ62ccsOYrGrbriT2Io45bHPDn4459Q7044/+cWBt6d5M+Z3891Tf56NeL7LioSkFPDU9DkLp82c&#10;v27T9vv+/gQY6sHHn0X81fdTI6JjIfw8e8HU6XNQHhyXk5dfU1v32NMvCtkKgTysZ96f/v2a8I/n&#10;nXp09B7aF3lJbu7HXnh12NoNW8FTw94bicKTfpyZkp75yedf7zvoypIRQ0yvvvVeSmp6c7Nu6LD3&#10;ibOIragScq9AWNQnCH+d/87MY+vvn/7mU0tGI9z48APozOdeHLpp646k5JTYMwk4QLff8wA6/Ibb&#10;7nnj7ffBKbcNuf/QkaOJSSkeXsezc/Lue/AfazZs2rp917D3PjoTnxifmMye54xh8IEshMiLNI8/&#10;9e9PPvvSZDKzevvje+yEL2IEcmpAKB+PHTdqzBf3PfQYFRhy30NUAIG2Umtq7n3g7+9/9MnNd/6J&#10;3QtT7OHHnhr61ru33PlnSvKFqdoL98s0kja0Czwr9Qx8FlU4iJ/9QRg5eiwOXk03YZHbhYAsOleD&#10;goI+++wzklNSUpYuXUoyUF+vbDIav/t6cbbXWr3RaNA1lUNbUeERn42/OnX5qy//W28wbvJIfPf9&#10;V37cFAE6a2w2xuzctW7aJyhgaFQXFZWV1de//cW0srIypI1NNf/5z3+M6tJGHVP/sDe+yo44DIHJ&#10;NRqHDl0UsXYCk1GvrK06i7+Bu+div1cco0ePHjNmDH1BgPDhx2PAVt3htr898s+//f1xCDW1tUK2&#10;InqiGAE8hekMk/XoMFLyjEbJhKA7nw+tXKQxwhOZEFfyQlANw1aMBTDHGIZII6e+cpetalNL4fR2&#10;6RLeAjQYZGpqITz30qsoduPt90z9eSaO7r4Dh//26BNkLjjwJPzpr48M+ctDEJBEuP6Wu++5/2Eq&#10;gJgCZf3lgQfOqXcb8n5qq1gonBU+/583YuLiIYCt7kJVN9353sgxkM8kJIGJgk4zhOV90u/wEffa&#10;ujr4U8NHjJLJFVA+8Pd/rVy7kZwsTAmFbALCevyzw4+N3f/vrw6PX8p8jB7KKT/Pnj5nwQ13/GX6&#10;7IW33/vguG9+8Dzuo1Cq2tra4GE98OhTT7/4Ovi9qUlLXpWyWoWtHnj0yXsffOzWex647Z6/3vfw&#10;v264489Q0r4Ywnpt+DMjpj/+uSv2BcKifYGh3nj7w4aGxlfeeBfx2yNGNzQ2Dnt/1OmQ8Jdff/ug&#10;69H5i5YNfev9r7+fCkry9Qvcu/8w9CBfIiniqfc++uQ/b2BeCebipoRXocNZwnpg1jAQ1uidMxBu&#10;eOh+dPVf//5P8NStd99HXX3/Q49R/z/w8ONI3nzHn/72yL+QSwMSDvTt99yH+P6HH4O93XTHvX96&#10;4O+IyTAQI4sXKICtEPv6BbBlmJp7Hl9eRhZsAE3CThFIf9+DjyHr40/HCct/Nu4bykWgCh/913Ow&#10;t5S0dOyOGrB91547732guKQUycysnCefe+nOP/0V8uQfZ4DpqnGMbrwjLj5xx559fgFBIEEk2fo5&#10;BoTmzXc+UCiUEJDEXvi9Q+Y8LKItnrwopkAyd7KKuJCwrkLnsLTF846Qs0hAIGJC4PmLDygm2AQF&#10;uAtYFHNOFnc4OVt0GFAAJouBFwIFVn/etvhjT2bBZ9nJFEgmi2TDBVNChJ5XZ2juQ94T+IgmgCRT&#10;TIGXiUTsYuH1JkqywhBwPV29ogBN9zSQmxtSSX5WeHX3pJKvDQLKMGzCTPfYuR7rE3ECI9OVLIGG&#10;pnjclaluB4qcKVbgs1CMFTA9ZKiKAt8t3T2DzseBYLqR72ESSO7uaj5Acz70cny5QGzFc5Ywt1tm&#10;6qQ90r4QC47vBXTWM4nAbnW+nm5b4upHTAFycUmZy7KVvqf833x7xCr4qzt2j/t6Aug1JCzi+Vde&#10;h1/53oefoBIPrxP8XuA9kQNFgZQIfJJKQh702GeHxCAGMYhhQASRsMQgBjEMmCASlhjEIIYBE+wJ&#10;a7NnCgmV8hpeiaCqqUfWqkMJQiWFp8a7vjLRc+yiwFd+8LTLEsNACZu90nZ4Zy7edwbx+KVBiKGk&#10;ePuJDL5YTKYEsW90MSWXHXRgD3Zh5rZo1IPw7nRvu6yeYZNnWs9iqMFOI4b/SpiyIWL3yRwEmVpn&#10;l9XfQPXYKYXhn58f/ufnh9a7p9npHRDWxDUhCApVnVA/ZqHfxNWnIahrGoR6hNHzA0j4ZIE/r6SA&#10;euw0YnDOMG5pEOJR804hfmKca0yG5IPZvpDHLwuCvNo1CbJvDMNT783wScqVQ0BYtPfM5PXhCJBn&#10;bY8h5UXC42z83DduiL9fHfrkeNcKRYMdQ6XkK75aHnS2qjarWKWp152IPCsSlpMEENYGj7QRM33P&#10;ZCvssi4jvDrJy05jF1YcSoIp2il79bB0OgckCuXaIw4G1TELA+Bh2SnFMIBCYq586CSvgooaxLwS&#10;jjPixz9nZPfT+Yj3nMxCLFc3IfaLK0FsF+KypFRDWqEScXy2lPTw4EigXMQYAodPO55WWD1pXRhl&#10;UXh/lq9MrcXmTTojatvvl+NwR2L47cN3q0Mbms0U7LL6Gy5Zycvfe9hpKIjXsMQgBjEMmCASlhjE&#10;IIYBE0TCEoMYxDBgwqDH2UuhfQx2G4tBDGIQw+WF215f2Mdwz9sr+a1+dcJ66XuP//zgGZRYBll4&#10;QbdniEyrQmEIZ7JliF+e6Piqm114/tujdprewhPjDtP9KTQD4dmv3XZ4Z2w9no7m0X4pdhiGTurT&#10;ExtUs52Swi6fzK+WM7dZUQDNwE6FuRSQVa81IMaPukhVCMN+PG6nORzIXBTvS9jtw91OfuarI4hf&#10;+M79yfHcvRj0CQkOw5L9l36IQQxi6GMgMvpyiRfixbtPU9Jh6JWw3p/hU681IUA2mmyIt3hl8LkI&#10;/GYIr032QuCT4amVvCwMYIFKZUNtox7yJcklr0yDOv/1xeEpG5g75W/2OC0pZBWrSHANzEM8cW1o&#10;cp6CbmAhrD/K3egUhqe/dFXV6RBiMiXYxbqjyYjrmgzQJObI3v75xJGgvIyiarutEHAOL9x7BoUD&#10;zpTyysZmIy8jPPuN29HTBRBoFw5/JggL1LDRI1Vdrzvon6Ouc/wkC5qEmOpBEGY5DBGpssg02ZPj&#10;DoOwICO8NuUY9E+NZ8iIwtDJXviB+07lUvKTBf7LDjCPKTz1pevivQwH4ShT1hPjXPf75Y36/+x9&#10;B2AUx/W+/0lc427HLXFiO45jxzXuvWJcsTHdgE01mGp6k+i9C4QEAkmoIlDvvffee7miU293Ounu&#10;1Pl/u2+0LGpIgjg4v/0YRm/ezM7Ozs58995sW+tKyZ92c9fvphtzdzxQeHue7Re/nJ+1jbtbBadJ&#10;0EtBCkKobWhu1RkgeEZwU2b7mSjSz9vlQ9edKRAZ/XA5YRnaOxrUrcedIl3DMqvqmyeusYRyUMLK&#10;l9UjHrPk3MzNXh/+7AAZQ5mUFITNEP79g9XW06wpCEsOBO6yGoApQFhVdZq4TO4it29MUaG8Vpwr&#10;BMxkEs54cPNq8kZ2S5fpBUZD4gDCSs2vgLDxRBhit97L3jv424UGC/6xxd+ucYYA7vh5r/+bc22C&#10;EkoghCSWOvhn+cUW58suu/WMwseLHFEGISiBu2cSxhEOHAJMpNMeadOMuJs5wERUmEqS3Cdgp9Y+&#10;nBH08o/WwYmloUnser847OapFjUs2O23cK9/Tkm1OFcIxubh7uHskL838txnkzBulbOlJ8eYz31/&#10;BmMChzZvl9+ivYG8hiv28g+c6YTC600jUPKUW8anS53IbPxokQPlgokQHz2XQgLC1E3c0RHTEUl9&#10;sfw8uHu/bTwGyY+8wSgFKfQJmPIxGXL82lXWcmYKAiaRkLv8UBAJxFDgpvfmmTwxbjslaxq18Vmy&#10;Mx7xtt5JSM7YZIt4YMIyc0lFPHOLFyVfm3V2vWn4jM0sSUHYTAr/xYBz1EcjBSlcPwG/zSTss2FW&#10;iBCELARiKAoCYVFYfsB1+kYbCP/+fj/iX3UNSwpSkIIU+geBnq4YLiMsQZKCFKQghes8SIQlBSlI&#10;4TcTbigpKWkRobS0tErC5VANG/ybpS+yhAQJIwcbcxJEoGkF5Ofnc4TVKYJEWP0RP2w4OjoGBwez&#10;3pUggQcbHMMDG3MSREAf0tfqLxHW+vXrJcIaDKtWrWKjqR8WL17MpF7wQ/QSpkyZgjgyMpKSYhw6&#10;dAhxfX09JQmoEGfBzs6Opfnh3tzcvGvXLpbmkZCQYG5ujvO3dOlSpuIREBCAuKKigvYrYPPmzSdP&#10;nmQJHlOnTt2/fz8q0ev1TMXDwsKiq6sLhfscy+rVq9EM7JelL160sbHBjiA0NjaSBhDkHTt2kCDg&#10;yJEj2Bz7ZWkebm5uDg4OLMHD2NgYsZOT06RJk0gjQKvVoiexX5bmgR2hJ8VtMDIyQlOpJ5mqF/17&#10;EsCR4pBpvwSclOnTp7NEL3BS6JT5+PiQRkBDQwMObdOmTSzN4+eff87MzITADQse48ePP3PmzJw5&#10;c7Zt28ZUPBYuXIgYBxIYGMjGnAQR0IdWZ20QLiOspqYmibAGRFBQEA0sMTDuEffhMldX18OHD/PD&#10;lWHBggWIMaAp2R99sjZs2FBQUODi4sLSFy+mpKTAU+gz/1NTUzF7IRw4cIA0YqBO2q8AEBaTeoFJ&#10;cv78eV9fXzE5EvBrdurUKeyXpS9ezMvLQ51hYWHYL1NdvHjhwgUoMQm7u7uZ6uJFjKLQ0FAIfRqM&#10;dqLBSqUS+2Wqixc7OjpQQx/C2rdvH5SFhYWgTqbisWTJElSOLOyXqS5eTEpKwimAgCzSAHv37sWO&#10;qCeZikdUVFT/ngRw4srLy7FfluY7EPy1Z88eluYhnJQBCQs92ac8CCs9PZ1kGh4zZszAWEIxa2tr&#10;0hDQYHQasgA25iSIQH0ISC7hsCAfNqhbYXdIkEBoaWnBkIDly4bIlcDGnAQRwFECbgBp9QErJWHk&#10;IMJiCQkSJFwLMK7icQPSmGMw7MmSpxISxIC/wBPR1WIbDw8PD0EW9N9//z3JwJYtWyIiIkxMTCAH&#10;Bwc///zzarWassQQr+7DXYI3yhI8yGEUQ6FQMOnixdraWhLIDxKvTBHOnDkzbty46OhoyBqNhpR9&#10;8N5776Hl/dtmMBjOnTtna2s7ffp0FFi3bh2U3NFu2wafiMpAJqG9vZ282vDwcNIAcJqKioqoDHrm&#10;6NGjpAfmz59fU1PDEiIIFaIACYCgRJfu3LkTSbiKiAnQC4WtrKxeeeUVUp4+fbqrq+vLL7+EjA2B&#10;3//+93V1deJlQdhNVJhAMvxTShLEBYYPNuYkiMC4igcjLAFUQoIYV09YXl7c54UHwzPPPCNeFvnl&#10;l18QZ2dnI4ZPgSydTgd5woQJX331VWtrK2TxZPD09KTZJca9996LGHRASQCEJexFIKw1a9aIkwKw&#10;IwJkIizwF5/DAQ1GTO0EgoKCSADAVoiJ6VgVfCWNjY2+vr4QhMUmWlPHoaEAXCEjIyM6NL1eDzOf&#10;L8LB0tISLEMtR4wGb9iwgbIEoAAqwa7j4+OFY0HNtKiUl5f31FNPYe/YMDY2FiXfeeedF198EVmf&#10;f/45X/bic889h8ppL6DvmTNn5uTkQCYlgEpwRsaMGYN+iIqK4je6+NZbb6GH0Xg6RpwgOrrOzk78&#10;YEybNg3ExxccAdiYkyAC4yoeEmFdGf9pwiK4u7uTMHbsWMQnTpygJJCRkcGkixetra0RC2QB3HPP&#10;PcePH2cJHjDQmCTCgBYWzJ+zZ8/CQOvp6RGzmxh9LCxMXSZdvGhvb8+kXjzyyCOIExMTEdM0Jmzf&#10;vh09+dJLL82dO5eWomE6xcTEvP7661QAQBbi0tJScVMdHBzARw899BBaiBpABGIW2Lx58/Lly7/4&#10;4gtK0rXC/fv3UxKgCwKgOf5MVoG2YEn95S9/gYwmURlA3Iz7778fW8XFxVHywQcfBPHhqNeuXYtk&#10;QEDAo48+euTIEcgvv/zypk2bHn74Yb4gBzo7wiVL8eWIYYLaKUEMxlU8JMK6Mq6esMgGwfCtrKzE&#10;xIMMnwIyn3kRgiAThCSMDrFMQh+QjykADWbS5cDPPglwwTAJSW5uboZRQHaB2LnjW8RBnITQILqm&#10;CS+JSZdDaEB1dbWwIQnQUBYpqQbIaAYE6h8IHR0diAmpqam0Uxw+bU71wxCjZqMnQWHYkIhMqA0Q&#10;6hFagsLoB1AzVUVKcQHI+HkAaXKb8QWokagKxI2kcAjkmdJJgZ5MS2oJl335UQwf3ICTcDkYV/GQ&#10;COvKuFZrWBIkXBFszEkQgXEVD4mwrgyJsCT8amBjToIIjKt4MMIKCwuj9VcqIUGMEREWXAMfHx9h&#10;1QmycFWrsLAQ8U8//URJMfovewND+xTFxcWI/f39KTlt2jQShoPAwEAmiUCXiQUIZfrcfilA8LzE&#10;oOV2ATh8EoT76SHAyRL0dJsSAA0Bcp9KioqKSBAK9MGAq2/cXYW8F0y5wpVQcjBp4XzRokW8jnMJ&#10;SSD0v8Y6BGj9HsCJRvMGWwocJtiYkyAC4yoelywsWumkEhLEGKmFhU1kMtnevXshW1lZISl+cARo&#10;bW09duyYeA1IuDEd04nu/MbpIIIT46WXXnqIB+RHHnmkp6dn4sSJkKG58cYb77vvPr4Ug3jpWozN&#10;mzcLNIEZu3z5cppjtJCMMYFctPnw4cMbN26EBu0R7tgGkEXLcGJASexgbGwMGYBMlNfU1CS+5WLP&#10;nj2rV6+G4O7uDnJ/+umnSQ/QceXl5Z07dy4zM5MeWrKzs6PVbkCgflBYd3c37eWTTz6xsLDo87wO&#10;rSjRAhN4HyXt7e2FzXGkOOSQkBBK4nCo8fTkDUF8VZRyg4ODcSzUV59//vmpU6cg8MdaJawJ/vzz&#10;zySMGlShBDGIqgiSS3hljIiwhB9YjPIVK1b87ne/u+uuu4QLSUuWLCEBoItiwKxZs0igiUFASfFV&#10;NgHCwzGwrTAtQXyQKysrX375ZVruFdghKSkJE1t8DYtAdzyZmZlReTKsMGlBXm+99RbKg7CMjIww&#10;98CGmPPgArojATyCeDCIL1wS0tLSEBNhoVqhJcLKNI4XhFXBP5AIYNo/++yzICzienousqysDFwM&#10;QdgcLZ85cybJAA5HeIpIfEMZdoHxjWOB9zBp0iTwu6mpKT3W88Ybb+A03XvvveJWAXSzCClvvvnm&#10;qVOnkkwHAmbnS3FAzSQgFzu65ZZbINMDusIAGB3YmJMgAs9UDBJhXRkjtbC+5gEfjbjjxIkTmIqY&#10;h97e3lQAGDNmDAlOTk4kEPz8/GhioAayGsSPzv3444/ffvstfLHY2FgQFgiRzCgXF5cZM2YgCzIm&#10;DHYE6HQ61PbBBx+oVKo+bh0q/+yzzyCAFOD+kF85fvx4vuFfW1paYnPwAlVISpTcvn07zCLI6BPo&#10;33777Y8++ggCYG5ujpg6CjV/+umnEIKCgl577TUI6AeqBDJISqlUxsfH5+TkwMYU9Iiff/55COgo&#10;7BpJmJOkp1uigC+//PKFF16AgDYvXbqUNkRTt27dKhhH/KF7Hz16FLlffPEFYhAWaPeZZ55BMXSF&#10;4JK/+eabyAUgg9whzJkzBzIp//nPf8JtRPdCFu5OuPXWW0lAA/7xj39AWLZsGQq88sorkK2trXHs&#10;bm5ukPfv33/DDTeg/7nSIwENOQliMK7iIRHWlTFSwvpfhZXVRaXyIiZvR8fF6GjMz+EmL38hhYSh&#10;wMacBBEYV/GQCOvKkAhLwq8GNuYkiMC4igcjLBjqdPWESkgQ42oIq//6NEG80iFcQbvK5Q8CraT0&#10;ATVDvEb2n4P49u4+VxL7vPxLDKETfh3QevwVIdxV36f8YGdKfOyjAxtzEkRgXMWDEZaFhYX4qocE&#10;MUZHWG+99RbiP//5z5QUY8WKFZ6enrTwDNAjwdhRdXX1pEmTcFZyc3ORCyxZsiQhISEmJiYqKurN&#10;N9989NFHha0iIyMffvhhYVWFgAm2YMEC2papeOzfv58eTgTmz5//4IMPYltKCnjhhReMjY2Fh1SE&#10;m9rRMDBdXl4eVYsklGvXruWWo/lKmpqaoKcrodDcf//9iOl5wAkTJiB+7bXX7r333tWrV2Oeo34r&#10;+JZ8U++7776ioiJ6sAblhbXziooKWhUizJ49G7HAHQJoPWvMmDETJ05cuXKlSqXCfmkpHTtCbG5u&#10;vm3bNvGGaCf1rcA41Bjxc8viF4G99957JBBhEePX1dVhL/TcODSojfoKgr+/P3G0N79eOYqLhtyA&#10;k3A5iKoIkkt4ZYyUsIRfY7ov4d133+1zm8/XX3/99ttvI6akmZkZYmy1adMmEFZ4eHhOTo5Wq8Us&#10;2rBhA5gCc4MI67PPPhN4hCB+OQGBHgMS3nFKb87EvghGRkbYBEI8/0LRvXv3Qp48eTJflntgmASA&#10;Fs5//PFHOpx33nlH/Pa+5ORkuukBEN8vhtpwvD/88AOmfUFBgfixvq1bt4LLHnvsscM8oKH9urq6&#10;trS0vP/++8QUoD96xx4dKQ4fMY5CfBdIn/epii8O0qsdiI/GjRsHwqLTR3dLoRtBrHSblbOzs7Cc&#10;T6B72agZIFm6nPrqq6/C+gNBh4aGEg0Bb7zxxu7du0kWo8+JHgXYmJMgAuMqHhJhXRkjJSx62W6f&#10;t4tgiDOJf2kJ4sWLFyMGK2Hojx8/HnPMw8MDhAV7QZhIixYtwowFkYEgQFhPPPEENKi5trZWrVbD&#10;ATl48CCKiZ+UBkAEdJMRzR+6giY8EY3K0QC6mHX27FlSAnTnML34AWYI4u+++66srOzAgQMweVAV&#10;LEEyG8FraFJmZmZsbCySmM9oknC8grWCZhBhgeyQS9QJk/PYsWPiy2d0nRS5xBQ4NLpaR5cg0QBk&#10;wSBVKBS0F6VSSTeC0P0QMFcR03sX6LFKun5HnQx7E9vC+Jo6dSqEkydPkiUIWkQs9DOqFV6FKraw&#10;BDg4OKAMHQK9EpYurcJ84xvFjn3evHlkU58+fRqxmK+HCTbmJIjAuIqHRFhXxtWsYUmQMCKwMSdB&#10;BMZVPCTCujIkwpLwq4GNOQkiMK7iwQgL3jtdXaISEsSQCEvCrwY25iSIwLiKh2RhXRmjIKy3334b&#10;Md0//fjjj/d5ZBdK4NVXX2VpCRJ6wcacBBEYV/GQCOvKGClhpaSkJCcnZ2dn00U34T28BFdXVxcX&#10;F1tbW5aWIEEENuYkiMC4iodEWFfGiAirvr6ers3t3buXLki9/vrrwv2TnZ2dHR0dGzduFL4G+N13&#10;35EgQQLAxpwEERhX8WCEhalF97ZQCQliSGtYEn41sDEnQQTGVTwkC+vKkAhLwq8GNuYkiMC4igcj&#10;rNM8pP4aEBJhSfjVwMacBBEYV/GQLKwrQyIsCb8a2JiTIALjKh6MsOiVslJ/DYj/O4TV09PT3d3d&#10;df0BrRrsvRf/Y2BjToIIjKt4SBbWlfF/gbDACBqNRqFQlJaWsqFxPQGtqqysHPqrHOxsXfcY+gFp&#10;VkiCCGwQ8JAI68r4FQiLM23IhEDcc7G7p7t9oNdaDR/9X8yEajt7emCrtLe3q9Vq+uIDobOzE1SF&#10;0UBff6CRcf2goKAADZs8eTJoq89nqMWoqKhQN1/KvW4tMvHnLfqDjTkJIrBxwEMirCvjKgkL8waT&#10;p+tiT1dnV5u+TV2rqS2rqiqqqsxUVqbKKxLlFSlKVaKstrC6IlnRVFoPZWW6SpWmBIexKq4O2Lfa&#10;JURTUNbk6F/vHAjCam5uFggLDpdSqXz33XcLCwtVKpVerycv7PoB+BQMS69twJAVPvnTByCs9iFN&#10;sOsEEmGNFERVBEZYTU1NGBlSfw2IURBWa1OLKkVWm6FSJZfV5FbV5VUoc5URiWUluYrK9PIqRW2Z&#10;sj4oR77LMdUtoqC+oOpCdH5gcplfdrVtuLw6V6VIllVklXdzXHdlXNGUaFNrtecC1E4BbXVBhupA&#10;XXNJi/YSYYELcnNzi4qKtFrtdWuVAG1tbTKZzNXVFTGN1T4AYXV1D6C/3iAR1kjBuIoHIyxnZ2ep&#10;vwbDKAirJldZnqZUZshr8yrcgnNCcqqS8ytMAopMg4t9kwtzy6rOR+eFpSvKC6oUpdWKdEVlaVVJ&#10;fiWYqzxdXos4oawqUwknMSQkJDU11cXVGS6b0WbjxsZGUEp+QQGoLCAw4MOxHzY3a1auWbH/4EG0&#10;Mz4hsbu7Jy4uDg1ITk7G5hA4C6W7R2Pvp3EK0IZ7G2pi9LVx2uqohx7iXhYKhoJV5ejoeJVvnmto&#10;aDA2Nv6Kh6+v7y+//IKmbtiwAVk33njjDTwgUzxqtLa2YsjCaRW/aFAAR1gDERnQw1M/Yi7wQMmu&#10;9s4OXVtne4euvqW1vkVbrVWXNrSoNE3FDVq5urGoQV3SqJFzr80aBbC/Lo22U29o8w1rK5UzLQ+J&#10;sEYKoioCI6xTp07RwyJUQoIYoyCs2kJVXUm1PFtZV9FUmausylAqEstUSYqs4nJVkvxoYB40RUU1&#10;m91SVzim5lQ0emZXqAoUGbJGebK8Ir9qj38RLCzMK6qNhA/HfDJnzhwPDw8vb28Tk8OLly75atw3&#10;crl8x86tC35eaGNrt2XLFpT08fE5evTojh07INMjQYdMTFBBl7ZVbe9taEpra5a1turIwsK0pXEg&#10;vDJ41ECF9913H+JXX3111apV+/fvRzItLe1vf/vbrbfeSrsTvzV0dID3amtrO2A9ICzqqNY6bbNS&#10;rVfrGosbQEYNRfWayuYmWWNTaaNGptaUNDaXqlsUzeqixsaiRnVRQxO4qbCxqaixqbixqaSxsbCh&#10;qayhMbdOXdakKeMIi/ixo6MD1ii3p953JQ/Rad36tjbPMINXeJc+uEPt29Vz6W36EmGNFDRECdIa&#10;1pUxCsLCT3hFYblViqKgpDq5pLKisuGER3J1XUuiqkmmat4TnJdbWF1VWpdZWKHMqaxPV3qmVlbk&#10;KUNya1TyusP++eZhpRoVjKme8PDw5cuXHzx4cM+ePTu3bF60aBFsGXogceGChd9///1ZGxvLM2eM&#10;jIxgI1tZWcFccnFxQRKz98cff0QNcKBoGpOZARMMJKXX6x/mX8dOhFVaWgqBK3MVoJdP3HbbbYhh&#10;GPr7+3d3d4OwKisrQV6IoRfe6gn/jt5TPFKAqrKzswcjLLrU0Kpo1mnazXwzdpxLtQoqMPPJ3meb&#10;csQ9q722pUzReDqk2DqqOL2gSlfVoiluaK3SahTq5jJNS3WzurixrVGPuLWyGbwGFtPIuKdB9+zZ&#10;vWr16hMnTnj5+EbHxBw7dvzHWT9aWFjwux0Y6Oo2z/A2n6iO5tiOVt9OQ1BnWxhlSYQ1UhBVESTC&#10;ujJGQ1hdPVWqpq9NY+taOiyCC2SyOp+Y0jJZlX14sVJZV5WurEqvqC+sqU5W1pfVqZJktblVyiRZ&#10;ZQZsMRX0TYqGltr/1IoSZrWhra0PYfW/qjgieHt79/+wPkF4DzrQ5zU7owCoCnQ8BGGhy1qrm0FD&#10;Vv6ZMlVjiaKhoKS+tVbbUqGGx9da0dxUWC+v0jQVNrSqtGpZY7WiUaXSrDiTFJdVsc4ha//5HK2y&#10;WVumXm6RCuOrpZpj1XXr169ev26jsXFhQQGo9uDhwwcPHcbPBrHwYMDZM5SqDB5h7frwrvYcoYcl&#10;whopiKoIEmFdGaMgLJ26VZWqUKbIVOmK8kx5dUFVo6qpuUrT3tbRrmvr6ujs7uJuY8B/7g9PTPxf&#10;DlQDgZJc3C8LEOVSPgfK4tFfwwEzB7Pu2hLWrwZQ1TPPPDO0hYUubVFqDjtnhUQXRcWUHnDP3mab&#10;UlJQpS6sT8+rOeBRUFapbtW0WfqVbDmXmZCurKtsPuiapypvbKxp2eqUbRtedsIn90KMvKCgprWa&#10;XZGEPYjKYdjChkWSnEF4iOjeqKgosk/pFZjCJ0gA6Ont+GJIhDVSEFURJMK6MkZBWJg3+K3vwwHw&#10;ZeDiwV0yP2GekJi4detWpVIJsvD3D8QMzM7KCg0NDQwMRIHszOzExMSIiIiEhAQ4enCsUlNTnc47&#10;KRQKzJz4+HiYKtB4+vmgea4uLs7OF2xtbTE3AgOCYOmghuramlZtK5SRUdFs973AHMN8uyJhoTHC&#10;V91pKorxxhtv0BI7S4u+ZFNbW0sC4YMPPnjxxRdXrlwJGc0G4JCiqY8++iiOi8oQmpqakIsDhzx2&#10;7NgPP/wQAu1F+GAPOurpp58ejLCInXu6u1vk6s2OGXZhMhvfzN0OaX6J8rA0VXCSoq3ZoC1tamvQ&#10;62taQWrNMrW2rKlZ1tRU3NAshwnWqClTa0rVGrlaq2rWVWsNau4JEHSjm4cb+uqMpeWUGdPQV42N&#10;jaqKCrjhx44d8/H1XrNuTVJS0pTvp+Ds/LRgAUoeOnx4k9GmsrIyFzdXvnWXIBHWSBHTC1jrjLDm&#10;zJlDT+dQCQlijIKwBgRn7fAAX4ACaOGW1yNgFvDWAW/+IAvFOFVvEpMcMm2O3/n2jg6cLyipKswQ&#10;gGrTGwy0IQFlSC8ANQxGWH2u4h04cIAE7OLr3o+SOTg4kCDsEcjMzGRSL7ALYdf19fWgIeyC+pOU&#10;4DW6o+ohHqQEXF1d586dS9+/oQ+vBgcH8zkcQFUmJiZDE5ahRa8BE1Vpm0rqNfImbXmTrra1Ta3v&#10;MHSM7gmfjIyM/Px8e3v75JSU3Tu5r3vhjKSlpYNhUd0nYz5G/zQ3Ny9fvjwvP3/ztu2graXLlh49&#10;ehQHu2DhAupbARJhjRSsay5ejI2NZYS1mQcEKiFBjGtFWMBopss1BSYP2oAJNkyXkL6HSpwIwdHR&#10;kVdzoC+JAvQtUgHoMcQ6nY7eXwhMnDiRBAF0ue0vf/kLJQkBAQFo1T333DN//vyUlBRi7W+++QZZ&#10;wiTnTNHBF92ZdH1DIqyRgnWNmLAEUAkJYlxDwhoRBiORPhgRCRJhDcclvD4Bqhpi0Z1J1zckwhop&#10;WNdIhDVMjI6wwAu1ofMQA5QcAFSUB6Uu1zEIWQPmjghUyfAJi9aY++DLL7+sqanZtm0b/CAUWLRo&#10;ETw4T09Pli0Cyrz77rv0nVHuc6PbttEDzHRnE5wmygJ8fX0LCgqoGYLy6aefJkEAqGqIRXcmof6K&#10;yDalJUtcZ5AIa6RgXSMR1jAxCsLq6eluSjdvjpxLlwFpfiLGhOTuQefNHEzditoauVwOmdvkYk9q&#10;WnJiYgJS9EVimr3wjOBAJSQkNDU1mZgcra6uDgoKFvOLXq/X8StcjfzXjOlO98GAfaEkCOuRRx5B&#10;cgjC8uFvQQgLY3cPEbAhYnDT/v37P/roIzSe1siXL1++detWvsglfPLJJ/wiOwckSdBqtdiKVus1&#10;Gs2rr77q7e0dGhq6ZMkSaB588EFuy1589tlniOkbzgRQ1RUX3bu7OjuaotoUJqTHGTQxYfLmzVxV&#10;/n7+wqMdAE7E0mXLSAb/ooVwgWfP/rGhoaG0rFT8HfxrAomwRgrWNRJhDROjsbC4Ow0u1ifu7OIf&#10;YMZEorkEgjh88BDmw4QJE2CeQLl48WIzMzMLC4ud23cUFRUolSqDwbB162bMahggMTExCxct+nnJ&#10;4lmzf5w584cvvvgiIiJi1aqV9vb2VlZWra2tIJSTJy1WrVtz5MgRBweHysrKxUsWKZVKvhEDgFoC&#10;ErwiYRGIsB599FHEKIP2QMCOdu3aRU/egLAeeughTEJLS8uVK1fa2dnBVqLldhhi8+fP/93vfnf/&#10;/fcjCYIDr9XX15ORBYCwwH1RUVGQ//SnPyGmD/rDZIMZBYHmNoYpYgKoaohFdyYBPRcNmfPxl34q&#10;ALAPttq5c8eChT9NnTY1NzcbGu6LITXcM0k4nNraWhQ4ceIEPXNe31Dv5e01b+5ccDTR9LWCRFgj&#10;BesaMWFFR0fj/EGgEhLEGPUaVlP6UXocFzYRCAjUQDN582bjhsZGTA8wxZkzFtnZ2TCLUlJSgoOD&#10;4Q1hGoMaTp48OXv2bJBXbm7O199+Y2p2AgwFmsMMbGlpAdEgxuzC77+fnx/Kr1m3lsjI18/v5MlT&#10;/P4HAJUZPmH1BzZHYRCZu7s7TWYcFKw/KEGXwjOJwk2VEHAUtMoOjkZJUgJoBnWIoEQskBEK07I9&#10;TgFpAOReedGd/21ok+2hVFp6OgkA93YaZPb0YLTzvylcb0DP/+EEHA4dIPZClxr27t/Pb3rNIBHW&#10;SMG6RrKwhonRuITdnbXeYzSuT9b5fIGZ0G5oaWupbO/QGfRNbVqlpiqxURXbXJunqUjU1mc3K0PU&#10;Mm9teY5a5qtVhTQUeTQoAporUpvl4epib219saYquaVJ0dJQ3NJQqtfWaCvCmquTNVVZ2qYiQ0tN&#10;a20WYl1NcruuRldf0NXRYdCzy3P9gdmISXg1hPXfBajK2Nh4aMLq7u7qqA1qb4gEM3d3tne1t3Z3&#10;GXq6O3j3HOESUUFkQk8XF3eDrTr5mC/J9xYXulHPaB4kGhASYY0UrGskwhomRmdhgQu6ujq6Ojta&#10;i1TahAJHR0dMM/yAw6vKy8tLTkpSN2swIdLSUvFrD+cuPDzcy8srLS0NxRQKhUwmi4+PLysrU6lU&#10;3Lzp6qqsvAZXwUBMAJyyIQgLVs+WLVvgBiJ+7733oHnllVcQI/nJJ5/s3r0bZiDktWvXQrlixQpu&#10;m4EAhwsOLEtcI6BzhrPoLkAXkacLyrWxscnIyoQN6+zsDAHnNL8gH+abo+O5nOxsEBysueDQkKMm&#10;Jr7+fk1qdXhEOOZGUFCQqyt32+fOXTtw1jw8PAIDA/fu3YseWLN2rbe3d1hYKBzh0NCQ+ISEfQf2&#10;Z2ZmmZubbd+57fDhQxcuXMDpw8jBrufNn5+RkWFtbU1NkghrpGBdIxHWMDFql5BDz8WG83G6pNK4&#10;2PiamhpMDMwB+FNwnbRaLSaer68PCAveh4+PD85HampqQUFBeFxMUlISimVkZiqVyuLiIniURUWF&#10;wurPqAFi4nh0SMISY/78+eL70eGEMqmXIECslMRRiO/S+g8BPTbEojuTRODeKcY7fQJ4i4rF1wTD&#10;qUpcRiKskYJ1jZiw8GsjfUh1MFwVYV282FrZoEkoBA1hmmFWW1tag56IvJqammrr6uLi44qKi8Ff&#10;arXa3c0d/lpOTk5TU2OzVpOdnVNbWwtOCQ0NxSYoD4qBOQaKKSkuwTQA9eh0OlQFJa25sL0OAs6+&#10;6u4ejktIVxvXrVtHScLy5cv9/f1JpoUngc6Gvjp5rYA+HNaiey90ev2u3btmzpp53MwMBxscHBwS&#10;EoKDksnlp86cgg3o7eUJM7ClpQWnJiEhwcXFGWZUJpCRcfz4cSSRi60sLa1AzTCyoqOjsHd0Nd2L&#10;3wdwJFsjH+6M/KMh7onO6Hs6Y29viXygq7UYDikrIRHWyMG6RrKwholRExb3u9rT02AV3pJQEhUd&#10;XVxcDGqAKwE+ysrKgtEE6yktLcvF5VxiYhLmDHYUHhGBWQQ3EAQUFRkJLwY2F+bYOScn2C/YqrKy&#10;MjIy0s3NDV5GfV19Tk5eenp6dHQ0pjHIi25MHxCgJLQHwLyFZ/rbXcMa6Z3u7ZUcsYrBnZf/AHTF&#10;Zh1RdxvyFhlinjUkj2nL+cYQ86e21I90ucs7425vrzhCxSTCGilY14gJa86cOebm5hCohAQxrsbC&#10;wtxoqWxoTimJiY2l+7DwS56Xnwc9LCYQB5Ici/T0EDe1tGhlJWW5OTlgN0zLmupq/JgDqApsBVKD&#10;IYYscBOA8jBz4F3CYkINYB9sotfrYXBREnpqBgFKNAC4ImGhciYNjj4POf86wAFecdFdjNbAHH0i&#10;9yNha2tbU8t1OPqH97KLjxw9am9vHx4ZjoMtKipyd3e3srYOCQ0F9aNX4Y9HRUbhGBUKBbaFP+7l&#10;7QNrKzw8HCcCm7u6uvj6+mJ4mBw3RT+310a0xzzYEfXH9ujbO6Ju6Yi8uT36no6o26DpiL6tM/aW&#10;9gSuwwGJsEYK1jV9LCwa3FRCghhX6RI22EepY3Lc3N3AUxzLpKeGhYbChoLbgTkGTwo9D8cKplNU&#10;VBQ08Ln8/PySk5NBJdBDgE1RWFgIlwS5voEBOG2wwjBpTU1NkYskWgigqqDg4PCQUMwrAPuCH8oa&#10;0QsQE1lYQ9/pDloE661atcrGxmby5Mmenp5GRkaQN2/eLHCZj+jlVjt37iQB07vPLe+ffPIJCfSi&#10;FaKV06dPjxkzBg7mt99+u3LlSlAAlPSTCcBlO3PmDARUZWVlBV5AgykLRz2iRXcO/xl7qg86W+Sd&#10;kXe2h9/eXrZTX7LfEPt0W8oXusQXWvM3dsb8vjP25k5dEZWUCGukYF0jJix6VQNAJSSIcZWEJdg1&#10;EEgmgWVfC6DSrm7+ir2Q5sJlu6BdAyApmGwDEtZTTz2FGDYICIvuBQdfvP7662PHjgVhvf322++/&#10;/z7dpL5t27b9ohuUwJuIYZiAhQXCokElPAINwuLvdfcB+yxYsAAaCwuLqVOngmjowfvx48c/+OCD&#10;P/74I72LBkBVJ0+exCahoaGkAVVdcdG9q7u7vEKnVOnk5TpluU6h1MmUrUqVXlEOTasceshKnRyB&#10;K6PnkiodcjklyqC8QleGuFxfIteVynVlCr1cgUr00JcqWkvlesilSn1ZuQ4xAldM1moI/1NnxO36&#10;vKXtMY91RN4Og6s96t72tPc6Yu7ojLuxvZC9fkcirJGCdY20hjVMjI6wOroM9c36Oq2hodmgbmlr&#10;ajE0terVOl1Tq0HT2t6sa0Po7O4A0XBfAMM042ca25gHKEZnaGs1tOu40KZra9cbdPq2NgQDQntb&#10;W0c7aAlbvXooeal7UVc3ZyP3dHd5ph/YEHDPZt8/txjqurs729rhisI/RGGOK8ktGsLCQhm1Wg1v&#10;yMvL66GHHkIZeK+HDh2CrwRbj14FAz8Uo0e4RAjA8qLuouv3EM6ePUu8jPpBPdgQe4GeL84wffp0&#10;JycnKFEzkiAjuMYBAQGvvPIKlLBDAwMDxZuAqq646M4Tlt7V3XPfvgPHzE4oVM1ffPlVUkqWi6vX&#10;lm3bjh077nTBdexnX7i6+W0y3rB127ay8hae2rQbNm2KT8yrb+pMTEjbe+BofFLmkeNHKyq0WXmK&#10;MqW+qKTJxt6hoqqzVGEAVYEEQV4l8tZieWuJTFtYqtZF/L0z/DZ9xVld6uSO8DvbYx5tj7rfEPdq&#10;W9a0zrib27XslV4SYY0UrGskwhomRkdY9S0dz5iWfmBf/rVD+TgHxWIP2QTL4h0hlQfDqjb7Kv59&#10;vORls7Keiz3qrcFNB6LUWwLUp5M6+9lEr5qV7omu+OFc8TumuV9a5M+yyXj3VMlS17KZdmX/PlHy&#10;lnkJzKa29s7ajq7Orq6c8kS3VKPN/nduDb5zR9CdW4Lv2hJ8x6agO7YG3b416A5j33u6uzpBGWCW&#10;oQnregao6oqL7iAsVQUIRe3i6q2saFWWt5bJm0rLGktktbLy1qLSRphLaRlFClUrzKtyWEkKsBXs&#10;L4NM0SzjmAhGVmuZorVY1lhYVFVQ3FgqN2TnKQuLG/ML6sBcMrkecZlcXyxDGV0R4tKWghJNUalG&#10;n7VAF/y7zlr7bl12R8RtWm1rd2tBe+ECg75FWcXeDiYR1kjBukYirGFipIRFk7+upePp4yWvHcl5&#10;9VjuTCfFJ1by72wVb5gXPXes6E2zwtdPlv7btBiE1exdVG+Z0GQcpN4T1tWPsF4xL3v7ZPFLpsUv&#10;mBS+fLLkueOFb5nmv3Si4DmTgmePF71uVowy8AbHHs/82/aU3WF/dZ9y5za/27cE3r7T8zajoNs3&#10;B922MeiPRoE3GwXeYhx4686AP8MKgz/Y2to6NGGB1DCvjI2NZ8+eff78eZhaUB4/fvzUqVMTJkx4&#10;/PHHJ02ahAJw+oT3+c2ZMwcxPTb44YcfIpdudIAjOW3aNK5E75uz9u3bhwqXLVuGlmzfvt3f33+w&#10;5Sd4oPATxTMcVHXFRfeurm5lpa64rBEOYFFJY35hhapCr6zQl8kalKq2cpUBTl9mtjK/uLJEps4v&#10;qilVamVyXX5RdV5hbalcm5tfrVQZwGKlMl0ZAucVtpbKWsBQvHsIewpeIaiqNSVd7usb+uU3n0+a&#10;+PmkyWMnTfhy3fJZq36ekp2do2lprVPGHDU127n/SGZeVYlCJ6+UCGuUYF0jJiy5XG5vbw+BSkgQ&#10;Y6SExflBPRdrtO1PHMr/x6Hcfx4ueOFI7nOHcv91OPcFk7ynjxY8faTo1WP5rxzjCKthT6jayF+z&#10;NbjxAAirr0v47+MFn50pGm9V8MO5gpeP5c2yL3j2QMbrx7K/OZn5IijsBHcrFijLOPhmcBMYKmzi&#10;feEf3nXB6O6Yj+8xj5m2EcrAW9cH3rIx8Jb1AX/cEvhHY797CqqjWlo0w7SwFi5cuHbtWnrfS05O&#10;DqybX375hR57BkB8jY2N8B+XLl1Kn4l76aWXEK9cudLZ2XnLli1LliwBYc2fPx82Hb8F90Q06Gbn&#10;zp3Lly8HFaI2FAu7/J0Qu3dzb/UkCITYwr+eFNtecdEdB6VU6TIzSxTlujOW1ocOHUhPzygqKffx&#10;9VOqWkPC4kJCYi+cdzvv7OLp7XPuvGtsYk55hdbZ1d3J6by7h/fBgwejohOS04pAVaCnMjAXBI62&#10;ONuqtFwnV3AWVmxc7oxZ06dN++zbSZ98P2PM1Kmfjf3ivalTP5gz/Zufvv82JTnp86/HzVrw05tj&#10;Pp44Y0ZKpkpWyZaJJcIaKVjXiAmrurp60aJFEKiEBDFGQ1gXL8ZlVU8yy95sm+54IczWJcbWMdLc&#10;PdfikLXlUQezC2kWFyK3HrKsrG5stk/TbA/RbAqsNY0SExYYpAsuXE8nbCKNVlNdXSVXlFdUVMdn&#10;FXXynh0HOD/dPRp9zYaQO8FNm4NuN4l/YZPvvcZB9+6MeNImdbZb0fodkX8zT/z+aPwH64Lu2Rn6&#10;xIWMhduC/6XXG8SEBQiX4QjC20S///57Hx+fVatWQYYNRYQFG4dyQVhBQUFgK4Depzx9+nTEkZGR&#10;CoUCwiOPPALCeu6558BBMM2g2bVr19GjR0EKzc3NFhYWH3/8cUBAQFFREX01i25Gxc8nYoDqxE4F&#10;MlKpVF988cUVLaxylS6/oFpR3pqcWpiUlJdfUJWSnpudr5IrmtNSi/0Do7NylbCkomIz5EptSnpB&#10;Slphiawpr7AqO6+qVNFSpmiBSVUi15bKWxBgUhWWNhdD4FasoOFsrtxi5cmzK6tr644cW7t2zbcr&#10;lk5eNG/a/J++M1o9ceHsbzMzMkqTi5tbWisbGn+Y983B46alFey9ERJhjRSsa8SEJX1IdQiMgrBA&#10;PAGJld+a5v5snbtz5c71h30vuIQfOel26thZVyef084xJlauq818i0uU6oMRTXvCNEb+DU4ZRFi8&#10;k9eljfdEEmhoaty0cIpSJvP0Cnjo21+embjqi9nLs9Jzm/iXOqC8Rle5KeRuo6A7NwT8wTzmU2P/&#10;+0MKzDzyth2Jemlf1DMWSd94FGw5mfSdaexndkkLTOPH7Q5+LkHmQISFpspksvT09JqaGq7p1zfA&#10;quDW6OhokB1TiSAmLJVKHxufrFS2Opxz9PDyCw0L8w2IOHzkuJ2jU05O2Rnrs+ecXJzdfNzc3EOC&#10;I8ortVu3brM+a+/odN7J2RX+IAirRMZRVamMW1bnXUJuiZ27egiXsAzuoa65ta2yurpOrW3RGzQt&#10;ulZDu0bbYmjviI1J1re119RrZPKKzNzC1rZ2fXunpZ2trEJyCUcJ1jXSGtYwMYpFd5hYgQnVP1jk&#10;GVknn3RLO2QTaX0hbOcBC+fzAYHewdbnIlx84w9ahZeq6pscs5rN4hu3BlXuDABDYcP6BO+zK6YY&#10;ff1v8JVGoymXyc6fOeV/wb6qTDFu1pp/vfnap1NnfzfuleKCQmZo9HQZB9++Lfj2zcG3GwfdDh/Q&#10;GNZW4G3GQXAGbzQKunFd0C3rAm7eGHDLRv8bjf3v3Bvy73iZHREW0NDQAMICEXCvXrmO0dnZiROx&#10;bt06OLAwDJlWhMvWsCp0/gERinI9XEIfv9CCQhmsp5KyRthNmVmF8clFygpDcVmjk7N7SkZeTEJO&#10;eHRKRkZuqUKXlikrVeoLijXFMnATmEtXUNKUka2UKw0l3HoWjC/+vgelvk7d0qzTx8ZE5xcUNDSp&#10;x335jrZVV1dTU5IdX1VZU1ws8/fzbdBq28GeVdU1aoNEWKMG6xqJsIaJURAWWCQwqWq1be6u8/kn&#10;zifZO3oeupB5yj7c3sZt+3HXvcfxux/vEJBfU69r2hnSuDmgYXNA4/F4EFZNxLkWk7+1Rjs1BNrD&#10;/KlWyVUVlQmxiaHefunJKU+/+u9/f/bdynWrkhJj/d3cK8rZ5+ydUpZsD75tS9Ctm4NuM+aW2P+w&#10;JegWnqpuMg7mOGt90E0bAn+32e/GjX537g16ubVF9/DD7EM1HR0dMLIsLS3BWbCz2traOD/zegLo&#10;SavVopGFhYVwHunVWv1xmUtYqUtOzVcodaEhsWHhMQWFioKiyrjYlPCIxKLi6pxcWW6+sqJSl5pZ&#10;Gh2fnZ5ZnJOrKFNoUtMLQ8Nj5eUGhaq9vKI9LCrNzy80KDj63AWYYn5lSlhbzfydWXpQW5O2Vdva&#10;qmsz2DmcPWk0fevPY3Pig+sqimtURdpWvVxZGRQU3KLXq1GmvaO8Wl0mrWGNFqxrJMIaJkZjYfX0&#10;eAZF2Z29YOlfetohzO6Cv4t7uKVj4CYTl20nXFfuszvhGHXaI6NB3aI1j2veEaQx9mvaFahRpDbv&#10;vLVh5z1tNaoTi6a1t7eVlxSnxsf7ujhFBYe52dqN/ezz51952dXDX1YmKysuLS4s4smlc0vwzVuC&#10;bzEOuGVz4I2bA242Crh5cyBPVf43bQlC8g8bA363wf/3Rr43bfC9O6n8fLNWLVhYAEhKLpfv2LFj&#10;7969oK2ysjKww/UDtAdUdezYMbSNnmRi7b4cYsKqqNRn5ZQoy1scHBx8vANy8uQlZU1+/uGOTi4X&#10;XHwc7Z2iYxNjYpP9A0PPXfCJjEsPi4iD3RQWkZSQmJ6YnJ2WwS3YFxTXF5epIyISw6OSo2MzCorq&#10;cguqk1ILZUoDZ2E1tZaWV5YqVXb21lu3b5g18bW5k78MN1vV0dmF04ogU1a1Ggz69vZ6jbZObZBX&#10;SYQ1SrCuEROWsChAJSSIMTrCik1OttxvEhAQvmvP7uDgiKPHT2/asMM9PnfPYbOf1uyftdxowsyf&#10;MnLymo/HNW0JVBsHas6mGM2bqTV9u0NT39FQpNfpYFkkRHjPnzvdyeKwxb61e9fP+vijN2dO/s7e&#10;wjoqPKg4v6AwN4ezQHq6t4b8cXMwZ1ttDrjNKOCmjcEwsm4GWxkF3rgx8A+bAv+wAcEf5tXNW33v&#10;dkpfAYNFsLAIsLNqa2vBDiCF6xBwA3EWdDrdYGwFXG5h6ePispTluopKrbdPaFFpdWERjq5BrqiH&#10;eVUmq09OLU5KypXJNa7ufh6efv6BURFRKRUVrecveDtd8C4uq1VU6DKyyxQqQ1hkin9QTGpaoUIB&#10;u8kQHBIH8wqOYV6x0u6cc0GZ4oKry+NL7Df//MXGzesSwjxKZeVV9c0FxaqKWnVto6a9s7NVb6hV&#10;G5Q1EmGNEqxrxIQ1ZcoUJycnCFRCghijcgkvJmaWGhttt7BxjE9IMDl84sI5twu2FzbtPXPa0vrH&#10;n9cuWbH5lz1W+LFuPBCp3hzYtCUoaZXLh1P3Pv/F7u7OThAeVdKsVr/62itLfnovOTYyKTYqKSYy&#10;IsDV+sj2vOzsguzcrq4OTOCunq4NATdtCLp9Y+AtRoG3GiEOumVT0M0bAxH+YARnMOiWDQG/3xBw&#10;80a/m4z970mW2Wu17LaGPkBtnZ2dIK/rDfSg69C4bNG9ylAmq5ApWzdt2picmptbWBYQFJyRVbpv&#10;/4GNGzeetrKJT0grU6iLSqsKCmvSM4oSkzOiYjLAZTKl1scv1NbBMyQ8Pi2jzM0jYM3a9VExWZFR&#10;iXEJmYUldRlZ5Tv2HSxT6tKzC/PKKhLSs97a4TXHKsjFw3PnvgPp6QVp2SXBYXEJybmpWcWyyprc&#10;wpKMglJ5dYtkYY0arGvEhMV9RlX6kOogGAVhwTjycQs46+Cy1+TomlVLV/+yyNLGJSYibsvhM8s3&#10;mfy0atfsxes+/XxiYbEC9hFHE92dz3+8DXJpWc2Krc60hoR6EOtaW4oLCnPS09MT4zJTErOSU7LT&#10;0lRKOXZBZQBdh3pL8N0bAm/fEPjHjQG3r+fI69aNAbetDbxlY9Ata4Nu3RB407qAm9b532rk/yeD&#10;TscT1mUW1v8ABMLqhIVVoVeoWhTlLaoKjUzF3bkuU7TIFK3lKjV314Jci2SporVMCSUsqfKUtLJS&#10;uVah1KCMvLw5r7C2oKi+VN4sV2pjE/Pjkgpy8+vyiptK5C1FMk1qelmZojUyLmPXnh0J6QWuF85a&#10;21nt3LNr6+59XoERyellwaHxOXkldeqWnGIZYmsb24x8lYwnLJwyibBGCtY10hrWMDE6CyvML+jH&#10;8ZO//fLryV+OO37WddOuI2YWdms3bf/5l6U///zzeqNNkydNrajkvkzVzT+Q3KoqJFkb5QoFkRFi&#10;ALnt7W0t2mYQTVubgaiKQPuC0NbRuifs75v8bt8Z8ayhszm4eMuagD9uCPpjcuWpdX73QtgYeOcq&#10;35u4T7bzzzb/LxNWZ1d1TZtcXqNQtmTnlISHR1dUtpSUVF9wunDKwnL9JmPTE+bRMUlhEZEWlpZR&#10;0Skwi0LDIiKik9etW3/qtIW3t7+bh09RSZOMuzs0XaHUOp13j4xJLy6pK5VpAwLiQiLiZIrGEllr&#10;XnFVQEhUfHKqk7t3cHjCjwtnnbU97+0XER4WkZpdnJyWV1HbWCivyi6o5O50r5YsrFGCdY1EWMPE&#10;6AgLJAJm4Tws/Mcc4mWKeUDkgGIdnR11du8I1+Y6u7vqHGf0chHjLMoVYhIAVkhUjLK6e7o3Btza&#10;3qnjRKbv6ubejcw9SMgT1gAu4W8aYsIqr2itrNKXq1oV/FPKMoVWAdNJ1SpXthQW1xaXNagqdEUl&#10;jTK5ukyugaawpB5ZSSmlMqUmt6C6vNIgL+de4QB9aoZMrkJVeplSpyjXF5Y2ZedXypV6/v5SzkZL&#10;TisqLW+IjE6xPXfB8ZxrYmphdmG1sqolKjY1s6CqoEzNvc6hXC+vlm5rGCVY10iENUyMjrAIjD5E&#10;MQkEKsM9uNxtgJ6S/N3tHdzTPaChixebTi5Rmy/W2G9vtJhbf2Ju47kdDSd+ajw+r9Fpl8Z8GWiI&#10;tuqDlNKzPd2X3bxO+wVhGQwG/tGc/2ULq7a2o0wGC6vV0cHJ3sG+uKispLRq08ate/YeiohKOHD4&#10;gLevb2FxZX6hws8/yNnFparaYGVttWLlahNTsw3GGzx8ApNSs30DgpxdAwODQg4eOmp51i4qOjU8&#10;PC4zR7Ft+zZ5eaO7h2+ZXF+m0BWXcU8X0lPQ3P2lcv5pHhn3zhkYVtwzieX6EqVeWStZWKME6xqJ&#10;sIaJURMW2MErKNzOzdfNNzgzO7egsEgmU573DHb2DpaXVwoMNTQazRbXmy1psFhRZ7ag4fjCOssV&#10;DWc31lssaTBb1HRyKSwpVm4YAGHBpvs/YGF1K1W6cpVOpdKrVAbuTVjce69gc3Vyr8cq1ykr9DI5&#10;zK5WFFOWw3pqkylQpkNR3lZe2S4vb5Nz72/QKbhb3vXlFZ2KcoNcaSiT65RKJLvkijaZXFde0Q5W&#10;giFWKtcVy9mbs/ino1ESRKYvlnGvyipWGEqUbTKVoVwirNGCdY2YsKZMmUIPf1EJCWKMmrAyMnM2&#10;H7UyOmadkxmUHBOeHh8T6GLl4x+y1cTylL2zQFic6dNzkbO+LvYc3rtn39YNgvEF1J9c2mi1vM7G&#10;qM7WqNbPqs52Y6PpgoYTCxpPzFebLcJ27R2GYqW8Ra9rMeh1bQZDext/Va1Tz71Li9e0tbW3t7ch&#10;qdNpWrhPXfxvE1ZHZ1ddfXt1TQu4yeLMyaSkNFVlQ1x8Smlp/a49e1wvuK7fbHz8tFV+QUlsQmpl&#10;dadKVWFlbe3q7qVQNSjKWzcabTt/wVWurKuu6QoODT137kJOTvFJizMO51wKi8pj49KXr1h18PAh&#10;8xMnUzIKUjJKXNx8U9JyS2BSyXRcAFtx73UAhYGwuDu25CpDKQirhnvPNSAR1kjBukaysIaJURNW&#10;VGLKxmOW645YhEen2B3f9/mn71obz0uMj16709Tc1lUgrINzv8ryPYckCMvHznb+9M95d5BB29JS&#10;IlPIFKqyMmVJiczd2d38+LFdRpsszC2SklKwUW1tdW2Tuqq+obqhUa5S1qkbG1u1mtaWmoY6VXWt&#10;rKKyurqqXt1U29hQXV9XUVOtUJU3/28TVkdXRSX3xlEYWQolzCKdXNGCGB4it6Sl0MoVraWIla2w&#10;pMr5N5HKFC1QypWcjMBfVeRejAX7C4Jczr+DlH/paBnqUUEJ2woazvuTcU/w6Ll30XAvdeBugi+W&#10;tZK3CE+wjPMHDWXlBpV0H9ZowbpGIqxhYtSEFZ2QvOTAyfk7TjictjA3mrd85qJvP3nR56zJ5j0m&#10;plbnBW/u4Pxvipxse7q5e6B0DTU5vq6dnZduWaisqs3OLykqVUT5hwYEBJ45bpYRmzLmX0+88+/n&#10;rI8cQTGtXl9R2xiRX3bQPy0lM9fH012rbW3iUddQ36huam5tadCoG5s1dU0NlXU1clX5/7yF1dDU&#10;XlurU1W0BASEmpmb5xeWubl5nbG227R5W0JCpqdXwJ69h/LzS7fs2Oni6hafkBwdk+Tk5H769Jns&#10;3CJHR6fzzudt7e0dHBxPWZwulVWVlmmzcmQhoZFePv6Hjx719PEuLqmuqmm/4OxiaXmWu4+U1q04&#10;8uKpjXcJy7iFeb0MbKUyyCv05RJhjRasayTCGiZGTViBYZGTlhm/89U3X3zz5d4Vs36ZNn7nT1M3&#10;7Tqyducx0zNOnEnV09OoqY1LD3d2NYcb2FRSYGjVfv/DpuVrjvvEOiAXlVTVNpTIyhWqqmZdS6te&#10;p9a3JvvHLXrrpa3vvJaQnIEy8Pt2BST7Jhd+ZxUz56hLfl5ebkE+6Al6PRzBjvb2rs4GTRM0NY0N&#10;FTU1igrV//ZtDe0dXSqVTlWpV5a3KstharUqYUxBUHJvH+21oVpgfHFCOfe+dq6A4lIWZ3xxTzhD&#10;hl0Gs4uzszhTS9HKXyuEoweGMnALYdyL3iFzD0UjCzZXKcwxOcgLjqGOOItbd1fpVTXSVcJRgnWN&#10;mLCkD6kOgVETlrdv8Asvv/DCqy+uX79x4dz52SkZ521tz9m5Lt2w74CpFRgKRpasJj+3NKUw/nxC&#10;truH89H4WIvC6LClK01Cs84TYdU3NMnLK6vraw8eM7c4aakzGDIzcvycXQ+umCdXciv3lXX1y3yS&#10;llv5TT3q8dGW0yHevnt3bCxTljdptbp2g77NUF/fsM5oY01DfWUtx1Zgv5aWlv9hwoJLCAurqlqr&#10;KG/dd+DgsWOwsU4FB4WdPH06Kjrm1CkzK0sbOwfbtWvWmZ88ExQYeOSYmaubq6urs+M5R2+fwNj4&#10;FHdPr9OWZ2zs7LOyc0LDw01PmGdm5u7ee8DZ5UJAiP/+I4fd3D2CQsJSU7PCwmNgTIHLuPe7g7n4&#10;d/5xC/AKfQlcQlhb5fAKOSNLKRHWaMG6RrKwholRE1axv9ue+d9tXzw1+NT+JJezuT4OOT5OqW4O&#10;Jlu22B87Rrc67HSdfDp80ZnwpWYBMyzDFp8JW2ARMt/R95Ber0cuKqlraMrJL7Q4ampnfx5Ek5iQ&#10;2tLeVlFVFRoYHB0ejgJF8vLo7OIZlkGzTWzPBKUVFhfHxoaVypWlSnmZvKy6urqwMDs+NlhVXQVn&#10;sEwpLywt/t++0x0uoapCV13TWV6ur63pUHH2EWwr7ks5tTXdSoWBM6PknPXELV3x61ZgnKrqTu5S&#10;oAKOZBtsJd50Qhm9vLxdrtCXV3aW9jp68PhkCn0xv0oFjw8mFRgKMnJL5Abu4mDvijtHWDDEKtpA&#10;WJJLOGqwrhET1tmzZ3/55RcIVEKCGKMjLLBRvclctcmPDSZzG/zN1b4n687tbEj2VHuZNZnM1hyb&#10;zdEVf3Gwqk529MTuBnVdd0+Xu5e3j6frrlMLfYPcUKCrBxZWg7y8wufwOi8XWx8PVwfTfQ7zxpzf&#10;tjgy0L+2vh47yi8uDYhJXOMQuP/YIZdMeUxyQnm5qrS0dKPRwnkLZycnBL/87vNzFnyfV1yUV1aW&#10;mJmemp2lbWn633YJ6xvaVZVqkNTuQwcPHznm4eGdkZETn5iemJTi6xt04NAhZxfXjKyy2vq2kjK5&#10;4znniqqWkxYWScnp/gGBVmftMrOLKiobklJyDh8+vnvfQRdXF3OzUxmZuaVlLU7nnQuKVLb29uan&#10;T5dXdMjIW5QbQG3gJu6DOnKDTGGQg6coKDm2kqkMlXXstjiJsEYK1jViwqK7riFQCQlijNrCajCZ&#10;U3NySeP5HXU+R5ucdtbY76qx+EVz4WDjhUPqM6tAVZpNvk3Gfo2bfRuNfTTG3uptfk1b/Rs3+2gs&#10;knSu2XVW8V1aQ3VtXamyXKEoD/F1dTxxIMTPy8XOKj3Ew3T512kJKdhLZZO6uLw6I7/U1N6xVC4L&#10;CAvNzsuNT4gtLSnxc7ezczj9wZi3nn/tSVeT7/1ddhbKiwqS45qbhyIsjIQ2g6FFq70+Q3s7970y&#10;1lYRxC6hqlKvUMFWgjHFCQruViw9+EuJuIK7wMctaZGArArOyOIWsyBAqeLurkKQqbigUBkQkOQu&#10;DiJLybEP7CyOqlCMX+HiCvOXAiGU8syFkqXlBkUlF3MWVkWbql6ysEYJ1jViwpI+pDoERk1YjSfm&#10;Nx2dVW+1XGNn1HB2fYOtUbPZ/BaPQxr3I+rjnIWl3uLbuCOgabNvw+7Ahn0h6u2BTdv8Gw8E1x6J&#10;aDgU3HQwolvbXlFdm1tUGhUbb33E2MX29Okdq2xOmcTFJZQpFP7+AaikvK4hV6bMK1OER0dHRodn&#10;5BTExMU5nTu5Z/dSPx+39esWv/z8X+r3/b08JSwjLUimLFVVqbTa5gEJC7W1tbXVwI2sqrpw/vxb&#10;b731xOOPb9m8ubioyNzMbMDkZmPjXzMZGBCQm5NTW1Oj7/eqGYGwem8KuSwXuDzdN5eH8HwB5fIx&#10;txdBc+mvCKQaIOMy9LZWIqyRgnWNtIY1TIyesI7/pDaZrT7+U72raZPJHPWZJRrHVS1n12jM5mpM&#10;Z8FK0G4L0phEatyy6w+HNx4MadodXOuc2WSV3GAW13gssnl7ULe2TVlekZKa8/EHb49791/mezcc&#10;Xjfn1OE93437dpvxJmcH7pOlqrr6rILinKLi/FJ5QamsoLi0qLgsKysrPz9XKSssyI2pqixXykv8&#10;z66JDzlUVV1RUVXZ0jLwVcLW1taqysoHHngAhFVXV6dWqzXXWaivr0fbAgICEGubm8WcJRBWjbbt&#10;dZf6jZHVQ5BIH7L7NSER1kjBukYirGFi1ITVqW/RF0Tqc4P0Wf6GrEADF/u3ZfsbMv3alGmYM/pM&#10;VVt2pSELocKQXdVGQmYFp8msNKRXdLR16A2GgpLi8442hw7ttjfd62Fz3NHSzNTU1NfXt0nNvYU9&#10;p7gko6Agu6gkq7CwoESeX1ScnZOVkRaTFGlVkJ1QUyWvra1RKMsU5eUyRXFlbaWqurK1taX/fVjw&#10;BGG57Nq5s662Fm7Xf3FKDwG0qrOzs6G+3tvLC5wFe5BliAhrmi/36R1tW2drB+c5+vhwH1XUG/QR&#10;EREQOjo6ENfW1sKv/HnRws5ObiWEtk1LS0MMYC8ga0dH9oWxawuJsEYK1jUSYQ0To150B7h7F3iI&#10;k9zXuegaIVuL4aiBCvDJy2QCaWgrAsu4eLFQJkvLzcosLABh5RQU5Bbk5xUXJiXHJcS5FBekV9fI&#10;ahrq5KpyeYVKwUK58CFVMbRaLWYsOItWM0eEjz/+mEm9oM8IAra2toiFWfrll1+SEBQUtHr1ahBH&#10;XFwcvYtt+CBuxU7r6+qErhAIa7pvfVfPxZKGFkNnt+nx4wcPHYTS0tJqydIlsNI8PDwaGhu+/W7c&#10;li1bXVxd5v00D01duPDnysrKefPmoaS1tbV/QIC1jc3adWv4+q4ZqKkSYY0UrGvEhIXfE+kzX4Nh&#10;FITV3dVpml49O7Cyk38pKE9QHPrIrDSPKyaB/lsBsDgMBoNOzwN/DXpDWxsmocHQqte3co8RdnbA&#10;EoGAMq06DijYn7Aw+YuLigSiGSlycnK28ADxWVparlu3DjL048ePr66u3rhxIxX7+uuvEWs0mjVr&#10;1rz//vv0BOuyZcv4zBEAh1xSXAwjS6BXgbCoiyb7cZdQYTDKZLJJkyZhR3PmzIUmNzcPfO3l7Y1+&#10;W7VmdXh4OEhz+47txluMV69Z6+bmdvjI4ZNmZplZmUuXL+aqu9aQCGukYF0jJqzc3FzpQ6qDYRSE&#10;5V9c39bT3dHd/oJzPeZPXV0dKlGpVJgbjY2N0Li6cc8Senp6Uvmq6irMH2gA+pgoBFANphmS7R3t&#10;mJ+hoSFUeBSgmonv+DfM9CUs6Guqq0FY5DGNAoGBgT69yMrKwpFCgP748eMgLHNzc8jkwRFJ7dy5&#10;c8aMGX0Ia//+/XB1SR4a4Cm6ONCfsIC3L9R84171umOlsq45S1ZXqmpwji5JkjcFZNXElDTkV7Um&#10;lKmrNLrg7ArXlIojISXn42W58nqHOKVJiMwruSo2t9wtVRWcWxFRWJ1Q1hCZe5kXcpWQCGukYF0j&#10;Jiz8BP30008QqIQEMUZKWOCF0iZ9VgP3vaynz1fj9z4lJXnl2lVwgk6cOLFw4cLW1pZvx38D1/DD&#10;D98LCAgAhc2a8wNmuJGRkVwm/+mn+eedL2zZsnn5L0sxk/fs2oUCR0xM3n333cjISLaPUQHtATDD&#10;QRwDEhbmP3iTqUaCyZMnw2p76CFuIT8jI+Ott96CBjJ8zNOnT5NMwPFSsYkTJ+KQITc0NNCXpUcE&#10;HMgQhIU+J0M0Pz8/MzPz6NGjZywtDx05fMHZBUkcI35C4Kt6+/icPHny2LFj6GGFUmlkZLxuw3ps&#10;BfvLy8sLNqNSqUzPzIB5CP/j8KHDLi4uMVHRFqctduzYYW9rJ5fLUSAkJLSkpKSjvcPX38/MjOPl&#10;oSER1kjBukZawxomRmFhYb60dfU06tvimzq6urphucBc2mC0vra2BlZVd0/3aXPu4cHz589v374d&#10;5T/88P1du3YdOXIExdauXWthYQG3JTcvD1N9wYKfwCYwgZFrbW0NmXYxUmBDgAiro6P92hLWr4+h&#10;CUsAd7z8QiFvVxoQozwOFv3M90MH7yLrkASJg3PVajUEna4VTisVaNY2Q48kbY7zAp8XZaChwtBj&#10;LwAqQe9B4PhSBI49RQqJsEYK1jUSYQ0ToyAsoL2jc2qUVtXc2mBol9eoG5pbs1RNSaW1+crGkGyF&#10;f5rcI1HhkagqLK9LK1TFZ8vdUsojC2rKa9WxxXXxhRVB2TVhaSpVvaa8ojGpqCZLXqtra+vqHqW/&#10;hilKMU0tzKtHHnmEsghDExZmKZPg7fr7M0k09zZs2ABXbs+ePTADx4wZQ0oABWCewKuFIBRGEj4j&#10;yYmJiSQAhYWFTOoH8eYEHMUVCQvH3JajaMtX2Ts4HD582N3dLTs7Oz4hPiUlJT4+vrS01NPDw8np&#10;Agw9b29v2FOurm6HjxzBbwO/AmhIz8xMTUtDC0FMISEh2ITVOzjauzoCcnXnU7XRxfr2Lq4nG1vb&#10;fbJbHNNakhRwh7mz0OdA+oCNOQkisK6RCGuYGB1h4ae9Qt+h7+js6u7CzILTAfcEHgR+pbnf7eZm&#10;TAlMXZlMAQHlodG3taFYUSH3cWMoyRbAHMvNz0PJmpoabK5Uqqoqq1AAMxZlwC+Q8WOPJLESfufh&#10;ZJG9wDeEA6riiIo3r1BsmIS1b98+Em6//XZaQQc+/PBDEgjFxcU+Pj7JycmQEWPv8+bNW7BgAeUS&#10;4JFt48HSvRDqvyIwUvtsjmMZDmGhGATE1MnoedKgnQAT+BccIgumk07PfQ6SNkGfUGHwNToTgLWF&#10;5BCIKNJZxGk8N24+GasJzFI3trRZJ2stEpqt4utPJmirtNzvjURYIwXrGomwhonREZYYmMlxsbGR&#10;0bGY2zExMfAmYGLgVx2/3vjpBpGBjCIiIvBTf+78+b37dkMGM8kVysLCouSUZBsnh4jwiMzMTGzr&#10;5uZu72iP8mFhYeHh4ZhjUVFRAQFBlZWV9fX1oCrsy8XFBfYO9oUKsSPYCyA1oiqahJCHb2HRdcPZ&#10;s2dTEjhw4AAIlOSEhATEJ06cwDw0MzOj2T5x4kTE4pWp2267DTGOlJKU5efnB4ImDYD9M4nHgw8+&#10;yKReTJo0iUlXIqw2/FJ0sYc3ri3QUUwaCJ5Z2lNxamVxMRiwoan5ZEx9aX6G5UHjDz95OzO3JL+S&#10;M1QlwhopWNeICQtuPKmohAQxrp6wMLsMBj24IDMzC7/kEMAv6HPIZAqBwkA3sAIAzEAUwCb4YYe+&#10;ky+DCQCOQIytkEU/+CgJGYWxFZKoDQXYLnuBCYZC/l4XmhrrO/mvh/H1d4zIJRwRnn/+eSb9JzEE&#10;YbV36PSdOnVreXFdnOkJ05k/zoSSDhxEj47Ky8tFctLUqYjRw8ePHcdZtrKyQrEzlmeghIBi300Y&#10;X1dXhw7BhkFBQehknALIlqdP49TgFwG9vWjxzzNnTkf5l199GXGawmAWp9bouyICfN987+PjsRpX&#10;862vvvvGsrkTnDz9W9u4syMR1kjBukZMWJs2bbpw4QIEKiFBjKskLEwA2EGYTiqVSi6XozZMBk8P&#10;z8DAQH9/f8wHTAM/P1/4VjCOysrKwGUFBQUpKSkwnfLy8rBJaWkp5PT0dBhQSUlJrq6u8BNhPWHC&#10;YBZ5engj2dzCPaeCzdleecCr2b10/JKZrwecHLdpxj8b62sx3wDs9JFH/mcX3XttoB7HtNke7u6f&#10;f/Z5XGwc0hZnzqxas5rygKXLlpaUlMDo27J1i4enRwu/TodqNZpmuuXd2upsRkZGfX0d5AvO3OwA&#10;0FGfjPn45KmTW7dtLSkp3bhx4959e9EQ85PmMEVhu15Ia4kIz3CxPmbn6HMyTrPTzHLT6p/WHbcN&#10;SirA1qhBIqyRgnWNmLCEs04lJIhxNYSFEdqYUtDikRAVHY3pEZ+Q4OnpCTfQ080d3hA8NWIisBVO&#10;ga61FSZAUVERNGA3Iq/m5mY0IDc3F/5jYkISXDz87MfGxCgUCkwezvjquGRVQcMkHkg67vsm4NRE&#10;H7Nxu6Y/seuHfxJbwRYbPmGhMGgRnAsZ7cF8e+2114yMjCDQ3PPy8tq6dStf9goY6R3tQ2AIwgJC&#10;8w6bRD2LozI3N1+7fu3GTRtRFPp9+/a5ODvv3r27vqF+1drVVZXcGxDtHexxCLt27+rp7vlpwXzq&#10;AZwI6MFKqancKzHsHOyWr/jl5KlTZmYntm7dBsNt4YIF69avX7hwQUBgQENjw46d21t5N6WlrfPk&#10;mbDdxiZb1x+ziNeYeSaZxqnPJdXAF0cuQJ02GNiYkyAC6xppDWuYuEoLS+OX3OqfGh0dXVoii4+P&#10;BxPBsEpKTMR0QzI6NiYuLg4mFawkfvlcU1ZWGh4elpOT4+HpCdcDv9uwtmBVhYWFlcpkYLHIyEg/&#10;Xx9U4uLuDioZsHnnnbYX+v9cHDTL8cDkMMupARYT333xzv1z/pmdFIYJCdNs+IT1z3/+08PDA4Kd&#10;nZ2joyMtn4Ow+Nva2Uq8sLpEC14AKAzGIAQilKVLlyIGC3B5/PvXUBXJo8MQhKXWVXHH09NdWONf&#10;p1GWVkbVa+RV6pyy+sRcVXB5Y1Zdc1lkgWWW0jdL4Vlen1ZYFVxYHZ2h9KxoKiyqjlQ2pGaUe6Yr&#10;3XJUQXkVoYqmLFldRma5e06Fb3DWocDcYxH5J9Plziky5/L6FFVdTobMo6KxqLm1qrFZodU3qHXV&#10;hvZOj8S6E37FsLCsEppjZYYefvGeIBHWSMG6RiKsYWKkhIW5wqRecMP10oj9T4KbqNze/ewWNNVl&#10;2h2f0tHZFWPtN3/av/1OfhvkYkIraLDLhk9YcGBBizNncitBDg4OPjzc3d3BmLSs4+fnBwG5mZmZ&#10;X/GAjKpjpbMAAP/0SURBVDL0OA5c2rFjx0KAqYj4WmEoC6vnokXMO8ejXuzu6dq/fz/2C6M1KjLS&#10;wsICmTExMd78czkwvszNzOzt7GA8ImlnZ2tqapqamoofCWhwRDCBcWj4UUlKTvL19cXvBOopKS7G&#10;rvH7gUrMzMwsrazhyGfn5PZxxkGX2ZXtQQX62ta+d6JIhDVSsK6RCGuYuEoL61dEz3nTlenxYWCf&#10;pPAIX+MvrFa/Sx/j8T/1nZ/5N/4WkzEbDdwLIPq+rWEIwro+MbRLKKC734/HgCCWH1bRgYDN0R6W&#10;uBIkwhopWNeICWvKlClz5syBQCUkiHH1FtavCd/z67My49tTF+jT5mekBJMyxGqq/6nxAacmOB76&#10;5szuOR3d3cMnLFhY8OBQ/uDBg7SVcC8CkqSxsbEhDYHudbhWOHPmDJNEGCZhdVU2aQuUoGmlUgmv&#10;3NPT8+RJ88OHDzk5OcMHx6HBmILNdcHZOSY21tLSEm4sbCvo4TW7ubqamJhs28Ytz4WEhsBAO3Tw&#10;kFJZHh0TA8sLx1hXV3fhgnNgYAAKk1FGOx0aEmGNFKxrxIRVU1MDZwEClZAgxm/HwuLQ09PpZ2Ns&#10;vn2M26lvu7rZZA4y/87UeLqf2TcOJrNSE7z1+hFYWJi969atwzRzdHT08uLeLVXPv0segPKLL754&#10;77336NlmMU6ePEm3g0EWbtoCEhMTMbFpCR+glzfQm6oIUVFRiGnNi4Cd0n7FGC5hdXTSr0dfC+ha&#10;/KaM7pdJIqyRgnWNmLCEEUMlJIgxKsLinh9rbddyY/ryYS2McgiCDIjlq0ZPR4e+pYW7/Z3SNRVy&#10;kJdepwEf0Z1fwyEs2BeIURjxtm3bMjMzeTW3ji6XyyHAcoEeVgktwPcxhZYsWXLzzTeDRz7++OPi&#10;4uKGhgYov/32W8ol7Nmzx9TUFJWw9MWLeXl5iOfNm6dWq0mzePHiU6dOkSxgmIRlbW2dlZWlbdaC&#10;bTHIQaDpGelhoWGlZaUor9cb0tLSwb+5eXlohoeHB3dtpLTUxc0VRiUMLls729zcXOzHy8sTuUeP&#10;HnVzc4VhhcO3s7fD/EG1UTExbGfDg0RYIwXrGmkNa5gYDWH1dB2JecnQ2bQ5/NXubvbRBKIkyJhj&#10;HFcB3TxJDcFUPdzrrrq7uTu5ULyyshI6qk2IBUGYuv0rpL2hABGWTjcCC2vRokXx8fFWVlbz589H&#10;cvXq1V999VVOTs7evXtpiT2DB7KOHz/Ob8G9Gwvx1q1bkSuYVxhtJECJGPVQEoBmwoQJaBglQZT9&#10;ryG+9tprTOKB4x0OYV2HkAhrpGBdIyasRulDqoNjdC5hZzc3/Sobi7p7uJeZgBH8/f2//PLLTz/7&#10;HLwTHBw0YeIEuVxWWFiEYitXrpwxYwY9dtvU1GhhYV5bWwuLBo7VF5+NiYyKwPx856N333rrzU3G&#10;m3bu3Hnu3Dn8yPd0d6FYSEigvb19O//6AVhDBQUFVlbWIBfskW8IA5KohO6G7/+K5CEI6/rESAmL&#10;eqNPn/xXIBHWSMG6RrKwhonRERZ46lTM0guZi2FGrVyxcvny5dk5OWATeBxmZmbFJSUwQIqKijDf&#10;ElOSmpubo6NjIINNsO2WbVsxtezs7NLS0qKiwyMjI5GMiooE8W3eZIQCSG7atGnu3LkBISGgGMdz&#10;DtnZ2W5ubmgtZvKhQ4e6e7orK/tOYGRhFzBk4MqNiLDgH7344ovwiYKDg2+88Ubxtmgwkvfffz/i&#10;Tz/9VMgV3m2ALMRgZEoKWL9+PbYFw8IrhFxTU4MNCWg/kx5++MSJE+B38hPFGCZhWZ89a2V5BlmB&#10;QcFr1q5ZtWr11u3bUlLZu9v/K5AIa6RgXSMmLLjru3fvhkAlJIgxKpews7OrHRaQedJszvFjP+/s&#10;BQAgBUxUTFddv29VUQGxUpiQBv7dDMilAkIZCCiDmC7ecQ+IdHfDhaT7NsWAngirpWVkhEWIiYnx&#10;8vJCJSzdC8xAYMGCBTD64AB+8sknDQ0NK1asQJatrS2NK/pMrwCMN8TgTcTPP//8008/DYKjFXoA&#10;B0IL7RBAWOAv0ouBZgyHsAqLimrrarUtLTBF0YEajUahUAhPzv5XIBHWSMG6RkxYwlmnEhLEGAVh&#10;dfd07Ah+L6syanPg091dHZ2dbZ1dbd3d8Nogd3R1dXYjdHf1dBtQkns8mYs5Ounu6ers4m6M5pUo&#10;0NnV3dHNbYvyHSBBvh7wVltXd1t3Txtssg6+5s7udhTrxNZdhi7sqFPT3KYiUkNMgIwTTRfp+nzm&#10;C7lDE5Z4XRwQv/SqD8BrJNC7GeiO0zlz5oitJNAH4gkTJqA9sD3BTaQH3n77bRLo/RAgLPjFMCdJ&#10;KWCYhAXUHDmqWLr0sp+FQXEtSw0GibBGCtY1YsJavHixTCaDQCUkiDFql7Cnp7OrpwtkcNbKGnOy&#10;ob4B5g/siISEBE8Pj9zcXLiHmN5wDE+fPp2Tk1NSXBoYGAjnLjs7q6SkxNzcHNYQ9g53CRSTkpIC&#10;3/DgoUOFhcXp6elnbazj4uKSkxIxUYOCghwcHPz8/FAYGiRhm1hZWanV6nN2jmdtzoaGhoSGhsK3&#10;wo7QhlEQ1vWG4ROW6rOvGuf9COGXFb/At4UHunb9OmKdAwcOpqWlmxw9mhAfb3PWZpPRJv+AgLn8&#10;BUpfP789u3eftDgFowxlIsLDfX39zp61NjU9bmpqCt8cve3v73/o0BHUs3nL5oMHD9bU1oaHh4Ne&#10;YT9mZGT4eHt7eXvB2CRDUoBEWCMF6xppDWuYGAVhkTlD6Oq+aKjXwAFkjhwPkqkACZiBvO4SMBUR&#10;C3rUQxqgf3mhHjE4DXdbBQdK8t4o99YaerG6AGQNRljYEZMuB/3CAVT5okWLsC31GJKYsTCO6BLh&#10;sWPHEAsvwwKOHOHm+dVg+ISly83Q9d6QcT1AIqyRgnWNRFjDxOgsLAKmcnNQav2FWG1LC4wsE5PD&#10;MJSyMrNMTExCQkJAHLChEhMTg4PCAgIDHe0dwsLCIiIifHx8mlu0MMQwJeOBuNjU1FQ4e7CMDh45&#10;HBQcbG1tTWtV+EmHPQbDAb/5ulZdXGxsVFQUyNHN09M3wA9bxcfFu15wNjMzi4mJhlNWUFAAU665&#10;uXlAwiopLu5PWLTeJMbevXtJoCywEt1vAdBXCDs6OqABYaH9qFn4xhfdvQU8/PDD9957b591tBEB&#10;PDUcwgKXdnR2V9e1QPzhxx9gFqG7Dhw4QLlpqWlwkNGNP/z4I4SG+nojIyMbG5usrKxt27efP3/e&#10;4vRpnI5ffvkF1m56RgY02BwbwtS1suHu8MLYWLpsmYODfUBgAI4UVi1MKqfz546ZmJSVlaFmT3d3&#10;v8u/AyQR1kjBukYirGHiaggL6Oju6dAZOEroZwENCGEGDh/imvvshd8tA+YPXZgDUfYni/q6OllZ&#10;GdxFlu7F7t27aZYKeO+992bOnImJ99lnnzEVj4CAALovlO4RPXz48JIlSyAIPpGwrI5tASLNc+fO&#10;kXJEwFEM9l1CMdAZxeXqCwE5kMAy4FaUF24NA7HW1de7u7vjxwNnGefaw9MzMzNTJis7dPBgYUEh&#10;Og1EZmllhd+D5OQkb29vdw93eN/WNjZgdmTZ29vjxwC+YU5OtpWVJY4UPZyQmBgbGxceEaFSqcDp&#10;cMZP8c9dE3DgTBoINOQkiMG6RkxYCh4QqIQEMa6SsEATsIZcXC5kZ2XD/MF8gJGFqcsZCJe/FPg/&#10;DYGw1Gp1HwsLgNkVER7e/8vPg30bYsuWLYLFdPLkSRLolncIsMJiYmLoPvi4uDgohXfLEJA1/He6&#10;9wFaiHb++OOPA375uQ84r/h6gkRYIwXrmj4WFl0GohISxLhKwhoUv8o8Akkxibe2YBfodDq1uqk/&#10;YXV1doJDTY8fhzUBR1UggusKdAjw3U5bWMC8QjtZxuCEdZW45v0gEdZIwbpGTFjSh1SHwH+KsK4/&#10;6HU6sMBdd91VVVlZW1sL10l9nQU4m2ihu5sbYu3l3ut/iLCuOSTCGilY10hrWMPE/x3CgjUBn5EW&#10;s12cnd96660nHn98y+bNxUVF5mZmAyY3Gxv/msmQkBC5TAZ/sLW1VWw8/s+AjTkJIrCukQhrmPi/&#10;Q1gEbqmrra21peX6DGjb9emuXhOwMSdBBNY1EmENE//XCEvCfxFszEkQgXWNRFjDhERYEn41sDEn&#10;QQTWNWLCmjBhgoF/wSuVkCCGRFgSfjWwMSdBBNY1YsKSPqQ6BCTCkvCrgY05CSKwrhETlnCvIJWQ&#10;IIZEWBJ+NbAxJ0EE1jXSGtYwIRGWhF8NbMxJEIF1jURYw8SICEun013lN40l/F8GG3MSRGBdIxHW&#10;MCFZWBJ+NbAxJ0EE1jViwpo6dap0lXAwSIT120IPD+71rdxrWrk3u3b3vjsMgiADlAQEmYT+WQMW&#10;Brp6MWABCH1kgLVyELAxJ0EE1jViwpI+pDoErpKw4uLimPQ/irNnzzKpHzQaDZN+RYAUlKryU5aW&#10;waHBDufPg03EfCGQS/9YgDgpyBAG1AsgjaDX63VOzi5IWdnZ9m7NZbFWDgI25iSIwLpGTFjSh1SH&#10;wFUSVp/vLwyId999l0m96L8QFhIS8s4776xevdra2hpJDP25c+fa2dlRrhhyuTw5OZlk/BStWbNm&#10;xowZW7ZsWbRoUVhYGOkJW7du/eKLL+iFMOJPnCqVSrVaPXHiRJRPTEzEvpqbm7OysoiAYIzLZLJt&#10;PJBEjFySfX19SQDa29vPnDlTUFAAAcnJkydPmzaNsoYPovsRvYgGvFBaVuLs7mbvdM7GwV7d3HjB&#10;3aVR3ajWqBsa65zdXPVtOhxIq67VYNBzb9bnXp/P8YtO31pTXyVTlFVUllfXVTWq61t1LTq9rqVF&#10;q9Go6xprFOUKmVxWXVPV2FSPwp2dnaC/js6OllYtSuInH4UjoqLa2vWoGVkX3N08fLzcvL2IrQis&#10;lYOAjTkJIrCukdawhomrISwfHx9MewiDvVVqMBBhzZ8/f8KECaAPyH//+98rKytRIQBe+Pjjj6H8&#10;5ptvuNL9gDKIwUeUfPnll3Gy6XOnYqAA+IUKl5SUkDIhIYEEd3d3Y2NjEFZ8fDzIzszM7OjRo9Dv&#10;2rWruLgYwqRJkxBXV1eXlZVRJQAYELG9vT0a/+WXX9JnU/V6/blz58SfqxHaJmD9+vUkYC9oLckA&#10;8V1mZubhw4dJI8YNN9zApF6AFOCqgZjszjk6u7vbOjp0dLRrW9TaFo2T6wVXb0+epJg1RJAr5Ewa&#10;BCgcmxSHmLbivhbSq0fEa0Be3DeNSstK45OSSspK3H28QZqunh5BoUFUGEAB1spBwMacBBFY14gJ&#10;S/qQ6hC4GsLC5jB2Pv3006lTpy5fvpxq+8tf/sKyL1588MEHmXQ5xBZWfn4+uAMCKINv0WW/MX3w&#10;/vvvi8nxtttuw0/9+PHjYUaB3UxMTO644w6Wd/Him2+++eGHH7766quQ09PThcqXLl1Kr5eBvHv3&#10;blLSd8P+9a9/IQZJ0dtECatWraIXtz/22GNUiUqlQgEcLGQQ0N69eyE8//zzKHPhwoWnn34aQmtr&#10;K3bEbX/x4kO9gIySxPIAKI+EwQDC6sNZ4IWWlpbzri6FxUXnnF2iY2OIU/jFrC7YWTxvMMYZAmLn&#10;UQAlhbh/EoDNhSTMK0s723MuF0BbLIMvxlo5CLi+k3A5WNdIFtYwcZUuoYSrB0h2MBBhAawoT1jg&#10;GkeXC91d7d097SAvWH9w3/IL8qE/bnoc1BwSEjx16pSfFiz4/EvOALSxOQuTEBsCs2bPApPm5eWh&#10;MKifX1jnvqoNA4oKcF9R44wp7sNrPAkC/KfbEHPKdj5w3iIyAoMDE1KTiar4kpKFNWKwrhETFux2&#10;9C8EKiFBDImw/utgnHQlUGGiFYNBRxQBef/+/YiDg4MNBoNarYb1Cu8SRqtMJgsPDzcyMjpz5jTc&#10;bSoMUxROsaGN+zgFBJ6JONMMAblQctzFEROHri5wFmKuDBdzVAkFs7movFhGTI0cDGzMSRCBdY2Y&#10;sDJ7v4NEJSSIIRHWfx2MkIYBFCZ2ADeBRBCatVqYS6mpqY6ODt7eXjt27kpOTioqKqqorMCZLSsr&#10;a2pqgBAaGqrXc2vwRCs8z3DMA5ljKOIh/iE2Tob2IspA5AiLL3+J0QBkQCa0tbVRGbQNAn9Ag4KN&#10;OQkisK4RE5b0IdUhMCLCwg94c3PzwYMHi4uL8TMA03Xz5s0sj//eDAm+vr7CKrUAeCIoP336dHgx&#10;n376KdOKQAvYnp6eJH/++ee0jj5hwoT4+Pg33niDK9SL/Px87GLatGlz5swRz5MxY8ZQPX0QFRW1&#10;fft2+ukaO3YsDjwmJiYlJWX8+PGwR1avXr1r1y5USM3etm0bKqHFMowcTHsYJlqtFkoCGIF2hHq4&#10;2ge57CCXy6lCMZKTk0E34i90MDa6Em655RYUJpo4c/YskQiOva6uDufl9OnTyckpVC0KwGvjC4JK&#10;OBOJl3sioiPQ4OKSEjAONqHKcDoQ030/MXHxqDA7J0cuV2zZthV6xwvOiPcc4Iy4+QsXII6MikQZ&#10;APvIys7iqZMjLAACdzyDgxtwEi4H6xppDWuYuBoLC5vTRS5MZrr6hsmDOCcnh8vuxYC7aGxsZJII&#10;Z86cIQGMIFx0O3XqFGIwHSUFPPTQQ0899RRmWk1NzSOPPFJbW4sJs2DBApZ9OUBYO3fuBAMKjQGr&#10;hoWFYStabqfVdwAy7BG+CAf+jcpM/8orryAuLS3lczgI3xMT364l3EYD/OMf/0BMK+4AZBcXF8Rz&#10;587lsnkwQhoSv//976kwMYOTq8sFdzdnDzeOs7rau7s6unq4D3BU1VRzvMEcPQIEnrC6ew4cOrxj&#10;985tO7crlMrTVpadnZzrd87Jid+qCz257Jdf+Pq5d0knJCVCwMZHTEwQY3sYU3qdrkwmgz4tI93x&#10;wvlzLs42DnaoBBqKqZGDgXpSghisayTCGiZGQVjwQRDjl5mSAlQqFWyKkpKSgIAAb29vpr148dln&#10;n0UsfI70xIkTkydPxvRYvnw5adLS0khYu3YtCYD4LgEAdcKpYYlBgDrnz5/PEr3UQABhIc7NzYVF&#10;QHdL/PDDDyCsBx98EEYQaMvExOTvf/87fTw1JCSE24YHCKuhoYG3Ry7Sp0wETJo0CbMUAlmFAvrw&#10;dX8899xzTOKxcnAQW/3ud79jRXnCApucd3M1szjl4uEKPuKoorvd2cV51Zo13v6+tC6OYkCDurZe&#10;U6dpbSyVFXMr5d2dZifNlyxbRiy2bsO6TVs2cRZYV+fCJYus7Wx40ulevX5tfEK8plmDGqxtbWUy&#10;eXRsDMrLFXL8zGzbtQPcp6qscHF3sz/vlJiSRPsisFYOAjbmJIjAukYirGHiaiwsCf9pgK1uvvlm&#10;luABUgBhOXu629jb0bcqoOnuhkPX8/0PM+YumM8le9eYGptr65qq69U1VXVVYJmuro7CwnwYVlyZ&#10;no443gHk5O4ujUadX5APmdan1q5b25vVbWp6DIyGbTs62w8ePEh64IK7a0ur1sbBHhoClKyVg4CN&#10;OQkisK4RExZ+HgMDAyFQCQliSIR1PePWW29lUi+ILMBZvatUHA1lZWX6BQR4+fsuW71iy/Zt+w4e&#10;oKw6dU1tU3VdU21ljYp377qmTpsKC5e2Wr9h3RGTI5DBNTN++GHSZM5gBNIzMgIC/E+YcsXc3Nyc&#10;eYCzLCwsNmzYAIMUZWgruJaCTGCtHARszEkQgXWNmLCys7M3btwIgUpIEEMirN8WGDtwq+mXLtVB&#10;ccba0v7COWKxQ0cPv/baaxD07S1anaZFp0lPT+ULXgJXhygmoVeEjIirv4u7G0u4y4ETLhXq7pbJ&#10;SxsaG6Dgt+XAWjkI2JiTIALrGjFhSR9SHQKjI6zExETE9HXPgoICU1NTWmAaM2ZMdXW1h4cHZFSu&#10;0WgOHToEmZ56IXh6eiIL7gwlW1paaJGoubn5hRdegIaea3nwwQejoqLuu+++hx56iG5AB9LT0xFj&#10;c3guiLdt2zZ9+nSUaWtrIyNawO9+9zthnZtgMBg6OjqwFWq+//776+vrIRsZGYnLXP8AKeDYLW1o&#10;vYmB6AMgUawBhGR/vVhDSYClL9eIYwEw9OoaaiAIuayVgwAdLqEPWNdIa1jDxCgIKz8/nwTxlT6i&#10;sA8++GDNmjX0qE1aWlpKSsojjzwCWbxCv2PHDibxoBVuS0tL4eUHxINvv/02YtSGGFMUcZ/FbBQD&#10;zSH29vZGAZxvltEL8afegcWLF6PBKH/DDTfQLurq6u6++27KFUN8HfB6A0iB9we7dXodZBw45M5e&#10;gJGRyxL808ucH9jZBRlZHaTlQRtyBbjVKeRwEf2hJBVDbYY2A/YF4DcJgEC3MtDmjZyFxQFJFGat&#10;HARszEkQgXWNRFjDxNW4hERYfn5+lATAL4WFhXv37oUMN1wmk9G3y8UX7DZs2ID49OnTTk5OpAGo&#10;KqKk+Ph4xERYYDovLy9fX1/IWq3WxMQEAgCqgv7YsWNnz5599913MXPIrAMw3zB5IAgvdSAIdxvQ&#10;s36AtbU13cEALiMNILyP4foEqKG9g7sIKLAGkQXHGb0QK7kS/YQ+8YDgSotySRZr4AgiCetYUEJg&#10;rRwEbMxJEIF1jURYw8ToCIsu8/eHYHwRLCwsEJO3eA1BTOTq6krNoBgzh8sbCYTX0cClJeH6B3gB&#10;7FxTW1tRWUk0QbiMSvpBnAuZkkJM4DMZ+iTFoDYQIqOja2prIJASW/FtHBRszEkQgXWNRFjDhLTo&#10;/tsCTxQ9yWmpTi7c+/MAOG6IyZuDUwZHGDHAeXScL4j/nH9HyksgB5Fz/zgfsL2tHSYbc/r0ej6f&#10;K4DaWlq0DU2wgBtra2sb1Y2aZk1rayvakJaZ7h8YWF9fT00CJMIaBVjXiAlr4cKFP/74IwQqIUEM&#10;ibB+WyBqsHGwLykt4eiq1xQiQUgCggYWmZAkiJUESg4IKsASvYAmPCLc0uYsSA1JbE7FWCsHARtz&#10;EkRgXSMmLOlDqkNAIqzfFogvVBXlJADEFIBYBijJF+HQRxaSQ+gFkAYgWVBWVKhAVLyGWzcEebFW&#10;DgI25iSIwLpGTFigf1JRCQlijJqwKioqtFotS0j4tcDRRk9PVTVbwAJNYHjz4Jw+eHDc5Txda6te&#10;39ZmQOCV8PYMeoMezh3AeX0G6Nt4p68DW8KHhDeIDVtaWhDD40N5VIUCKItNOIewsRHeH9Dc3Awl&#10;T1ndqJPaQPd/4Q9r5SBgY06CCKxrpDWsYUKysH5b4Gmqp62de6kLQDRBSoCUgCCLlQTS9NEjSaAk&#10;2xn/xhhSdnZxtyxQFikB7oFzUT3Q8BsNCjbmJIjAukYirGFCIqzfFogpBIIgkExKAunpzoNLSVFJ&#10;ISZwhXqVBNIDLN2rEQsKhZzP6V64cCEJrJWDgI05CSKwrpEIa5iQCOu3BYEsEJEggC760VVCzt3j&#10;nlhmt5V2dHJ6eHCt/P2fXBn+LlFkASjPOY0Ggw5uI3xC+IZ6HZRwG9s72uESwhOsqampq6tTqVSQ&#10;1Wo1t+ue7orKCmyFXZw4YYYYStbKQcDGnAQRWNeICWvatGk4QxCohAQxroawVq9eXVFRcfbs2XPn&#10;zs2bN++Pf/xjU1PTI488cv/999MN7i4uLra2tiR7eHhYWVmlp6djiGP0Y54ID9NQgccffxwCAEdj&#10;0qRJEydOfPLJJ6H/5ptvXnvtNb7gxeDg4D/96U9UHqBXWQFjx44lge5TxXRFTLUBkKdMmQJh1qxZ&#10;pP/oo48gAOLPZOBYHnvsMQhffPEFvx23IboIW5HcyN/dmpeXJ74N7fnnn6fCX3/9NZLx8fHGxsYQ&#10;QBY43qCgIMjC7oDbbruN7rMXY8WKFajhgQceoPv+B7vNDSCSQu8RYQ0f2IogTpIg1gCUBAS5j5KS&#10;4LuSkmKQG+Rdu3ZRFmvlIKAhJ0EM1jViwsIvAz3RRiUkiDFqwrKwsMAEfuuttxB/9tlnM2fOBOMI&#10;d2+uW7cOMc1wAojG2tray8sLysjIyM2bN2Mrev+UGCtXriThvvvuI/YBBMKKioo6deoUKqEkiI+E&#10;06e515ZDoM8aArm5uXRbfP/Pnf7www9CzYCTk9OHH354/vz5wsLC7777DhrkAvSZL9ArX4rDX//6&#10;V8SJiYkYW6Qh0KcPCd9++y09TrRs2bKpU6fSE0s4FsT00j40FZWDlJGLJOG9997DQe3YsYMelgQm&#10;TJhAQh9wnNHTo1DK29q5m6GIO8TC0OhfngRxUgxB2SeL9BptI6w2JNFs0rBWDgI25iSIwLpGTFjC&#10;7zCVkCDGVbqEb775JuLdu3cvWLDgjTfeSE5OxuydM2cOzWHBUgCRwcIiy8LX1xc2LxwTEJa5ubn4&#10;a6mbNm36/vvvITQ3N4s/0SoQFthH+MKggPDwcMQpKSn0SBBAL+cQExbcHC5DBFhwcHAgCF8MJNBj&#10;jzfccAO93Zhs8z7AvhBjolJSeH3owYMH6bmiPqDXCtJnU9E5NjY2woNEhP379z/11FNkXonfOt0f&#10;IAUYWAqVnCcQOH385Tn+zQ3d3Gv5uOuFYoBauHI8YHiKweXygECaXneSnkbk71To6kQarN0KZ1Kn&#10;a23h/pAbyO+xm+SioiIkAdbKQcDGnAQRWNdIa1jDxFUSFn21mChjaAz41vP/BNzc3Jj02wHsQSZd&#10;CTxNdFRw92ERZfA8wUMgEUJ/eWgNgKSgJ4FkIRaDL8KyFAoFCayVg4CNOQkisK4RExZ8EOlDqoNB&#10;WnT/bYFniZ6GxksPxAB0MZAlLucX2kSsIQhKAaQHOJn/j20vaS6PCYJm27ZtpOHbOCjYmJMgAusa&#10;ycIaJiTC+m0B7GBtawO/FQJANAEI/t2AQC7v5TGvEAK9jQ962lDIJQGloYZAZXg/kR5U5G4opU2o&#10;Ae4enpDhJ/IkJ1lYIwbrGjFhneYBgUpIEONqCOv8+fNMGgR0VW4UEH94ZtQQLwb1f5fD/v376RLe&#10;uHHjXFxczp07xy+1j8PMpAKEoqIiJvHX8hAL6/r98cMPPyA2NTWld9SIv3c/GLBfJg0PIAUQBD1+&#10;TAB9QNcrMKAMQUgKSjHdkKZXZsV4+RKQFGpmql4ImgMHDkBEkrVyELAxJ0EE1jWShTVMjJSwPvvs&#10;MybxtEKL6xYWFnr+HTJ9iMbZ2ZlJ/HumaBr3x/Hjx5nUC3HJkydPYi/CF8AAIg4gKyur/ycOYReQ&#10;gEqQO9hOAdSDmp955hnE69evRwzU19fTmjp9HOjpp5+2tbWlStDOnTt3QqYCBHt7+zlz5pB85MgR&#10;xD///DPiDz/8ELX9+c9/5nM4/OlPf2LSxYsxMTGIN23a9Pnnn5NmmOB5o0fTwt8JxQN8QsohgGJ9&#10;eAox0ZCg7OLfiQwIhQWQknKB/prc3FwSWCsHARtzEkQoEYER1rJly2DNSv01IEZKWBiamNtJSUn0&#10;CULChg0b6L3Gq1evJs2IQFcG++ODDz5A3NTUhBgGEa+7xEcAnVYxCgsLqYDBYPDhQe8UHextWRMn&#10;TkR84sSJtWvX0kdSQVhpaWnFxcVUgD7m2gf4MWQSTzpMunjR29v7yy+/FK5p9vmWokKhQIxxSUkA&#10;RP/3v/+dJXpB3sBgIF5QlitI4OgExMGTB6I+RNOb5LgJ3YLuAtAzJMCWhJ6yIBMoFwKUtDHlwhOk&#10;O04RQ8NV2stZaBX6WXIJRweiKoJkYV0ZIyKs5uZmEuhFffTSdMHcIMuiPwoKCpg0EOjGiD4Y7D3r&#10;YvtusDKA8EZmY2NjcBDJYtC2YKsJEyZA3r59e3BwMOk1Go2NjQ1fiuHZZ5+Fnj4eDgEgvb+/PwkE&#10;lUplYmKCwnTvFTBz5kwS6J5SASBE8ivvuOMO0uBEkHBFcKzQ05NXyFk0xBd9wHHM5SClkCUWCP1l&#10;QcOV4yEoKSZBp28BhUHetn0bKVkrBwENOQliMK7iIRHWlSEtuv+2QLxQXFpIAgATiUgEAmkEZhGj&#10;vwYQF0YsThIEmc/sK8vlJTC4IMDmIg1r5SBgY06CCIyreEiEdWVIhPXbAs8LXYXFHGFx5CECOXcU&#10;M/CPE5Kmo6Ndz79StJV79wz/OGGv64eY9xHbW3U6wfVDkrbl/EFktbbquHeRcrePQkN7rKhWGdq4&#10;G0ddXV0Ro0mslYOAjTkJIjCu4sEIq6mpCf0u9deAkAjrtwUirKLiAiIIPslASYCleWDkIyalkCUk&#10;BYFXMwh6krFTVEJKQCgAyMrLDPyjOXV1dcihWTYE2JiTIALjKh6MsIRrVVRCghgSYf22wJhCUUaC&#10;AJ5eLlEJyaQk8MnLNAKEktyWvdsSIBNbkVKISWjVtbTBwuq5eNbODkmAtXIQsDEnQQTGVTwYYU2a&#10;NImewqUSEsSQCOu3BeIFpUpFArGHIPExArtWSOYV7xxyaOe8QgZ4fOQPwl+EALS3828m5T9FgRhM&#10;RFt1dHJZALxCAuTe3XF7gazRaCBDYK0cBGzMSRCBcRUPaQ3rypAI67cFkAKg57+iOjSISgaEkAVB&#10;8BnFEKwqgiCLhV5wC+1nLK1IRY0cDGzMSRCBcRUPibCuDImwflvgaaHH0GYQ3S4KrriU6AOBXMQC&#10;oY9MSbGSIGT1AdPzcUFBAYmslYOAjTkJIjCu4iER1pUhEdZvCxxHdHdXVFZ28X4fHLreAHAeHMWc&#10;J8d/YIKAcnD64O3p9NrmFo1Wq21BaGmBf8c7gNzFv9aW1ubmZrVGjRgFdHruiiF/CbGD/1ahvolD&#10;I/6jMHaNxkRERoKlIDc2NvLEJRHWiMG4iodEWFeGRFi/LRAvgEoEG0cAaRCLBQAyx1m9EJcRZEAs&#10;i0H6PjFD7yp+YGAgKVgrBwEbcxJEYFzFgxHWnDlzDPx7I6mEBDH+K4QFAwA/7/gllzAYMGJBBKy/&#10;ROBYoruro527E4ojDD7wMrxCjkp4mfEIRyG9muFA2IoEAeJcgfs4DX8rA4TYuFjSsFYOAjbmJIjA&#10;uIoHI6x9+/bR47VUQoIYvz5hqdXqsrKyiIiISZMmPcgDv8+Ip06dKiUp+dlnn2H4yuVyuGOs13rB&#10;MUdPT3nvVULwBbl+nV18zLuCfQAqQcxdB2TX+7hXxBgM3DVB/loh/nN3jcLpg4fY0qJFhH8AXEXo&#10;URpZcBlBoxoN505yL5Ph+Uutrud4SrSAxlo5CNiYkyACURWBERb6VOqvwfArExamSmlp6bvvvosY&#10;u66QMBBAVcXFxdu2bUMXCaOXAFKAXVNUVEAEIYAsHQJHIqJYDLGmTy6SpOmvH0yQKUopuWf3blKy&#10;Vg4CNuYkiMC4ioe0hnVlXD1h5ebmRkdHs8SQwJiurKwMCAiAhQXmQpJlSLgcYJ+mpqaioiIMYlrN&#10;EIBOQ26JrJD3AQGwRBc8Mwh8UoRLCkiiBE8xBLEsAEpBTzKBNAKgUSpLYNXBSDt16hQUkFkrBwEb&#10;cxJEIKoiSIR1ZQyfsNChcXFxGKmQ4V/As6MaKBdGAQl9gGENfwTeRHV1NcqgEvg+9fX1LFvCIEA/&#10;g9Y9PT3hfzEVD+hBWApFKQgCMncNjwfv/HHXCjt4pxAa4dZQxNDz+fAJDe1t+MeBcwn579GTzD0o&#10;qG9tbGzEma2rq2toaICME4cGwBXUtrTU1dfhdNfVN8ArxK51OnV5uaKT/woGf5UQlNbXge0DGjAS&#10;xOCZikEirCtjmISFYU1CbGxs+OUIDQ2NjIykXADDF0B5DHSQlEwmw5mIj4+/5ZZbJk2aBBnOoJ5/&#10;25+EoYFTs2zZsv6ExdsyXS06didBfyCXSQO5iiQIMoE0gFgmkKaPntump0vPXxnAuT58+BDls1YO&#10;AjbmJIjAMxUDIyw4LPSTTiUkiDF8CwtUBWJiLHU56LN0+KHGby/qJEvK2dn5nnvusbCwgM9IK1b4&#10;0YYniCnEahwI4vcCEr744gsmXbxoa2tbUVFBnyDETmEy3HDDDZBffvllxMhCDA3g5eUFrwpJMe64&#10;447f/e53jzzyiK+vL4iAXy+qQHtmzpyJTWjz119/nd6NdfDgwV9++eX//b//94c//GHKlCm1tbXY&#10;HGVwgDioyZMn33jjjTfddBNf8SWgwLZt2xCDlB999FFsjsNHzH9rlX3/Fbj//vuZNDjQY0uXLh2I&#10;sC6jIYAYhCMMkUBlSAb6FCMIyj6gXIBkcVV8PqEbBhpiSJhfJLBWDgJ+xEm4DERVBEZY0odUh8Dw&#10;CQuIiopiFNUPYCL0+OHDh5999lkjIyM6AYBCoYCLAS674mgGXnnlFcQ333wzvV4dQBKEBXYg+a23&#10;3kL85Zdftra20lcIly9f/tFHH4Funn/+ecTQEOhVomLQFwPpPcU5OTm8jiEgIIBJ/GtO0ewXXnjh&#10;ySefBOudOXMGMYAscAfRBzZHe8BW1CoAPUMCmoEYWXfeeScENAnu0s8//8wdjOjrrW+88QYJg7nS&#10;AE5NWFjYgISlUrHPaoGy4d+h8xFxbh7/h/PvdNy9oPwNn9xnBFGAL8M9J8gfBMDdMkowcNcNUYor&#10;R7ebNDY1cT5hA+f9cV8k1OsgaDSapqbG2rpacgkB7slnvhkCo7FWDgI25iSIQNOEwAhL+pDqEBgR&#10;YUVERICbMIuIpCBA8/HHH0PGzFGpVOQAAvv379+0adMTTzyxefPm/Px8WFhgLhTATzHmA6vuchw4&#10;cAAzhCVEEFtYMNkQ0/dZiSOE938SjI2NYc6wxOXvhieIX6xOb20HiI8ISqVyKv9N5j/+8Y+YmTDT&#10;kpOTkXzppZdgaqGRoDAQFu3X3d2d24a34knAYYIMnnnmGchgq9tuuw0VQvj973+PCrOysuzt7ZFF&#10;Fta3336LHuvzInwBQ1hYickJRBBCTIJYJkEMKgCwNA9BI8QkCLIA0ggxEBkXwefABGsngbVyELAx&#10;J0EEmi8EaQ3ryhiFhRUSEnLq1CkanTU1NfATQ0NDzc3Ny8rKQFv4HYbHhKkOw9bf3x/MBfMW1IAY&#10;xhf4AjJ+7alCAeSOYXKmpaXFxcWRNzfq5IwZM0CjQxeGjXPFqt555x1Kvv/++5T71Vdf9SmMlg+9&#10;I0oeP34c5ieSYDRxLuLBgFMz4KI7cPKMRU1tDXMMeabAXyRJEF0SvAQqzDYRkY4YpOyTJU5CpiQf&#10;dxcVFwsyBOkq4SjAuIoHIyzY5PAppP4aECMiLBgIICxaZV+yZAl8HPggSNI31sXovxRlZmYG8wqk&#10;1t9qkDAgcGoGXHSHQeNw/pyVvQ1/NwPPU71shR8MgH8hDP9GGP4eUcgdDMjgnEeWZdAbuNtCDe0d&#10;bdyDhm2Gjg5yJ3WNmiZYu/UNdThlWm2zRqPG71BNTW01Dy3/VURnD1cLKwviL4JEWKMA4yoekoV1&#10;ZYyIsDA6ibDgDBKQBNasWcNK9AKThEki7Nq1C7vLzs6+DgkLE76yshIxS18HQF8N6BK26rTnnZ10&#10;Bj3ZNdcQYvYB+iT5L6tyd05QEg3z9PLUib6QCLBWDgI25iSIwLiKByOsOXPmwGGR+mtAjIiwCNHR&#10;0cRTAojCWDYPuizbBwsWLBhwEgK33347YhgUlJw3bx7MN/rE1iuvvAL5jjvuwI8/hBtuuOHdd9+F&#10;fuzYsUgC/BYXAwMD4WxSDV5eXuIFeMKKFSugv/POO2nFysTEhDaHd/bhhx9u3rzZzs4O+j/84Q9Q&#10;3nXXXYiRFK+4Cc07duwYcj///HPsRaBm+gQOauMqHTcOPinpfX19T548KXxLEc4yCVcE+gq92p+w&#10;ikvpXS7DZas+vNMfVEBcTKxBTIIgC4CmoaGW9Hy+RFgjBuMqHpcsLPwySP01IEZKWHq9nrGUCLyx&#10;FSYer3RJrg8OHDiA3cE37E9Y//znP0nYu3cvdqFSqVauXLmF/0prTk7ObbfdBrm2tpb70umWLbt3&#10;74YenII4NzeXkgDo47nnnnv//fch919uB3GgHuh/+uknJEFYVFt+fj7i77//HnFwcPDvf/97DB0U&#10;gO+DGI3hNuZha2vLpMshJkeQ8r59+6gq0ixevBixUKY/kw6GAckdnVxdXcXfacBxBOcAkrMnAj0b&#10;CH5v4QEBR4F6SAPGBEDEarWae52MRgOdrhWmUitKtbS2QIWsJo26ic/Fhoj5Yi34HaqoqIBMDIX/&#10;NXU1nCAR1mhBVEVghIUfRvoZpBISxBgpYcXExDCW6gVMG5YnAmwKJokAJXYH/7E/YT344IP33nsv&#10;hHvuuWfhwoVTpkwhfSEPkgFPT0/E9KnBrKwsCMKdEIiJC4QPEd54440kEEBYdIkwKSkpNjYWhHX3&#10;3Xenp6cLuYh37twJE8zV1RXy8uXLEWOSI37yyScR02flQbuIxRc00QlgYZLRhqeffppkoQGw8W+9&#10;9VaYhJDFFz0B1CP+Gr4Y6KsBF91T0pL2HNoPzuIZoy84y4cHyYKGzxwgV6wEBD0lAfIBIXBFL4f5&#10;6VO1dZyFBVAB1spBwMacBBEYV/GQ1rCujBERVmJiIpGUGKdOnWLZIpAV0weRkZEDWg2A+KOkY8aM&#10;wQ8M/+YCDtCIBTACyYBgrbS1tf3rX/+iS28AX5wrQ18/JYSEhJAecHd3B8WAv2pqatAJn376KZRU&#10;bNq0ac8//zzMLqoc1QpZaWlpggzAbBEnSYZbevDgQcj/+Mc/SAngiCDDQuTKXbw4YcKEJ554guQh&#10;gL4acNEdHMrTCVtLGhAD8guB25SHkORjSjH0L0AgWZwl3IpFMWvlIKAhJ0EMxlU8JMK6MkZEWHSV&#10;sA/mz5/PskWAQ8ckERobG7G7ARfd4dTABYMnQsve8D7+00nIQ+T+55I4UnES8mAYkNxBCqgQDl93&#10;dydv/XCvEu3qpEcF+SuFnI5Lcm5hG7si2AvufTLgWe7dMb3g3iXKf4gQPIiYT7XCb+RvFm3WalvQ&#10;APiL+jYDWgtnsL6xHgLPUJxDih0SVVHMWjkI2JiTIALjKh4SYV0ZIyIsICEhgREVj5ycHD8/PzhZ&#10;R44cgVeFEU/F4FuRIAaGPk1CTFemkjA4lErlgIvunZ0dCmXpKavTYiOL5wuOMgYDEQqB4xgRywga&#10;AYKGcgGQIGJoSABSUlMMeh0U4pKslYOAjTkJIjCu4sEISy6X0+3FVEKCGCMlLCA3N5fRFX+D+44d&#10;OwICAjw9PeFzIT5x4oSDg8OxY8f27t27fPlyeF6Ojo4Y0NgQP+8qlWrhwoXYL1UlYTCAF0pLS83N&#10;zWEEMRUPkMK+wwfOOtjYONh1829KQN/C5CKGQczzxmUQ2ATgComSAwIFBHoiTX9cvNjt5HLhpOVp&#10;KxsrvkpWkrVyENCQkyAG4yoejLBgey9atEjqrwExCsIiFBcXw8WDYG1t7eLicubMGfDUyZMnQVUm&#10;JiZGRkarV69GVkFBgaWl5e7du+nOkoaGBlNTU5yb+vp6zpeRMBDgncG82r59OzoKPwl8fzOAFGDG&#10;Orm6OFxwMj1tjlyDgfuMIH4MOjrakSSgbzmXEK4jd7WQfY2QHjSEyabVahsbGxqbGut4aLXcpUAC&#10;jF94fFDiBNUAdXVNTU3wBHuvLXIPMDQ3a2wc7Rydz9s74afosqU01spBwMacBBF4pmJghCV9SHUI&#10;jJqwMCswglliEGD0g7Dc3NzAVvSsMmajQqGYPHlyfn4+KI+dKAmXo7CwcNy4cegfMAb1pACQgqa5&#10;+ZzLBW2LFnxENMEDVk5Hd087HzjLi1QUCyA90D8pxAKEpKDmtuHh7uVZXFpi5+io5j6hyvQQWCsH&#10;ARtzEkRgXXPxInedR5wGqIQEMUZNWKMGphn2C3+HzU4JA0Emk9HtTqzXetHLG6AkxLR+BBsHcUe5&#10;qhwCl82tOPG3aY0KqKt3Rxw4BxE74tSIuB1wAp/Dr75fth9q5GCgISdBDHTLzt17ECTCGhZ+fcIC&#10;MLIx6LlZJWEQEGv0B8cKHFFxhMVJPDd1dbctXrpk/8H9jufPHThyKD8/D6XgFQoMQgJHOTwo2co/&#10;VcPnXhRIiAMv0VYAT1jcR3rK5GWkg3F9qfilzThgqyHAxpwEEdAt6E/EEmENC/8VwpIwaoAUOL7i&#10;AvfNVJK5R8pX/OLm5eni4RaTEL9kyWLrs2eTkpKQRa85jIyM8vD0AMt0dnEfWDMYDLNmzSopKYa1&#10;a7xl89oNa+Gc79yxc//+fampqUFBQaFhoUePHsW+4MgvW7Zcx385NTg8tKGxAUriU46fOHACkqRh&#10;rRwEbMxJEIF1DRFWmgQJEv7PIHoQJCcnsxLXN25ovtaoqKggoba2lgQBW7du3b9/P+L169czVT80&#10;NTUxSYIECVeHyspKISaAmAhRPGJjYykplIFAoOQoUF1dzaT/ABhhzZwxA7Gnp+e8efNIc+TIEZOj&#10;R0kGwCPZ2dkswSMzM5OEfXv3IoZ1jdjBwUGhUGRmZAQFBs6ZPfv48eN8kctga2uLylmCR01NDQnY&#10;9rSFBWJg9qxZa1avJr0ECRJGAbiuJ06cELMP0ROwkceBAwcoKZSBC7Z9+/arIZ2FCxcyaRhQqVRM&#10;6sX+fZzTjWYcPXIkODjY2toa7jzLEwhryeLFJNTz7+cFNBpNZGQkyQRfHx8m9aK4uHjZ0qUgpi1b&#10;tqxds4aUJ0+eRBwZEXHk8GHEpBQD1IYOYgkeAmGdNDcvLCwsLS1Fl+3ZvXvvnj2klyBBwiggk8kw&#10;NwckLHce/QmrsbFx7969Xl5elBwFRkRYICP+trVLOHbsGHiqoaHhl+XLc3Nzi4qKLC0tBcfrkku4&#10;e9cuJg0EJycnJg0J0A3i0NBQxC7Ozrzuyjhz5ozN2bMkk0eJpL29vYO9PSklSJBwTUD01B9X4wP2&#10;AU3//xCu/RqWBAkSrlswfuqHa0hY/1HccPMf70a45fZ7EN90212UhEAyYmTRMwcSCDfffs8td9yL&#10;+Cb01e333vRHJO8TC32UiMV6EvrIvQHF7rvljvtv+iMnQ7gZG/aGW+7kkhTfhMK8EoKggYAgZN3M&#10;bc7CLXf+CfFNqJ9PQiAZsZAFgZQ3Yu+irJvvQPynmyHz4Za7HkB8E+q86wHEJPfmQoMkyjyIgCQC&#10;yZREjFy+2AO33P3QTSgAPZS8gBhKsYbCLXc/fNOd0EDGJnx810M38gJiyKS5CYVRZ+/mgiDU8+YH&#10;n7714djX3xuD+K0PPuWS77Pw5ntcEJJvfTCWlCxmyTHYihPeH0MyE7jybEM+OQb6y7vlsnAL2nb7&#10;pZMiBEr2ng7uFJAw+Pm9FIQylIRA8vDO72Whf3mKKUCmLGFbkimJWNhEkCkpKMUaClRSKEPKPkkK&#10;KMkRlsBTFIikBM5CYDNVAg9QFQWBsIhuIJBMMUhKyIIscBaFG29j24oL80qOs4itbrwNWdzgo5FK&#10;Y7FPoFxBFgReHvisIykeIkIQBhMClSElJhgIC3OMm2bYELnQ3wX24ZiLgoi5HiDOInpCLA69bIUC&#10;l1EVeIqoCskbwXeiJF+MoyTQFgngLJ6eOA0x1413PMDF2FZUG9UgJFHVmzyzcDwlBMYykHlK4pOC&#10;wOv5mNNw3ET0JJAUS77PExnxFx/AWTeib3v7CgKR+41/5JT0A4COFROHuPPFYcjzyzSCngKS2EQo&#10;I1Ql3sXl55cThPFAgqCnIGTxMWrmBHEBCkIxEgSNaC/34qhFSVaMypAgKIUy2AQxhRvE3EQxWVsU&#10;SMNmKo+zZ8/Omzfv2LFjLP1/D33YisiIeEdgH8QCDTHN3Y/84eUp4mKkpwCZ2OqOZ95PS/zBftXN&#10;q6fcytlZ/BDsE2g4QhDHJAgyH7iTjbNOZ1oYCsLIEDR9CoiTvIDhxXEWF2PbywPNSSIvPmbEBLa6&#10;8XboL+MsZmfdDTvrkuGDwPEU9Pf85dH3fxEojGJeYIEjpjseAGHx9MRoSwhcPfwmAnNRzOl5gaMV&#10;2FYfjgVnITz/1bo3Pvicox4RTzGq4liJK8MlwWUf9nKTQFUcK13iLK5m2pBLgtc+oc4hWke4542n&#10;//T5S6QkwhI6uX/gTxnOI50OFBvs/HIaMTdRLBBcr4YKIEkVCqf1kkBDQjwwhEBl+hQgDVEPaSgI&#10;xahahAcfffLRvz9zwcUtMzvn2Zfe+PvTLzo6OfONZCXFNaBCMTcJenFgLiGFGT/O8fTypptKxXo2&#10;U7Xan3766fTp0xCys7Pfe+89UgL5Qc6I6yih1TpGFjPpWiOymPum7q+JkJCQKVOmsASPXrYC6TDe&#10;AQH1YSIhgIzARP9vgd8NGwtuWB6L+KaHn6Es2orYit/wvoMNtbXxj2wsqJmcoP73s3fDyBK4SRAu&#10;1jm35qzoLDUWjcjLBGG8iocChcGGgqAXAm17se5cS9aKjuKNjz/5OJtmKI8sPsCIoCTFxFnESmRJ&#10;CSRF/CVoBAsLPEIB8rPfW/5r8qmnJ7LXKN/511dEuRxbCRYWF3ptKxIQ8/zFBZAUcwb5+on4SOBs&#10;K7DV+2Oe+97qX1NPPzPRXGfg3hT47KTjHD3xdhYn8GzFCKiXhgTCEplRPG198Okb731CzMXpufgT&#10;CNQtCI+vGYvwtxVjxu6Z55cZ1dXdRbYqzVUE9Da6WhB6A8k4F0OcXyYIAWUoCJpvJkx5+Y13hdMq&#10;BDq/EBCTTIE0FLbv2rt9174du/cjRlIo1qepdfX1L776dp9KqADiB/7y9zvue/jtD8Ys/WX1sy+9&#10;ftef/vLVt5P4LNZUoSqqYeLUmYL82D+eJUG8R87CAiWRnUVjhUBmF+WymarV/vWvf2WSVrtmzZrk&#10;5GSSx73z0uJl20K9bWX12gULFkyfO2/BglmURaiXZfJ/q/gYyD+4esFnH4xhKR47LH0Rx9scQrxm&#10;5Q5exyHy+BISUPP4WXO//+pdrbaRNMCPC7aTUClzIuGaY+LEiUzi0UtVHG2J6OYSB5Es1t98zyO/&#10;f+V7JDna2lggzkUNJPzzh5XaBHhDDyPsqO/+6+RNsLA4r1A0FjFGL9baNmcsbS/aICg9vLwXLvll&#10;0+ZtBw6bfP71+PWbtkRFx5y1c2hoaDxsYurp7XvW1oFOOYVPv/jmj/c8dOTYCcjCgBDGBMX4oUN8&#10;sdZBk7GsrXAtCAvuDLmEz7/y5ryfl2A0r91gDJL6eemK/PxCnqr+dNs9DxE3PfLYPz28fBcvX00M&#10;tXv/oemz5n83ZcbMOQumzJhNhNVLRswCyiiqUdZovKKKxi51svXNvvNvr4FirO0ckfXG+58SYR04&#10;YuoXGAI5ISl16cp1tg7nH3vmpW8nzwBnPfTYM99NmfnxF9+mpmeCsx55/Jnb7//LpOmzhPoRkzMI&#10;Npm9w09WqUnLrxqz2BG7+9ckU2KfNRs2g9Esz9qhWGpaxrgJ05B8+4Ox23bu5biJJ6zk1PS5C5fG&#10;xifExiUgqVCWQ08WFpKczLuERFiIwVbKhsrt7mZP/PLpS8YTDB1t4P3Z8xftO3j4tbc+QLfD4ggO&#10;CTtjbYuej4qJm4r+uf2+f7342u33PvzgX/7+9Auv4Hyt3WB0z4N/+ennpU89++833v3osaeexdkn&#10;whJiGgwISNLYuPP+R6qra/7058cHPL+OThcgUKiorMJ+v530/fhJ3wtKnGJhKwp+/oFIvvDKWyam&#10;5khSlq9/YFsbDoqVIb0QBM2NmBqsbUzDV04N5jS0LyIs2vaJfz5PAhWgcAOxEhET4yoeZFtRYDNV&#10;qx0/fjyTtNqgoKDAwECSky3mHrH3U6lUkKuqqr5baTvjq5WQG9V8NkOutja/sZYro03gzLTtC37g&#10;ZB7VdTwHNbOXCu087CNsahKUXtLI9DVNWq8doEKuksZajv4WTl6LWJEWqMy35kpcU9D3mQcjrFvu&#10;EFESH/okKUD5/2ZfIKoSCKtPSdCWRjXTrL1rul3w9zYB31kFPD7FiC1m9f6Q0vm+WHVanfozSOSB&#10;Rx6hrHse+MujTzwNISk59W9P/isuIREj9dMvxu0/ZMIN+kf/ToQlnHL6wTx09LigEQIGB40bGiUX&#10;q63UqYsNeascTTGOob8fzg7PStxUXLORI6zComIQ1r/+/frDf3vq7gf/CnoCYf31yef+/PgzLS2t&#10;4Ka/PvksqHP6j/MNBkN1Ta1CUX4TdiFawyIj6Mi55JVHgl/63qJBo4fhc/djr0M59qvvEE+ePvv5&#10;V9+995EnsLlfYDARFkgK5PXJl+OhhAw6+8uTz2LPICzYVg8+9s8jx81AWFQ5YuyIM5f45faXfjj7&#10;4zZvS490VW0zdgfCgkn13idfosBHY8chVqs1H3/2zefjJoGAPv1y/HeTZ0z7YS44y/yUJZJQgn95&#10;buJojniKs7N4Z/CtDzjCoi4iwoopSvts/08vbfhunuXmto529O1fHn+aepjOjtGW7ZHRsZVV1S++&#10;9nZgcKhSWT5t5uz7Hv4bf9bu+/TLb3Lz8lEGMgKGwVFTMxIoxjAQBokQCotL5vy0CMJjTz3X//zC&#10;0kHS29dfyGLT/uLF7JxcahuCMGzoB4yS5aqKF155EwKKNWu1GHWPP/WstY0d7RftoSAkxQOYl7Eh&#10;hEsDUhwmTJmBmBrwuKjl1GzEzMKiwJrMg2yuPhbWk08+ySSt9v/9v//X3IwGcwjb9fF3M+dU5wdB&#10;3mIeN/N49JY5kyHvXMacqcljPzt4Jk7bLGssL3z33Xe16thta9d8+8Pm5mZNeW0TCoz9fmlBQUFz&#10;fUVOTkFBbe3OLbbjxr/91bJzY9/iKLKpvhDx3ONx2qKiyWsOarUcf7mW177/waZxC/d+v9FMW1s7&#10;1/g4lNcWP/zww6RJk95//32W5gGe4qmK8wqfeOpfjz35zOP/+JfAQYLFRAEyNP9vkukNq5KY8oG/&#10;QymUQS5tsuK7R+dWt9/z3Ae3PvjkT2Wdtz78NLfizi9j0Qig832x4kRTysK2gjXfjXuVxgGop7Ky&#10;6l8vvrpzz36ZXDFh6vQ/P/7U3oNHqmtqPh77lY39OQ9PHzrrNA7o3D/w5ycQ4zf83of+KmRRTAHy&#10;xcqTDUkL9bkru+RbQVi33PmAveN5TMLnXnnztXc+AlslpqQiiSFLk/PBR58UvL8dew4+8+Lrr7/z&#10;8VfjJyMJwS8g6IlnXrrtnodR5mbuGh8zfCgILuGMzV6uYQV3PfY6cjEOnZzdduw9+Ke//AOEdeDI&#10;8UkzZv/zhdcTklP/8uRz8AS/mvg9LCywFUjq4NHjdz/0t7899fxDf/vnzTxPgb/u//Pf737wb0SL&#10;nB3EL0sJLuG0TR7YHUdY738qVyhhaOQVFNXU1E6Y+mNSShpoaP9hE/BRSWkZiEmmUHJ2Fl8JWAa5&#10;y1au49iKt9o++3rCR59+xfEXXML3PhET1hNrxj6z7utn146bcOwXEBb69rF/PPfoE89gQnIn4i9/&#10;//Pj/4SA8PDf/kGdj6z7Hn6Mn7H3waV6DAMM1POPZ2+7+4G/PvkMRgKU9z/yNyjFVAU9aSBYnLF+&#10;8pkXenMHPr9EQ7Rr7AsWDYJQoB+nXPZjRjHIq7OzE1mLl62k8YkY3QjNnv2HcnJyb73rT+XlKiSP&#10;m52SK5Wr12166fV3sSFfFVfy6RcwjLn6qcKGxkYoMSYRC40Rt+TSbQ23YhKKLhcKbAWBzVR4dvX1&#10;X3755Q033PDqq68WFRUx7f8xgKfAVrw/CMYB71zGPiQQT5EeMcIN67KZefXAk1SGsgT52NKbPxv3&#10;z89ia79NbLrr6XfIvEIgr5BGAwR17i7EfYYpBZKFLBoBFHDKb73rAbEGMo0DEoQsCCQjPrBlCq/k&#10;qIpiYR4iQKYgaPjwgLDWTuQlUNilwK12McIiKkG475+fEGH98cF/3PanJ/m1KsZlN90JE4lbwEJM&#10;ASYVAlt67129oiCsYf0BJmGv+SZYWNw6+nufvjZ25rMTD4GwXv9o/OsfjnvrI862onUrIeYEcvR6&#10;bSgu8Bq+AM9TvB4xKwDbiicvcgkR0Dl//NujD3732t9WjHlw0uu3PfjILQ88RH1LvY0gsIZ4WvIy&#10;ynBh8PPLaShACWoQa4SSvDDw+SUNAu1aXAyBSoo1FODcUXlkYRfiJlGYMn2Wh5cPbCVk3fWnPyMX&#10;4bl/v44kPID3P/nc4dx5qurdDz8V6oGAailQ7oAN4FxCgZ4QxJxFGghspkrgQWxFVMVzDWMlgXog&#10;E3OJ+evG27AVx1xUUhAo9JbkGApWlXArFsVc4IcCjQyceAoki5UkIOYDO+Uk0FAQn35hcGDO9BkW&#10;wla8gDJc4JaK+ZV1gaT6CLzpJCImnrMG1AiL7mJCIQ3FJPTKEFCMu6GBYiKsS0vvvewm0BZVS5VQ&#10;5QhgJY5xiHQ+GMslGftwZhdpiLkYbfH2FE9APCvxAsm9lVzKhUsIw4oCuYRC5yCwKxKsG7lzIfSw&#10;0OcIdDqo24dxfi9TohiCOJc0EK50fi8phQYIml4B1V5K9obLGkMBmh27973z4acubh6m5qe+Gj/J&#10;1OzUvoNHoD92wjwoONR4685/vcSRF2rI4t3PPrsTkn0aQ4FZWH0Ii3hKENhMlcCjl6rAQXeBdCgW&#10;s0+fIM6CDG4iehL0ogLIup8xFNlWOJ3caGMBA4KGYJ/RKeQKgU9eOtkQcPqFeUJDQRBIiVgoLwRe&#10;iZgFmnh9aIvk3ixmTAlUBYECJbkC3E1Jl4hJIBQiHeIaCqQEQ3FWVS9tcdYWb3DxVwbJ1OKsKsQk&#10;cBX2rYHbi0BYRElEWMRNnCCKKXAc9D4xEV3+Y4QlDlAKWeQM8nbWZTeOXuooZquyvhV7ZELn0xnh&#10;Txayhj6/LCZBPCQgkJ4EqlnYhTiQUgjC3ilLXEycRRraBfZI4fI9suYhUKtEBVgNfCVQcjGUwu4g&#10;UxlBQwJihBvgzEtBClKQghSkIAUpSOEaBsnAkoIUpCAFKUhBClK4xuHKBtZBu9j3F9iJNcXyKnGy&#10;T3hxhqVarbb1Tu2jv2J4bfbZSRvcIUze6AFh/FrXZ/uVkYIUpCAFKUhBCtd5eGmG5fsL7fuEPmV+&#10;/XD1jXl22unnpp0Rku/Mv8w66hOusYH14c/2jU1NMLDE2GYRLhRIzJJh8/41fL3K5dOlTiR/s9rl&#10;rbm2MLCE3AEDVTVrq2cfvRSkIIWrCZM2uM7f6SskTzgnP/c9I5RCeS0JQQklL0y3rKrTTFznOn0z&#10;NwffnGtDWUIor25C/MqP1h8stEfwiixA/O5Pl8gkNKlUkIVQ16gV5LDksld7N/96lbOqRk2yvKIB&#10;uXZ+maxYUhkJ4I3Z271JFof4LGUfzTBDSCLXQhvfzJwSjrLS8iuErD5hxZHg9xf8938/pCCF6yT8&#10;vC8A8fPfn2ls1i/Y6w85PEUh5P5Xwoc/O5Dw3gL74xdSBP1IA/gwu6R26+nojxexCgcLwzKwYCT9&#10;tMuHAtlMfcoMETadCKmoquuj7B/AjBPXuwtLVt+tcxPsrSFCXPoABC0FKUhhdOHz5U4/bvUi+cUZ&#10;llZe6UJWTLqchGWHAmEzvTGHM6eKFXVW3hmvzrKGvMsqFnoqU6ysgxl0PiiXkq/Nsk7ILj9kn0BJ&#10;CqXl9eKkEAQD65vVzov2+ZteSKJ9iYN/XDHi88E5/55ptXCvH+TDjlzlNfXNVIACjLPj55MgwMAy&#10;PhlBSlV1k2NANskIr8+xicu8xPtzdvj8vNdfbAUm5ZRvNAuD0WnplY4jJZPrvQV2Uza6w/6DjE5A&#10;LBlYUpCCOJCBhSCYMteVgSWrHIEZ0yfstYn/aJEjPEzPqKI+WX3ClQ2sr1aeP2wf2yf0KTNY2GMd&#10;NWaJYx/lEOG1WWc/+NmhP59KQQpS+O+GF6afgbFC9grCTquY7409SN5lFWPilEhyn7DkAEeyz03j&#10;thWWwY6eG7gwhQN28YK83jRMkKUgBSlI4bcVpJvcpSAFKUhBClKQghSucZAMLClIQQpSkIIUpCCF&#10;axz+gwaW9AygFKQgBSlIQQpSuK7C/R8bXfPwyGc7++wF4QaYQf+h0GdPUpDC/+Ww+VSET3Thd+uu&#10;8GysFKQgBSlI4T8a7v1wgzic9UoMjC+ISS9df8yrT9bww8Njt/fZC8IABtbny51OOKdSmLjOrU8u&#10;hbBkOeL9tgmH7BPfmH1WnCWEPnvqExKyVX00Qpi3y1e423844ZRb6vmgnCOOCc4heXa+WRCELL/Y&#10;K9zk3yfQbbwI603Dpm/2TM5ljTztkfbTbu5hJYQVR4Ln7vDZcCJ8i0UkaYYZhNrEwcI99ePFjsJ+&#10;XULzpmx0N3FKyiyqOuGcstGMe8NFbcNlz0ZdMawyCdFoW1EJQpOm5bXZZ0mfmKN6aYZlWHLZC9Mt&#10;kdxvG4e+Ck0qO+SQgCOCZpd1tIN/1jvzbV3D8hJzymmrK4Y9Z2PRcu+oQjqEhXv97f0vPaWFEJOh&#10;pFukmzStpHmFf7yrqk5DyZ/3+VNrixR1JMzd6UOCorIRMXpjtUkIFR46HD+fHJepOOGcTI057Jiw&#10;zyYOPZmWX2Hhloqqsour+2wyWKAGCD3ZJ3dEQfx8mVdkgSA7+uduPBEpBJNzyT9s8Zqzw3f8WlfS&#10;LD8Y/OZcmy9XXBA2WXs8/JRb+oYTEZ8vP4+kuUsa6TeZReLkQthpGfe9kecWi2iUWXMsDLJvdIlb&#10;aOFZ76y9Z+O3nY55dZb1JvNI0/Op646HPzuNVYtt5/eO8Lfn2WJbS89M45NREObv8ntu2mkhF2HJ&#10;/iC07ax3tpF51Pxd3APY3611nWbk+e5PdhZuGRvNIrHfKRs9Xv6B++qjkTmbJmghCScujPgleVKQ&#10;ghT+z4ZpRh6ztnGvX8m6nL3xk4rfshn8a2L6hMD4YlgRK48G99FTEBtGXlE5gvz6D4embjgrJBH8&#10;YvMQj/n5xDMTdkNYddhjr3VwdnElYgpCyeEaWELYZxtPwtIDQZFpSghzdvjIq9RoN+kr67SjMLDG&#10;r3GZt9MHBlZEqgxJmBQhiaUUyBRIyC5/7vszqYO/cqZPWHU0BD/A+LVGd8dlKitq2eOX0NNz1CMK&#10;sE6EV4cJJpHxqYiPFzvkldXiB/uDy19Qtv5EGCxCsWawQLX9e6ZVTkn1t2tcknJVu6yihVzsd7qx&#10;xy+HgyCvOcaMCXrQnQws19C8b1Y7k36IgAF31idj5ZHgmAwFxiV69YetXrAOU/Mqvl1z2ebFyjqh&#10;5xGg2WsTB6MEgn9c8fANLGzbqG4R6jntnhaUcOn1GfN3+dID+R8tcpi5xesr3lbYbxc/e7v3jC2e&#10;9n5ZwjuKILwxx8YpMAfyhPWuQoUUdor6aojgF1dUoqxHJ8M2tfPl3pMEA+vlH60LZLV+MUUYezAo&#10;xeWHDpae6Vb8w/njense5xoW5Jil53A4QrErho0nwukVBjAlxePnx60+sEjcw4vOeGRCQJl9Z+Nh&#10;2VDuYQfuBVQwpITXH4xd6vT6HJuxyy69wcTBn70KAabS9jMxqGe/TTysJTg/pMe2MH1gtMHkggBb&#10;DSPkpEv68kPByw5eYh9MZNPzKeJp6xSYR8JJ13ScF2FSfPELZ9h9s9pFaNU+mwRYYCQftLvsCUHs&#10;Dju19MjEGflhK3tD1TvzbMetuvJIloIUpCAFhD4G1ltzbYITSiprmX9OAdxF79XbbxfXpGkRZyFk&#10;F1/26k3BKqLgE50blVaSVVTx8KfGr804KM7qY2B9vNDUOypn2gYbhHnbz83YZCuUHIGBBdczq6T2&#10;q5UXIO+0jH1jto2QNW2TBxlY+DFGDF6OSudsr/6hz56EQL+UtIKVXtjXinILy4O7v+Z4KOwk1zBG&#10;8UMHtJPsEjA4ETec/vBe0+qVWdbDN7PGrbpg5ZUhJPETYnIuyVL0NqDJG93oBxK7UDe3rjoysIE8&#10;YMgorBBbVAgbT7Cn0L9Z5UyLVRTwY+kcmisUHukKFpqNPkQHbj8T1ScL+pNuqf/+wQplzgXl2PIm&#10;iKKyEXr8lr81zxaWGZUcvoFVpmp49yc71JCaX4n47fm2q01CftrjN3G9m0dEAX7OUb9nRD6yKKAA&#10;bE3qOjI6X599VlXT9NZcW8gwuOfv9n1h+pnc0hphk8hU9hKmKwbsDjbijjNRRx0TbX0y0QwYWB8t&#10;doR5GhBbdD44NyKFM+uHEz5a5GjpkaasakRVxYq6jxc5os0wttYcCyXrKjC+RFx+6NDOA5aiWPnF&#10;Lxe8ozgNZpyNT9ZrszgHgwwsyCbnUjASXpxuuflUNE6NvR9nSzkF5aPwhhMR0LzKl3cJLRSm28s/&#10;WM/dwZn7goGFvvWOKvlundvsHb7+sWW0NvzDFi+YPqgBFt6nS51WHGEGPUy3jWbc2tgRh2QkMUhQ&#10;fu4Obu3KKTAf5Z1DCqkkwndrXQPjZOQUPf/9GdPzqe8vtP906bkDtgkoiYB27rGO4+S5trDA3pxr&#10;u9/2kvnlEc69y8raOwvxEYekF/nlNylIQQpSGDCYu6TMEr1GWDCwQB3eUQXiuy/w2yHIyw8F9f8d&#10;FKyicStOz93mSHJeWXVto7ZJq6tuaCbNA59ssvdNhrDqiMdbs46Q0tY7iYQnxm0fpYF1TUKfPUlB&#10;ClKQghSkIAUp/HeDYBU9NX6nICPc99GGhz81FmuGHwY2sPqkpSAFKUhBClKQghT+V8MT449e8/Dk&#10;d8f77AVBMrCkIAUpSEEKUpCCFK5xuCF/eKiSIOHXRUZGRqoITCtBggQJEiRcTygZBJyBhT+dg6O0&#10;tFQysCRcEfHXGqdPn77YCySZJEGCBAmXo7y8nEjjmiM9PZ0RnAQJg6OtrY2NRRFgOEkGloRrAwcH&#10;B29vb0ZLQ2LmzJkzZsxgiSvB0tKSjdYrYcuWLVOmTGGJK0Gn06HBLHEloNrGxkaWGBJz5841MzNj&#10;icGBvYeFhUFAzVlZWaQcDFZWVojPnDkznKM7cOAACRs2bCBhMISHh5OAagsKCkgeDPv27UN85MiR&#10;hQsXkmYwoLaUlBQSmpqaSDkghCNCm694aBgz1AYwEppBygGRkJAg1AYBP70kD4hVq1ZR4Y0bN65f&#10;v56UA0Kv16OkRqOBfMXW4tAWLVoEYThjEgVoMFxxTOKUTZ8+nWRsNfSYXLZs2f79+yEMZ0xWV1cL&#10;Z400Q2Dr1q2Iha4bAsIRoanBwcGkHAz+/v4ohjGDagf8uRKDThZK+vj4QBjMwHJ0dPzuu+/27NkD&#10;ecKECaQcDEuWLEFhCGKCkgwsCcOBMGLXrt9gtHkLyQMYWBi4TOqFZGBJuCI2b94cFBTk6ekJSjp7&#10;9ixxUx/s2rWLhMDAQCMjI5IXL15Mghioiknx8a6urjRYB4PA8gaDYfv27SQPTf2wJ2pra4UVsvr6&#10;ehLEMDY2JgFUC9738/ODbGdnR8o+QDsRo043NzdTU1NS2tjYkCAGfv4Ra7Va/JyQvHLlyoaGBj6z&#10;L9BLiIWDWr16dXt7+9CHhhOBZmRnZ9MP/ICYOnUq4vPnzyOGBdDV1YVZLxxvH1DnrF27tqOj4+TJ&#10;k2Tv0vH2AXVOREQEfpN8fX0hT5w4kY6xP6hz6IjQgE2bNiGm4+0DMiNgATg5OSkUCvyU7tixg7L6&#10;Y/LkyYjR2ubm5qVLl6Jyc3NzOt4BgWKw2xCj8SgJzRCDATSI7oXxBBm/1kMMBhzLhQsXUK0wJocY&#10;DDiinTt3CmNyMLOJOicqKio0NFQYk3S8AwIFYLn2GZP9gc6BXwRLCM2mjv3ll1+GGAww2iiXug7C&#10;YINBOKKkpCS1Wg1LKDExkWVfDnTOihUrkIuJMGvWLHRIbm4uhgTLFgEHRcP7559/xmDAMDMxMYEe&#10;m0BGS8QYP368i4tLXFwcvIIff/wxJiYG45xMqP6IjY11d3e3trYGOwkEBUEysCQMB8NdwaLhBaSm&#10;ppJGMrAkDAfEU9cQ4Ds2Ti9ejIyMZJIECRIkiBASEkICfuTwy8Xo4xpBMrAkDAcZg4AzsIqKimSD&#10;o7i4WDKwJPz6sLCw8OqFra0t00qQIEGCCM4iJCQkMK0ECb8iSgbBDSxfgoTrDDCwWnsRHR3NtBIk&#10;SJAgQcL1BGZP9QMzsLq6umiVle7w0Ol0dF9IeXk5FZAgYWhgqPAj6L8JBwcHWGMQmpubxTfT6PV6&#10;EiorKzs6OkjuDxsePT09LC3CK6+8gprpti1TU1McL+npNpQR4bnnnhM2ByCjVYTZs2ejeZ2dnSxv&#10;IGzbtq2uro4lBoFCoWCSCAsWLKitre1zi8/8+fPPnj37MI/777//gQce8Pf3Z3kDAf1TWFg4btw4&#10;yBMmTBD6SqPRZGdnP/XUU6jn9ttvt7a2hhI99uKLL9rb21MZtJwEnI6DBw+SDJw48f/ZewsASYq7&#10;/T///F48EHkjEHuJ8wZIggcJhODuegQO7g45d9vbc9d1d3d3d3cb95kdd5/Z3fs/3TU3WXaXy0LY&#10;g+Tt5+Zqv11dVV1dXd316erq6jCfNU/YHBK8+uqrBwcHf/rTnyKif0QaeTDU398vkUjmDJwqKioy&#10;GAzbtm3zLdObaGtrw8Ganp7u7u7GLsMTBb569WpS8hAJCZFrILaL3fzJT36CQsMidrC4uFipVCIk&#10;bOwaLpLwx+ELDw/v7e0tLCwcHR0la+G/bt06OlXF008/TQxsGv5kpNdsoQyx9sknnyTB/HUDu4Bk&#10;77nnntOnT1ssFqFQOD4+TlbdfPPNKpVq48aNbrcbu0C2uH79epTD0aNHkfOrrrrqu9/9Lo4C9hpx&#10;4QPh+MIlu0P08ccfwxWJRPAnPrfffjsxiLZu3UqMH//4x//93/+Nmjk8PIxdIKPyIZTDo48+iuhR&#10;UVGkESGZRGawLwMDA2SnnE4nPN966y00OXfddReyfeTIEVQkeGLtgkfhvvvu43A4SBmHw589CJvD&#10;EUfdQ2XYtGmTTCbzrVga4SjgiDBidHERnJqvuYA1RwxgMVqkvg6AhSaQGJGRkQuOHP/Zz37ms2bp&#10;3XffRUvjJ4/g4OD5gLJhwwb/e3kgiQ56YG9XVxcAJTk5Gc0MwAjpWK1WEsYvtCVkiDGMv/zlL8Rz&#10;jl588UVi3HrrrcT4LB07dgwNLbHRxJZ8Wv5s+w14gueIvSBgzX7ZEKuwa76FxenVV18lBgEsGI88&#10;8siCeIcGmNSQ999/n7xdeObMmd27d99///30+vM1NTVkL/wirXJzczNwGYZcLgdUZWVlkV04efLk&#10;nBH04BscRxwRX/ySkgcffBD+K1asIAH8xokTJ3DIINQT4jNbOTk5QUFBpaWlOGRYBAeAyYBWKL35&#10;Y/ZR88mLcnM4j7xq98wzz+AiOzY2hoM1298v1Cu4fX19/gB+gR1ZLBYACzZqTl5e3mOPPQabvMiJ&#10;Qu7p6aHCnT8PcoKLnQI4kjcH/S8bArCwm8/SeuCBB+CSo4Pc+sF3tu6++26fRYtUj+rqamQb5dnU&#10;1ESS8r+sSvSjH/0ILsonNzcXgAWUPHz4MHzIEaysrPSHgaqqqojx3nvvwUWhzR/8jqSwd9nZ2X6e&#10;bm9vFwgEgDyy6D8Qb775JjGWSAxgMVqMCE7NFwNYjL4cfa0ACxf6/Z8W8b/33nt9y7TmtBMQbtD9&#10;RLKg6urqFnzHCu0BWlPSJBOhkcAmnnrqKd/yLD333HNFRUW+hQtCCgjvW/i00EShdVz8vBLzEQcN&#10;3t69e+cDFunDIFM2gDYAE2jS0Nj/6le/otf/E7388svEsFgs5DU3h8OBvTAajbDj4+NhA2pnT2lG&#10;1NjYiD0CuPiWP0NIQSaTpaSkoHahKSWdRkQobZ81S16vl7xWRnTnnXcS4/XXX1+7di0MgODGjRvJ&#10;dv/whz/A/fOf/0xIBVgwNDQEY+vWrdgWMAs2qO7JJ5+EgTLhcDh33HEH9ojIv1PzAQtbIZsAQYIj&#10;wYgffPABgW+RSHT06FEYqHuEMLDdZcuWwUDlJJiFMsSego1g/+Y3v4ELbd++nXQOgS127dpFNgoC&#10;e+uttxAeNtAKUIjbA9h+wDp+/DjIFQSPAgTHIDDpvUNNAIlij0iwc+fOka6gBQErMDAQNRBbAelm&#10;ZmY++uijZK1ffniCkEnUtIyMDIQkPiRLSH/16tXExnZx+JAH2L/+9a/h3n777WQRZxAKAYFRwq+9&#10;9hopRhygv//97zCAqjh8JGV44tCQmrZ0YgCL0WLk46l5YgCL0ZejrwNgMWLEiNGXKAawGC1GPp6a&#10;JwawGH05YgCLESNG/2FiAIvRYuTjqXliAIvRlyMGsBgxYvQfJgawGC1GPp6ap7mA9c4773R1dbW1&#10;teXn52ORASxGi9SSAtabb7757LPP7t69e9myZSUlJU8++aRer1coFCwWa3x8fHh4GGvb29u3bNlC&#10;wqvV6ltuuYUej/vsK6+8suCwayK73U6Ph/bpT3/60+joKPblG9/4BjZHPB977DG4QqGwoaGBpAkh&#10;D88//zz8fQktpLKyMjqBkri4OGKQYb/YnYyMDI/Hk5yc7J+Mu6KiAhudLewR/MkgIWwRPkjhO9/5&#10;Dgmfnp5ODGjdunU+67N1+vTp6Ohoi8XiW74gpLx8+fLZOUFu3W73z3/+87q6uptuugmxcKWwWq3H&#10;jx8ne4HNEcPlcmm1WhjXXnst8YE0Gg2uJ0j2iiuuoErq2WevueYa8soYhGsLyvOJJ54gq+YPcPYL&#10;ZYUAl19+OQn5y1/+UqlUklXkbQBk22QykTFSUFVVlS8HtLBHxL+ysvKZZ57xer1kSFZ3dzfqA8oB&#10;YR5//HESGPK/PVBdXU3GZe/Zs4ckQgY/7dy5E0ccObnrrrvgIh1cLemsUfrtb3+LEibvYKL0SJqw&#10;77vvPjTSMFAnEewPf/gD3Ntuu42MfoNUKhUZfjQ0NBQYGEg8IWxOIpEgMI57bm7u9ddfT/w3btyI&#10;famvr7fRL8wSYQexSDa6d+9euFwul6xCpX399dfj4+ONRuP69etxTFGwJIxfUVFRJLD/nQMEJnPW&#10;Q++//74vHC3/6LdXX33V51VSsmrVKhx0xEJu5584ERERpPZCf/vb38jpgBTCwsKosnv22V//+tc7&#10;duwgnpD/rMQ5cs8995CzBnrqqac2bdpEVkGkYJdUDGAxWowITs0X04PF6MvR0gEWLq+knSMDqNHs&#10;ffDBB2jDCgoKzGYzaXjIq/6EOdasWeMfDY0LtP/zeWjGamiBAFpaWua/4I32YPYw6unpaVzNie1v&#10;rqBjx47BxRYv/s4daADNGISm9yc/+Qmx0SpjX6666qrVq1cjzc2bN2Mt/EkUEsYfmHgCsIgxW2Tw&#10;r19o+H3WZwhsREZSk/f+CIkCCKh1s8aqv/3229hrNPNnz559+umnsac//elPkROdTgfAam1tJcHI&#10;5xHJYH8ciIcffpgU5tGjR9GEk8SBPoCnvr6+2RUDWIwj+L//+7/UKPH9+7H7/pc9/fsLeiBZhXCk&#10;kDKoZTZMQGvXrkX2iA1iI+CVl5dHF9s/BE8cdGwIhEHuGGcLBUteRgOZbd++nXxc6ODBgyQuoJAY&#10;iYmJACzsPvm4ENmW/xOZAB3iA/4jPhDKEFV069atJAU/tSQkJKCC+d+MI0Kp4h4AxltvvUV8Pvzw&#10;Q7j33nsvWZwt/5cr5wAWmA+LY2NjsMmLhH75vywEUsG2JiYmEBJoSPJGdOjQIQQAz8FGsRDPl156&#10;iUTE/QDxIUKNJf4PPfSQz2vvXhAzDhzx/6wTB7dD5DUCaP6nRXCAEMC3QL9jiERI4n70939A85KJ&#10;ASxGi5GPp+aJASxGX46WDrCgOdNN+ZsQsNeuXbtgEMAir4MRgcbQYvk7TmYLjDX7HXW0eWiAFQoF&#10;zgI0HtgX3wq6j0Qul/sWZgk39yqVyv8Bn6ioKPKW02yJxWKwFLndB+ehSSNnGbYOYkCjjnYObTNa&#10;NbR58IdbWloK8Ort7QVVkK8fQmjwsI9IgSwSEcAiew3dcccd5MWx6667DsRDPP1qbm6G66eW8PDw&#10;/v5+NNXFxcXYCzSfxF+r1QKPYKB4kasXXngBmf/ud78Lt7KyEmyEXGG7v/nNb86cOYMNkVgQIU6I&#10;9MQQoejggr3I4myRF8eI/FThF5o0QhjQiy++iGb7Iv1zaMv9PVif9dnKN954A5C0YcMGlCFIlFAI&#10;hOZcJBLBwKGfP6nHj370IxAkKXYAFg7NqlWr/NNEkS4uv1DNQKuzjxHYEe4jjzyCozw6Oko+zghP&#10;HPE5/akIA9dfnqiNhFABWH4Cnq85gEUWAXm45fCfHSgc/+uEOFP8dR4h/Z+XIfJXJNCqP3tHjhwh&#10;xhxiI7OgQcgqigUchuINDg72Axa04ImDPPihjQj49Vm9UGRODUAh6jNOFnIz8/vf/55eeenEABaj&#10;xcjHU/M0F7BwGUVjA5GLJgNYjBapJQUsRv9eAvQ6HOc/+AD8dP7s2fPFxbiwLO0iKPEzbhIZMfri&#10;YgCL0WLk46l5YnqwGH05YgCLESNG/2FiAIvRYuTjqXliAIvRlyMGsBgxYvQfJgawGC1GPp6ap7mA&#10;tXbtWpFItGnTJvJ9DwawGC1SlwCwyFgiv8iI6S1btnzyySf0mOn9/lHY8yUUCkmYt99+OyAggNjw&#10;b2xsJPatt95KjHPnzsFfLBaTcU4nT578+OOP/YN2ichrZbMVExOzfPnyvXv3IqLZbCYj08m4aYik&#10;DJFF/7h7yP+5t4uIDI1aUElJST6L1sDAwAcffIAN5efnIxaM7Oxs+P/lL38h44WJEAaecXFxvuUL&#10;mp2ZHnpmeVIas9XV1TV/xBJ5/wDyLdPyj5iBP8qZ2P56Mvuzd1wul3yHLiMjg6Tjf3GMvN8wZ1D/&#10;448/npaWhmD+8fLEf3p62v923sGDB8+ePSuRSH784x9j15577jkSEiIByFGIj49/4403Zk+sv337&#10;dlwZORwOKRMyht0/aMn/pioRUvvGN76xYsUKhLztttt8vufPp6SkkG1Bs8cwfdZAMaPRSAL7li8I&#10;BVtaWupboF8pQMowsPtPP/00NrpmzRosRkVFIe6bb75JEvG/FUiEM6WjowMXeRzT8PBwn+8FIXtk&#10;LBqO0exRjLPV29vrsy4IBYsN4WzavHkz2SgZSnj33XeTxZdffpkY2GWVSlVWVobz7t133x0dHX3k&#10;kUf8ny0iBVtXV0cCE0+/yHZnD8EMDg6e/SbKUosBLEaLEcGp+WJ6sBh9OVpqwCIv289p2puamshn&#10;Q7DK6/XOborma8OGDQiA5iQnJwcG+aZKZ2cnbOihhx4iBgR/bAhNb3R09MMPP4ybDRhoP9A2oCHE&#10;WoBISEgIDPItkQcffND/kh0osLi4mADWT3/6U7hzhJbJZ9EiDeRF5PF4QCr33Xcf9hGa88IguJB8&#10;qo8I+SHBfvaznxGDjOl+5513sF+pqakgGBjkY8yk4UfKcMm4cuJDPpCHZHNzc2GgKEAqMIiw47M/&#10;yVdeXg42Atn4R6b/9a9/JQbYCDv71FNPkZwQZrrrrrvgApjQ6sMgo+BPnTo1v9UEW5BChmYDFiIe&#10;PnyYpHnTTTcRg6zyj+PesWMH3JUrV8Iln3/B0UQzL5fLV61aRYWgZx/wc7Ofe5ANEENgYCA4kqRM&#10;AIu8fACDDG8HvflfJgCCAx3oinOx6gehih47duyFF17wLdNCIZO5M8h4f1yKyUuFRFqtdvb7E37A&#10;ggj7+qHEP54dB4LNZu/evZss1tfXE8DyT7tAhNz+5Cc/mc/KfqHa+6sWSuPGG29EFP9rgFBBQQGq&#10;ClbhICJjZPfvueceFBrqAEiOFCA8cXbgDCKLgEKceuRt1tlTjczWa6+9hpB33HEH4JXEIrUFBYhD&#10;g0US7BKIASxGi5GPp+aJASxGX46WFLBmd/nMFuDjF7/4BbFJQ4iWHtdE4jNbNTU119O6/PLLv/e9&#10;78H41re+BX80YD/4wQ9IGPj4XwhHe5ydnQ0QIS0BmgQ0NgSw/N9s/uSTT0hDPj4+bqO/HIxyAHz4&#10;AetPf/rTnFYNIr1fpJlHVv/rv/6LZBhxqdXz5IeM9957zz+fAoQ9feCBB2DExMT4mz3s19VXX03v&#10;KKXvfve7hJb27dvn70cBcPgBCyc+aZhnAxb5Rt4f//hHuJBarSbzMkDkhT4Oh0M+7QeR5p9MYQAh&#10;V6TE1q9f73K55nyKkWz3Rz/6kT88eQkUlIDAc3ooZ2tODxYW0bqD3vw7BYlEIjJbBERe4iPyAxbc&#10;F1980Q8NwAtiQP58vvTSSyiQI0eO+PtsUK8IfoGx/KDp3xaCoZwBH+QVQmA63M+CZiCdz5qlG264&#10;Aa6/kxIF+PrrrxO7vb2dbMVfRcExpM8SNwnkS9XgFbgEJREMmbnyyiv9LxiiwgBKCGBhEdVy9quO&#10;/huGOUL02W+JQvN7sCBkhtC5RqMhAAThbgc5pC8Jk7N7+zZu3AgfHLWKigpSM+EZEREBjPYjo1/+&#10;Lqsf/vCHPT09MzMzZJF8yvBSigEsRouRj6fmiQEsRl+OlroHCxd9xQX5r+aQz4sWIRW0KLhdJmtn&#10;65e//CUJhjbM6XQWFhbCEw1PX18fPBELi2h+SAAYaN7giUX4Y+uw4YlVVFqztktsBCCrgCNYJDkh&#10;zDdfSAqB6djUtny+s3oj/CLN4cDAAEkQQhRknkzmSXyIZieFtYCY//7v/ya9LP7mFsIqQIaK/qjw&#10;7CIlml2wkNVq9eMIGsI5nUwIPDsP/rKCkBPEhYEAJGVodmDsAnyQGbKIlGeXAxE5FnNE9gWbRn5g&#10;+Hzp7ZIUSCwYRP5kx8bGyOZQJv5JmEwmEwLP7sVBJlHUs7M9p4+HePoWaKEwiSfJkl84KYi/b5kW&#10;gJ54Qv6yJULO/QUCzUEf5Nl/HEknKNnu7ERIsv6q4hcKgdSEOZpdnyGEQXTfwqe1YHSIbJGI5GR2&#10;JcHuwB8GyhmQhAKBTWZqIHs6fzYsv0ias6suEQ4HWQXNKfClEAqTvrwxYnQx+XhqnhjAYvTlaKkB&#10;ixEjRowusRjAYrQY+XhqnuYCFm6b0tLSUlJSyEMHBrAYLVIMYDFixOg/TAxgMVqMfDw1T3MBa2xs&#10;bMOGDZ988gkZdsAAFqNF6tIAlv9TIXM055lgf3+/z/q0LvKaISNGjBjNEQNYjBYjH0/N01zAioqK&#10;Cg8PT6GFRQawGC1SSwpYhw4d+p//+R8YZFD5/fffPzMz4/F4fNuenFy5ciVcMrQIImPM5wiVHOA1&#10;PT1NokC+FYwYMWK0kBjAYrQY+XhqnpgxWIy+HC0dYGk0GtTUn/zkJ4cPHyZjcrEt8lZUUlLSDTfc&#10;8OSTT85+sx3yv4dFRD639/jjj5PFxYgMgffP3sSIEaP/g2IAi9FiRHBqvhjAYvTlaEl7sEpoWSyW&#10;Z5999rnnnhscHCT+y5Ytg89DDz2kUqkcDof/PX+73Q6cwqpTp06RF6AAZMPDw+CzTZs2Pf3001h1&#10;xx13wD8mJobD4dCRGDFixOhTYgCL0WLk46l5YgCL0ZejJQUsRowYMbr0YgCL0WLk46l5YgCL0Zcj&#10;BrAYMWL0HyYGsBgtRj6emqe5gGW326uqqogNMYDFaJFiAIsRI0b/YWIAi9Fi5OOpeZoLWIGzhEUG&#10;sBgtUgxgMWLE6D9MDGAxWox8PDVPzCNCRl+OGMD6j9HMzMw0/bEgh8NhMpm0Wq2G0eKE9thms7nd&#10;bhSg/wt6jP59xQAWo8XIx1PzxAAWoy9HSwpYjz766F5GtAIDA33WIhVIRQkICNi1a9eOHTu2bt36&#10;wx/+0Fes8+T1es1mM46mUCjk8/kdHR1jY2N333336Ojorbfeunz5cvhceeWVXV1dzOLsxe9///so&#10;5Pb2drgcDgcXVrFYDDAFoX7WpfXiksvlcBXKSRv1lca5oEYmK2G0eD333HM+63OKASxGixHBqfli&#10;AIvRl6MlBSxwgs+6uNASUT+0P9MwSA8CXOpHG/D3mQgzM41q7/VOed1ut8PltDlsJqvDajMo9VqZ&#10;Rs1XasQq+agUPw1HKR0SiXsF0h6RXqCS9PCNYt00SfRrI2rHsIMzM1PY/6kpdVu/NqdSlV1pVyi9&#10;U1PYRbvdTrqjrr/+el+cC0JxAK2MRiOwABeFpKSk2NjYpqYm2AKBgFwEfF00jD5DKpUKBQUwRaGx&#10;2eybb74ZbApbIpGg2FG8n6tDiwCW3eFALSU+jP4VMYDFaEmFM31BMYDF6MvRpQEsD1jB5XY5nXaj&#10;xaw2mRR6jVCp4k6qxmXGSb1kUCTq5UkHRPIhibSbI+sWKTgKWZdA3iOW9Uj1Ep26V4JFab9QL9TI&#10;egRKlkYrVMq7BYgOf51QI54QjnDUsi6+jKMWCdQj4/K+fu6oQBNTNSxny5WjclmPUNEnknWJHBb7&#10;HMBCC/q5GtEvUdiqx+XW5dSYsqtNmVWGjHJtVoW9utTCbtBXlTu0epfLhdbaYrHo9fo5gIU8g73Q&#10;onO53OjoaA6Hw+fzcTR1Op3T6fxiHTD/ZzU9PY2iBsUS0jpy5EhoaCgMhUIB/8VXDwJYIOOvqkb9&#10;h4kBLEZLKpqmFtBcwHr99dcdDsf777/f2dmJRQawGC1SlwCw0NZ4PR71qETMkeWUsWQiXXrbUF27&#10;oH1YXNwlkw6KdsU1DCt0xROKYZHuk5jO+lHJufph3bhCzZYXdgqlY+Kacfm58mGZznK2YjCjZbyw&#10;aTiiYiy2iZPaypWMK0XCyeIBOZevVAi0TWzVsYoRvlgxyFH08iar+qWSCaG0h2/k6yTdQuWQBE0f&#10;3Wm0sEi2/fKPyPG7U/hHR6fXn7dareQchA/x9K+ar/mrsOx1eww5leaMSlMmfhWmnGqHrhU/u7LV&#10;ru6yq7vtmh6bfsygV84BLK/Xq1arcS24+eab29vbQQZGoxGevtWXUDfQ8i3Q+qxPTy6obdu2+Sxa&#10;SOqnP/2pb+HSCgfI7XarVCqganNz8+joKIoX58jiS5UAFqrERarBF9binzCSTlq6bxQZmUF+pjxe&#10;r8vjsjmcZicMh9FBQn4lQramp6ecErnHar94OTGAxWhJRdPUAmJ6sBh9OboEgDU1PaXmTMr7Rdwx&#10;kXhEKRQoWlo5A/18CVfe0s6vHZ0c4ssz+sSKXqGIpU5qnMhq52tEyq4RqXRYIusWGhQGyYBYPKGQ&#10;9InUbJW0R2hgKyfHpMpeiZmlko4ojXxN74SUPSJTjiuiaoZ2pPXIegTjHEVQ8UBBIyu0elytMWW2&#10;cOV9Qo/dRefrPFjEbre3tbWh0TKZTLDr6+vRFFVXVXXQH/OBHXQuKDMrLSMjY8WKFU6nM2Dv3rTU&#10;tOio6PsevPfFF18EQ/QPDmzcvHnHzq2VlVVoMMLCwsrLywE9JqOxqan18ScfLSgqJG0z6Ae3QEEh&#10;wVMINzVVUlKyYcOGM2fOfPzRR9TA6pkZl8FsLmsxp5aY0ssNGeX2oXKnrs2p63Hp2p2TzfbJBpN6&#10;7Prr/wExyJ7FYkGyAwMDjY2NMMxm82ddDZZa/n7KhoaGZ2ndcsstxEDBoql76aWXHnjgAQRISkoq&#10;LS212Wwk/D333IMwP//5z+E+8cQThE6gyMhIsVhM7EsvFKNerwdjjY+PZ2ZmomxRQ1DgvtUXlQ+w&#10;pv8BWDPUQ2+f4EkjDyrB9JR3yuNye+xut93tNDpsertFY7YoLWa50W11mcQGo9Bg4OltaquRqzcJ&#10;DUa+wSQ0Gjh6E9dgEhuNHL2RqzOLjWZwNR2A8ufpDSytVWExcA3wNLB0Tp1Dz9aZOQYDW2eDP6IL&#10;DCaO3iwwuizUlxIumVAIlvZBZ0G9o6jRVt/lLKxzldQ7KpvsJXUXKVkGsBgtqXw8NU8LABbut3wW&#10;A1iMFq1L0oNFtSl6kRZsxGKrWBwlYGtySB5S0i9V6GTDMtmw/P1zjc39YlW/VDgoez99KLtXHF3P&#10;lo/IThcNnCwZeylmSCbRL49uCG8UNk2oa/ulKrZKPCEtGxAntPAVEs2xsvGP00eGpYbQen7lsDir&#10;XaSWGdRDYnW/JLuZaxLr9CyZrFdkEGnR3oGWent7SQ5lMplOp6Nbvhk0q2ToDJrJvLy8oKAguH19&#10;/dnZ2SMjI8HBwVHR0fmFhX99+IGzZ8+CbOrrG2JjY84EnwkNCUH04uLioqKiiYkJ2GiSw8JC/F0O&#10;4DlARnd3N4AjJiaGeEKgtIrKSrr1oUTd2c/MeB1Oqr9hyk2NM/N6XW4nYoGfZvcS4cRXqVS4EOTm&#10;5sJVKpUej8e37pKrp6fHZ9FF98ILL4C0YKekpKCdgwGIhFpbWwFYXC4XRQRPiUSC6gHdfvvtxEhI&#10;SKCSOH8euzYfsI4ePQqXzWaTxSUVChN5wLbuvfdeFK9Go1kkvBLAomsTfUxnzts1VoppxAaDzGgU&#10;GYwyvUplasO9gcxU2c6XyQ2ns/sTK4YGJ5R6lTmvhdPL0fw9pEM2aXSprcfyhrelDAqV1g6Wqn1c&#10;JeRq9Rydnqu1yi3gJwq5kLLAYODq8DNLTXq23sjTGeEpMlBcJTaCq4x8vZ6ls01aDGwKv/Cza2wG&#10;tpbqyKUPTUhYWERERH1DA6ooqL25ufnJp58MCgnCqu3bt23cuPHg4YNHjx1DOSA8DFQ2atc+p6Zd&#10;bntBnauo3lnU6CpudHVUee0NXluN21bmcXV7HLUeV/vUlMl/LhAxgMVoSYVavaCYHixGX44uAWBB&#10;0+encb+u6Bfvz+2JrBevS+4b5Ew2cpRvxHcn1HO4bEVmv1zHVqgGhPIR0cHsweIBSWqncEJmqRuR&#10;BteyQitHdDJ907gsoWqAPSbXsiblA1J5L79nfHKEp1GOKXrHVSWDCuGYVMVVcjkaFWdS0subHBIr&#10;BgTKAZl6XC7vFUh6RTq+hrR8pAmESPaIQcGNxwP88vv7BR/4o8khPV5ABI/bQ1GD2w0KwlryMBEk&#10;ZLVaQUVYhEtiQYS0cLYusp2GEBdCRDLtgsVqXRCwbrzxRj6fD0Ykm/hK9I1vfKOlpQUGaPWhhx4C&#10;RT3zzDPI4c0339zR0QFMAS1hL0CWaK3Xr19PPukNNIT78ccfl5aWojlEVWGxWPABdCLBr7AHC0Lm&#10;AVUo3ptuugnu5wUsEhh1yGNzWSVms9BgM7sS63mlPaKaNvb7wd0H0/qEYl10Yb9AoDlWzhoSaDMb&#10;+BqJsbpT7JJbaljalKrhbtZk55jKrLNbJCa51GSXWywiIwDLobaZQFccnZGjt6qsRo7WyDPYxCaN&#10;QG/g6DpHZFKpwS6zhBSNFnRIrTJT15Ait0XAkhraByYrO4VKmRGMNeX5x+6kpafj0Oj0+uXvLwf1&#10;qtXqjZs3VtdWY9Wu3bsPHtr/4UertmzfyuPxd+zaCdAnsb6IZmYcg1xHYQPFWAWNzoI6j7nKbc1z&#10;Oyo9thKvo8rjqJmedvoC02IAi9GSioKphTQXsHDzjcsWdOzYMSwygMVokbpUgHVeyZZN9kjZQp1Q&#10;YhCzJ+U9ItWYTCnTS3sEij4R5Q7LFN18xYhM3i+UdgtkPULpgEQzLgcYSXqF8m6RlqVUDog17EkN&#10;V6kXqMxivVVrdlldHqvb4/B43Z5p7xT1liH1VIYahQIDjEIyQPvAnktOX2cRwAKoAdHAbQsC1o4d&#10;O75ywPrPE4qXAFZQUBDcL9CDRRZR5+x6u1mk13N1lkmDTmbUA4mkeqPEpJYbrCqLWWLSKQwGvt4s&#10;Mg4NSgZBS7Dl5j2ZfZsTusxm+8rItk0pg2aN1aq17kvu2Z0z/MjhdoBX15DKqLG59HajyGCTm7Ja&#10;pbFlbJXaGlHL2ZLQ1zaiKBlUaU3OwJRB66TFwNHa1NaUFikMkJldYzMJDaQHC4qMjGxqahIKhVu2&#10;bJ6YYCPPOwN2bt66hXQWRkdHq5SqoaGhiPBwEn58fDwiIgL3EmTxC8ulJnm42CnJABajJRUFUwuJ&#10;6cFi9OXoEgAWMMdlcbgsbhfVB+TF3TNIaHoKSEAB0KdFtW0NDQ2wABaDg4NYbOvsHBkZAWGg3vf0&#10;9AAmYDsdDl+E8+dtNhuS8ng8CoUCYRAF4eF2dnY2NjWq1CrclCOk40IUJCIWi2UyGYyuLjRjZrSL&#10;fLEIHAP/4eFhhEGbigwgcaxNSEgwGo06rV6hkGEVGh6yle7ubt/onJnzLhfVm0WygXRI9xW16oJQ&#10;1BaLBT5omahOKbuDLxJhL32rP0MIjzSRMmItCFgookUC1mc9XMOu+ayLauXKlT7rgl555RVkabbI&#10;A8E52rJli886f37241EiFAuadhgETfyKi4vzWV+FULwEsFCR4H5hwIJgG4V6t9kVktj8yvGaLRkj&#10;lSOTf91crJDp96f3qxTmYyWsgiaOgqcNzxupHVCwhcbt8T2JpaN6i/tkCetMGZfNUQvlRpFIV9Qu&#10;TG0R6bUWtdISUcMBVylNDmr0lcBglhk1OoeBp9NOmiUKm1mgN4kMdoPTwNWauHozz2AVGk18PWyL&#10;SG/i6a3Sf4wqa2puOn36VGZ2Zk5WNmra9p07Tpw88eaytzdu3KzRapqbm5959pn331+OEigtLf3b&#10;o48uX/He2MS4x+1Zt2Fd4L59gXsCUTlDw8LIo3YAGam0OAVOnTpFNiEQCpW4ORoYFEuojkmcCOfO&#10;ntVqtWTtRcQAFqMlFc7uBTUXsHA9QmN29OjRPXv2YJEBLEaL1KXpwVq8BnAZHhzCZR131bBHR0dj&#10;Y2PDw8PBPZWVlbh15nA41dXV9fX1uILDFQgExcVFGo0anDE2NgaMqK2tBTmxWKy8vDzYer2+rKwM&#10;bQPWIhGEr6mpyc7OplILC4+KjGpra0M6uEcX8ISjI2PVNdVgju7uro6ODmwda3t7e0vLS9vb2hAd&#10;F+6srOyKigqgWHFxcUNdHc5BGGiZ4CLbLperrq4OqAcy6+3rgz82ZzaZQsPD6+uoPcrPz0euwFiw&#10;Uf6+3V5IaKggpE8BmcMBgvGtmAVYZ8+enQ9Y4+Pj/g4GhLz77ruTk5PDwsKwRfhERUWRg47cwk1N&#10;TUWeqaDzBFL85JNPYJw8edI/Mv3hhx8mhl8oWOIWFBQQH6KAgABigJhLaF111VXEaGlpOXHiBFnr&#10;V3l5OVLAAYJ9+PBh4omjjL3DEYednp4OF/kHMdMr/yHsI9xz586tWbNm//79pDRI+Pj4eIlEgvpA&#10;HkF+8MEHKE8Yfv3v//6vz7ogFBoBLOwC3M8LWLPlsjrNEpNNauocVWlFBqPK3DemNHD1WrHeqbXT&#10;T/p0Rp7OrrJRMEQPq7JKzUYKhnRmqRkh8TMKDBaZySI2WuUWq8xiU1kdWhsZHe+yuDw2lxf3LS6v&#10;1+Mlty5U1+3smxc6J9SNgG/xH/wHoVhaWppRSomJiXyBYM3atbCjoqLXb1zf2tqKokOp9vX1fbz6&#10;E9SHrVu2bt+xA7EmJiZwhnZ2de3bt08qkSAWSW3Dpk3YAm6BioqKyLA5bC0yMnL//gOr16zB6YPT&#10;ZMeOHf39/TqtDnFd7oXrHhEDWIyWVLiu+mrMLOGaPxew/AY5wxnAYrRIfd0AiwjX6H/aJfMfL1II&#10;OLVBaZ8FWACL+YDV2Ng4f6wMAAigQwaYE73yyitwCWAhfEhICPEnAkG+/PLLvoULCg4OnpMyfJA9&#10;38KnNefoA32Q7aeffposIiJICLr99tuJAcz1cyEBLLL4u9/9Du5HH31EraDbTiAasf0igAUyALoh&#10;KWwaeu2115A3Mmpi3bp1dEBq7BdSIHZXVxf2cQ4XQsgnASyw178CWFOeKS/18JrqtZ2iuIemHnrV&#10;HMr5qoRqo5hUIHMQbiFwb4DKgxsMLIKESBjcvcfExBKoBbvjhoG8yYF7EqCqxWLBPQ/YCwINo3og&#10;TQrZ6f1D+Stm3UXQkEdtNL8gv7KyyuP+J29mMIDFaEm1WMBC5cZtOrEhBrAYLVJfQ8CiGiFfM/R/&#10;WqQccI6jlfqsR4SLH+R+7ty5Zy4I7eLJkyeJP0Dq/fffJza0ceNGBPAtzNL69evJBBZ+dXZ2kr6r&#10;iwvc9vHHH/sWLmjz5s1w33rrLWwLKRNPiM7dp1RJvWXpU15e3uxFXwha/qsfdgeLaPJhY7/8xAZt&#10;27bN3/U1e6NEuIT6rFmA9cUGuTP6ssQAFqMl1WIBa44YwGK0SF1iwKKIYdo9NbPwF0hme1JwcUE+&#10;r3+mOYEXjAgQuQiLLBjls0Rv7XOEX7xIyhCy6vXS3wT6jB4sZpD7UsgPWF9skPt8oZY4daPTUxd7&#10;HMZovhjAYrSkYgCL0dLqkgEWjQtudetBS+qV9oEthB/w3792toALPou2Zy9SouZxpCISd7b8PnOj&#10;LERCxJOs9YtE9Afw2/P1T4Mt6LkYISLJBlwCWE6nc0HAWvwg9zmqr6/3D6vyC2kqLmjZsmXEc8+e&#10;PeAMbLGnp8fj8ezcuROeHR0dyN7BgwfffvvtpKQkMoorKyvrgw8+QD6vuuoquGQ6BjR1f/nLX86c&#10;OYM0f/WrX1Ep0t1FZIAOamBJSQn2EfaGDRvolZRwjbNYLNgcYn3nO9+hc0QJIU0m08jISFFREXJb&#10;XFxM5tNClPvuu0+tVvf29qK45nRQ/ehHP/JZtMgi3MTExO7ubuI5W37A+lIGubssUnvZD+xtr7hE&#10;ofNrBHazpaXlIodPJpfP7l2bL2wCJeNb+Byi3iPxmV9XMYDFaEnFABajpdWlASwylMhQ+8aUQ2Js&#10;3+/o/xDscH6Gqr1CoRCNZXp6em1tbXV1dWlpKWKhzRAIBNt3bJfKqOwdPnxYr9fv378fbWpubm5+&#10;fj6a9oCAgLNnz6INxtqPP/54x44daFknJ5VsNgtNdd9gv1gmRQN59PDJl156CSGDg4PRUIFI1qxZ&#10;gyg4i9A2h0dEvL98+Ynjx1d++GFaWvqGDRtDQoJeeeWVjPR0sVh08OCBjz76MDY2EltBlogI+kDZ&#10;mdkmownp7N23d4LNAjGg9RTyBNXVVdhbo9G4/+BBrVaLkHQZfA6R9CFsC0JDCIL58Y9/7Fs9C7Bu&#10;u+22xQPW0NAQkII8npsDWASb/Proo4/8a/ft2/fYY48Bs+65556bbrqJtHlo0cFb4BsiFCk8R0dH&#10;KyoqQkJCUNTEv6+vj8DBo48+SqV1/jwZNY99QTpEd955J1k1H7Cwle3bt2NxfHz81ltvRYIDAwN+&#10;wII/eM5fx3bt2kU+FAbNLitUrYmJidnzMJMBWxAurwu+rojiJYCFvf4CgDVb1MAruuPKNnbYwd3h&#10;rwrdPT0lpaVcLvfQ4cNGo4Ecbt+68+cPHDhIxrqh2mN/j584DpvUB3q9TyhnuNHR0fPPYpxNqCE4&#10;4iwWq6uru7EJapyYYJVXVKDoNFrN9u0729vbL45uX7lQPXzW5xQDWIwWo8UClniWsMgAFqNF6pL1&#10;YPll6D7t7F4+Ne2hX3aiPvlCNy5U44HLPbHtdntDQ4PVatXqdAePHUCbTaZagH9qaqpMJt20aSNa&#10;jNDQ0EOHDsH/1KlTYKAjh4+EhoXB8/TpMympqeAwJAiesNmswJ2Y6Jj+/n6VUoUmp6OjA41xRVUl&#10;WrjQ8LDCovxPVn8C1ENq27Zte/3110FvYBo0zGFhYcnJydjE0aPHCgoKNFot2jylUgkXG0IBIp9t&#10;7e1oWaOiorB3CInc4rzdumVbb18v/CMjI7GPZN8XL6RDRAAL7LggYP3kJz/5Yj1Yw8PDYBfs5uwB&#10;UqAuIAu2BRsFDnrDjpCX78hLf0eOHIGLACtXrvTPhg8hHXiCemEDg+ACC1588UUYK1asWL58OfFZ&#10;tWqVSCTCNQoFC8atqamBP4j51VdfhUGIDQbpf7rjjjvgJiUlwZ0tlDMo7Y033gCCwAANz5lpAlsk&#10;PtjQCy+8QDxRRATycNwB3MQTwbD1xsZGsuiXH7D+xUHufoGdbONH3bwdFyaf8gmIHxcf71ughNVU&#10;CEAt6V5CBYYBbJXJZBdW+jQ6MsK5MPUGKu2cCpCTk9PS0nL27Ln0jIyy0jK327N56zbUw6PHj7HZ&#10;bKlMFhQSsmbNJwcPH8SJ44vz9RMDWIyWVJ+jBwunIm7xic0AFqNF6tIAFo0KvucRxt5T7qGtuK+f&#10;oXqwKISQy2VjY+NmiwWNBNozHpc7Q/cAZWVmgqLQwKANGB0bGxkZgWdrayvi2Kw2iswQnXQnkaZp&#10;ZpqaE4uy4TNTVlYGF+udLte6tetc1DxVJCQd6/yMWq0pKivX6Q31DQ3bd2wPCQ7p7u5GS5aRkeFw&#10;Ovl8AVLLyc6Jj48fHR2jN+PFGWe32+AiV8gXskT7I73p0Ylx/EXrpdPrsSMej3vv/n2Hjx2VKxTY&#10;WbLvi5QvTVpkW5/Vg/XRRx8xY7C+dKF4CWD964Pcp9x2c+szlpanHfW3ORt+b2p6atpLdQ1OeZ0e&#10;l8FjV05NOT1OLQyvQ+nSDThMArdF6DSOOXWDTn2/TVHlNIzYZIV2TadN2WQTZTmtXJsk12kYc1tF&#10;dm2HXdVmnyx12+UO7YDTMOCxqzx2hdvMsmlanYZhp6HLoetGCnZtm8Mw7nFqnPpBl1XqMguoTZi5&#10;dm2Xx6VFZrxONX0Ofb3EABajJdViAQt3deHh4Sm0sMgAFqNF6hIBFtWieDyyErckmfpJsx2i5Cmv&#10;GTf0HjfVPzPltVO/KTCQZ9rrmp5yTXvt01PO6Wn3DOW6ADdgjZkZD3ymqLlLp2ao+eFR/8mALOo3&#10;DX/667rEpXrIziPc1DQ1pn4KKSP6eWJPOWeQMgV5nvP0p3lnyBa97hnKtdPhaXvKcR4ZQDLI2DQC&#10;uxGFikulQxv4TXkQncoblX8YiAsUc+L0BPd4bFLAEimHRWoOXbnd7s8CrPHx8c8FWIiIg470L96p&#10;lpaW5rNmyb8VMC55OPXFRK5R8/uNvj5CKRHA+rIGuc8Rjq6Nq7DXj7kHRGNjY0UFReDysfFx3CSb&#10;zRa9Xj86OjoxweLz+DBQ5jhY8EQdQDawiHPWbDar1WryDUrUAVQSq8WKRBCGxWJZrdbBwUEOhwN/&#10;3DBgFxAMceGS1yqNBgPZI9whZGVn4zbG4XTg7qWggOr0hXBrgfTVGg02h5qGQ9bf328ymUpKSrC2&#10;vb0dLRO2IhQK6+rqEAZVFFWitLQUW6+srED2ELKouDgoOAg26htyYjDofSU5M9PZ2YlcYQtxcXEJ&#10;CQnwLy8vR8oISZeQTwxgMVpSfY4erNliAIvRInVpAIuIwqALAv24PR5jfrvXaNfmtzk0xvCI8Kjo&#10;aLQ3Nru9sqKypqYmPz8fzQOaczQbZIae5ubmnt4uu53qA8jIyCktLRkdHXN7nK0tbbhA45qOdiU+&#10;Pr6rqws2oojF4oyMjOamJmyxu7tbOakeHx/r7e0DlFgs5r6+XpxBZrOJamAcjo6uzqqqqq/DbTxV&#10;PhdGeiGHhLEWBKzs7OxFAhaOBRLxLZw//9RTT/ks+pEfCs23QGvOLKA4FjfccANaWTTzPq/z5wsL&#10;C33W59TsqRO+nkLxEsACfywFYE1PTdt6+Y52lkekHRgcmJxU9g8MoLqinoOBgDKoxqVlZVWVVQAd&#10;1HlUgL6+PpQbmAZ2S0szl8uprKzs6ekBVAGzKioqAGHgFZFIVFRUzGKNl5SU9vb24MAVFRUh89gR&#10;JI6Ukdr4+EReXg6LxSYTwB44cGDlypWgsf0HDgBxAvbscTmdOB1SUlKbmhsRt7i4GPulkMtRDvv2&#10;7cNxj4iMxC09PJF+ZGQk6h7y9vEnn8C/rb396NGjJ06eiIuPX732k4DdAfl5eTipqUuNTHbw4EEk&#10;iMRfffWVnTt3KhSKD1Z+cODAfuR81+7dR44cmdPgMYDFaEnFABajpdWlBKxPaeY81c/j9ToNNq/e&#10;SmCCUAIx/D5wiScdDQZx/yHae+5rg7MXSQCiOYvgPLjEk7j+LX6FQgaIkBmc42h00TouCFiLH+Tu&#10;/24JEZlElAJKWs8++yxcQGpcXNyhQ4f+9re/EX+il156CU3v/fffP3saKjLiyi9cqvbv3w+cpUYL&#10;/ZsLxUsA618f5P5Z4nK5W7dtC4+IyMzMDA0NPXnqFBgXdxQsFgtHITU1RaPWoDxra+viEhMGBgaO&#10;HTsGAtu+fTtOmYrKShzxjo4OVIySslK+QIBYuA9RyBWdHW0CgQA4hXsMbAVEBXoGBoHMJBKJ0Wyu&#10;qaktLC7q6enF7YpQKETlcTpdRpOJxWajvrW0tGBPkTeJRAw+02i0Npt9fHwcnoC5xe8dhNTgTnld&#10;XreJGg9w/rzXobZzD7pG3nKw1ri19ajdJORFxAAWoyUVA1iMllZfFWDhgjvlduvT2zxqszav0zSp&#10;LSwpiomJQVOBO3K0IsFhkafOBI+NjWu1Wtxn6+nXqdBIVNTWCIUCHp/f2dGJVkSt1uB2v6+vHwSA&#10;NoAaRCWXHT1yIjwyGs0MovT29rY0t4yOjoskooyUTK/X4/Z4wkLDQBKjo6No0tDSIFk0Qmi00JYg&#10;Sn19PUoGt90VVZUDg4MIVlBQADcyMqyxpQm33cPDw9hoRUVFU1MT4mIVbuvhj+jYKAKjPfPt5xcS&#10;QSu4OMFRFBcBrM81yN1iseCIDA0Nwbbb7Shq4u8XPBEAmvMAkXj6Fs6fRxM+P+5/klC8BLC+rEHu&#10;84WjVllVmZCYUFRYFBoWmpCY2NrWigrNZrNRiyYmJgBG2Tk5wKa29jbybSVwT0RkBPxRM81m8+Dg&#10;EE5e1D1S2ZAgWgugGJ1zfnd3z+joGKLAs7OzCwdULBHjwAGhQNVGo3FkeASnBqLjoE9OKnHuwOjs&#10;7NTptNg6EkFcbAjnHc4y7BfiqtXqkpJSkv/PEs7rmfMzdm64p+lKb8sPPS3f9TRc5+66xdtyrbf5&#10;257Wb3tgtF3tbf22t+06T8+vPN3/422/ytXxM5cygTDZbDGAxWhJxQAWo6XVVwJYuJJeoIcpu0Lv&#10;VpqooSU0Usx26b+UaPtTmpUM9eDxPDUey+d1YcWsWLN8fMH8kWfrQgxfmM8QNbDrwlb8IYlLJ4td&#10;8fU8kbWfS1QitMiO00XkmweLGeR+yYTiJYC1RDO5T3unTOVDzlGFs0/M5/MOHDjAYXPi4uMLC4tE&#10;YlF8QgKYCYgAqpbJZIChnJwcUHtiYuKBAwfHxsfQAAB9ioqKysrKQEhpqWksNmtgYLCxqam5qTk1&#10;PR1UFB0dDSbLzc3VaDUNDQ1IB4nwuFyVUjk0MAg+i4yO0usN7R3t5M1NPl8QGLCnoak5KzOrge7c&#10;QsogKpB0dU3NQP9AWloabiFwU2Gz2bp7enDpAI0BxcgeQaitlq6n3a3Xu1uu9TRf7W662sPf7uh7&#10;yNl4tbPzbnvP467e+5wDbzh77nG032TjHHePL3d1/gpoBcDytl891XWdq/tXM95Pzc3GABajJdVi&#10;Aevll18+deoUrsLZ2dlYZACL0SL1VfVgQV6X25DW7NValFmtDoOlrKw0NzevoaE+PTO7p6tndGTU&#10;bLaAHs6ePYsrOyp9d3f3yMhIU1MT6jkMNELFJSW484YPbr6xWEKPwN2yZWtOTpbZZC4oyEezxOfx&#10;0DJJJJKYmJja+no0Ca2dHf1Dg2g80EqRDgPc9xOaQSOES3NcXJxao5ZKpGgv0by1t7f39fUlJSeA&#10;abJSUqJiIpFIfn4+soRV0NDQEE5UZAO5hSeHzUajBRtJ2R2Onl5qpBc4KS0pzWDQV1ZWYhUQylcK&#10;C4kAFlxEhNDQIv0vNsgd/miJuVwumcAFrSOElGNjY7F47NgxZDIhIQE1gXSEAObuvPPOy2nBk0qC&#10;ng4UEggEycnJMN5++21kiawislgsSATGT3/60+tn6bvf/S4JsKBuuOEGsAtJHDQAn+9///tPP/00&#10;8env71cqlfAk0z1AYWFhxICQBxQ4AmCLWLz33nuJP/L/4YcfEtuvo0ePkjRDQkL27duH0kDeCgsL&#10;4ZOSkoL90mq1vqC0ULwEsL7wIPd/enxxgJ1clVthwuLsxIlNr6eERdioPGQVRGwIdR6CQaU24wuJ&#10;44JY8MSJgEW4JCRc+KOQ4Wmz2GBbreRlWF+aCEPfJVBbgU0CwwOL/gThIn2kgNpItgUX9ZAE8IiT&#10;3C3f9jR/xwO0arrK03SZm7PW1fU799D9jr6/Odt+6W26zNP8X05ppLP5Z87+J5wdN3tbr/R2XO5t&#10;u9LbdvVU53XOgVupl05miQEsRkuqxQJW4CxhkQEsRovUVwVYuDRTl3a31yLVuJVGXKMheBJjtuBJ&#10;/P3ubJGkLq7ZsbBNuPPTme+zoBBsTkiSIBEaKrgIMNuT2k26DSOepJEDB5ByWFAIQDaEWAiJlgxt&#10;3oIzuS84yP1Xv/qVf/ZOCNcLABAglUynDiF6eno6VpFZpiIjI+EGBASYzWasRdy6ujowJQmMlEGQ&#10;CImL0ZNPPomQd9111+zNgSpAqMTesGEDooBlb7vtNhjAUHiCZZH5lStXwucHP/gBae8hENKhQ4ew&#10;6hvf+AaZpArIu2zZMvhAP/rRj+CCqp955hkyoH7VqlVw8/LyALVoerFTwF/4zH6gCRpDJisqKnzL&#10;58+DaLFfJE1sKDg4mExSijtS+Hzve98DbGGPSGAilA8BLHD8FwMsv2amZ8xWp8niws9gchpMDqPJ&#10;aTQ69Xq73ujAT2fA74JttOsow643UYt6yp9epYdNhTSaHAYswkUiZiTr1hudBrPDABtboX4uanOU&#10;67LaKBsufja720L/rHbKtjk8docHBly7A67bQfvgd8GAp4ty7U6H0+tweKlVTvJDYC9luOgfMZxu&#10;u8vrVha6mq7zNl3hbQRgXe7svNnV9kNP89Wulh97m66kAKvpGmfbz91N3/E0Xu5q/aG749ve5su8&#10;bVd4W//L3fb/ec2f+tglxAAWoyXVYgFrjhjAYrRIXXrAIvQAlwg2qjE8YBD5VswKRvv6VvlS+VL1&#10;hZNFNOSpX6DZkt6f2ilBTqeoySBmpzZDtbFUBwNIi547gjzSXEgkIrWfF0QAC1cBq9UKGiDBIJQY&#10;AazFDHIngNXV1bVmzZri4uL77rvP6XTOBqzo6Gi4ACy4ZCpRgAVhBfI6IZjmgw8+QDZKS0tTU1ND&#10;Q0PhOVs7duwgBgCL3OOJxeKamprExETi7xdy20nPt75u3TrkefXq1cSfiAAWdpmwVHh4OPEHYKHJ&#10;DAsLQ4ubnJwMn7fffptkEmz00ksvYafg+cgjj9DBzz/xxBNwEQbuRx99BHd8fJxaQYsAVnx8PDZH&#10;HpDNkR+w/vVB7qjZ0kmbRG6Tyu0iqY3NUQqlNpHUDh+x1C6S2KQKp1hGrcKiVOESyx3ySZdS7UYw&#10;scwlU7gEYtsEWyqbtAnFVoHYgriySScCi2VOCdKUOSQyp5BOCquEEioWj7IdfLGdL0L6HoHUxpfY&#10;eEI7X2zjibAtl1DilE56uUKbUOIQSKiQArFDILZjLR3LzpM44UMW6aQcPCouZVC2iAqMRHiIIkQs&#10;G1do5QosdqvNWX+Np+lb3sYrPPVXOngn7RNb7P0veVp+62n5bwcr0FlzmZ171Dm6xdXzF0fbLa6+&#10;u+ztt3lbL/O2X+HtusbFob6tNFsMYDFaUjGAxWhpdckAC+ygs7p/cXz8d2dZvwti33KW/b/nJm4O&#10;mvjD2fE/BrH/FDTxxyDWH4PGbzk38VQi969R3D8Gj98czLrlHOsW+Aez/hTCvi2Yc2sw964wFnjF&#10;xJrUxndp4zv1CV2auA59fJc+tkMX12EoGvXS01v5tjpPgJiPsti3h3FuC+PdFcK6E8mGTNwfxro9&#10;ZPy2oPHbwibuDh1/NI5/R/DYrWfHfh809r9nx26lMjn6x5Cxu4PH7woevzd8YkuZeGaGms5nasr7&#10;s521AxrH1JTH7Zn69Y4mh9c3WTc2NCZrOVj208Dq6/bWXruv8tv7aq4NrPn23urr9lR8v10YF9v2&#10;7p6KX+2p+vbOiu8drbmpbOSI00NNtUqE6HCBGpCdfgC6IGAtZpA7QAeuQCAw019fWYyQ4OIDXxrN&#10;GVbfvdA3BL8s+QHrXx/kjuMiVQCw7BKZfWSUtztgz8AQR6F0fPTxR/2D46VlNes3bmCxuOUVVXv3&#10;79+z90BcfMKTzz27YtWHfX39+w8crq1vHxyRtncPJSQm5xUWypWeCZY0IHCPzuBdu349KA1oJZQB&#10;15yd3SNnzoWIpYbmtkGOQDfKUnT0jinVrtj4hJS09O07dxSVlCampHz08epzIeEnT599+oXn+von&#10;3v7738srmnr7RtIzsoRiW2FRSV19C4cnO3DwUN+QICwyrqq2GYAFCONRBEa5QC6AF0/o4IqsQDQO&#10;38oRWFmUa2HzTS7dgLPhW96GK8FY3oarvY1XeRuvdDde5mm8cgrU1XS1t/lKV/N/U/1YzVd6W/C7&#10;wtt6lbv5arcqQapyTvnOHp8YwGK0pGIAi9HS6lL2YGmsnhtPs34fwr8/Xri7lLMsnZfYPflqKv+p&#10;JO7RatEdEePLMsQfF4lPVk3sKB14NJb/hxDuOznCt9M5t4YJYN8Sxr8jQnhnOBf0Yu2SGAIrjXtr&#10;7JU8ff6wYV+dMXNAe6reHNdDHs75NjlPWPVRJvfOKOGtYfxTDdKzbbz1BcLdZYJHosbfyhJ9ksc/&#10;2KDcUzCyp1T8TDzr4Xjusym8OyPZgRWCP4ZM/Cmcd0co988RvF1l0mlqsDuaT+9TJ9sTepUak+3d&#10;uM4/Hu4503hLVNR1++quOxf3rTOl3wmsvmZPzZWBVdfuq7p2T9W39lRdF1hz3f6ab+2tuXJPzRV7&#10;qq4MqLpmd/VVu2uuCqz+VkDlVbsrr+Coq+ixMV7SfeWkZ320WCwLAtbXdpD77OHPkP+x4Gz5HyzO&#10;kUgk8lmfITKeDIWDdpT4LKjPmsuUDCea/WBxjvyA9a8PcsdxkcttMrldLLPJpDaJ1EZ1MlE/K+3a&#10;RWJqUUL1PNmxViS2SC/4SyW0j8gmktjFIhtfZKUDU11KcCkDLm1LJHapFD4OqmeL9sdPIKZsYJNQ&#10;bBeIqEUBEhFSrkDogIEf1UclclBrhXYhbZDeLDqYQ0jjFFKgOreEiGXjix0srnmMpRscVtQ39ZWV&#10;1qRn5MclpqZl5Da1dBcXV2dl5paXlOfl5re1dgwNTyiUJqnMoFRZlGqLQ89zNPx6YHBUoUS2AWdG&#10;vtAsEJl5YitPZAUmihUO3Fn4Co4WA1iMllQMYDFaWl26HqyZGTUFWOz/DWI/Es+56QzrQCXruZiR&#10;5ansmHp+ZKP8RJ1ga74wspH/bob4r1Fj7+YIluUIDtVLH45mlXVL/xbL+mOo8E/h/HvC2DPnZ2wt&#10;Iu2hOuXZFlNEly6uy7iv2po7bkjuN0V1TVGP4S4GWGuyRPdGCu6M4L2eJThaNr4un78hm/VxLv/l&#10;XHFkj/zRJOF7yROvxk88lCJ8OGni2SRObgf/5ZiJP4Wxbw/h/SmSe08Ub2u5eIYCmpmpade0d/pc&#10;3QORHU+dbbyngV+7pfzqA1nXtbx2w6bGK+rvv6rxke/FhXwnKfK7wzdeu7X26sP1v9lW/t2A6is2&#10;V1+xq/rKHVVX7ay6enf11Tsp46pdVZfvqgSEXbmr9LqQphcdbqsdcOWwWW1mi8W0IGD900HuEHnc&#10;Nkdr1qy5+eabf/jDH/7oRz+6/vrryfPBjo6OhoYGFotVX1/f399Pvr58++230zH+IQBfVlYWNk1A&#10;B1q7dq3L5QoKCvrNb35DDW6//vof/OAHZIAU9OKLL6KmzR5ITsCIPNeDgEpwV6xYAaDJzMyEfeed&#10;dyJBeiV1yE6cOKFWq8kiSR96+umnkWH4HDx4kEy+Nft6SAbII+WzZ88SH6IxetJLiHxKEppfdH7A&#10;+tdncp+ampZNgpPsTS0tOr1rgj0J0lJr3TV1jaHhYUeOHsnMyh8YGD9zLmhiQhQaGh4aFtLS2hYd&#10;HcviKYqKyybYMlBOcXnVsaMnwsNCjx0/np2de+jg4YSkxNi45Lj4+L7BidzcPLV2KikpOTMrNysn&#10;Pzkjl80RB+7fW1lZFRCwZ9ee/VlZmSKJtrtnnH78B1oCq9G8ReMXDD7ICT5Uv5TPh/Kk+quwCFaj&#10;HgjixxNaB4dl4ZGxb7zz1pPPPfzUcw/f89d77/rLPQ8/ce8df7n7wUfufeG5h55+9i/PPnXvJ+8/&#10;uf6D53eveemT5S+veufFNavff/WtFz9ctXzn7s1Dw8MvvvbCLfffe+tf7n3m9dePng7tGxHzkSVs&#10;RWFnAIvRpdRiAeuNN95ITU3FnRm5aWMAi9EitdSA5Wu9qGlFvRqTo2BAm9mhTW3VpDUp29iTle0T&#10;pY1jnSx5QaugsolV3DZR0yuv7FdkV/VmlfXlNA3V9AmLO/kNY/rKHkV5jzSxoLWLK7e7PdZ6jm5v&#10;hX5ftTmsXZc2og+oslVwdEl95oh/AljIj8LsFpg8QpNHZHLjxze4+XrPuNoxMmkZ09jGVA6WxsXW&#10;uSa0Dtp1jmrs4xoLW2WdUFtZk3b2pFOmtpJHhF6ve2/5L/ZXf29f9be3V3wroOqagKrrdldfdSTv&#10;ezsrrz5Q8t19Zd8NqLjqcMF3d9dcs6Py2m0VV+8s/3YAhVOX7am6elvVlVsrL9tdddWOims2l122&#10;o/LqPRXXbKd+39pafPXeip/sq7hJqhszW0wmk2FBwMrLywNggV0uQgA7d+6Ey77wYWCiZcuWPf/8&#10;80gTWrduHQGs4uJigBHYBS7AiwDWkSNHampqZs/hTgALpALAiomJgQ8AC5cq8g0cottuu40YhKt+&#10;8pOfANr8HU44CiUlJb/4xS8AVUgNPtgKLl/x8fHkbUTo+9//Prabk5NDFiGv17t79+7ExESFQtHd&#10;3Y0sAbAAl/7HhW+99RYxIAJY0L59+4hBhLh+ASXr6uqQAZQhyoe8Rwn5AetfH+SOiDKFTUKNlLIB&#10;syRSqu+K7seyisRWkcQmuGBQfVpiq5C2iY+Q7scS0h1XIhG1iup8QhgRiW4TyRDAKqL6vWyUS4XH&#10;ItXFBU6iuoWAUNgEoSiRDRxDdVYhEborC/xEd1lRdMXhWVkCK1do4cAVWOHD5mPRyhNRw7b4Yupp&#10;YFl1y0uvvLZn94bN2zZ8uOL5l157/I1lT7/z90fffffpB5+87+mXHnzi8Qfeef/Jlcuffe3FR194&#10;/q/rV7z9/nuvHtj60bbtW1QKDa+OL+mUV50uGi0eSQqNVapUr731ytNvvL5s5arcknoeAEvO9GAx&#10;uqRierAYLa0uWQ+Wy+2p6lC8FjbydNDwu+EDm6Lb0gs644LTkqIzw6PzIyLzEzNqkvJbj4ZmJ6XX&#10;hx+N2bNub1xIRm5GSUUz+1BkyY4z+e9tOHwguCC3boLDVVhb+PrDdfrgFv2JJm1Im2lPhSW6R3+k&#10;zhS5MGDBx+11mdi9LpOWXMTRxtvtDq1OLRII1CqVXCIW8DgjwyOZBZXLD6c9uCXqqa3xd7+/u7a5&#10;Q8AX6owmh9vlnZryeD81hl1rEwbUfDug5trdNddRD/tqvhVQfU1ExyNnGx8Nabs/rXddUPsDByr+&#10;GNHx6KHaP8Z0vh3V88iQpKSRlxzW9szR+jvaOWn1vNATjX8823JncNPTiSOv7K29KabtjV3V1yb1&#10;frKr4vsHqn9/rObuST0PhDUHsAAuwAKwEfBChObXap3fE0O0efNmuIAnvwAf/kHfmzZtQjNGWrL7&#10;77+f2ES33HILPF944QWz2eyLSQvMAbezs3P58uXgJITcv38/tg4cQXjYhw8fppKmBXx56aWXSIIQ&#10;+coh2j/Yv/vd70iY8vJyu92ONIVCIRnJfuzYMeAUVlkslrvuugs+11577dGjR+GTnJyM28hHH30U&#10;uXrggQewCtVs+/btZJAWFiGS8urVq/v6+mDM18cff4xCQ+axLz6vC8KOGI1G5ATXWbKzAKzPKts5&#10;WrAHS6KwyWT2ru5elRpYoxRLLZMq57mQ0L37DuTnFdbWNra29bDYsiPHjgYFh2dm5R05emx0XNLT&#10;NxYZFTk4OPTe+8sjomOTk5Mqq6tSUlPr6hu379zd3t5VXdeYmZXV1NJ28Mih1Z+sKSwuSknKrK6r&#10;OX0miMdX5uQXV1TXCyTUg0UAFmCLoiuhHQhFkRY8KdfGE1KrfDZNYNQjQrpDS0gNvUJ4is8QXjxp&#10;l6u0OrONJ1bIVHqdxWZxuqQyKZvPa++oiwo/lpG0LzHm0MnDW08f2ZgQdbijIbettUYpl9VW5NbU&#10;VqCuCtl82aSGzxOo9Wa9wWy02g4f37t7/yfvrHjx4KlTHJFFoLAxgMXoUupzANbo6KjPYgCL0aK1&#10;1IBFcAT/XS5PVZfi71ETr4WPvRc9FpTWFXwiPDq+Mjar8XRkSXpaQVhE9tGYmkORlcmRuamp5ecO&#10;nKnILT+b3LHv4Omw+KozCeWlpY1phX1RkZkKlcHSwDUeatQl9upPNmv3V5j2VOpPN2uCWkyRnX7A&#10;gjs9M2XXa4xdpd0ZoazB3qlp6nyBv8vlQiOqmpzsa2vZ8erDOSGnJALRQE/Pst1B97267uHXPrj7&#10;6WVPvfju//7t8b/9fedDj9x3+vgB6p01mUKlVOGcvMBYM94p18Gam/bWfu9AzXcCqq4LrL52T801&#10;e6uu3F1x9Z7qqwKqroLPrsqrA6uv2l1xVUD1lbuqrgyovmpP1RV7qinPwJordpVfuaPq8p2VV+yq&#10;vGpnxRU7K67aXXbl9sqrAsu/t6/ix0erbz1df28DK8pk/BRgQciGRCJB8//ggw/CFYvFAA4CJYy+&#10;mHBYcUUFy4K9UKTf+c534MpkMjJmazFaELCkACyFnYxzp8dd2cRUP5ZDSvqfxNSoLKrXSmIXgmOo&#10;dwmdQoldLLMLxFh0UHAjcQipt/ZsQtKD5euXsoKK6Cd6NrGMikKNncKixE7jFOl/srL4JhbPyOKZ&#10;OXwKrajx6VhL92P5oEpk4/BtACnYHNqlerno0VdU/xZICylLHBKlUw+ocjitTo/BYrG7PXa322i2&#10;Uh9YsFodVmPYya0Op83h9tgcTrfXa3M4bE4Xmy+02u0uj0coVghkmp6ofZJJtVKtQwo2l9tkdwpE&#10;oubWVq3ZIZQ7BJNOnLq+gqPFABajJRXTg8VoaXWperDANO7Krsm1CeOfxI/vSJ04lDpyPK03Iqsr&#10;q6A5I681K7PiRHJDdG5raHRWcVl7WGJ5W2tPb8/AibMpidlNaRnlkVktEfHFAcFFycVdikm9tYVv&#10;OFBjPNmgP9GoOd5oDKyyjKtU+b365B4AFs4LXKnV+du1h39kb89j5Ya7Owo0DZm7nr0fjajNbtNr&#10;NUIuW6NUTSoUwYcPJoWcrM3LGOoZHO8fCgvN+PVjzz795pq7H3/pvr89+uCLb+xa//bxwB25ybGd&#10;zW0ykUgmk6JN8XVpTFOzLwQ13r2/+lt7qwFVVwbWUAgVWAW6umJfzZX7qq/cW33VvqorAqsv21Nz&#10;eUD1FQFVlwVUX7az6vI91ZcFgLeAVlX/tbPyv/ZUXb6rAmR2eSB+5d8KLP/OocobT9bdfrL+fqWB&#10;azDp5wAWtSM2G7iKy+X29vbm5+eDBnA0kTe3243sXaBARv9EKCgUl8fjQatMmLWhoSEkJMRPV4sv&#10;yYUBS0lNqdDeNaBS2fhCDUBKpfHs3r1n774DkZERk0p7aVlle0e/RjeTlp5aXFIxMMwJi4iQyGw5&#10;efk6o2dolNXU3DEyKsjMypRIjSEhUfWN7f1D/Em1e2CEl5CUxhfrcvJyyqoaikuru7q7eCIdX6SN&#10;iY1t6x6squ2sqm7v7WfXNTSPsWXRMQn9g4Lcwgoe38AXmYpLiuUqT0VF6eDoZHVD9+GDh/sGBJkZ&#10;2Z29Y1yRgyekpmPgwxDb+RKHSOG0ON0Oj9fh8dg9HovdlpoYzuFzGxrre9trV73+l51//2tZ6LbW&#10;imzVpLQ2IzJz/wfSsVYAmUgi1egMY+O8pKSMVevXjbHYcpXG7nD29vQ5XG6z3amzWIQyLVfqFCqc&#10;TA8Wo0upxQKWXq9/ndaxY8ewyAAWo0XqkgGWE4DVzj+awQrMmDiYwTqWxT2bxwvK6Q9LasxJrcrL&#10;Kt0TVnwyPD8jverI2dSisrrT6V1HwkuiYot3n4wPTm8MS6+NTizObBLm1bNVOpOtkWs4Um9I7jWf&#10;bNHHdpkDq8xtYsOpel1ch3dmyiIeNe293HDgclf9SXNtnLU+xdWWXRu0P+30Pq/Xo9WqJyUSnVbD&#10;Gpnoae/q6+gc7Ood7u1vralprWtKjIn/3Z9ueeyp5/9w15233PtwSVkZe5zN5/FFIlFXcx1raFAi&#10;EmtUagJY0zNTTpdtV/nVB6qv3l9zzS6q1+qKfVVXBuJXcUVg5VX7Kq/eXXXVnkr8rtxNdVNdhlV7&#10;Ki9HmL2Vl+8FZlVdvafysp3wqf5/W8qpWAHl/7Wn9JqA8uv2VfzqYOVtQl2fyaw3Gg033HA9KUq/&#10;0PCDpbRarVAoBA08/vjjfX19HA4HNnzQ2Ot0OvCWmdFnCIWDllihUODg8vl8FovV3t7+y1/+EgUI&#10;H6zy0jPH+op7EVoQsGQKu0zhENPDsMT0SCkxNb7KKqLGUVkE1OAqqu+KHoZlk1KdW3QwKRlvbqXe&#10;76M6k6iBU/Chu7IcQqmdJ7JQA88FZo7AzBdZeUIrXL6Q7sGiXUQk46soT7qjix66Tg2o4gsQnu7N&#10;orusyHRWXAHStPEoF3QFl+q4ElBTXjmoHjW5U2O0me32xrY2YNOkSp+dkdDR1ZlfWHR428odH/z1&#10;w78/tHrZI3fef9e2V/50dPl94rE2u8ulMxidbo9GZ+byJf0Dwz29fXyhxGwHpHkHRiZMdrfV5cJP&#10;a3QKFE4J04PF6NKK6cFitLS6NICFVgpVuba5bWyCHXbqbGZKFmCrsoXd0twXEp0RltIYHp6eW9x2&#10;KCzr5OnooPTmyLiyfXHFGwNDq5s4wZmlGw5FbzyacjCy+Fxm56GglJ6eAXMDVxfUakzsNuypMh6o&#10;MwdU6GK61AX98oO16sPf0h++xrD3Mu2mKxRb/j/j0e/PeCxnjhw4tWer0WTyeNwahXi0r6WqMG/t&#10;8lcPbno9OTK4KDcvOyXx2IY1+zYse+21F3/3pz888tijt997z6//dGtjQy1nYpzL5YmEQj6Hy2Zx&#10;JiYmVEqlr92dmS7s3n+g7tq9NdfsrQFjXRlYffnealDUFXurL4cdWH0lNQsDNR3DFTurQFRX7EYA&#10;6hHhZbvhVl2+o+qynVWX7aj8rx0V/28X9btsd8XlO8qv2Fv2ncCKX1SOnbFYLSCBBQGLCDnx976A&#10;EgBYjY2NjzzySFlZ2Y033tjb2/vee+/h1quysvLXv/71l7gImPsPWPzggw8efPDBurq6zMxMcBUE&#10;SAJ7kQ/FfF59BmA58OvtG1aqrGyuXCyxa7SO8OiI0LDYrIKCg/sC+wdGOjv7LLap5JTkiooqFluU&#10;mJwolarBLl29fUVFJUlpmQUFZYH7D+Xl542zxZVVlaGRkbV1jaXllbU11TKFKjU9QyyxyBVuldYV&#10;kxCv008VFBZL5Q7qI4YV1VlZ2YhVUJDXhRuJUVZKWtLQKJ/FEefl5wslNjZXkZdfWFZdzxOqWGzZ&#10;oUMHJHJzWHhYSlqWWEpNNyqQOEVSp0hmGZkQ1NTVDY6x+BIFhycpLUhISYzZcPD06pCc+N1vLHvx&#10;of0fPbP57cf+50+31QWtVKm0WqPZancq1GatwSpTatUGq8pgtTldWrPV5fW6p6ao54wuN3w0RqdQ&#10;7hIxgMXo0mqxgPXMM89ER0f7FxnAYrRIXUrAGh1mZ6UXnN6/Pz0jLzE1KxhX8dDw8pKSwaHh1NSC&#10;Y6eigk+GxCWmF6QmB+zeHxeauG1LwEcfb1i2fO1Lf1/3+DPPvfbeumeeeulUSDyHJ7Q08g1BzbrT&#10;TabAKmNgtWFvlSGg0ri38tlnTt/+zMnXn1uWv/JxRW2+oafK0pDttRr9123kxG6ziHisHZs/uefB&#10;23d88pdje7euePPR8tTDHY11bXXVmaGB+WlR+cnRpXkZxTk5qfExoQffryjIGBsYHB8aZk2wJlWT&#10;0/RYLnqSds+QvGJv5ZWBNVcDpKinhJVXAZsCqq4KKL8soPqKXZVX76q+BsgVUHXl7qrL8SMPBHdU&#10;/r+dlZcHVl62u/KyXZXw/OZOGBX/hcUAqhPrmj0V1x2uvDF3aJ/VSk2CZTZ/JmD5RUgL5WwymbRa&#10;rUKhQHvPaDFSq9VWq9XlcqEAFzmefUEhKZ91Qd6pKcWkXUYNwHLKwBDUi37Uu4EyuZMafUWPQKcG&#10;V1Ejq6iXAcX0hAgiMfUaID17ghXhSQ8WbASmUqDfLgT6IBh+wCD4CCUOuIgrEJFJsKgh7QIJPYiK&#10;9FQJ7Vza4IuoVXxqwDvVv0X3jVHByI8aCC+wU/1YCEP5+DqxuAKjUK4d40rbu4f7RyYKS8rCz+w9&#10;W9LyizWJt+/K3Xo0IvpcYHp8yB8+Dv0otpUvkE1qTUqtUa42cYWKuobu3n728KiAJ5rkilVKvdHi&#10;cPDEcqPVrlDrNEarVG0VKZziSRcDWIwupRYLWENDQ8QgYgCL0SJ1yQDL6XK1tQ3FpeafDo+JSEg5&#10;Fx584PCRnbsD33jtpfeXvXfi1KmEmMTYuIyE5LzyvOJNe4+nZ5Xv23fy+KngZ15845HnXnv88WfW&#10;b923fNvRs9GZQpnSrbO5hQYP+YmMsL1S0/srwm57/HjvmMjj9jz52rE/PHtiQqCk2kvq6zSfunB7&#10;vV6DQdvTWVtbkdhUU9jT2jDQ2THU09XX3jrY0THY3T3U3YlfT2dLP4y+/pGhIdboKJBlwRE5OQNr&#10;9lRft6fmmp1V1+ysvGpH9RUwdoGxqql5RLdXXbmz+sod1QCsb+2uvnwHTVpbq67YUQ0OuwJrd1Rd&#10;sa3iv7ZXXb6t8rIdFVftrLhyR/m391T8cHf5jXq7xmo1mS3GOdM0MPp6agHA8k7LJx1ypWtgcGJS&#10;ZeXwFWIpYMuWmZnVPzBSXl6VlJImV7ozMjIN5un0jMz6xvb6+sa8vPzCwkL8r6yuLisvr2tolsgs&#10;rW1d/QNjRaWlOTl5UTHREyxRe2df/9BYfFIylytJTEphc1Wl5dW9vcNDI9zq2qbquoas7Dy+WFdQ&#10;VCGR20vKyvMLS6Rye11jS1lFfVvnUFZ2dlNzV3p67siYeGhEhrXFJcXdfaMiia6mrikzOzc9Mz+v&#10;IH+cowBmjbM1ufkliRn55bUtNU1toZGJdR39v1iXddvBwhMZ1XmlpctWvrsrIGDL1g1vv/ZEQVry&#10;KEvW0ctOSs9v6xzr7htr7ejrHWSNccRKnUmu1ksmNRyhuLW7r3doJLekYogl54M4lb6TC+cswVwG&#10;sBgtqRYLWLjul5WVERtiAIvRInUJAAsXTchms0cGRTz3l4fXfLx2985Dm7bsXr9h49bt2/YG7krP&#10;zIiNzgg6FpqYmpOZmrUvLOVsfHlYSsXHAafX79j36nsfvfvJukefePLRJ5566OGH1m7YPNQ/5L3w&#10;NWVciHEWTE17e1r77n36sFJLf20GK6dn9h7JWrExmv6IIRUYf+D680ME0rLbbHqtelIqFvNZIs6E&#10;kD3OmxgVskdFXLZcLNIqJ60WE4JRydIpQPTO+YQFbN/m1h2p/T0YK6Dy2j011+2qvHZ3zTV7qq8O&#10;qLr2aNNvjzb8blfltwOqrwZ+ba+6envVVYE11+ymOreu3llNzeS+E5hVSf8qrt5dceXO8u9Gdjzl&#10;dtnsdovVar4AWP+kB4vRVy4/YPnridc7JZukpnHHTySxCCVWMZkES2qlXWouK9J3RX1nkJ7aSiim&#10;3gGk+rTgKbFJ5A5EoXqkqCFWFqo3i543gZoxi5r+ykGNzSJvDoqoWbUQRSC0UsOz6E4vnpAaqkX1&#10;RQmpLjGqB4vuxOKL7fQHBOnBWEK4/ondnTx6KizYLK6JDmzn0eO6xlja5LSsnKKy7PyS0prmvJLq&#10;zKTwA5tfP3V8z9HTp3sGxvYfCPzrUw8vX/Xu6aCI4IjEyob+rt6Jto5eoYQaRF9S09k/JhQrdGKN&#10;YZAtFCn0SqM1q6CosKKeLbJypA5qkPunTy4GsBgtqRYLWHPEABajRerS9GBBoBO9ztjb21tXWVNe&#10;UlZUkF9UUFRbXllWWDLW2d/T3dPa3t7S2tzc1NTY2FSNO+iWlpb2tq6unpbW9ta29v6+weYW1Pxu&#10;LodLhh4TTU1PeaemXWaNrb2Itn0sBU3NeG1ygW20hPo64fQC8xeQFIgQ3md9WiQpIp/Xp9sAiPKa&#10;Rk481Nanp1xTFrtbBZeOhHPUCwdWNfvMjqqrd9VcG93zNLUG0Dbl9Uw7hjQ5cX3Pn239Y1jH/fXi&#10;I2anxOt1ufHPidPfYaO/k2MyGZkerK+/FnxEKFPYFJOukVGuYtLI5irEErtCbu/tGxKJjJNKd3Jq&#10;qkrjaGvvkSucSpUjJ7fAYHRm5xRUg2AKMqtqWnLz83Ny8tIzcuIT40RidXhUbHBw2MDAWHfPSE/P&#10;hESqDwkODY+IzgWpFJcmpaafOnW6b3CsvLykp2+wsralqKQqN7+EJxR1dY/JJ+0VlY1xcXFKlb2+&#10;vlWtNdQ3tKRmZMomndguT6QqLavmCRSFRcU1NY2lFbXpaZknTp0cGBrp7R1LSUsVSV0gv5FxFVds&#10;FEgNEzzZ0JiwuLw2t7AsIT1bJNfmFlfv3hew8uMVp4OCqyrq6xq7s3NKc3PLWVxxbVN3Q9tAZV1z&#10;36hgjC3sGeYVVTRP8DTgQq7YzgHtSexiZgwWo0srBrAYLa0uGWAR0XzioxZifAphaJEw0OxFYkOw&#10;fWnRqdmMRk3VCU3dCbebmmmTDkuJrPVMebV9+crS/brBbBLFL4/Fokw/o846oco5Ppl9XJd9UpV5&#10;XJ15Qp1xTJV1fDLjhCobxil55nFl1jlFZthkZpg8J0SZG6YojDBxurAtX0KfFtn67JxQmvbqbept&#10;pd/jG+qAXPgHP/Lg8h+CH7V/WEvJ4/G4yYcI7VaqB2sRY7AYfeVa6BHhlEJpl8vtk2qPUu2RymxS&#10;GTWT+6TaoVS5xBKbSGoUS60ymV0kscomHXyBTqF08vhaurvLIhJZEUupcktkDqobTGLRaKekdJ8W&#10;X2gRSahJs0RSqnNLpnBMqr0ILFe6hVK7WEaN4ppUT8FTLEXiNp6I7v0SWahJs6iXFu18xEKy1Adz&#10;LGIpNdBKQL+lKJY4ZZNuakot6qVCKnH6fUabSOKgB4TZaNcqENOvLlLZsPGEZo7QzBWYeQILl2+e&#10;YGsn2AYeFqkPQmNHqE47HjVNvBmIRs/7YKe+Gy1x8KUOqntMaufJ7FLV3OfvDGAxWlIxgMVoaXWJ&#10;AQsiFOFyuWx2h81utzrojhqXw+502u12mKAKIsrH5cSy1+uh4tDypXJBc3uTZmnWxZrGmU/LZTHp&#10;IlYbIlaaUgN0Ddmq9CO6otP6lP260hh12CfqjKOG9jL9YJM+64im4LQ2fJ2xpUwftNJUGKyPWO0Y&#10;qgQN+RJahAhA0Zm9SH4pkX3Eee298KVnFIjFYjEamR6sfwPNBywP/YhQrfVU1TQ3tfWyuQqJzK7X&#10;O6gPER45XlxSWlBcrNKYjx47MjLGioyMTElNj0mMz80riIuLzczO7+oZ3hu4b/+hA4VFRfn5BQPD&#10;E+eCQxMSEyoqqvcE7quuqystr2/rGJQp9JVVtcWlpbW1DQcOHWZxZClp6aWlpbGxscmpWYXFRb19&#10;w/2D441NTTX1zUHBoUlp6SER4ZlZ2fWNrbl5eaPjYp5AHR0TPzjKSUvPGB0XRUTHjkyIx9nq4rKa&#10;/iFuTW1jfUN7cmJaUNA5idxDjYWXOPCj5ncQ2ahJs6j5S+1cgY2a3VRIj6mnn0LyKR9qzlKu2MGl&#10;HkEiChVRIHFyxA6e1MEFY8mdcAVyl+TCGCy/GMBitKRaLGDh+tvY2FhVVVVfX49FBrAYLVKXHrCE&#10;UmlqYdnhyOQD4QkHQhOPRCVGpGQUl5Sz2Zyx4UHuxChc9vjYxPhEZHzW/qCEA0EpRyPT8kqr7fa5&#10;118aWHzdRbPRhSxQVEOcheQym3Thq40Rq0wpgZr4TebRNn1JjLU+Uhe7VVefqY3ZqEs/aAh7Xxf6&#10;oT50hTZshT54pSHkE0Pox8bIdU4A1nkCWFS3E35kk9TGLmxuwa3ODrCgCGBBfsACdNKPCOfO5M7o&#10;a6iFAGtaobDL5A4OV8XhTUro7iu5wjk+IR0c5MrlFp5AJ5VhrUZChdHxhSaewCCW2MBhIrFBrrCP&#10;jssHhwTDoyIuTy+WOXgCrUhiY3F01CuHEqtQZBRJqFcUuXw9X2AQSR0ikW1sQkUmzeLw9ByuXii2&#10;8gRGvtDIE5rhyebqxFInX2TlCsxkFi6R1M4XwrZzecZxtpbqeRIYhGInh6/vHxBRU8ZTH9ixc/gG&#10;IXiI+nChnjYsfDH16iIZvEXNBU8P2OIIbVwBPepLTAX+x8Av6rVEGsXoviseoArZkDjhimROkcIp&#10;Uzvm3LcwgMVoSbVYwBoZGTl48OCuXbuOHDmCRQawGC1Slx6w2noHD8Wkbj4XvSMoYVdQ3OGojNrG&#10;4q760r+//tq5vXs6W+tq8jP2bdl+Zt+2hqaOgOPRB84mbz4aFpmSq9Ea5tCJ02E/ueb1LQ/fuPah&#10;XynEInAJPIE6UzPT/fUlH7z9xGMP/fGjFW9TnvOwxmWx6NP3GFL3GFJ2G1J36NN2wdCn7NCnbNEn&#10;bNPGbtbFbdFGbdJFb9JFbFJFrtFGbdREb9DFbDYl73SM1EzTLKTVquSqSaFUMqnVKg0GtcmgMhqU&#10;Or3aaFIZjVqz2WC1mWxWk91mttv0FpPWbFQZtCqdTq5WyTVqo9WiVqv1RgPC6ExG/DQGvcZomNRq&#10;JnUaqVIhU05qdFoGsP5dtABgeabkcodK7erpHxse4fD4SqnUplCa62rrm1p64uISGxvb+vpZEVGx&#10;be19GZnZxaUVeXnFefkVMqWzqrJWKtOGhkWfOxeUlp6Tl1fS1z+anpk/MibOzivOzMzu7R8NCQtr&#10;bunr6R0ZGRM0NLbtO7B/nC1ITEwvLS2prW9Iz8zNSE+voTq6qsQSfVl5RU1NQ2Fx1aHDh6OiE+rq&#10;6xuamuMT4ytrWytrGkvLyodHx6Pj4qpr6jMzs1gcaVRM4uHjJxpaWmrr28oqKvMLio8dPymWG8vK&#10;Kzu6R2NjYqtq63PyisMjwsQyF+CJoih6Ygjyox4FUp/coSfTogyaq8T4gauoRS4AS+YUyp18KeX6&#10;3yL0iwEsRkuqxQJWVFRUeHh4Ci0sMoDFaJG69IDV0tV7PCZjw9mYTWdid52J3h8aV1NVnXp6b3bE&#10;6bAty9959eVXn38iYcd7eUF7m6qLNu46sudQyP5T0aFxWSqtHkzjvwTjT0ddpaw4lddcrmivtg33&#10;+sc9eTxOa2+To7sxZPOHAqFgin6LkMTyCz6TSs3gGGdolDU6wZvgCMZYPDab19HZ11DblJ9bcPzg&#10;4dMHD+/avOnl225+7S93PHHfXW8+++KrLz4bdObsDP1BD6/XK1eppZNqpV6v1OqUGtOgUNbN4Y+K&#10;FYOjrJLyapyEYpVGZbAYzWaTxWyyWg0mE+hKKJOyBYIxNkdvMmh0Op1BrzcbAVt6s0lrNKh02kmt&#10;WqFRSSblIqlEoVYygPXvogUfEcqVdrnCMTgkHB7hS6UW2FKZs6dnhMvXdHYONbd0c3iq0QmpQuno&#10;6Rnt7hzr6WfXN3ayuGqx1Do0zBufkHV3T4yNi/hCnURqVUy6W1p7hofFMrmDzZ2UyJwShV0qt/MF&#10;BmqAl9zBYk+OjcvpUVZmLl/H4erFEptAZOEKNCyOihrdJbKzOBqhlJoxi83VC+l5s/Bjcw0iqVUs&#10;dgilVEfU2JiSy9NKZY7RcZlQbBNL7Tyhhc1RUfN4UWO/rGApgcTGE9uoQVQi6muG1LRb1BuL1EAu&#10;etYuMhEX/ayQhi2q14pGK8qlbYGMoiseAEvmkFI9WAxgMbp0WixgzREDWIwWqUsMWLiANra07wyK&#10;//v+c28HHn9j28G/bwg4unttetC+46tffe+VZ1b8/aM1H6xZ+cxDIVuXp0cd2r73ROCx0L2nosMT&#10;slVa3TQ1FJy+BNNjwq12+8F1L007LBEBG70eN/WsbmZGOTEsHaqZnqYesX24KvDdFXvjMspm6Ff5&#10;ZsgEobQowFJpwVUsrpAvkvHFsrFxtpQv1oOELOaxsQmtXt+QVd6UVlZdVvX2bb/+222/u+dPv3v3&#10;rw8WZxVMTVFdZVPT03aPS2MyNYzxd1T1HalsCyvpCGke2lrQ3To8yGZx6guKuzu7NHqdSqNRazQm&#10;q8nqwH8L0jfbrDZqhJnL4XaqtFqdyWSwmPHTmU1KnWZSp5VrVFKlQiiVyFVKKwNY/yZaaJD7tFxu&#10;U6pdza3drW3dIolWIrNptPb0zOzg0PDm1rbcwlKpwl5R1SiWGsIjo1pb2yYmeKkZ2U3NrbV1jadO&#10;nd6xe0d0TMzhY8cqq+vKq6o7uvrCIsKj46Jkk7bWtkGRxFpdW69Q2iIiwisqKpFIZWVtdU1jT89A&#10;bHxSaXlpanomNUXuEPfwkcMcnjI8MhoBWtu7DxzYzxcZi0tKwGFDw/yq2ra+AW58QnJ9XRuHJ8rN&#10;y42IiBxnScZZqqjoGJHMXlvfNDYhjY6NP3r8WP8ga/XateMsOY/uqRJKgFDUlBDgMBqb6IkkqAkj&#10;HNQsEvSnqSmek1KzoVLIRXk6uLRB9WDJHFT3lRyAxfRgMbqkYgCL0dLq0gNWUXnNS6t3PvPGu7fe&#10;c8f/3nnLn/9y73vvr3rob387diCwoaS4tiC7vaqypqggMT5t9/4zr6zcuiHgdMCRyFPhiUq1lvRg&#10;QaAlnpgtN4hEKtHkeBe3LkvBavd6vDRiTU85beOt7avXHfp4zfG3VuxavynoYPChjNbgs1m7qDFT&#10;FxLRaAw8oVQoUYhlk719gywWz2q3gava2jvtLqfV4VDIJie5snOPPHLmhSe333Pj3nvuyNl3hs8V&#10;kfNuanoKNCZRKB+LaXswvDKnc2h7QcfdB9PfOpn5g7c31VeXDvb15yWn9gwManQ66tmfXmeyWa0u&#10;h9PtRgour9vmdIC0jEA6m1VrNGqNBiqYQSdTTsqUCrFcKpJJFapJugeLeYvw30DzAcvtmZIr7CqN&#10;a2iYNTzG4wtVoBCV2pGbW1xeWp+YkHL6TEh7R09UZLRIpDwXHBURGd/W1hMcGlFX1xQZFV1SVlld&#10;01Tf2JOdUxgXlxQZFd/c1pWWnjU6Jj1y7HhZaWVOQcmpM+cam7v5QiOXr5HJHcnpmQ1NzQKRNjQs&#10;QiQxsrhqNlclkjjy8kuOnTjT1NKVlJRaWFyTnJReVVtXVFzR1T3c04sbDYNYZgoNj4yJSairbweW&#10;DQ2zm5s7Q8IieAJ9U0uPUGRMScno6BjiCYxBYZFShYN86JCaBZ76PKKNK6I/a0gNw6JcHvWaoZ1P&#10;sZcdq7hi6ouHNGD5nhXyqQFYdqpPC5iFRblDzLxFyOjSigEsRkurSwlYNNVM9/X0r1i+/OY/3XLz&#10;HTf/8c4/frx69aGDR8NDYpJjE5vrqvva2vCrLS8pLSgtyS96Z9X2NbuPbz0afi4yWa3RIzpJB5BU&#10;3BOT0rozrXNrdk9AbkdAXk9g8cCp0t7Iks4zBYOHc3v35nTtzWo6HJS+a93m3eFxmV6vt6SkmOYr&#10;3ySlWp1JJFUIBCK1WsUTSVe9v6a0vMZktSoUk93d3Q63q721faCrt7urp6WqLismuKm6rr2je3Ro&#10;lKTg9U4JZUq+RF47Kng+qhwbu/1ITmBu/eGilszGntKSjNb6urykmPys5DEWhy+WKFVqvcGgNeq1&#10;Br1CrbI67Dqjgc0ZG+zvuvWBP3AEXKVaPalRy1VKiUIOtOKLRXyRCLBlpWZzZwDr30ALApZi0gEc&#10;ARINDQulMptEapNST+KMUqmpp4/N4al5At3ImFgktvT0cvr6ufJJJ5enGRuTj45JuDyqx6ure6Kt&#10;vW9kTNLTy0ZI6jGf2DQwKJDI7BNc5eCwRCwzI025wsniTApEhqaWQZHU2tTaL5ukBqrLFK6RUXFT&#10;c//IuHhwWNTSPjQwyOvqmRBTUz9YenpYYomVx9fTTwlV4yxZQ0NHZy9LILYMj8r7B4UimVMotU+w&#10;leNs9cCQSCi21NR2wxWSL/NQszlQj/8og/pRDxDpbi3KEwb1o58PUmslTtjkSaJARg1vF8qdQpmT&#10;L3PAlVE9WMwgd0aXTgxgMVpaXWLAmvJ4tMErdSHvG4KX64KXa4PeN9XEaeqTtWffMQT93RC1ypRz&#10;2BC2QhOxwhCzRhO72hi6TB/0nhG/4L/bm1PANXQ656enpq0Ow7aolwKTnt8R9WxUxeqQ4r/H1KxM&#10;blibXP9Jcs3m1LptsWXrkgqPJWeFJqUmn4jdnVUdo9WpabLyvfGn1aFRkY+zxmP3rEna80HQsX2H&#10;dm6KDz3e1d1VX1tbVphXmp+dd3jXQH6efGiQPziolirGR8eHh4Zw3iG6y+2e4IvH+MKOsYnlUaUf&#10;p9Y8cTB1a2ppQFrNmTZ2aXOnWCSRyWXDo4O9PR1cHnuCxWpta3nrnVdXfPRuXMh+Dnukta1pZ+Du&#10;Tbu2jHPGhFIxRVRiIU8k5Aj4+LEF/HEuRyyRWJh5sP5NtOAgd8WkXaNzj4wJROJJNndSLLG3tfUe&#10;OHLoxMnjySlp+YVlHO5kcWk5iyUZHOE1tfTGJ6TV1DaJxNKExOT8woLwiNi169dnZhdMcIBcopS0&#10;nLLyuraO4e6eka6+0ciouP4B4aTavXnLtqDQ0PbO3qTkrOFR9v5Dh9o6enfvDjxzLrSkrLy6pnac&#10;JUhKSm5p7UxKTYyIis3KLT585FRFdWNaRlZ2Tv7JkycP7D3M5ikPHjwklltT0zLG2IqGpu5zQWEj&#10;46LY+GSBxJiYkt0/yKW+TkiNVXfSz/4cXKpfihq0Dk/qOaAE/mApJzUjgwiABaKioIp665Aa3u7g&#10;ioBr9LgrCfWBZ4HMJZC7KMxSuKQaBrAYXVItFrA++ugjo9H47rvvZmVlYZEBLEaL1KUELGjK49YF&#10;f2AIeU8ft04Xslx/boUh/ENt6MfG4HfUwe/rg9/Xha0yBq00BX1giNuiC12lD6VQzBSywhD8rq0t&#10;FVxjndQbguv0Uc3GyBbh8XxdVDPvSC73SNbE0SxdaIPgcKY2unUypEp0ukx6tkwf3cQ7VaSOb5Ke&#10;KNWndKpS29Rwk9u8NuphhFqj40vkQplMLJdLFaqG2rKUmDPlhRl5KbFZsWEFSdF5qcnJG17M2ftx&#10;ytblmUe2Zp3e2VSRr55UTtPNgNvrlal1QoWKLZIPC6UpNS0fhiSv371xYHziwZM5J6tHnt9+RKXR&#10;CsXizs5WPp8rEosrSlNS48+EHQ/IyYhubG198c2n/nDfLb+77Ze///NNoeGnBBIxoKot4C1N1G9V&#10;pWvUIXcKwp6sTd5FD8HSf2HAopCS7vNj9LlEys1XiIvTZwCWQ65wKNVetXZKKnPIZI5JpVuvm1Jr&#10;qXlBpXKXRO7UaKckWCV3iaUOjQ4hp+UKt1ozJZU7J9UOlcYrlrok1EcMnWKZU6pwyeRk6lGHbNKj&#10;mHRLqIgWkdgwqfbwRGakOan0CKUOhXpKqXaJZGaewEj3V4GBnCIZ9WFpmdIuUTiEEqNOPyOSOthC&#10;7di4QixzYVsAJpnKJaQ6rpwq3ZR00ssXGalNIDMqr4hCKKcI6VA/B3ERhXJpTwH1o3iLMkBRYsoT&#10;q0iCSASGSObEXvNlTj4YiwIst1jpkmtccwqcASxGS6rFAlbgLGGRASxGi9Ql7sGa9ri1oSt1IR9o&#10;Qz7Shq3ShnysOfuuLug9TdjHmtAPNKEfGYLf04d+rAt7Xxu51hj2iSFoue7cckPoSlPo+/b29OmZ&#10;8zap1nq42tgpMQZW2jpFhpMNmpPV5qIxXWSr7kilJX/QcLTBUs3RRDerw5tMVSx9eKuunqXbV27j&#10;a/VH6zR9Qv2e8mkLdSmfVGom+CI2XySQyic43OLs7OqKvIaKkvy0mOKslNz4yOKC/Myk2JFRFost&#10;qKmsqa2rbagoL8iMp0d6UdPEy9RagXSSI5KxhNJhrrCqtT0qKbq1q3OUw5ng8TkCYfdAX2d3V3dP&#10;d19fd31DZV//0PDIQGFGSG5OQmxs1Padn/z5oT88+8Avm9/9lTX+DdEH3z6378WUoOVCEZvDGRSJ&#10;hQIhl88btVgBWJ+7B4vKocdjsVj0Op1Go1Eplczvc/00arVWqzXo9VarFSU5p+1fUAsMcvdMaXRO&#10;rd6l1jjx0+jcWq1TrXVqNE6l2qkCPMHFKtqmfDRUSCX8VQ4Y1Fq1U6mkgilVDuqnpNeqXfCZVIJ4&#10;nAq48FTh54ItVzoVk075pIOyYSgBYQgAqqOCyRVOmQLARxnUV6jlDgRGSBn85eA2h1TugC2lgjmB&#10;dzCon9xJva4oc0ikDiCgBJyERSnlifBYK5LRpCWhGI7CKRgSQl3wpH6UP0WHFE2K5QhGTXxFeSqo&#10;vitqkDsyA8D69PxxDGAxWlIxjwgZLa2+gh6skBWGkPeBTZqcU9q0/eqkvYa4LYbco9rwj3Vphw3h&#10;K/WZR7VRK3SpB7WJW3TRn2iT95rC3zWFLLd35aC62yVq8+FaQ0afObzTcqRWG9NhOlqrj2o1hjRp&#10;T1WbzjSYTzdpC0eUiZ2mUw3GyFZtv9QQ1GJIHTQWj+n2VxgPVhkPVk+bKcCSKJQDo6yhMY5Aqnj/&#10;409SIk68/sR9BZlJOWkxyaEnz+54P+7MrrTY4OTYiLaOdpFMPjzKiQqPig0/Qx5kOD1eoVzJFssE&#10;SrVIruKKpeNcwQRPxBaI2TwxVyjmiaSUKxCNT7C7e7vqGqrq68t7Oxuqa/KjYs6UFyekZUYnxe8d&#10;Gm6RCEYFH/5ssK10bLChtSqkv6dUIuXKFZLJSdmkUm61mhf/iBD7hcuCzWYDV4ESlJOTWzZvHujv&#10;j4yMlIjFAj4fPszv4j+U0sT4OH6PP/64WCQqKS6Gp1qlspjNFyet+YCF4wFnamra8xnXakYXEQNY&#10;jJZUDGAxWlpdYsBCc6NJ3G4MW2kMX2mMWGEMf9+QEahJP2huTtAnbTeXJRlLTunjtuhTt+vT9iOk&#10;KWK5OWqVCSFD33cL2qenZ+xSrTWgwrKvyrSv0rq30hpYoT9YZQ2sMhysMu8vN+6tNO+nEMq4v8K0&#10;v8qwv8q0t4Jy8dtXiZ/5QLXpQPW0hXpEqFCqewaHGltbX3jh6UP7t58L+PuLj97+9qtPvPfY3as/&#10;eHnLsqejTu85eXDLAw/c8sBfbn/kkfvfXPb2zp372XwxPVnEjN3lYovEQyx2//j44ARraII9yuFN&#10;8EUsvpDNF3IEgnEOh83ljo2N9Q/0dHY1tjWm1xUdH+5vFgvYUglfLuGpNUqNRsXj9UskHPYEq7Uu&#10;p6Upv6b4lFDGF0p5skmFVCFXqtVWEJbZuBjAQq48brderwcQlJeV7Q0MhAHM0mm11PuL1EeHvLho&#10;MLq4qGn0XS673W40GrUaDcowJTm5sLBQLpNh0WG3T3/GlyjnA9bKSmM21+aZmlbbvC+X6cKGjL4V&#10;C+ki6HaRVf/BYgCL0ZKKASxGS6tLDFjQ9Az5oDFctDseavIqWhSz0PIv4j8VAg0eFY4iA9qT6g/A&#10;eqyl0qEe11GfqqF+JC7lQ9uUP7ZCBbvged6LWHREJOXLDy06Q5Rok3Z9/oRIvPQSSdgX0eawj/MF&#10;/eMT/RMTFGOxJoYmWMMs1gibNcHlsvh8Foc3zmKPjI50draNjXS11KYlhr5TkLKDM1anViskYvak&#10;QjQ5qRBLhGK5RCSTEqKSyxUKlVKhVsqUCumkQqlR22w2i+Wff4sQGQNCadRq1sREX28vsAA24Ay4&#10;4M8zo88rHHSn0wlCRXmuWrlyYnwchsloRKn6QszSHMBS6C0vF+td9KxptGb+mKnSOamLdnh42OFj&#10;RwID9oLbPB7Pm8vezMhIDw4NiYqKFInFJ04cf+ihh1JTU7GqsbHp8Scfy8zKROJut3vr1q1r1qx9&#10;7InH5Ar5yVMn7DYbX8DfsXOHTCY1mUw6ne7subMkby0tLeUVZSdOn2pvb6O2PTOzbv0Gk9n8Na8M&#10;s7PHABajJRUDWIyWVpcGsNBK0TgF0AEsgVnwzwNywcWU5paLaXaYi7QNWEXkW74gn+9FGxVfiAsi&#10;G5ojX9BZQjMmVykneNxxPpctEsBl8XkcoYAjEHNFYo6Qjx9fIhJIpFy+oG+gs6OzXiCakIpZEuG4&#10;SqXS6vVak1Gt18mVk1KlQq6apCZwV6tkKiW4SqKQw51Uq3QGPQDLajX/U8BCfgx6vUQs/sWNNwIC&#10;9Ho9mmffuqWUP2PY3M9+9rPrr7/+W9/6Ftwbb7wRJUlWQWjzlEqlb4H+fGpycvLBgweJ565du4j/&#10;E088gbjQNddcQ4y8vDz4//SnPz1x4gSM9evX79+/XywW08HPl5eXr1u3jthLJ5QtMqxSKgV8vlgk&#10;UqtUIJvZe0c0B7CoejM9nccxUZ9vmp55s1gZMWyCN1axWKyAgICIiIjyinJA8PETJzq7OocGBxMS&#10;E7FWIBDIZDIYewID0QYcPXZs4+YtZHgSaK+luTkuPg62//zavXs3XABWWlrG8ZMnYYO0oqKj16xe&#10;vXbNWmBZfHx8fUN9dHQ0qGv37l3zc/71FANYjJZUiwWsN99800WroaEBiwxgMVqkLg1g2Ryev+VL&#10;32kxtWo8KWzzfXmas73q6WmqW4imFx9CzbH97myDJEhEhb6APsQmIf0iq6DZ9hyRkNBs2y8SZjHy&#10;Rfj0RucvEvkXyR+yazid/QaERp187xlXgX8KWEgETT64LS01taa6Wq1WIyKV/tKrubmZGMiwghYY&#10;iBjYF7PZTGxco9544w1iY49WrVr1zW9+8wc/+EFWVhZ8PvroI7hIZO3atXC7u7sBiIgCOywszG63&#10;v/zyyytXrkQhALlmAxZE3uyZr4yMDJ/1ZcjjdoNaQK4hISGkEwvHyLfuguY/IoRwjKs4hkcLdXYP&#10;aq/v0OM2gxi4aNsdDhws6h5kZgZHm4TR67RGg4FsAgVrd9gJLiM8YiEEFvGX6pqlRfnR/6lU6S+g&#10;I/AF+aqBxWKx2mxUJHqRCkoF/vrCFgNYjJZUiwUsXFjPnj2LU47NZmORASxGi9SlAKyZmbRR7at1&#10;RupiTsvm8dyUOjmkp5qK/Qf2njp9Yv2G9f39fevWrTtx4tiJE8ejY6LXrV97LjhIJBLl5GTFxEa+&#10;+sZLhw/t7ejocDhxQ39idGyUbmUoodpv3rr14MH9ODE+/HAl2unY2Fi0Qyaj+ejRo2jgz549/dxz&#10;zwedO2c0GnGCtLa2bty4cfuunfFJCbm5OTa7Dbf+yanJNpstNjaqv7/fn/KlFGkm/UIe4KJlxd7R&#10;bbD1nwKWzWpVKZWtLS2TCgUaGMT1rVti/fKXvyRGSUkJWkTQDwq5rKzs0UcfxfUL5c/lcgkqQU89&#10;9RRgAga4CpcsHDIWi4VFRCHfUQVgkblmiBAXgAXj1VdfHRkZiYqK2rx5MwL7AaulpWV+Dxafz/dZ&#10;X55wOAAoKOFf/fKXnw+wZmaaZPZOlXNU4xSZPZM2L44u5Uu9KkHVNJIOlung9JpZNXDOIhHx8fvT&#10;QWDTP8okvEVWXkRUUF/gf1kkLd/ClyQGsBgtqRYLWI2NjcQ4deoUXAawGC1Sl6YHyzs1fW7M9Ke8&#10;SYeXGk+VNKJ6tEzjmppG/X7v/fcSk+JOnDiakZ25eeum1vbmpqaGgD0Bp0+fTk1NxSUbwBQXFxsR&#10;EYFWE+F37t4FFBseGsrMzFSr1Wh0cRasX7/+w48+bG9vHxsb2759e8DeQHKtP378OAwE27l7x8ED&#10;+9FGZmVnjYyObNiwISMz7cyZs4pJRV5+HvzPnju3a0/AyNgoh8PJyckB2H3prcU/FbYIITNEsLFr&#10;dD+Wy25fLGDl5+Wh+TdeQsD6PyIcESsNWPf++c+fC7AWFBjxyJEjIPvo6BjU6tS0tBMnTkxMTAQF&#10;BQ0PDxcVF4+Pj4P1JyZYXV1dFRUVCD80NJidnQ3aLiwswM1AWXmZTC4rKS2tqKjEWYCbCoFQGBcf&#10;HxkdPTQ8VFVVJRAIQLeZGZndXV0trS319fVIGeA7MDA4OjoaGxdXW1tbVVmZm5cnkUhw7iBAUWFR&#10;X18vSPfsubM8Hu/kiZOHDx9WKpUnT5/GFnGm1NXVFhUWj42N47pRXFIcHBLU39eHE1MoFHZ2dqWl&#10;peHupa+vLzsrB+fR/PL5vGIAi9GSarGANUcMYDFapC4NYBFREODyPlsgC+c6vFPUkCz4GIyQAWBU&#10;VFTU0dGZlJSQmJig1Wqnp6dwiceFEmHEEklWRgYMIA/aucjIyPDwMITBEvy8Hg9gwmG3t7Q0ox1C&#10;o2I0GT1uN04e7B0CuJzOuNiEoKBgXP1FYpFSpQoOCTl99nRKSjLWWq2W4aFh+j5+Oig46MzpM0KR&#10;CJn1ZfqSiN4zn0FEI9Y/GMvlcv74x4sCrBdffPFzARaKCxvyLXxFAlj4rM8WaojP+oqEUiKAFR4W&#10;9q8AFo6U1+1xKfXWwu4Z75Tb47Hb7VQFdjjcbjcCwMa2zCbquJBNwEUsOvY/hFiIglVkLaktfjmd&#10;TpIabLgkDFKGSx41woesheYEwOK/Lu/UlM7q4mmdbJVTZnLa3NRO+dYRzdBhbG6+zsXVuORGt5P6&#10;luints4AFqMl1WIBS6/Xv07r2LFjWGQAi9EidekACyjjdv86S/P7PN1vc/S35mluydPE8G0Wqinw&#10;utyApCmPd8rhnnJ6phzU0pTbS42Ep4Zq0UPj4VIfeaYaAFypsTxNLU5RsTxTVAiX1+umbIScAnS5&#10;PVN2JDE15fJ4XN5p99Q01XtGu9Qoe7heeuA9nfgMlqY8bq/H5vQgJMkw/WIi1RL8E1141vPFRJo0&#10;qqH7dPcVEWxqHz2eH//4xyT8gkJIAljXXHPN5wKsc+fOuVwu38KnVVpa6rNogR4CAgJgjI+PwyU9&#10;alVVVRs2bIiJiYG9ZcuW+++/H4Zf5OHdnj17yOILL7xAjNl65JFHyGB2IvKg8I033oBNAkCvvvqq&#10;v6JaLJZ7771XrVaTxdlCKVVUVBAbqE2M2erv7/dZ84RC+P3vf+9bWEg4EASweFzuvwRYYKMxkbNp&#10;3F416LDYBwcHCwsLFQo5dhy3GpFRUdgFgUBQWFA4MjIK3AdZJicn7d6zG7ciGo22v3+gpKQEhdDZ&#10;2ZmdnSUUCpuam1paWrgcTl5BPu460DxgbXR0dH5+vkGvT0lJkkgk1dXVpaUlW7duQ2rY07LyssTE&#10;xKamJqAtUmhsbNyzJ0ClUuFczMzMrK+vn79rixfOSp7KUTJsjek0x3dam8obUvssKV3m4hHrsMKF&#10;MxvnrdLkqmXb03stkR3G6E5jeLsprN2cMmDtkVKnPiozSYoBLEZLKqYHi9HS6tIBlp8h6J9fHV2d&#10;IyMjxaWlra0tZWVlGZlZQpEoKCgINq775eXlaBQRIC8vp7+vv6urSyaT4QRAS1BTU4fGqbW11Waz&#10;IQxaEQSrq6sTCgRoWjo6u88FhRw/fmpkbLimtnZgoA8BYmNjgR3RkVFoCJsaG5tbW/v7+oLCw+Nj&#10;42NiY9DOsVgstEAIxuFwEhMTBgcG6uprD5w4hJSHhobsdntycnJ8fDzpbOjt7d21a6dGo4mOCa+s&#10;rKypqUHLh8WwsDA0fu3t7XFxcYgCTEF4Pp8/MjGOVh9bQU4QEjnBfRHCYy2CkdKg4YoqHmIQfS7A&#10;+ujDDy8CWMuXL//GN76Bhty3TH9lCwWIDMOes4mTJ08+/fTTxAbQoNWH8de//pX4mEwmMAHKQalU&#10;YpfRYK9cudJqtYaHhyM1VK0jR44g2wqF4pvf/CaJgn2HP7H9woEm3LN69WrsaXFxMfGfoyeeeALu&#10;jTfeSBYX1L59+3zW+fOoQmaz2bdwQZs3b0Z5+hYu6Le//S0yiSYZNo57QkIC8Z8jRCSARWYX+xcf&#10;EV4CoUr4rEuomfPTOqu7bNQW22GKbDfF1kvzVq5EBRPqXEaHN6tTndZrTuu3xZ06UtPQHt9piOi0&#10;pYQc3XjwxJDIPCI2lI6Yx1UuEBhJjQEsRkuqxQIW7iD9wiIDWIwWqUsJWJ+l2WCBJpkYfh9izzH8&#10;ItFxIoAn6Bg+ESjxuyQwMfwBSBS4JAwMEh5hiA8RGAKrIDoNKhHEQgD4kFWwSXiXywUXPiR9rEV4&#10;uMSTCGGwFi5JDSJ5ADIimM/rgkg6ENJfJGC1trQsvgcLTIPswXj55ZcBSa+++irxf/TRRwF/xAZF&#10;vfPOOzCALy+++CJyAnvFihVgTXr9eQJYpOtodHQUgLVp0ybwEKgRPtnZ2f7XDE+cOAFiBrSh4SQi&#10;/ggMegOkbt26FVRHRsQjfRLmL3/5C2G72Tp9+vSGDRt8C7MUHBxssVhgkA0hNTL0/pNPPoEnMgkb&#10;q/Ly8mAsW7aMjuQTdg34qFKpfMufFo4FAazPNcgdx6WFlxDS/lBI60NRXS83CVL/hb7Or7twOuJn&#10;dbqrJuzRHcaIdmNEq3FQZJryenZu2LBj46aYkLCDMSXB7eaSopz4g6uObl2efG7vhpUv7vr49fzs&#10;5ISMrIrqmmGu0JccA1iMllhMDxajpdVXAlhoq9DwEHtkZAQtsVAobG/rBIdUVVWJhMKk5OSS0lJk&#10;j81m9/b2omlPS0uVSaU1NTU8Hk8kErW1t8NQq9UsFiszM7O4uMRms9fW1g2ODKGNRzvX0dExMDDA&#10;4XCQQlpa2vDwcG1tLZfL7erqamtpTU1NKy0u7e7uDggIOHDgAKLw+Xy4+/fvP3XqFIihsbExNTW1&#10;r68Pja5CocjKyiorK0MiSEoikWg0GhIAeWhvb2tqaurs7MS2cGbqdLqgoCC08f4dXEBUO+QjxdaW&#10;hgNbH6mJfTnx6JOVEc/nRGxHIeC89qMVTWVgONciAYsZ5L5E8gPW5xrkbnUaknvfmqanQsBBZ6tr&#10;0/s+hA2afP6F59dtWv/ee++hju07sB+eMHZs347T4ey5oJ27duLqbzKZXG43KrPVZkXV8p9QSUlJ&#10;qL27A3aj3uIUjqYUtSsgYOtW6hXLhx9+qKGxQSQWbdu2BQCNGq6YpKfAWLcuOTUlOzcnITGpsLAI&#10;ceFZXV09MNCPMMUlJTgvsJs4EcRiUXhEBNbGxcfhBIQxPj7+xptvdHZ1YnOobKs+XBUbH/vJ2k+E&#10;Qop9yysqSScorRmN1VUxbovtMCd2Gj3eqbbGeovFlBITcfdDfzsQXRLWZkpNz/zr449s+XjZe8te&#10;WfHuq7s2rVx7NCaxqKZtkIPEfckwgMVoibVYwMKdKFy0Urhjg8EAFqNF6isBLCJqTvbp8x6n2220&#10;wCYXVrjzRYWmp+shi7P57B+6EJu25q2dJSqQL/rCwS6s9WnO4lzNzOUYOnlKvuVPi/h/+PRNR5b/&#10;OuPo85s+vL8o5IWja+/ct+Zvh9/52bH3fpMaEuAFVlFjyfx05XG7l2qQOwSoLaVFFtE4vfPOO9df&#10;fz183n33XeIfERHxDK0rrriCGOSZGgTqRZg1a9acO3eO+CxeJSUlISEh1LZLSwHE8ElPTwdAk7Vf&#10;K/kB6wsMckd99Xidw5LyM013aK1UD83g4CDKbWhoqLGxCbF27w4oKi6Cv8vlgicZ5QbhroAYBLdh&#10;AJiCg4NgIExnVxcOvFAoyi/I37lrd21tzTvL3x0eGRkdG9u0bcumzZtWr12NanDq7Imenh5E2bhp&#10;0/Hjx2NjYwFVcoUiMTGRMBZuVI4cPgIDAsbhsgADNcpqtZLqevjIETRFJ0+d3rlzJx3qfGtr2/Zd&#10;OxISE+Df0tKSnZOzZt1avV5HZoVFZKfH2y1yNA/pa6oaM5MTo8JO79q6Z9MnZ2O7zFEd5oRO4474&#10;9k0x1fEFVWFJeaujW8Kr2QqjAxGp6BfEABajJRXTg8VoafXVApaladgr1xtLOs3No2GREWlp6VVV&#10;laGhYbFxcWg/cnNzlUplYmICa3yiML+gsaEBTVFzc3NfX19NRU1UVJTRaMzPz8dZgMt6U1MT2p7K&#10;ykqz2YwmCi0TWsSiooJDhw6hOSkoKMRNv9Pp7O7sYrPYEuq1xEyxXIa7c5PJhDsTDoejUqliYmLQ&#10;WjQ0NRcUFjY2No6PT3R0dEhl0vi4uFHWGBmGhRYLmxOLxR2dHWifsBXf/ny2wITD/T1j/e1Apc7O&#10;9or8c3z28MP33fDe3x+tjX21MuqFyvDnKyJfCVj2m+Pv33hqxU37//57hVQEsqLwygdYjkUC1uca&#10;5L58+XJikBZdr9c3NDRcd911f/jDH/7nf/4HjHXttdeSweb33nsvDOib3/wm3CuvvBJHwVeHJic3&#10;b95MDH9poG1ubW2FQUajo8HDkcLRwb7U1dXRQc6jgfePVYcBxiK2RqOhXxGdK7CXz/oq5AeszzfI&#10;nSKGmekZt2vKXM85E9Nyj9Njpb3/MU8VDTGfAgsi+F/QNOnxJG9oTFNfe8JNxvQ/FqeJjRzRs49S&#10;nqTPjNoMffPiE0mYdrFHdP5nZQM+F8Jg0Xco6Xj0HRAd9MJ6SjgdUCx0AErURqlAVEiSY6trqm3U&#10;lJDVdSaq8kx0xdFzeVFNmuh2U0ybKbbdEtVhSum1VbNcMpMH2/YlOksMYDFaUjGAxWhp9RUCFoRL&#10;MCjCY3ZQo5boa/QckTCfSwtGWTidC55k7RfYFrQYwILyo9dODa3xSOPso0e9Ax821ReaTfrKrNCj&#10;614L+OCVX/zmuu//+IrgXc+cXXfXvmU3ZwcddnvcYBFAEqjR5XIBDRc5D9bFB7nP0X//93/Dff75&#10;58lieXk5KPPtt98eHBxcvXo1tgjAggv6OXfunE6nu/POOwFY8AGPkihE84dD+QFrjtDykYlDZ+v4&#10;8eOzZ2F44IEHfBYtlPD+/fvJyKqvUH7A+lyD3DUWdlTrgw43GW4/E9fyAE9dT1n0YD7akxKqEXx8&#10;CxeE4+6zFtIUgOpC3ftHzDlpzE3yEoliLAqxfDs4NeWVGV2NLHtary2m3UT1YHWby8Yd40qPE3sx&#10;b8f9YgCL0ZKKASxGS6uvFrD+84S2QiGV9LaVc9nj/iYTkHRo47PGgTWNdY1J8VG6we1xh6muI6zX&#10;atTJoYdqY14qj3ipPPyFiqhXs0++pFYqgFUALIgAlsNhXyRgfa5B7gtKKBSC53wLtPxJITP+we//&#10;1+QHrC8wk/vUtNtklzm9vg8Rwqe4qKggN6+wuKi4uLi9vb2zszMxMSk3ryA8MorFZmEr6enpfX19&#10;OPSJScldnV0IZqI+NZiGY5Gfn19VVdXS3Ax3aHgYwZqamrKzsnPz8vv7BgoKCurq6uLiqMnksrKy&#10;+Hx+fX19V1cXzvShkZGSkpLGxkahSEQmGm1rb09MTBwaGkIwbAI+CvqakJ2Ti7pXV1ePpLKzszLS&#10;07CziAtwQfo1NdUZGelYNJvNSBm1Ijw0YnRsbP67CP8Qvd+gKaPDo7V73YubcIsBLEZLqsUCFqn3&#10;WCSfCGUAi9EixQDWly7q0c30jJDPb85b7aVfiqyrK5S3f6KqWSkreE8c9XJl0BZ4otlF4OnpqeTg&#10;LdVRL1VEvlAV/lxF5PPlEa+UR79ennTE7XV3tzSknFrucXtwIVgkYP07DnLfv38/Wn3yHdWvrfyA&#10;9a/P5O7SmmzDImtpD9LEOTjnSAGkADc4oBaLRSwWIwB4FygDjoGLwBAhb51OBwKDDTwSiURqtZrD&#10;4SCM3W6noljMfohBYPgAjhGey+HAwCq0GiSASqUCGyFZbFGj0bhcVGBEQcrYR9Q9rEJWietL0EW9&#10;G0vm+0AwKk9e6rVZsvbLEgNYjJZUiwWsnJwcYmzduhUuA1iMFqmlBiz/Jf7/oOQyYU32R9lxe1wD&#10;KzWtH/Rkvu7oXlWXu3L2WY3yGentrIl8ISbwwdKo58siXyqPerU0+vXcU88knVxTHvNGcdphtHc2&#10;22I/lfO5Brk/9dRTd911F9pj1ISVK1eO0SKrxsfHOzo6/va3vz322GMvvfTS6Ojo3XffvXv37ltu&#10;uYUMcoc/2mnEraqq+uSTT8hA9Y0bN86Z4ZPqLxFSw7rRiuMydezYMTTD4eHhhYWFaAVJmHvvvZcY&#10;RCR96A9/+MMjjzwCo7u7e/ZTyH379s1/Yoh9AVv4FujxZMi/b+H8+aNHjwIafvWrX5GU169fD8/c&#10;3FyySPT666+TwAvKD1j/6kzu589b2kZdLWPO5jGX0zUxzurp6Y2MjOByuTqttqGxsbKisquruwLF&#10;WlWFIsLmauvruFxeVlbWyOhoRWUldi0jK1Or1UZHR5eXlysUit7e3r6+/oyMjISEhM7Ozp6enomJ&#10;idKSUpTSwMAActXU1ISk+vv7eTxefGw8Cr++vr6kpGRsdNRqtcLA/TkQLS8vD1GwiOjYXwRDLUpL&#10;S8PRt9lsKE/4j4yM0CMjE8vKywvy8lgsVnFxMaoNj8/HKolE4tvPL0MMYDFaUi0WsMgENqtWrSLj&#10;HhjAYrRIXfoerMUgF8JcJNjF136dhEyinZpJTT3YGv9oY/aLWREnC9N2+IcPE7XUlNTEPDvY1Ri0&#10;f0X0/j+nHH80dM/dMsE4QMTtop4P2h0Om82ySMC6+CD3nTt3fuMb3/CDiEAg+O53v/ub3/zm6quv&#10;JmPY//znP8MfFQNNMoyWlhaj0Ujm3kRDu3///p/85Cc/+tGPvve97yFwDS2siqBf6YeSkpKI4Vdg&#10;YCAxjhw5Ak5as2ZNZGQk2j/QA8GRv/71r7/97W+xiI1iEcRGBz//yiuvEIOIzFIBtiCLZMZRj8dz&#10;//3333TTTdhZpHnHHXeQtRC28tZbb/kW6Im7fNYsIToxENf3+ttnyw9Y/+JM7hAOFqATR1YmlYJ4&#10;kM6kUsliTeh01N7hsFssVrheL9WBhIMF9AEGIZPIAwAInjgoiA4fUCP1dI9+WjfOnsAqpKzRaFCM&#10;8EEYQA/oB3sKwMXJDheeSBxJIbBOp8MWkc7U1LSH7sGCP/iMtCBIGQUrV8jhouQRHptz0aMDDQaq&#10;D8xqt8KT3qclEQNYjJZUiwWsOWIAi9EidWkAa+b81My0p0dYfLz+j3srf3uq8YkmdgY1BpZ64rAw&#10;KlEM9WmK8vv4jdla0PPrIeTKlzvyh3rRapbggVaN0sw0NQXWFPUAiAhtIYSrgNVqXiRgfa5B7ki5&#10;tLQUcAPjoYceArX4Y/385z/HFmNjY2GHh4fDJVOJXnfddTabjUwfgCyDmWC8/fbbZPEXv/gFjNnq&#10;7e31TzpAAOvuu+9GyIMHDwJHzp49azKZsKq8vBzQcO7cOT/8Ad0SExOJDeXk5AAd/HOWkixBBKrW&#10;rl0L198eg/+Icfz48dzcXBjIYWZmJvGcrbi4uIGBAewsQAQMQYZYLCjk+QsMcl9QSKq1tQ3bwh5N&#10;sFhSiaSurg4si2ONw4G1LBYLR4TNZqMOiMXimJgYgFFGRoZarcbBouysTJQqSKi/vx8FhV1DsPyi&#10;wsHBQfg3NDSOjo7iGCF6QnxCeFQkyhbBcHDhAiWRMsoZhwNtCYSQOLgKheLYsWNAk8zMbByOwsLC&#10;+MQEsFpycjI2lJmZhQyj/JGB/oF+0DbQsLKyksvlhc97a+HLEgNYjJZUDGAxWlpdGsA6P+M1WIWh&#10;rfdNTVOTm09PTbO17Seb/uadpsaa4Gp46NAhEhB3yPHxVKNO5k2wWW1ooZ9/9aWQ4GA0PGghtm7d&#10;kpubg1hgkbHxccAKmiXckcMHQsvE5lIvuKHZ7u3vrayqqKykWm7c0Pf19VnBKWYz9rq0ogKBh4aG&#10;lEqlXCIPDNg7QTVLDevWrUOeg4ODsXZ0ZBQuWp3q6moYSDMoKGg2tZA55/yqr6//4IMP0OAhMM7b&#10;9vZ2tHawS0rK4CKiv29mvhAAe4fTGQZEURY9CRb2i+q9slssFuMiAetfH+TOaEH5AevzDnL/ugk7&#10;4rO+9mIAi9GSigEsRkurSwRYtAg9QCarIaj5rTrB8alpD7wnxieWvfMO6Mdms23cuJHP56OKT0yM&#10;8/k8k9F0+uyZzMz0VR+ukk8qxGJJbl4uQEev17MmWIAYpIaUExIScGONO+y6+nqvxxsaEgLqIhvF&#10;Tfzhw4e0WtyKa3C+4B5dJBLV1dXBlstlp86cBsSgXYS7a9fupOTEkJBgoNLhw4ePHD2G089sMb/9&#10;zjLACjaEHL719ttkriCHw/7msrf27QsE0iEwNrRp08bAwD2nT58mD9To54CINQ1SPHr0CLXbYCCb&#10;TSwWw6CztoCwCu0fRPVf0T1YyANimc2LBax/ZZA7l8sF1PoW6A4nn3VRoejm16JTp075rFlyfvrl&#10;xNmaM+/DgiKzZf5TDQ8P+6xPq/TT364eHR31WefPA7vB376FzxAOypc1yB1H9vSZ02w2OzExsbGx&#10;saOjAxBfXVWNQ9bX3wc44PF4JdTMq4OpGZlf7qimfy8xgMVoScUAFqOl1aUBLAoupr3T094JZXkx&#10;a/OJpr+FNb85NU191bWgoADog9ZLpVYdOnx4fHycIEhwcDCaGbDFhg0bMjLSMjLSEWbN2jUJCXH4&#10;hYdTTyUmJiZ0Og3ZBNaCzNBSQri8qlVqRNy5c+e2bdu6urqpDMzMNDU1wUUzf/bs2eTkxDVr1qJJ&#10;Q2sHT6QA/8NHj547d279+vWDg4NpadRnQ9Rq9d69gQgQHHyWbuqmTSYToguFwjNnzyIWzsEVKz8A&#10;lwBHsrKy0CQg5yhVJJKamlpTU3PmdHB6WiZsMMTQ0FBCQjyd34WFDWGjSBMZA7ggS3a7HWBnMhlu&#10;uIGa8POzhIhfYJD7M88847No3Xffff5uNjAoICkjIwNcYvmMOajAB2R4OBH53h8EygQ0IKI/D1j7&#10;q1/9CvvV29sLAPrZz34GzzVr1qCUSNyLfMUZiQCp7777bvAfcOTZZ58lD/JKSkrI2K8jR6hZyMlg&#10;L1QY8mARNPbee++Rz0gTffgh9Y0av8LCwlDT3nzzzVdfffX9999HZfOt+AzhuHwpg9whXNZPnT61&#10;a9euLdt2fvzRR739fSkpKSGhofEJ8RGRkSiTwoLCgIA9KSmpRUXFZIL7/5tiAIvRkmqxgIULBFxc&#10;jrOzs2EwgMVokbpUgDVdPhSZNLQBjDU17QVs1U6EZ0/sPj8zrTeprA4NR9bKVw7pDUKbXWs0iHRm&#10;MXtymKXoG5O0tY9m9LIzx6QV3ezcQW6dSDGa1bm2l5tb0ruTLc8t6d/XygobklQ3cILb2WET0oYu&#10;cWojN6Kwf1/txBmxvqVuIKR69LhI21vWd0xrEZT2RQ0ISspHw4uGDmR3Hu3j13EU3cPiivrBDPZk&#10;+bCgWmXiT5pkDWOxzePpVcORGqtYYeBltx9r5qakNO7s5jfmdp4V6YerRxJVFkXDeIHCOCFQjbaO&#10;ZvNU/VLtiEg51D6RPSrvb5nIVxiFLSPx7RNFGqPE6XK63PZJLcfrdYGhSLHMFzgJIoAF8sMZjUsA&#10;BVhUD9aiAOtzzeQ+R8nJyWiZEPH73/8+GfMOkRfuFhSOL6oQmBisA2P79u3wPHHiBPJ866235ubm&#10;wiYhlUolaBgGMCU6Opp4Hjx4kBjQgl9uJjIajbjkAbAQXq/Xv/zyy1u3bi0rK0PerrzySpLJb37z&#10;mzfffDMCA+OwdWSmoaFh9vuMK1aswH4B5cnHXtatW0fmOwUrU6fB5KS/y/Oz5Aesf32QOxE51j59&#10;xkjE/+NiAIvRkmqxgLV7927ct4GuyBc3GcBitEhdIsAiBODWlbC2nWl/Mmn4XYtbDNiCb3pmZkhI&#10;sFqt7uvrQ+1tamqKjIy0O+xhEeGo3vSjkxq73Y67/HH2OBowhOnv7y8sLGxpaRkdHa2rq9Pp9FFR&#10;UWPj4+Xl5bGxsTabDU0pWAFtMIyk9FSJTNbS0pybkzcyPBIRGdnS2tLT04OTBbtfUVHhdrubm5ux&#10;RbFY3NjYqFZrYmLihULBuaCgiLBwrU6LMK2trVVVVcibRCIZHBwsLS1F443AaO/z8vKADjgnU1JS&#10;tFotqMhkMsFA5nNycuA/NjY2MjyOK35RYeGJkydEYtHw8DAyhl2wWCxCodBMv+2VlZWFnGMrSBAH&#10;JTU1WSDgkx4sagTWonuwPtcgdwi7oKCFcvB5nT//zjvv3HBBpLeJw+H87ne/I2uJkP6ZM2d8C5/W&#10;nj17fJFvuOGuu+6CD/YRe/H2228//PDDIBUSDAcd7rZt28BM/tyC0iorK4lNBL7EkQJgkQT9I9/J&#10;4oMPPojM//znP/c3xqdPn4b/b3/7W6QJsAsMDMQijhp2ECHvvfdeLIaHh+/fvx+ZwdpVq1YhD489&#10;9hiJ/lnyA9a/PsidSJUQb/yfnyjv+qP+59fbRwdwjshksldfeW3ZO++UV5SjIvH5fOQTuwMkpRiM&#10;1pEjR4aGhp548gnU2IMHD6FOUlNrjI/hWKDO48Dt279PLJYEBOxGzUGdxPFFLBDwyZMnkAhaFLjN&#10;TU04sXBEuru7BEIBduTAoUOogTgFtu/Yjro9PgFsHkNIbGJsbBSZCdy7lzwyxgHi8XgR0TGdnR0o&#10;3pOnTm3evFmlUp09e254ZBh1OCw0dGJifGpqmmwrKSUFW0EeccKmp6WjqsfHx0dGRWCj0TExuJWg&#10;d2thMYDFaEm1WMDyG+R0YgCL0SJ1aQDrs4RGQyQSgVrQGAAmoOnpGZ1Oh+sy8gZPuBSvGPRw0R7D&#10;Jc8TUc+Rc7Sg8CRjgHCq4OKOy7dYJLZaqOFcaE0BOgiPqy3aEsRFLBjYHCKiyZ+emcYmHHY7Ggy0&#10;EIiLdNCWGI1GpDmpVCI/VivFQMiPVCrR6QwikdBgNIhlMgQeY7OwFawl+QQHkO4frAJyIa5er0OL&#10;i1UIg0339vah6UIYNPbYha7ubmwC/mgvERchsVGSBxjIJNpXBLbZrCazGVlaJGAxg9yXSH7A+rIG&#10;ufMDD2q/f4Mx+JT+hh/q0uNxLkhlMrBUbk6uTq8DbKEyJCUloYYXFxf74tBC9YiJiQKx4o5iaHRk&#10;gsVqam7GPQC4//iJ4ydPnXR7PMAa1HDUNzAWqiKS7ersQiXJz8sF0+DUOHHihEQiRiVEPUGA/r4e&#10;L806ScnJqJB1DfXpmRlIubOj4/TpMwKBIDYmpqe3F1kKCg4GVyWnpdfV14klIiS1Zctm+CAWzneN&#10;Wn3q9GnceyDZgoICpIy7l+MnTuCmqLOrKyM9vaamBg1YcPC5rOysmNgYnCmrPvrUo9vZYgCL0ZJq&#10;sYA1R7hGkwCMGF1cqCq+SrMEujhgeaentS3DpoL/n73rAKji6Lr5SnoxMUVNM830ajRVY5oxthS7&#10;xh57771Gjb33giKIgIKIDRG7ojSxYUEFQUC69A76n92zb1j2PeCZ8Ez+fHO8Dnfu3JmdnZ3dOTu7&#10;b/ZY+vbA/MLCC+fP+/r6Hjly6EZSUlBQEC7EZ8+eBc/AxX3+wgUYMFBbXMRhDAgI2LRpEwjT5s2b&#10;MdhwegnEyHmjK/jK3r37MCaBkbi6uvJlHXAsUCiEc+bMcXNzA7/BZf3SpUu4rVeoTEQENh0THXP4&#10;yJEtnlvDroaBleFu3mu3V4z6pAnD3r59+1AChliMHKBTHh4e4IXnzl6Ij49DCYiibrjlP+brC6qE&#10;8xPjTUREBOqJamCncBqfPHUKg9OVy1ewXewRxhvwJ99jx9D+qC1u7uPi4y+cv3D8+HFQQG9vb+wO&#10;Sr5wPvTA/kPpGSRYFf+SO9oBNf/iiy9wpAD+lvPChQuTJk2qV68eLLVq1cK+wzhv3jyMdnQD4AMj&#10;F0cg2rVr16xZM74GhyaCJTQ0VKxl1bFjR4TffPPN1KlTJ06ciOOF6LRp07Chjz76CCGAyqi+xjWr&#10;MEi3adPm7bffHqyidu3aqEBplz7bAUcfhwYt/OdfcicK8/MHz983wc7vN/tj4nt8OI5USkO5Dv8k&#10;SIIlYVNIgiVhW/xVBAujRH5hUbJXQMbuoMwDZ/KLlGUXODyDcMTFYSCLBYXC/THOgaBghRLxMRPq&#10;jDEGzAkDHsLEhESQsIiIq0VFhRjRcWGFD0gM6AUYVWZm5sGDB2E5ffp0YmLilcuXoYCEISOKhXNS&#10;UlLyjeScnGx+KoRvOkNBCV5eXtgECoEFdAoZocMN5SBEdtQnODgY5yCqhA3BGRwLeXft2oXKo1ZQ&#10;sK1jx47B8+ChQ6Bcl8+FgpqAJgYGBoaEhCD02rULuwZGEnTiREjIOejgExs2bECZIILYLvyRHVWt&#10;WrWcGayszEy02+pVq3z27EElwc/KHYz5enjZQLXRsKiVWBhdLCvK95kIPz8/7CwUbBrkrE+fPrR/&#10;9913CHv16rV9+3aMl9gj2glUkj+6BMC0qOCgkBkT2HfkBcaPH08FQLODyyLV4s8VbQEQXlQM1Gqt&#10;nV0FEKybN4fNU17nAHLzCsY7BEKJjo7p0rVr69ZtXF03eXvvxv3AiBEjx44bt3r1KnrigOIcmTd/&#10;3qChg8+GnO3aoxfuCtDDDx44gHbAzcDvM6Y7OzvDcCL4BI4IfzO7/8CBESNHDhwwEJ0QGf2O+6Of&#10;bN3qif48aMiQocOGXr58pe0vv6D3Hjx82N3d3c/ff/jwERcvhrpu2oQDgbsdBwcHdGx0+4DAQPTV&#10;fv37b1HXgu/YpSO60KZNmwcM6I9OO27cONwJ4NxBEjJmZmWBTNuvt0ezeHp6wrhkyZLNbm7h4eGr&#10;Vq1as2YNbpYWLVqEEnAioMNzH/WQBEvCppAES8K2+AtnsAhfX18QII+tHj4+PriIHzlyBAMnrtEY&#10;1JEEeuHtrfx8HZfg3NxcUBboGGbKpQ7/TwGWhpMa+wjmAeD8R+Pw4WbZBAvIz8+H29Xw8DfeeAMM&#10;AGwAJZTdUFOnTsVACL6i9Ybr11EI7CgHOgbUxx9/nDwGAyEGWlQMes2aNb///nsoPXv2RAighjVq&#10;1KAOzJgxAyE4Fnhnw4YNofON8hYtWlABAUWIYX7Hjh2gj9Cx44MGDYKC/RWUSw9RfrNmzaiAalCx&#10;NdCGaBaM2WjVkLNnEeIeIDsry7xtb2sGC9n3n7reY/bBmKRMzSRREpJgSdgU1hKsw4cPr1y5EveO&#10;AKKSYElYib+cYKEO6LQ5OTkYztGfcRuNm2AM8DAiigslBmnQLFgQDQ+PSE9PO3v2zP93goX6W9wF&#10;GMmxMKKjTbLUN9xBX8CWyiVYyJubk5MQHx925Qp/6QY9MyODlFRzkrhN4HDgKCQmJKA927RuTYKV&#10;mpJCrmnAbREsiXIhCZaETWEtwcK94Lx583BR5i+TJcGSsBI2JVg7duzwlKggGH5bZxEKx8rNTUpM&#10;BAnYsX37mDFjoMTFxoIfZKSng7HhEgFmIFEu0FBg9hinQVLRhosXL97r4xMTHY2WxEUZrEtr8ZKQ&#10;BKtiIQmWhE1hLcE6cOAAFb6RIAmWhJWwKcGS+EuAy0J2VtaN5GTlRbbr18eNHXvm9Onhw4ZdvnTp&#10;/PnzsEgpW8KuXAk5e/b0qVONGzWKuHoV1ArG+Li49LQ0EK8ypgMnTpw4QaLi8Pvvv2ste5uQBEvC&#10;GlhLsAyQBEvCSkiC9U8FeADYQEZGBphWYmJiHBAbK+U2JC4O7ZaampqVlZWXm1tUysVW4m8ISbAk&#10;rIG1BCs5ObmViunTpyMqCZaElbgDBMtiJ5a4wwDfkrhdaG0n8f8NkmBJWAM5gyVhW9iOYGVkZEya&#10;NGnu3LlZps/bSUhISNwBSIIlYQ2sJVhdunTx9fVdtmzZBPV3W5JgSViJOzCDJSEhIXEnIQmWhDW4&#10;vRmsgoIC/oxFEiwJKyEJloSExD8MkmBJWANrCRbXTQ4PD581axYUSbAkrIQkWBISEv8wSIIlYQ3k&#10;O1gStoUkWBISEv8wSIIlYQ0kwZKwLWxKsHx9fRE6OTkxKiEhIXEHIAmWhDWQBEvCtrApweKHmyQk&#10;JCTuJCTBkrAG1hKsq1evpqenOzo6Ig1RSbAkrIRNCZaExP8arly5MkmiIjBlyhStTW8fkmBJWANr&#10;CVZsbOyECRN69+7t4OCAqCRYElZCEiwJiQrE9u3bNU2FtmLpzZtR0VEJCQlFRfk3bxUePHx4p7dX&#10;UVHhzZsQI4pUaBEVFi0MCRoBERUhoSZqUYwa+iSAUWE0pAKw0ChCfZQQukgihE4F1Cc+PoHRW7eK&#10;1E8PFTsLIHXHjh1aI94+JMGSsAbWEqwWLVog7N69+5EjR6BIgiVhJe48wcrJydGpoHQ1AAD/9ElE&#10;QVS2ff16t27d9u3b980338COm4SffvqJ9rvuumvgwIH0twbjx49PSUnRIqXA4qtguI7v37//3//+&#10;97PPPhsXF0djQUHBd999Rz0kJER/oU9NTU1KSoLSqFGjN998k0aLwCX+iSeeOHXqFPRevXo1btwY&#10;SqtWrbCtqiruvvtuhC+++CLsmzZtUvKoOHTokKaVjokTJ0ZFRS1dupTRGTNmIERp2KJatga40QFt&#10;W6lSpaeeeiogIEAd2DRkZmaOHj1ai5iQlpY2aNCgRx555JNPPoEDjSiBCjYaHh4+efJk6LidQ/v4&#10;+/s7Ozs/9thj8Gcb1q1bt0qVKrBo9ahaVc16q1q1aiiwcuXK//3vf2GEA4zq9xKvw46G7dGjByxt&#10;2rRR3W8xagB7CHbk/vvvFyX/Abz22mtq1RRcuXJFs/5pWCJYRRucnV3cNm/c7Oqw0WnV2rWu7m7r&#10;NzqhrYqKCgqLCm4pdEKggH9gU3lGocqICgQLUdIQLyjIzEqLTVC+6XM9NiY+KSErOyO/MK+wMB8F&#10;KtnpqWan3LwJO6Sw6KZWpvJN64J8KJpd8eEWC5BMIwyqDiui3HJ+QaH6zfBCuCmbM20LGxXbJZSM&#10;plDZpZjY606bXF3c3FavW3vx4gVXd/dNW7fMX7yoZC4FsEiCJWFryHewJGyLO0+wcB8fraJ69eoY&#10;kqGgGkwCIcAdAoZtOuA6S3vZAOkRLOHHH3+kYg5HR8fPP//86aefXr16NS2Cw40bN47Ko48+yo2e&#10;P38edGTkyJGgREwC1q1bFxgYCOX999+nBbC3t9e0kgALAYFA3RjFKE4FOH78OE/svLy8jIwMKDVr&#10;1lRTFIBwgDxpEUv46KOPHn744V27dk2bNo0NRSLVr18/0B36wEgFbGnz5s1QsC+02NnZgYyCB4DT&#10;+Pn5bd26NVEFmQEoL0LQl4sXL0LJz89ftWoVaCLv3IAOHTrEx8dTB83ChpB0+fJlDw+Phg0bkuoB&#10;YD9Iwt41a9YMbXjixAmUiUZAlgceeCAiImLSpEmsJHgGlKtXr+JwoDFzc3NdXV1ZiGCQAigKR5BA&#10;OQhfeuklJqEQoE+fPgiTk5NpREuC/+HQQxe7AJDvEmvWrMFuapFbt1auXKlpZQKHaeHChVpEB4sE&#10;C5QGu7l89aqlq1Zu3OSycZOr8+ZN9o6Op06fwgE6e/68OpWVr4ZFew/sd3TeuO/g/q07t69cuyY7&#10;JzMrOwsdJiMrPTk5HnQU7Z+QGJuUkpiRkZaTk+21x2u71y6F8KicSeUnIDUKhYJC6oIqKEZ6FBbk&#10;5eWi7wHYcQI8CXDf5pGYlFhMd1SloCAPSXkF8MrLzcX9UVZGVkZ8Ulx2bkZiUvyNlOS0tJTExISI&#10;yKsxsdGpaTfiExOuRlxNSb3hsnmTm+fW4FOnNri6hl0Nx8btnRyd3TZh7+zW2y9avmSdk6OL+2bU&#10;CptRG0rZHBVAEiwJW0MSLAnb4s4TrPT09OXLl0PBpkEUOBcCgCRhcG3evDmjhLe394ULF7SIJdSq&#10;VQt7oUXKhPkMVpMmTRCCXWH8oIVzaYZxHYQGIRgAowSi+kG6DJw+fbpnz55aRMW5c+cMg8d7770H&#10;3nnmzBnoYDOvvPIKWmnnzp1nz56lgwFkVGB7kZGRtWvXPnDgAKJgOYCaXkyw4HDy5EkowcHBtICj&#10;YH+57yBYNIJXYTdxPRkwYACi7du3px11wJ5iF7p27coohi4wkpiYGESxI0lJSV5eXgsWLGCUfBH4&#10;8MMPOdXXt29fWlAT0DhsqGnTptj6W2+9BQX2oUOHbty4EfzMx8dn27Zt0IcMGcIsU6dOpQJUq1ZN&#10;01Sg5izfAMEjDYAzv9OqB/a3Xr16IA6MgvOBVopo2QDBukvF7NmzNZMKi48IM7MyHZw3Orm6QPbs&#10;37dxsyt4xuatHqvW2aEOCpVRyFC+8gBRmQRSDI5Ojq4e7ucvXmCU5ViASp4EyvIsF6asKhPjbJZm&#10;UmqgglEFKmMjaFD5XL6aUbNscnMFRzxy7Khyft28BXK5ZZvn5q1bN3t6bHB1cXV327x1i9MmV1A2&#10;lMUsojRAEiwJW0MSLAnb4s4TLAnrkaZCi+iQkpICvkKdVAwKPG332UdsRdMqGvv379cTqf8vEASL&#10;ELNZFgkWLtTL7VaDVK2wW5OZmQkuEnEtIj4hDlQGqStWrSInAS0AB711CxGKwlpQxlHfo7j3APe4&#10;fOkSsiuuN2+eOXNa+VN0Myc7B7zkmK+vai4GaogiwBehh4WF0QicDQlxd3ODQjaj1kHjSXp+o0Ah&#10;bxrTImjWQ2+nLkCjApV1AUf9jnnt8U5JS0lOTnZ0dd60xd1+gyNqSGfFQ6dIgiVha1hLsAxXYUmw&#10;JKyEJFgSEhpL+tNYu3atRYJFpKTe4ItN6mSP8lpVXl6es7Pz8hXLdu7aCUoxbdo0d3f3r7/+es+e&#10;Pampqfb29rNmzVqxYuX8BfP79eubkZHh5eU1dtw4DAAobcmSxVeuXAGTmDRpYnx8/LgJ40+ePHnq&#10;1KmkpCQMG37+fuPGjQV3QRRb+fzzT69GRgT6+yMjuHLv3r1hRE2U162UmTPQGgSomOl9KRUwqlVV&#10;XsBCRkVhVHGjMwLl0SQVJY8Cxa6IYkEu6FCUVKUVdEhKTtIb2VwsAYokWBK2hrUEi2+K4FylIgmW&#10;hJWQBEtCQuNHFQQ7OzutXBNjUMKbRbiam/iEwl1EEoArOWIqZQE4aaToKIAkjUUB6jVfUWAR2dVN&#10;aQ7CqAdLUxUFpkkjzZNGvSJ0QLgRalVLzUJFgHtEnYreBw1SUKBQN0DUH4AON0mwJGwNawnWmDFj&#10;1q1b5+rqevz4cUQlwZKwEn8hwRoyZIh5/+b7ywBfzRZwc3PLNP2iTQBuQUFBWkTF+vXrNc0Mf2ZZ&#10;HQEfHx9R5xMnTlDha0a4pqM+tJQL83pOmDAB2cWvF4lRo0ZpmtXw8vLStDKRlZXVvn37F154ATrf&#10;3DeAL2MJlFaT+vXroxcpB0z36wEBvqp1W5gzZ46mlY7FixdrWnkQ72lhf8F7xCEzQGNGFYf//Oc/&#10;fKhKxgC6UFCYX6DO8YB0qHQHF++C7Jwsb2/v2NjYXbt2XQ0P3759x9EjRwOCg06dOhkXF4fOlpiY&#10;uHDhon379sJh0ybXyGvXdnjvOhF8YueOHSEhIYmJCVu3bkUjb9vueezYsYyMDDu7NdhuUaHyLte8&#10;BfOdNjoFBQX26t83JzeH73hhuxcvhU74bZKv3/Fp038PvXQJvE6tTCFY16Ahg7z2eK9cs2rLli1q&#10;rRV6hKTlq1fOXTh/vZPjkGFDuTtqUmFsbNyosaOXrljeu18fbJdTWWpq0eixYxYuWTxm/PjAwAD1&#10;OSPNxewKnrm5uXl5uaqu2Em2qCOUBEvC1rCWYAmFP5+RBEvCStwBgtW1a1dcOkGPfv/997S0tICA&#10;gKYm3H333bVq1fL09NRc1V/qubu7axEdDhw4YFiIoWXLll9++SXyAp9++iku1jDWrVuXqeY4ePAg&#10;Qoxb9KcRubSqNG1qeI29Q4cOmqYDLvqtWrWCM/gfzjW+87Rhw4Z+/frRwcCQysCyZcvEj91SU1N3&#10;795NXY8GDRpomhUYPXo0l3j45ZdfEM6fPz8nJwdXhu7duyO6dOlS5V1j9XBgrxs3bgw+hHEIFn9/&#10;f4TYC4RoUrZGlSpVEL799tvggmh58cs+Az7//PPBgwfn5eVBr1mzJldewHb5I0QADV5aXvHeOo44&#10;ysEA37BhQxYFhIaGIuRn7BMSEsBCoIAlV6pUCYcGB1FxunXr66+/pmIR2IVz585pEZUOalpJaLSo&#10;ghAREaGVqxIscAUo9o4Omz222K23T0tPc97k6uzqkq/84k+ZDUJzgTPhWOzZ44P98vbe7eLivMZu&#10;jX+Av4fHNnc3NxAXFAMp+RhO/aM8ocNf7QGc6qBscfLUqZcuXzp9+lRSUmLM9etBJ07gTIf7eof1&#10;OPqDhgyGc8eunaG7bt6EknGIIyIjf585A4zHc9s2ENM+/fqyzElTpoScO3f+wgUYd+7auf/AAfRb&#10;JK21X3fmzJmzZ0Owl1s8PFD/K2Fh6G+RkZFR0dFr161F4QFBQSCFLdu1RjkqivzUH6jmF+Tbb3B0&#10;99yKbSlWdUN6wCIJloStYS3BMkASLAkrcQcIlvjpPoERtH379mRLs2fP7tWrF2nBypUr9+7dy19y&#10;qY7KpA5OAIzfUAYOHDh06FD90KUHLvT8QVzr1q0vXbokSiBQyNixYzFgo3AoKE1LKAnx4zUAlRQ/&#10;byQyMjJAWXDRFy+St2vXjgqGfCoAeImmlQL9klcACCVCHAW+qE7Ex8dzTYFBgwZ16dKFxnIB9qBf&#10;Q+vYsWMLFiwQS0KINSkWLlwImrtv377w8PCgoKBdu3b9+uuvaBMyPBysqVOnogLffvstRkokgRlH&#10;R0eDnn7wwQcsQQDDGHgPSuO0Ew6QuGA999xzVAT1NACckr/ZJHD4hg0bBjJncf0zdBj9tY6/B1y0&#10;aBGjVuKTTz6hgpZBXv70ktCY0Z/D/fffjxOqlHewCsOvhjs4b1zvtMHV3c11i/smD/f9hw/CrlCl&#10;QmVuSWVMBSAlDs5OLm5ua9atW7R0yVr7tQoJU5/KFd4EzVIU0I/w8LAjR48cOXb0qJ/fEd+jR3wP&#10;Hzt+zM/vuMq0lJJ2eXmBtI0aP3b0+HEbXVxmz5uTn6+8dHUt6tqhI4ccN2wAr3Le5IIQtKmoKA9l&#10;Dhg8BBn3Hdx/6NBhMFpnF1eV5xQtWrIkJCRk6/Zt+w/sB2mbOHkSp5qO+/nhfIxPiMehCb18afu2&#10;bakpqdCBMZMmBJ86BWqLWqEvrbFfp1b7ppOri9vWrZuw+1vcXLYo7eB7HHVWkpQtlaRZkmBJ2BqS&#10;YEnYFneAYAG43jVu3HjFihWMnj17FlGB8+fP0w5opsaNcV2mZcyYMYiC3DCqBz31QxqcNc0M/v7+&#10;9NfiKnAGwaKvgB44/ZAqno5B5y6cOnXKUM6AAQNgAWvR4upZyuWXDEhPT4engPBxcnLSTLqSwQg1&#10;rSTq1KmTX8pqAloRlpaQ0HM1ECawW+6gAOoWFhaWk5MzcuRIUFW4YYycO3cuLGJBBz1AOuPi4pCR&#10;y0Z069YNOtitWlgJGGiHHlu2bNE0MzCvFtEB4zqTALAlzWoJ8+bNg09pbfVnoP8V4X333SemVy0S&#10;rJCLISAToE37Du0Ht7Bbv159C0p7/YhQiVFBWnp689atdu3x3ntw31oHe/RPde0DECCFNmmuN2+6&#10;bNp0Iz0pISUuOS0hJT0hKT0hOS0+LikWNwZqOjwVKpaYmBBzPUa1EChDKQcHDvcheQrlIhRWRI4T&#10;ci4E3JeuJihFgXJdvRqBiFq4YlULvJmWnnb+wgV0JOjcBUUK89BnLoeHxcbFqXZlA4p34U3U0H6D&#10;g7Pb5h27d4NpubhtTr6RrCSVBLJIgiVha0iCJWFb3BmCJSHxDwMJ1n/+8x9BrQhLBEt9aFdUFBUd&#10;mZefe+78uZOng1XWonAUkg+VmuB/fkZGetce3X/t1XPP/v3OW9yWrlnx27RpblvcwFf0bzI5Om9I&#10;BLtKjY9Pjo2/cR3sCnpU3DXQF7U8heXcSE4+ffY0KHJaapqWTdmKsgp7cHBwUGBgVFSUWj3lwWJB&#10;gbLMadjV8ISE+IDAAAw89EcSHMC8QVniEuLBzG7cSBFsLy1NKfnMuXPgi8q7XwqUTcMNOdFEuE2C&#10;W1ZWlrIZtfYIV9it8vL2KijMv5F641p0FI1M1UMSLAlbw1qC1apVK/R13Nhx3lsSLAkrIQmWhMQf&#10;AKgDTh8tooPFGSzQBbAN8JXr8dEqZdEoBaHSiUKv3V5r1693cd/ssX3b1p3bx06cCCu2MnDooB+b&#10;/TxgyGBXD7eYmBgYkWWzhztIVRIkNQHUStFT465dj1QnxjSA1uTm5mZmZoLucIu0Y1CBEamghsJI&#10;gCSBaqWmpiJU2ZjCrqAD5FJQkIok2IHk5GQUjgKTk5PgQKaIIpPUpSLy8/MSExNRJdaKWYRy/XpM&#10;Tm4OX3IHlM2XZFqSYEnYGtYSrLi4uHnz5qEf8+0TSbAkrMSdJFi4Fhtu9ysK6o218r72ncG6devE&#10;z9MqBOJ5qI2gf8FLwqawSLBAbxISlLmc+HjQLI1GANRVOqEA7qvt7NZtWL/FcyuZikk0Z/EEEN0v&#10;KCjQPzDAP8BPCYOC/AKVl8fpRqieRogkhCof0qIEoyVBpqUxJ+GiOKs6MxKIokzTXyqlQpnWKiq6&#10;HnsdOvNSEZAES8LWsJZgiRc2+d0GSbAkrMQdI1jiJSoMEpMmTRo+fLj4Npx4+xjgqz/A6dOn69Sp&#10;s2TJEujgT8J5+fLlrVq1GjhwoL+/f8uWLSdMmPD6668zadeuXbGmbxILwKFevXq4NYeOmxC+bjVr&#10;1izYiZdeeompgI+PDyigqIP4xE1AQIDmPWHCs88+K1Z8wI7k5ORAsbOz078UHxER0aBBA/0rWQDy&#10;apoKLl/OMvmaOSHeyirjG0GDBg3KVX81SfTq1UvT1K8Htm3bVouY8LTZ+hGhoaEeHh4zZ87U4hIV&#10;BIsECxfqrOys3Xu81Wke7dUr8AnYcToUFBTkKh8HzAXnyM7OSstIz8rKhKc694S+mc4JJ+V/Vhb8&#10;0eVwlKEQubnZCJgKwDk9HXkzlbKUAhUgC0KRiwpC9CIAqfBXs2j+Smmm7PRBJeGv8Cb1gSIrD0XY&#10;YRGKHtxT7rIAduzipVBnt03RMdG0ICMV4SwJloStge6t9Rgd5DtYEhWGO0OwLl26pGkmJCcn6z++&#10;iys4aI1hFgrUp2vXrsOGDSPBEh99Q7WpfPjhh40bNxbfUcaYZHEVKP0aTi1atECIDYlft4E8vf32&#10;21yjwd7eXv8m+FtvvUVFfEQZ+Oyzz6hERUVx6QeAxRJjx441/wI0xt0aNWog5A/9QAQXLlyIwQnV&#10;gHHOnDlDhgxBI7Rv3x57wSx6shgcHCy2Jb7uJzBixAiEgma5uLhwSgxjMwoHRJ0JrsgA3H333VTK&#10;AEmY4YeZEqUBra1pKsgVcB0nb4CivE1liXaYsxBAeBoU6sIiAIvYKEALQ0Lo5oo+ozngBgeE9GdI&#10;hYDOEhDSU00vAeGZlqr83hAKH1PqwUIASbAkbA1rCRaGK9zWA/wBsyRYElbijs1gJSYm7tq1S4vo&#10;CFZSUtLo0aO12ly/rn9YBmKEHg7j5cuXPTw8oMCYkJAAJrF58+bIyEgooDJcJzMuLo5LHpgDzidP&#10;nlSLvy440+OPP04LoV8SE9ETJ07o54FYMur2yCOP4LaeRgDDAwZU+NevXx/XdMMSA0i97777cFsP&#10;HbRpgjqDBTr41FNPoeZ62ufn54dx97XXXsPurFq1isb333//wIEDq1evfvPNN2kRGD9+/L///e9T&#10;p05huELUx8fnnnvuYZIenTt3Vnfu+rRp0xAVTBSAEYxNfATw7NmzqKGeJkr8MVgkWMosj/oWOSeE&#10;aBQg59ArhCFKWDTqAQeCusEioJlMRouKgIhS0Uf1sGihUR8CaenKG103i27i9KdFDyWPfAdLwvaQ&#10;M1gStsUdI1gSEv8LKIVgFSQlJ0VERjg4O+NOgEYAdvAtkAkwMOh56uNChLiwA9CpaN62ASqJCkBh&#10;SOh1Ab0bQgE1sXzoPXfs3Om6xS0lNTWmxCoSJSAJloStYS3Bwh02bnxxA81bUkmwJKyEJFgSEhUI&#10;iwQLCI8I37TF3XnzJjePLYtXLKWRnENlKRZoit5IXVjMFQJRDAr6VIJRPcyNZHIGf+oiJIRubkRo&#10;AFMBLX7rpr3TBvdtnps9tqx32pCRmcG35ZFCN4C6JFgStoa1BAvKyZMnEfLHTZJgSVgJSbAkJCoQ&#10;pRGsgkLlTfa09DTopBEAk/Q6WQ5AiwipCIsAo2q6ZX+CFkJsAkBU01QwqnoV24VORU3UwMedUPR2&#10;6NhxoRMiKozhV8PiErRlSE3QXpCngyRYEraGtQSLX+wKDw+fNWsWFEmwJKzEX0WwxA/3JCT+SSiN&#10;YAEnT5/SNBMKCgpy1O9F8rEg+AoBI0Jc/aGYQmVRK8WqfCBZQHmwmK9CieTnwxOKyJWl/upQzZKv&#10;JOcr/gKgMgixXYT5SjFKiYSyLdNvFZVU0+8HAXIgPcCRtP3RQbUbwQZhLuwRKkW7aihmVwwlwZKw&#10;NawlWAZIgiVhJe48wbpy5Yr8SZrEPxUWCRYZQ1SMstI6o2QqIgkhAd0cwm7Rh0ZRoLAAMBosjALU&#10;9RZCUCjo+lAPWoSnAfqaAAadgE90TNSNlBuMmhJRWxGVBEvC5pAES8K2+KtmsCQk/pEwJ1gKZSgq&#10;yszMLCwqTExMJIHApVtlEQpoUb0U6JMIGFGUCIVRhHoFoE5nURp0gklMpaKHMDILdb2RIRUCOoul&#10;mz5JD6YiBOATFRV540ayiOpBoyRYEraGJFgStoUkWBISFQiLBAvhtehIhGnp6YJAAHl5eSkpKfn5&#10;+RkZGVxoNDM7KzMzIzU9NTMrIy0tDfbU1BTFriwDmoUonPOV53r5BUWFBfnKAz6tLHAp01M2oPCm&#10;spyppuoe4akWDSLKJAO0HVAhLMofkzujt/BPLUdYyoBSlqlNIiOvZudk55gWrahbt26rNq1WrVwp&#10;6iMJloStYS3Bwlm6YcMGBweHU6dOISoJloSV+HsSrGPHjmmaCfHx8RhZtEiZiIqK0rRSEBkZqWkV&#10;Cn9/f00ribi4OIyjWuSPIjQ0VNNuB0FBQZr2p5GQkKBp/yCcO3dO00oCl93k5GQtcpuw/Ijw5s2Y&#10;OOVyXaTwIeO3CAFzlkMLQougDyGiBrthI0wVoT5Kg6ooUCImMGoIBYp3UAUVWgQMFkTBDvPycmLj&#10;YgoKCrKzs5ScRUVOTk4XL15Es0OnpyRYEraGtQQrJCRk4MCBvXv3dnNzQ1QSLAkrcecJFvr04sWL&#10;9Wty2tnZIezTp09sbCxuEho3bvzCCy98/fXXQ4YM8fPzO3nyJAYtgbCwMDhfuXIlOjpazV2MHPWr&#10;NR4eHghFakREBBUAhCM1NbV9+/bDhg1DFCXTbsDx48e5bDqL+uabb1SzhvPnz7dr106LqJfyb7/9&#10;FnWuVKkSQgADAzgc7nn4WR7sgvhwob29PX2AqlWrYndoB9As+o/tEPPmzRs1alSrVq0mTZqEkx0b&#10;wpgELFiwQPO4dQt7dObMGS1SOlClhg0bapFbtyZOnIg61K1bF/prr72GErjLGOTQK1SXYoSHhy9f&#10;vpzVJtjUW7ZswW7SRyA9PR0OKHP+/PnY323btn311Vewnz17FlyT2YGXX34ZIbMA4KCNGjXSIiZg&#10;uBVUGwybi+A//vjjtOjxxhtvPPfcc+hXfL2Px1cAx8hwED/99FNsHd1MrUvjRYsWwYidcnZ2hoLO&#10;c/r0adVRobb0AV599VVDyebQH1OAlAJhTEx0ekYG9IyMpCJ1eskAQSwEDBZ0AIQwEjRqERWlWYgy&#10;LFQE9KmAQWeUih40ilBATdQsVGgJCw/LL8hHt2cUe3f06BEowkESLAlbw1qC1aJFC1yMAKQhKgmW&#10;hJX4S2awPD09QS+Au+66iwqM06ZNq1evHshWQkJCt27dUDd0b7FsOjp2RkYGFH4wBxdfDOQ+Pj5q&#10;ogZcmocPH44xEuzhxIkT3EE9wcIIjYEcHG7Tpk2ILlu2DOHhw4fVRCNwNv34449aRP2YD+spUKtW&#10;LSrchbvvvpsKjbVr10aIbV2+fNnX1xc1ATGC5cUXX1TTlVlnOCMJOmp1zz33YGdBxdA4sPTo0UP1&#10;uoWmwGDDdjhy5AhoSmkEKzg42HwWDRnBSFB5LX7r1vfff48CoXzxxRe0bN26FeEPP/yAcMKECdWr&#10;V1fNCpo0acKJw88//xz0F/UE2xMcArQPlTH/kjQ2J1btB5VBuHbtWhzBxMREGgGxg4Q5cZkxY8aF&#10;CxcEwRo/fjyVwYMHi8XuwX42btwIJS0tDQ1FI/D7779TefDBBzHWUgdg51HgkXrggQeo8PsB/CgQ&#10;djAzM9PFxQWHjDwSxFT0QzQOf6ldGswJVmFhQVFRQWx8TFj4FfAHGFRRCAeKxQmIVkVng37jRlJK&#10;SvKNG8lR0VGxsdejo6MguHm+FhWFXhQFRF6LT4iPS4hPTUnNysxAlizl14JZOEY5+cpvBXNzcxCg&#10;2jnqVwWRnpmVgb/Z2elqLCsnNyc7OxMuOEbIBeeCAuWLhGgW5FTyqdmUQrOU3y0iBiMUhKgnsuSb&#10;flSoqtpvGKEAmoPut4cI4Knsqg4Ke7p5My8/T6l+jkKwYDx06CDOaDgzFRZJsCRsDWsJlgGSYElY&#10;ib+KYNWoUQOX1+bNm2Mwe+KJJ2AEwQJFeP/996EbvjkDCIJFgBVhtO7fv//TOjDJfAYLV2psi8Pn&#10;q6++Ck7DbwW6urriUo46aPmffppbf+211+Li4qCgKIwrGIDpj1EcW4TSr18/DMMgDdAFyKgEEB0x&#10;YgR4HvgHRkfNqn4/MTw8XIuoc1oIn3zySUZxOObNm4eaYHCiBUBbaZoKDF1gkFpEJYIkWBjVnn32&#10;We4IYc4dYSQf+uijj3D1QBTjt+FLhQLwEbynU6dOa9aswaZR/5MnT65fvx7G+fPno2FhUbemYMCA&#10;Adi7hQsXYsfRRCBtYmevXr3q5+dH/ZlnnkFG6gT2F0aUoMXVm0ZHR0ccvkGDBqGS5t8COn/+fKVK&#10;lVAl6BiPBcGCPnny5JEjR0JHsZw/A2ECHdQzZgC11TQV6CHoEjj0YN567o6Drm/J2yVYoFMgWFFR&#10;EYmJsSrBKgLlgqhJgEY4SoJGxVlVSgA7CAjdokWvANQtJhEGi97TpFNVoEQY11tNbmqoz6hArxOw&#10;ZGRmCkaFW4s5c+YgKiySYEnYGpJgSdgWfwnBkpD4p8ISwQKKMrIyLoVfUvmHYB4K01IVBYpVtZtS&#10;FeAKrzfqk6ALkJRAMdhVxxIWPZhk7qC3lJaKUCiqudhigMFOncaEhARhxIVo/4H94OW0AJJgSdga&#10;kmBJ2BaSYElIVCAsvINVeDM9PS0jMz0zJ0N9OFiM/Px8JOWrD8vy8vOylZ8QZuZkZ6Wlpqanp8bH&#10;xyWnJMXERCcmJsRcj05KAiFJSEpKSktLS0lJgTN/VIhBIk99upej/igPxpycTPhkZmaAZ6Slp6ek&#10;JGdkZqRlwpKpPi5Unv3l5uYUFHBpUeXRInNnKj9XzErPQKZ0Ja+6IRSIqFIgSslIV9wyM0GAUA5K&#10;ULcLm/JIMTs3C55IRYhaIeQjR2yjQF3XFOCOU7kWHUkDGmrHzh2jRo0QH2qEgyRYEraGJFgStoUk&#10;WBISFQgLM1hFN89fPA8mBApSaOknhAQ5h6AgArAYjIaomL7S26nrQ72ihyEXIaIipEIYdAHNVNKf&#10;it5CIHr69Mltu7aBR0Jv3LjR6jVrjh8/LlIlwZKwNawlWDh1d+/eTR2QBEvCStiaYOHOddq0aVpE&#10;hzVr1lBBHcTrOGvXrm3SpMnMmTOnT5/eu3dvXGRhrFWrFt9EJgy/NbO3t4exYcOGpd1sEK+//jqz&#10;E/369aP9ueeeo6VSpUpVqlR55513aC8Nc+bM+fe//03d/Ad0eiQmJj7wwAMxMTGMpqWl8W0hBwcH&#10;hE899ZRqVipGpTTY2dkho/6tdr7W3bNnz5UrV6Lp3nrrLdoZ5e4kJSUhZMN269Zt3bp19EE1xDIW&#10;fJ8MaNGiBRVg0qRJVPiufWRkJHZEvHpPNG3aFEMglNatW993333cIsBU1kHY69evz/fM+A4Wex2A&#10;rSOEHeVXrlwZ/KNGjRrw37Ztm1rMrZo1ayYkJNC5cePGdBbQ/5AT+OijjzTt1q0LFy7wDSqM0CgQ&#10;Yy109KjTp0/zLXscZbVqCh566CE0juiBfx6lPCK8iUs5tgKOocVVhUyCYbko2w2phBYvCWGHYpGQ&#10;CRQUZRcW5VskgfQXuaCgZwpdhBYhHPQ+p84Ufzto3759MTHRrBshCZaErXG5FBgJ1owZM8aMGbNo&#10;0aJx48YhKgmWhJWwNcH65ZdfgoODEWpxFRihsWktYkLnzp0RnjlzRnxIB2SLih6iKHCX6OhovlvN&#10;QdQAw0bNUadOHU27dWv48OGadutWtWrVWKwAf2WG0+3XX38NDAyEDouTk5PqXgJ8ld4cP/30ExX+&#10;bBDDTG5uLrjO3r17EXV1ddW2ZMLq1atV91sbNmwQBAuNpl/ayrAtUFJNKwlw2dTUVC1iAiqQbvoc&#10;ZLkECwfFsBBXq1atqHTt2hXVM5QP5zx1CU0968V9oZ6Sdu/eXdNu3Xrsscc0TbcX/LECMWHCBNJT&#10;AIVwMQU0BUZlGt977z0qxMKFCzVN5VuCU4pCdu7cCa4JhT9rqECURrAyMtKjNQKBtsdfRcnNzYmJ&#10;vZ6dlZGYlJiTk5OSlpqZkZmmPtrDboLXxickXL5yOTo6KiIiAh0eHSApKRGpSMpUVh7NQjl8AAeG&#10;SvCrgzAq21DB7aEO6u8ZC0GewHFUooNAoztCUaD4K0/0lMwmAx2UDGoEpSKmJjKvYhbpOnsxGNUb&#10;ExPjqSiZioocHR1wUtACSIIlYWtofMoMRoKF3kmFlzBJsCSshO0IFq7y/OU/AEaFsH379uixuPSb&#10;/0gQAHdBlrFjxzLat29fwQD0YFEYHcEA4FOvXj3DT8MEuECANfj44481zQr4+fl9++235pSFMJCe&#10;9evX16xZM9ls1UqQyK+//hpjqhYvBd9//z1CEiwUxdUlABQ4atQo6lVNU0egJrg0HD9+nFEBi9N7&#10;2ItLly41b95ci9+6tWTJEoTTp09nVE+wcMiWLVuGHWESQB28Jzs7W89NiTZt2qDOYoaMOHv2rPhp&#10;Jy5Tc+fOpe7j4yPaH6Rh5cqVb7zxBnQo4neaI0aM+OKLL1AZkAxUDECUChkn6NqVK1f0s/hcEZB4&#10;7rnnNK0kMAyjkqJxUBo2Sl0Pi0y6NJRGsBLi42NiY7RI6cCVXNNUqMRDs+gV6vpQDzW9GLSIkDDo&#10;pUXROIwC0PWpIqr4meyEeZSgTiOg/xZh69atBw0efERZCkuzSIIlYWuQTplDvoMlUTGw9QyWhMT/&#10;FEojWFHR1y5euqBFzKDSDAVaXIWwCLtQBCwmmbsBNOpDQujmRoNFGKkQ1LGnVNRETVGSVQiddI36&#10;lYhLypeBsrOUSNFNMHLw4/x85WPYhCRYEraGxqfMIAmWRMVAEiwJiQqEOcECpcCFOj0jLTRUI1iw&#10;kGfk5eWlpqbk5ipfIVQf62nreWZmZsKYmprKX/AxhDE1LTUtLVV5NKgsMJqdk5OtPhxUngZCYcho&#10;bm5Ofr7yEz8WjlD8oA9G9RliLtyhKHlMQBQhfJCOLSCXkk/5r0BZyVRdShRWbgt7oWRDJF+ZmUYS&#10;NsFQ3ZCySCnAJLHjAPSIyLDMLGVXhH3//v1UYAEkwZKwNTQ+ZQZJsCQqBpJgSUhUICzOYIE0pKen&#10;XLx8kVFA0AhA6HqFYFQAF3wtwQQYRUjodQFzNwBRvd0QNVgIvRF7x2hpoR7CAoX6tZiorGxlJXdG&#10;3d3dF8yf7+fnBxe6SYIlYWtofMoMRoLVqlUr3Ap06dKFb2BIgiVhJSTBkpCoQJT2iPBa1LXQ0Atm&#10;xMMIsg19SOh1AhZhpC6gT6UioLcY3PRRoRMGC6OAFtdBS9AVRYXQJ0VEhqkTcSRYRe7ubitXrkxI&#10;SKAPIAmWhK2h8SkzGAkW+qWHh8ecOXMcHR0RlQRLwkrcAYLFrwhLSPwvoDSCFZcQGx1zTYuYAIYR&#10;HR2VlpaWkJgEPV1dzzM/Px9/sjKzUlJSbtxIjo2NTUiIj4mJjo29HqMiKTk5MTEhIyMDzuozvJx8&#10;9UeEyu8H1bVDMS4UqB8BLFAnvEBf1K0xLOTPCIvUJU/VVAMUi7n1T0Kph45voW5ApvapnKKbt25e&#10;DL24e7cXKk9/QBIsCVtD41NmMBIs8ZFXfgZVEiwJK2E7goVL/6RJkw4cOKDFJST+B1AawUpKTopL&#10;igO/0eImqAxDg6Ag+igVuIloGYAP3URIqInGVKGIKKB4mGDRUlpoiCIs0K2SRTAKMJqZmSGMq1av&#10;HD1mdHh4GNJokQRLwtbQ+JQZ5DtYEhWDOzCDJSHxv4PSCJbyVnpOjhYxQdCL0mBwMPeHxdyoBx0A&#10;LW6CZi0Jsj0tUgqYHaBOIyCM1IUFMDdSibh2VZlLU1/ncnBw2OC4ITw8HIn0kQRLwtbQ+JQZjAQr&#10;OTm5lQouYyMJloSVkARLQqICYU6wSCZi4+Jyc3MDTgQKkgHk5eVlZqXn5mbl5GTl5Sk/7lMf7RXA&#10;EwrC3Ny83Fzll4DqNwTV3wFmZ+XmKL82LChAUq7yaND0K0I9YFGeEBYqDwoB7aGcakYq6oC/aqg+&#10;RCyEovxVofgAqpumEyJN56flxV5qMZObyUGDmkMDdjy/IB/KlSuXlZwqwXr++ef9/f1jY2MlwZK4&#10;Y9D4lBnkDJZExUASLAmJCkQpM1hF8QkKwcoryNPxK4AEQwk1w21CyayWyFAooDeMWgm1GA16i0HR&#10;hwaFEFGhEAbj9bjrefl550PPq4kKpk2b2r5d27S0NC0uCZaE7aHxKTMYCdaaNWsmTJgwbdo0+akc&#10;idvC/xrB0i7eEhJ/CFo3Kh2lz2DF5OblCIYBs05KwORQDFgMk0AA7QCS6CagTyVoByxGCXMLQCMg&#10;ouYhAd28kgCThI+wwF39VI6qqkZ/P7/CwuKPYUuCJWFraHzKDEaCJRR+jEISLAkr8Y8nWLhS4/Kd&#10;nZ0dHx8fFRV19erVcAmJPwpcYJOSktLT0/PVlTO1TqZDaTNYCQlx8fHGl9xzcrITEhPS0lJTU1PS&#10;M9K58GZ+QR6UgoJ8fm0wJTU1TfUAaUhJSUlISECYmJgIIxR0bFQmR11FNCsrMz9fWaQ0Ly8vLTMD&#10;RlgQIhHlqNGsvHzlmaPyWFFZ+1MBnxgWqI8PoehDVhIaFT3gAgf6CE9CH1VdtCh1gcKiQuw1FCZN&#10;mTIlIyMDlyNGEUqCJWFraHzKDEaCxc9+4bziN2IlwZKwErYjWLhwT5o0KTQ09C/8ISGu1BiHIiIi&#10;cM6EhIS88sorjRo18vLy4lkkIWE90G3c3Nxq1Kgxbdo0RNGpwGzEFVigtJfco6OjzoeG6AkWaYQA&#10;itI0FSIVCsGoASJJKIReJwwOgN5CRUQBNVGBPmrQDRbAYGQoLAKwREVHCoIFnAg6ERgYqG8ESbAk&#10;bA2e2uaQ72BJVAz+DjNYuJjiOqtFKg4oMzk5OSwsDAzvoYcewmkTHh4eFxcHyoXbfe3+XULCCuDe&#10;NSMjA53n6tWr6Eh+fn7Lly+HkpCQgBsJrcOpsPiIUHkcdiMhIipCZQ5KXFUUqDotRruIUtFbDCgj&#10;CTAk6aNqPi1KHWBUQLOaoFlNKNui5rDscCXscmoaCJbCqGBJSk4KC7uiRpmlaMeOEi15W5AES8Ia&#10;KGTKEiTBkqgY/LUECx346NGj4D0Yw0CGDh48mJmZqaXdPnilRlF8bpKYmIiSz5w5U7169UuXLmFn&#10;c3Nz4aN5S0jcJtB50LtiY2NxCW7QoMHOnTvBt9Bj9Z3K4gwW+nlaetqFiyE3lSdrxZM0IGfKm+/5&#10;uaaf7OGv8vO6oiJlBSlVUVBYmIcQaQXiV4GFBer6BhoEKWGxql4iVGDKoEUVaNUzB6qpaSaUzFgq&#10;zDZRDIM9IiI8OycT7QkdbThw4MBhw4eLhUbhLGewJGwN0ilzSIIlUTGocIIVFBQUGBiIC1x8fPyR&#10;I0dSU1MxLly5ciUgIAD3/YcPHz6gAlzq0KFDUPbv309ShZHG19cXGVlOGcDFVxls1K/SkkglJCRE&#10;R0eDTmFDPEPs7e0bNmx47NixBx54YPny5UiCJy7cWhESEn8I6EJZWVkRERHoWv369QPBQlTfryw/&#10;Iiwqik+4npevfBYGEO+1a9HbRGm5DHZDlKAREDrtAgYLo/rQABhVCKWEp6oU56I9Pz+3sKggJzsz&#10;Le0GhjBYcnJymrVsNnPWjMjISPqDVcoZLAlbg4OFOYwECye8AKKSYElYiYolWGA8x48fB5WBjqvk&#10;iRMn9u3bBwpVLsC0+BkylgOFwBUZZaov8CpfDkGFQaRwFQ4LCwOXOnPmDPhcu3btqlat+tZbb+3e&#10;vdvJyYlnCFJBqrB3sbGxYGAZGRml3Y2UgUmTJsXFxWmR0gEmV5rbfffdRwX8cuvWrVCwOygWwO5g&#10;X2bNmkUH4q677hozZgxS169fr5l0uPvuu9EOaN5du3ZpplJw4cKFbdu2QXnyySdpIRwcHHr27Ekd&#10;1JMKAKLQrFkzLWIJtWvXRpnUlyxZgoPFvTDg/Pnz9PnXv/6FqlIXeOyxx+iGw/3GG29Qx5GiAoAW&#10;T5s2bdiwYa+//rooCoPlSy+9RH3lypVRUVHUAbELqNuaNWugPPPMMxMmTHj22Wc3bNjAMrFfffv2&#10;pdvMmTOp/BmADaBfhYaGhoSEWEuwlF8RRqMzgzeAXpBykG0Q5BkCIknNUgwarQGdmQugUUBY9KlQ&#10;WA0aAWEXCiB8REgIXSQZYEhFMyYla18eRDQqUhmz0J6IwYKtyBksCVuDg4U5LMxgob/iakJdEiwJ&#10;K1GxBIvA1Q2joEadrMahQ4dAPgoKCpgdtwpgSCBS6O6nT592dHRs2bIlBuYaNWq0b9/ez8+PZwIA&#10;N1Au7AuIFMgH368SI5ZWp9vHuXPnHnroIS1SJkCwwAy0iAkYM0BKQGhADjp27KhZb91C9R555BEt&#10;cuvWJ598AlJF/eGHH6aiB85rjNkE6AWc//3vfzdu3BiUUfMww9GjR8EzqBsIFgatJk2asLR7772X&#10;Cka1pUuXzpkzR3PSAeynevXqnTt3Rjtj04sWLULJ/DDXPffcg5D7AraE8OWXX87NzYWyfPny3r17&#10;QwH5eOqppx5//HEvL6+0tDTkRc0BMEUqoMVwYwuMGjUKfQA6a7V3714YsfsPPvhg9+7dkYUfWtUD&#10;W6QzCNb8+fPRKxg9duwYFTAwKvSvUqUKlT8DEqzbm8G6eRO9Oi8vV0xekWegqLS01Ez114IAWi8n&#10;JxtdFycCQyA/Pw9uuTm5WVmZ2dk56RnpWdlZOProSApylAXileeMKgx5kUQvbAIhc2VkZmA7UJDK&#10;vDhfmAtnH8MCNYAdEMZC09dvBEliCMCBmrDrFT3gqdqVR/nx8fEiC+yFRcrjURGVBEvC1uAIYg4j&#10;wWrRokWyClxbEZUES8JK2IJgAUlJSQcPHtSoU3ngg0IgMDAQl3uwK3RxzkmgPz/22GP333//jBkz&#10;fvzxx3nz5sEHSaGhoTwTxEwV9iUuLi4lJQVjCccbXMF5NedVW6uZdfDw8NBP8JQNECzsrxYx4c03&#10;30Qdfv75Zwzq9evX59Qy8O6774IvUgeGDh16/PhxKBgSwC1++eUX2oF69eqBc0DBPoJkoBygcuXK&#10;cPP29qZPaRg9ejQVQbBACBCCLSF89NFHqceqQPsMHz7cx8cHJRv6A1jLuHHjQLA8PT2fffZZWP7z&#10;n//ADYcAlQEjBNtjxWBE3dauXYuk++67D2WycLArFnX27NkOHTp8++23oFzwr1SpEmgx64O8LAR8&#10;+umnn6YF4Z49e8BQQZrhhtSqVavyaTKA/QKV0R8jZAGBwDUQG01ISJg+fTo2jVzYEHoIHGD/+OOP&#10;6UwgC/Z39uzZ0C9evEhjuQApQa7bJVjAqZCTmmaJhUChLkJCTSwBGpkK0IiuLoxU9CEVvS5CKnoL&#10;o4CaqEFERVJpCqDXAUT1oDE6WnnlX2fRFFNU/opQwubgIGIO+Q6WRMXAMKBWFBITE8mZiEOHDoEn&#10;rVq1Cqzr3LlzGJUHDx6Mu2F/f/8uXbq8+uqrR44cgRvIEy6vIEa4vUZ0y5Ythw8fDg4OxrgrlrAC&#10;2+A5gAH7/PnzLi4ubdq0QXYM9uANIArr1q1DOfQBkBe5QIBKO1n0GDBgAMrhWifWwyLBwrh79913&#10;g+oxip3t1q0bFFTm3nvvpfGHH34A96KuB5zBMzD8s864fapduzaTAHDNVq1aQRkzZky5LNAwgwWm&#10;AuaBQ1CtWjWSG+L333/HXmNDTzzxBDYNgAZ17NgRHPehhx5q2bLlmTNn4BYQECDmxgAc5ejoaOwm&#10;qvree+/RCAvCf/3rX4y+/PLLIFU4xCRY8fHxcCDQOKyDmNJDy+DoQyHBAvbu3UtiRyC7l5cXOgm6&#10;EBjhV199hfYE+wSdrVOnDhzA/xDCgp5AIuvo6IiOpGRWi8XBQl8C90Iz0sgn2taDBMvPzw/013qC&#10;lZ6ZfvXqFfAHLV4mBMkoA/Axd+MdBRQREsJiDUQWPYRRhFQAcjsBJgFaXAfNiKDoZlxCXLFF+dKO&#10;8o0gkQu6fAdLwtbQBgkzSIIlUTGwEcHChRKkSiVX+/ft24dhEmFQUFCzZs0iIyPhEBMT8+mnn6ID&#10;Hzt2DKkEhkxmt4iQkJClS5diPJs/fz5GWYyL7P+4HGPMQ4EYSpcsWYIRFyAPwxC7bdu248ePYyDM&#10;LPlrL3P06dPHzs4OHAJ8Ai0DCohBGhTwHxYFR2nbti0Y4Z8satiwYX//KBizp6cniGNpqdqxvx38&#10;sRmsg0cPbvZw3+S+yWmTy8nT2lQW8ibdSLqRciMl9UZ6RmZGRlZOjvKAOzc3p6AwPy9Pe3iXl49/&#10;Bdof8cBOfYyHEw2ABYDCYkuDuUMZWZRyb8e/bIiMoVcurV2/bv+hg65bNp89f4ZmpKL+anox5AyW&#10;hK1BOmUOSbAkKgY2IlhAcnIyn/1p7EnlT8HBwbBzPSHoZGAA6Je3tzfGGy1zKUCH57vbZSM6Onru&#10;3LlgVCBzvr6+FgdCidLA0Q5HpLTLy/84SLBu6yV3cKTCokLfY0fXblyfkZGOBoYwyRrKQvJh8ERU&#10;b4GPwQE2MV9GZ0IzlYBiFEnmPmo+BWqkxKapcOvcrwLle4tFBUXK56jpo0dKaopfgL+L+6YbN5KV&#10;98Byc2hXsytQdZQnZ7AkbA6NT5lBEiyJioHtCBaAa+WFCxc0DlUmvLy8BgwYgKELN+XIpeU3A67I&#10;p06d0iJl4tdff8XIh72rKIIVEBCgaWbg600AxlHsr4gSFt+X2r17t6aVBBghTm/qyPjss8+iTOig&#10;OyCmtN8WDBvCwBOuvpAE8H1NA7CV3377bcmSJb///jsuL1FRUegkTEL08OHD1G0KcPG0tDQtUnIX&#10;Tp48adijnTt3atqdwu3PYBVeDA0hg4iKjlTXuAKN0AhKaUBra5ollJ0KkKlYRBlJhFrTYp/iaCG2&#10;q5yeBI2sCX30EEZ9qtCDTwXn5iq/pkxNvUG7gIjKGSwJW4N0yhxGgtWsWbPZs2fjzHd1dUVUEiwJ&#10;K2FTgkXgRl+jUdZhz549GLS0zCWBrs+XgcrFmDFjOBAGBgbOnz/fGoJ17tw58UY2cdddd/GVIOC5&#10;556jYgAKnzx5shaxBHt7+1mzZqkvfCuvk8PSuHFjrrOQnp5OO/RWrVpVUV8VR4X79u0LnxdeeIFk&#10;YtOmTWVvwgDQoM2bN7du3Vp5b1zFww8/zDeNjh8/vmDBAijYECozZMgQZ2dnNZMGjGpLly7VIrdu&#10;paamguF17twZfOKRRx5BVWvVqnX69GleeerXr2/xSB06dAgUTYuYISMjw+KrYyj8nnvuQV4trgJk&#10;q27dulrEBH9/f23HVGBfxHtU1atX1w/MoF9NmzbVIhWE2ydYRfHxyqEvLCyKiLyiEgiNHoFkZGSk&#10;Z2VmqB8hVL4hmJubzaeCuNNA30OgKerDwfwC9QuCaqg+JzStO6oUrj0uVLejWJCMJH5kkFBzKdkI&#10;GqGoeTgFZQF0E6BR2SsdYYKq/dVB70wIPSFJW6AhNj4aZuoGSIIlYWuQTpnDSLBmzJiBEWXRokXj&#10;xo1DVBIsCStha4KFsXCfFUth4cYA10Re93Ft1TKbYevWrXDTImVi7ty5HAitn8HC0P7JJ59AeeWV&#10;V2g5evQof3cWEBDw3Xff0WjAgw8+qGmlA4Px0+qP4wAU9dVXX1GfN2+enjn9+uuvqDZ1kAZUmIVD&#10;/+ijj5o3b853wz/99FPsEd0sgiRJ/3o7jsL48eOhgGBVqlQJ9A4kTCyIpYeBYBFcpoFbBzSr2lDi&#10;LX4Au8b391esWOHh4UEjAYYXpa5fhXIM790Do0aN6t69uxYpiTfffFPTSgLU8+6770ZlwsPDQdfQ&#10;RByPoURERAQHB3fo0IGeL774or7OpeF2f0V4Wy+5X7l6CWTobEhI1LVIEhY97SBUKqJARIVCMEoY&#10;ooDeR6iqomhUCCWhGMWpei/UkLNs0DWnYtBFgWawBM1Dt3UqauLNhMR4KvEJ12mjjwAqIAmWhK2h&#10;sikLMBIs9EgqKSkpCCXBkrAStiNY2dnZ+resysCmTZs4rVIuMKTxkVnZwOXV2dmZA+H58+f5knu5&#10;BAu4//7727dvf+TIEUaTk5MxYENBmJSUhPDSpUtMIgYNGgQ6gjFVLGUp8K9//Ss+Pl6L6ADGgPr8&#10;8MMPjKJMsrqpU6e2aNGCzOns2bNcWcoiQPW4mgPyIheNepAk1a5du6kJYplQzmCBlHz44Yew//e/&#10;/zX8/tFAsEBPv/zyS1KizZs3v/POO6gkk4C2bduKCSdsQqykhStUjRo1qK9evVosE0p069btm2++&#10;0SIlsXbtWlA0saiYi4tLp06dEhISzCexHn30UdRNi+iwfPnyYcOGYb+0uPobTOxR7969UbjF7d7u&#10;6qO3P4N1Myo6ApfojMyM6OhrKn9QwCQ9aDQkiaiSRwV0PUWj0QBDktANRkYRKoxK5yN0gLqwiCjr&#10;oLfoo1QIRgHqCFNTUw4dOVxYWHAjpfh7z4TYNUmwJGwN0ilzyHewJCoGNiJYIPpcecEa/Pbbb1q2&#10;8tC5c2dcebVI6Th16lRkZOTtzmCFhYX16tULI3FiYuLw4cPd3NzGjh3bp0+ff1gU8PT0nDBhwp8s&#10;asyYMX//6IYNG0aPHg0SWVqqduxvB+xXt/WSe0FBQWZWhvoUTxHxiDAzMzMhITEuLjY1DZQjVV3F&#10;LQNGUDHcSKjvgOdic9k5yoKisKenp8MHgD/CtLS0jIzM7Jwc1EF5dKguCgooDwa1B3T4X8ycCku+&#10;n65CmSyikc6qaFC9kV3VtRB/FI2ZAcVqihp0KoDeDkBPTE7EZjIy01FnfSoUUj1AEiwJW0PjU2aQ&#10;BEuiYmAjgkXEx8drHKp07N271+Ia4hYxceJETSsTW7duTU1NvV2CJSFhDW5/BguMoSAu7vq5C2dV&#10;HdQCrIKvuptDoThqWPw6ufXQkxU9SjMSWlznZsEoDBrBouiDEoCP4qZ6MVXNpXBNqHzPLDY2RngC&#10;qlcxJMGSsDU0PmUGSbAkKgY2JVgALpR+fn4amSqJc+fOwWHLli29evUaOnQoKoP+jMtuYmLinj17&#10;9u3bN2HCBNhXr16NO3WUg0vw2LFjWSZ0jHMgcCBSys+RSjInV1dXGDkQBgUFzZ0798qVK0nWrTUq&#10;IVEG0NPQG8PDw728vNA5rZzBmrdowVrH9ccD/efMn+O0yXXLVneyKKYCKsHQeAikUPmxnqKollJh&#10;yvIHUUZ2fRJ1hITeWAb0zgSit24VrV67xsnVJehk8OGjB+cvWRh+NVyk4vTUZ5EES8LW0PiUGYwE&#10;q3Xr1o6OjhhRDhw4gKgkWBJWwtYEi8DlMln9jhOpFdcgDQgIyM/Pj46Onj179rfffjtu3LilS5fW&#10;qVOnfv36EydO9PHx2bBhAyxr165dtGhR586dGzduXK9evZkzZ8J/0qRJ8EGqnZ2dh4cHlCNHjkyb&#10;No2LKSCKUwP3ymBgly5devTRR8+cORMREQE2pt5Ay3ksiT8CdCp0IS6l0aBBg4sXL0Ivl2AVFeXH&#10;xcetcVg3c97sNfbrNrg4r3d2cvd0R4Lyu0BlAdHsvLzMvLxs5fGegjzlGZ+ysrnSi026koB4vvJz&#10;Qv60EEpevvpDQpWcKB276KY272ViKoKvGKLCAVAVfbrOYA2s9zxx6oSTi/PSVcvdtnqs27B++eqV&#10;fgHHtTQzSIIlYWuQTpnDSLASEhIwzMyZM4ffQ5UES8JK3BmCZQ4MS1RwJdV/t5g3snwBJV2F+MAc&#10;+r2/v7+Xl5eLiwt4FVjXrFmzJk+eDGY2duzY7ipAv0aNGiUmurjWKDIuXLiwX79+UMLCwrDLIF44&#10;ZSQkrAS6H7rN1atX0YXs7e2ff/55KKDs6Jzosey6hCWCVXgp7NJ6pw1Orq67vL2WrVq5cZPLstXL&#10;0c8VHqFC0B1VQQAo0zkmFHsCiDMU0EdVvqVAeIpU6uYQqVT0oLG0JINdRKmo6cUOyTduODg7OW1y&#10;WbPefoPzRqdNziCdOL3hwzrrnQFJsCRsjcBSYCRYGHiorFq1CqEkWBJW4s4TLDc3t82bN1v8Cdif&#10;Aa7OuK0HIcO5gBFRs6qLfyIKXoURMSQkZOrUqVWrVr3rrru2bduGEPD09LzvvvugdOzYsVGjRjTK&#10;1HJTGzduTOP/SOqAAQO+++47JycndKTw8HBQLtwkgAdo/cwEi+9gwW3rNs+Va9bk5+cXKu+5K3NO&#10;MKqpxVwEgF5YlKe8pHUTAiVPiUIxLXNFH3Mwu4GpCAVQ0412oRCqi2IR5TBqrpdU4M6dKgHhBlBH&#10;iJMU4eEjR9bYr3VydkYm/QwYfVAcQkmwJGwN/SozAufPn5fvYElUDO48wbrz4CUbTAv0S52PkJD4&#10;I0hKSkIXysnJAQ/Q+pYZLM1gKeQjPjGuUH23XaUjIBAK7VBJCakMrMoTwKtXr/4243f3bZ49evYe&#10;NXaMu4f7z82b/dyy+fkL5+EDL2ZbtGiR+qj9oO9x38NHDu/d6+Pt7e3ltWvv3r179u3z3rN7m+d2&#10;sMNtWzzxd+PGje7u7lvctzg6Om50dnF2c3Xa6LzRydFpg5OLk7PLJlf7DQ4bnDasXWu3YaPTspXL&#10;Njg5rFm7xm6d3fr19vb265YvWwbjkiWLFyxYsHz5cmwaCkCF9oULFy5avHTx0qWLlyyBffHSJYuX&#10;ILZk1coVK5Yvc3f3YLXRGnqkZaQiFHbhw1ASLAlbQxCs4SNHzZg1m7oFgpWcnNxSxfTp0xGVBEvC&#10;SvwvECwJiTsGSwRL4U/x8ddVdgWOpdAs0imVXRWoU1yQXH9//1Zt2/Tu39/LZ89aRwc3T48t27Zu&#10;9tiyeOWySZMn5efnZ2dnX4u6tnmT6+XLl1js0KFDwJ8CAgKOHj2KAuEzcOBAz62eUVFR3t67IyIi&#10;+IrYlSuXx4wfFxcf99uU367HXJ8zZ5abm9s6+3VInTt3HrZ+/PhxUr2MjIz8/LzAEycuhV8OCgrC&#10;JQLZuS+HDh9KTU3dunXrbp892HRiYuKa1WuwUWwlLS0tLi525aoVcEauvYf2+xzcf+z4MUSB7du3&#10;wY26HrFxaBONURHU1URJsCRsDjmDJWFbSIIlIVGBsPSIsAjX8WUrVsyYM0flD6BZ2jyWeFy4cOHC&#10;Xzq279mn94DBg8ZNGOu+1cMZNMp9s4vbpk3ubjt3ex0+fFgtSpmLBXsIDb1YUKh8y69A/SUH7Kmp&#10;KZGRkVCio6PVlbQyaccJjizK4lqZmdh2eno6siNEKqIgZNeuRebl5YWEhASfOAG+haqmpqahqKtX&#10;r8KI0lAISY+Dg8PlsLDDhw4h9eTJk7C4u7ujKOTCJhA9cOCA+q590bkL52Kux4A3wgiA8NFBBQor&#10;RLscPnLkelwsdkgzm7YiIAmWhK2Bs8Mi7sIdg4SEhISEhMQ/DMHBwQG3iZiYGC2zxJ+GkWAdOXxY&#10;09LS5s2dS+XChQtU9Ni3d++Z06e1iA67vbwQRkVFHTx4kBZzRERErFeB2xpEcZfA794DYSqoCwzo&#10;359KUlKSo4MDMo4aNcre3h7KqVOnmFQGtm3bxtWKjxw5Qos50LFWr15tv24dZPbs2Zo1LQ0k9OLF&#10;i9RjY2ORevbsWXjOmD4dFUhOTmaShISEhITEHQOY0JkzZzC6TZs2DaFFYmROsDDU2ukwa9YsLcEE&#10;83ISExNRPrFq1SrNemfRU4UWqVBcv3593rx5WqQUnDhxgoqHh8fGjRupg374+flBQaM5OTlBQVFo&#10;KzVRg5Fg9e3Th8r+/fvZ0Mjg7e1NIwDCcfr06YSEhB07diAaHh5+yATYQZWm/PbblStXkDR+3Dg1&#10;hwWEhoZOmjhx7Jgx8N++bRuIC/gK7DAir7+/P90AJO3fty81NXXNmjUkScSl0NCJEyZokfKAbgGO&#10;OHHixAMHDmgmMwQGBvrs2cMdcXR0pBG7uW7duuPHj6PCiKK2SI2MjFy+fDnaB20VHx9PTwkJCQkJ&#10;iTsGDNC+vr4rV66cO3cuQisJlpeXF0iVHlqCCeblxMXFoXxsa9iwYQ4ODidPntQSSgJsgzQIAE+A&#10;BaN5RYHFapGKAOvMYom1a9fSaACIx8KFC6Fs374dTQEasGb16sGDBsGCcs6dO4eMUI4ePQoyA1pC&#10;tkCUIFjgX7169oyOjoYCagwLmE3YlStgbaAa9NFj0MCBcNAiJoCQ2a1Zc/7cOS1uCeCA1yIjly5d&#10;mpSURAsJFoCK6glW1LVrA/r3B81asXy5frrI1cUF+6lFSgEYFTBz5kw3NzfqgJZmhqCgILQddTAq&#10;FL5j+3boYgbL9+jRs2fPglD6+PiQgS1etEjxlpCQkJCQ+IswcuRITTODOcHiJIKANQSLuHr16sGD&#10;BzGGRkVFaaY7CHIgLVKhwO6U0YBAZETE7FmzQEJAjXbs2LFv377Lly+joUCkfvvtN/qAdILMbHB0&#10;RBIf4hHyHSwJCQkJCYl/IOQ7WH8t7vrh55aqtPixmRKaxFwvDnWeJRQuXSrxT0RQ0IlgowSbWcxF&#10;9Rk2cozSQ9BtmrVs+nOLpkpvURSEPzZv/UOzVmqqFiqp0PVGYVGFWeBGUYyqT5Of1H4ospiEmysW&#10;OphK06eiZBaibOJnLUkNWavW1EVUEXjqpVmrJkhq3vrH5m0QUheKmqsVLdDpo1lMdq1Kpih8GNX8&#10;tR1HqMgPSgmqNFO3yCoptTLTdWGxZ+kKfZRNmOzFuhotFs0Ipc2Pzds2/bl1U50DdYTCKCyMGnRz&#10;+bFFux9QLMpv3la16ENNQarqUGyhIC9ESWqhGH9sSb0dpClyqRZGNWnetgkymvRiERY1VHKhSmoJ&#10;mkNzFKiEqoMiP7b8BXoTVExkVzaqhE10FugwCkFUtSgOrImoD4zQGdKipSrbVasEiy518PAxmoyg&#10;MnrQsNEIFR0KBHYqw5ikRTWdUTXvoKHFRuqK0MjCmaqGsKtbUUtmSKVY1MoMHTVw6CiEikX1QbRE&#10;Fk1UH4TDlBAiDi5F33l+bNG2iXpSQBFJ6JDomUqo6YqUOHf00oynKnqyEqUuFO0UUC3QVR+Upp6q&#10;t3f+aqJlUXMxVRPVUkLXhcWemptaJXW/hKL6KLv5TYMmX3/XGOFX9RtBoSAqRBhph1vDH5pp5Zh2&#10;GaGimMrU7KZtabopqukmi1ITzV9XQyUsrrnWGiI7FTUvRGyrWFcVCAsvFvPKUIRFDZVc2k6ZNsqM&#10;JgcIS8ZxLy6QSbo6aLqpBIhaplYO3e66+/5H7n3wUYty30OPIbzngUqMCgV2JuntCNMlJCwBvOpu&#10;dBL0mYceuwd9Bv3n4cfVsPK9Dyly9wMwarqapCj3PAhnRagLCxwowiL8hUVv16fqo/oN6RVTFJt4&#10;4p4HFcUQUqEoUTg//DjD+x55Qh+lQBepwiii91d6EgJFn1FkEaK334NNP/zEfY8g1xN3ozIPoxwL&#10;Qgc66xXYmaS3I9TbGRVJwihCbFdXCBSTKIU8hfAebKjSUwihC0FUb9FHocBfZDHZURQsiGo65L5K&#10;VfQKwvsfrQoFPnc/hFyaG7Pow/sqVb3n4afuQSoyVqpyH3JVqoLoPWpUWIQOUVJVgYUK7fShXRV4&#10;Iks1KNQZFSHtd0NBVFUgSpKqIxSK4qNE4fCUEEQh3K5ehyBVMaqh5qDqn3xR/9Mvv/u0Xn3IJ2rI&#10;qGYXqUqoRD+pW18JYYdPXU1g+bjutwyVJJObVkK972ikj2qhEc7ffoIsqsCOqBIyyspAhEXNq3ma&#10;cinCcjT55lOlkG/1vUXoekVEi/sSegW6kBIqvVf0Z32UoXmfpy5ShVGNIvxj56+iM/vduNro3PRC&#10;B1GOUGBnksmOEJVUzkdRQxjN90UfLXn+lhDa9SUIQVRv0UehwN98o9T1UbFdKgjvx6FU3fRXM305&#10;DFk4dUZFkt4idNVfNLjiad5KVKjr7YyK0OAjHKiLVEMUcheIEdmSgTMJOgUpjYTRBxmpaMOphERJ&#10;/NislYlXVQatgQ6+hVBPcaCDZgmKIxTVvyyjKEQIPSmGVBqFTgU+dBPFqqKQJyqQBx55/NnqVd97&#10;9/FXXnrsfsVZJ4gql7nKuFbqL3w0wqKe3kpUXExLu3QaFIT0ZCEIKThv1XMbDvRRznOG+nNbREsj&#10;YfRBRr2zsFMRhZfmZjLCDT64UCqKJsiCJJSgEzEuCgWiHxSFEaLnVYInUaFORgWdZIt2kSqomIgq&#10;9AgkBlGVnZAzCWoiWItBhBt1Q6jm0oR0SjAqgygUikk6akWaBdEcVIUE614wPGxF3S6JFDdHI+S/&#10;2FOV8yHETkGhIKrwJJXHkDNBNJJEZqOKQoZAmBhqLEcTLeOXWpLmAF6lWpSiwIegsyi1kI/rfqMY&#10;lahGm5RQoWuWjQptUnWlZJ3Qk6KmKryK8kndb0RX0fcZdhuE+v5WrONwo6FUmoW+qj9ThKAbm3MO&#10;9n/R7cV5pLppJ2kZinpuwh+FoCj9+avZoeh9EFJoF9HSSBh9LJ2YsFNRUqEgtOSmRPVGOuvFkAUi&#10;fPTOws1QgtkWiytGXd01JcqMql0TREVpIkoRB6L6K2/6Hvfv1LUnjKdOn3nkiWdof/3dWoFBwfUb&#10;/gj90OGjDzxahSVAqJhCpRyxFepIEs4GEUnMotcp+ozQkXSXYEsQwav0CkOwqEqPV636zAvPv/gq&#10;jRSyK1q04VSHCxcuDB48+N57773vvvsqV6788MMP33XXXc2bN9+8ebPmIfH/HBEREVdVxMfHayYz&#10;gGBx+kqdslIU6uq0FkmMRncYPvNCDeqQkqTH6MlU4YBL6l1dttw1+kKxjAy557n36CPcSKcUf0t8&#10;yySPV2/SY0Bw2PmEOYWxjXftaN3B9cCzX7TAmdPmm4fuVbgXaNkTSlj6lRGSEmaffnZs+qkBWWeH&#10;5F4cVRA24WbkNP3llf4il0iCIpJoREhFFSglzmdGadErIoTorwvCIpyFhaK3UxEh5LkXXsyPsksL&#10;7p95ZmDOheEFl8cWXp384ssvaNRKFfAtHBH94EedIx+j1CkGnUKGRJIEhkSqxChDKvq5Kwg9hTOZ&#10;FqgVRNAUKhplgZtKYl6sP+6Nlkvfar36zZYr3mix/PXmS2s0mVX9y8EvfDkEUv2LAfc99jSc6a8T&#10;hRVRQJgo4FJCoQ5eRQfTNJWYr1IykmaZpArYlSBYEFQS1VOqiigqYNq0viZ6nQyJAib0YYNf3265&#10;4K02q95sveqNlsvfaL7s9WZL3vlh0rtNJ777gyI1G3QDT1I4mUJxdNRKz37UuS6h6yeuFDJEbiTm&#10;nEwMiUkUjVSpnoqFTEvNRaNiV+kgBIxNzQUjqJsi0NE32ItEJ3mm/WcvDP3uxWHfvTD42+qDvq0+&#10;4OuXB3334YSWlA/GNL+/2tPskJzEEj2ZpwNDYWdSaRZxdvDEpFDniWn1+auIyCWiIotQRAgRhTMK&#10;ee7l16s9X0NXQ/hYdf7q7eY6hYWoO1tCpyej+lwGXRVUFVEL/kxCCMvzL79JpiWEnsKZ20VIRVgg&#10;VZ57pdOvPb/6rnGLNu0rPfHMgsVLYUTGt96v/V0jjDztvm7Q5PFq1cdN/I3+TBUlmwu3AoEPQnA4&#10;VO+5l96AQnmhxluwgLTBudxyFILFuau773+ERAo6lJ+at9LWsr11K+b6dU1TQWeEFGQhzdKGUxNm&#10;zJhx//33+/r6anETEhISwLeGDx+empqqmUwIWd2RyjejNo6d7UrdcVi3eio+/KQulQNMULGqRwtN&#10;S09PjL0WFhZ24XRg+zF2tHToNpGKwGcdVlEZ3rwHlZJIGfgTN1LvN9djZtH0yUOHJtOxGCnKyl27&#10;5p3XojpEHd0UFqPpKj4dvlHTdOjYY7KmmRAT7rz9rKb/zTF27Fgq4M1UzPFDs5aCV5FaUbnnwUdf&#10;eOXNF2u8+dKrbyGEkPFs3+lFlgMmJMgQhKl6UiUcEP63Zlswqrtf+PTfjaaoc0uV/1OztUazhp9i&#10;CRBmZAgRTydZDu2P1PhwYHhMZsb4aK9Kj1erirPo/srPtPMMHBxV+J13wiPPvS2eEvKiCVGvFNqF&#10;Dwot0FPD7G4lOBXFb8o4PSDn3LD8y2OKIibTR+/csUuPFavtoPcbNFRkR7jW3kG4PVS5aou2HRTn&#10;rj0fr1odtWrepn1MzHX3rZ44n+3sHXhFgA5F6MIi7FD0c1q8ENAO0SsUfQkUWECwbiVsvBXvkH56&#10;UHbIkLyLIwvDxr/wEmoFT/ggizIEirFw8tQZGza6YjgUFgqilIMHj9DCUdPk9tT9j1a1s3dESLYU&#10;HXM9+OSpoSPHQp+3aCmMBw4egbF5mw7XrkVB+bnlLzDC//kab7/2zodwY0Y1BOtSaBaJiKAjJFt3&#10;P/wkGMybrVe+1XaNnmDV7rD6l/GeELd9F3D1q/RCbebt3X8Ioo8//VKLth2rVH8NFAokaZ3Dxpqf&#10;fkkWNW7S76+9+xH0cZOmPfj4s7Fx8ccDgkqyqKrPvfoO6kxBFHzrqeqvQ8dhRfj51w01RqV7FEim&#10;RSMrT/kvdtDEruCmUCtwFBAXddrpwyYD3m5r91abNXqC1WaMB3cNO/Jmi8XkUuRVCvUxRZWiVFGi&#10;SpJCs774ttG4ydOQar/BWWVjxaRKIUmqM3nSZ19+t2LNOrUoJenoMT9Bs5AaeCJY81SzwG7iVdS/&#10;VpM00gYFfYOdhL3l7oceB7Wq9VvriR6LXx/ZJPjq+RcHfvPW8KbNFg6k5ObnPfRKdRO70vq56Mzs&#10;/Oz/wgiFFuGJqNApJh25NP5EXVgYWkzSWyC0gGGIVChCFxZhpzPC67FxCKs+/8rYib+JuukVinnl&#10;aaHgUsAk7vIPzduU7QkLemZaerpwoIhcUOgG/dDho3z8p3fQi59/YPDJ09djYxcsXtaj94BP6nwN&#10;IzyRS1+gPhRFMUT0sSrPQany7MvPv/wGFJAhNMv9lZ585Imn0VxPv1DjOdVOf4rajMW6vnq8NgoL&#10;rrG067NDXnz1bRpLFqvoCLnXkOJHhFAggjNVf+m1Zi3b/NyiDcJGTX+G0rxVO8XSvDV9hL8IteHU&#10;BIy47du31yIlERAQAI61c+dOLW7Cwt9arljls2Dmb2OHNB7/22+/rVColOdG74N2g2b+NuxGSuqU&#10;+d7gUUc5VxLouGDjzpZNP1IjChLDTzXtPBrFThje7XpccnrixanrD2lpRJTXWhMPmjPQIsEqEynx&#10;oyas1/SSGD5+ZcehHlrEhFg/55CoBCjHV3FbUW3mH1YVDY7DB/fs2bPul98jXLZZIXDp0RdG/L5q&#10;6egf/kkES8xgqY8FQU3EvJTGcshsKNBx20Gjyc0CHxJGEiNFqtT470cdNUZlJpqPyV8UaNAhcBhj&#10;N+lmyDNrr5xYfD15UXTiwmuJCyIT50Qkzky52TEk57URG5STEOcSRb0I8sJHhTrD1LDVt2Ltiq7b&#10;pwb3yTo7SCEi4RP0DhCcq736Dpzy+0yHDRsHDxvlvnUbbr+2em5fsmxlrU/q2js4denWC26f1P16&#10;8tTpS5ev2r7Da8To8X0HDMW1tVmrX1q167Rtx67Ia1Gw86zG1QHCUx1hUPDJb7//YZ3DBkQfeeKZ&#10;uQsWMUlcDkRoUCAsh6LXn63+wq249beur04J7gfumHte4Y4vmGawNI6Fa1/V5+ctXPzUcy8PHz2e&#10;I2Ktz75EeMzPHyFYFEZKp42uDzxW9fz5i7SMGj9p4NBR1aq/2nvA4O27vMCNfPYd2LFr9xvv1r6v&#10;UpWfW7X/sn6T3Xv2wj56/GSEjs6uYFftO3dv3qbjU8+98kun7uBS23fuRi64BZ04CSPcVI5VYrKH&#10;BIuhsIBgnbwUt9w9+MSF2FFL9jXs71T317UjF++H7PELVwhWdYVgQXr1H/Ih9qVSla8b/tCj7+BF&#10;y1Z16tbH3WP7T63aV376pdnzFzdr03Gjq9uu3T7TZ88HzYL4BQTx4WCtz7/p0qs/9Bff+ADkDEmr&#10;1q6HveqLb+zY5Y3Kb9u5GyHkhdfeDQo+RYKF41j1hdfHTprq4bn9zQ8+adGuk0K/OK2lhspemHZQ&#10;oUQkSSrLqdmo/xe9N67dfvr0pfgFG/1CwhJAsIYs8OGukWCJCSpkbNG2k0pxFEGTKroaRR2++KYR&#10;GFXbjt0WLF4OTxCmrxs0nT5rPvkTPP0DT8yYM99z+67vmzbfd+Dw902a046+evDQkeN+gdDVwr+t&#10;V7+xwwYXRsmx6MmiFF2Z4tLeviLNIvMWBAsCgvXiiAaTty5LyUp/ach31Qd8/cqgBh9Nak3Jyc99&#10;uMaLfHjNvr181RpUA8qY8ZMxKj9Uudpae8dKynmxGD389JmzdPvi6+8//PQLpGJHxEmBE3zSlOlP&#10;PvPS5CnTcf4GBJ3AifnW+x/Vb/RDhy7dX3rtnZdee3v85Kmr1qwTxMjbZx9Pc9wCUYEwFQIH4Sku&#10;CLAIIy10QwhqtW//wR+atQ4MOoGzHkkPPvrU6bOoMzyVGoqqQoEYzt+Dh48+88JrT7/w6uGjx4Sb&#10;cOj0a8/z5y+g8ugPAjhqjk7Owgf+v/bo83OrdizcfBOq8jhIGJ1pnz5zzr4DBx996ln95qA//PjT&#10;QSeCfY/5jRgzwc3DMz8//6XX3zWVSU82AhWRVzEyajLSolAlUxbYNSbKElhbUwlKRtoNRlOSJs1b&#10;awSLInYWF23qzGIQYVQIFhkVaZMgTGXPYOk9SyNYQ4YMuf/++2+o36syoHHjxl999dX58yUmfRIS&#10;4i+s60q9e+uhq7edoX466GxwoM+2I2faLzrs7+0M4uR9LopJq+fOHdurEXUg+tzBSdNmdG87OuHy&#10;nrmHItLjzy/fFXRk0S9aMhDmuQeMbc3i2bPnNvq63paTV1OTE/zPXNNSUYeoU8v2XNIiZlEQrClz&#10;t4tKCvT9tbvycfwbiT17jrphmpVLvO43016jd/O6jFD/Ro3aFKYq6RNafYZw9phZc+fObVXv+6Uu&#10;II4adtqtmLVi5rrDxbX6eyIqKmrJkiXff/99GxXDhg3r0KGDllYSTX9uQYIlhK9kgc1MmTYDxGLq&#10;7zOpwAK6gxsaKhADx2JI0esQeN7VzRNc6r/vNTPMSxkEGSEiSV8ywkkT3gzY+X6L09GTsgpfbd5b&#10;EKkHqrz0zOeNnvykyf3VXkP0ngcr348TTDmRFOEpzYugXkm9tPRWzPKiqOU3AnspROTCsIKwcc2a&#10;1mIuXkYhjX5o9tu0GZSqz7/MpH6Dhi5fuea5l1577e2asDg5uw4aOvL1d2q2bNtx+qy5db767psG&#10;TbCV+QuX4lQHfzKc2xQkgWTgjgoDIaK4xs2ZrxAsCDwb/dAcN3y4cWzRpgONtEPEpcSiPP/ii7eu&#10;r7oVvSQ5sHfayb7Z54bkh44qvDqR1ArjmfJ88KEn5i9aCn6D4XCDs+sjTz6D4bB+o592efuQWt3/&#10;aBW79Y7v1voM9nPnL775wUf2jhvFwDl/8dKnX3gNbMlj2w7xyG+NvcPyVXZVn3/1pxbtOBGC8Qz2&#10;RUtXYkNPPvtyu07d4IxhcuqMOVOmz961e89Djz8NB5VjVYGIGSwI535IrWgBwfpxmLvHgdD6fZ3i&#10;kjLeaLG0ycCNWw5chJwPT8TVjzNYkN4Dhp49dx7KGx98UuebRhOnzJg+e8HKNfZQHqv24uYtnr/9&#10;Pnuz+1Ywvd9nKQSrS49+x/2VGazWHX4FqQJTueeRKmBg/334KRhBsBTu9chTlapUf//jL1CrGm9/&#10;+PnX34MwgWC99t5HVV9Qsjz94hvYLsjWlbDwVr90GTFmYqOfWoGEffDJF6gJORYVQa2Up34gWI2V&#10;GazDJ6993m392SsJvabtAMFy9j7HXcN+KQQLWb78DtUGMQKXQi5w1vZdeio6OZBJwq9GUOnUrffQ&#10;kWO/+LYROC6ivfsP6darP5NGj5vcvc9AFOLkvKljVxSiMKevG/xw/sJFOoBzz5m/WJ2XUotVCRbC&#10;CajB/EWdfu3VoGmzT+tp1EoQLHQM9ByIaY5TIVh1p3c6fuXUV9O7BF89D4L13qifOq8aS8kryH/4&#10;FfD+Jx54tIoyh6q+a7XOwQnn1NZtO3BekGDBXu+bht9837RP/yFwRud/9MlnHTY4f1zn659atqXl&#10;7Q8+/rF5Gxbls3f/49VeWL5yNU7Mtz9QCBaU6jXexEkKxXP7zs/qffvhJ3Wfe/n1ffsPgIGBQzz5&#10;zAsgYa+88d57tT5t+EMznuPicoGQQosQJumNq9fa7/HZFxsXT6Mu1M5N6Obnb+Wqzz//8psiitTq&#10;r7z1eDVlIpwWKjhflAvy9FmQKb9DZr5T8xMmCU9cMWCfPFW5YuN6BTdeuPRbHDlmwsIly9t1+hWV&#10;+bTuN2hkKL906iYcICgwBGfQw4/n5uX57NsP5Ymnq+/a7S1ag7smWomij0Jn1OAgdAiSUDHWTexC&#10;GQJPTmJR1xMs0Q4QECxG6QwdzrRAxOaUR4QGngQRc1pQvm/8w5BhI3d5eQefPBUXF68nWEgVngi1&#10;4dSElJSUKVOmPPbYY7Vr1/b19cV4HBISMmHChP/85z9du3ZFVPP76xHreS5OUyVuE1OnTgXH6tOn&#10;jxa3hB+atQSjEtNXEJXcKDQLhIZJ5DqkOBs2uogoxUCGKGBRtKuFqPZKVfWzVkLuqfKqvgR9LkMU&#10;it+me2s89chD7zf4eM+1rjH5Y24Ujb2eMzI2/9erBV/vSXis9k9kV2RdUHiSlzyfNQv0xLNzbl2b&#10;H3W0/5W9nSMP97h+vF/ciaGNGrwvfIQnrxGMUliU0BGaotoJTOFZLUKIOL3FlUII3ShwE57CKKJM&#10;Ej5CWP5zL1QHu8KuhXp3vHrg12jfPrH+A+NPjgCpMs0WwFkZ/zgQIhQj4t0PPk5FPw8hhJ4UdRzV&#10;XlSHUCfTEkba734Igy7yag40Cjdm0fMPKuZi/ojwp6EuB4IiKN7HrlR6/kN6Fk8aYRO6d7BAmyAi&#10;qrx6pdPBpRhCtFfaxW8P1fknPv6zWEOxRfE0UFj0AgsETEWZwVInsSAkWIZHhLuPh4lde7fVAs5X&#10;caZK5TrajwQhTFKeNtLC19vr6h4LquyHUWXTJtqkKSYLaRZFeRRomrXS29WoNmul5FJ8ECpRiKBW&#10;pFkQzmDp38H6fnr3veeOU3aePPjgi8+Jfi4UfWfW93C9RfjrhacqzkQ1CQ4w3u75a3TThyIXFE7A&#10;6KVB458er/o89cXLVghP1QJdEe4day72RYjYKboxpELRp0LMyxFXFeGjF3pSxL6IJITcCi3rN2zc&#10;7L7l4cerDh89LiEhcdKU38XuIKNpvxQLJCDoxOLlqypXfQ7s7eXX34X92++bvvPhJ8f9A6CHhYUh&#10;7NV34Jvv1Vq0ZPlDlau6bnZn9mPH/bBF3JF+VOerwcNGeXhuV6uBuj3pe8xf3YpWedVeXD0I6wzp&#10;1W/QXoUFFlvoJqIWjdpL7uRSgloxFEL+xFAo9KeFog2nZoiNjV2/fj1G4oULFwYHB2tWif8ZgGCB&#10;WkFUIqUQLFXAUTR2ZbIXEykonIXSW0iAoAgjhSSJIZV7Xvr0P3X7/rdu33tfrkNnfcgsLE0YRRTy&#10;bJXHXqr26ENKaepp89gz91V+RqNTOIUeBLdDdmSBs+qDk0o5rxThtYCKCN986yXzayVEf53VR5mL&#10;CvWSV1Io2nWQwqgwWjznGQqF/rToReS1WBRFFPh1vfdNpSnzVcW8SohpICRzEsrdaEzVLgZLhBTa&#10;TUaNQgmqpKdQQjT+BMKhs9NCBSFT+Q4WWIjKirRQr5Cv3P+YMpmkKE++9NAz79AufCjCoobIpcg9&#10;JdkVxECw+IiQ1IpCiypamWRarAn4lkK5VKO2UVMFFKMZ5aIdRvIqjWOpPyHUGAx/BvjFd7W/av5p&#10;vQYmiqMIaZOICl3JVU9ZzUHQIBPvQWoxwUL0M/EWvHhFnfNSqqJlh0UYVVHsTFWTVDeTgFeRWilZ&#10;FN3QSSCGLnTfU1UffAEUROl+7Jain0NhtwdFQGjquiV6uLAbQt29Ciya/Inzt5h7iagw6pOYKkKh&#10;0J8WkyDX7Z2/bA3oQmGoF1gMPlBEA7J82im0mxlRVUUp6Y9QEaRCDHtEC5W+A4d81+gnKGvtHcGc&#10;WrXr9Ma7H168dKnSk8/AYftOLySFnDtfvcabX3zz/XMvv95nwBDkdduylSWcPHX6ocrVfp85h3VY&#10;77iRNQkIDCpZGaUCEDWqCSssdPP9NTiIJNq1R4QQKEIQJX8SuqBTel4FnQoERm04lZAoiR9+Ln7J&#10;vSTHekysj2WgPoL0CJ0CnUxITF9RaNSHQgxGETVkF1GTA3RYFFKl8SeTWLSAcqmnqHI5YIhzW5Aq&#10;GnUvBChGcflglKKPUocblZKe2kkuzmcoQhDlqS50ceabXwIoMBqmu0R2Cp1phOjzqmUiLLFGg8K0&#10;4GMS/YhoEItJsJAe6YVUSc+iOHEloiqFKvZhKIiXwkXUp4SCi5C7QCFNIWURrIU6PYXQyDURhJEs&#10;itRKECySLRGFD3gVqRVC8irFTRXVXjyDpWxIDfVR6ua10luoQ0hWikUjQ8W0htNRtAi7wqsgCstR&#10;+RlTmWRy0DwVAiR+6GfahGlCS7dFRVfsqr+iK/xJm77SjPTk7Jeqg0upSaqizmZpoe4ld/IqXW/R&#10;osKhuB8qerHoe7WwGGZl2MMNRkbFafjnzl8tKoxQhCDKXEIXhQiFOhUIjOrlRaktBXVmtSnlnb8l&#10;LBB9XkYNFiEWk2AxFEijCFlt1FnsDveCUX2o33eEehH+SHrg0ac2umyihZ4iFZsLvXzFVAcYle0a&#10;WkBNUjxN1VMUCqNsJUYRltZcQqGUWKZBL2RRgkvp2ZXeePf9j1Cga8OphERJ8BGhIFUmAYnRjOr8&#10;lsac9CxHT3qg04e6sFMY1RupIGRGkSrsBtH7qBuCmyacoyKLQihIlZDi6EOVR3gn/2Pki18n8TKB&#10;q0nl5980pP6/FtAjwUte/6qVIfX/tZBmGYz/GCF5eu3LFgb7/1+p1035WbFByAxM/EBTSDX0RhAF&#10;imrUBnXqgg1AcP5SaDeQA4owluZgoA60UPQWoaMQEaVSMqqIIE9ij4RC0dtFFLkMTVGamBy0FuDW&#10;KYyi6eigqxuyaJWEiIwiu/AUYrAwFxQw8rvebK2sjCJFihQpUqRIkSKlokQSLClSpEiRIkWKlAoW&#10;SbCkSJEiRYoUKVIqWCTBkiJFihQpUqRIqWCRBEuKFClSpEiRIqWCpXyClZKSYrBcjrhusOhlgZNv&#10;QmLShx3sDPZypcmQTT8Nd6vXc0PL0R7NRrp/3cfJ4CBFihQpUqRI+fvLFz0dDfK2+q3xv1D0lXn/&#10;F2XR3T8gn3RdL/R325VTSAUTrEmrDsB/w87g2Q5HIb1n7DQ4lCZNh27+Yejm936xA8FqMnjTzyPc&#10;DQ5SpEixtTQb4bbA2Z/yebf1QkcSlXlOftCDzkd/P8CZ9nq9HLcfDu07azdL0MsUu8P1ejqK6Caf&#10;EKFDPuy4Vp9KaTl6C260qNfuvA4+IskgPw/f/H575erWZfI2hEMW+LCGkFkOx4Qb5OMu9jMdfPUW&#10;KwX7iK1AYYGfdVvPqEUJjUgwWKRI+V+WgHMxizcF6eXLXhsMPndShi7Ym5mdx5oMW7ivj6VLljXS&#10;+bftXX7bDuWjzus27i5xTTOXCiZY3scuwF+PiKg4vcOlq9chuHbrjZCWoz3eabsaSu1O68AKES3j&#10;2kphUQajFClS/qR4H79cy3T2eR+7/ElXe+pDF/jwzA0Ji12yKaD5SDfo+wPDEOJsfVs9f4V0nryt&#10;27QdUL7o4QgiBdl26ALCt0x3sSA9b7cpkQWiJ1gjFu/Fppm3bg8HH/8ri139oS93C0Lq9HVHeYnA&#10;dWP9jlPMciAo3FANyB8mWJCjpyIRBl+MRrhum7YViyIJlhQpelnmdgLhxFWH45IyaPlrCdb+wAih&#10;HzwR+YcJFqTtuK1txm4tl11BrCJY3aZu10vZjwjPhF4LPHtVXOaQfezSvSL1487rBs7xElEhYFSG&#10;KJiW3mIurIzBKEWKlD8sdbo5CP2D9naf/lp8IzRm6f4jJyP2+oeB4sQlpdEImgXe4+N3BUlw3uV7&#10;CcYpaw43GuQCMkQfyPEz1xDu8g0VFkh0/A2EPX7f2XP6LggUREmwUGCbsR6zHI7xpstc/M5Gzd1w&#10;/D3TJH9UrHIT+FGXdS1GlZj57jl9Z8eJniRYx04rVGmFexBI28mLMSh5xKK9A+Z6Y0PbD5eomF6w&#10;p31m7vqs2/qpa4+cuRTboP/G0Uv3w+7ifXbL/vPDFvmglc6FKfeQkmBJkaIXEqxv+ziBykxbp9zh&#10;/GMIVq1O646cusZ5rLLFKoIVGR3Xfep2yNwNvoiWTbAMYiBYpUmL0R6i9T/uao9oaddWIUPmeeN6&#10;ZzBKkSLlDwt4ktDnOR2v1Umbxxq60OeHocrE0lutV9l5BkfFKtwI0num1xxH7Xmck9cZKpD+c3a7&#10;7T0notsPXzx6KiI6vnguvMVIt5FL9omoEDGD1XKUOx9BbtaVIwQFjl9xsHantdPXKxdu0D6EH3Wx&#10;/6p3iRc34YaQBCslLZPG39YcXuRSTP7y8vLAn0S01/RdEBGdvOaw+75zuF08dOLqlv3nXPacpR2k&#10;CgQLSqfJnvXUC5ckWFKk6IUECyKozN+HYCWlZP1hgoWr4iqPk1BAsNqN36pPMherCBYY1WyHo1/0&#10;cOg2dbv1BIvOIGcGu0Wp2dGuxagtLUd7QKDU7WF8OUOKFCm2FrCZL3o4UnD56D51B3XxXK9eT8ep&#10;doehvNtuDWkNpdmIzd2n7YAbnK9dT6bxQnjcu+2026TPuznMVMkQpOFAl4AQZU7LXPSPCPkQcOuB&#10;Cyizbndlau3Trus7TPQURA3UZ4W78rhQSERMMpyhdJu2w9UnpM1Yj/6zdw9btBcEa7NPCJL2+F1B&#10;asiVWOh2W08s3RzIqNhBg3zSZZ3fWaWqO4+Gthnn8XHndQtd/JB3vpMfCRbk4tWERoNcEpPTGZUi&#10;RQok4UaWQf7aYd3jQKioiechZa79j8mOo5eF3mJkOS+Ll0+wpqw5ONfxqF56/q68WlGuNOi/ccBs&#10;C08DSxPcJuIqjGMgLspSpEj5m0jP6bsWufhPWnWI0fkblbfdIQ0GOMOOVEb18t4va5qNUN7Tajtu&#10;q7jV+3n45q6lT63X67UBFwHqTYdsqnn7P0aWIkWKlL+JlE+wpEiRIkWKFClSpNyWSIIlRYoUKVKk&#10;SJFSwSIJlhQpUqRIkSJFSgWLJFhSpEiRIkWKFCkVLJJgSZEiRYoUKVKkVLBIgiVFihQpUqRI+V+R&#10;J74eW+Fi2ATlrrfUxQNtIYYtSZEiRYoUKVKk/LVS+ctRFS6GTVAkwZIixeZSp9v6zT4h+gXEpUiR&#10;IkXKXyJ6YvRi40mnL0Vv9jl5KjTq6e/G6ZNuSwyboPw1BOvjLtrnYy3KZ7ovoFkjR09GvPfLmi/U&#10;Jaej47RVnhktuxqlyde9nXaonyfjp0LqdHdYv+PU1320r3B82HFtBS6FKr6kq5e32ihf6qaObZX7&#10;1SBz4crXqDmjaIrmI91HLdkPC5t368EL2JFjpyPZUB+oKzqiJemPjZa2trVF4fdMLl618LUQfpHX&#10;GpnrdFwfRa26T9vx47BNUN43fXWuXJnpoH25ZW+Ats543R4OKAE9RCi0ly1oJTi3n7gVIQTtxmXK&#10;hei/01e21O68tud05UN7EJc9Fr4PKr5IA0H1Bs/3EVFzef+XstbeRCVRQm1T54HU7LC2Vqd1rUZ7&#10;DJzrI47F++2LC0EW7Iv57izZpH3pwhp5x3RG8Eg1Huw6dukBKG+3UT7GzCQpUqRI+TuInhglpmRQ&#10;eeqbMXv9Lgp7aVLl27FPfTvGYIQYNkGxQLB+X+e7ZFMQxZBE2Rd49aveTs1HuEP38Q/XJ+nFsCW9&#10;eB8vXmzeXPTfLCtXes/YFR6VNHrp/gXO/pciExCKTzDOsPfVjzTlysRVhxa5+EMmrz7cd5bXu+3W&#10;rNqijDFRcTcGzvX+daq2fn1YVCJCf/UDGtZL23Ee7caV+KA15IP2dp6HLnzZawO3CzlzOXba2qPL&#10;3YJOXozBvqD+rcYUfzzEGgEzAx3c6H0W2U+FXue3aSEgiH1n7f593ZHhi5RPQ/48fPMsh2NIDQi5&#10;Nm+jwmxOXIgBwTocfHX+Rr8hC/aAjjBj2VKzgx1rfikiAeECZ2WB7+W6D5g0HbKp29QdXAe8Xi/t&#10;UwlzHI8hKj5NhapCsGkqE1Ye/H3dUSgbd5/BIUBrgA7Ss2zBTh08cdVx52lWCdJ8pJt/yLUV7kHd&#10;p+08HxbnsON0p0nbDLksSsdJnqgAWpJVajTIxeBgvZy6GCP0jzqvFaz3+wEuE1YcHr3kIGX6umO1&#10;O6113Hm26287hszfSyO414KNASI78q50Pzl66cFhC7UP+XWapPR2sK4Bs/dA+Xm4G8jfjiNXRi05&#10;APlx6Oa5G9Cfj8xzCljtccpjfygsg+fvXet5evSSA611X1hHqtD7zfJGXvd9oQhHLj6AOixxLT6g&#10;oJ6o2Lhlh9ZsVQoBe4NxoXMgiN3wRftXuAcjV9uxW38arqzhDoLVfZqyyPvIxVo/7DZ1l8WbCilS&#10;pEixKKdDla/zdZjoqf/2388jNk9adWjCSu3bEgbZfewSvx9vUfTEaIXbUaEfDLosdEqH8Q4I/c5G&#10;IHyz+bTpa/ds2hO8wOkAFEi7MeuFp2ETlLJmsJLTss+FJ8QnZ0ICz1+nEfSrx7SdUMYtP4TwdgnW&#10;R13W1evpeCAoHCHEkEpZovsOvzUCWjB0oU9UXEp6ZjZCYcfw/OmfuJR/0dMRQzUqGROfIibVrkQm&#10;gHhR9/K9je8ZWSRYcYmpb7fR7u/PXLr+cVf7CSsOil2Y63QcqSBYsYmptFgjIBMoITNLaQpKkyGu&#10;bO30jCwqH3dZN8/JLycnNy0jCw7K925/XY9Dg5ZE0sz1vp0me1pJsCAs85B6TJmr3+wS39Fk63Wb&#10;sp3cjjJysaKDBNfsuPbttqvdTF922x+ozDz9tuYwKhaXlBaTkIr2P3TiKlPLlZDLsQjDopMQhqth&#10;wo30mPhUEKwbqRloSSsJFgVNJ3Q2rF6+6m3Vt0u3Hy5mh40GOuvnily8z3v5hh8+EYUQROqdtqtR&#10;PVBSRCmTVh6Z5aB9lIYC+iJ0sNuGAzXmN3O9wpLdfC52mbwDvBwsjXaIww7lE8XDFuzjrCS2AmIE&#10;pd24rbVVegTZdsh4zzPNTvl0IFhgvV4blprNZk1Zc1TMcW70OsdpKvA8/XZx3CFOXiEfd7GfuFL5&#10;giHlt1VHhC5FihQpZci+gLDMrBxcb+OT0jAiCHtASBTC939Zc/JijOGZUtIN5cOguCgdxKhkuqvX&#10;i2BFEAwQVJ76Zsw+/+IZrJebTrqemHYjLQthXn4BKkB7bl4BLBThDDFsglIWwYq4nopwx5HLuOMc&#10;tWQ/dIzKmdl5TJ1qdxThH5jBCjwX5X38Mi7uzUa41e681sfvCoWPmUYu3vdp1/VDF+xtM9ZIRywK&#10;3C5HJjp7n0UJ1xNT+WVWCG6dvY5d9jp22990PKWSZQpnsDij1m3qDs9DF86FGb9dfTVGGcXLFUGw&#10;OD0DYrFh12n9XF3Q+ZhLkcojNje1HSDoHAjFDNYR0/O7sgVMwvdUxKB53mOW7h8w1xscsfWYLXv9&#10;r5w4H613QwXQcdnywaYploTkdBzrZZsDu07ZbiXBaj3GI+h8NAgQi4J81m19X9OHyttP8MRu8qvA&#10;+wPCL4TH0+57OnLboYu1Oq0NjUjgjOPElYfAV+y2BvMxFg+oXpixXDl58fqCjX5nVZqFmxiE63ec&#10;GjjXG22OrYO7WE+w6nR3wH4dPx0J/YehyiGo080BBBTt1nnybbA0iP125evr6JN2nsHCCFoJ4rLS&#10;/eTuY+EIf1977MteGyavOsqnbDU7rO2vTkrNcdQIFsgKsszW8S0QFxAg6r1neMF/7gZ/hMgriM5P&#10;w9zajN263C0YZxyU935Zg3uktmO37jpa/KnmjzqvG7l4f7epxTd8OIgdJyrHhQSLFA2CCvD5vqjV&#10;J13Xd5uiZfyoi/13/Z2pQ3B7gC1OXn0EWWap/I+yZFOJLzRLkSJFShlimMHC8HTebCDu8fvOpkM3&#10;dZy07VJEPC5Z+qSPuqwbv+Kg3qInRi82npScmrVl/+nI2ButR63TJ0H0M1iQM5di9vqHthllD9kf&#10;EEojRV++kFIJFnam9WgPKKBQGJOg9Jy+C+Gla8l0cNkTwtQ63dYPnudDo14MW6Lg3nqxawAfEfqe&#10;UoYug+wPDGNe6yctjp6MGLfiwB4QrITU42c0grVu+8l6PR3HLj/QYlQ537s2yP5Ahdbo5bLKeygG&#10;ghUQYu2DQhKsxa7+U+yKb98FwUIbrtlaPPRSOHF1u48IwZBm2B8FCeg1fdenv64HsYARw+rWgxdg&#10;gYB+wQKC1X+ONy1LNwfCsvvYZbTkpFWH0JJb9p/XzzaVLTuPhKJzz3Y8/vvaI6B3sAiCdTpUITo4&#10;3MvcAr/tt7FmBzuHnacGzNkNFjV+uTKJQu5FycnNBSkUURxBVg9VspIVefle4jtY2FBETDLnGkGw&#10;ouNvYKciridbT7BQ1CaV6bYb7+HqE8LneuxdaNuGA13YsFbK2GXKzoIhfd69ePoKRwdEp9u0Xa7e&#10;59uN94T+fns7sBwDwVpsejynTBq1XjV9rS8fC1IGzNkzYtE+ULdWoz1AWDmPhbyTVh1BgWBsK9xP&#10;QrYfvgIOB6XvzN1f93Eat/yQflJqwcYAMKcJKw5/2EF7Sct1jzah2HHSdhysDbu0V8d+nbqTDHil&#10;e3F3BQnrPFmpElLR03pP147+ao+TPJfr99tIB1Zv+jrtPTkpUqRIKVfaT1B4VbepO3Dh/XHY5m/7&#10;bhy1RHtHQsiR4Ahc2TDOthzlbiBY4s1sIYIVvfrTlEuRCT8PWfNpp3k/DFrluCNAJHWZ5OTlez74&#10;QhTCG2lZCH8esvqpb8as3+5PB8edxc4QwyYolglWk8Gux05HQXm37WpvP4XxCCHBeqfN6htp2VAO&#10;nYi4fO2GSNWLYUuUoycVUkWCNXSh8WVeUKI1Hie+6OEI5pGanmVItSgYVI6pcwwQvteM++adR5VX&#10;1CngCo0GFT/oKUPebbf6UmSieLscwpqIKEQQLCRdvKrNx1gjLUa5GYqCCEtMyaRGg1zEY8HbJViQ&#10;uj0chi3ai8LN3y9GtdduU4ZGKNdib0BZ6OzXbdoOvhYDgkW3lqPdrZzBajTQZfC8PSit36zd3afu&#10;gIJmvJ6QAuVwsFLadHtf1ARRIW+1WcWmA+v6WX1TB5Tr1EVt4hDOn3VTWMi0tUfoD65v/bQTCNbH&#10;XezBrqDHJqSie4BgHQwMxx6hV+OuoONET71/aYK9WLwpAL0RRWEHRy7eh44EO+rDadE2Yz1+GrZZ&#10;+JctuDnJU6E3goss23Si3TilPjPsj6PzgycJgvVlL6c+MxWmMnbZwbo9HHtO91Ler+rpCLIya/1x&#10;8Vp6+/GeHSYUN44gWJzBwrnQd6b3Rq/zU+x8QXHmbwzgK1NQkB39CkzUbe9F5oWs33EWrNRh+1nY&#10;cQp/2nW9405l7qrjxG3YbrOR7kPmFdNusC777WeoD5jjg7o5e59HxlFLDqBwbGjN1lN1uyu/BuCD&#10;yM17LyKV/s1GuOFe87v+zv1me3/ezWH8cssvUkiRIkUKBNci/ayVnmDhmqynUHqCpSTF3zA8QIQI&#10;VnThatzjXylKrV9mxyalZefkIXTxPsHUGj9OgQMU0KznG06g8c8SrOEL97UYqbzADuk13UvYKVPs&#10;jiBsPtK9ZnvlErzYNVAkGcSwJSlS/pdlgbP/bU16SZEiRYoUyNAFPuPUJx5Cfh6u3dwucvFvMKD4&#10;tQQI7lR5Gzlkvk+nUt7lICV6scmkIXO3CIYE0c9gNR6w4svui0R09OJtLzSeBKXdaHuEg+e4T1q5&#10;S6RCDJuglPUO1p8Uw5akSJEiRYoUKVL+WiEleuKr0VXrjxUMCUIK9cfEsAmKJFhSpEiRIkWKlP8V&#10;MXCjChHDJijyW4RSpEiRIkWKlP8Veemn+RUuhk1QJMGSIkWKFClSpEipYJEES4oUKVKkSJEipYJF&#10;EiwpUqRIkSJFipQKlrvOW4Fr165dl5C4swjSITw8XLNKSEhISEj8bYDh6bIlREdHKwQrOTk5oxQg&#10;SRIsiXIRZQPc0sHf31+zSkhISNxBaNc4CYlSEBwcrA1UJQHipBAsEKmCUoAkSbAkygV6yLGKRnp6&#10;Ortpfn5+REQEdQkJCQk9CgsLQ0JCtKtGRUMSLIlyIQmWhG1hC4J16NChK1euoJuW1n0lJCQkJMGS&#10;+GuhH6GCg09qmiRYEhUF9JCePXtq16QysW7dup9//lmLlIcTJ07ExMRovbVMoKO2atUqOTlZi5eH&#10;VatW5ebmapEygWLnzZunRcrEhQsX2rRpo0XKxLJlyxCitp06daKlDDg6OiJENVxdXWkpDZs3b6Zy&#10;6tQpHBHqpWHy5MkIZ86c2aVLF1pKA0pLTU1FbVEHzVQKUBp9goKCfv31VxpLg9gjKIGBgTRaxNat&#10;W8Wmd+7cWfZR7tWrV48ePaiMGjWKRosICwtjsRhERfmlYc6cOYMHD4aCRkZXp7E0oDR0hszMTChl&#10;1xalifYvt0927NhRdIay+yQOGfcI1WjdujWNZaBbt24IcfhGjhxJS2nA7uzZs0c0XdkQezRx4kRa&#10;SgPGGu4Rit2wYQONpYHdG32sffv2iJZBsDp37ty8eXMo8Bw3bhyNFrF9+3Zcl4YNG2a4QEmCJVEu&#10;BMGav3DR8JGjLoaGMmqBYK1du1bTVEiCJWENZs2a1aFDB16Spk6dSkUPXLY0TQWu4wi9vb0ZNaBP&#10;nz5Uzp49i6snO6s1F3SOrKVBlIBe3bt3b176cdml0YDExESEly9fPnPmDIYTGlElKno4ODhQwXCe&#10;np6+e/du6MePH6fRAHt7e4wf48ePh45LPy7fkZGRY8eOZaoeSUlJCFeqoOW3336jYg7sGsYbtDyj&#10;v//++9WrV8sYWVEm6EJKSgq4C8kN99cANA5Ywty5c+G5a9euGzduoA5ifw1g46C5MAYPHTr04sWL&#10;yIv9ZaoeonHEHsG/NCLCxsnOzt6yZQsUNDJapmXLlmqiZeAiBl6OrWDc1UxmEI3Tv3//5cuX5+Xl&#10;2dnZld0Z0Ifz8/MXL14M3o/6lN0Zpk+fTgV9sozOgBAX2CtXrqCt2CctdgbROOg5hj5pDtE4Hh4e&#10;aC70dvTJMjqDr69v48aN09LSQDJ8fHzQFKV1BoToDHCjBU1XRmcQe4SqtmvXDkaLncHPzw8h+Cs6&#10;A5gTgOtJaZ1hzJgxCNm927Zti3bDIW7WrFlpBAudHDVE13V2dsbZceTIES2hJMCo4LZ06VItrl6g&#10;+vbtC0USLIlyQYJ18uRJu3X2FLW3SoIlUREADdq7d6/1BAtDDvyhWEOwcJlmZy2XYOEaio6qRSxB&#10;lMDLrjUE6+jRo3FxcTNmzCDPQ5XUxBIQY8yyZcsOHTqELNDLHlNJsFAfcIWAgIAyCBZAggW+gsGP&#10;FnNw1xYsWIAQww/ylk2wADQCjh2GXhwFDK5ljKnYKRAsuB08eBD7WMaYilbCEIgQewSKg5G1DIIl&#10;9ujAgQO4QpVNsPr165eVlTVo0CDkLZtgIXXJkiXnVGDrYEJaQkmwcebNm4ftoufgqLm7u5fRGXJy&#10;csDAQD5QJvYrOjq6jM6AgX/SpElQUDIIdNmdYefOnRcuXMCusU+WQbDQFXFwUdXY2FjRJ83BxvH3&#10;90eBok+W1hlAGdevX49UtBv2CGwbSmmdAWWiJ5BgsenK6Axij2bOnMmGtdgZQLAiIiJw5oJgoWRs&#10;feDAgWUQLLQAUtG9p02bht4LugmCBQVbNODw4cM7duxYtGjRxo0b4QBquH//fi2tJECwPD09Qb84&#10;d8ULlCRYElaitJdYLBCsVatW4T4VYFQSLAlrgB4iCNasWbOo6IFLLZXhw4fjhnLfvn3Q9+zZQ6MB&#10;Q4YMQYgbawy96KYYWRGWPTuFiyMutbg6a3FL0JfASz8UDFS0GCCKcnFxEeOuxSdZ4sEcqo12wJUa&#10;elBQEI0G8KEYCdaECRMwuKanp4vZDj3EGAOCheEE53AZe8ddI8EC4IksZT/J4gOv+fPnc+8sFs7G&#10;IcFCi4ErDBs2TOyvAWicn376CeUUFRVhsASlhtHiY000jtgj0KCQkBAouOZoySWBxhkwYAAc2A1I&#10;sLp3785UA8AUQRfgAB2XstIIE4DGIfvBdtFj4+PjMRKX0RmQhJtP6Bjg4Q+ltM6AXg1/1Fn0yTI6&#10;A6qBck6dOoUo+6TFzoBKhoaGgtiNGDECUdS8jF1D44DTYLtLly5FnwRFQJ8suzOQfiEXeSEb0ADR&#10;OKBBounK6AwIxVnG2lrsDCdOnKDC6UxcHOBcWmdA4yMkwWrXrh3a7eTJk02bNoURnZ9XDwGcXOgD&#10;oObQ0W4gfLSbo3379hMnTsQtxNChQ8UFCjqSJMGSKBe3QbDA9AlGJcGSsAboIbxUVSAOHjzIbpqQ&#10;kFDaBVdCQuJ/GRcvXtQ0dS5Qu3ZUHCTBkigXuEsE0TeHBYJlgCRYEtYAPQT3lBUL7aqpAjfE0RIS&#10;EhIloZ8VCw8P164dFQdJsCTKRTkLjSK5DEiCJfGXwFOHoKAgzSohISFhgo+PzyYdNKuExB0EaJJG&#10;qUpCI1jlQhIsiTsP7bZUhSRYEhISEhJ/Q5RFsDQXCYm/GTJ1kARLQkJCQuJviHIIVpTuu2/bt29f&#10;smQJV9AGmF9ColycP3+efeYvQdWqVRGi6zKKLj1JBxqBOXPmaKZJk+bPn08jFES7d+9eo0aNZ555&#10;hkYD4ICwcePG1apVS0lJoRGYMGHCiBEjhg0btmbNGs1kBerXr3/NbEWJ5OTkgIAAbqgMiGqXgU8+&#10;+UTTdPD39+dyRHqIlaiAr776StNKwcyZM6ngwoHwyy+/ZBQwX1wA++Lm5qZFSuLEiRO//vqrcgxU&#10;aNZSkJeXN3v2bOpTpkwZP348W6levXrM/tFHHyGMjIxErWj5/PPPEa5bt27r1q3MCLi7u8Po4eGh&#10;xVUsXboU4enTp5FEi1jWIS4uTr8uhlhjTNmArvMcOXIkISGhtIU0z549m5iYOGDAAC1+69aKFSs0&#10;rSTgiZCVpIU4fPgwLt9aRIeFCxfC89y5c1pcPTodOnRAmw8fPnzkyJH79u2DEWeEWt9JDz/8MBVx&#10;UODA46gHfV588UUqNOJgHT16dP/+/T169ECHX7VqFe3QBXA4uKIVDkf//v3RpNBFCQI4lDDqf1YZ&#10;Hx/Pn7N4eXkJfzQ+lQsXLvAnlnooNZs0yfwMsgXQwtoFTkKiFNwGwQIKCwsxhPBH0cwvIVEu/nKC&#10;NWPGDLHsO5SioiLq+fn5VDB2YiykDqSlpWmaCe+++26madktPXCRjYiIGDduXEFBAcZ7sVy7xV/U&#10;lw0Mbxj+xSiekZGBqhIhISGl/dxXD4xkmlY6rCRYOP8xqoEyEnfffTdCLa0UPPfccwiZUdyGASBY&#10;O3bsYDn33nsvjdijypUro9EYFSxk8uTJ4uhgPKZiES+//HKVKlVQJgbs1atXN2vWTBzNefPm7VbX&#10;dO3Xrx8tAqAXXOWLURyyhg0b3rhxY9GiRaA7KBBG1ArDvKenJxtfHPekpCRfX98PPvjgiSeeaNq0&#10;6VtvvUV7nz59sGk6o/KxsbG0ozPAjgbv0qWLSAVjwL5DBxc8efIkFLHwgflaUNg0eJWaVQHXNQBA&#10;odDrUBr4CqJcoQAIDQ0F2wM9wh7hIs4VFo4dO4boTz/9VLt2bewgTgcwKtjBunhQ7r//foTvvfee&#10;WoYCEJczZ85AQQloWChipwTIR0FVwREdHR1btGiBKHaBTOjmzZvYQRT7+uuvo+ZKhlu34IO+Ab6L&#10;s4l7RLaE0w1tiJ6PQwlS9eqrr8KIfUe3wYGgp1jZC9kxKqHx0X++/vpr3NjQDr6F447uhyENx7dR&#10;o0a02w6SYEmUi9sjWHowv4REufjLCRYv+n8MLi4uX3311XYVmkkHjAG45XB2dmZUEKwGDRogxECF&#10;XFxflIA/hgQAA4DIhaFIjBMG1K1bF+Hzzz9f7jett27dyqkOjLsYuWk0R6VKlVBJw76YE6yLFy9y&#10;poH48ccfNc0ScnJyuFMCH374IexOTk7QxQwWLiZDhgyhrgc4BJWrV6+CBOzZs4fRF198EWF6enrZ&#10;Sx8BXMkJ0Z07d2KLGHc/++wztSIKQGjoduDAAdIFgTp16iDEHSMnTnAoly9fDuXQoUPotzj0LIHz&#10;TGAAb7/9NhTO7YHucOmpb7/9FqEBoA5gnDgiQIcOHdDgPChgP5s3b2b7b9iwgStjqTmUpQSo6DFo&#10;0CAc0PHjx7MmdnZ2MIImsj9wphD8EnQcZJENgpA0HawRIXoaFGwRTAtb3LhxI6fc6tevzzKffvpp&#10;hNg1MQ0Jf1ioEyBYKEEPMeGHuwt0ABQOHYQMSeB59AEmTJiA/QWvQioIFr+SVKNGDXXLjbmSAjgr&#10;Qm9vb4QAuB1nvBYvXowQbJLOZOFgY9Ch9OrVCyF2nLvJU8/BtLqpq6urxem9CoQkWBLlQhIsCZvj&#10;b0WwMPpqmg7Hjx/H6K5FdKhVq9bevXupYyDkSKAHCFM39WNthCBY/fv3//zzzznqYLTo27cv7Xpg&#10;eOakyy+//IIbdxoNwEiPcNmyZRbXrtQDJEzTbt3aZgYM0kziDBaOCEZZwfzMCRYGOVwFtIj6JEjT&#10;rIP++RQJ1oULFwYOHCiqoQePCBgDvzQHVvryyy9juBWTdto+mMDZKUDMUnBxUT7HBLfo3LmzmBsj&#10;cFyGDh2q5VdB0sYnjOILd+AonBOyuGb6zz//PGXKFPCqPn360MIx/osvvmBUD7QemAGvn/qJNBCs&#10;zMxMTgi9/vrrnPghxLqaBNkbNsqoHiiQBGvt2rXYXx8fH7A39BA0MoygX6qXNr2Kowz6qF7VLyck&#10;JIhVatGpunbt2qRJk2eeeQYhjg7tNWvWpKKHxRksDBJoyVatWoE/oQRCSy6J6tWrI8TOHj58GOcR&#10;owAXDiXNEnlTU1PJkwxsmHjvvfdwjAoLC/kMF+jRowdOHzbIN998QyN4Lc8+20ESLIlyIQmWhM3x&#10;9yFYqAkGUep6PPvss5pWJt544w1NMwFDmhgCUbKebOlhcdDCMCl4AAbdxx57zJzkvfvuuw899FCn&#10;Tp3A5DSTGTDYfPTRR3xwXy6sfEQIgnXp0iXxseGHH344LS3t5s2bpRFBHGVNU2FOsCwCLYaWMa85&#10;7BZZix7YhKiMWIschMkwD8SnfgBYFHsjQcbAhdfFeI+xf+PGjVDq1q2LVt1ecp6P7Fl8igetwVXy&#10;P/30U4svWoFg8fjWq1cPnZCTmp6eniAQXFgfhAN0LT09XfFWeSQVoEOHDmgWJM2ZMwe1FZNwAEg5&#10;iBH5BJCRkXHkyBE0ckBAAHojChTvhM2dOxchCBbKAV3DAQXtIC2AHQQFxAs8CU20evVq0VAW96W0&#10;R4SgVth9lIPuAf2FF15gqgBaQHR+7C/GFfAebI4WECwcRBIsfj8AuHLlCq8YILLmb1ktWbIEo5Ig&#10;pjgKaA1Y2CD8TjmwefNm7qbtIAmWRLmQBEvC5vhbzWC99dZbiArwDXQwjGHDhmkmFRi36C+AwVi8&#10;w2sRzZs317/kLjBkyBDxNJBYuXLlqFGj+K6xHuAHIBbmhKNz584W+ROICKpa7qcY9TAQrOzsbPAG&#10;jI4GgoVDFhgYKCYVOnbs2Lt3byh9+/YVMwdlQD/fhj3lS8fgFqgtjVAwoIoxVQ8k4VhokdKB45ic&#10;nAxnjHOiWMBABQRvcHJyokLQbcaMGRiesfvQ7ezs+GUVHETQWZCS4cOHK64qjUaIQR0bwu7QOHLk&#10;SA7/X331FesgwFeLBMHSz2ANHToUIXoXSCFYNQ73hAkTmFS7dm2Uk5CQIIgFWgwXaBAjFEWfPXv2&#10;gGAhFXyCXRR0DdSK/Lt9+/YNGzZUHZVv8zEXCRaoD7qQmMFCzwFDgs/06dNx6EFxOBsH1K9fX7yn&#10;Hxoait2BYpFggRvt3r0bJMne3h4FNmvWjB/HLA0ffvghdlb/Xj8fAqJ74yjwsSY2zRbGnqJ8nJji&#10;wSWfGzZq1AhVEkcB3ZLUCoXwnTNg2rRp8+bNo247SIIlUS4kwZKwOf5agvX8888bJqgwJvHNWYxw&#10;mkkFqko7botpgUILkJOTQ6M56KBFTKAR4MghAIt4W9kc2Ip+Qy+//DL8tYgZMMSWUZRF6N/lB5C9&#10;cuXK1apVMzzcKSwsxJBZVFSk7kGJCpg/tBJuemhpalGaydTgtDBVDxAd2PnYtFzwGKH+hqL0mwPE&#10;/mLTmkkFjQJoSdEZ9IrmXdI/KSkJFrQPoxZZNbB161ZWkpM9BJ3R0xhF/cXmAMO2RMlgRUwCaAG0&#10;uNm+AOBDaAfqp0+fRiMYjhGYH8mfm5sbOR+aXbTVjRs3NL+Sh0wPsfugcaB3sEBHRvojlW6qiwbw&#10;ZlQDbA9nhHkqgIYVxYrKJCYm0ln8fpDAPpqXACCj2HebQhIsiXIhCZaEzfHXEiwJCQmJCockWBLl&#10;QhIsCZtDEiwJCYl/GCTBkigXkmBJ2BySYElISPzDIAmWRLmQBEvC5pAES0JC4h8GSbAkyoUkWBI2&#10;hyRYEhIS/zBIgiVRLm6DYI0bN87d3b13797oWIgyv4REubAdweJq0cDFixf1yxLm5eXRHhwcXFRU&#10;hF6uJag/qqKSk5MzZ86c0lYJN8fChQv1n+crA/xVvzUYPXq0ppkgVhNAnVH/JNMy30BoaKimmWBx&#10;cVS9m3mW0pBuWo2pbJw4cQK14u8czVeOEF8G1MPiFxJLa3Z/f39NswIW68zlOtEy+gX0Ca56JUAH&#10;ruGudpYSq16Zf0GSPgLcBR8fH+hc6KG0jwka1jjYu3cvSwA0k3q4y/jtm345KPRnLhxlDh7uLVu2&#10;MEogL7JAMT8QXMYWwL60bduWOoDL/v79+7WICUeOHKFi2DrONYvnBQrRV/uPAT3NfIUIre22bxf1&#10;/0sgCZZEubgNgnXgwIGePXvm5+dzUR/ml5AoF7YjWLiCK6tHN2mCq/D48eNXrlzJQZRrNTVv3hwE&#10;pUePHr6+vmJEf+ihh5gFWLt2rZ57GYABWF30WwFKhnNYWFj37t3vuusuGv/9739TgfMvv/yiFdqk&#10;ySuvvILhWXwBxhwYopjx9ddfp8LVye3t7UEaNm/e/O6773p6evJ36WjAVq1aYaMCKJy/Zt+zZ0/X&#10;rl3feeedNm3afPHFF1y6Wr9EZ2lfGtYjIyMDjWNYBwvAqNm5c+fBgwfXqlWLXATn/uTJkzGK4wKB&#10;OqMa/IU/br24F3DGXkPhyOfl5QV9yZIlauI2fi/F29sbTfTNN98gfOaZZ8TnbgDs5uOPP642oQLN&#10;agmrVq2CQ/369REiCz+WQqAlQQ5cXFxwmeKngoGff/6ZdSCwRzCibzRt2pSrkaH/oJ/w1hElrFu3&#10;DruveZvW/wQBwua4YMGrr77KHtWiRYuQkJD+/fsjCUaEOCJIgiJQu3ZtFMLlmtAy0HFGIESPVQtW&#10;FjFH3saNG0O55557xEdjuC4XUKdOHUFncbzQ8jheKBb7hTteXpDRc9avXw9Ff9BRE9wYcHPoJAgB&#10;weSef/55bDE3Nxd7wY2C8dOHGDlyJNcB2blzJ/qhmknZZSrgpti05rpt28aNG9ljYddMKli90k6c&#10;hx9+uG7duoy+9tprCA8fPgz7Dz/8oLRdkyb33XcfU2EEqKMybm5uXEmVePPNN5kE4MTXrLaEJFgS&#10;5eI2CBbBlY4B5peQKBc2ncFC+bjSgZQ0aNBAfO4jMzPzkUce4dZPnjwpPiF86dKlXbt20Qe6+AxO&#10;amrqlStXOCFkkRhNmjRJfGMEQGn8egwGJLF0J4yDBg2aP38+P3JSNqqquPvuu6lw3gXjOgrEXTvG&#10;zsjISHHvTrcnn3ySzlxSHGzP4rrqcNO00udUBNCAGIOxIdQZ9d+xYweXoQIrwv6mpKSQWmGnMHaC&#10;IoC7iOU3EeUikFOnTmVTL168GG0IysJPBQOff/45WM79998v1jcCOOJmZ2czF6d/CH4K0AAwIXom&#10;JiZqJtN8DFgFk7j8Eqp38+ZN0f5gvVTEYpXE008/jfC7775DHVavXk063qdPH8F40GFQZrVq1fSL&#10;VAkgO7sTALbBRv7ggw9YE9oBdKqXX34ZbQuurJlM6NixI/mZAFfOTEhIYCE8CrNnzwbxgs5vOJI6&#10;ozXMJ+cAdFGSMAOrxk7hSKFMFMLCSbBQLHvd119/jcqQpHJZUQH0B5SJUYDUTQAHFCGqYZhExLCB&#10;0DCxJL5EBFg8cQBk5OTlggULSItZVQA3NiC76PZiHSzUnB+E/mshCZZEubhtgiXA/BIS5cJ2BEtM&#10;XWAMw2japUsXDw8P3HNzCCfAFRAGBASgr0+bNo1GAHYxtIPQIPz+++8R6tfdJsAzDAMPNsfBHiO0&#10;oA5TpkyhYv7JQgOWLVs2QUWlSpWoIC+KwlYwzOOG/o033oARu8PBiT6gj1T4OeStW7eqhRnx2muv&#10;adqtW4JNloaFCxeSYIEVgXGKWRBSVRg5ZmNsc3JywlBtZ2eHCsyaNQshfOzt7ZEq6IujoyMa//jx&#10;46SGLi4uguuAadWpU4fj8bfffosxnp+LEXBwcODuIwREmdjupk2bqGN3xHesq1SpgpY3EDI3NzeQ&#10;BjESi+9ONm7cWG05DQ899BCMK1eurF+/PrbFSRoBdBWx2vinn3763HPPYSgFddMym/Dmm2/CAQQL&#10;OhTOigGCpXHte7SGnmChem+//TZLAPhEGK2BLaKbGRb3R08IDAxET+NDZxSFY4S25WSYAZx+A/QE&#10;y9fXl4QYXByNQyMhWpgdiafAyJEjtZqpaNu2LTsAqDOSOnfuTLuPjw+MIFjghbQQgmBpcRVgSDAS&#10;27ZtMz9xAHFrJPZCoKCgQP/4EgcC5xdLRguzJoBhpf47AEmwJMqFJFgSNoftCBZfUbp586Z4gILL&#10;d2ZmZjUdQGIQzpgxgw4C3333naaZFu9GaampqfrxgPj3v/9tmCtavXq12KKA+IbMU089RaUMYIsN&#10;GjTADT0435w5c/iNEZxuGJ5Pnz7N0U5MG6gLWcfgFp8KmhRGjoviCycCnBh46623sNfmqQbUrFmT&#10;BAvDGHgGxlE+AMIwhvDjjz9WvZQJhi1btmRkZBw4cADOc+fOReHYTfAPpIKlgQiiYuC7oaGhqOfu&#10;3btxUDiUVq1aNSQkhLNuhMUv5ADYffH06urVqyiQugAaTXyMZdy4cVT0QLU5O0WIGSwYla5gAg4o&#10;jGj8Rx99FAoOOo4CNseHU2xe0CBYxLftDEB/IBFHc127du3MmTNigXtBsPiFRHBQMeeHZhFPLQl+&#10;pjo5ORkNS4tAcHBwfn5+x44dQUxpwVaOHTuG9of/iy++SKMA+AoqDAwZMgQh9wIg30JeECzuPgml&#10;eCjMjsSDNWjQIPoQlStXFv0c2xWrq5MygmDh4GquKtBPcOAef/xxLa7iP//5j5gIXLNmjfmJA5h3&#10;VLQVThDsCE6HRx55hJ9L55cZ6UDw86BwNrDkOwBJsCTKhSRYEjaH7QgWuql4aR1g36UuJiE4g6X/&#10;/kxQUBAnq8wh5jyITZs2cXTEFVw/ouO6b5El4JoLFiI+lIaB8KeffjJ/JRl1Q7NQBzXhR9aAESNG&#10;YHhesGABCRZIEt/cV17o3b69S5cuoDJgMN9++y2MGBexU+ZfBsSYxyc70KHUq1cPJ/mYMWMMX0Em&#10;sAkSLEbRVvzAc6tWrVBDbJR2VAzsE7t25MgR1A1DdePGjdFWCEGJOE31r3/96/3332/duvU20+sy&#10;gBg4xXwJDtChQ4eOHz+uf+QqAFZBJTs7e926ddQFpk+fjpaHgqEdFAc0V4zc5gBbEmzG4iNC7AXs&#10;U6ZM4bwd9oWpwJdffknFYqOhDmJS7auvvgLnQ/cQFFwQLGDYsGGooX5yZd++fWhJdAlOprK/8SVx&#10;8dlEAgcax9fd3V28lYGDmJaWhoMVERFRGkkFDI8IEUVXQTfWz2Dt3btXnDj6O41Jlh4RUtc/0WPH&#10;KO0RIQAHtC2bVP+IEJ3KYs3BnHx9fbWICk4QmgNVYsgPg/JQ3oFPO5tDEiyJciEJloTNYVOC9cUX&#10;X/BlWACjHfou7vu/+eYb8RrQ22+/jSQOzL17937llVcCAgKYJGBvbw8f/TuzQKNGjXB6aBH1hXr9&#10;zTfu1MFCwDbEc0YwBhRSq1Yt7DIte/bswY21fsQV4AvafJSJ8a9ly5ZQLly4AOeQkBDcsoOmYGS1&#10;s7PDhkBiXn/9dfjHxcVNUB/cwJk/GTt27JjyWq8K/s7rySefzMvLw9gGfwzJRUVFYWFhsKNN0DhQ&#10;DIAz+AScAVHzxMREFAgFlG7+/Pm0g2BhVHN0dARpgzNfVEebLFu2zMHBYe3atVCwvxj8YFeLUQZv&#10;pVwTsCNgn9gigOal8aWXXqIzgFGZxn79+uE40ogtNm/eHPUR1evQoQOKAjXEqE//atWqMQl2WjgJ&#10;R9SsWZNG4rnnnoMRB5fEq127dqBu8BdfCx40aJDmqoJGsCJ9lGjRogVo0JAhQ0AZmSoqiTIR7dGj&#10;B7/6R4Bv/fzzz7Cjwg0aNOAULGguQj49RBKOHSdcscsgo8gCY506dfijPGRB34azcshV8J0n+BB8&#10;1x7ga2ogWJ06dQIne/fdd2nHceTkKCgXTh/++IAAI6QP8dFHH2HvcL5gB0XDotqXLl2CMwgWblRo&#10;JLDvOB1QJZzyIFI0Gl5qND9xCJDUu+66C/6MooQPP/yQJQDg7rSjg/3444+woJ/379+fRgAbffbZ&#10;Z9UfgdzF+VQtwWaQBEuiXNwGwcJZQTDK/BIS5cJ2BEvi/x0w6M+bd8vTE3z0Vteut8AVbRo9e/ZW&#10;yeUXJCQqBpJgSZQLOYMlYXNIgiUhcOXKrcOHbxUV3Vq79lZ+/q3ISNtGAXAsCYkKhyRYEuVCEiwJ&#10;m0MSLAkJiX8YJMGSKBeSYEnYHJJgSUhI/MMgCZZEuZAES8LmkARLQkLiHwZJsCTKxW0QrLS0tKSk&#10;pJSUFEaZX0KiXPxVBEu/NIM1sLhCDyCW7Sb0PwozRxkLB1Q4CgsLDXUrA9nZ2QblH4Ay9gWNo2lm&#10;yNMtcWk9rG/q/3dAg+A81SIVBPOFqYTlhtmXKP9An/zLu7EkWBLl4jYIlr+KkJAQLoLC/BIS5cLW&#10;BOu9997TNBO4LHjVqlWVRcFVlMGKZsyYQZ9GjRpR4QpM1EeOHDls2DDq9K9fvz7ChIQEWD777LMJ&#10;6kLeAlyoU6B3796LFi2CT/PmzePj48Ua3FwG6cKFCyyZJ5r+w3yOjo6GRYbM4efnd9XS954JwxJZ&#10;77zzDjY0c+bMOnXqcKO4ZQoNDVWWxDZh7Nix29TVGVq2bKmZVPTr109/KWB2LaLD1KlTNU2HFStW&#10;wBmXDi2u4qz65rm7u7soRyzLFBgYSIUQK5Op25wkFlXiWhU9evRglFi4cGFsbCw9uSi8qLabmxvX&#10;0jxw4ECTJk3GjRs3ffp07NpPP/3k5eXFLOJj1Vw77fvvv//qq6/EahGzZs1KTk5GlCuJv/zyyzCK&#10;G04uT0AdwHa//PLLu+66C541a9bUrOpaHtwWoV/AVnx50AB6Xrt2TYubwEoKcIFc3FRgiz/++GP/&#10;/v3DwsLAQpD3ueeeYyGAWOaeYD/k4TAARbVv3546MlIxBz99owcqBv833nhD3aACGNHT4Andw8Pj&#10;888/F/Zu3brt378fbYXo4MGDe/bsyWXVxDpY9AQYFUBpOJv03xfHjmvaHYEkWBLl4jYIVqtWrXBR&#10;w83H8ePHEWV+CYlyYWuCJUbZatWq6YdnfmqtXGDsB9GJiYkBvUC4bNky/c2xfh1OoHv37hiiMB7g&#10;8oqoWFMUJAx5gfHjx1PhategNVxsaeDAgRgkBMHy9fUFRYNbUlISiBS3iIHQyclJWf26WrVHH30U&#10;BNF8sU0B1MrV1RU3PNwcYBg79QSLS13PmTMHbQJFTCEEBASsWbMGm7v//vsRos7gprBzUUrWFu3D&#10;iwJ0OJ86dcrOzq6oqAgtoB/eAAPBwkVk0KBBYE4nT56MjIwkVcrMzASv0mocEyNmNbCnaAfU4aGH&#10;HsLgimNBO0ZcNA6dCwsLxWLi9913H5wfeOABhAD4BHYKjSlWdULLUPHx8YEDikVzPfHEE3l5eVyE&#10;loeVn/fhJ3e4BH9wcDC2BeIFHc7cKTQdKFSHDh2w4+AEsPDbOHC4ePHiDz/8UKVKlS5dunCFWD1w&#10;zdT3f5Rc2vwZtw7KhdryACHjvHnz0Iy4TOM8wg0AjOruKuAnCgjcP4DWQOEK7/b29mhn7PjNmzcR&#10;HT16NEI99u3bp7ZoDO4fqABamgloK3F0wCP/9a9/bd68mVGxWA9gTrAAtC07jACYJSqDA8QpXrHM&#10;LAgr+uTDDz/crFkzHDKMOFz0n1sXFWOIHkILADeEShEmgFIjRHdFO9BiU0iCJVEu5DtYEjaHTQkW&#10;ym/QoAFvxPUAQWncuPHRo0fbtWuHC7eeJBng5+e3adOm7du3d+7cGSHugzGiYxiADjg7O4NzUGch&#10;H3/8MUZxkAZYWrRogRBGEgKMnZ9++ikfTeJOHUP1V199ZU6wxAf1DNB/Ywc1F4NQaVixYgWyYDcB&#10;8S08AY7HAnT7/PPPqfBDLiBYQUFB2IV69eohBHkqg2BheAMdgUV8rhGUQtAFKPxuCQEiwnUgt23b&#10;RuYH9kYFrAupYKKsCegajOC45DQsHJsmPzafugCmT5/ORjbMYA0fPhyMhMV++OGHCPmZZAAHF2FG&#10;RgY4YhN1NUs9wYIndBSLEMQUnEmsKQ+KTOX7779HR8JBAQ+GP1crBeggvjzDj7oAuLY++OCDaFWg&#10;jO5HoOTvvvuOzSvAWToeEcDFxQVlUgdef/11/fVZ/4mnjRs3kmBBx+EjK+V6pK1bt0YjQOEh5okj&#10;mBMAbgdOiX6rxc0AmksqQzz99NPjxo3jAusC2HE0EYw4m3BDjjIXLlyIDol9PHbs2FtvvYXUe++9&#10;F56//PILD9nbb789dOhQnCxwgJ1L7xqAJHgC//3vf5988kkobCIA51TDhg2Z985AEiyJciEJloTN&#10;YTuChSF/2LBhWkQH3GFzAG7evDlXRafdIlatWqWsFd2kCfgBFQz2fKSIoRdFcQQF40GI0QJlgpBx&#10;fkhsnQTr999/R0Zc96GDYCEEA8PwgwrgBl0QLA511PUAJ9A09akNH2mVga5du6J5OaP86quv0kh0&#10;6NABo7W4xedS9UCdOnWoAEjlovZcWxwASeJwvnLlSkS5VjuyrF+/HhcFftoZEA+zMGriEFDHToF3&#10;igX0QUS4lrrgvpGRkfwcivhsnx4DBgz46KOPkpKSdu/eTQuH2MWLF4t5FD1Y5+eff16pd5MmGMJB&#10;i3/44Qck8dkZCQQRGhqKkqHAZ8GCBagqGA+AjB988AHKX7RoEdgqnXFkBS0DePSRBe3p5OSENtfP&#10;YCGcPXs2OpuYy2S1MdijTPFgGmySDQUiS4seqLz47qRAfHw8WgwKjgIt/BYhdQD0pVOnTlrERLCw&#10;1+BPOFiCYIEM8e0xVFL/1SZ++oZHBzvF8wVdlCeLmEE0B/iQvutyBgt8tHv37mRyfIYO4HCANrFA&#10;dBWcEdDRMRAClStXphuAo4yaz5gxg/NbAM4atBhrZRH6+wccX/169HcGkmBJlAtJsCRsDtsRLD8/&#10;P361wxzTp0/nXbX4hlpKSorFF5+rqsA9NwDliSeeqFKlSn5+fu/evfm0AmcB7rY5eYBRFqMvqAYf&#10;EWIs51s4GJBOnTrFPUVSYGCgIFi4iUcj8L0TQbAw9Jq/MvLee+9hiOL37/r378+pHQwzYpw2gJMl&#10;uOlHNUggCFSAeStVqkQLhh/sFLim2FmEGOo8PT3FF+VAOATBwmi33bQCupjBAglATeBDSgdggGfd&#10;QFw4ffXCCy9AhyIIlngpzd3dHZQR25ozZw64nXiEB4jtinkgcAK+kYbjyJktizDMYCF68+ZN8j89&#10;wXrmmWeoYOviy4DYX4Scwbp27Zp43whcYejQodRRsTVr1kDBIcOhQY9KS0vTEyw0PugRvw5JfPbZ&#10;ZwhRDRBTNDI5BzoACTroneJUEtyEAeh1JFjig9Og9SgHCrox2hkK6hMUFKQmaoWAyaF5sUegWSBY&#10;qO2yZctw4NTDXlW0JPohCRkJFo4FKI6aoqE0goWObfhuusVHhIMHD+YXNsX3tkGw0FWwOewCeB7I&#10;Ij8juGfPHrAoGNFXWUnyeJx9s2bNUrOWAN/NWrduHe5GOBUHiGN3JyEJlkS5kARLwuawHcHKyspq&#10;3rw579SBDRs28Ht8wBdffEFF4OzZsxz8DJg4cSK4DmgEdAwAAwcOpB0AwcI4sWXLFgxa/L4vRpcR&#10;I0bs27fv2LFjvCPnsyfzAUkQLAzhYD+ctiHB4rxR27ZtQbkIPkZ88sknMdKTl0ydOhUMAGN5fHz8&#10;Aw88QNaih5g9GjNmDOos3rMBsYCFOvOKd7PEWCimW2rWrImSsfuEIDorVqw4zHXQ1ZGeFwUM2126&#10;dBHPblAI2gFKaGioGEeBd999lzMlffr04WQegMJZK1A6XHSQBfVnEoZYhGhG0Q4gEGguTmb89ttv&#10;oBFsJULJY4I5wbpy5crKlStPnz4tCJa3tzdYyNatWxH27NmThBiYO3cuSgPnwH5hp2bPnn3hwgUm&#10;EWiNZs2aIYS+dOlSUCX0ZFBDPcFCRhQinpmOHDmSzBtkgk+vwGNwQMVzRvQodSc0cLINNAjMEiF9&#10;YEf7QEGbiM8jomfy24KgI/ons6D7u3btgoLDhEYePnw4DwroPsByxOwmqtSoUSPcPIBBsgQSLMDQ&#10;kob+DL6OWmGXxbkmYJFgNWjQQNNMIMHC1lEOeg56CAlWw4YNEY4bN47cXXypGj3q4MGD2DulmVTQ&#10;zqeZOIioEsg33wLEvqOziX6OndL/esBGkARLolxIgiVhc9iOYBEY8wTEHBWGZ82kgk9JxKyMHrj1&#10;xyABH042QKlRowYU3CtDF8/pkIoBAMWSacHOERE7iFCMjmK7jOJWniWgYqBZtFucSAM4pwJ/uKWm&#10;ptII4Gxkkh6oDyA2hO1ygDF4Yls3dL+Kx6BbrVo1vmwEiCQMuigKfIsPZaAbYKgz95ow36LBgj3i&#10;RBcg+E1ycrJWdMlXlbEXsAh/MUuhB3fcANjBsDmyogI04riIopBL3xTsEhjFURNaxE4hidkZBVBt&#10;7BfsomRAS1PBautbCS1JN0AzqQCjpVF0LUBskdCsJqDmomTzVFSbL7PjRMMOiu0yFRBb1OI6kKOb&#10;Q/RnAq1qsAiIA6oHnLlFAhYcR1YS4M6ixaCgAriH0R9lHiNxUAzg2cEy9cBRpp3QrLaEJFgS5UIS&#10;LAmbw9YES0JCQuIOQxIsiXIhCZaEzSEJloSExD8MkmBJlAtJsCRsDkmwJCQk/mGQBEuiXNwGwfL2&#10;9nZwcHB1deXbkcwvIVEuJMGSkJD4h0ESLIlycRsEKyMjIzc3Nycnh78zYn4JiXIhCZaEhMQ/DJJg&#10;SZSL2yBY8+bN692796hRo7jiDvNLSJSLO0OwzNftBNCVNa1M6H9cJiEhIVEuJMGSKBfyHSwJm8N2&#10;BCskJIQr/YBd6dcH5+rewGeffYZQrGYEZGVlUREYN25crVq16H/XXXcdUpdZl5CQkCgDkmBJlIvb&#10;IFgdO3Z0UHHq1ClEmV9ColzYdAardevWvXr1WrduXUZGxp49e7jIeGJiIje9ZcsWKlxGSL9MkR78&#10;Rm9SUpLeWUJCQqI0SIIlUS5ug2AlJCTk6j4KxvwSEuXCdgQrMDCQX2gZPnw4LVw6nIsfovf27t1b&#10;NWswLIAJsIc3adIE7Ep8Bc8a6D/rJiEh8b8GSbAkyoV8RChhc9iOYLVq1SoyMhJchx/QAD7//HMq&#10;L730UrVq1YSdMBCsgQMHFhQUgI3d1mNBfhtOEiwJif9lSIIlUS4kwZKwOWxHsLp06YLw3nvv5StW&#10;mZmZ/JKg+Fivn5/fd999Jz6rB4jK7N27l7+HXbx4MTKKOTAClrZt2544cUKL6zBlyhRNk5CQ+F+F&#10;JFgS5UISLAmbw3YEKy4ubtu2bVlZWQsXLmzSpAnYFZlWWFhYw4YNYenfvz+igYGB4iV3Z2fnBg0a&#10;vPLKK76+vrTw68UREREff/yx8qJ7kyZDhgzB1TMpKalNmzb0kZCQkNBDEiyJcnEbBKuVCYwyv4RE&#10;ubAdwZKQkJD4SyAJlkS5kDNYEjaHJFgSEhL/MEiCJVEuJMGSsDkkwZKQkPiHQRIsiXIhCZaEzSEJ&#10;loSExD8MkmBJlIvbIFirTAgMDESU+SUkyoUkWBISEv8wSIIlUS5ug2AtXbq0qKhIi0iCJWE1JMGS&#10;kJD4h0ESLIlyIR8RStgckmBJSEj8wyAJlkS5uA2CNd6Effv2Icr8EhLlQhIsCQmJfxgkwZIoF7dB&#10;sBwdHQsKCrSIJFgSVkMSrH8YbqooKioqlLAOaCsAjaa1oMT/f0iCJVEu5CNCCZtDEqx/DEARQBdy&#10;c3MzMjKSk5MTJKxDUlJSWlpadnZ2fn4+mJbWmhL/nyEJlkS5kARLwuaQBOsfANCCgoIC8KobN27g&#10;6oALx5UrV7SrhUR5QFuhxSIjIxMTE0Gz/vBsVmpqqnZSSVQQcMOgNe5tQhIsiXIhCZaEzWE7grVr&#10;164JEirGjx+vaeVB81P/jBs3bsyYMaNGjRo+fLj4QrY5wAZAC0AOQBHCwsJwgVi/fv2RI0dmzJjx&#10;0ksvnTlzpnLlyu7u7ijqiSeeqPDoli1b/v9GL168+OGHHwYFBe3YsQPtBqaFMwI86Y9NZTVt2hRh&#10;ZlZmYlJSvu6FDQKH6Y/xtv9lYKjTtNuEJFgS5UISLAmbw3YEa/v27ZpmS3DcApRpBwW3MIghUKNI&#10;VVzyCwty8/Jys3MU018BKydFCouUaufduqkoRUUY5vm8LykpKTY2VnMqCRQLdoVUTlnNmjUL7KFv&#10;376hoaEYY0AgeMmQKA0hISGnT5/et2/f448/TsvVq1fj4uJycnK0JrYaJFjKIcvKwHGkUeCv6nv/&#10;ryEJloTtIAmWhM3xtyBYGHqU8UdlISorMolqQAL+qakq8SgsLCgsyC/IA2nKzs1Oz8pMy0hNTkuK&#10;TkiMiI+7HB0XFht9Nur6hejo0xFRJyMi/cNjTkZeD4mMDAwrKihUSvzbAHt1s0jZwQLs182bOfHJ&#10;cR57k1y84vb7Yhfz8vIwzPOFKosEC20BB7IrMKq3334b4wqvEREREbg+gCho7xlJWEJ8fHxMTAwY&#10;FenpmjVrpk+fDr4VFhZGjnVb81gkWPkFBXn5ebRI/ElIgiVhO0iCJWFz/LUES6VQyrQNpEB5RVth&#10;Tvm5+VlpWamJaZnJGfFXrydciYsNvZ4Sk3ztVET0yciY01ExJyKuB0RE+1+NPxd77XhYlN/VmICr&#10;SZcTI/3Dov0jowKuXj8dFXf6WuTxy/FnopToiajowMiEi/HJUUl/q2kEsKuCgsL4PUdubNmbHRmb&#10;4LQzxWlXstOuBOedaSdClFm33NysrKyUlBSM91oeE9BuYGCwgw34+vp+/fXXYAa4OoBawQhahrwF&#10;KF2idKB90IZoK5CtyMhItB5Oh+rVq0MB5QL9QqrW3FaABEttcePzQYk/BkmwJGwHSbAkbI47QLAU&#10;KpCfn5uTm5Odk56Ulnb9RmJkfPzl2PgLMdcvRsX/H3tvARjHkad933eXxBTYvSzf3nt3e3d7S4Hd&#10;bGgxsOFseMOcOOAktmOUZElmRqEtZmZZGhIz82iYSTMaZpT8Pd01VhTH2djJSpt733ncLlVVV1VX&#10;V/f0/9fV1dUSnWpYphiRKYekugmlakCim1Cph2XqATkW7ZTOMKXSDCuQZmZcZRIalINSk9aiGZbq&#10;xuUUNk0pZ3m6s0NClKYeVIiEMy0jcqNA2zAkKWzisgal2mGZZlxFuYNy9biS6i37tFC9sG/ZBay0&#10;Tglt5WxbCctWwjCXMqzlbM8I29FfY2K1+IM+NJrD7bbZbCCAcJ7zAhyYzWbQ1dTUVH19Pa4LuF7g&#10;gDocDqz6O+7U/zrRnaIhYBauqOAqPp9PhmfJ5XKg7aV3YhHAmpujbhRITERfURHAimjpdBmA1dDQ&#10;gCsCPGNjY3BJ/ogi+kItB2DNzanH5Oo+mXpUoRmSawdkmj6paXpmZkKtHZLrhhRmqVHP12in1AOj&#10;qrxm3ozGoBhTGbga3ai6Y1jQ1S+rGpYOIOWstX1cLuZqD9bzR4SqTq5GOqoYH1eNywx5nfyKzim+&#10;3LCjYrp0QJrVLWP2KfVCrV6g00yoVANyzZhSNSh1W1xgGlKrLyWS95MSviLHhObnbc2DtlKWo5gJ&#10;11rY4Je0+rRlXm2VR9vgsetcVonLbrbZbbOGCwHL7/fjQoDLwdDQEIPBABno9Xqfz3dZT7UiWhCo&#10;CGyKiyqaFNfSdevWkUut13upQ/fCgDU/H5qLANbfRhHAimjpdBmApdVqR0ZGhoeHc3NzEST5I4ro&#10;C7XkgEWNoDpn1c46NVZWy1RHv7RpQJLDGZnVmI/XjlvF+oYObvu4NKVdMOtwHzk7dayWNy1TjSvs&#10;qiFpafu0Xqwv7uJLlOYe6Wxhjyinbbx7SjEg0K3NHOBqjMxBhXpMptTb27gzIC2p1pLUwu0RzvZO&#10;yZJaJieEuh6uRtkvnuXNKPslqgGp1+aG/YO1hHNR0RX/BJsWYIXEUPN3hp9nUsJag8Hw6QThjBfV&#10;Z9eiIMe0yF7KshUz7SVMSyHDPTnoNTR6tAy3juPVVLnUrS4Nw2qSzZqM4Tzn5XK5FAoFUOC2227D&#10;RQFXADLFQHj1cunw4cPf//73Dx48GA6fO8fn84OffoeOxWKFfRfTQhtCx44dQ2l/5ZXJJRVaD4yF&#10;VkV7lpeXw8Ul2G63//XDuqBPAGsJerBQt0usBi36bKTOOOo0DVID+gJ+j8/r9HpsHp/LGwr+PREQ&#10;++G32n0aHb1T4ciLKgJYES2dLgOwioqK4HZ1dVVWVsJD8kcU0RdqqQELV1CPw60ZkKkHFTqBTivT&#10;6YflujHl1LgiqWGysHWCOSQT8bX9MoNUPpPMFuZ0CNr4M2Vdsu5hidviKGkV6PWGVMZE46RcrTFV&#10;dvMEPG11r+LsgEIzIVfJDap+sXpMoeaptTqbbEJmmNKohxWqMblySKYZUc3wdZohuZrausyqMPt9&#10;QVzQrVZrWVlpZVUlbOfk5GRJSRGLyfT7/RUVFdE7Yvbu3YtqwzC5XE4+n6fV6eA3Go2pUHJqYmry&#10;rt27ADd1dXXpmVkvvPzCiYRT6enpXq+XxWY3Np6d5glosza/Z89eQA/dEpSADqHzxgRrYVpghhED&#10;U2dp6LQXM2wlTHtho6W4wa9r82iZ3pkml6beqW5wqqqsCsas2UzyEiE79kIqlb755pu4IhAOQGR4&#10;9TLqrrvuWr9+PTzY2Udo3XrrrQ8++CDxIx4Vy8nJGR0dRfs988wzUVFRiATH/PGPf/yHRfrRj37U&#10;29uLVR988MGdd94Jz99FQEMcazTs2NjYE088IZFIELyAFz9PXw6wFt7oWOQ/z0ZEFFnNow4hfzDo&#10;CwTc/oDL53P7vQ6vx+xyzTpcs0671m5TWF1Gp1VisorNVoHJNeOw8M02icUqNDnVdovI5KBdq8hk&#10;5hv97uUeho+dmvP7g3Yn9sU5MO6ra/I1trqZbXOBQDjFxRQBrIiWTpcBWBeI5I8ooi/UUgMWTIXT&#10;4rDITJpR+cggX87VdQ0Lx/v4SqluZEiW38yflhszW0eMUr1uRFnYLShu4SvUxulpzdS0VtkvNipm&#10;FYMSBV+nGlcYJjXaSY1+VGUUzagGJKYJjVVgNAj1Vskso088NSLlCzRPn2jRiHQG7kw6c+pk7aBY&#10;YegQGKrap+VCzaxQj4s7qhQIBBwOOwzn0NAQUMntduGXBj6ADdsRHY21SGYwGKKjozZv3pSZmdnc&#10;0lLX0DAzMxMTFfP2u++8/fYbBQUFMTExpeXlTz71xPbobcEAZZXfeecdnU5rMprcbs+GDZvXb97A&#10;5XKpFpifP3r06MuvvMwXic7NUR02u3bt2rlz5+7duyvKy7E2FJpzjAlsxY32oga4tiqGz8T2zba5&#10;dWfdmhqXvNyu4pg+DVioKuqDa0FVVRVcHEcAItm7Zdb9998f9p0799JLLz366KO33XbbQw89BM/J&#10;kycRWVJSUl9f39bWBsBC8KOPPqLTnkNzIQ30u9/9Du63vvUtEg/9HQELbQhWJg8KU1JSBAIBToxL&#10;HOr+2UeE5BXRT0S4ibC1Pxjw+IP+oMfmdVvcTqPTobc7ZxwOjdWpd1hlZiwOpc0mtwKY7CqbRWi2&#10;iaxWvsmpd1mE4CQzXK/JbUW81GwTUoktApNNCu62WCVmxDtVdgCWTWAGVDkUNmQBeNmRQGS2y63L&#10;fLb47U5PdZO3utXbPeapafHVNnsam70NrX7VX0OoCGBFtHS6DMB69dVX82mNj48jSPJHFNEXasl7&#10;sM7N+5xe1YBUMyxXSYzTXLVuXCUTzlgUZi1XRXU19UmsSr16TK4alKmGlYZJdfeY2KUwmeWzMxOq&#10;XYW9w0KDc8amH1Zlc8b18tmTFb18rflw+dCuBu7G0onZGeOJBm5cPZcn06mnlFEVk2NTWu2oXDWm&#10;0E6pdQLNprxhicRgFBqpaRpCVG8AarXYuhA/TN4LL7308ZbNH374YV1dXUJCAszq6dNpoWAQOLRl&#10;y8eDg4MfrP8wKzvvTHoasGzdunVHjx15+a1Xt0VtO9vY4LA71r3/wd333NPa0oKi+vp6RSLBe++9&#10;d/z4cWSUSCQ9PT2gImyLDEInm965d5/P58P2UYP5YNAlVVmrmmzlnGDI5Tc2eYyDXpva63E4nE6T&#10;2USyQCjE7XYrlUqwyyuvvCKVSs1m89+l+wp66qmniIfFYn2P1pVXXnn99dcTP+IBglu3bk1OTk5K&#10;SkLMmjVrSDygk07yPZL4xhtvpIuh9Mwzz4R9nxYoLexbSuHozM7OolVR54mJCYVC4fF4Fp8wnycC&#10;WEi5cCxw5jt0NpvaAlqySE1Wjc0iMptFRovY5FDbzGKzWWw0i0wWhc0sNNm1NsRbpRT9eK1eJAMJ&#10;Id4567RJqEgraElmoegKCIUCRSYbmElidqitwC+r2GIRW7CKQjGlxSKyoGQz3+g2uUx8o4VvNHEN&#10;bqPLLKC6uOxqG9kjuNg7UlucVKTyCzFEi0ehXWJTfFaegSl/Lbiq1VvX7q1qDamr/KYTQXtWwC4E&#10;cM7NX/y1jAhgRbR0ugzAwhUBV+pwIAJYEV2ylmOQ+zzFWLoJ9eyUpmxIqZxQaIYUU2Pysl6Rmqc1&#10;jCk53dLYmnENV6sdlB5n8Y83S5jDspQWEfBobVbv5sLxpmkjZ1j2XNZodqdkV/WUGYQlM6ayJnq4&#10;immpsXxAltgkWVsylsGcqp3SjMtMaU0io0SvHZSZhfrCVr5NrNeMy7UjiqA/EJqfJzchRF1dXcQc&#10;AqeATSRy9+7dmZmZw8PDsbHx+GWBD/r6+sbGxg4dPbJtGwjsI5FIFB+/8+ChQ1u2btq7fx/SIPuh&#10;Qwf379+PnYXS0s6gWHhIgbjziYqKggFLS0tb6A7B2s2bt8C6wEtiqBFec3MBmzM0B64LhEJBfzAA&#10;8+Z0Oq1WK0kDISOqKpfLe3t7UUl4AG3hdcuuJ598Muyjhd1EWz322GNgPvLoECb5Bz/4AdqZPHvd&#10;uXMnnfAceIuetD7+rbfeIh4SD913331h33lNTk7CXR7AwiFAg6NVExMTKysrvwpgzYVCNoXFqbbb&#10;lRaDCgBkNBsdIvGsUjzLm9L0cXWcfukw31DWJdGpbQVMbkWXtHdKm8QU2DXWnnH1aRY/jSE80yzu&#10;nVB3TWjNIrMFXCU0UZ1VcNV2ipYkVIxr1gkUA1pZhEaXHn4KvwBSNhnYy0T1Y0kpCLPwZoFodqnF&#10;awkjFND/hRdfnJyYiI6Jwc4aDAac1dGxMQMD/fX19S++9EJiUuILL7+YeprqfdTqdEeOHCEZL1ee&#10;EZ6vts1b0+yt6/DVtAXMJX5Lut9RFnAV+ZxlAXd5wNePtgunPq8IYEW0dIo8IoxoybUcgEUbHaNE&#10;18FVvlc63s1XmhWGuKpJsdooVBjqhmUnzo5zFfrY0pGhcXVCu3xYYRnWOdJbxXKJ9q3Mnk3FA2vL&#10;hDyepnNUfapNPiPUKafUMyPKk/XTHplRP6LcVD5mU5v0Cr2Sr0lli55P7mrnGgp6JJtrJoeEmuJe&#10;xZl2yZBIa+BqYPAInYCZ3n///ZqaGlyI165d+9577+F3pVYotm/bgvimpqZAIAATC7ghE0729vSW&#10;l5UfPXr43XffbWtrxartW7fviI75aMN6FpsdExOD9K+88gpAateuXSaTCbgAI43EMEhlZWXY6KFD&#10;hz788EMAFjHVsMHJycnnB06F7QpWwUe5tJGGqEnBfD5U+ALAAquhDjk5Of39/Uql8oIuh+XU3Xff&#10;TTxFRUUMBgP1gR/7lZ6eTuLRIACshIQE8ogQLYNmCYVCWlr/9m//dvPNN8OzadMm5CJZPvuIEA0L&#10;iFx8D7l0QvOiPdG8+GkIBIKvAlguo90367VIzCdKBtObp2MzejbnDJd0CnZl9+/MGclt5Z1p4Hbx&#10;Z3ZkD1W3CLQqq8vkKmBweQrr7IztFEewKXe4fVJxqlXaOaoUivUes4eiJRH1yM9rdFOP/IBQciv1&#10;GFFotknMDpWFRFrFFpfOSfmpXi6TTW6xCo1URxef6hUDe/md4ZacmJh4+5236urrn3rmKQhY/OfH&#10;HzebLbt27VYqFW+89hpO4AcefuDpp57G+RwbG3sp7XBRhfwBd1WTr67NV9furWv39XH8jky/ozTg&#10;KPK7igKe0qA71+/rC6c+rwhgRbR0igBWREuu5QGsuXNzsyLdyLhqU95QMkOQ2S3KaeGdaZ7+3bEO&#10;CV8XWz3qnDEZJhW6MXllI7d+QNIwrY+rnlLrzGkt0y0Cw4FankSiUestiWyuZkhuks6qh6TqaW3D&#10;iNqusqj4upoRbfeUTjepkgv1CsHMzLRaPSrXU0PdJTapUT0kVw3JVMNyYBBVH9pILDYVxA+76PV6&#10;goGLjGhGRjANPLDxIpEIdggxc6G5hacqcIP055ZJDHkaCBe2mfghsvVLEUmPYgEi2CLKvChgAVZ6&#10;e3tVKhUQMLxu2XXXXXeBh1BP+Nls9rFjx15//XWcVCwWi3RWIQaAhZMBCPXb3/4WEPbd734XDIqr&#10;G8AU8diRhx9+eOFs+elPf/p3HIMFoXlx1MBVQMbCwsIvDVg47d0au0NBYc2pqommSW308eZ3kjpz&#10;mLxjNVM1nOn6LlFxl7RhQNE3pdYrrGn1XKPExBjW9k6p0htGzSaXxuCaVVn0aptTY/fOuCwCI9VB&#10;pXVYhSYr32wRm5xaO/zU+Cqp1Sw1YdWAyDArMU8LDGsTujwOn0Furu9WNA0qc1hCk9pa0yOxyy1I&#10;trAzHrfn/XXrDAZDU3NzQWEBTqTU06ff//B9nKs4Ls8+/2xMbMybb7955OjRzq6u2vq6cLYvpZDL&#10;42Z0eWvavNVtPrjDBX57ns+e47fnBJz5PntWwHfhtSgCWBEtnSKAFdGSaxkAizI1YBGL/fRZbknH&#10;dNWYalvNpEllPMLkx5eMK2W6zGa+XqpPYAkLeoVjXHVGq7ioX1kxpORPK+RTWt2UWiSe1Qwo9BPU&#10;+C39uGZmUKmf0GrG5epBqWZIAX4yTOtU/TLNkEw5INNPabSjSj1XZ5TojSKDWWGyaczU+1YmV+Bi&#10;8PT11AJgUWzn8VhttvAKehUBrIaGhsnJyb8vYKEa9fX15CwaHR0lkRfooudYd3e3xWIJB2ghmUAg&#10;QGmLn+EuvxYAq7W1taWl5asAlktrsyuogVMlZyfymqe2lY2K5LOTAgNfYlIpzcM8g0JutqutWrnJ&#10;LDJ6Zp0WickiNgPIXDq7WWC0CU31g1KvxW0RmSxSi1NpU0lnrSJj65japnUOjavUCms2YyqzVfhm&#10;yrDR6sppEu4s4/ZxDXaLJ7FRxBPoHVIbIGxWZhELTXur+G6DE8VaxaagP0T2p7KqqryiIicv92xj&#10;Q29/3+Tk1Om0tOGhIexFcWnxq6+/Fh0bExsbW1FZ6XA4+Hz+iVMnxsbHCU9frtCEKDZgcXh6xjzV&#10;LS5mV8A7FnCXBdytoaBmbu4iw7AigBXR0ukyAOvZ8yJBkj+iiL5QywBYuGr6PF4AkG56hqtx6ET6&#10;Ga5KMyi3mJ26MYVqUKoblmtGlNphmWpAZhDoEKMekCqHpBaZSd0vVQ5ikRsmNeoRuWFCbZIazGKD&#10;VT7r0Fh91Lw+3oA7EPQFQoHQfChEv9M+Rxk3SudHQcGhr+6073+HqNrTgOX3+2HgFx6fQVhFAKus&#10;rAws8vcFrP/7hOYlgAUE7Orq+hKAtZAYR9CutFplJmpMusZiVJutZpdV6zCLjXq52Wv1WpRWi8pq&#10;ERkDRveW4lGHwmLizY7w9c8kdXLG1KN8zZ3xLaMSi8PodOrtj+xtfebM2I7iyZTaKb/J7TF7bAan&#10;Q2rJbuCLVZYBnimzVVTRLTnRIHo7sUc56xKrbMM0TrlnHFUdUrPCYRGY3AbqJUS/I/yIEIy7YcMG&#10;nD/JyclHjhwNBoOc1paNH288cPAA9mJ0dKSqqoZ62yMlhZgbMy3ytPerCIUHrE78DYc/RxHAimjp&#10;FOnBimjJtdSAhStpKBialcyoh2UzY2rVoAxQpZ3QaEdVmnGlakpplhsNfL1JZjQrzTaNxW6wuWwu&#10;n8sLePJ7/SGKnKjPu1EDwCnLRQkeshBzRjYXtmznFY48Hx0O0FocE/ZTy6Ig7aHCtMIxn167oLCN&#10;oJFuYRWd/LMiK+nV5M9fFcwzFAhQ49wXD2NHTgJYhw8fHhgYiADW31ZoXgJYX/ERIfEHvAGr0NQ/&#10;qOzjGY7V85LzhtbnDQVmbAk13NyGyYOlE439Ku60wSW2vJzUbVfYfLNO5qDmxFl+94harnbUd6tr&#10;usSjXP2p2onTjeL4oknWgOpgwaTX4RXw9GK52SoxlbdKJNTYdse2M33mWadRa7fobVltymdOdutU&#10;tpQGXlLdFE9qSuaIKrpk1KB4gRF3I6SGkFKptNlsJqORvOQhlUrhLswNi5+eUCgkfgjQSTygLolE&#10;Wl5ZLpFKFxrHuOiDTkhAOrqodZ9uPIPBUF9Xt9BKf0URwIpo6RQBrIiWXEsNWLiIBv0Bn83jc/oD&#10;gWDQH5oLhObAS59CJkqEUXBWi0QiXJBh2OA3mkwimbS3t3d2dnZ0dNRkMgEscOGmkYKyZMT4QRaz&#10;BahhNBqREb+QmZmZrq6u/oFelID7ctIVhPrglh0/IT6fL5FIxsfHsS3AysDwsNPlhKXp6emx2+0w&#10;ACgZZcLFpqn6zM+Pj+GSTc2WzuFwnE6nXq9HdspIzFMfbEYC2CdSH6ylKkSLbgkKlbBRBOFBBeAR&#10;icVuj5tuns8VXQA1ayV2FmWGY+l4AliwIjB+lwJYb7/9dtj3GaGosO/zlZmZCRscDpzX9z+ti86t&#10;8MMf/jDsO3dusZ1eUH5+PvGYF030NTIycim1WiKheQlgCWh9CcBalHgeJORQ2nhTqszGyT8d6NxV&#10;MpRXx63rk5cy+UlNYs6A0jTrTmwUBPT2vE7FkZLJYCB0hik4UDJ+vGRIrHc2j80y++QSmdFu8+wu&#10;G9Pp3QO8mSGeTiK1mAwOs56e6Upu0WoddqXdrjLL1S6z1m4Vmaxqu8fitApMNgk1S5ZH7wLn2aQW&#10;u9hsF5mD3k9m9nrxpRcrKiuOHz+hn9Fjfx997LHY+Lj773+gpLQEWH/o0KHHn3isidOERli/Yf1D&#10;Dz8ctzsWpzF+3dk52a1tbRXl5SiEzHl2+MgRnCfYfSRuaGjA7wiRaIv8wgL8OX78OLU9+rFyTHQM&#10;8f91RQAroqVTBLAiWnItwyNCQAS1zIMzzpE5CT7PWIVCwdraOrDL1NRUX18fTvSCgoL6mrNHjh3r&#10;7OjAtR7Bjo4OnPm4jk9OTnK5051dXUAQQA/AqLOzE6va29uRHRwzNDQEihobHA0EAmRUNRANMTU1&#10;NdhrJD5zJi05OZnL5dZU12BbhUUF2dnZExMTJSUlApEQVgRmvrGxsbKyanxiYnh4CMmampsFYjE2&#10;UV5ejrt8kVA0PDxcVlY+M6NHLqQ/cvjwQP+AWCzh83ioJGqClLA3za3Nw0PjsD3YxIx+ZnhgeGxi&#10;8nMbghYSow7YO5/Pd1HAuvRB7k8//TRaFUcE+s1vfkMiN2zYADcrK4sEPyskxuUGnldffZXMzH7L&#10;LbfAfffdd0kCCJaMeCoqKnA6ET/RBciFAxf20XNNofDf//73aLSYmJh77rkHRxDxhYWFpaWlx44d&#10;KyoqQgIcQZL4xIkTt956Kza9a9cuuoBziycmBQHDxbmBhhoYGMCZ89JLLyE7easAjYNN/OhHP0L2&#10;jIwMxCAZtTPn9Y1vfIMq5bwIH4CrvnQP1ieJ58/5PX67zDo1qjpdO149oNpfPmFTWC0Ge34jt6lP&#10;ndbA48oMBrkli811aeyuGUdVn9yvd9pVNrfG4ZBa9Uqbz+y2zrioSUfBRlLqhUG33mkTW+xAK7HF&#10;a3LbRGaQk01kcc04rWJqxlGHzG5T2BDp0NjtSptdYXNoHC6d3W1wumddPocn5A8PRjTMzoKeS0tx&#10;HIpxRiFmR2xsXHz8tpiot955G6fWmbQzKrWadG5t2rw5Py/v6PFjWq327bVrcwpyu7q7T5w6MTk1&#10;NTIyfODAgZOJJxMSE3HGwl9VXR2/c7dIKMS5et+D94slknUffHjk6BE0zmuvv1FZVclobMTpTdfi&#10;cxUBrIiWTi0tLbgJ/6zwQ7gQsLZt2xYVFXX69GnShUvyRxTRF2oZAOvSBSpqb+8inUZtbW319fXA&#10;F5zVeXl5oBncAcMMw44ymUw+n4+rfFNTE7JUVVcCZWCGGQwGXUI7EuDSXFtbK6W/eYICkR42BLZ2&#10;ZGSkubkZtpPNZmemZaSkpCAlkGt2dpZVz+nu6Sb9WAwmc5rHg21AmTV11ViLHx5+XKgGb5p6RQ7K&#10;y831ejzj4+NANyRAZVpbW8ldEUwy2rantwcltLe1TXG57CZOeXkVh9OUnp4O2jObzdi78G5fTMRO&#10;LwKs8BxdEOIJYH3eIHfyvSwi7OYPfvADQBU2hyZCDGiGrPpCwALNAFux9Y8//pjEwBgTz4IWJhq9&#10;4447iIeINAs8ZE8hXKCIB6JvFCl0W9DOnTuxpy+//DL8/f39aCJ4SKfjk08+Cc+OHTuodOe57bvf&#10;/S4JQjMzM3BxYjz77LNo9rKyMhJPvpC4ceNGuLGxsXBxzbxgf3G4i4uLwwFaaF4CWF9ukPtiIZdD&#10;ZbPJzD0TaqvKrpMYu7laOzXuipqMyq6ivmNjk1ATK7h1YTayiswOavZ2CyjKIrJYRdTMom6TC3Tl&#10;VNmdGhqS9DQnOb1eu9fv8AXcvqAvGKKeyIXmgnPzoQu6hsM1x19qIc55YS2OMrhz6/btOKlOnDr1&#10;wosvnElLq6yo2rT5Y5xXb77xRm9fH85tNodTVVVZkJfPFwiQUSgUFhYVRsfsEAgEKpWavN+g1epG&#10;aM/uvbvxs6UGDs6f27NnD37FjY2M4pKSgsKCU6dO4SeJ2xv87jhNTVQlPl8RwIpo6YRfd/h0+bQu&#10;Ali4WuGKhssQ7v8QJPkjiugL9bUCLFzuAQE4jWm7QClAf7gGFg7xsPSUCaEf3hHRWbBQ98GL4yFk&#10;RDnIAj8pkN4CNaYEfiRGJPxBukAYEqRH4nAkLXggxEBYi2SkTCRGSggeakvny4d9QhqSCxtCnRGE&#10;BylRMxSIICKRGAmoSLrCdKUuIqwiCZARiUkXAhHZFq4CFx3kDoD4h3/4h8UXB+jpp5+Gi03/x3/8&#10;B4mByCMbAhzYNTKF1WLdeuutcP/yl7+QIPTGG2+Efef1+OOPW63Wf//3fw+HzwsXr8V1hp544glS&#10;4GKhKXAS/u53vyNBgDKCAEculwsPaoXdhwnHqgWi2rp1K9x//Md/JBPBQ9/5zncQQ3qw4KmrC88m&#10;cPjwYUA2CA8tRjALeumll4gHQgv/6le/CgfOC4kJYH3pQe4kiBMT6OM2OQFY5PM1dq3dIjHZ1Ra4&#10;1ISfCovX4XFo7aAlr9ntd3n9bj9QCWceCpmjTuxL2OpXE1ps06bNsBrR0TESiQQ3Le9/8EFlZRU8&#10;Z06fQQKqJvTMq6D2HbHxBoMBh5X8HNA4d91zF3nkDSZD4o6ODtzJqJTK9evXb966tbOrS6lSetye&#10;d95994UXXkIzxsXHI/Hba9finDl46NDg4CBdi89VBLAiWjpdBmCRGz6c9yRI8kcU0RfqawVYC8Ll&#10;O+z7f1XEsEEEsC76iPDzBrkvnhWdiADWnj17SBBSKpWk44cA1o4dOwidLAgsRcbQLAh89sEHH4QD&#10;57V27VpUJhxYJFg48uSOSCaTsdnssbGx1tZWBHHt2kVr3bp127ZtI37Ek+m+FnqwEMQOwgNVVVUR&#10;D+nlumgPFnYhLi7uueeeQwtAu3fvPnHiBFYBAiYmJui05958803igV555ZWFzrkFoXkJYH25R4SL&#10;FXT5g166b4mia7pjCcXT7BVO8fcWmo7gPg4izgQ0OMHToeEhcghwEJOTkxkMJuoPtGpra2ttawMz&#10;2e12qUyGZpnicnFi4EqCxKTPEqXNhajfL9aiENyOwE8HqQnxIJyxBYWFMhn1RPKvKwJYES2dLgOw&#10;cFkhInlI/ogi+kJ9DQEL12UoHPh/Uth9yh7TLu6awE9fcZA7AazFAqaQRoZZZTAYC4/VICDd9ddf&#10;r9frw+Hz+tWvfrVwC0d0ww03hH0X07333hv2nTu3fft24nn33Xdti8bLL3DeYi0AFtGGDRsef/xx&#10;4sdFLy8vD56LAhaaBdfA//qv/yLj7gFzaCUwwUIHG9KQL3DDcv/kJz8hu/Pb3/528bUUzUIAixri&#10;fvmD3CP6GyoCWBEtnS4DsHDhwGUxHIgAVkSXrK8nYIV9/w8LjQABsPC7Bj9d9BFh/CUPcgcihEd0&#10;P/JIeXm51WpdmPeBfDGQCGUiQTiwSICMz8YvHur+eQJzwNShkuEwrVdeeQUu0IquziMLvAWaITGL&#10;RZ63QoChxcETJ06QBEQkEkpOTiZdXIODg7/+9a9JJGQwGBaSYUPYU+InuoBf/1Y9WBF9RUUAK6Kl&#10;02UA1gUi+SOK6Av19XxEuHQCsoR9X1mXYnS/nEj3FUQAizzBCa9bBFhfh5nc/+8TmpcA1lcf5B7R&#10;V1QEsCJaOkUAK6Il1zIDVmguSL/p9AWUQ8HFIoVj/6rCSc8nXuxfrIUukM/qoun/ii43/aWLrjsl&#10;1PavAFZkJvelEJqXANaXG+R+UYUCHr8tPJ9FRJeuCGBFtHSKAFZES65lAyyKF+bn3LNTpuYXF79H&#10;vmgt5Seei+qTtXSWC3RB9OcnvFALyUgWiAT/jgrXY1EPFmx8eB29lgDWpc/kfuzYsbDvvD77zuDn&#10;aePGjenp6VlZWWQoOi475eXlqFJycjLWopyJiQlUoLa2llCgxWK5YHT8BTp06BAp6vnnnyceRM7O&#10;zhI/EZkWi2hhJggikmDfvn3hMC1UgExkilXDw8MkEuaZJCZBosVPAy8qNC8BrL/VI0LkdHW/4GJ9&#10;b37+k+k9I7oURQAroqVTBLAiWnItI2CF3A6rKfdKe/H1oaAL8EARxKfhZsGz8IwMgp8Ew2s/WXOh&#10;zVuIJB7oAv8FCq9YlGxhuwsJiOeiWpzsoik/L/6vC1kWqhGiP/b8eYAFK3KJg9y/973vhX3ntXPn&#10;zrBvkbSL9OKLLyImMzMTmyZvGhKAqKmpQfW2bt0qkUgmJyd7enqioqIQDxAEcn3/+9/Htr773e/C&#10;Q94p+/jjj7lcLiitqqpqgYr2799PPB999BFKg2fxNKQQ2BEuqAs1aW1tJVUyGo2IJBNibd++PTo6&#10;GpFHjx5FcGZmBpv78Y9/jBbbtm0bYhaEVgr7aOGEf++990CcOD/vvPPOcOwioXkJYNFj3L/MTO4k&#10;SISgs/tVd+9TLsYP5+cv8q1xpVKJvQgHLqYLJgy7QCifzFUWDl+q5slkEOHQ11URwIpo6RQBrIiW&#10;XMsAWPSEPnNem9ZcdqN35H1z0Xfmgm76jW3EzwMOgAuwizC08MCYwQOqEPAFZxvOwnggEi4ikQbp&#10;W9rbYBYWeikWjAQ8bq9neHRkeGRocHCgt7fXYrEiFtnJZZraGK2F9FKpFGsdDgeTxYQnEAga9Ib9&#10;+/dptRpYa2zOZDIhDSqzkGuxdDotXd68bkYHFzWElGoVWQu7WE5/ReRyRcokQoGkB2sxQiEetcVV&#10;4NIHuX/jG9/A4Vj8OZrFgIVNXHAxOXnyJJkx4de//vXg4GB3d/e77747MjJy9913I/Ktt97S6/X3&#10;3XcfnZaa8gqJ165dS00sSfdgLbwYWFBQQEbTk+MFisKxQOVRmQXx+XyyKhymReYFhb797W9/+OGH&#10;jzzyCIollPncc88hCMBKTU3FMXrttdcQmZGRMTo6SggMKQFGVGZau3btAhQSPxoKG9q9ezfpYyMT&#10;u18gNC8BrC89kzsJEnlUde6+P4X8VgfzX+fmPunBQqOROaO3bNlyQePjlGMwmMSPxnn+hRfW099j&#10;JjEXaGho6OChQwcPHgiHz+v06dM4rNhNQGpoLlRRUb53/14EcTLjpCooKnjuxefgCaf+uioCWBEt&#10;nSKAFdGSa3kAay7kdyqa3aMb/B6nuehb80HbuTnqqzkwkDB+jY2NYAWbzQZ7Vlpamp6eDnPS19e3&#10;NXobzBXMNmwkrBGstcvlAhkcPnz4+eefBwTA9k9NTW3YsAEmE+X4/X6hUMRmswsK84bGRmEXDxw4&#10;9MEHH23cuPHYsWNgEZR24MCBdevWYXPYNIpKSEjIysp68KEH337rnZqaagigcOL48YGBAbFY9Oyz&#10;zyYlJ3R1dSAjEbU7hKVCoRNHT8KG7du/b9/B/WNjY0qlEqtjt8cQEETd9h04QLJclqjNnBe9HaoT&#10;66KAhX3p7++/9B6s+vr6b37zm6S/ZDFgRUdHo8Bw4Nw5INFCDxOSoekOHTqEyFtvvfV3v/sdYRds&#10;FIBVRysxMRGAhabgcrkIPvTQQyQebfKLX/wCicncVxAOMc4KtC1YZEE4Flh10R6sDz74gPTf4JD9&#10;/ve/R5nYykIPFhocxECyoynIBKREix+AgsD+5V/+JRw4dy4pKQkERvyffXIKoXkJYH31Qe70EQzN&#10;zwVDfpuj4Z9DoU++2L1l61ahUIhNcJo45IQJr6D7tAqLiuBBJI5yI6MRwAo/EUkDobWBEfh14Idw&#10;QQ8WWunUqVNYNTExgaaw2e3rN6zHSYLbhnUfrMNJheblNDUtxtCvpyKAFdHSKQJYES25lucRIWUZ&#10;5uZgHIJ+tzH/+rmgbW4uSGZbpK1GWHRaKsbpcj72+BOlxSV8Pg/2IDU1FT8GxGdnZ6elnwFIPfDA&#10;AyaTCZYStt9sNtfW1lZV14yPjZeXl7W0NLPZTdN8fl1NLUp7//33zp6tZ3NYMGMwwxQS7dsHYxO3&#10;e/cbr7++ecuWSS73/oce2LUrnsmkvsbz6quvRkVFvf3220hz9913HTx48I033oDNA+HBHKalpYEC&#10;jUZjbFxs6pnT27fH9Pb1Do2OIBLVgN3aERvb0NCIbb237v309LTi4iL4yX5duujGCAvZsb8XBawT&#10;J04A477iI0Lw5cjICPFDaNVHHnnkRz/6EaEQJGMwGGjeDz/8EEYLiEYmjHjxxRdXrVqFYqFvfetb&#10;ACzUE60HDiMfk3jrrbfg3nLLLXBRGlwIzYjzDbW9/vrrkevb3/42sqNYshYXNLJRwNZCo+Xm5jY0&#10;NMCzMJPWAmDBBS/ScVRHzunTp4mfxWIRD/TRRx/huOj1elIr0tNGVkGbNm0CPIUD54XmJYD1txzk&#10;7rU5aq8LBcKTe2HvAM3wgEHJ7qOSaHmj0QRkxJHFLmC7GZkZaIobf3nTe++/jSPudnuMJiOSzc7O&#10;okr7Dx7AiYG8eXl5yA6cIv1V+I+1OKz44ZBq46Dg9iMrO+u+B+/D4cMNDG+ah/Q4HCUlJUjwtVUE&#10;sCJaOl0GYOHXCB09epR07JP8EUX0hVoewFpQ0O+1FH4vGLDOzQVgymBmYCRgBiDYXWISIBg2GEUY&#10;g7LKUoNxNjYuDpFYC5MAxjp27Cis7LFjx8h3nXEVBgRMTXGbm1vYbHZ+fgGwA7f1jY2NMGBYRay+&#10;0+nctGkzyomOjoaFO3T0KHhLqVLW19c9/MhDsDpVVVVItnnz5uTkZMJzQDEEUW2pVIryE5KT0Fyw&#10;XrB1gBsUkph4CrtQUVlBPtKHLLDKqHllRVVHV0dPby9amEyMeVlCOQsixnhxFwUiCWChEXp6er4c&#10;YIEgd+3a9fTTT5MndEQbNmxYoBOgCZrx9ddfhx87ha3Aivf29uIKA8qEixJIShwCEgmb/cILL5DI&#10;++67D1lQ2scff0wGY8Hkr1u3Dp5bb721n55K9Pbbb6+oqMBxJAPPFz6YA6pYoK4LBlRBv//97/fv&#10;3w/AysjI4HK55IODC8K2Fj6Gg11YKAeHEgcXx3FxV9kHH3xAJuVaLDQvAay/4TxYQb/N2XB9KPSp&#10;8fU4o7Eji2c4Qxz+YxcWjgLW4rTfvXs3FcDK87VAfbDjWAW/lv4oJ4knwm8Kdw44Xnv27MFxQSHN&#10;LS1oivhdO08lJiLB7n37GI2N6RnpjUwGyfL1VASwIlo6XQZgbdy4EbbnmWeewZUXQZI/ooi+UMsN&#10;WAGvuexf5oNOCrDOzYMbQDA63YxIJISdxh0CbsFRJdgPIrCOVCbbe+AAjAQMNlApKSkJ2PT222/A&#10;uKL+MMCwtTCB77zzDn4R2CgoIT4+HiYK/snJyYVyQCqdne2vvPTq6OhoWVnZxMTkvn2733zzTSab&#10;Hbdrl0gkgqU3GAwcDufFF1+Ea7PZyIeZUW0YZkBAbm4uLFZsbCyKxUaNRiNcUn4jgwF7Bg8ozWKx&#10;wPKhDhMTE1nZWdnZOZ8YxksTKZOIABYUXkevJYBFQORSAOuzs6V/VsCjsO+8sGk0CIzczTffjD1C&#10;C5CHSthTuOReDtYdwlq0Bo4RCUKIWVwrNOZCEAcLBBBORz+vRAzxEC3EQ6gVCUKLJ5fH1kmFUTLh&#10;jGAwuDgNWgzFEj8Rzha4i1EVfpxR4cB5oXmREVyFnYW+GmCFP40T8tmdjO+E5n10MCzCrOHAIqHm&#10;qBj1OR0qLVWCRCKmC6KKIgtROAQHNyb0X8qhhQOHZoHoXi7qTiYpOWmY/hIzhNPmow3rwc2k6b62&#10;igBWREuny3tE2NnZ+eGHHxI/yR9RRF+o5QEscML8OeqhDwDLWvLD+SDuy4O0jaC+f8zn8+QyRWgu&#10;BHszPc0zG43zc3Ogh9LS0pkZPdLAHR8fF4vFSMxkUp9Fk0gk8+coq0IXErY5MLEeD2XFEcGdngar&#10;wYPEra1txcUlMCXEDoUzzc9zOE0MTrNCqTp+4viOHTuampr6+wdqa2sBFrhdgWUCimVmZIKZKINH&#10;ZQ6BEjxemFtqGL5uRkegau7cnNvjUalVwVAIe031ws2F2tvbd+7aWVtXh9LC5u+SRdeOQitUngDW&#10;YizAKgJYeXl5qOGlAFZEly40LwGsv0kPlkOU7Rp4ydX7Fz/nO87+lzzyfETi/AgGXH6XLui3B/2O&#10;oHc26NH7bCKfVeixTPmdUvdst0vd4NH3esxjLi3LpWumPIoSj5blNnR6jX0ufavbOOQ1j7t1LK9l&#10;1GOTek1jXutU0GfyWac8xv6Ad8Y72+rWMzzmcb9T7LMJPJZxv0vttU4HPUaPcchnFfi9eo95MBR0&#10;hoLuuRDuzC/vLF0GRQAroqXT5QHWYpH8EUX0hVoOwKIwxz87dMzC/LON8Yij5B8tnCet/dTNQGjO&#10;H/DaA36nz6H1eUx+n8Pvdfp8Vq9d6XOq/TatUz/k0I+6rAqbdtSpn3IaJTZxlUXdZtP0W+UNVmGJ&#10;08i1SJh2ZYNTz3UoOsySJrMwxyZt9NqmTXymVVjttEgs4iK312YX1TlneQ5ZjVVQYZe3eu0au37c&#10;qm6364aseoHXbfC7zTbtkFM/qhee9XlNZjnLqmBZxGV2ZbdV2ey0ii2SBq9TZ1F1uGwyr0VoU3UH&#10;7VKfQ+k1c62KIY9D7TXzfT6LVVzn91iCfncoGPS6bf6A+1LM82IhPdCK0NVfAaxLH+T+ddOXNpzL&#10;oAXA+psMcvc7lX7zQNDSG6CWoaCH+kQPdXyDXr/dPhfyzYX88yEf0B03COB2rKLuRuhbAWySWsgN&#10;AfGTEB2xSNQYeTolzhgvVVSIugeYnw/QBc7RtyILCxxSPuWnM1HJ5ua+jqdQBLAiWjpdBmC9+uqr&#10;+bRwo48gyR9RRF+oZerBOnfOb+IHdJUB7Vm/pjygY3sNZ3F9D83NBTxeIMRcEDjiRQj2hrI68Iew&#10;BGAtKM98YA7mB/FzVI7Q/Ny5cJcYcSmTMwcrQnmoofRUkJ4Ggu60CsJ0zc1hCZyj/ZRFgRGig+co&#10;I0TZmLmghzJOQTe1hDxz1JzzbnAhFcTWkQBbRJCyRsRFObSHriQdQ1V+YVvUToVCQY9lLuCiG+Ay&#10;RBnB84AFuvL7/RcFLIFAIBKJLguw9Hq90+lEySg2HPUZoXByGblA0dHRxPOTn/zks88TL1HYEeQl&#10;k4J+PYXmJYD1NxzkfoF8Vpd7SulhjAddnrq6urKSMolEMjs76/N6bTY0j31sbGxycsrlcmHrpMVw&#10;UIK04EHrwTM0NORwOHBu8Pl8HFC9bgbJrFYrTgxUmMvlWiwWo9GIc0NLP7GFEISLvA67nZxjyanJ&#10;1dXVZosZZ0VzcxMuCIjHuYHKzOj1Xh9+cXOA+IrKSplM1t7erlQqEQMPtjs4OIgK4PTDHtXX1/d0&#10;95w4ccJqtfT19aEm8Tvjk1JSUDdsDruA8lEf8lgZMXV19ahMSUlJVlZWTU318PCwyWTC2U43zyeK&#10;AFZES6fLACzqx7noEkzyRxTRF2rZxmCBeMAbAAba9YeCAY/ZZp1WmIo7QoGggC84ffr0xMQELru4&#10;auN8huGBmYc5QQwuvrhq45rO5U0jN0pDfEtzCy73ZrPZZrPBbWhogFHBBb23txdrm5qaOjo6UFRn&#10;ZydMAn4syI79lYjFgAxcuFEmgjAnuPTDSHh83u6eHqS8FFO61EI1iAhgQRcFrEsZ5I6brnhaGzZs&#10;ePbZZ+GBQZ2ZmUFTkwQwRWSIdHNzM0kZFRX1+uuvw4NVaWlpu3btIsFf/OIXcMnkXhed4OBSlJOT&#10;w2KxFrb+NRSalwDW0n3s2a+3+bgan0ivYw+DMEpLihlMJk5mnJM4aXEO19XWFZYUg/BAWuASJpMl&#10;EAknJibxmxodHcWpbjGbc3NyRkZGcIaTVztLSkpLy0pxKFNSU6VSaXl5RUtra21tdXFxcW1tLX4g&#10;MCelpaUDAwMsNruttQ1nFFju0JFD27ZHCYUCbPTQ4UOpqamoQ0pKskwu43Ca8DMBSx07fgy0BNaM&#10;i4s9fvz48Mjw0WNHjxw9mpCYgNq2trUePXYMdSgoLNizd09efn5cfPzQ0OCmLZs3b9lcXFY6ODiQ&#10;nZWl1eqiorZjozhzsBeHDx8+k5aWkZHx/vvvopF379mDSNQh3EDnFQGsiJZOkUeEES25lg2wws81&#10;iEs9n5hzS3Subr5rSmHmDI9PTu7Zs7t/YABXRpFQPDExhssurAXgCTf3EM52kUiYkZEmkQhQ2KzR&#10;ePYso7OzC1AlkyngVlVV4QfT2toKpABCwa2oqIA1gjmfmdGhWNw99/UNNjc1YyszGi24CnYIKWGc&#10;YO8lMtnkxASfx7/MzqYlEaErqpUWdWKF1y0CrEsf5I59TE9PDwfOnRscHETJ4cC5c3/605/CPlpo&#10;GVjTcIDW92mRud0XFH617fK1eNNfQ6F5CWD9LQa5X1xejck7qXJUDRr0BoFQiBMVR5DM3UVeySwu&#10;KqqorBKLxThS+AnI5HJyG4CTwWqzlZQUi0Si1rY2BoNB3reVyWTIiIbFKTE8NNTX33f2bD38HA4H&#10;heDkwS8IeZEGvKVQyEpKS0ZHRnHnsmv37tzcXFDU3r17h4eHeXw+fnSoALJ8vGkjeAgCZJstFlQg&#10;JSXlyOHDjY2Nm7duRZqjR4+Ck8B/wWDw0KFD6zdsWPfBByDCffv3dXZ07N275/U33+jr7X333Xdw&#10;+qHAzVu2KBUKJAZXRUdHA/QrK6see/Jx/O6wL+++8w6qQdpnQRHAimjpFAGsiJZcywZYFwgWyzIu&#10;s9UOGav7Q7MuoUDU2t4ukognJydDweD0NBe33bgtxjUX97UwP2Sa0PGxqcnJqaGhYZlMCngCGMEC&#10;IV4oFGJzuLO32+09PT0wOTBXMDAIVtZWK1SqurP1sDRGoxHlT/N43KkppVLJ4TQLhSIQ2NDQEIxo&#10;axvVJXbRp2PLKewOLCUEiwjBIME4LUYoJCCAdemD3OPi4sI+WuTQwDSSYFtb22JLhqZYfOxgVoln&#10;YRoFogs+EQjBBkPhwP9aoXkJYC1dDxZ1iPEnRDnwE9FrPtFnY/4u+uvV+MJKfjpB2E//wZrzwc8v&#10;JAJYES2dIoAV0ZLr7wZYc9TX0PyhkEdsmKMtDWCCuuguEuGMcIC+CsOhF2rVQiS0OBkRiYRL/Ivd&#10;BVHpaC32k1x/R4XrcX73/wpgXfog9xMnToR9tPr6+uD+5S9/IUFwJ5NJfZvltddeq6ure/jhhxcf&#10;O6lUmpaWtm3btoWJr4iy6A8ULigjIyM9Pf3LfR3oayU0LwGsrz7I/fOEw1pcXLxx06aurq5Tp05t&#10;374d3M/hcAoKCiQSSU5uDu4fkhIT62rrZw2GltbWPXv24Gp/6PBh3BvgfqORybTZbCaTCbWa5HJx&#10;NHGngar6vF64DoejoqICdca5gfMEqDEzMwMXdx0ikaipuZnL5dLfoaLuRqBgMNTV3Y3TDAUKBAJ4&#10;kHJwkOpLlkrlgUDAYDD4fD5QOH6h4R34YlENhv/BgCMUcKPtsMs+XYOHu9Y/+YJXdnzOb8b6cNrP&#10;VwSwIlo6XQZgPXteJEjyRxTRF+rv2IPlsTntEs1sQXswEDTOGnFxx9UcuACLjgtrdkZ6V3cPDAku&#10;7ojHWlgOWDsYAFw9kQAlDA0Puz1usVisUKmsVqtMJsN1vK2tJSszQyqXAzuQEaXBJtF55VPcMeQy&#10;mYwTE1NCoRAWCD8imJ/Ozk5YKRgSVIzkgi3BplEsgsg+Njbm9XiGh8Y8brfFYlEqlSgHW0ThMFEu&#10;lwvpYZ+wdfw4kQBryW5+OaEclAChWAj1QSOE1y0CLLTJJQ5yh7m9//77cbhJEHWuqakhn0mGUOFS&#10;eqJzNCBcNAibzV6zZs3ijWITiwHinnvuCfsWCQci7PvfLDQvAaylG+SOsk4lJpxJO4PTeN/+/U89&#10;+1R1TU1RcQnOQGwIzQ5a3bN79/ETJ8wmU3NLS2rqaRzu+F3xMbGxvb29OD04bLZcocBpWVZe3tHZ&#10;iaqCknE2nj59Gid2ZVUlkCsrOxvnCYitqqqqp6cHCXCe5+XlAZXIA8TR0dHmZk57e0dOdg6KKiws&#10;RGL8uBgMRktrM35Hba2t+OGgKJxpSIymwNkY3ofPF8gJUOUaecXXsTrYsSrYfo2vE8u3g13XBbuu&#10;DXatCXZfE+xc7VOeDrlVIbdsPuSao940uUgLRwAroqVTpAcroiXX3w2wzs27uEp765RjWGppm6pn&#10;N+Tm5gJcBgcHYcvFYsmu3ftZTc0wA4jEqW42m2FXyioqwDEDAwO4/zabzPDg1h/GwzA7C/CCWQJt&#10;nG04G7tjD18gAlEBm2AhensHYDkqKir1M9SLUWOjo0VFxWCIlJQUmBwUPjIygqKGh4dhP3BNxyZg&#10;hPDzyy3Mx1ZgZbOysqUyaXrGGbQYg8mErQKFlJeXw7ANDQ01NDTABjOZTCAXjBPqE97JLyVYGgJY&#10;cFEf0oN1UcC69JnciY4cOUK+8QctfP94sWCe4+PjF9IQoXxEQuHwuXMXTJ7+f5nQvASwlu4RIVRc&#10;XNzU1NTZ0XngwAGQFvAFeIQTCYcbJxgOt1arQZpZ4+z4+DjW4kwoKS3p7aVuA7hcLk5RnLTIAj9K&#10;Qy7AMQAXPwePxwtmUqs1+CnhZEb9ca7KZTKkx48dReGEh4u7C6AYsuM0A10hEr8RnMxqtWpkZBSR&#10;4+MTOPQ4wQArKB+/DtxpaLVhRv884Xc9F/R7Ov8j2PXtQMc1gc7vBPt/6u+4Nkgt1/i7vhnsuibY&#10;vZpye9b4R24PdF/t777GO/lAKGD9bCNHACuipVMEsCJaci0/YJHLKFxzP89c2j1b3efXWaempwEr&#10;TqcTZgBQBctRWVkBsoEBCAQCoCsQD0wFDNL0NI/DYdedPavTzbJYrO6etr7efhghvV4PGwCiGhjo&#10;r62txT037vWRF0KB2FxPd5/L5QJYwAgBg8BDBI+QMiszk8FiwghVVFSgDu3t7bCpQK6c3FxUAGVW&#10;VVUBYsoqKxRq9dDwcEV5JY9HfZgPhhB1gBFCBQryC7RqDWwVdmHxiPJLFIGqxUIMDBvqj61A4XSL&#10;AAv7BUNy6YAV0aUIzUsACycGtBSAhbICHp+9hUsejv91Xcqmv4Q+t9gvuzUUGPLYnH13BTq+Fey8&#10;2j94g3fscffk677hG72Dd/om3wx2XOESH/fyXvR3fzugSQl0rvRyn/V2fS/YuyrYd72n+7r5oAOl&#10;hIujFQGsiJZOEcCKaMn1d+nBwrWYpodQMBByjClCIWp6qwUhAVykOT8M6ULyWCiECMlJDITEcOlI&#10;snJBnzyDIH9IcMGl11OiV1IKhz+thaqQBAspiUtXmHqGAjCi11ye6BIo0TsdHuROAGsxQiEBAazI&#10;TO5LITTvUvdgOaeUri6Rq4Xv0pkrqypra2rwM8zIpPpf07Myweg4vna7HfcVMzMzqEB2drZQKIyO&#10;jjl54hTuEHBvIFcoKisrkRL+ouJi3BLgHkCpUh0/eUImk3d2duAuwmazdXV3GwyGuro6o9HY3NKs&#10;VCpbmppMJhPuByqqqrp7unGTgGTYu6qqytNn0iUSSWrq6dnZWRSu0Wpx5wCIl0mpbyP29/cXFxfj&#10;NgZnJslVWlpKznYIJfjNo5626/xd1/s7rg4AsDpWOkZe9/f+H2/TFZ6pj/zT7/jbv+MceNQ3+nu3&#10;5ICr6zbfyOPesYcD3SsowOq91t//Pb/uwtuSCGBFtHS6PMDasWNHamoqfgbwk/wRRfSF+ns9IsRl&#10;2uNw2UVqQ2HbXCBkmJ1ls9mwZDKZDLWyWC02q83pdKF6GjU13AoCbcACwQNjA9MCqrBarYAPmCJE&#10;AjXEtHi8qdGRMamUenHdaXfAFEmlUlgsBEPB4OTkFJ8vQHpiNWEwyEUcHIMEsENkE7AxcFEyrtR+&#10;vx82yWazIjF+exMTEy6Xy2KxIB4VIAxEeAgWEblgERGDvKghqodkKN9JT++JXUNepKHb4EIhnggp&#10;ifvXAesSB7mjrcK+ryY0Rdj3f7XQvASwlm6Qu1ukc7cLnF18n8yI0wnc03C2YWhoCNyTk5uDkw2R&#10;w8PDgJiSkhK45eXlONPS0tOLikvSMjNRK41Oy2Awmpube3t7zWZTXl7u6dTTXC5334H9OPPzC/LL&#10;ykrb2toaGxuRfXBwsKurq76+bnhwqLOzE2cUgKm6sgpudk42oAqnaEVFRWFRkVgiATbh5O/u6eHz&#10;+fCjfJyxZWVlOOFzs7L27duH0rJzchA5Pj7B4/OJGZqfC7l7f+vv/ucwYLWv9ndeFei6PtBxVaBt&#10;pa99lb/92kDHmkDHNwNtq/1Y27U60LkSHBbovibYvZJirP7veOV7SPssKAJYES2dLgOwcIuTn5+P&#10;3wkZrEryRxTRF+rvBVjz5+YdE3JnJ98+ILK0T3X19uC2G5UpKC5KT88ZGxvVanWBgL8gL6+goAD3&#10;8TAn9GiqXtxV4zzHfTyQJSs7G8YAFgJYBgMAEwVKy83N7evrRQnICLrq6+3lcDi44GZkZOgM+vLq&#10;qkYOG4ACiwUDA3tTXV1NaAYcRkZWjYyODg4MEn5iMJignNNnkrDp0dGRUyeON7c1o2TUB+nxU0Sd&#10;R0eQYxR2C1YKTdrE4ZBBXbCUWsCixQJCmhyfnByf6OhoR0YUGG6Fi4lUBi6SQSgW/AQbH169CLAE&#10;lzDIHcyHWy+0FSwimA8xaMZgMLhz5074ExMTUeEPPvgALmEItOc//MM/fPvb33766aex+4gxGAzU&#10;iaLT7d+/H+4//uM/opUQv1ivvPIKXBDq92hde+21xLN9+3aS4LPSarUAC1IyNooYJP7ud78LxkXM&#10;fffdBxd1RjxaDy4OR0JCApWTFshy48aN8KAQJECrkviUlBTsMvETxcbGon3o7egeeughHPQ1a9Zc&#10;d911OC6IITu1uMcR7UAAawkHueP4BkLOJi7+kmMdXkFN3RBmayLKT33KMvzNbzQCSQY/zgESRBIk&#10;ILtAYuAi6HFT1UYhJJKcQgTWgf0E9OGBiwQokKrEPDWFL4KkzUl64kECFEWqQVeN+oooguSkmg95&#10;vR3/7e/8RqD9m8GO1YGOlf6ub3sGf+/ruNY7cq+f/2Gg7apgx1W+kbvcwk3+tlVe8XZ/55XBzhXB&#10;7hXBntWhntX+/m+EbM0XvFoYAayIlk6X14OF22uc+sRP8kcU0Rfq7wdY56xjEmtln6l+wCs3dPf2&#10;MBksjUbb19/X3t4+NTWJG2WZUsVsbGxrbYO16Ovrg0kGuEDww+zBzKs1GuACjCv8ACDc90PIPjo6&#10;Bg5ramoSi8UwqAAsGAOAFBI3Mhi1tbUwruPj4wAgpOno6EAu2HU0BQrBdmFU+gcHenp7cRMPihoe&#10;HmlvR5rJsfHx02lnmEwmsAy5cPUvLCwcHh5iMhthtLDF/Lw8VFIskw6PjFCvbnVTr24h5eTkJO5/&#10;xsbGADrICzhABcIN8RkRowiXwit6kDvqQ6wjEVYRwLrEQe5k0DrQE1cM7C/So8wHH3xw165dZI4r&#10;kA3YCDgVHx+PNkGZdD4qC2EpQlrJycl09IWqr69Hw8KDPSUxv/nNb4jn8wALaPiXv/wFm4MnHEVP&#10;rIVmIVsksILdhPvYY4+hqjExMU888cRzzz2HNgRDHz9+HE1qs9mQ66WXXqLy07pgNlSg8A033IAN&#10;kV0gBaJWiCfoQHaKxBOhedHaOMGWdJA7Vd4llPm/SO6x14Mda4LtV/vbVwXbVvk7vuWcXO8fvsM5&#10;td3T/h++4d95pXt9g496Bu7wdPyna+o9X9fP/b0/CHZdFey5Itiz0jv9LE58NEq4OFoRwIpo6XQZ&#10;gBV3XiQPyR9RRF+ovxdggSEoePAHbUMi+h6dLJ++d6fdCzwL/svV4kKIZ7EusVhq83RK4oJU6GhK&#10;C6sC5yf0WpwGDET8iKR6Cz7fuJKMEOgKKf30JFgXEAABLAANDMkFgNXV1XXNNdeEA7QAWCgqMTFR&#10;JpOB/0AwqMapU6ewigBWQkICASyshbKysqKjo4kfvIXN3X///ciydetWlNDY2AjApQsOa//+/cSD&#10;+tjtduS6+uqr4WJDBLBuvPHG73//+6gqQBZQSBIDjAAuiP/Wt771D//wD0BhAliHDh1C5IoVK+Bu&#10;3Ljx5z//+ebNm5HebDaPjo7C895772GPgMLYa+wXGmqhlyUnJwcsi4wkSBQbG2swGBB55ZVXrlmz&#10;BjEEsH7yk58g8rrrroMLBCeJIewvASxqiPtXHOQ+f87rD9idXpvDZ7F7LTYPXKvVY7Z4zHBpj4n4&#10;4do8JrPbZHXDgxgq3uI2IwiPmSTzWuhkFjtVjs3uszp8SGlFmQ6vzem1Or12l8/upBYnPC6vw+mF&#10;x+n2O9x+2vW53H6XJ+D2BCiP2w+P20O7YX+QWrzwY/EhxoPFG/S4gx4vPFj8Hg/8QY8vQC3wkEh/&#10;0B/webp/Fmi9Nti+MtC+ItD9f3zt3/B3XO3ruynYdmWofYW/83ofIttW0w8QvxnoXOXr/kaw44pg&#10;NxhrlWfoZ59t4ghgRbR0ugzAwvUCV8BwIAJYEV2y/m49WLSCc/OAK8ITRCQeWuxfSE/yfn2ECtH1&#10;pBbKM0d9XTq8joj63jSBR2r1X9kFsoMQVRC971T/VShEAMu5aIZ0rCKAddFB7gMDA+CVcODcuZMn&#10;T37wwQfwHD16FKWRSFwrfvaznz3yyCMALOQFRhDASktL+81vfoN4wAfcu+++G2cI0gMyADQI3nPP&#10;PfCQQha08M0c0oMFhLr55pvffPNNcMlne7C2bNlCrlTgJBKzIAJYoDecOdDHH39MRo+Nj4+DzEga&#10;6IUXXkAd+vv7Dx48SCaeANWhhlgFsCN9YCAqBJn0xBnFxcV0vk9EAItsBfrGN76h1+vD6+jmJYD1&#10;N+nBAv2o1C4sSrVbqXbJsajcSmpxKVRuucIpU7rlKpdSg7VuxCjUbpkCaZzwIDGyyJAMaZROuMgo&#10;RzKNB4Vgkak8SrUHKRVqxHio7EhJ+bHWQ5WspFxqUbmlSiweeCQKt0julshdEjm2RS9yktIjV3hl&#10;Cg+CYoVHCg/tSpVeKqPSK0KMyiNRogSPRIV4qiiUI8Yic0kVbtfk9kD7dcHWVcHWNf6R+71dP/KP&#10;Phzs+0mg/cpg97/4x+8PdH3X3/Utf8d1gZHb/W3Xenv+DZgV7FoZ7Fnh71kV8inDrXZeEcCKaOl0&#10;eY8IF4vkjyiiL9QyAxYBCJo0KBGYuEALq4gHIgxG/OGC/qb6csUiDzIGgsGTDP728nGt1ROaC86f&#10;f6+KiKo79Z1ripYo7+fvAbWGFrWr9M4CRAL0ACzgFHkGR4RVBLAucZA7eUQIoLn11luzs7N37dqF&#10;khd6sN5//314CGCZzWbCT2SmK/qdATHq8Kc//QkXI/I07cc//jHcxWptbUVeeABYCQkJqA8oDVwI&#10;lvosYK1btw6uyWSqra1taGhAMhIPLTwiRK20Wi3wMbyCrjz297HHHrvhhhvIoB8CWHATExOHh4eB&#10;QY2NjUAxrCIdbKgM9epcczNO8htvvJEq5bwIYPl8vieffBLB7373uySeCM1LAOtvMsjd6vCqdOAn&#10;oJVTrfXKlDa5EvzkolBJ6VIoXZoZv0zpVKhcKq0Xi0LlMZp8cg1FUSAetdan1HiGhqaxSqpwSBVO&#10;EJVmhkIopc4H2MJaglYoU4aSKZbySBQuhcYnljuxSqnzS5UUAxEYAiqBq5SagFzlR1Cp9iEx2Agg&#10;hXiKvaRANL9YjhgapGjwovIq3GI5PFSMmMIyyi+i0QqFw4MKewYfD7RfG2hfHWxd6Ru+19lxm1ua&#10;4uVtDTT/o6/zX129D/kG7/DqGP7O/+Oa3hpo/Qc3b7u/89oQ3YMV6F4xFwGsiJZREcCKaMm1bIAF&#10;yrC5XEa7x+jwmJxeo8NrslPPNSzUow3qYYfF4bW6PBaXz+byWN1uqwtBn93lt7n9dmqB32d3e11e&#10;f3AuGAJ/zM/DDZ0jy7nguXOUO089Mwpv8mIKBYMuj8fl87u9ftr1ebw+6pkI5frcPq8bPOPzwOPx&#10;+cjiJYufWnwBvy/gmwtRT/1AQUF/4D+3ni2aMI7o3N/awJJbPHMLgEUlCIl1U6faHo1hfDuaee32&#10;+m+cbP3tmKKahigvGsQfQMHuYMhPPQ+cgxsePkwXTj1JJMONgVMX7cESXMIgd5fLBcDKyclBGhzu&#10;2267DS6Dwfje977361//msViAUQQk5SUhDLBN0NDQ8gFdvnv//5vpMEqUghJQxd57rnnnlvcXw4B&#10;m6hXz7q7kWyxoqOjSQL4n3322f/4j/8gwaqqKsCcwWAA3pGUYKNDhw5hizabDbiGGJATSQxlZmYu&#10;RjEIaAVSRCOQ7LgYPvroo2QVigW6/fKXv4SffN5n/fr1NTU1SAa7q9frqeH33/se4knef/3Xf6Wy&#10;ndcCYP1NBrlTPVg6t1rjVmltr73++roPP5icksuVptLKSpnSkZmV+x//9Z9tHX3lVbUZWfkHDh1U&#10;aZ0HDh3iCTVnG9kTE1N333s3ly/ZtGXrkcNH1Vrnxo2bn33xxd7+YbXWsvfAfoXaLVWBotwKNSDJ&#10;DPbqHeJt/PjjmdnQ1m1Rg8OT7Nb+xx9/wmgN7t1/eHRSVlvP3rQ1Cjv16ptvFRQWp2fkb9j0MRgL&#10;JYCohBKbTOHSGzyPP/VEb/+ElKYxqh8LLtXvhSCoi2Y1CrmcIrlTKHVK5E6B1M6X2MRSm1dT5Wtd&#10;GWhfGWi9yi/Y6Jz82C067B581D/6TKDln/zjT3sGHvD33xps/0c/903/8C2e6Y8CXf9KvUU4sMoz&#10;8kv8sNH84YajFQGsiJZOEcCKaMm1bICFC2d0neJnicL/Ocn/2UnhT0/ybzjBv/Ek7xcneDclTN+c&#10;IPjlKf4vTk7fmsJ/Klt4wynBjYm8X5zi//wU4gU3JvFvSRTemCC66ZQgc8IM8jAUDBqz+kyZfcbM&#10;XlN2nzmTWoyZfUGrNzj312yhfNZ900nezcmiXyUJbkkS/DqBf2sS77Yk3i1JvBtPcX+dPH13mvDO&#10;ZN7NJ7k/Ozn1sxPcn56avuEE95cJ079K4N52intHMv/WRK7SSg2ogilumVQhC90/5U9vlu1rVobO&#10;bx3wlNWzNpaxJq7pmjj2tbvZ34znrIljXxfLvCal++EWftrRlt9EM6/fwbwuhvGdtO7HBDMdC5OB&#10;LQYsgBH45qKAdSmD3O12OxLAU1tbS2IuRYODg2Hf10akk2xBFwT/hloArL/JI0KL3Uf3YLn1s75X&#10;X3396LHjSq2XyWqKiY2eNYXeXru2srL6xIlTa997Ny0j++NNm999/70XXn75yaeeam5uHRsT1J5t&#10;Vmk9x0+ceGvtO1q9W6sPnElP6x/icZq7ausbQTwy+vmgSutuaevOys6fFsz0D3GVWl9X/4RQbK6p&#10;Y27aurWR0Xjk6NEjJ47u3L33uRdfGp/kxe3eeyox6Ux67sebtyg1zr17DkhlZnZzz/4D+1UaZ2ZO&#10;Dp8vr6xhxMTvQpDiKqpXDAv16JACLBn1kFEkdwmlWJwimVMgwWKfNXrdw08H2lYF264Ktq4Itq0O&#10;tl0ZaFvpb78q1Loy2H5VoGN1oOVK/9Ct/rYVgY6Vwc6Vga7VwY4rvSO3ud02k/1TDA1FACuipVME&#10;sCJaci3nI8LoevUvUqT/kyj68UneE0XKn58SP5LDvylRsK1uJuas5KlC8Wtl6i31kpwe5T1p/NRh&#10;45/TBGWd2ltOcW9M5P8yVXxzkvSmJHHhlDXkC1gOtNp3N1l2c6zHuywHW6wHW0FXtpTekPmLAMvg&#10;+VWC6Fcp4qfLxHtbNVmDqhtPCQ6wxH/IUGS2a36ZLNhULthQI3yqQvPz44Jj7YabUiRP5ihuSRb+&#10;Mln0y2TxbamS36aIVTRgQQWd8mfKpCFqztQQe0j5fgWvqcrenAAA//RJREFUcexURf/WZm7yqdY/&#10;7WFds7MJaHXtHgqwrtnJuXYX+9pdrKtjOVfHsFfHcaiYePaqePbqnazV0YxVmV1Pocy5OWqMPJAN&#10;gAUBnoBTF31E2BGZyX0JhOYlgEWPcf+qM7kDsDQat1rjUSgd/YMT1bWNMqVZJDWqNC6BSCdT2FVq&#10;HEr7+JRcLJ3t7R8DitGDq5wKJfXIT6KwKVSugqJKscwwMMilHyY6pAqvXOnmCdTUeCmlW0E9IqRH&#10;YqmwIZdM7pAqPWKZlXoWqXQLpXqFyitXAYwcAol5iqcWSfRdPRPtXaNYK5YhjWeaJxdKrBKZU6pw&#10;SeVuscRKOq5kcg/WyqkxWNQzRDIkCzglkrmF1ELTldQtlNiFACwxXKtuxhWy9nu6fuJmXeltXeUd&#10;eyjoNwR9Zp9wS6j1Cr/g5aDfrNXZAz6rX53hnXo9oIif82v0sy6J2mN3fqpbFIoAVkRLpwhgRbTk&#10;Wk7A2tKo/nmy9MenRLtb1C8X818tk+6sl92Syotjyrcy1HckTX7QqDvULDvYIn4ih39PpujGREFK&#10;l/InCcKfJ0luTBLflCK7MUmSP2WZ8wfM+1usu5rtxzvMbZLZk53WU132onHzTs6cyRf6q48IpQbX&#10;zUmiX56WPlaqOtGhPNMmfTCTn9Su/EWyeF+z6L5MaU6XKLd3Zm2t8oaTvNfLhXdlSdbXSF4oFtyc&#10;KLw5WXR7qvjOZKHKQgHW3Py8UGv97rY2TyC0s3zgmbThE92Nu4uvPFL/zT3sq9NPX7ubdV0sZyXV&#10;ccW6Op517Q7WmljOdfGcq3dyro7n/NMOzuoY5uodnJUx7FWxnDUxLGDWiqSO34bmAtT7lTRgLTwf&#10;vChgfR1mch8ZGQn7Pl/d3d1h36eFvQj7FolM0/BXBNwh82OJRCISs6DFJ7PZbObz+eHAIi2Mlx8e&#10;HiaeC7QAWH+THiy73atWu4FT9Dh3YJZTpnApFBQ/0Qs1zh0easw7ggqHUulUqtwKBTVCSwV4oiLB&#10;TC653Em5NDNRg64oF2loulK6lQoycN6jpAa2U3kp9qIKoQawU6Op5IhxS+UeqYxCKIkMMbSLwmVu&#10;KVmQkh5lRbkyapTVwhB4cJVYSpUplLqnBWYuz9TTL2CxO8vK63MLSkvKqsoq6rq6R6uq6qqraivL&#10;q5lMZn/fkG7WLpJoZwxOLGar1zv4jFtZMsGVK1UgOQcQUCqzUx6FUwamVHusjkgPVkTLpwhgRbTk&#10;WlLAmlvEOjBRm86qfpEk/ulJ0V9yRL9IFD6dL3m1WHpPuujRHMFvUoR3nxH//BT/yWzxr1OFv0rg&#10;/TJZ/NMkyZ8yRLemSh7PE/0hQ/qrZNFNCaICAJYvYE7stZZzzUfbDBUTxkMt1ni2LXXAEsv8YsCa&#10;cd2UIP5ViuxXpyW3pQp/fkpwc7L45gTeLUnCW1OBUJLbE+ER3JogvDmJf0Mi76Uq5VO54hsSBDee&#10;our862RqUVh82B1obi6YNzDz0929P4vv+NHOgfLRM3tqVzU9dW3P7d88VXLdkaJr4puv3dF0TQzz&#10;6l2Nq2PYq2PZq6MpF6S1egtrdQxr1Q7Wyh1wwVis1TsYK+KYq5v5R+fnQVeAK0qw7gAsMrKbCNsl&#10;gHUpg9yxKjU11Wq1wvwTabVawEdGRkZdXd327dvhFhcX4zR466234F+7di3cTZs2we3o6LBYLAKB&#10;oL6+PpyZZoj9+/dj7auvvgr/wghxBoNB3t2DUD3CSSdPnkSWq666iuR99tlnSQIimUyGcrq6uuDf&#10;u3cviUQ1iAeSSCTl5eVIA11xxRUkMi0tzWQybd68GdV45ZVXtm7dSuKhH/zgB2EfLVjZxsbGcOC8&#10;/ud//gc1iY2N/elPf0pqFV5xXmheAlh/m0HuNp9K61GpnVKZWSQxKdQuhcrFF5lUaiCLZWxSOj4h&#10;kUgtACmx1CyR6gFhKrVXqfZqdD74JTKqR2pkXCIUW3hC3eSUknqdUOWenNaIZeZpnk6m9Ijl1MD5&#10;aeGMXOWYmJTzhLMyQJvKI1bYxDIbjVlUz5OEAixAlYsa6g6EAjYBsKigWyRxUOwFlpIhnlolQhpk&#10;od4NpJ4JiuleK5HUyROY2C39+YUVGZm5r7358lPPPfrsC0888vgDDz/2p7ffvP/RR/701st/fuOl&#10;R958+c8vvPj4+nVv1tU1mM2W8Smu3eVuaW2z6HnvvPPm3gOHtm6PT80q7u7nCyQ26rVE6lmnx+qM&#10;AFZEy6cIYEW05Fq2HiyYqM0M7S8Sxf99gv9SmeyVYuGLGSN7GOIXc6e6Va61RfwPygRvFgnW5088&#10;ny9eVyX9YwZ/Y438xTzeh6WCt3Omni5Q3pAivjFRXEoD1uy+VsPRNtMejq2Ga9ndZNvXbG6VmQ+2&#10;fDFg6d23J0vvOC29OUlQzTen9yj/kDKZ2qu9LU1YMW35Q7rgA4bqUKPi5hT+g/minybzc1v5hypG&#10;bzjFuyVRCOb75WnR7akCpZUAVigU8k2qOCc77kztub9oZMupjmdjWq6pevTqg6xv7ku4qv+pf+n6&#10;y3U1z65IjFpRfOCf4zg/2ML852jW1VHsFVs5K6LZWK7ZBrrirNrOwnJlNGtVLHPNDubq2MYfDMhY&#10;AV/A43E5PQ6H02Z3fDLkCBsmgAX0+cJB7rhKNDc3hwPnBcA6fvz49773vZUrV8LlcrmTk5Mvvvgi&#10;4tevX4+zIjo62uFwALAAGeE8ixQfH48077zzDvwALKVSaTQaExISGhoa6OHjlFAm6aAaHBwUi8VI&#10;Hzg/DTLpf4IQDxd54dbW1iLLAw88cMcdd4yMjJw4cYJOQgl8+etf/5r4sTuk/Ly8PDL/Vm9vL3iL&#10;rP3hD39IPAvYd/r06cWUjx2kTnqdbs+ePWg3eD47lgvNSwDrbzLI3UIBllsgVGpnnG3tXYAtudLR&#10;2j7Y3d0zOTW1I37vkcOH+UJJyunTExOi1NNn0AhpGWltbe1TXGVVTb1S5RJJjfFxu5qam08lnNr4&#10;8aa6ekZWZnZnZ+fptOzEpKSOjj6RWNPdN5KdncNgNBWVVXKa2xJTUnLy89s7uvbsOXC2kdPR1VtT&#10;w5SrvFSvlRzERnVf0W8Oks4t0pVFd2JRMfTUDATIFKgtNcuDmE4pEFvZTZ0bN20BV9338B/uffiP&#10;v7vr9lt+f9uDf/7Db+++/Y4/3PrEo7/7/V23vPPKw1vff+rNZ+/e8NafP3jzxQ/fe+WNt1965bXn&#10;9+yOLSguWPfRB7ff88ef/+7OX91/97sbPi6tbkThFGOp3RZH+AxZUASwIlo6XQZg4VqA1IWFheRR&#10;AskfUURfqCUFLApCiGWi5yr4sEb2Xyf4/36M94tE3k+Pc//rGO+GE9yfHOPecpL706NTN5zg/fgE&#10;76aT3J+f5AFobkwQ/OwE70asOsb7TTLv5gTeTaf4Pz8pKJwyzfn8lt3NlvIJ026W8VSHOZ5l38kx&#10;7mGZ937xI0KxznnTSd7PEvg3JQhfL+W/Ujj+u8TpeJb0z1nTz+ZMPpLFX1ciuPXkxE+PTf3kyPB/&#10;H5vcUcfLbpf993HeDScFN58U/DJZ+OsEntZOfWBkfh4V8cQ1/mtc09Wx7GtiWdfGsNfsaFpT/OrV&#10;+xuvS9uyqv6tfx58/NtNf1wxfO/19eu/WTIZVzT+7Da6K2sH60q40eyVW1kr4tgro9mro5iro1hX&#10;x7FXxTGvjmZcF934jayel91el8vtdDhsNvtFAOtSBrnj+MLYhAPnBc5IT0/ftWvXDTfcALe/v58A&#10;FlaRiUDJNA0ArMVzJSwIWeCS6bV+/OMfE8A6cuQIvTIsMkze7/ffc889AwMD8L/yyitxcXFIDP+7&#10;774L99577zUYDMQP4tm7dy9Qpq2tDcGcnBy4EIq95ZZbgHSoGBmn/9BDDyEIFGMwGPBAJCX04Ycf&#10;Es8CkA0PDy+e42pBwMELXoSEioqK4KJ5CWD9TR4Rmq1eNQBLpB4eETBZbRqtT6ZwtTR35+QWtLV3&#10;JCalHDp8qKmpvZHR0trex25ura6t1OgCPT0TM7OemtpGdlMXX6DLzs6rrW3MyckqKq2sb2SUV9Vq&#10;9Y7M3ILdO/epZ5x1DYyBwSlOUyuT05yXn19bV19eUcFpaudwWpNTUipr686kZUzxlDKlE3RFdV8p&#10;yJQN4YXqu6K6r8Iu9WRQTk12JVV55SRId4AJxfbSstoPNqx77JnH/vz0n5986r6Hn7z7kcfvffKp&#10;e/78zF33PfSHd95++tY//vK+h/74xOO/3bD2/rdeevTNVx59+4Unnn/2sbN1lRWlJfFxe35/z12P&#10;P/34S2+9cds9d93ypz+8+NYb72zYUlLDEcpcUrXX6owAVkTLp8sALJ/Ph9S4zubn5yNI8kcU0Rdq&#10;uQBr3uMPDMps1cOmwq7Zwi5D/ai+aVDG6uayennsUV1Dj4TTJ6rvnmQNzTQOiItrB1JLWtjDCvaY&#10;qpuvaRjRN/YqOGP6/LpOg8Mb9Ppm45mWgy3mHQxjHddyrNN2rNNYMWnc1zRn8/91wPL4ghKbX2oL&#10;yG1+uS0gs/olloDI5OMaXBM6O9fg4Rm8PKNPYPTxjV6ByTc16542uHizDoHexTO4BVo3X+3yBcJv&#10;EY7Iz+7mXL2L9Y0Y0BXzmh2s1TGcNbtrr41hAZJW76/8Tgxn9c7aa2OZV8ew1mxrXBPd9N1oJmhs&#10;1Q7mqm2MVVuYK7azVsSyVn/ccNW2xlVRzDUxjGu2MdZsql0DxtrV+MOcnrUul9Nmt9hsFwGs0dFR&#10;3FkBWUAA4XWfEchJLBb/7Gc/C4dpAWsmJia+f142m40AFvxXX3013GuuuebWW28FYKWmpiI9+erf&#10;gsA0Wq127dq18B8/fvyigIUC4b700ktzc3Pr1q176623yITsRBaLBYSEOhw6dIicIdjQ66+/DpdM&#10;x0Cg8N/+7d+QkspAKyYmBnu6f/9+bP32228nPVjPPPMMWQuMWxi/tQBYra2ti1/AxBUSeRe0fv16&#10;uIg/cOAA3AXAWugghL5qD5bVq9K6FGp6pgY1NaZKrnQq1C6ZwkkPqHKCe+BR0GOwECmVO6jZRxVk&#10;Uitq4JRMTg3SklPDz4FH9CoFyUhFylSUSxdFeaiSqeFZVBqxzEGNbUKZ9Bgsiqvk1Kh2GfWIkKAV&#10;FU8ihRKnSOYQSh0iqYN6SVDqEkipMe9ibJGaOssplts/2Lj55KlT8fEbXnj+kRdfeOSRp//w/HMP&#10;vfza/c+9+ODv/3THs0//6cnn//D8iw/u3Pjys0/d++xfHl732lOxm9Y+/fiDUoVMOqSUssQjZ4eG&#10;s3u5jIn6upqS0pKHnnjs3ice3XP4xAhXC56LAFZEy6nLACzckG3YsAHXC9JbTvJHFNEXankAC67e&#10;6EqpF/8lZeLF05NvZkyfKe7KLm7JzyjPzSw5WTZ+MoNV19CbWdB+OKejoICZdjS7KKc2If54dv34&#10;qayuzLqJ8qbpj7YfOXAsd3RK43W5Tfs4+uJhy+4m86lOSzTDdLjNdKDZuJc9Z744YFHTHlDzfVJP&#10;9YLzwdBccG6OmsjT6XKaLSYAh06rUSmVcjkcjVKl7RkXj/Kl/kAwEAogCzLTWeg/yE1924cqtnx0&#10;a2zzddGcq2M4q4BQcZxrdzVdl9h3Wwxjdc7wM9sZKw+0/1cMe00U5/ojXTftbflhk+BM7vCHbEli&#10;bMs3Tw88Oqyt2tx4/a7Wf28VH9/c+M0Y5nV7W3++teGK9MFHSsfXbWf+n/2cG3m6AavduvhJFhrT&#10;5XLhKtDY2FhdXS2TyUBIpJ0/K4AOKAEXh3CYFofDwS6DJ3CMDh48uABYNTU1ZPL0hR4sEI/dbsdW&#10;6HxhkR6sRx55hCQjgEVmLiXChSjsW9SrRO79IFSbJAC71NXVIR7cg01gQ2AskiYqKop4jh496nA4&#10;yOAt5AL6/OIXv8CmAVikZGwaBxJYRnrUiP793/+deD7++GPiISJdfeRD1xDproMWz7mFw43Wlkql&#10;27dvZ7FYfwvAAldZuTzt2ISMmq5d6RyflPUN8AaGhe0dw8OjIjDWyCh/YlLA5Wv6BrnjE0KZ0jEy&#10;LOIJ9H0D3K6eCYnMIpYaRsZEEqm1b5DfPygYn9IgRqo0jYwKx8bFUpmRL9DyRQaR1Dw5rZTIHUMj&#10;UqmSvBXoklBo5ZLIqDmrQFEAL8JqiCRzhFLzLIgdCAKwxHI3lYZKACajSIvGLLdMa5cqDSW1e3sH&#10;2q0u78yMfsvWl/ftffvdDx76aN2Ta996JGrbX95f++QbLz26dfMbr7/y5y0bnt694+23Xv3za88/&#10;wuUJmusYPblss8XhD4ZEYrFAIjVbrC+++uTzr/759Xdfa8E+Uo8II2OwIlo+XQZgXSCSP6KIvlDL&#10;MwYL9gkX6L1lggdOTjyWOBWX2b6rYLQg92xOQkF2Tk16Zu2pjIaC/PrjuS0nss/mZ1Tt33j46L5T&#10;eVn1XZ1jR/NaksoHP4xL2bQ/81hGQ1MPz2a2mXdzLDlDphiGqXjMGsO07WTZ88bMcaw580UeEWLr&#10;gCuPUWcVDoaC1HcAQUqwylabVavR6LQzGrVKKZeiKYYGBuOTqx6OynpgW/ov3z757q5jUrFUpdE6&#10;PO5AMATcojBtka3NHn45jvONWM6aHezrAFIx7Gu2N67pkKZsqPvHFtHJY+13tkgTT3bftqXxWqbw&#10;0Kb6VdO6Jhb/sEjftb/1ZxXc9S3CrH2cn+xr/gmbvze26Ycnuu4qm/woqn5l2shTMQ0/3sn8t32c&#10;mwv633U4HWCg8Cbp3QFnAGuEQuHPfvYzsVis1+s/+8CLCMl6e3tHRkbIUHFIJBLddNNNZC0uJcCC&#10;hx56CIUAX+666y4EFwTAIh/pgyecua4Ot3DEU1lZiXgk++1vf4v6AERQB5DfbbfdtvikyszMJKVB&#10;ZOZ0iASRC36chCizq6uroaEBwccff/ypp57icrl0QupzN0j561//+oEHHiBvBaakpLz88ssArK1b&#10;t2LVnXfeie2SEffR0dF0wX+GfYWOHTtGl3GhUFUCXkhJYhbL5/OhSmgQEBvcrwhYZqtHqXFJZRq1&#10;xtnW0abWupUqZ1UN83jCqe7egVMnk8rLq5QaZ3Z29t4DBzhN7Xv2HijML9HN+Dq7u8vLymtq61NO&#10;nzl0+HB7e1fK6cTR8amU1NTklDMlZVU5uXnZudnFJWVRsVFFhSXZ2TkFRcWtbZ1FRaVqarbSo+At&#10;qZICKTFYinosCJAimEXgCX561lC6Q0uMeIAUQTEarciXcOgE1FRYSq3FbHeqZwxihWbGbHP7Aha7&#10;HWegSCopKUrNzzlcmLM3PWHHoT0bU49vP1txprujQamQ8LjDDbXVzawGi80h5oq0BpMUW/X6JVJF&#10;I7Mhft/69z988e0PX2e1Dcg0HktkkHtEy6jLACxcX3AjCJGPRZD8EUX0hVqGHiyYJlCJXGfbVyZ6&#10;PIn7dDL35TTusYzWfVv252SWJ6QzYk825mZX5+axkhIyEzJZqVmNZw6eKc6tLMkraeoYza4ePnYk&#10;5WRe487slpMFLQ2sAZ/HZ9zNsdfyzPEs4/F22w6GJYZla5XOxjZ+GrDoad3n5nxup3mQ5ZvuAmZR&#10;H6yhv0Jjt9vNVnNG4pHMA/s0KqVMLJkandiwP+3WtUdvemHH716IfXjjyT++EXv0eGJXa4dMpjKa&#10;jACCCwCranRTfMs/xzZdF8e+Lo5zTSx7zZHOXxxquuNwy00Z/c9uZV41osrey759b9N/Jbb9+VT7&#10;75O779vX9It6wabDnf+T3PHkib6745p+nNR9P1NwKKHtgVMdDzC4x462/Hx/8093c/5zN/O/Dzb/&#10;KrHjfqfTe8FYbNQfxw7mH4cPRg5XBKfTibqFV0f0ZYU2BMtKpVK0KggSLazVai+YRP7z9DmA5VWp&#10;3RKpvqOzv4HBogBL6S4rr8jOyWFzWhsZnKyc7Jq6ullzoLNzpK29PzM9K+n06bbO/sys3LNnOR1d&#10;/SeOnaqorKmuqR+fEJ5Oy6iqqmlsZObn5iLvBFfZ0Tl06ODh1NTU4rLKo4cBVcqBoWndrBesOTou&#10;klKzM4CQHBRmyaiFIi1qpgZqoV4PpL91A+oS0xM3gLToR5BuCr/IpO309A2InLV43f4g6Nxsc8jV&#10;Mzan1+byuH1+u8vjcHtcvoDb5zNbrS7qcwh+j9/v8fmlEpXL4/P4A8ii1ZtkCqVYqmRmnlHNmN3+&#10;gN3tsdhdLo8rKu6j7r4pscptizwijGgZdRmANTs7ixuvcCACWBFdspYBsOAHlci01oNl4qdTeC+c&#10;5m7O5SanlJw8kVlU3HwouyUzu7asoPZgQsX+zK7krLqTe9PTU4uyj6fXMMcOpdQcPJy8O6U2s4jD&#10;bh47cqyguW3Y6wZgNVkSe8xJvTMJ3daYRlssx5gxYN79qUHu8/NzgVDQJRoVVaX0NlY57dZ5elUo&#10;FAKOmEwmCZ9bknAq9rV7x3r7hNO83LK6B9fu+NlDLzz5ZtQNv3/o94889cBLG37z+ItvvflCTWWF&#10;SqXRanUWiwXZzzPW3Lj67M6ma2PZ18ezvxFHzSB6TRx7BTXiirEylr0qhn1NDGMVPPHsVdHM1TGs&#10;lbGsVTGsFfHMq+OpyRpWxjBXRzGvimKt2MZcGc24OpqxIrpxdRRj1XbG1Tsbv7OH/aPDTbedav2D&#10;w+G8ALBQB9QfHHD48OGSkhKJRDIzM+P1eiOM9VVEsbjPh5ZEe77//vtlZWVoYbPZfImtenHAsnlV&#10;GjdZqG/a0IOl4FLTMajALg4ybZWUGpJFva+n0lDfb6ZGX1Ep3dQoK6VTJqdnH5U75RT60N+HpgGI&#10;nkbBpVB7qRill2Ip6sOCLpHMjuwimUMgsWERSux8sf0ToqL7qOh3CSmPUOoUSlxCGUVadBcXPTaL&#10;zNtOfw2a/tKzR2/xAImcHh8Qyup0e/xBoJXF7rDY7aCl9GM7pkbafIGg0+P1BgJAL5fHO80XIuj2&#10;+mb0szKlbrihgjvQa7I61DMGt5/6+JXD42tvb5cq1Sq9R6rx2FyRiUYjWj5FHhFGtORaHsCCq9Da&#10;D1WKnz89/Vbm9Jbc6SNJ9YfzB4sq2vbnDSXlNJaXs47mte3fn5CeWZ+VyygvY7azOqP3HzuSUlLe&#10;0F9T33I4rTShbPhYOruWPehx+kyHWo0Fo5ZdbPMxahIs65l+YzPfGMMIWcNjsObmgi6j0tHf0Hoq&#10;OuGdB+OfuGPvi/f5fZ75+RBAxGSeVcgkksnh3ta2j954dtsLf5QIxdKpCQaL8+eXN/37r+977OkX&#10;f3PPvTfc+buHnnv50Qdve/KJ38nEEu7ElEattjscZKfOAeCC3h2s7+/ifCOec81uDjU5e3wTiGo1&#10;NacoAIu5Oo72xLOBViCqVVFYqPcHr4xj/1MU+6oo9sqt7Ku2sVdsY10VQzHWymjwFvPKHYyrYxnf&#10;3s3+7yMtd57quNflor4SSG3xvGDyPR5YaJVYLP7Tn/40OjoKFNDr9YvvsiK6LOGY4sQwGAxoyf7+&#10;flx80bbkDc2vAlgWq1epcYmlBia7s/4sR6WhMIjN6WhgtIgkqsoaZlUts6m5c2iUDwJr7ehTKj1S&#10;OTUsfXhYMDo6DXhiNfXIFA7djHdghAfYamS2tHX2T0yKeUL90KhEJLPJlLbxSfHElLipqV0ktYnk&#10;LrXOPzIu6B3k88UOntAqlDrgEYgMIpkVmMUTmgBSApGFy9ePTSqkCo9I6pyanpkWmofHFJM8DfWO&#10;Ib1Qk7krPDIVBVgag9Ph8Tq8PqfXNzYxPjExNsWdkkhlhlnjCKv8ptt/3nBmq9VmnTWbQV/88YGB&#10;xsLA3ByPKxzp65PL1T3d/dXVFUNDYxq9yexwuHzURzbrGCyby2tz++UzXnHkLcKIllcRwIpoybWk&#10;gAV3MWAdqxa/lT61IWd6ZyH3QPHk0aKR0jJmWnlfSSknK+fsySrwU3Fmbl1pRXsDo62va6Cypjk5&#10;q/ZMQcvRXGZLy/jWo4V7U+p6RyVup9u0p8mW1G2NYxkSO6kP5iR3G7oFptKhEN2DFZoL+cw6/a7r&#10;HRXrrO3FSkamb6C2Yf8mVkFGIBC0Wi0zOo1cKLSYTX3dfYejNlRlJnYxGqfHJkSTgp/d+/T9L3x0&#10;+4Mv/M/tt/32rvtffvuVjW++lpee3FhVzpucVCuVer3B76emacBenQsFBIYWwNNuFvVuYBwHC9V3&#10;FcdaFctasZO9eid71S72yjhqLoYrd7CvigNIsa6KZl21g31lLHtFNHNFLOvKKOYV1KwNjKuiGSti&#10;GVftYK6Ma7xuF+O7B9j/c6z5jvyhd+x2O+pMN+onCgaDs7OzEolkamqqpKQENEAYC+C1qI8toi8W&#10;2goI5aI/aI025PP5AwMDg4ODaNtL776CLg5Y9DxYIumMUu3q6GxXaXxyubu2gZVwKqmtrZ3PVyan&#10;JDNYzVqdu6NroKOrUyqbLSquqK5rsNk9YxO84XFxbV3d+KSspaW1qrb+7NnmXXv2ydVWudKkMwST&#10;kpIn+aqaurMsDkcoM/YN4CdTqdQFqmtryyvqhsal7KbegRFRbR27tr5hbEqWlZUrljvGJsVjE9qB&#10;oclpgabubAPAjiuYiYvf39U7UlZan3ImXar0iORusZya1R2LmP4EodHmcwcC3kDAEwj6QqGztWV9&#10;fR0T3KnOns62nO23/uamrI//XHx0k0LKn9VI8w5sbErZ6HB5fP7A0MiYxersGxh/5InHqmvruHyh&#10;y+tVyJUyNITPZ/egfWZEKodE7YsAVkTLqQhgRbTkWi7AmhOrTcl1ko/yuNsLeXtKeAdKeUfLufmF&#10;rLKKttycomNnqo/kt6dWDJcW16dnVBXllZ8obN+y83RqZtXJ9Nqcmv6Miu6jmXXVLVOTIpXX6Tft&#10;bzHva7LGsyz72MYDTdbdHOOxjtmdrDm7Pwi68nq1e/7Dsvcf/e0nLJwce1vxYPHhlPdfmB5p8/q9&#10;swadWikzm01cLq+rtXOgf6C3qXWgrXOkf5A7NvHAY4//+Nab7nnipT+/+M6v7rjjbHVRRwtneLCz&#10;JOdME4uhVqu0Wh15GY3snc1tiGGu3tkEkFoVx1wdx7kSdAWWimX9UyzVg3VVLPuKWBbFWDHMK+NB&#10;V8xVUZwrY9hX7GSvpJKxr4hiI8tVO1grtrP+KY5xFUhrR+M1cYxvArAONN8uNPbZ7CarLTyX5oKw&#10;aTABLgJAq4SEBC6XKxAIwASIsVgswCwQGOAAySL6PKF90EpuN9VBiHZD66ENGQxGWloa/OSpK5KF&#10;W/yLdFHAstp8Gp1HoTIPjggGBqdUGo9U4erqHujtGZmcFE5OiVis9uER/hRXIpPbGhlNQqF+aHia&#10;O61Rqj39/RMisbGltVeqMMMdHRUPDE1XVdbJ1O6OnnEuTyWRm1hNyM5raenl8mYaGRyFytbR1S+W&#10;GgaGeQKJWaHC5tydfRMCobF/SFBUWiVV2osKy6Z5WpnCzmnpHptSFhaXiSSGgsLyoVFR/zC/o2cY&#10;OEU/HwzPgCWRe6RKt8bgAGAF5uYkMoXRYm+srxwe6C6rqaoqy9n/+p1J25+PffOezuq0IVa+crpT&#10;Otw6XHnE4fH6A0GH0y1VqscnuIWFhUPDo1rDrNVmnzVZzC6P0+t3+Hw2l0ektIu1PnvkEWFEy6jL&#10;AKxnz4sESf6IIvpCLTVgEcGWyVSzaTXiuJLpXYWCvSWCoxXikxWSMwXNGbnM6vKmgyeKolMY2QX1&#10;yanFSek1uWXNiZWTuw9nn85qiEmpSMxnldf17EqqzKznjfI1XrfPtotjLhgx7WSaa3jWOLYza9ha&#10;Pmo80jRnA1iE9BnPWPescib/1NZa4OTkubuKnW1l6x/8jc/jdjqtMxqNcVavUWvGBsYGu3sn+gcn&#10;Rif6W1v7Onp6Wtvv+N3v73vk0d/dff+dd9330vsb+VPTEr5QJpWJ+YK+VrZcKlUrlSAbeqegUMPY&#10;nj2clbs4a+LZa6LYq3ayV8QzqQ/g7GReFce8hvIzV+1krqSeADKvisXCWhHHXLETyMW8Mo69egdz&#10;xQ7WlbHMK7YzVmCJawRdXbnj7Jodjd/dy/xpXv+b9CuEFqvVTFpyscAHTqeTkEFpaWl1dfXQ0BB4&#10;C0GVSqXX661Wqz2iz5fNZpudnVUqlVKpFO02Pj5+9913DwwMoAHx0wCkXnr3FfR5jwipYVUaalgV&#10;/Z0caviUQumUKp0Kar4rh1RGjayiZrGiPilIf5GQHpVFjzRHMpeM/ogNGZYuo6a8AvdQq6iPLkvs&#10;YmrmKpuE+pSNEy5WienBVVQa+jM4ZJwWNWidfjeQGrouc4qlVJAa3k59FcdJhrrTC9J7RDIPVQg1&#10;n7tbpvRSs4+qPGqDy+r0tLS3G6w2q8PV19N1tr4mKyO1q5XzwYu3b3rn0RPbn7733tuevv+Wnc//&#10;fKA2hZod1+2xOVwOl1cmV/MF0r7+walprsFsBXZp9Ua1zmhzez0Bv83tU854ZFqPwx0BrIiWT5Ee&#10;rIiWXMsFWPNcviA1ryYrMa38bH9piyrlrCyrrON4TndSRsXpxNyqktq0yo7yisakM/W7EwuTs2u3&#10;Hyk4Wdq1P7HytfW7T+S0n8hrSi9uTq4c5ymsHpfHtIdtSx+w7mJbUrvs0UxLHHP2eIs1uiHk8Gmy&#10;nrPsvdK+6xrrnhXGUz8POg3jZyum2xq2PXV3MBi02cxqidAwo+dNTrWyGbkZKT2tbT3tXYyqqpK0&#10;Mw3llTff9uvbf/fHn//qphtvveXJl94S8XkSmF+pVCWTS0RikUCogMlyEsCiZsXayfrp/ubVVPcV&#10;9ShwJfgplnKv3MFeEceAB1C1knrqx7xiB/sqREYzrooBWlE9W1ftYF6JBDHMf4phXBHFvAJudMOV&#10;UY0rohquiW389qGm2x1eq8OOG34A1oWPCInIgH2tVgs+GBkZeffddzMyMghmQai2LKLPF9oHLIWG&#10;qq2tnZycvPfee0mjwa6TN0bDrXxpuvggd3omd5nCMMmVMlhNGi1ow9XQ2JCbV1Rf35iSknbsaMLI&#10;OH+ar5PKTZmZ+dxpWW19A6e5rad3KDE5fWJSkp1bKJXpc/MLs3IK29r7Oc0dKo29rLJRKDbm5pdM&#10;TKtEktnxyenxSSmYbGxCRX3icJwvlVsVGl9lda1caWeyOyUye98gd5KrGJtUgbGEUtvImGyKqxOI&#10;rY2sJr5IPzIhneLp+UJ9U0sfTzCbk18sV/totqOeEgLXtAan0eqUaWb0Jitfqhga6q4qyykoKXgn&#10;/ujmV+/c8MpvHn7gtrvv/nVm/Ntt6TGjZ1P9wZDD6bK7vXqTfdbqnDVbtQazwWR1+/xOt8cXCrr9&#10;foCa2eG2OL0KapC7N9KDFdFyKgJYES25lg2wZEpVLbN5ZHg4Zf/hsy2Drf0KVutoZS0nIYd17GRW&#10;WUV3Xk1H7J4TR7Kb07PqTxS0xiYUphUyzrZM78/jvB1zYndaw+bDJXvTGpLP5JlmTaZdLCtDbI1p&#10;sMSyLPuaLbvY1mbhTDxzOmGrdfdK6/6V+vX/3+yWK2aj/8nbfZA/OTk9NpJy4tD8/DmHwyKeHhnp&#10;7mwsyfrjbT/JSzpUWZxdkpOVl5AY/+5Lx/Zsuv13v73p1l/dcvsdt/7+d6+98yZ3YkQsFEnEMoVM&#10;BrriTk3LpDIygRP2yum2xjOv3d10bTxnzU4ONZg9nn7eB9KCB8Fo6uHgqhj2ihgW1VMVQz0KxFqK&#10;qwBbUayrtrOujGJdsZ3xT9Ggq8YrYhqv3M64YkfD1XHUGKxfWRxGu8Nus1mttov0YBGBsVAfMBaI&#10;AXzQ29sL6/Ktb33r5MmTZ86cueOOO8Bb//Vf/5WQkJCWlvY3D/7nf/7n/97grbfeOjY29u1vf5vN&#10;ZgOw0Hq4thqN1HwcaNVw+16yPg+wVBqPUKIFs9XX16m1PrnCnZMDairOLSzatXtPVFRMcXGRRufI&#10;yszu7ultaGRU11a3tXd3dfcWlZR2dHbtPXBYqzd9uH79wUNHS8srmSyOSCLJyc0/28hqaW0tLCrs&#10;7BqYmBKhZIncXVJZMT2tLK2o4Qs0oK7C0rL+odETp0719w8XFxefbWhuaWvh8pRlFeUMVptcZRwZ&#10;U/b3D7V1DLR39Wi0wcrKahaL1cBsramtG5uQgq6kSq9MiV3w8kTart6Bjo5ugVyt1hqHR4ZP7t3Q&#10;2dl1z7aMnOTY+LcfeeHPvzm67vH77r3t2Yd+y2uvsNrd4Ce9yaE3O/VG64zJrjbYLLg1sjmAVv5Q&#10;yBsIuH0Bjz/gcHlUBp9M47O5I2OwIlo+RQAroiXXsgGWXKWprGcO9o3Ev/FRReXZto6egqKy5LSk&#10;sQluQ3V9bk7prkMJ6zbsSEnIrGnoPJrLOHGmLK+wZtOO43FpDc+/vf2DnWeefGX9q29+cCY1x+lw&#10;mvY2WRP7rEc6bXFs6i3CaKb9dJ8mnnnbfQfFu/7DunOVq2KPTzxgbcl3seNC9HAlg1Y3R31mzqWQ&#10;TJdnHXjqqUfyU/dnHt9empF0fM+u5LinM3a/8+qLj9x55433/+mO5566f/umjWV5xad27z18YLeY&#10;LxDxBQIub3RwSKfVkFHk8/NzAKzYxqt3c66J46zayVkdy1q1g3nlDtaqOObKKOaVu1kro+hPDQKw&#10;dlBjsKhB7tFMYNYVWKKYYKx/ioaHdUU0MItxZXQjlqtiGlbGNFwbx/zOTuZPtQ4Z+MpODXK/cAzW&#10;Ys3NzXm91FxZMEi4OpBemYguXVKpVKlUAlJtNlsgQE1FG27Zy9HnPSKkxmAprT2946OjQsCWWuud&#10;mBCLJPqunuGKSmZpeZ1SZenpndBo/XyBTqNxTkxI2M1d7e0DwyP8yWlFfX1zb/90U2tfw9kmidQ0&#10;ODSt1QUaGK1CkX6arx4cnJLKzbm5JaNjkgnqaba2o31IIJrJzS0dn5Q1MFr6BiZ6B6c7eyYVCutZ&#10;RqtEbuHytEq1r6i0pr9/WqF2nz3bLBDNjk/Jevv4ff18mcwqkpozswrlKgf1aFLhlcqpmRq4QvXI&#10;BC89N6u1p39wfGpikpuTunNX+cBPNpXcsCEj7fDGAxufTtq/8f3oHSn7Nsrkcp5AIlXpdLM2jcHO&#10;EyjFshmhfMZgtumMNrvb4wkE/NScDj6FRmdx+VQGr0LndXgiPVgRLZ8uA7AOHz6M2HAgAlgRXbKW&#10;DbDUmpnOloHUE8dTjiTkFpVn5RbtP3CAzWD39vQ2t7Smni7cvzchL780IyGxpqY+4UjS4f0nNm6K&#10;euu9j59+ad0jf3n5mWdf++Pd97374Zbahha71WHZzbGUTVrjWNY4tiWOZY5lWncwOR+W3vzo0dse&#10;jD7x7B+bju11D7Et/Y2esdbF5jIYDBr12r4W9g23/vylF+/cG/1C9KZ3k3Y82cao6WtvbSg8U55x&#10;pCrvdE1xDrO2qrqk7FDse2kJu/jjY1Oj4/xJrlgqcbudxADPU68rBnY2/DCec00sZxX1nWbW6lgm&#10;TVSMlTGsK+OYq6PYV1PzXXGAViuo9weZV0Qzr9rOvGIbNQT+qhjGlTHMK6lI1j9FUcPbr4hlrEDe&#10;HY1r4pnf2df4C4ND43A4vhCwIAr3aMxyOp1ms1mv18M4RXQpwq+AvBZAd6x8+RcwP6cHy6PReFTU&#10;twj9CrWXTG2lVLlV9FcCqRmwqLmm6O8SUgOwqHmn6E8sU3NcUVOo09N+kq8BYkE8NeUVNaYKKalV&#10;CqVXqfZKqWFbVAxdGqiImsuKms4KQXoYlkjqEiOGLpOaUFTqoQdg0cOzZFQWKpJK7xFL3GKpWyzD&#10;FqmgVEbN1IDypSqzWGGY4Mtau4aYTc0NdTWbt617Lqnll1tL/2dTSV7K3uyUvS9v33/z1tK2YYFK&#10;bzGY7XqjQ6Ex9fZP9A1MD48KJrlSqWJGbbCa7W633y9T6QxGi3LGPGO2K2a8Mo03MgYrouXU5fVg&#10;zczMREVFlZWVwU/yRxTRF2r5AGvGVMsePpmUHRWz7UxefmZ+cVdHr1AmPnY8MSkhLSM9pzS3sqmp&#10;LTshNSW99M33Nm2Oik5Nz9mx+/jb2w7G7Ep89KmXnnvrvQ0Hsxs7hhxWh3Eneza127gLgMW0xDMt&#10;sUxHHPPFx4/98qFDtczh3z+575cPHu2bUIRCwXNzFz7rCfj9KrnsofsevPnOGx544FfJR59sbSgd&#10;6e8fGejtbmb1tnEGu9q7mxmNVemFyYdzkg7yJia44+NTI2MSgRi4A5IhNniOppqayW07OWuiOavj&#10;WFdTH3umHgKujGGvgieWtWYHNQPWip2ccA/WVupVwSu3s/4xnpr+6qooDjUtVhToinnFduYKuPRc&#10;o6t2MK6OZ/3LIfatHhd4yQa+stkuPgbrsyKkBY4MRHRpQlt9Fa5a0Of0YPnUOvc0XyMUaSurq9Q6&#10;n1Th4DS1nz5zRiw2nMnM7e7pLy6rWf/xlvKKSqnCCtLKL6jo7B7p6h2OjdspV1qYrJay8qqunpHu&#10;3nGRWJOamtHZO6JQuflCvVobSEhMKi4tb27t6umfQuLsrIKZWe/AEG+aP6MxhJpaWqUK+7FjiSmn&#10;c1BO/xB3YkpZWd04OiEtLKoqq6hVz4Qamc0qjX/3nj1SlaWjq79vgNfU0jc8IpDI7Lv2HxmbUogA&#10;cyr3+JSEL9WOTIlEipmO/tHewdGdBaxf76n5S2bb7pMpKVk5ZVXV6dkZL284MDI8MC3SCaUzwxOS&#10;zt4xdmtvU0tvd9/Y4JhgWqQUynVao0UgU45O8ofGuQarXTXrkKhcUrXPHunBimgZFXlEGNGSaxkA&#10;C6YLUqoMldWsE2eyT6Vnp2blHDx2OH7X3tdeePm1l19c9+57ZWUVh44k5maV1JbXlxSV704qzEwr&#10;PHkqee1Hmx54+PF7Hn3y9dfWPvDYC5sOZDR3jThdLr/MEggvVr/cGpBahN28Xz5w+JHXE7Gtnh7u&#10;Tx44+OrmbLJpIlIZiPT0KOTCFlZhK7Oyq/XsaF/XWP/gSH/3cHfXxODAxGD/+EDf6EDvUH/XyFD/&#10;5Oj41MSERCy2Wq2ftcQ2lzaa9Y14zjei2WuimWui2CuiWaui2Kuj2St2IMhauZ0KrohhUTFRzFXR&#10;rKu2gLHYV2FBcBtrRRT7qq2Mq7Yyr9rGXLm9cdV2xuqoxn+OZfxL+US0000Bls1uuXTAiujvpYv3&#10;YFkIYKlVGncjq1Gj8yrU7mmeAoCl1VpBTv0DEwKRcnJKeraBMTQ83dc/mpyS1NDALCrMBx4x2U2s&#10;pqa+/kmJ3FxYVHy2gdnIZDEYzIbG5opK4JojJ7+gpq6xuKS4ubVbpXU0NbcolKay8srhkam+/qHO&#10;nkG+YGZ8Uj44PJ2emckTqNQ618EjR5Ua59HjJ4uKi8fHJWfOnJHIHWKpobKqMi8/X63z1J1lJKWm&#10;CQFzZ9Jz8nJlaupFws7+iQNHjnT0TTR39ucVl9Uzmt5JYP7Ptsqn05rTcgsOHDn40huvbY3e9s5b&#10;z2547YkRsJRQV13XXHMW6Ie7E1Fre+/YlFihNcyYbDqzVWMws1vbRQrtWU5be++IWO0Sq8KPCPH7&#10;WhgAFwGsiJZOlwFYcedF8pD8EUX0hVoewJqbC0lE0mP7k85k5mfklB5NPbPzwJ7NmzduXv/Oxx+t&#10;jY3eejItL+c0LEjd2ND4e7tOl1QyTiQVfbzz+Pqdp55/bd0jL7/52FMvvLlu23sf78Mqp4t6w2sO&#10;pZKi5wA9cx9tPPOrhw9pDY5QiPok80vr0n710GGz3U2vpUQqQ4T0wWDQbDLIpWL+5CR3dGRiZHhs&#10;kIKqcdDVYB8wa3xoaGxokDc5IRUJDPrwS/vUZj9dFGK6ZakxjGvj2NdFsa+O4qyOZq2OopZVMaxr&#10;EYxiXRPNWR3DWkUT2Grw1lbWVdFsLKu3sldvB5Cxr6S/lgP8opBrO2NVNOMbcQ3/5g3YXS4H6cH6&#10;K4PcI/qa6KKAZbJ4VVrqAzgKlROLXOWSqVxqjV2tsam1DqnaLqM/fSOTO6hVCnrKBrVdrqS+dSNR&#10;OKTUZwTtUgX1fFCqdItkDqnSRk3WQD1V9EgVVr7Y2DsoUKgddF7qOzxylZV6VoiF+vCOTSq3iSQW&#10;gXhWJHdIFXapys3laVGaQGicFhhGx1VSuVUsc09y1diKQGoTSa0Shbt3WCxRuHoHRCiW+pSh0j08&#10;puzsHXpn/XsnEpP6RoWDY0JGU/vp5INZacc4bR25xWXbY7av37oxMS0rdmf8wIigs5fL4PSwm3v6&#10;hqbFMg2T3arUm7SzFolmtryhyebx8yWKotKKotKys81dQrlDpP7kEeHCTywCWBEtnS4DsAoKCmAw&#10;woEIYEV0yVpqwKLZhtLgwPCHr77957vu3RYVty1q74cfbdiw8eMd8TFHjuwvLj17bPeprLS8goqz&#10;hdlF0UmlaUXNcSfz3tyy+60PNr/41tvPv/rmXX+67+57/3TPA/fl5uQBN8KF0o/DQqFgKOB/6ZVD&#10;scfr5+ZD1L+5udlZ660P7J7i8kNBaswyAaPFolhpbs7v99utFr1WrVaIFSKBXMiT8LgS/qRMwFVK&#10;JTNqldVk9Pm8uKVenJ/sIBEADv86JalRzDWx7Ot2cFbvYF8XzVoTQ30h5xtbGq/KHH4sirFqB+tq&#10;JNgGfgJmsdbEAa2otwuvjmJT4LWduWI7c+U2xipq8BZjdVTDd4SmFrfb4XLZnU673W6JANbXX4sB&#10;a+EkMVs9Ko1LoXHLVA4FEEpJMZZcCdgifnrsFDXrFY1HKtqvpMZaSeVgL9CYW66ivldIAZacmulK&#10;JKV4i54oyymjBmmBz+jPC1JZXFIViaQmuKKC9HcJwzNgkQ8RysjoLioBNTCLfAFaBnQjw7Y8QjpS&#10;KHVyBWZqVBYSK7DWJZY6W9uHM3JyKmoae4enqxpYDeyOQ1GvJux7Lzo+urV7qLi04qXXn3nujVd2&#10;7z344ccfN3L6egdFHV2DcpWO0dTDah1o6+UqtMb+KZHB5poUKuUGy+g0r6CydmhKJVZ6hCqvzRV5&#10;izCi5VPkEWFES65lG4OlUCjSDp5877lXnn/0iacffeLhBx545P4HX3n0ybSU/NOZpYcTcmLi9hZV&#10;VqTlVu04mLj/0Il12zZv2Pzxug8+WLv2nffWf7h+w4bH/vzEO++919bR4ff5aM6hRDjJNaNydlf6&#10;/T7SX4UtBkIhu0zg7K0mZETqsCBkIR6KnObmAgG/10tNQkqNJ7fbXE6n1+Px+Xy4aaGLvxDO6H36&#10;RHQlQhrbaMbgY9GMq3cwrtnauGpLwzfzJp7XOyZDcwGZpf107z1bmddsZa/eyrw2mrm6YOxplX0g&#10;seeeTY0roynMApBdG8VaE8VYE828XmBieX1u1AFy0oRliwDW114XByyzR6N1TfNVIqmhgXFWrfUo&#10;lE7djC8nt8Aw68rLy29p7VCqrTm5+Ty+NC0tTShS7Nt/sLC4fJovLiwuq64+m5CcXF1dHx0TW11T&#10;U1ZRdeTosclJUWZWrlxh12gDxcWlO/fs4QukufkFQrF25+5d2dn5ZWXlre3dg8Pcg0eONbV1dfaM&#10;trUPqTQ+tdanUHvqGzki8WxLa5tc6WW39Bw8eKylrQ8kNzEh6+run+BKzp5tK6uoFwi1p89ktHYO&#10;t7T2sJp6FEqvQGQV4lTuGS4oqkjLzK0528DisFPTTrb1jp46nSWQ6A4fO/DcG8++t+6d1s6hsUn5&#10;0eTMouJKgUQxPCbs6hllt3WrZ6xTIpXaYBMqZ0Z5Mr7MMDQh50scEpVbovJE3iKMaDkVAayIllzL&#10;A1iQ3x8QCsWd7R3sBmZtdVVNTQ37bGNdXd0Au21oYLC3v6+zs7Ojs6Ojvb2pqbkFGNXT3dneOTA4&#10;3NnZ3dndMzY6wWI3jw5PGE2mBeKZm58LzgGRQo5RVsCoCoSCBLAo4JkLBkJ+a0tR0De7QF2LRRfw&#10;iRbKXCy6HCp+wQOF8y8SFYvt0Y8mg3M+d8Dk9hvhQf2o3i3UKhTy+B1RzG/Fsq/dyrh61sOjah2k&#10;0pu80jrepoTeP5zs/lnBxAsic2Mg6PX7vT6vx+v1ut3UICwasCJjsL7u+pwxWB6V2sWdVmh0jtpa&#10;ah4shcql09lq6hrVGrdIrOztG9HqnCAbpcrb2tqtUFqqquoGhqZGhqeGR0ZGRqcOHDw0azTi1zE8&#10;MgbwOnDwMI+vOHXqlFRhEYhmmzmtcbt2DY9wp3mSvv7Bj7dsSUhOLcrPZ7MZY5PCwydO6mfdLe09&#10;+YWFKq23q7uvta1LALrR+xiNjSWlZVLZzOgYd2JSUVvPYLA7K6vqK6tqTqee4TS3dXYPNjIY+OmV&#10;lpah8Cm+mnqwKLHxhAaRzMgVqoUyHV+iqm1gF1VUtvQMclr7svIK12/88L7HHqmpY7DYHXUNzLQz&#10;Bb1DU0MjU5294xKVgdHUMcpTtnQMtLQPybR2rsAoUbhECrdQ6ZGpPZFB7hEtpyKAFdGSa9kAi1AI&#10;UCN4XoFgwE/edYOXfpPr/NoFz4JIDOVCVFE06ACwnBqhLv1x5+SOEDUmi9LCWrget1iXf7e9Nx25&#10;6Vp8IpIMIlkWXOIhWggueIjCRXxa4XUXKwp1Uxl5UazVO1nXC00sOj5IVkHUKDKAGQhtLkAtofAL&#10;gHQHlsflctGAZQtvJqKvqz5vDJZG51Jr3VqtR63zKNVOJf2IUK2hxktRTw9VDrnKCQhTIKh1wy9T&#10;OOgEboncOjmt1cx4RVKTkv7MzgRXI1fYxBKzQk1SWiUy8+SUWq5202m8w6OSsQlVeK3KAwKTKpzT&#10;/BmZEmW6+KJZhcrDE87KlE4uXy+R2+hniJSrVLulCs80f1YsswglVqmKesI4MqGkvvOjpr/Vo3SL&#10;qaFdTiARNdeDwj4wImxq7ZuWzHAFqo7uYQarIz23oLKusaaOnVtY1tU3MTQm7+yZ5IoNUpVNKDN0&#10;9U+0tA/0j0pFChtfaudLbFKVh3o4qHCL4FF7nBHAimgZFQGsiJZcywZY0Hme+IQ8gBYUX9DP6RZE&#10;VhEtBMkqCP5wcdQA83nzcK2+YY+T1xikZ08gCq+dn/M4rLrGeB17p8/zKUBBebNdLGPpcX3Zwdmy&#10;w4byA7MlRw0lB2eLD+pLDupKD88UHdKVH9YVH9CVHdeWJOlKU3QlidqyRF11qqr+TGjOv7CVxSJb&#10;J5VcLOxieueb+RN/CYScZC+QdCE9JSoH1RB0Y1BwCcDyeqmHhE6KryJjsP4X6KKAZbF4NDqPWuuZ&#10;mQ3qDH6AlErtRIx+xg3SAiEplHaVxq2b8cMVSWeVSqdYalaobKAxqdyuUntn9NRc8HIVGMil1Xn1&#10;phD9sUIHKEet9So08DsBTDpDUKcP6PQ+rT5I5sqSq9wzsyG1xocE1KgsGTVSXk59x9BFfQBR6dHq&#10;fPT3DQFqToXKS43iUnqobx0q3HKNlxryRQ3VcsFDZZcDB/30+HoUTo39IqRFJ3OKpDaRzC6GK3GI&#10;xDaewCgQWpCAGuAlp6qH9CKJnXz3UELNquWRKD0SlUeq9ohBb2A4rdfljYzBimj5FAGsiJZcywlY&#10;RDRKUFrwQBf4F7QQs+AJl0ILIcAIoCQ455mb/9TtL517PjAXDM0HQjS1hFfQCs3PG1tKrGfeN59e&#10;Z01521qTaE9513z6LWPmx+akt42Z6015Mdai2JmMTcbEt8xJa83Jb88W7rGW7LGmrrOe+XDucwDr&#10;86SZFWrsXfOhIPYjHPUZocCFfSSA5fP56B4su91hvejHniP6WulzerBAV+7RMb5QYqqtq9FSn8px&#10;FuSXVlXV9fcPMFmcjMzspKTU+jpG/9DEiVPJLCZr3fqPy8oqOjp7qmtZjUzO1m3R7R3dB48cyS8o&#10;kkh02Tk5XL6qqKSkuaWruKyioYGlVPmKSypqamtaWpu3bY/OysrJLSwdGOIxOc1bt25tYLAmJlUt&#10;bX3V1XVJySlnGxvPNjb39o90dPQfPnq0pqae3dQ+Mj5dXlEzPDy17+DxqO0xE1OS1DNZk7yZ9Mzs&#10;hsYmDqcJWcCCR4+dUmv8EplbTI+IF8upwe/ULKbUMHmXUEZ9N1ogdYmkTuq70RScUV1fNKWFpy2l&#10;htgr3SLqm9NuMY1ZYiUYyytWeSIzuUe0zIoAVkRLrmUGLIIRAAg30MHtdrrdbo/X43V7fFQQPOE9&#10;L/g8Pq/b6/X7fPQTtDB8hAs6r3n8u5iQciExneZTybDKyCm2pr5jSVlr5WQbuqtNhdttdUmWxjOG&#10;rGhr1SE9M1fXmGdkZM/m757Ni7Y0ps1m7LDkxpjSt5jTN8zPXd7XVM7X/AuykH2EqIeiwSBpB/KI&#10;EIQVThTR11UXBSyj2aPSuofH+L39U3kF+RqtX650ZWXlpp5Om+ZLGhiN3T2jtfVnM3NyklNSz9Y3&#10;1tWfjd21k8Vqys3LKyqtHhgYOnTkWFtne0ZGRnFJeWtbz5Fjx3v7BrNy8kFOKWdSOM29nOaepua2&#10;rt6h9vY2JE5MPtPa3ll/tr6qqqqmpo7Jaj14aB9PIK+srmluba1v5Jw4ebKptTUlLePQkSMMBrO+&#10;gTkt0PcNjI5PiotLy7Jyc5paekrKK0QyR1FxhULjTkhMFEtnunpGSotKh0Z4gCqpwiNTeai3Cyls&#10;csGlYEsKF5hFTRlPvZxId3oBxaggnZL2eLBIlBRXiVAC1Y/llaix+OQz3sgjwoiWUxHAimjJtcyA&#10;BXowGs3NXb2VDeyCKmZ+VV1lA6uusYXZ1C5TKBVK5cTklFyumuYJKxvbymoYpdVN1Q2cvsFJD/Xm&#10;4Od2/1yugDsmdokt9X1L6lpT0vvmjI2m5LWGrO2mnG2mU++aMrcbUz8wnv7QmLvTdPpjQ+r7szlb&#10;TSkfWPJ3mlPXWdI3Xm4P1iUKZUJoIvKUkKLM82OwIoD19dfFe7DM1LcIVWo3tWg8ajXl12h8Curj&#10;OR6VinpQqFR7lGqvQuVW6/xKtU+p9Gh0FIfJlUjslVMDpDwyOYLUx3BU1CM/FxVP5aUyIplc4aX6&#10;ihRetTZAPeBToYQAMEirDymUVAKpwqVW+zQzWOuVyEBFSONDLnoVivVQGemv5czoQwhSTwzl4ZQy&#10;OfU5Qnh0MyF64gaqO0pBARbyUn4R1TVFfZ+HmgaCTolFKicJ4EFRHmq7Co8IeZVeKaAKQaVXDI/S&#10;J1F5FRrqW4RuHwDrUz+rCGBFtHS6DMBqbW1FTEFBgcPhQJDOHlFEX6xlBix/INDS038yu2hfam58&#10;Qs6e5KwTOYXZBSVjYxNCAX9qbJg3Oc6bnBDyp5tbevYnZu88lbc3Ke90fsUYl0/4I1wQLbpTiCKS&#10;C/qGELmgcNSnhXgjq9ia8q4l9T1L2QEb57S1u95attuYF2dnphsrjhnzYk2n15mTgF9vYTEmrbUk&#10;vG1NBJB9CMCaB2DRmySbQA0W/HTxpGIXEZXg88kMa7EvcAFYn4zBot8ijADW118XByyTV6t1K5Q2&#10;gWhGLNEr1S4QlUisn5qSSaVmkUgrkdj4Ai2ZiVQitdLfwDGApUQSk0RqlMrMo2PiaZ5aqrCJxCas&#10;lSsc1CxZMmqWrOlpZARvUXOHKpQuscwGv1Bk4YlMwCyZyj02pkQyocg4Na0TSi0UeymdUrkdXDXN&#10;p9JIpDaUAPwSIa/CPT6h4gnMoCuxzCGSWKemZ6b5BhGVESBFj3CnhmQBpBzYlgyoRA3honBKRKGY&#10;i3hEUhf1GJF+Dkg9HJShYnQMBV4eqh9LSfVjwZUA71QeGRgRewHAosZgferXEQGsiJZOlwFYOBGj&#10;o6N9Pl9eXh6CJH9EEX2hlhmwQAxFtYzdSbk7ErOjT2XHJOQW19XKhUPTk2Ps2uK+5sax7vaOuhJ2&#10;Zd7k2OihpPzYk5nRxzJAWs1dfRS/LKITmqKoNwq9Pqo/KThPPUaEZ+7cnEIq3/rxuqiP364uK0Rc&#10;OMMiIZmRXWJJ/cCS+s5s6V5jzjZDQaw+N9aYsdFYdmC2YJcx46NZ4FfSO8aEN83J75qS15oSX4fH&#10;mvyeNW099YiQArugx+9jNHO8gYDL63Z63E6vx+31uDxuxLt8XtCkP+APBoN+vz8YCPr8fpfH43C7&#10;XEjio559IgEaBKko+RBFEZXD5XK4nDaHw2y12my2CGD9b9HnPiJUuweHJtVab1MzR6P1yVWezJzc&#10;pOSEiQleYVEFk9VeWlY6ODCkUNt7+8eVKl9yamJza/f2zdsHBgYycnJOJaYmpKSUVVbn5hVlZmSW&#10;VVTwxZqJSYXRHCgrK29paW3vGpqelsqV1p7ePiaLw+Z0MhhtcpVXKDVHxcRzmluRsa2zLy8vR6Pz&#10;j44JhgaHGpnNpaXVHV09jYxG7pRSrrDv3L1LLjft3rdv34HDTHYbk8Xm8pRHDh89fSZj1+7dJxOT&#10;Sssr+vsH+4f4hcWlWn3g4JHDlVWVmllPYnKqWucX051Y1HykdKeXWOahZi5VeKTUMCwv1ael8JLn&#10;g9SzRblXStEV1YklV3ul9CLX+tzeyCPCiJZPlwFYu3btYjKZYCyFQoEgyR9RRF+oZQYsp8udXlqz&#10;PSln+8mMTSczdpzKPl1cMTXGSDmy/4N33mssyuppYeQcO/zOa6/1NTccS8rbcSQr7nhm/Ml0Tkc/&#10;qAgKF0RD0mBLQ/QjN2245/8c3/DqwlpAlt1kZBQm/PGOn/7m9v+WSsQkfrGQxtxVby+MNRXsMOfv&#10;sBZEWQqjLfnbzXlbzDnbTFlbTFmbDOkfG09vNJ3eMnv6Q0PqR6a0j41nNliyt5nzo6hHhOfmPR63&#10;dkbLEwuNVovOZJqxmPVWC5YZk2XWbtNbrSaHw+py2t0uGxaXw+yw6c1Gvdk0YzJqDHq9xWx32PX4&#10;67BbnQ6TzTJrtcxazAarWWc0IIFGP6MxzNjoORoigPX11+f1YKnUrqFR3vik5GwDA4ClVLmrq+ub&#10;WtoNs64mTqtQpKusqjuVmDI4NJabV6g3OAsLy5tb+sbGhUq1KSX1dFZWTmlZdVZWXmFx5cjYNLup&#10;XSK3MBgtnV2DxSWlBw+f0Ond+QWFfJEmr6CooqqWwWrOysrNL8jv7R/Kysnv6x8sKy8fGRMVFJY2&#10;MjlDwxNn0tLr6htqahura+oyszJLK2qkciOLxamprU3PyiopqxgeGWex2GOTkiNHj59KTikuq6is&#10;Ptvc1rFn74HxcflZBluhsjPYnN07d0/xxHkFxc1tPfSk8C7qxcDzjwipsVbkGSL1+JL2KynGEsFP&#10;05UIrsYrVntlGq9EBcDyuiKAFdEyKjIGK6Il1zID1v/P3nvAt3Hced953s9zz/Pc8+RyJXFJLleS&#10;S7nEqU4ucXK24xJXxZaL3NVlNVu990JJpEix9947SLCIvffeO0gABECA6I2oJEDq/c0OBNNqFG1R&#10;dpL9CVr+p+7s7GDnu7ODWePMTExW3snQxBNBcYcCo/b5RoWn5FUUFMR5HMyPDjiz/Z0XX3j28t71&#10;iSd3N5dyomJTd5/0O+4VfikksaK2xY1QVE6HY89Lv5V1lA+XZrRnp81fn6EFeBrqG8pNiN6+9s0/&#10;PPafbY31NwMW5HA6pxVKvlDEn5QIRVPkI5QIBCKBUNzb01+YX5iVlhni4+Pv43Xm6OHje/ZFhkWe&#10;PnUyPjEFuEMzNBqNIrFwSiadVmvcH6kKbCQXyaQqvV5t0GrNM5SfsFVo1Aq1WipXiqflk7JpsVSq&#10;0+uUKpXGoGc+OqVWg49crQJaiaRTYtmURCbVGsg4FkSLzepLq1uPYKmtUplFKrWIp/AxS6YsIglZ&#10;0UpC3oGDrVUksU4y78wRi8xiaostIvL+nBmh2CQiM7Esk2LyeI4YIjOzBINJPIWY5kkmKyYaCRKT&#10;mFZik71YSUxkSF5QCH/YNvLSQ7ILeFqEk1bhJPEXM+syIEgwaRGJkAowRB4vCpAVSjVlE5EIxB+F&#10;FDDzwEgEkW1SYieTq8Rk7Io8HxQgT5IJM2pFfEhWZIYW4S3sDhmSeVoEsJAPnYBFPoIpq1DCzMFi&#10;AYvVfdQyAGv9+vXJjPr6+uCk6VmxWlL3GbBmTKbojLwTAQl7A2IO+EYd9YtIyuAUZmbkxQTFnTtw&#10;Ysc7zzz77JVdHySc3F6ZGxsfl7T7uNd5z6iL/tGl1c3AGvoQkGZltduLQ84payqMfbWT5QUOJ/ll&#10;H4lzbd4iEti6mpQVnDWvv4wEZJLWTbLbZkfGBb2DowND4yM84fAYf2hkbJQ3kcspHOgZDgoIig4N&#10;PXf0xJaXn3vj97968bGf7Vjzzu9/++i+XbsH+wdoDjqDUTKtkKnV02rttEotVmr7hKLqYWHn2ERd&#10;fXNjS7tKrxMr9XqjkfkYZkwzGp1uSiGfEInGBMKBkSGj2axSq1Q6LfALH7VeDxscNq1RSaalk1MS&#10;sUyq0evYR4R/FrrdI0Kp3CIQ6PsGJoaHxLJpq1hiHhoR9vSN8XjyqqrGxpY+3rhieGRqcFBSWlw3&#10;MCgur2psaRsSSyxNzX29vbyRkamhYbFQZBgdU4DP+vvHW1r7JkUzYzyZVGYDt01NE26bEKhhi8TG&#10;9o4hYNMEXzs2rgQ5jY9rgWKj46rOHh55AaLIAGAa5amBSoChsXENIjMvQLSOTWgEk4A2ABZZeUEo&#10;Mo6MTg8Oi/hCI+KMjmvAT0KhHvwkloG9zHyxmUy0wlaM+GQCFnkdNZmJRd6KiEyAZZS0yJaOYDGT&#10;riZENjKpC/hFfkhIhq/wEUqtzCT3T4kFLFYrp2UAlkqlstvtLgcLWKzuWvcTsEA/AKyItNwDftG7&#10;fMK3XArZftY3MjohOcQzJ8LrwHsvrF29+uN3tj/52KO733oiM/BkWlzE7uMXPXxCzvhEllY3Un6C&#10;aG6mGfO2P/50KC9BkZ42VlvCoBdhKYvVardaTRM9poHW0MAIyZSCYhlEE1LZAFg8Qd/g+Mj4JI8v&#10;GuOLClI5QoGor78/KiwmISqmvbmtt6V7rGfoyKpVv//FI0/+4gerfvPzXe+/Pzw0SLOyztm1MzPT&#10;Ks2gSNY1Lklr7vcuaU9qHbjayevp7MzPzurtH5TKNfhizszMaDQarVaL/2qNGh+D0ajSKm1zc9NK&#10;hcag15uMWqMBhlqvVeg0co1KqpQLJWIWsP6MdEvAUmmsEqmloal1WuHIL8ifVtilMqu/b0BIaNjQ&#10;EP/sOY/8/Kuent4pKUnNrV2nz14QieXHT51PSk6XyR0nTp6JiIlNTeV4+/hmZGU1NXVIpbrMLO6R&#10;4yfLyqtS0tI8PS/whRJuXgGyunDBUyBSxsUljk1IJbLZ8spynyveg0P82PjYbE5Obl5BY1NPcXF1&#10;WVkVb0JaVFxaWdWQnpYpkhhGxqTcvEKR1FpeUT08Ni2e0hVeLS4uqYtJiC8tL/f19y8tq0rPyBZM&#10;aq8WV7S1d3R2D0dGxTS39jJz2EFpJvLTQrGFWciUwSyyjgMZaQNmkSD4iMiSV0IJxSyCVuSHhAS2&#10;yPNBwZRVJGMBi9X9FvuIkNWK6z4DFlghKD5zy4XgzWf93j5+ae0Rzw937siM9Yk9u3vH68+++Nwf&#10;zh6+tP7VPx384MWsKwcuefsdu+B73DPUMzihtLqJYSQiZoI7eb9MfXVBzNmdoqHh5tJUu4OMYDnn&#10;HMO12RatzOl0NtS0vr326O5DfiqtYd7pQAoyvHVdNvssuGqEJxwXiPmiKYFoqr2xnYwkGQ1qjXZo&#10;eEQikhR4x/a09n/02qqXHv3BC7/84eO/+JHXjt3CSQnNYdbhmLFZhNOKw9xaj+LG0t6x7LaB1anN&#10;PgUN4knxYE93TkLiGG/cYJqRKxTgJLPNZDAZDTNG+JAFwOx22+yszqBn0MqAXWtnDEqtRqHVyFTK&#10;KQDWlGRySqLRaVnA+rPQrUewAFhT5p4BXlNTd3Vt7dS0ZVJsAhtduXJlcGTykvfl7l7e4DDai76s&#10;oiIqOqa9o/f8+QtDo3xufn5qapqPr09cfNwlT8/wqNiqusYsTnZmFickMriRrBTaJZZapmRGbn4R&#10;UgUFBU5JTalpaXKlOT09k8PJv+h1qba+MTg4RKlxRERERkXFgbcuXrrEF8l9fHwKCq9KZLqCwpIp&#10;uT0qJk46befk5DW3dKemptc3NoPJomJiJFJ7dGxS/7BAoZ6NiIoeGZNcuORZV994xTcgLiGRABbz&#10;YdZ5J6u9E3iisCUykYeJ5HEkcZIRMtgScBV58kjmuUus4wiasgqk5C2EoCuhnC7T8CmxgMVq5cQC&#10;FqsV130GLK1BfzEg6q29p9/cd/LFTbsefeoPjz7x33v2fux5ZOfFbe8dWfenve+uPrf+zejzRy94&#10;Bh46473vrN+ZK1Hn/aJLKxoYuHLL0TZQa7KYYrkBvYNtZaVReqOWrNjucEiquBbpuM1q9zgf/vb6&#10;41s+uhSdwOXWx1V05CrUMqSkhQFgTQglYCyhWDY5NS2VK/Umo9FiMlnMJqsV5CRTKsvDsloqWo/9&#10;1y9W//IHHz/6HydeeSM3JUsy5cpkzjGnnTH2C0QvJtbuS6vxyqs7Udh+NLt+bUAWt7aLzxc0VFZ3&#10;dPaIpRK90aC3mMxWq5n8zNBmnbPb5mbxARRaZ+1KjZoOX+GjInPkyRR48fS0SCYVSSUaLQEsnY5d&#10;yf3LrlsClkIFBiIzrqZkVilZi4Es00BeOzhF5k6RpbCmrBJm0hWZRCWBQd5RKJwks6zI9CzyEhur&#10;gLzixiSWWIWuCVVkKyKRyVwrshoWydMySdbKMovFZhGZg4VQMqMLGQrJYlTMYlpMfASRx4IikoSZ&#10;wgWbOMmHKQbzMhwy44qPVBK7gNISmahOtohGfxhIhqno479JE9kFmcgFJ0pLRrAQeYJMvWL8malX&#10;ZBwLHzJ8RYayhFPkiSEZ05qygbFEMqtllgUsVvdPLGCxWnHdZ8DS6/UHLvi/vmXffz379I9//bP/&#10;/OV/rt2wYdXq1995+428xPjqkqLqPE5rVUV2emZAcNSHe8+t3nTg3JXo056hBWXVBKuomEd+8YVB&#10;AKzJaZ6mubS3Jttq0pKXKiPE6bRIRUkJOR9sOvXmu4e37vI8dCwkrvRUSm1wXm0ieYjITMmatc9N&#10;SqbBWKKp6WmVOiI01j43q5+ZGZ8YHxwZsc3ajVYLv3esNacodtUrp1/8zaVHv3PumZc7W7rUGtdg&#10;EthoUibP6+E/ntrxUWrt6dSSJ0Mrf3064eVz8av37R4aGCzLyese6O/p7SfkpNVgO2O1mO02x9yc&#10;w+mw2G0mq0U/A6ozE8DS69R6Ms9doVFNyWX4iKRTk1NinY55RMi+i/BLr1s/IlRbJVJzZ+fg0Ki4&#10;pLxUIrMCnnK5hVGR8c2N7b6+AefPX2pta6+tbS4qrjx7/rJsWhceGVtRVZuemRkRGTnBn46MSZDK&#10;Zjq7eiOi4odH+FkcblJKZn1jW2NTG4eTExISkcO92tox3DcwOSmxDg5PVlTV9faPFxSWdvaMNrX0&#10;DQyKiP/g1PkLl4pLqgqvFgcGB7e1Dw8M8corqzLIYvEjnT2CngFhRWXdFb+AgoISvkBe19jO5Rak&#10;p+cUFBZJZHZuXtEoT8HJ4SJmVV17RXU9efZHBq7oCBb4yUxnX00ImK1rQItgFj48IQkli5riw8y+&#10;EkgsE/jAnrKR9xIy7yK02D71PiuIBSxWK6dlANbb10WdND0rVkvqPgOWRqP1Cwh/9Df/9cgvf/Sf&#10;v/zxb5/4/bGjJzZs3LBh06Zgz0vdbZ39nd31lRXBvkFxEQlHT3u9sfnQgXP+x7xC8osrGbYicpLH&#10;g87sBv8JUX/3UKOkJr2rp7ydV5ebdDjRe2NLdx4396ymq3SmvdLPP3bHvit7DwVU95fFlXqV9nCR&#10;mhZmds4hFEvxEUmnxTKZWCJZv/7D/tHR8fHxffuO9PUPWSwW3qSoND079+LZlBPngj9cx0mIHx6d&#10;MMyYUAbkYLJYx4TiPpn8qdj6Y9zGDZFFf4ht/K/Tsf91LiE5O6myNK+2pDjI06OsqpQ/KZKA4nRa&#10;sNSMxWybs1tsVuusTaPVKpWq6qqqotpqNUErNT4ypUIsIzPcwX5CiVir1c7MzOj1GlpsVl9a3W4E&#10;C4DV0t42JbOWlhdLZXaRyBQUHBwYFJrNyT516tzZMxcKrxaVldUkJSUfP3EyIzMzPSOttKLW29fH&#10;z++KQj3j7e1TW984MDgYGRU7MDDoefmyf2AIJzs7OSUxOjY5JiY+KSU9Lj6up3tgdGyys3u0raND&#10;obIHBgZHx8Vx8wp548LOrgH+pNrPP5STk3P6zHnPi54tra0RUaE1tXXlFTVDQyPc/ML+QX5kTNyB&#10;fUcqq+u4+bnxybE1tU3nL3ocO3W6uraONzHdOyCoqGkYHeP7+flHhEeKpujYFXkXIRm4InOwiM/E&#10;JLFJEMEv8sSQLJFFxrGs5OeE8GfekwPSAmDRee4CMg3LJpBZ2JXcWd1PsSNYrFZc9w2wKBsZDYb4&#10;qITHfv+rH/z8R7/63a8e+8PjHufOe3sFxMUk52Vlttc39DY315WXVBaV5XHyIiLi12w5fORSyAnv&#10;8JLyOoo12M7Pz+uMquiavSlNR9LajmV1nsxtPJXXc6GoO/RqW1B+t09uz3lO26mM5tMJRV4Xgg4f&#10;OOrHn5CMjoyYTCYyGYvR7KxDNDU9KZEKxwVaoz4uLnP3x/slMoXFZuno6JJNT4skU91tHV3t3W3N&#10;rTnR4VezslubO5qbWzUqDZKjJFrDDE8omVZr3kmq+SixfG9q7ZbUlhe903zLe2qryltaGwrTEiP8&#10;L/YPDA2OjE1Ny9UajUanVeu0CrWKmZKF7meCL+B5Xjy15+ReABZdoEEyTcauBGIRf3ISW51OxwAW&#10;O4L1ZdctAUupskqnLcJJw+CgiDehlkyZRWITsXnyMZ5sZHS6vXNYKNJPiowtrUMCoWF4BNd1k0Ri&#10;bmkdHBub5gu0wkk9b1ze3NozNq7gC3VjPHhq4DPKUw6PTsPo6BYIRUbJlGV4RDLKmx4Ymhockff0&#10;CQeGxHyyaLt5lKcYHpnu6+e3tY82tvQPj013d4/3D02JpmzdveO8ceUYT02eLU5Zm5r7u8iSXcL2&#10;Lt7klK2huZd5sGht6xgVS2frGvsnBNrefnFjcz9Zxp08SSTjVaAo5hEhmYNFnjOSpURdjxQpYJHn&#10;gMxQFqErYjDTsIBZzCJYQmahUWaSO7uSO6v7JxawWK247vcjQpG4LsE/ct/7R9c+f2Lzqx7b374a&#10;cqklI74tI7EvN7mPGz+Qnz6Ql9TDTe7ISiiPDrt06HCwx/kob+/a3HTXTwGJ5uv6cwPK18XUfBRc&#10;uj6yYmd09c7g4rVxtTtja3fEVm6Nr90WXbM1unRLVM1HsRVbM7Oyapub2tpaZ2dnmXnu5CJut89O&#10;Tk0LxbLO1ram0uKDH+89fOBwd9+wwWgymmYGhycaGhrEUqnJYpVIZdJpxWD/UGEOtygvTyImk9xR&#10;CIVaNyIQ4RNR3vNWaPHGmOJVIbm7Y4uT6wePhqf19LYPDg4MDHR1dLaO8gTIii+eFEklk6Kp7t5e&#10;yZQIuDU5ie5tZGigo6+3HVwlUyqwFUrEQomIL5oc448LJoUardpo1OvYEawvvW43yV0qs05JbXLl&#10;nERqm5JYRSKLUjGnUs1LyKsGCZqIp2wSMhPcwiyjYFIo5mWyWbJElhhpZ8mSV5Nk2paYzKlCfBMz&#10;B4uEkvlYzCQqOCWIKbZJpmbJNCmxRSAknpMEccyiqVmCPmQXhIrEErJKArbwRxwUQCSxS2ROoWRu&#10;kgEj11M8fCZJTNdS7JM2oBIJYoajyLsFJ5Eb8SRzrQhgwZMu3Y445LWDBKrIqJVtnDIW+f0gsRFh&#10;UmybkNgZriJb/pQdpMVOcmd1P8UCFqsV130ewdK1luiC1mqDt+gC12tCNmvj9+qacpSxR3VBm3T+&#10;a41pJzURO/SxuzXhW2dyL2mD3tMFr9MFbjAEbdCGbJyneTBZOefn8uqizqa/dTD8ed+c9VHFO/1z&#10;30mo2Z1evz+5Zmdcyb6kir2ReYeSuSEp6YkRcSGR+ee5Jak0PflcuwbYIiNYU9N5sSHRhzcm+J0M&#10;8DrveWxv6dXchobmsoK8vOzMgriQCn8fUXurZKB/cnBINCnp6+mVyaaZUlybVqoHJwT4BJS27Eyu&#10;2hpV+OqVzMuZhUcK2k6VDba2NKo12pGxkfaOppHhgfGJcT5fcOb04fc3v//xR+tb6gqHhvvS0tO2&#10;7v4wISN5Wj7NFwkBVRP4TAp5Aj4+wxO8sYkJtVppNOoM7BysL71uPYJF5mBZW1q7JvjqwqsF0mm7&#10;SjPveflyZmZGV3d3ZlZO/4DQ54p/eWV9Tk7eCFnaytzQ2J6ZlRkUHFJeWRUcGnrp0uXw8AgeX9vU&#10;0lNR2RgQGF5V2yKTW4ZGBMWlVdExKRLpbHxyRlJyGregMCgotKqmpbq2MSwyOiMj88y5C51dPfkF&#10;hcVlFSmp6YlJqaXlFZ6XvSsq6+OTss5euJyantk7MMLhco8fOVlWWpWTV1JRWdc7OBmfmDwyocjJ&#10;LSwqqUxKySwpqx4Zm/YNDJXIHGT5UIaWmEeBdLY7WcKUYTiCUMz6oszbBsFSBMsI1YG9iA9BN7tA&#10;wiwxSgau7HwpQStglnDabpllR7BY3T8tA7C8vb1PnToVFhY2OjoKJ03PitWSut+A1Vai8/9A679e&#10;F7hOE7hJE7TJ0Fmoidim43prYg9psy5pIj/WdVxV5/joymM1gZu1wZt0AesNoZsNIR9StJpfIGu1&#10;OxcWxsfHioszBdP80xeOeHifLK0ryUwPMM7InU5HUUlpSkZ6d3fPJb+zV7JP5FZEZhQmmqxGZgwM&#10;ya8hFwAWGcGSyAR8fqbHrkL/MzlJYaVXs+rKi7iZyRlRgSkhngnHN6R/+GL6iQ9zPY8WJYb2trUq&#10;VEqTiczBQmFUOn1jW2dtW0/a1eI/nbp4IKUyvrCCU1RwMqd+TWLT/uh0hUIplcqGhgZ6u9u7u9sr&#10;StN+87tf/vrJ372w6tkg348ystL/87H//PXjv3zs+d8UFl0dGhsd4o0O80aGBKKekZH29ua+rsbe&#10;kRG5XGac0ekN7AjWl123BCy50iKZsja3dIollqKiAtn0rE63cMrjbGpqamVlZV1de0ZmZnZ2Niiq&#10;sDC/q3u4s3uov3+0sKiw4GpxfX27p7dXckpKc2tncEhIe/uASKJtau5oaGzLyc2vq28pKakWTqo7&#10;usaCw2PCIuMbm5vKyivqGxq8vC6VlZVNTSlDI0L7BsbSMjMqKqr6BkarahrLymvOnDmfzeGGhUV6&#10;XLpcXFpWXFxUWFgUHRufy83ncLKGR6R8oamivFYo1qVnpoumZoLDIjOzsiqqqvPyC1BCMlIFiiK/&#10;cGSGrES2SRFZ7Z0MXJERLNfIFgyB2D6JmMQm0YQiOxKSxeXhL8GHASzyE0K7SEbeRWibZSe5s7p/&#10;WgZglZaW4huFPiMzMxNOmp4VqyV1Px8RQvrWEn3AB/rYnbrQD1WBm7RBWzRhOzQh29TB6zUBG7XB&#10;W+CjD9yoD92ujdyvC9qoI2NdGxifTQxazU+nN+vC63WR9crwWnlAqSKoYuJS9rBHqjSoVHyRq46s&#10;VUdUC30KJn2LVRFVfO8cTUq75EqBxL9ImdSsSGlWprRoygfAR/ZZXO5lfAmZTi6RTY8Mj+RlJaTH&#10;BxfmpmfHhuYkhBVmpSd5Hck68Fry8S1pxz7KDTydfHm/AJ2Pxcrw1TXNjGlyWsGXyIaEUx2j/D2R&#10;iScjYotLS0OvNr4UXnYwqTI6izM1LRsb57W01MoVivbWmuKCpFDfUwGeR8Z5YxcvX3z0iZ//56//&#10;44ePfu+5Vx8ns+uFws7yYv6+f1UVv6NIeEYR+puqK2+LR1oNRv3n+RUhSsv8dJLV8kQwmjnRd6nb&#10;jWBNTVtl8lmVyimVz5JFGSRWpXJWqXLIlbNTUuuUbFYqm5UrHWS1BalNJLGqNPMK1Zxc7hBPWcVT&#10;M3LF3LQSCUEkFtGUVaZwglGmpHbYiCxXOWTyOfGUWSw1S6VmkdRGMpmyy5VOscw2rXIKJrUSuZ0s&#10;8s7EH580CCYNQrFFLDON8BRKDUrlkCpstQ2908o56TTuOsjo1LTaKZTYxLI5kdQ+rZqTylEw+5SM&#10;0BIBI4kN5DQJNoJB3sBzHbkYp0BM3uVMBrTIEg9kWIvEIU8kyXSrSSlJiBKSie1SMoKFLehKLLdb&#10;2WUaWN1HLQOwYENOp+sOgKZnxWpJ3WfA0rUU6wPe12f66vK9TZUJysRT6lwf1dUQTZanNuWo9GqM&#10;MfeKKjvAUBaiSdiv9t+ivxqiT/TQx+/VhWxhBp7mVcF1xvPlhjMlOs8y3ZUa3emrujNXdafwKdSf&#10;KdKdLSYfhJ4p1p4q0p69qvep0XlWGQLrtIE1+th2rW+NKbWbAJYdV38pTyQRiiViqbS/v7+uuqQo&#10;Oyk7LiQl6BI3Oaa7q7umsrKxtm6S158XfCZy/8tXdj57NStGq1DTbldnsYoVaoFUMSaSDvJFdV2D&#10;uzwDeJMTwxPj43xhW88gt5AzPDrUPzxY31DZ19+n0ehKi1KaGiqTIjzLygu8vM6+9f5rj/7up9//&#10;1fd2PP2dtvAN2fEfRXi+MjFQN8HrEfKHeC01/JFerUpC3vX8mQALfOBwOHDfZbVYTDMz7OfuP2az&#10;2W6zzc3NzTudd4lZtwQshcoqkYGiAE8WkZTYEikZ02LeQgjoYT7MGwnFEgthLPLKQvJBHIpEwClm&#10;lhVDSFPk9YIwgEHAFGxpDmRYiPEn8YknCSIflz9ZaIrYjEFsxJESf3yYNdbJqlTkDYY0iNgEoeDJ&#10;YBOlJWJTg6zDzsyjIgmvB5Et4SoyfOV6SogI5HkiATLyg0EmQwJYUiu25MmgjGKWbXLaPilHdbO/&#10;ImR1/7QMwDp9XTQNTc+K1ZK6z5PcDWQO1npl2HZd0BZFyHZt0CaV3wfqoC3K0G2akE3akK3a0G34&#10;6EI3acJ2asM/0gasNwRu0YVs1IdupUMKqqAacyVfm9pujGrTJ7Uasvv0VypV6V3auFbDhbKZ3EFd&#10;fLs2r08f26KJa9Hm9Bmu9suTW2ayBrSFfRpOryaqyZTciau4zWafEEpG+JMTk2KhRFZfU5uXkVhb&#10;XljKzeCmRnPio4tyM7PTk+uqyju7+ltaOiorKupra3NTY8bHXK/K0ZlmhFPycVDa5NSQQNQ5NBaT&#10;nlDdWNs7NDgwNsoTTA6NjXb29FZXVwwMjHR0NOQVZAsnRW3N1dGBBzg52R4Xj6/f9PqPH/23i3/6&#10;D6P384qzPy3Z8f34wK1NFfEC/jBvfBBf8NHRXrVabpwxfoZlGubn561Wq16nU6vVSoVCIZezn2V9&#10;VCqyeJnRYLBZre571zvoloCl09tUaqtKY1eqYMzCUMFQ2eVKm0JpVShtSmarUFgVKptcaVeo7NSJ&#10;+PgoFPC0YktC5bZpOXEirRw+SruM8WG2VrnCjghSBZx2KRkzg2GFMT1NI9ikMsQnL+qZktlk0zBs&#10;0mnbtIzEhDEls0ulNmZEDbZNMm2TSG0SmV0CG8YUGRgD/wH7JiXkgaAYPlNMkBQ2g27Ek/CWiBmv&#10;goEPoTrmsaBIaiefKTviAODEsGXEUyAjmEXsafYRIav7qmUAVkpKCm5VXQ4WsFjdte7zCBYASw9a&#10;CtpozDyjKU7Sp52eacmZKQzSJZ/XZpzRZl801mVrovcZuX4zcfv1CUf0FTHa4E36kA268K2gmvmF&#10;eXVordqjWOdRpguuU3qWGi9V6M6Xqj1K1B7l2vMl2vNlunMlmnPF2rNFWo9S9cUytX+txrNC61mq&#10;PVeqv1Cuu1RuzuidX7hmtdnHJkT9o+MjE0KeUJzDST+z7dnqiqLC7JSMqOAIr1OJfmfTEyMSIkIy&#10;UtPFMqloSgJmqqpu5PHGGNJb0M4Y+TL58KRkYGJycEI4LBD3DPKi4kKLSvNaOtp6B4Z7+oda2tqq&#10;qquys+OS4oNOH95cUppRW1scEXzex+v0e++99O+P/HPcuz9Xe/2X8sy3JWHbBnubRofbejqLxFOT&#10;oinh1LRYKp1SAbCMhmUt04Cy4WpgNpnUKpV8ehqf9ra2vt7ep596qqmxcfXq1du3bcvhcL761a9+&#10;fueO7dv/wpwHDxzIz8v74IMPJGKxUCBA7aEajUaj3W6fvyNm3QKwmJ9T3Eq39obvbePfHHC7zOl4&#10;G9ng/+IPNvQntIz9iZNY17eLQpenG1N9llxuGilkAYvVymkZgHWDaHpWrJbU/Qaslqu64PX6wA81&#10;kdvkKV7qdC9NwglNxE5tlq8uZp82crch7aw6er82/bwm+YQu6mNV4mF9yFZd2BZd6GZy7V9Y0ARW&#10;6zN6tV5VyotXZ5J6tH7VxsB6dVLHTHQz4El3uWqGO2RsmtT5VBuuVOuqeIrkVkNinzqoUZvSrj9T&#10;oj9fZsroQVZWm21wjN89MDI0JkjPzY2KiTm9/tljRw5yM+IzEyPCz+0PPr0tNdo3MyXe7/LZaaVq&#10;QiApKa3z9jgzMtCDA5lfWFDpDGOiKTCWaFopmJKNCiaHJybHhOJRvojHF01MivHh8YXjfGFvX3dL&#10;W1NxaX5rS2VTY0VGdmJCrE95ZdZlv/31NclCMW8yakd/8IftLVe7W642VwUNjzTLpiUymUQhl+l0&#10;mpkZw90v0zA/Pw8UAJGplErAwcT4+A9/+MOO9nYAVk93N+Ut9nOHD7gKn4b6+oaGhksXL548eVI6&#10;NQV/rUZjs9lQva6Kvkm3GsECBC04nPNzd/2ckdVisYDFauXEAharFdf9nuTeXDhDpq5/qAveqA/a&#10;qg3fpqnN1Ydu06ecN8QeUoVuNaac0oTtNJQGGVOOGII3GEO2GcI2GcM268M/RA9FACukTh/ZrPWt&#10;1Ee36v1rdIG12ogm3dkSnWe59lyx4XSxNqZVndqpi+ww+lSrEjvU4U2awEb9uRJNYL3xfLn+XJk5&#10;kwCW2WodHOK1d/V3dfb/4cn/PnNiz9kNT/3q0R+dP7oxOtA76PQu7yMfJkb4+J47+PZzj61+/a3j&#10;p895nDoSfPksjzeGAyElMZr4U1ND44K+0fG+0bGhcf4of3JMIB6dEI7xhTyBcHiMNz4uHOWNDw0N&#10;9vf3DY8MisUT0inhlJg/1Fc7JeEplYrBviY+r68n+XKJz7rKrNM1uZdaqs+JxHyFUjGtnJ6SSclr&#10;oMkjwrsawUKpZmdndVotgGBKItm8aVNMdDRs8sBLqVSr1XqdjkzoYj+3/6CKwFIqlQqVhqrLz8tr&#10;bGwEnsLWaDRkHOs2jHUzYC0szAe1Kp7IVT+Wq30qXSI10WXYPov+OvmMBSxWKycWsFituO4zYJkm&#10;h7SBG/Rh2wBM+vAtupBNhppkTewuTWmEIe2ILjdQdzVMH7FFVxiq55w3Bq8zhG82hn9oCNsyk7if&#10;DAIAa0JrzWfLjOfKDGdLzadLDOdhlAGbDOdLZs6W6s6WGs9XaGGfgWcpPmQ6/Pky49lSxEdMMJY5&#10;nUxyt9pmx3gTtc0tmVlZzz//eKT/qVMbn3r88UdPbHptzarHj+xcc3Tjq7HhV7asff7pJ3/z7B//&#10;+4/PPbV375EMbsGM0cwUZEGqUvfzxruHhnuGR/pGeQNj48MTAjDW6ISAJ5wc4/NHeLyRsTGgVVNz&#10;TWdHdTn3/GBn5dhI15RYIOB1q9GFK6RTUoFA0Dc5OdHT0VhbnlR+NVYoGhSIeZNTQpliWiKToscn&#10;K7nf3SR39P1mkwlkIJNKf/azn4kmJ4EFQCtwg9VqnbXbnQ6Hk9Wd5XDMzc3ZbTZUO0gLlTkyPDw2&#10;OpqUmAgbNYlQnH1XjS/SzYDVLjFtKNcrLY4553z2mPEHyXKj/bYPGW+ZJ9Udgv6yxQIWq5UTC1is&#10;Vlz3GbDQf1mlo9aRButItXW4wjpYZh0osfaX2PpLrH0ltgHysQ+U2gaKiQ1/hPZetQ2Wzll1oAf0&#10;NOaxaWu/1D4gs/Uv/kjJdmDa1ie1w+4jH2vvFPHsY0Jhw+ghHytPiYyQm1ylFEok+QWFGamp6fER&#10;qVH+fle88pKD/L08UqP8yrmpxflp/t4XPT0vxcUm5ObmczhXR8eFOAQcCEoinpb2joz2jIz2jo4S&#10;wOJNDIzxhsYnRvnCEZ5gZJw3Oj4xNDLS09vV2lzX3VVdc9W3viJxaKCxp61KPNEvnZpUqZQSiUgg&#10;HBGJJWCpycmpiYlRybR0CmSlVEzJp6cU0waD0WSaMRp1tALvIBTJbreDCQBVDzzwwLRMBkOn1QKt&#10;HA4HrT1XVFZ3FCoKwokGSxkNBqVCgcpMS0tDfcIGeNE2cINuBqxj1bpaqZXayHB9mTJh1EidiUmJ&#10;fX19KakpXd3dyI2TkwPPA4cOuafScrl51IB8fX2pIZkSBwYGrH7tTwODg3AiT2zr6+uZQCItI5eD&#10;EY0DFZWVrt+w3mw2U+fnFKmglW9OLGCxWjmxgMVqxXWfAQudvHPe6cB/aB439mRYivb9brmdCJ5D&#10;J8d8yMAL82jGMY+ej8QgeSwgvXP+GgIW4IOE89iQzwLxJKHMB/8YT+fCNQeCyMf1pIbujsmblomI&#10;eJAPDaE+DpIHSeqaWoy/Evk06Kobn+Hh7pGhvtHR3pGRgbHRwbHRsYmJsXHByNj44PBId09XV0dz&#10;X09dTsLuxIjt9SUB8mmhQi6emhqflovFkknxFMhKDMCSTMsk0impXCFTyEFXIC34GAyGuwQsp8MB&#10;GgAEcLKzJWKxQi4HXd3hkRarJUUa4dwcah9cNTQ4+MzTT9MRQZvVtRbaYt0MWKdrtCUiq3sy+oEq&#10;2flOAwyc0w/WrvUN8Dt8+AiIp6ys7Nnnn83OyVm/YV1be/v4+Pg777576PDBcR4PkT9Y98Elr0sV&#10;FRUoiUKuWLd+/d79e0NCQsB50TFRMpnssvfl5pZmhLa3t7W1tuBLTc+4h4dHTW3NR7t22mw2lFah&#10;UERGR8N/xbHo82lxxbKAxWrlxAIWqxXXfQMsXDcXi9ALYR6XTQ0q6nRvGdAhgpNmtdimBraLRYMg&#10;alNPiHreLBpKs6Vbt9xOV9Trgg8wqG9srGtooHu4v3t4qH9sbGBsbHCM1z8yOjw2RlZmHxsd5o0N&#10;80Z7e3tr64q4md6Tk30yqXCkv1Yk7tNq1Rq9VqaUT05JBGKRUCIWSadgi2VTYhlZ/lQoEQGwjEaj&#10;yWRaErBQntnZWbVaDQLw8vKiY1ezK09X+/bt+8pXvtLU1ORyX7vW1taGvt/lWKSDBw+6rOu6fPky&#10;NcrLy0EnSqWSOiGd7sbjLSgoQBw3xCA3HO8//dM//a//9b8AENRzJYSKdTgcep0OVVpYUBAQAD6e&#10;xkkBdrtiXJe7bG4Nyi0v5mvLJ020ib1yVVkogH1NJpUePXb0oueFfQf2g43gs2nzltra2vyCvPMe&#10;54Ffnl6XG5saa2qqcfrOX/B47vnnPS6dl8unDx08WFpakp2d1dtLRr9q6+oGBgdKSkprampQnh07&#10;dpRXVkREROgNhv7+/j88/YRpZsbX13fr1u1Wq/WXv/rlqdOn9uzfgwbNlO5LKlSUy2IBi9VKigUs&#10;Viuu+wBYuGAyg1bkwzx4cTrm0We5wWkJ4YLrNhZffBeLBlG5vBhR5w2eN4tJ55J7R4vlivdpAXwm&#10;JoXDE+PDgolRIX+YPz4m4I9PinkC0YRockw4gVCBRCIQiQcHB9ra67p6mmQyvnCib1ouUqnUap1W&#10;o9fL1SopGaySyVQKmVIhVcinFNMALHzglDNv5jGhn5whIx93EIpttViUCsWRI0euFhbCMJvN8HQF&#10;r5g2bNiQlZVF7VOnTj388MPf+MY3HnroIRjFxcXUn+qDDz5wWUxpN27cCDDy9PT8zW9+MzExASCA&#10;v0ajefDBB2km2EJf+9rX4G+320dHRxsbG2HX19cDtn7729+SjK5d+5//83/eq8detxMaAOqW/iqT&#10;TmvTajRzc3Ou4Ou6GbCQkKe1SYyzaEDNIsMPE2Qz1xcr379v33vvvgvMAiZGRkV5e3sXFV21WCyF&#10;hYVIlZefjzgarTY+IcHfzz8yIlIkltChJy6Xe/b8WXx/UGlgMvjweLyeHvLL1l179sbGx1NO9fK6&#10;rDfojx071tbaGhwcHJ+YIBaLUduoYeyIZPTnIBawWK2clgFYuAVMTk7GlQ5fVzhpelasltT9GMEi&#10;VOWoFeneLRK/UzgdOaAlK2Q7HeRB3XJESGeZgOXWHYIgGkrl3hHkCr6NQIr2WTsowWa3WW02i9Vi&#10;hWxWq91ihctGPEEGCAUBmMxGRDFbZqxWk91uxfeUyOGYdcwhDtHsLD7IDLmY0Z+TD/4jH7KdMS0B&#10;WCjMjNGokMvLy8pAAGq1GtkveQifXzt27HBZ1669/fbbZ86cgQ8gDwYdstLr9bChn/70p9QwGsk8&#10;pJqaGjBWa2vrYsACBKDkMDgcDn2talhYGLbr1q0DZiI+kt8AWF5eXisNWBAZxAINT0///Oc/B2Op&#10;VCqcsRuq9xaA5Wpa8wrT7JO5ig65nfEj3X9QYGBMdLR/QACOpaW19fjx4yq1pqSkpKCgEBFwsDKZ&#10;NDompqury9PLKzU9LTU1FbWE5nHZ+/L5C+cDAwNRjR4eHojs6+en0WrS0lI3bN5w8NDhixcvnvfw&#10;QCfh5++bnZ0tn5YD2hDt3Xffa2ltee2N1YpFI4VfcrGAxWrltAzAwhcSX3h8/YBZcNL0rFgtqfsD&#10;WJm90z/najKEtla1fW2l6sW8abNzbjHK3NKmBrZuA1tXnozcThgQjUB1cyi1bxYNhRbbVDTCXeqG&#10;JJ9yMn+pD0R9XA5GzCF+IjLKx8ywpl9qi8W85AgWCICuzrB92zZsQQPO69OlV1R79uxxWdeugY1k&#10;MhkuW2hUMAwGUmZgAeyhoaEHHngABhUaHpzf/OY3v/3tbz/66KMIzczM1Ol0bsACOnh7e8OggNXS&#10;0oJL3Ne//nUkuQGwKisrbwdYlOTuiXCOUADwa1dnZ31dHZmGxUxscgUzuhmwIHqyn+UouQKLywUa&#10;JlMPaVudRy05mTX30SLAxPPzZGAM512tUgCsmTgL2BeJwLSTOea04nTTpoJUsEkkpkExuyAGY1O5&#10;DDQn7AuRSTgTiQn7Us/PYwGL1cppGYDl7++/c+fOY8eOaTRkQUKanhWrJbXygLVgn3M+mSviSO0g&#10;h1mn3e6cW3VVfblbh0s8eoi+vj70N+h00Z7h7OhoRzeDXralpRXdDNOJzI+OjsrlctJpLCz09vai&#10;tSsUCiZzIvQ9Y7xR9Bw4HPQiiEN6EWY4hElxbXbWXlhQwNgLIpEIGdbV1XV1dSEOvi/w1Gi18Bzj&#10;jSUlJdFv0H0WysAcKBFTTCIcC8R0rhaz+RazmhYLMenvB8+dPUueD5pMyMoVtpLCZYcaOGU441Bo&#10;aChoidpABAQVFRXR0awdO3bs3r0btAQb5zQwMLCmpuY3v/kNnDExMdhSwIqMjMRZAGJu3ryZAhb6&#10;S/BNeXk57BsAKyAg4AbAQq/s5eXF4/Ho3u+VgLpqlaq5ubmttXUZgLWwENiq/FOx4YNSxSqu/Kmc&#10;6dV507NzzimFtnZIKlFqB8TKqn5JfZ84tJLXwFPWDikqh+SNE1qJxnK1TzkkNYxIDb0S/aDMNK6y&#10;Ngk0PRJD1bAyo1Fc3CvL7JTmdkiy24XDU7qGEVn3uCKhUdTM16Q0TsY1TlaNqCqHFAW90tQGQeeE&#10;IrVNVD8yndMta57QTCj13SI9b9rQM6k2W8gTzC+nWMBitXJaBmCFh4e3t7fDqKqqwpamZ8VqSa04&#10;YC0sWGYdP0mfGtLPwmZCFmL6NR/UaGH09/e9+96axobGkNCQ2NjYoaGhTZvJY6N16z6IS0xAB4mu&#10;NCUlwT/wysbN686ePYPuSigUfrh9KwURJrdrhYWFeflcfFtOnT6J+Hq9Pjs7G6EpySlS6RSfL3jn&#10;3bc8LpzPZ+a1eHp6lpWVrV23dsPmTZOiycCgQHgGBgeAyQQC/vbtW9GvM7neV6G0DFx9IvigJCgV&#10;cBOIZbHcLWB1d3UplUo64OEKW0lt2LAB9UntNWvWvPbaawCgS5cudXR0XLlyBZ5w4oTSCIDaqKgo&#10;akdHRwPFPDw8KGCtXbsW7AXAQoPEKaZxxsbGQkJCYKC/xHbLli3bt2+HAdp2A9bXvva1m0ew6K7v&#10;rSj3Dw0OXrhwYVmAZbI7GqTWPrWdb3TITA6d3ckMMwF/yR/mP8lncW432FQu96JQajCBEBnNuu6a&#10;x18a504iEdHSPvkqfR7dk0xuEAtYrFZOywAsg8GAqxISJCYmwknTs2K1pFYUsMilnujajjrJ3mbj&#10;rGOO/Cbw2vyJeuWxLtIpAgu2bt8uk8lWvfLy2x+8q1IpL1/2Rvfp4XHez8+vt7fXaDSAujZs3AAf&#10;dAZgjueff+7kyeOHDh2yMwKE1dRWIzQjIyUoKKCmpqapsQm9e2JiQnp6Wk5OjtVmfeqPz5w7f2bz&#10;5s0KhfyDde9/+OGHO3Zs9/A4V15SFhoZBhYpKCzEN2jnjo8vXLxw8eLF+zN76WbRyloMWBAdxLJY&#10;ya/P7iA3YK1atQrd/30DrG3btn3lK1+h1yKFQkFnpoPwGhsbv/GNbwAQcV2i89YpNo2OjsLGWevs&#10;7MRtIWgYTvgXFRV1d3cjH/cIIsmIEWy00qSkJPrTwscffxyeO3bsQC099NBD/9//9//d25Gq2wmt&#10;QqNWy6RSsUh094BFhYiLoyIrX1/ftLR0tM8LF863tLSMDI/U1NWePHkyKytrYmIiOTkFFYLrOXZR&#10;UVEB22QyoQZAnMVQSQkSbt26ta2tLTo6JjMzvaSkNCIyAqQbBAUH19RUR0ZG4buGrxIqOTEpqb+/&#10;PyYmxmSaAdRWVVZxuVx8R4STk9nZWfCvq6tDhl1d3X7+V5AkIiIC3wP4ZGdlDw0PcfPy4DM2MpqZ&#10;nYU6R6lmZ+e4eVy1SjUyOto/0I/7GRwUzh3KIBKJyssr6Oz7zy8WsFitnJYBWLm5udgODg7SX+7Q&#10;9KxYLamVf0RIxNPZVleqAgeNjvm5Gfvsf+dIi6cs6HayOZyPdu/o6en5ePfOcxfPKeXyuPiY/v6+&#10;9PR09ECABnQwJ44fNxqN7733HvK5WpzfUN9YVVmJvhyMNTMzo1Kp2tvbvb19vC5fvHTJE11FVVVV&#10;b18fIovF4tbWVnQJ0dHRZ8+eQn+Ajt/jkkd9fX1SUoK/vx+gKiY+Ft12Dje3Hn1MYT7iI87+/fvv&#10;D50sFvZIRfCK0SLAst79I8Ka6ur7CVh/PaKANTI87O/vv1zAukE4WTGxsSXFxbi1yM3lisTioqJi&#10;UNSVK1fS0tLQbnE9Ly0tBVrhi4B7BrRqcGdfXx8AC/5owEgYHhGGtgpKwxcNPrGxsT29vR4XLjQ2&#10;N+Xl55eUlCAfiWQqNTUFEfh8PtBteGi4sLCAQ1iqKyk5WSAQlJaVZWVmotlzOBzcyeD+XKvVcnI4&#10;4DRkGBIUAiBOy8hgwK4oPy8fl4uY6BhgMTqhyqpKZC6RSEB+8AfDeXpeAux6eXkpFMrPzEaLxQIW&#10;q5XTMgDrBtH0rFgtqfsAWOiFgA0O5wKzyKfzUqv8lVqDg3n9LTqtAH9/s9mckZHR2dlZWlaak4s7&#10;Z87x48e2bNlCaQNX/GxO1t5du6lz3/59SiVZjODMmTM0/0uXLp08eayhoaGwsBA36GAvekuNDHE/&#10;DQg7deqUSDTpiuzliZgBwYGnTp+i3yBAzPoNG5DzyZMn0Vt4enp+/PHH959OsEe3CF4xcjCy221W&#10;6xI/lHMDlu+VKyxgrYQoYAn4/IL8/M8JWEg4a591MO8twvnFicbpQzs0mUw4cfSko93CB4Z7a2d+&#10;twibRsYWwncHqeCPLSIgFD7IBFuUENGYcBMKT5rEPJnYh8wQCgP+iA9/aiMT3GzAB5CEew8kRzSa&#10;IUqIHHCfQz3hRATaPmnOSI4gGPBEyeGJLakdZu49PepbCoHM59NDfNfFAharlRMLWKxWXPdnBAvC&#10;NRTkUMrT/SZPpZ+dczjncLmfn18YHhlBD4Lb6+LiYpTn/PmzoAS1Wj03O8use0SShYWE4NLPXIEX&#10;0Pqv+PiUl5UzQWQiC+k5rpEnKfZZOxjLOe8ETiFoZBg5k59rDfQPBPgH4o4c1/3i0hJ8cTwve/pc&#10;8Z6ZIStAtrW1oQdDNKFQiFtwwJnTeb9/WoUjoVsq9FIQNWhXarMv8RQMcShggSaXBVh6vd5lfSbh&#10;dLiszyr64O/O+kJ+eXCD0HgAWJNCYXVV1ecBLJzVObPNVD9oH5fj5FrJah5EABdkCGTBFqeP0hLd&#10;BU4uTesW/BEfcZADBB+6RYPBFvEBSbQJQaQxXX/o7N5C7viwaRwIzs8vZGienRPp7Dylja+yaeFg&#10;duoKZoRdmmcdMsMsT2Xjq+06C64JTqR0BTNiAYvVyokFLFYrrvsJWJ0SzQ+ylY1K67TRPKw09shm&#10;cDeuNVrGp/Uak0WhMQoU+mG5oUMgH5OqB4TKIYmuvF9U0iUs7BL0jity2vhVg9LGAUlk/WTxgKSk&#10;g9/BVzSOyJoHJzt5srwOQbtQNTApaxiWd00oZWpNJ19RPKSUGWa47fzcdnETT9YrUo6JVU1DEqVS&#10;186TqRT68gHZuFQnVmnKe6fURhN6O43R4ly4HwscuIWacfc91KZdHTXQHaK/RFdKI9xObsDq6e5e&#10;FmDRtZRuqdOnT7us6wIMASMg2p1Dv/71r4uKioxG40cffQTn5s2bsd2wYcMDDzxw9OhRJopL4+Pj&#10;dLLUkSNHaCbU/5FHHqFOqi1btlB/qnXr1mH7ASPqQ/X444/3MQ+Cb9C2bdvkcrnLcXdy7ZjRHUiO&#10;AtZyJ7nfLCCMpbzXqZ6xlPe1NLecOXc2Li6upqYmPT19aGgoJCSkvr4+ISHB29u7srKyublZqVTm&#10;cvOqqqrwbVUpVb29vfFx8b19A5zcHGAEh8MJCwvXarW4tZgxGgMDA7u7e9IzMyMiIvh8fm5uLuLz&#10;eLymJrJefGRUFHLjcrliiaSzs3N0dBT5wx+shr0rFPL8/AI0OaaYn0tq82wT38rpMWV1z3C6TCVD&#10;5t4pu846hzZNI+AOC1xVO27J7jOn9Ziye8zlozaBBhj2qb2zgMVq5bQMwHr7uqiTpmfFakndN8DC&#10;HWvkgO4HOeofcDSPZOt+nqP9ZZ5ifmHWMjtnm3XOAhAcTvuc0zbntM4RY3ae+OCmdp55uuicnyMv&#10;FVwgbwQknRSBDwedpjTrIIvE45/N4Zx1unznZh3I1jrngKyOeWRLFpKfd9D3GyJXfByO+TnmL5Ma&#10;u5uzOxwmKxnNYgqMHd0FpSDGwuf64SHdB7YQQ1augQcqlBWHYLeTBYTvIDdgLXeSe3BwsMu6STcA&#10;FnIGIf385z+HDQJob28HDfzkJz/x8fF57rnnGhsb0aPHx8fTyBD9ASB0/vx5bN0Lvi8W+n4koZPZ&#10;qXCwQqEQxsWLF2kcOH/5y19SG8Jl8ac//anL8WnRiXoQYIgady9g2dq1a12OW4kC1meb5L5YaLvW&#10;2kFr9cCcSDM4MBAVFZ2WlgKSAC92dnWBeACsDQ0Nvld8czhcYBOAKS01OTYhHi0hKjoWCFhXV4fC&#10;hIeHoypAZqAovV4v4PPr6uvBYQqFAj6BgUGIGRtHphgik7KyUmQLaEM7EYvFLS2Nvr6+6Eiwo6io&#10;qPSM9OTEJHzbOjo6+vr7JWKxq6yfQQvXzLOzjeOWtE5jVLOBW8Or7hAmthozu2aqx21qExhrHt+y&#10;HrElb9AS324IadJHthoiWoz4FI9aZEY7vgTuimUBi9XKiR3BYrXiuo8jWIRyhKY5mWVObXeYZx24&#10;zprNJtxGKxUKmUyGzhtbOHE/jT4A3Ql6CNAGtuhO0DFIJBJCHAsLAoHAYrYYja5JKoiD/LE1GAy4&#10;OIumJDguxJ8Ui9F/IzeaOfKBTeeO4D5+fHwcPffQ8DA+KpUKSfr7+xEKA3lqtVq1SmOcMU2MIg+e&#10;3W5HH4aE2CPtvJEbIoNjUIzJST66W+wCQYiAEmJLiJFZ/ntmZgY29YFoUUmNXBecVPToqE3zoQZS&#10;3f0I1p0nuaNbRe25HMyvj0EVe/fuZZZYP7Nv3z5XAKOnn37aZV27lpOTgwOB4V4f4amnnjpw4MCv&#10;f/1rdNI4UvjU1taCsWhofn7+D37wA6SCTZdmQGQm5FNC3Z5bJPfbCW8QXQ2rra1t+/bttBi3VGxs&#10;rMtajlDDJ06cOH78eGhoqMvrVqKA9fknuZPVFJwLcxrjvJks84aqg3B+YbsiMJ6LzzhtcvCkcbCF&#10;D7bMawTIiwRQEnrG0QxgIBTJ3c2GGvCnjQoG0kIIgj883T5wOhxz+LIh6LMJ+U+o7NzemegWQ1ST&#10;IScio9QnOK/HGN5o6ByV1/BsButcn8Sc3WdGhOgWI+gqrlUX1WqMbjUmd5naJTa785PxYxawWK2c&#10;WMBiteK6f4DFjNEAIhaPz2i0GpFYDLI5dvwYbrXjExLT0zPKKyqys7NFIlF8fHxFRQW61ZraGtxV&#10;5+Xnt7S0cLlcdBjwBOKMjY0BxYqLi9Hpop+IiIiQy+UpUHpqd3dXgH9YeFQEny/I5mSiFyK/cufx&#10;Otra8b3q7e2tq61rbGwICY8KCA/taGk7dOhQQUEBvlrYI8ThZFdWVICcYhJig8ND2tvbAWR9fX1I&#10;W1paisNB8Xx9/bq7uzOzkqOjI4FuAJSJiQkcdXl5OQwEoaiIhrToGkvKSgFcISEhyAccALKh+Iij&#10;RplpbdBOzm27fZCcdrF3kBuw7jzJ/Stf+cqqVatcjmvXUDbUIV2JqqysDMRJ/aGtW7fiSNFRUedD&#10;Dz1EDeAUNdavX49DoI8IwZG/+93vjh49ikpG0He+8x0UIDw8XK1WHzly5B//8R/huW3bNmxvbm/g&#10;MGq8/vrrYCxq36DIyEhsExIS6K+kbyd3KKpr8RLzbqEwLuu6UHgcGhAc9YxUzz33nCvgJiH0Xk1y&#10;vw8ibehWDWCFteCcd/aILckdxphmQ1jLTNblwNqkJMusc0xhmTGYo5sM6d0zqZyS1OjQ/B51RIu+&#10;qH3itdWvFvfJh0XaljFNBc9isLOAxep+iAUsViuu+/eI8FZCH2CxWDi5uaVlZeSn4EVlDc1NWq02&#10;NzcX5FRbWwsQqays7O8fUCqVoKKamhqgDABIIBCgL6dAg54PiGY0GgsLC4EI8MnITlMo5AX5RSlp&#10;iYjP5eag++Tm5pZUlBWXlYPSyOyTjvaOjo6QqMCMjKzqWjIDhsPhgH4AEKA3VEtLc9v4xGjh1cLM&#10;zAwej4ddA4bQhePrNzAwgLTVNdVDQ0MNDfWlpaQ82C/qE3RVV1eHDruxsRG5YQsfFA9HNz4xjv0i&#10;E5Ac4qBgICeACOgQx2hi1l6n/aJb8AE4LguwljXJHViJLSLv3bt3MXyADunS6t///vepz49//GNs&#10;FwPQY489hi0FLJzEXbt2vfDCCzgpfD4f4AVExhYRwHA4d4gDwMLZZH64cKOwL5AfDOSPrKinWwqF&#10;4vHHH3c5mHE1utrfzXrrrbeooVKpcI6o7Rbaj8u6vRY/4rxBFLA+wyT3WYfVaFFY7UZyk3HLH8ut&#10;jO6mAdxBtDW6HHct5/x8t8ia2GGMataHN+mLmibmZu3IyWgAhOtbxvXBTcbMjKTc5GDhaH85NzXi&#10;1M4XXngi1OfY4DC/q2+4uYenZwGL1X3RMgAr+rroC0BoelasltQXC1gQLuIQfXgBkoCBK7tbNPQG&#10;A1skpFvqROfnDkUmdEtFPWl8mgv+0r3QUPL0kRGNjyDYrlAn+f08MocnhLTY0iDqD8FmHqwQ0Zgw&#10;3JnDCU8kpHkiJgx4YusuPITemsYn5bsuGkQzRCaIfwchw88wyZ2ueH7ixAkvL69f/epXdAQoOTkZ&#10;Tib8Ggr2N3/zN+iuwIVPPfUUXf8CcPnTn/6UvumPAhb4Ek4QFQALhLRq1aqIiAiEolSvvfYaDgH2&#10;0aNHYTz33HMAESofHx/4b9iwwdvbG5T5z//8z1lZWWBreEI0zhNPPIH8qY9bfX19//AP/4DroMt9&#10;Xdg1fSePe0ew16xZA4MOxf3gBz+AjVKRrF95BQdFkl1XTk7O7t27XY6bhFPwGSa5m+36oMYXgpue&#10;DGr4Q3z7h6bZJd4puTL6XKR1l6KVMb8wPyyzpXfOhDfpIpp1UU1afFck46O//e8nogKC/T19wlqN&#10;4TWTuWHnAo+sjwvxOPnRu2f2b/A/s62guLqhtSM6MXF20Tx3FrBYrZyWAVhhYWG4FrscLGCxumvd&#10;f8Bi4MF1xUdXh/taGOjq0IApSUwr5LwxHmwD825a9GRms1mlUlEKQVr05TDoVqlUarVadKi4Q0b/&#10;ijjIDVnRdX1oEsIpDLsAO5C/3W7T6fWwQUmIhrQoBmLCB1v09HAic/gjLXLDlkRm1geiLIUgCJGR&#10;LXwoNiHUnY/7AG8nRICQHOURTwrzsyI7GitnbZZ5MhefFBVBtAAQw3J3OwdruZPcUXsu6zNpx44d&#10;Lusm4dS4rOXopZdecllfMlHAWu4k9xZhYg0/gFgLC9Vj/uHNbzjnHVqd9s2331i3fsO6jes5HA5F&#10;fETBGUeeqampsOmIpkgkGhoZxr5wmo6fPPmd//h3fBfgj/OLb0R1ZSWXm2c2kSWvkOQ884NQ5HDo&#10;8CHArrt4wBQul7wnau/+vVHRkcXFRQhCc4UPDOQ2NDSEryEM2nqxLzrRrbGx8eTZ02lpabBRwgP7&#10;9yEakkxMTLzx5htvv/sOl8tFUE9Pz0urXkrPzIANqcxzV4cs4c26yBZD4cAMcuSkpo709UYFBb62&#10;YXtoizmkQRt7YXd++KnvPvqTg9vW7N7y5sGPN4bFpmQVV1W1tKFQNB+IBSxWKyf2ESGrFdcXAli4&#10;lFMbPUpLSwt80lPTcXEXCid5PN7g4GBeQX5ZWVlVVVVHR0dXVxfuH3JyOCEhIehdcImvqKhA91NS&#10;UtLU1JSbm1tYWNDd3dPe3t7d29vd3Y2eAF8NpKVTptBd4TDr6+sROS8vr6qicmyMFxocmZAQ39LS&#10;unfv3ubmZuyloKCgra3txIkTxcXFuDpjj0g+OjqKtIWFhZ2dnRKJJCgoCM78/HyhUCiTyeLi4iQS&#10;cUVFOUoIIIOBjgp7rKmpwQHioOgx3iwEUQGezh3dEHHmj7nBL6X4vJx5+WXp5ATqBMmxpWIAa252&#10;jvSgdxDi3M0kd1afWRSwljvJvX4idFhB3lGN0w60Cm96QWkivwM4fOjwlm1bDh46WFZelpGZKVeQ&#10;pSXQ5ocGB4OCgwMCAmvratEM1Gq1zW4vLS1BaFBQMP2BwtjYGBphRWVFeET40PBwUGAgynP23JmX&#10;X/lTSkoyiO3goQNT0imvy15t7W1gFA/m95hoEsdOHE9NS92yfRv4afeevfCEtpKFLabj4+NPnDiJ&#10;5o1diMWilNRk8DG+ZQBotEBEO3hwf05uDlgKZFZRWRkUEhwZHfHhVteaGnsP7KeMCDnmnd1ia1qn&#10;KbxJPzZtnRKL8KVWTU+9teaNp59fFdNpCWvU+h3e/PSLT5/a9+Hq1S/v3/He4Ys+sdml3KpWzYx5&#10;8XAbC1isVk7LACxvb2+6Ag37LkJWy9IX+4gQAIHbZbAReq/e3l5cynEtRqdSV1cHuEE3gMs9yKak&#10;uCQ/r0QqnQK74MYdoQqlclI4iZiALQDWwEAfnz9RWloK0GloaKTDWuAeQBLQCkwGhEJkABDACPsq&#10;KSlDNGQFPtPpdOAn5ImLMiJjd7CxX3BeTk6OSCSy2+0gKvSmlZWVKDC6N/RVyKToatHY2DgqsKGh&#10;AX1hbWMt+A839/hiul9pfLPQfdjn5jwPbry8b82edx+L9Hi5OOJPJRF/SrrwnM/m76YGHGPWpnA9&#10;iPwEsGatrvS3kRuw2JXcV0gUsJY1yZ2GuyM5nPbA+v/SWIRonGFRkc8/98Lra97ctHlLamoaHe1D&#10;hgcOHoxPTHD/GNOtzMzMV159dd/+/XsP7KX7PXnqFM5yfkH+iZMnaJxDR4+hkInxCTKptLy8fHx8&#10;3GA0btu2jca3WC3nz5+7jJ5i0ya0L29v1w82S0rxzZKu37ABjY36UKEFPvvMMxs+3PzmmjdNZnNQ&#10;SMhTTz8JPkMjx71NVXV1VVXFlg8/RMz1G9YfOXbkio8PgI9JuqC3zFaPWaNaDMUlPVq1Jis+KCve&#10;PzctLK5mMqzZGNJiDE0vORQQ7XXx+PbNH4QHe75xpTi3rqt7Ygo3JkwOLrGAxWrltAzAot3k8ePH&#10;WcBitSx9UYCFa75z4dr8wsKs2gCioH0AtlSLbYjGh4GLPuT2/ERMFPKf+H866CZdT3vrmDfkTPZ0&#10;w74Wi1lK3mUzovFpIV1enxb825rqvdZ/59KWn+WFvX14x+8rI1594fHvBuz65eVN3zu79j8NOo3D&#10;OXv98SAR+Mpuv1vAWu5K7hqNBmcKQmOgPv/0T//0zDPPdHd3h4SE4HqCFgJsXb169apPi0YGfdLk&#10;//Iv/4Jo1PMuhVr6xS9+QZND1JMuWPolFAWszzDJnbSHhXmdSZbU9kF27064kFVbW9sEn49bgoiI&#10;CFzQw8MjQPaIDMrZtcs1Dwxwr1AoYCAHIDb1TEtNpY//jp84gbaBsBMnTsrl8suXL2/9aOfZc2cb&#10;GhvPnDuXmp769jtvtba1GfSGj3d/hD2aTKbQsNC09PTt27ej8Dt37mxpaUWzATCRn32MjdL8q2tq&#10;6HEhiOR/7ZrVYvHxvRISEhoe4SokAt5f98HWHdv6+/tx9zI6OrZv/77klGScO7QHRMAXQKq3l41Y&#10;i4s6Oru6Qv09QwP9Nry3OzJ3NKZ1BoyVUSP4wL80OLcmKi1/b1jJqfT2+jEjskXaxWIBi9XKaRmA&#10;RX+wgwsWmjsMmp4VqyX1RQEW7lStepOxfsCYWOVQGnr7+lpbW9VqdWVlZVR0tHHG2NHRMTAwMDEx&#10;UVNTO87jcfO4TU3NuODC02KxFBQWwsY9Ou7UmcdzFegMlErljHFmeGi0saEBnQQ6lbKyMvRh+FIU&#10;FRWh68LVX6VWI2Z9ff3Q4CC+QdjjzMwM8kQmEOKjv8nMyEIqdEJdXV3oZkZHR1EMmUxGOx6lQgFj&#10;aHhYsGhRg8VCKI15SyEIyBR0en1N0obi6DfLI14vDn+9IPS10P2/9tr0vcubf+C14wX6hBDlpFoW&#10;YC1rkntWVhaHw6GTbHDIdJJ7Xl4ebtXefffdP/zhD88999wjjzwyODiIOgRAuIW6QkzUakFBAWz3&#10;+gjLklardTcSumIWFZ0g/2UTBazPtpJ7cN3vQxt/kd75Hs4smgAaXnt7e3payvqN64+fPi4QCHi8&#10;MVfUa9fQpE+ePHnx4kXUT3pmJuzMrExc2w8dPfzR7o9TkpNhIxrY68y5M2T8tatLpVIdPnwYXxnS&#10;8hYWgoODd+zcMTQ0RHEH35e4uDi0kHfff08iESckJfr5+1usFkRgdngN34Jduz7eu29vbGwcj8c7&#10;dOjg7n27lUoFviaIufPjndPTsqSkJA8Pj4uel/A9DQ4J6WjvOHrsGCohIjoCIHj85PHnXni+sqrS&#10;VSO4fZp3Tmrn8ioEPl5pl86Gnj/lf/KIn39YWWSTMbJJF1PcE1MnCyNLOeiTO7SVw0br3I3vyYFY&#10;wGK1cloGYN0gmp4VqyX1BY5g2WcsMznNc2qDIbGyqb4xLDSss7MzJiba6/Jl3NynpKSgI0lLS6+r&#10;qxYLxej1y8vKcMEF6AwPDackJPf09LS1tQGt0LvEx8fjQPDFQCj6JyARuhmDwXD8+FEOJ2d8Ytzz&#10;4qWmpiab1VZZXg6iqqmtbWxq7ursQh+GjqewsBD34sgcXTsozT8wCN2J1WopLS1HpxUbG5vLzQVk&#10;oDzoq7p7etCjlJWX4/sJ+sGOXId0Wy04nXOZiSEWs9litqREnZwxGf3Pvf/Nf/n7pCvvlka9Whrx&#10;Sknoa6kXnr+48d+9t3zf98Mfh3vtRhJKVxCzbOTdAtaq5Uxyp2sx/OlPf6LOtWvXol8HLT388MOo&#10;rm984xsPPvggfHDsDz30ELPQOhFs+JtMJlcbmp7GycIWJ4LmA3l7e2OLwlMnfcnEr371K2zffPNN&#10;bAGyP/zhD0kYo2eeecZlXSMvxnFZi4TduawvSBSwljfJnUZYWLDNqVVmXmTDEz2SLJrKnRaG214s&#10;eNEgKua9nWiATnyuj+Q6Hc4557xjfoH4wCahjA1PVyJSAsZkttczJmLyYVaNuL5zOOF53XYNwZJk&#10;RCQrGtWVDSN8HWgwbBTPZTE+TGnnhcrZvBpBSFyVf2SJd9jVy7G1US3GqCZjTLMxulkf0zqT02ft&#10;mZq1zIKumBw/LRawWK2cWMBiteL6AgHLptSZizoMabUOtWloeKS9vY3MVW/rAEvp9XrAFi7TY2Nj&#10;RUVFwCb08bjp7+vra2lpQVdX10AmackZoavLz88H9JSWliIaem5QEZKgv29raykrLR0eGREJJxET&#10;0AAwQkzAGdCqr78f8SUSCbIqKyvDTpOTydze2vo6Zq2sEQGfzMQaGxutr6tHhshfNClK53D4fL5C&#10;oUB5UDY6lnNnTQgmdf17xws3Cep22Xu31ZbE1hckZgW+WRixpiL67fLoN3ICX33nxX878Ma3vTZ9&#10;3+fDH/rte8FxfQAL5ATAstnuFrDufpK7ewBj69at1Ni5cye2tbW1wE2cBTgPHDjg6+uLSkDlMIu9&#10;n6HLvtOfj1FhXze3IgpYbiFDXLbQJBC5pqYGPvR3alSozMWLsL/xxhsui5GGWVH2SwJYy5rkjggd&#10;k9kO5yzoAf8MFmlkw2Nk6Q+HfUo7opkRCeQtCgPfYJar9COqGeHodA1PXidSdLYL0ruEmZPqzklV&#10;54C4clLV3SPOFSibpnSDAnl9tyhHouoYkZaLNV1S/fDIdF2/6OrgdPGgpEhrlvSJSgamrk5p+lvG&#10;4wxWWZsgeVLTg2J0TWY2jcfK9KN8RXuXIFusHRydbpDqhiemW/tEWbVjsc2Ib1EIppsaeVHdk4WN&#10;E7Hj8qp+cdmgpFCo6hmWVg5Ja5QG/pCofHi6Wajsk+qGOicy+IrmTiFHaxTz5bXj8pYp9aDerLTP&#10;mfrFxQTYFpxy/VxVvz6lfjq6ShZczI9oNkYRujIkdZiKhmw8FXnx+6eobZFYwGK1cmIBi9WK64sC&#10;LIjc5s7Pzxmsc+RVgHB9RtGsFm9vqTsEfWah/Mh2SfF5Y/rujxy9H82ZeHPdH/YWbJqfdw73N145&#10;vjX94t7/euQf/+Hb//vZx75TFPzGqfd/6Pvxi5NjwwCm63TFjF9Z7xaw7n6SO3IGuLS2tsKgPs8+&#10;+yy2bW1tq1atOnbs2AMPPPDQQw/95Cc/AWCBI8+dOwcb5LRly5bFE6IzMjIMhhuXd7oBsNz66CMy&#10;H8jluK7HH398cU2CrV0Wo15GXxLAWtYkdxxU8dC+2nE/xrXQLkiMa3nWOe8AbeF8MZ6MmJbksq8L&#10;fosr+QbRtkcL8KlCLHHO742Waln0i+YeA5s32+d6xfa8fnNCmyGy2RjTZszoNbcI7UrTHL75NMkt&#10;xQIWq5UTC1isVlwrClj0CnsHIZw8e5i/ebL4n6uYQybdi7vLhLuzs1nWtj4rZncut6yq4Ii4aVdd&#10;BfnpfnFBfmd48e9+9+2Ic38qjXq9KPzVLL8/2W0WO7N+KfpgCP06educ7cb1zW8QYn6GSe4BAQFx&#10;cXHoqgFJL7/8MvVsaGgAK2RlZdFJ7iUlJUFBQWlpabt27RKJRIgQFRXl50eggcfjwZ++x8atd955&#10;h5kET7R69WrqqVAo0B6eeeaZxQNX8EFkmhUVdh0YGOhyfMlEAWt5k9wXrpls09m9GyIaHw9v+E1K&#10;xxtK4yh8UY3Jyckjo6OFhYX19fUTExPp6ekyqbSvtzczMxPplEpV0dWrSpWquqoa31BwsMViuVpc&#10;xOFw6urqAKBNTU3hkREVFRU6na65uVkgEMTHx9fW1uI8RkdHk+mMKpVQKORkZyPz7u5u+IyOjuYX&#10;5KOGi4uLq6qqGhsbuVxuc3MLskIotk1NzVqtFhFaWlpSk5KbW1rsNrtcLkcjwRZJUGxwM/aFtAkJ&#10;iT29vYWFV9E86hrqUTC0QHrQNwtfcce8c0o/18S3l47aqsftPPWc9aYp7TeLBSxWKycWsFituL7A&#10;Eay/SDmdzq7mqoHuhsUk0dhQWZP0jlkc7+frPTGQ35Ty2mBPB/xts7OjfYPZ/q8Xh6/Gp4R81lxN&#10;83eCrq4zFgNYNqt1ifEbN2Ata5L7LWU2m13WdbnHnNCXU+OvUBSwljvJHWwB1rbN6i2zuvl5IAhJ&#10;Am5ISU6+7O1dVHS1oKAAzoaGxoGBgcKiIhBSeWlZZWUlXVwNrINvaFVFRUFBIZ/P7+vr6+rszMnJ&#10;GRwcBF3l5ecXXr1ayrwysrS0DEiUnp6Rl5fX19/f2NAA/AUtAW3BypSxCouulpWVFZUUg7oARrm5&#10;uRmZmTk5HLQW7FcsFickJ6FbEQiEAwOD7e0diIOEgYH+oslJiUQCrgL/FRUVZWVngvNkMllqagqd&#10;ldjb08vNy6OHfGsxFWGbc6rMc0Y7eUcCrYo7iwUsVisnFrBYrbhYwLq3cjqc3ASvjKidjZl7bXby&#10;khwIqOS76rdlHz+Wc35H0bnnyjlR9IkYut6RgZ6SyDeKI1cXRawujXilNOKNoug3K3JiQFi2OYvd&#10;BgYzW23mu39EuGqZK7l/GbTk0X0ZRAFruSu5306EMD73CaIFWFyMZeV4r1oIk88C7gpc7nsnFrBY&#10;rZyWAVi4qxgbIz/07WVeaErTs2K1pFjAurdaID/jIirNvjTUXQWEUigU5YXHTM07p4o/FMW91Xnx&#10;2RmDbn4evRFizU+JhFz/l0vCVpeGv1oa8afi8NdKItZk+7+pUZDJ+1GeW/uba8BXlptegXyD3ID1&#10;Z7eSe0tLS3BwcG1trcv9ZRUFrOWu5H6zkMou05gKOx0ag1qtttvtN+QDT2z5fAFaDtAc13lEkMvJ&#10;Uu90BSybHeBN3gGFCE6nE/H7+/uHhoZEIhHOO6AEcSxWi9nyyUikVqdDDmgk4+PjMzMz2KmFWSwX&#10;QWazWckIoehEkJYcqUaDnGHAaTQasYUTe4SBJDAQhC0tPIz5eZLqDpPGPptYwGK1cloGYMlksu7u&#10;7q6uLnahUVbL0ooCFr0c/3VqaLC7Mfck+p6GwqP27o/nenfMdW+x927rLN6GnswV6do1o8GY4f06&#10;N+BPReFvlES+Xhr5ZnHk61cj38pL8Wmtqy0If6+himOym+8esJa1kjtdceqbiwTn5cuXYZSUkNez&#10;nDjhWiUcOnv2LI/Ho9GgdevWwZO+OC8rKwtbevG5WT/60Y+w9fX1pc6CggJquEUX4rr/iouLc1l3&#10;IYIdy5zkfks55xfsZT1zaqM5v7myskIoEKKReHt7A4CSkpOxl8uXvXAew8LDUlKSUeG+/v56nT4n&#10;h/xss6amBid6oL8fxRgcHPT189NqtUiL5tHa2hoWHo6+AWcBFIVQ0E9fXx/6hZKSYkBYQHBwWWkp&#10;qjokJCQ/Pz8jPSM3j4tDaGhoSEpJys3mNDU1paSkTEkkaBWlpeUTExNJKcmNjY2nz54B6JSWloK6&#10;gHHFxcWmGROc8/PzPt5XgF/AO+yL/qIWPdE9/NazgMVq5bQMwKJXKHwZ6Hp9ND0rVkuKBawVEu7m&#10;i7m+ZZnnh0t3OPp31kT9aaBgrbBiS2drgbtaYDgcztjz73J8X84PWVUc9UZx5BtFYKzot4IOrc4J&#10;fC834DW9TmO2mMzmT2Z03VJuwLr7Se7oER955BF/f/9f/OIX6InRB69duxb+Dz/8MLZr1qxZtWrV&#10;v//7v7/00ku4sLzzzjvf//73MzIymMnrRC+++CKiPfnkk2VlZfv27cPp3rlz5w0rjqIPPnToEAyU&#10;Z+PGjUKhELs7ePAgfNxvidbpdLm5udSGwBA0/5dffhklgbFp0yb40yUkoJmZmQMHDlDbjXSZmZkB&#10;Acw7la/r0qVLLotZbv7ChQsVFRU0ZwjXUPj/5Cc/cbkZAUpo/FuKAtZnWMn9Bs3ZZ63lPabiTofK&#10;MDkp4nLz2tpbw8PDUVeVVVUKhaKyqnpgYKCyqlKlUqEPSE1LLa+oACc1t7QUFRcBfBGnsampvLws&#10;JSUVZw0nBYiWnp5eVVkJtMovyNfr9TgpVVVVJpMJBtoGzovNRhiIm8tNT0uvra1FjeGWHHQ1ysy1&#10;z8zKgtHa0tbe3g78QusViUSjI6OIkF9QgPzz8vKAccHBwSgVLhooMErS29ODPTY3N08zC6ksXmvj&#10;nogFLFYrp2UAFpo7vhgw8KXClqZnxWpJfZkfEf5Z89nCwvzcnL2no6Qica2oZkPc+RdzglZ1528w&#10;6PXz5DeTLuEIYzy35fi/VFecleL5x2TvF0siX88Le6W2MKqiKF7M77PZrBaryWy5W8Ba1iT30NBQ&#10;bEEGVM8//zyc//AP/1BQUAAn7F27dgEskpOTYZ8+fXpiYoLGhABMYKN3330XQRR0cBXCdrHQ6dKx&#10;NyQEwbz++us+Pj7wyc7Odq/sAMijxg2iy5/u3r37yJEjMOrq6hhvohtYCgiIluxyXJd7cS8I+1rM&#10;cFT053s4UqqmpiZXwG1EAeuzreS+WEiDhHM6EzPRm/GB8/Y/wbu3urlVwIfK5b6j7jLavRILWKxW&#10;TssALFxBcHeIBOwjQlbL0n0GrLu8lN8hDs0Bcrm/1Jq/tuCQTIm4sa/m+j/XWbg+6vIalVK+uPDo&#10;p2NOvJLi//bYyEjoid8lej2V4PlEot+HDodj1k5WwEIEs8VsMi2xnKkbsMAxdwCsr3zlK3SYCkLO&#10;4Kc9e/Y89NBDDzzwALNI+8OdnZ2w0TAAQ4hz+PBhClgoDwBizZo1iPPVr34V21//+te42twZsEpL&#10;S6nR0tKCtFqtlsPh4MJ17NgxiiNKpdLT07O1tfWxxx6Dc2ZmhhabLka6WHSFCPcsH/pQUqFQPPjg&#10;g3TYfv/+/XRcCkJtgM9kMhl1Yr8DAwPUXiz6S8/5+Xmz2Xy7hbvcooB1Tya5I+HI6GgD82ZxVCww&#10;Aqja0NBAg1AYo9FotVroYus4CpzNrq4ulBM7NZlMaBVqtRpxYEDl5eXNrS0KpULDvJagra0NnugR&#10;5HI50o6Pj+t0WkBtbW0tQrEv1CGygpQqJWxkjkObnyf7hcHj8dAGkINAIMDZgYEdITIyRGEQwUDO&#10;0TxJ5SDvMaRHtEJiAYvVymkZgEXvz3C/SIfoaXpWrJbU/QEsXJoh3LwbbVraKzFO4nM7uZJcl9tJ&#10;DYj6U93s86URSrUwN0fmJU9PjaKHIy8yWTyCtbCgUysNerVz3jlrt1ks+lmreZasMjpHOk8GsCwE&#10;sG5cyfMGuQHrzpPcI66/r5eKjmB1dHScY+Tj4wMn4Alb8BB61ry8PApYXl5ep0+fhj9A5+jRo4hM&#10;pyUgGl3h3S098zpUKvTubue2bdsAOki+Y8cOQBXFkY8++gieMOjrcdxvel48XkU1NDSEcgJEqPOF&#10;F14Qi8Xt7e0oCQpJPX/2s59R4/Lly9jvf/zHf1AnBaybAQhocvDgQfqskx77HUQB6/NPcodQcsAo&#10;ih0bGwMMamps5uZyQTOtba319eSdAZCfv59UJuvr64uJicWFHWDKn+Cj9gxGQ1NTc1lpKZh1bGzM&#10;YCBPAxMSE+ljvuKSksKCQvj09vbGx8fn5+cnJiW1tLWUlJTAE7nBE6nQd6DLQAHq6mpr67DPegBc&#10;enp6T083yDU4OFgimcrISEeeKSmp2dnZo6OjON1VVVWgt7CwcOAakuCMlJSWrugCsCxgsVo5LQOw&#10;bhBNz4rVkrovgIWeyGG1W0Ib/nSu9Edny3+W3HrEPKdfIEtaf4IaNwhpFndgbic1IOpPdbPPl0Yo&#10;FbMEEGMyf/H/k6IyBSerckMOZmjB6fxkiVE3YM3cNWAta5I7Bazf//73ra2t6IPpKQNgxcbG/p//&#10;839+8IMf0BGOAmZaOgALRmlpKZgGThQVWzqC9dZbb2GLLt89ZEWFMuzatYvaFLAACv39/cjnj3/8&#10;Iw7QPRNr586dcLojQw899JDLYrRx40bgl/ugaChd831mZgb5gKhAgXD6+vpSf2T43e9+Fwb229TU&#10;RAfJbtC3vvWt/fv3x8TEvP3223Ry2O1EAevzT3KHpiRS1LbD4QAw5XBy+vv7UlNTUUhQDtAK/kBJ&#10;OMEusEE2E3w+8AhMg6qrra0VSSQJCYmwBQIBWC0xMTEyMhJZxcbFgYFQGziPIKHu7m4wUHRMdEND&#10;Aw4f9QNixpGqVCqAKZoWeAtpeTweTodGo4mLi8MuQFdpqel8Pj89I5OTkwMaA17jtGZmZqCNYadQ&#10;YkI82AsNA+0EiAaMdh3YvRYLWKxWTixgsVpx3R/AurbgLBo8X8Y/OOswqa38qK5Nl2qftDnMC2Tp&#10;RdJ1ueIRMa+MZZgDW3iiV6A+NAITj8nyuvFZxLAOOgzkZ7XaVGo1SAI+2CnqxP0cipYBctvUH3L7&#10;u4UI6A6xdbmp7qKENCsqJMfekQ+EakEvaLVZzGZ0mncLWHc/yR096+7du8+fP49uddWqVSAGbN3t&#10;gY7ovPHGG/DE7t95552goKDs7Gx0/PCB3n//fUQAYCGISUG0+FeHbtEIhw4dMpvNNC20du1aZKtU&#10;KmmcwcHBNWvWUNstsAViUlun07kjL1ZAQADNMD8/H05QAhiFBkHYBXaE2qBTVBcLuS2ed1VUVHTn&#10;QSwKWJ9/kjuruxcLWKxWTixgsVpx3S/Ams/u2jKkyKQvHXQ4nf5Nr/TK8pwMtVy+fPk608zX1Faj&#10;GwZnhISEIEghV+zevzsgKAC31PDEvf7GjevRayIIt/V2hsxwa44g+MDo6u2BJ3Ib443V1NWUFBe3&#10;tZF37YE/cOuPOL29vVNSqdlqRZIzZ84g+bG9R9HRYqfvvP3Onj170E/n5uai+xwcGER8Pz8/bBEN&#10;HTx9KEYlEAj6evtcDoZvjh8/DtqgkXHfz4wZGKRSmVAohKdKpaIxbylEQJnpUWBLGYsClsVqMpmN&#10;xplPnrvdUm7A+vwrubO6pShgff5J7l+sUOY/o4bBAharldMyAOvt66JOmp4VqyV1f+ZgQfMLDsAD&#10;DHqJD21cO6KqAlfAh07ugSeoYteuXe+///4bb7z+i0f/KyY6sqe3G9j01ltvgorKKioCAwNBV1eu&#10;XOFwsg8eJL//h2JjY4E7JSUlkZGRXl5eW7du1Wg0+HZgq9eDilJxtY2IDAsKCkIfee7cuZiYGIVS&#10;9Ycn/vu/n/jdRa8LR48eRiYgkozsnF//6hc/+tGPTp06hWrp7O7Iycl5/Y3XP/74Y5QBcTw8PEA/&#10;wEVsQyNCH3/mt1ar5ejRo3QaCpebMzExgaOALZPJtFqtp9dFdMPBwcHbtm0bHx+nQXR7s+APIWcI&#10;gIWiQgxgWUymGYPBNffodnID1qo/w5Xc/yyE03GvJrlTLU5+O/uvXCxgsVo5sSNYrFZc9w2wGIIg&#10;gAWA6BBWe9U9NjMrW3CStaE3btyYwqxXmZGRAQDS6XRo4mfPnUFQcXFRYFCgt8/lgYH+3v7++ob6&#10;+Pj4kpJSMMfx48dJlgsLBoMBzLR79x7w2fETx8FVaalp7nlORUVFYrG4ubkR+wX0REdHX7p0CanQ&#10;QUZFR8GQSCTY1tTUNDQ0RkSFX7niU1/fgMJLxBKVStXZ2VldW4u0iOPn79fR0UkpqKWlZeOW9RER&#10;EcXFxcgBu3jhhedDQkKOHTumZlbiZtiRxNyzZ49cTn45CLunpwcGLdjNQhCNBrkBC6hEAMt4t4D1&#10;mVdyR2dG51pR0QVf7kZtbW0u647q6CCvX7ylcKQ4NS7HbaRQKFzWHYWsbhdz8XRsHo+H1uJyXLuW&#10;nZ2NOnc5biPkfK8muRcWFU2MT9TV1XE4HDTXpMSkrKwskUis0WpaW1tREm5eXmtbe2NT87kLHq40&#10;f5ViAYvVyokFLFYrrvsGWOiN5uZs6Z1evvVveFT/QmUeZFDCAeZoamzMy8vr7+9Hn+fn5zfvdKIz&#10;9vT0RBIPD4/hkeEJPh/UBU/0SWM8HhgLEJOcktLc1gIEQS7opd5994Pevt6gsNC+nt7szCw3YJWU&#10;luILg6ygnTt3Op3OM2fOmGZMnl5e5z3OfPzxR/BBNGyhCxfOnzlzFjG7OjqFQiH8R0dHSstK4IM9&#10;RkVFnT59Giw1N+f46W9/lZWVDf+w8FBsy8vLc3Jytm7darFYIiMj6S/b4a9UKrl5uXTQC7mdOHGM&#10;GrcU4iOUij4iRC+ODEEGxrsGrGVNcqeiK7OjqPv27aMTmOD8x3/8R+rf3d1No92g0NBQGuHv/u7v&#10;qPHcc8/hNMFwp4XcDcw9gf29997DFv5uxMHpq6yspPYthbKhSukyEIGBgYiPckIBAQFDQ0PgQtio&#10;q0ceeeTBBx/8xje+QXedkJCA+NSG3P7wBHajYpGqt7cX27CwsCWriwLWPZnk7h8YODI6il0fPXYM&#10;J9fLy+vY8ZPMAYbV1db5+vkePXr02MmTsfFxW3e6fgTw1ykWsFitnFjAYrXiuj+AxaCDY85hzhnc&#10;kdyz/UL173olV+fnnejkQEsIhULDw/R6fQyzGDQ61A8//BBGXh7Xz98vNTUVWNPZ3XX58uWY2Kjj&#10;x4+hI0f3XFlZgYQ0f3RUExPjoJqJiQkAiq/vlWPHjh0/fhw4RTtyEBIdrKqqqkJuH364KT09nXIV&#10;QqHW1tZDx45eunTxiu8VvU6HTheeV66QhTFRURcvnr92jbARQGpsbGx8YjyXS1YHqKgop+te7t69&#10;u7i4+OWXX0bmly5dAmZFRETgiA4fOpmbm5uWlqZQKNBxuqnilkLxUHgUCcBEh6+w95kZo96wxACP&#10;G7DufpI7RH8PSIU6R3VRG0XF6fvpT3+KbUpKCvW8QdjF6tWr6QRzKtQ8/AEidGF3+l5UyMfH59ln&#10;n0Vtw163bh3qGfWJCpmZmaEJX3zxRUASCkDj3yDElDNv4nv//fdx7aOv3KG4lpiYqNVqW1pa3NPj&#10;Tp48iS3q8IMPPuBwONSTavE8dwpYwGWU8/Dhw/v373c3g9uJAtY9meR+5coVEPmFixfj4hOQ24WL&#10;ly57e6NJ79qzq7ioiPyULyiYy+UmJCbS1Sv+asUCFquV0zIA68iRI+hOcIdHfxdD07NitaTuC2At&#10;XFtw2OdsC/OOhYU54MOgstyz+lfmWc389d8MkkiULcgsePydBzFQT3SEZrMZ/R880atB8KFJPiXG&#10;Y3FWVLCpJxV1QgAdbF2+jAA0Dua3hDCwxR7d0Zh85umoGJzUx11CGgeFxFcSaaknCkkpBwU2GAzY&#10;8vl8XPfJnm4jmi3kBix6sACRu5+D9XkmuT/99NPYI1gHQoYgoZt/fOcWYgIpFmt0dBT+b731Fl35&#10;8+zZs/CkE+wAtRqNBgaQDscFqFq8Kimqji5VekuBqChgqVQq5FlRUQH+q6urQ+a/+MUvAGePP/74&#10;k08+SSPTlbRQePAxqg47xWX07//+7+lBQXTVKwDW22+/jf3S5T3vRhSw7skkd3zvQJM40fQHENJp&#10;2fQ0WZ0BQSgS/BEBZxC3BHduMH/xYgGL1cppGYCFe8e+vj5cAjIzM+Gk6VmxWlL3AbDQhVhnLSdK&#10;/0tpngQ/OednbXPWi9WP6m3T9jmLbmZaqRVMTLcp9BMzJqlxRmYwiATygUnFhFjb2zbKbR5IFUw3&#10;NAzFTKp6+sara7sTGnkR5X1X+Kqi2gGPoh6fEWlD9VBolzhuUJTXOJ7UOBFTPRpd2OvRI0kbEpXW&#10;jPjVjvp1jJU0jAUPiboL2i/1Scs5HT6ZHYeudsZIdGM9E0V1w9mjorKBqSqJomtSOTIu723mpQ2J&#10;S4uGgh2OuYKOoIqB9IIuz9rB7IqBxI7xutrRhFFZSze/tp1fqTLKB0QN7TyuWD2m0os7x7Jqh4pk&#10;OtGQpF6pE2U0HVJqpww2tcU6YzLrjBYF8IkZCLuFUFEQ+lf0tZ8CLKPRcNcjWGCXzwxY9FU5CQkJ&#10;D1/X//7f/5t2/DcLKICrDZoQbu2wBT6ConTMQqDgoUceeYRiFtXGjRup4R5QXAxYJpMJ6ONy3CQ6&#10;iQ2otHfvXjgBWI2NjSjb1772tYceegjGgw8++MADD3A4HLr+O/AL5dm/fz+TmgilKisrg4EcUJ9G&#10;oxHlgSGRSMh79KanKcDdWRSw7tUkd+ZUfyKXL6tPiwUsViunZQAWvTvERZY6aXpWrJbU/RnBci7M&#10;VY1GX2l4uXUyt2uqNqT2jdT+D5zOWYdj1kG2FlCX02mbd9rn5+1Op8PpJEuZO5x257zDOQ+bDCkB&#10;TRYWnPPzs/Pz6NscdJ1Sxsd+jQQ58GGGwGAA45AQGZnIyBOJPDdPYjoWrjlhIwIM7HTeCXtufn4O&#10;vgh1Ou1zThv8HU4b3Tv24nBaUX4nCkaiITIppGPeMedEmbFHFHiWFBLxnXZEnl9AkjnGRkwYtjmn&#10;2eEw2R0mk10Cwrw+PYz0snRLDSo6ggVRwALHAAj0+rsFrM82yb20tPQnP/kJtW9ekPPy5cs3rCAK&#10;gWNAJy7HIlVWVtIfXbpHX9BNuq9l69evp8Zi/AoNDaXry4NRFk9Fp0I+fn5+0dHR1Dk0NFRUVITj&#10;/c53vnPu3DkcqZvennzyyf7+fnph/NGPfkQfF1JFRUV9/etfn2HejQPRR4Senp7YtUwmu3DhAvW/&#10;gyhg3ZNJ7hAa5VRwyOyURN/RZcjhLONULa17lxly+kLhjwUsViunZQCWt7f35s2bYdCRdpqeFasl&#10;dZ/mYIGx5p3Dyqup/Tuju9e0T0faHXr0T7zx8fiE+Lw8LrrqwsJCNGmkKisvb2xp7u3tRV+bx80r&#10;KSlBZ5ZfXGDQ6zMzM7u6ulDslJQUkAc3l9vU1FRXVxcZGTUxMZGQkIBQdAm4vNbU1GDLmxhvaGmW&#10;SiWtrW29Pf3BQcGR0VFarZbL5WJHOp2uvb0dOwUrAGjQ5WNbXl6Rn1cwPDxy6NDBxsaGlpYWtVqD&#10;bjsrK7upsam7u5sspS0Sob/H1X9gYADkYTAYsrKyeDze2NgYeA6eOLTR0VEUcm5udnx8Aj4oZ3R0&#10;zASfNzJCyiYQCJAQlICcERnFgBAtPz9/fHy8sbGRw8kGYoIemFWwcOjkDuoOcgPWsia543iBFxBq&#10;wOXFvAzn4YcfpvPBH3jgARQVnt/4xjdoqFs4F0juciwSTta//uu/0uRQRUUFnYyFvSBbZE6j0Wep&#10;0Le//W33ImGAmK9+9avUdis1NRUwRHN78MEH6U6pE0K2x48fh0Gvh6gHunecIJxfEBVs+OAAHQ5H&#10;VVUVyoCm8vTTT6MNyOVyhOIAsV3yZ4wUsO7JJHcIPD71vf/Q/PQHuh9/X/7WKubmYeHs2XMvv/TS&#10;1aIiNIC6unqReHLDxo1e3pdVzO9SIU/Py1KZNCgoKComqrautqWlVSaThoSG1NfXo/F4eXm+++67&#10;IrEoMDCgvJyM2MXExGCbnJzc2taKBolWgWLjQE6cPNnX21tXV4svkd5gaO/o+HjPx/i6xcfHf7Sb&#10;TG6jxImg9LQ0tHOlUrn/wAEkLCsr8/G5gnsXfElra2t0Wu37az+IjIzEWTh1+jQOAa26vaMNOyK3&#10;L7OzyD8jMyMwMLCjo6O8vJz8UiQ6qrmlqb9/YFIkwufOrZQFLFYrp2UAFu0mcaFhAYvVsnR/AAsC&#10;Y5ERJjLO5GQmRjngA5jIz8svLi7Oy8uDjU63troWV+fKykqQDXrE3Fyu0WhsaGgoLimSSWXgMBAJ&#10;KCc3NxdfD7FYjLStra0MysyheyDPfcRSdJxpaWmw4V989Wp3V193d6deb6goKwOuMQNC+vr6huam&#10;Jq1Gm52djQ4eHX9wcDAu6AUF+eiA6+vq9+zZlZycjl2jt8N3zT/ADz0KDqq7pwfJW1taiouKe3p6&#10;hEIhehcAFrpzFAYlb2trQw4qlTI5KdFonCkvK0OvlsPhhASHgcA6OzsRWlZSigKg/pEQUFhXU4+D&#10;AjrgAFH4oqIi4BqyRVWgiwLA6XR3C1jLmuTO6u5FAetereSOtMahMc0/P6D+p/9nH+fBZ35+Pjgk&#10;ZMfOHWhF/gEBaJAAlx07d164dIk+oIAAhUNDQ+s3rIuKisrKzsaXt6CgwOfyFW5eHtrVFV/f5154&#10;bmh4CBx55OiRnp7evfv2joyMxsTGoVGNjI7u2bPn0sVLaFfg+Li4uIyMjKHh4aNHj6Iwp0+eBGB9&#10;/PGukyePoZW+8ebr4xMToKWOznbkjC9jRGQkdpeQmBgcHNDb21NYeNVms4O3Vr/xelh4OL4FW7du&#10;RQlhZ2Rl4LuwecuWU6dO4ijw1c7h5gIKQWAAPj9fv+TUVLR8fE2qqquw6/5bvYebigUsViunZT8i&#10;xFeUDs7T9KxYLan7Blg3C70TmisgCVd/XNzBBLgzxhY9GYRLMy7TMCbFYjRvSKvV4k4aFAJywq0w&#10;ejiAESAMHcbMzAwMhCK+Qq7AVwMG/JEDYiJzRAapSKVk/U94Yr+IP39tAT0leAuVAKdEIgHhoQBI&#10;COfw8AgyQdmwa6RVKlXoRVBjSG8wGqUy6ZRMhvggIeRA9qtQ0JnLKDmSUDzC3tFJICGfz29saMSu&#10;0UEiE0Roam5G5L6+PrVKJZNN0184YosDRA4oM4JQbOPMDEqr093tI0J2JfcVEk7xvZrkDtnsc5KH&#10;/0Wz5hXZY7+d+vH3nFYLzjtg/vDhw8NDw4ND5C0CY7yxzMyMoqJi95NNKjShq8VXgUFoRTW1tWhI&#10;gC2wflx8/JGjh8iLmTPSR8fGQD90NBTNKTA40Ga1oeeYmBhHyXFTga8n2tUo03rRDnEHgpzRhj09&#10;Lw0ODaGhhkdGgOy9PD1xAzM4OBgYHCTgCwYGBgB5eoOhsan5anEhylxSVlpRWZmeng5o43Cyq6qq&#10;vX3ID2+BiWj82HtNTU1AYGBvXx/ubVCAjo4OHx9vZHjg0MGa2hoywNnn+rXpzWIBi9XKaRmAdYNo&#10;elasltT9ASxcwV3WdaH/cM6TX+qZRNNkbhTzFj8nHdtiJnrTOFTwpQE0LRXj4dInTlcGrpgux3Vh&#10;dy7rViJDamT+lOtng4uT09zg6XYiBrXdonHcBuT2v9mAkAH1oVuI5s/UA1nJ3Waz0l8Qgq+WfIDl&#10;BqxlTXKn92N3qeDgYJfFCOVEP+pyXLu2f//+n/3sZzDQ67va1vQ0ulga6uXlhT4bpaKtAqWl/jhS&#10;+FMbeuGFF5DK5bguxKliVj3t7e1dVoHvrShg3atJ7jjTxr7+eZsFxqz6Tq9R+msWC1isVk4sYLFa&#10;cX1RI1jonKxyrbZhQB9fadebcNttNpuTk5PrayrRDSclJaGVd3Z21tXVdXV3Z2ZmFRUXd3aRRxW4&#10;yW5ra8PtMo/Hww06+vjY2FiJRCIUCnM4XKvVkpubC0jCbXdlZSUgAIKNVIVXr165cgV38wKBAHHQ&#10;VaelpSE0Lyd3dGQEnuXlFTyhoLW9FTfWeXl5qBnsvbS0DIxDhwFkMtkYo/r6+tnZufq6evT9cOIu&#10;HIXvZ6TRapnQ2dpaMsEFd+pDQ0Mqlco+OyuWSFDhSqWyoaEBcbQ6XX1DPR2p4vP5UpkM8ZEbkqB7&#10;QA5ms6myokal1OgN+sUUcku5AWtZk9wff/xxnKYz19XOLMpwjtFTTz21Y8eOnTt3wgdVjdAnn3yS&#10;RoPgiSp1rw6K0/foo48GBQXBRmTqeeLECdQMDFQ1csZBoT7Xrl2L5KjSjo4O7AVYduTIEbpHmgpJ&#10;UEXUpvL390eSl156ac2aNTDeeustNAxX2H0Uzgh48V5NckfakobxA6ENO/yq+dJPqPFuztpfj1jA&#10;YrVyYgGL1YrriwIscuNuMFmKOi1StSam3DhjAiIAawwGQ2tbC5ebC1jJzs4GaYlEkzCKiopSUlLo&#10;wzv06+jeurq6BoaGQSdhoeFVlVV5+Xk9PT2iSVF5aRk6byQBfmm1WpAT8AiZDwwNIhNcspEEvTjI&#10;rLCw0G63nz17CpdjwE1NTQ0yV6nU+OKFhYWVV1W1tLXl5OUNDQ6iliYmJgBGIDkAEIqBfOLj41FI&#10;lDkqKgrEAOxTKJUTAn5cXBx6YmwHBgYATOiYm1paxycmenq6xyYIERYUFIDw2lvbvH18pkSSstJS&#10;lAS7AMP19vYCU4AjQC4UHrWB+Nje/QiWj7c3AOUuAWvTpk0u67qQz2KYQ/388Ic/pLZYLMY2ODj4&#10;1KlTCQkJODocPqqCatWqVcBNGhMCjeHAqS2Xy2kc5EBbxbPPPksjgz7p7hBKojJ67bXXXBajwMDA&#10;bzL66le/Sg20W1fYfZTdZlOrVM1NTa0tLZ8TsJCOx5dzqsepa6dHhdVOasPP1/ejjz+iP6RAI0Hj&#10;2bN3t7e3t0bjOvteXl4GvR7NJjUtzWDQZ3PIG36iY2LQfoaHh4qLiry8PBEtJCSkvLwc7bO4uBgo&#10;f/zUcbpab05OjtFolIjFvv5+27ZvAyJv2ryJ+Ub04muCe4aTp04hIfgV3xT3Cv5o3mgVQyNDsXFx&#10;hw4dAkCHhoWhgW3cvPHdDz6oqqrEl+X06ZMajYYONGKnKampmVlZaMYelzwUCjmwGKEIwtcZlYav&#10;UnxcnM8Vn6Tk5MGBQfus6+cON4sFLFYrJxawWK24vjjAumaWqS3lvfqUaodtzjlPVlpHpyUUCuVy&#10;0rbhxEWZ9M1yeV//AC7Ker0eXQKdJoVQXPRxGTWZTBqNGkhhMs0AfXD55o2NAXcQB0cH5AKgoEtA&#10;tuAtCISEHh1Z4VuEzgnbiYkxdGCIhqs5ZQLEQcePIPRG2AsdD0MScBviwDnKrKgJUKOTrmgdKlUq&#10;IA46RfSOoIf8/HyEAphAIdh7Y1OTmD8plkwhc/Rh6IQsZgsoUMAXIBpgRTIl5fMFODqUGawGiERh&#10;cIA4ZOya9k93EEql02oBWJs2blTI5aiBxbhzO9HV6u+sr3/969jSJbIgdxKUGSeF2tDTTz9NDfTH&#10;L7zwAl3xeN26dTh8JEFjwBZFwuHQaFSXL19GDcPAiaY+EJ0u7RbSUr377rvUoPtdsk7uodCu0NJQ&#10;sR3t7S3NzZ93BGthoahkRKgkD1gXri3EcgcUeitsX1+/D7dubWpq9vHxAYyCYw4fPnzJy8uN1+gS&#10;0PbWrV+XmJhYWFS8dv16tJaQoOCY2Bjyg4+S4ujYGLR2tN5jx4/jRKCBoXrPeZw/fvJkYlLirt27&#10;6+rrpRJpaFgomhYAaP/BAxEREX7+/rHxcYNDgxGRkVlZWcPDI2GhYXEJCahnJD979uyUlPQ1/swb&#10;C0pKSlLT09A+fa74bt++PS8//8zp06BA7Be3KMgfZ5muth8THb19x3ZUFPIHWuE+4eOPPhIIhf0D&#10;AwC4ouKikydP4iuJY8nIyCCHd5NYwGK1cmIBi9WK6/4DFrolRtecC9cc8wtzRotznqzojiDACo1D&#10;RSJ9ViEtmOPz5HCXIofCyOW+XuwbPBeLBt1SqAEIvRoERgT2AZUAWEs+IkSvZjQYQACtLS3ALI1a&#10;PcusR+8Kvo0APfSVRLcT9nv06FGwRWZmJrgQDPHiiy+iU0QQAAsdOY0GrV27FlvEB0GuXr06JCQE&#10;ThzLxo0bKZOhz8MRvfrqq8iEshGO8ciRIzCgxYC1e/dul8Vo7969SOLWU089BWxNSUnBLujrd+6D&#10;0JZwFlCx//Zv/0bmYKlUQOEbqhdlc1lLCelMJvuGM+XUueFcqZOswOtMTEpC3XZ2dvL5E8gczFRR&#10;UVFdVYVmQGNSAWXq6+u6e/uEk0Lwq9lsTkhIROS+/r7e3h5wTEFhoUgs7mjvEPD5Y7yxnBxOEHn3&#10;Ti4yz8jIRMlR/y0t5D2eYWGhwslJkFZ+QYFAKMA5AldJpVPNzc0grdzcXAAxSCglLQWnEvttbGwE&#10;MMXHx/P5fOQZFxfX3z+Au4Xw8HBUUUREeP9AP0pYXVONKiooLIiOicFZHhgYTEiI7+7tRdcVGxvb&#10;1NRYVV2dnc0BhaenpSNPXz8/emg3iAUsVisnFrBYrbi+qBEsKvTHY2NjRqPR1/cKCoPrfnd3N67U&#10;VVVV6ABws45rOi7xg4ODuF6jqIiMVIRElkKHP0fhoNDLQuiTZq+/6RmAhVpacrQG/R8iKxUKIEtJ&#10;cTFIC1SErFzBt9GJEyeef/552hIgVDI8kRV1AnT27NkDH19fX3TGGzZsgA1/ujjWxMQEHaaCPD09&#10;ldcnTkVEkF+focxBQUE4ZRwOZzFg0VZBnyd+85vfxL4g+CQlJZHEzFu/qLFYyLyuro7abqq75TKn&#10;KyGU0GI2o26lU1NAFmCWTqtFK3UFX9fdAxaEcz3rmD8S2ZxYwpv/S2zM90QsYLFaOS0DsESMrly5&#10;gtssOGl6VqyW1BcLWLj/RjMGQqWlpQoE/JLSAjRjFKmsrEwoFOIGGk406by8PBAGVF5eIZFI0OH9&#10;pQIWwxtkhUYAjXsEC7Civv5zvNsJaZFErVKh+9+zeze2Wo0GPneuqPz8fJd1F2psbDxz5gxYyuW+&#10;Li8vL7PZ7HIw8vHxQUyIXqPa29sBZHACSqg/9ktX7MMxXrx4ET4pzCulIyMjbwYXKi6Xi5ggM1SI&#10;y+u+CKcDvEsfv9ZUV8fGxsLALcHN8LoswIIW6NpwLF3dXixgsVo5LQOw9u7di65ozZo19EpH07Ni&#10;taS+WMBC/4pmjA5MJpOBn0ymmaGhIZPJpNVq4YmuFOyFJs3j8eigiMEw09ragj7vz71bul354U97&#10;dApYOPbrgLX0fCOnw2E0GND9tzQ3T0kkCrlcr9MhH2ToisFqmcLpmJudBeIrFYqB/v4f/vCHqF4y&#10;AetWvyFYLmCxWlIsYLFaOS3vEWFDQ8OuXeQtBxBNz4rVkvpiAWvZ+ku527/dwzt02xBCZ2dnKWAZ&#10;jSBLrVr9qZULbikkpL90AwT89Kc/nZbJYGg1GovF4mCWGUMEV1RWS8l9FkD29OFgWGgo6hO26TY/&#10;IPizA6wvtj3cTYNkAYvVymkZgBUeHt7OrGFDfyhL07NitaRWDrCUSmUBq3snV7XeUej4Z4xGhVwO&#10;unrkxz8WTU5SJtDrdMAsu90O0mJ1N0JdoSY1ajUqc3BwkDc2Rme2GQ2Gubm5W5IBO4J1z8UCFquV&#10;0zIAC7dZQqEQCdh3EbJallYOsFh9IUL3T39OCLTasH59XGysWCSimKVSqXRaLWCL/dz5g1pCXaHS&#10;8MlIT+9obx8ZHkaVajWaO/w2kwWsey4WsFitnJYBWLm5udjiTqu4uBgGTc+K1ZJiAesvTOj+Z2dn&#10;jUYjRQT+xMRjjz1WVVnZUF/f0txMoYH93OEzLZNJp6aKi4oaGxoueHiEhYZOSSTwB13ZrNY7TGjD&#10;RZhO4Wd1r/SZf9DAAharJbW8OViLRdOzYrWkWMD6yxMYy+FwWMxmOh8Ln4nx8dGRkSeeeKKpsXH1&#10;6tXbt23L4XC++tWvfn7nju3b/8KcO3fsgHPHjh0yqVQiFivkcqVSqWd+LnC7mXOsvmxiAYvVkmIB&#10;i9WKiwWsv1TNz8/bbDaDwaDRaFRKJUCB/Szro1QodFqtyWSyWa23m3fF6sspFrBYLSkWsFituFjA&#10;+gsWmMDpdM7NzgIRzCYT+1nWB5XmuP7rS5au/rzEAharJbUMwHr7uqiTpmfFakmtNGDdYc4Kq/sm&#10;igislitX9bH6cxMLWKyWFDuCxWrFtaKApVar7/O626xYsWLFAharJcUCFqsV18oBljej8PBwl5sV&#10;K1as7otYwGK1pFjAYrXiWtERrDs0UVasWLFaIbGAxWpJLQ+wTp48GR4e3tbWBpumZ8VqSbGT3Fmx&#10;YvUXJhawWC2pZQBWfHx8cnLy7OxsZmYmnDQ9K1ZLigUsVqxY/YWJBSxWS2p5I1gKhWJubo7aND0r&#10;VkuKBSxWrFj9hYkFLFZLahmA5e3tvWXLFhjsuwhZLUssYLFixeovTCxgsVpSywAs2k0eP36cBSxW&#10;yxILWKxYsfoLEwtYrJbUMgBLo9FgOz8/r9frYdD0rFgtKRawWLFi9RcmFrBYLanlzcFaLJqeFasl&#10;xQIWK1as/sLEAharJcUCFqsV10oDlt1ud1msWLFidV/EAharJcUCFqsV14oCFp/PZ1+Vw4oVq/ss&#10;FrBYLSkWsFituFYOsKIZcblcl5sVK1as7otYwGK1pFjAYrXiWtERLJPJ5LJYsWLF6n6JBSxWS4oF&#10;LFYrLnaSOytWrP7CxAIWqyW1DMBqampC7NTUVDrlhaZnxWpJsYDFitU9lKen5zlW90Lo1Fx1unyx&#10;gMVqSS0DsOx2O2LbbLbk5GQ4aXpWrJYUC1isWN1DnTlzxmUxWnBpfn7eOT/voJ+FBdhzjM8nopHo&#10;lmqxz81bqtnZ2cVOKvhQudyLtNiT2kzEW8SE3EHuCG6DarGTRL0pstt2i3pSubw+7enWDTW5LLGA&#10;xWpJLQOwgoKC9u7du2fPHrriKE3PitWSYgGLFat7qFsCFm6AJwT8eRDFwpxao87Nz5NNTwOwaOgN&#10;upk5bvahutmf+lC5nYuDnE7XTqkTutle7AOR2Iv8b3Zi6xYT+Cl/6gNR55R0ymq1AjHhwRTGFQF1&#10;tTgyxAIWqxXVMgArPDy8vb0dRlVVFbY0PStWS+oLBCydTueyvmSamZnBd8zluBc6ePCgy1ph8Xg8&#10;l3Vf5D6DxcXF1HALd3o2m83luEkhISEu6y9OtwKs+cioqLSsjJiEhLm52ZiEuIzsrJCocDdgUbBg&#10;8MNlYAv4oAb1ucGGqH2DJ+T2p07odhFuNkgw48EYLi0OXbx1y+28wXBv3UZldVVGbm5sQjyI0zhj&#10;jEtKTM5IA2K5IjGY5bJYwGK1wloGYBkMBqFQiATsuwhZLUv3H7BcO56e5nK52D722GNarRYXXNhx&#10;cXHYXrp06Wtf+xo8XQmWEq7dr7zyistxGzkcjsDAQJdjkbCXJ5988oEHHsBO0aVRzz179lA4QM5P&#10;PfUU9YTgRPFg4Lv28MMPi8Vi6n9LPffcc9/61reAIHq9XqFQUM+vfOUrf//3f4+03/jGN/7u7/4O&#10;RnR0NPwXl/8nP/mJy7qN8DU3m830mw5JpdL+/n5UHXL7H//jf2DrlsViQQTULQDo//2//4dapSPc&#10;VCibv78/asblvi6BQPDVr34VyeVyucvr2rXf/OY31AgNDV29erXVakUVvfTSS6iQl19++ciRI4jf&#10;2dmJCLjTg/1//+//JSVgRPFLJpNhu2/fPvjg8LENCgrCgSAH7AhXMBqB3iguNhbLaDQiPoSaRA67&#10;du1yBSxTaHsPPfQQKRwjl++90A1YQMEiLikhIyc7MS21pa01PTsrk5sTFBZChpPoE8NPPSuEDxEd&#10;42EeI5IPbOTDhKKdOuyzVrVOKZOj7sjHYNTb56wO5+yc44Ynj+7kzvkF+oDSOe8kW4djDqd+zon4&#10;dI+E9pjIDsp2MODBlNDliZTYNXYBB7N1MKEuITHBIqbQxEnKTzOkTqLE9JQMDgefkdGRgJCQbG5u&#10;FjfHZDbRUBqTCk4WsFitqJYBWLm5udgODg7SaxlNz4rVkvoCR7Dq6+tdFiNQi8taprq6uvLy8lyO&#10;2+iWgIVvTX5+vnu///7v/45tUlJSRUUFeEsikXzwwQfo0WkoVFJSUlNTs2bNGjDTuXPn7mYNVU9P&#10;T2qAI6kBIfmVK1dgIEP68lDQkre3N3oU6G//9m/v3LVQwAKZ0fj79+8HYMGfx+MVFhbC8PLyYiIS&#10;gSAphezduxfbyMhIXCVgnD179v333wfZZGdno9tEJiT2tWubN2/GFhiELa4wHh4eMI4dOwbAolOP&#10;gVPYJiQkgLGoT1ZWFmoMxqZNm0gWjJA5mG90dNTlvnaNw+FgW1tbu3Xr1vHxcRQDqZAJDYX+5m/+&#10;Bsjl5qqysjJq3FIU5u5G7rVC6Og+FU6iy7p27Z133nFZy9Hiki/WDeeOYYX5iOjojBwO0Kq4vCwx&#10;NTUhJWVgaNBqM5stxqulJW2d7VqdVqvTGAw644xRb9AbjfrK+hoOlyuVSc1WM+jThFNuMZnMRpPJ&#10;CMrBh1II5bDZuTmr1cJ8zMhnWiGTqxUSmUQoEuj1WpFkcmparNKpNToVnDab1UJys8CYnbPDgZ0q&#10;VAqlWqFUySUysVwxrdGqJFLxtFyq0ih1eg3ynDHNzM3NUiwjsEUK4Zidm7WQvIyIgOIxz/7mrcjf&#10;asHXJ+9qgWBS4HDYzVaLzW4DQI3yxjJzc9I42VV1tSlZGVl5uYlpKUjPMBU5nMXbG2pyWWIBi9WS&#10;WgZg3SCanhWrJXX/Aau7u1sqlQIFvvKVr8CAcLGG/4ULF7D9j//4D+qpVquZ6Etr9erVNAekArJQ&#10;zxuEXgEM8fDDDyN/l9e1a35+ftjS/ULoHpqbm3Fxh/3SSy/19PR861vfWox9jz76KLaAA8oKVL/4&#10;xS9c1qd16tSptWvXuhzXrpWXl7usa9deffVVaoD5aD+9mDUfeughl3Ubff3rX//mN78ZHx9PKwqo&#10;AcBCL/Xss8+iW0KExeNhe/bswREBMhAfTtgbN26EsXv3bjAQjDfffBNbylUoBn02un37dmwh4BS2&#10;R48edY9gffvb36YG0K2goAAFOH/+/MmTJ9GQUF00aNWqVQEBATi0q1evgiCp/09+8hMgLHpNAHFI&#10;SAgS4qTY7XYYSqUSJxGt0WKxPP/88zQTkC413KJZUT3wwAPUoCN54GDkA6TDFqLxoWeeeQbbH/7w&#10;h9j+9Kc/ZfxInSxeoe1Xv/qVy1qOcBZu+Qz0loA1NzeXy+WGRoZHxcemZmZkcLLTsjLiExPQbrv6&#10;elD4hYU5iko4g8Cv3Kv5qVmZYLJR3ggAywYKslp0epVKpUS163Q6rV6tN2gtFhOciempqEZUJkTB&#10;i+APGXNyDS8hT/IYbn6exoFmZ+0oEmjJLXhOCPjcqwUkMoM4VMgJ0ZlEc7Ozsza7BSA1YzHOmIw6&#10;g0qtUQMKwXwKpRwwpzNqcNchmZJoNKrCkuK8q4Xcq4Ucbm5SRhpQrL2rIzkjNZ2TnZCSVFxegqoA&#10;Y42Oj9M9UmGPLosFLFYrLBawWK24vpARLGAQut7W1laXm9Ef//hHl7UcofyXLl1yOW4v9A/uESw6&#10;AWhwcJA+uaMMQQXsw7cOZVuss2fPIgj44p5yBJ9l1du//Mu/uCxGoaGhLuu6hoaGsKW7e/DBB6nn&#10;7URHsMrKymj8hIQESoHe3t40wmLAQrGxHR0dBcRQnzVr1oBjwsLCKGCdOHGio6MjMzMT+ELHq9Bb&#10;X758mYl7bf369dgiAgUsOuZHR/XQtbe0tMjl8mPHjp07d44WBv41NTWoKNTtunXrnnvuOUSDp0wm&#10;A9jRYScUCVQKCHMXCQK2NjU1DQwMgGupT2pqKjWogLwui1F4eLjLWiSUzWVdF2oJpY2IiADtpaen&#10;u3wXydfX12Vdu5aWluay7kK4Pfinf/on1JXLfV03YAFlhdGx0fTsrKwcTkJqUmYOB+TEycvJ4ub2&#10;DQ6gZdpmbWazUaNVgVrAMRmcrLbO9qx8bkHxVQY4PiEk19Yl4gDk9fR1A4Ncfp8IET+BFapPpV0k&#10;6i9TTPcP9ZNki0RDqUFFnfZZs8MJKHSJEN38HGBsgTyIhIhPNjcn72pBWUV5Rk6mVqdOz8rk5HNz&#10;8vOycnPjkhJy8rkpGel6o8GVxaLiUYMFLFYrKhawWK247j9gnT9/HrfCMKKjo90ogH7Cx8dHrVa3&#10;tbVRHwjX6G3btrkctxJ46KOPPnI57qjFgEWFfre2thY33GAL6nPy5Ek6JrEYgNzzkG6YP/7000+7&#10;eevOeuaZZ9xzsKhu4C0IpOI+EHTbgB4Y7777LvW5QRSwYBw5cgRblJA+ibslYL3xxhvY/uxnP6NO&#10;gE58fLxKpUI9U8CCwE/AGqlUmpKSgmppbGykCAVRPnvttdd+/OMfw9i5cydq0p0wJycH9VBfX08H&#10;hGJjY6k/6gpBMDQaDQUsaNeuXRSwQF2PPvooCgnAAgBlZ2fjLPv5+b3zzjsAu6ioKBp/MS0VFxd3&#10;dXW5HIz+9V//1WUt0s2A5Rb2fvOAU3l5OfCU2nw+H7seGxujziUFwIK+/vWv04lubt0SsOKSEzO5&#10;OWnZWcCs1Oz0TE52OicbgNXV18PgyLyTzIWaIwDFAAzqMyEtBTTGBH4CN7fQnUOXpet4Q4e+iHV9&#10;6xYTgej63KrraYgAWLMwmc/C3NxcSmZaUgYZXUMYX8jPLSjM5uZm5+XiwDM42Zy8XPBWVHwc3S/N&#10;im6pWMBitaJaBmC9fV3USdOzYrWk7j9gxcTECAQC7Pr3v/89nB9++CH64NLSUniCG771rW/RgtHn&#10;axwO53e/+x2T7lNCsR9++OG7L/zNgAWhc0VnDwM9/Xe/+133gMqlS5doGaC+vj7quVw1Nzf/7d/+&#10;LeWSm/XQQw+he3aDF3DkypUrdI/Ye3d3N+oEOLJq1SoawS1863HgCAJz0MMHGBUUFMAAYNEccFDU&#10;QHcFCqSTuIEXBw4coA8EqTZv3kyjBQQEuLyuXXviiSfoY1b4f+c736GeEJ2DRWkJZDw4OCgSiVCG&#10;X/7yl4g5NDQUHh6OYqCeEQFnk8nYJTpZbceOHQA4GIA5ICz8gXFFRUU46SBFYNbq1atxRG6itVqt&#10;IFFE+/a3v734ESp83A/73Pr1r3+Nw3TLfW0EqSD+Aw88sJiGsUd4Pvjgg4uH0JYrCljQP/7jPy5G&#10;t5sBC2chNDI8I5eTxc2Jio1Rq1XRCfEZ2Rz/4GBQCJ0GTpECgpNJ4ZgxzdjstutOIleMzyFkcqux&#10;rlvLvUdm54tL6JLbSQ0a4rawNc7MqNQquGCjYYRGR2bncTNzcwpLi5LSU9M5WSCt4PBQGt8td3IW&#10;sFitqNgRLFYrrvsPWMvV4glPf20aGBhwWZ+We6wIQj9ERwRXdI2GrKwsl3Wv5eHhge7Q5fjzkQuv&#10;GIGx6Fw66JYjWANDQ8kZaRk52SXlZYAckIdAyJ+bswM8wKbgbEAIsE+n05pMMwyRzFM2Aw+JxGKN&#10;RkMc8wv19XU0T/gPDPSTrJHQZEYDkIjFxHldKA+ZWTVHnuKp1Wo3V4Fd0tPTxWIxhRiSngGgxWTj&#10;1mLPG4Ko4El13f4kMjWIyF+yd51ef7WkqK2jHUHpmZnZ+VxOHjclLZVE+bRIKhawWK2wWMBiteL6&#10;8gMWK1Yrqr/7THKx1XW557zfcgQLfNPa2VFSVeFwzM27ngbOzs87AMp+fr5eXp5VlZXx8fFCobCh&#10;gTxv9fb29vA4f+TIESTMyMyoq6sHQuXn55eUFF8tLWlobEAETk4OxZH4hITt27e98sorSEjRBDIY&#10;DJd9vCIjo0Bvvr5XyisrAsnCEPMXL10wGo0eFzyYpGTW1Dx5rkcnUZGfB9LkEIKdThTSve4DmWU1&#10;P29njsYxv+BwEicc5HCY5PS4SA7OeXJ0THLIzsR00HyQsXPeabGYg0KDI+NjcFyMp0tMfAe1WcBi&#10;taJiAYvViosFLFZ/5XIh0ucWnfN+yxEsaGbGyBAG+TCTwQlKSKXSSxcvHj95bGZmBoDF4XASEhJg&#10;5+bm+gcEDA4O6rS606dPhYWH7T+wLyMjo6Cg4L0P3gchhYaG4vqvVqu1Wm1FRXl6WsaBAwfm5uYG&#10;BgZaWlqwNRgNCYkJCIWnj7dPXHzcqZMnsGNQIDKpq6tDkVAMB5luReeqk2IxfEPE+JAIjAs4heIS&#10;CGPiuPwZF/2tIj0u6sPEdfmQWWWMQeLQPN1CVDJ0d120rhAbIdTJAharFdUyAAs3NPB1OVjAYnXX&#10;YgGL1V+5XHx0L/T1r3/9doA1NSVxkp/dASEIggAvqL9SqWxoaIAxMTFRUVFRXFwMJOrt7R0cGuzu&#10;7kbk06fPXL1aGBcXC/vo8aMBgf4gMA+PC5VVlRcuegDCwGT79+/v7OpiZnS52Ein0584cQIcBs+8&#10;PK5sWubh4YE+AkHYC8gKMV38xJSEsT9JTg2CSwwe0dLCk85YJ2lcx0LpiuZGYzJ5Mu9bpKmID/PT&#10;QpLvIoHt1GSG1qe0OBoLWKxWVMsbwaK/l6ZTJWh6VqyWFAtYrP7K5YKje6Qb5rwDFAhvLMxP8Cco&#10;cDACRjDedIIS8afOBeZXAsTFRPsEONwGzZNmTjOkNgTbHe3TcmVO/jDvh6YGPNzB7lBosY87DhUT&#10;/qkIjOG2SRy3UDzG8xPfG5xqrdplXRc9CrplAYvViop9RMhqxcUCFqu/crnI6N5p8Zx3gAKlCsmU&#10;+Pp4zyefmrqa+oa60tLSzq6us2fP9Pb2xsXFNDc3JyYmpKamNjY2xMbFjI2N5ufnd3R0cDic4OCg&#10;6OjolNSUzq7OyKiIGdOMVCod443JpmVx8XHZHE5bWyvJmMgFc+4yXC+Igzy2I35ETDTq74KkBSaI&#10;Fo8ORxGnK4z4Xfenx+KiJYalaBDx/EQkGfV0RaZbqmn5NLaLfRaLBSxWK6rlPSLcsmULDPZdhKyW&#10;pS8KsCwWy8mTJ12O66Jrc0M3/w6froG5WL/5zW/oQg+LdezYMZf1aZnN5nvya0T3skkff/wxNXQ6&#10;HX27y/PPP794ufY7a926dS6LEWqDHvji02E0GisrK12Ou9YNOd9O6L2+973v+fj4wP7ggw+op1ti&#10;sXjxSvoohsFgcDkWiS4Vu23bNpR88RL5VItfR3OXwo7oklp3EKoI7dblWEqHDh2iBo738ccfp/YN&#10;cmHRPRVdLh+irADC0OjoLwFdjEWYY2FuZHS0s7OrtbVlfGIiNjZ2akoSn5wkVyiqa6ri4uJaWlpS&#10;UlI6OtpBYI2NjdnZWWXlpTlcblNzY0lJSX19vU6nDQsL6+7pwtmpqanp7++vq6ujk+gRdOjIYXBY&#10;YlJSdFwM9sxMPCcPAQ8dO5xbkJ9XkHf8xAmmbK4ngKXlZf6BAVW11cdPHmceBRIkQjFnZmYOHD2c&#10;mZN96txZoVDIEBE5ABhnz3mEhIf6BQXGJcSRPVz3HxoaPHvhfEhYyCFmnj52QtJ8CqSIrVKRR4TU&#10;n5ZhcRwWsFitqJYBWPS6fPz4cRawWC1LKwdYa9eu3bNnD4yhoaHXXntNy7ziA8533nlnFaPvf//7&#10;TMQbFRgYGBwc7HJc1+bNm+la4XRJgtsJAHT27Flkjr2jyykqKoKnzWbr7e29y0WPDh8+TNeTw9eM&#10;rtJJBQpBto888gi29O11dDFx+o375S9/iW1kZOSdVx+lhwAhZwAisqJw1tDQQCMslkKhwNl58803&#10;Ea2trQ3siCK5wm6Sw+FADe/duxfRUEWQe7FQ1Od7770H1EBtvPzyy7QCjxw5gqKiF0dhnnjiia1b&#10;t9LVR7ELWkIcF7Y0kytXrgABUQwIzg8//BBVCgI7d+4c4tM3DiEytoiG3dGYi0Uj/M3f/I3LvWrV&#10;qVOn4HmDUDx0tC7HbTQwMCCVSkkRr179wx/+gDbsCriNNm3aRNshcgayUM/FcjHRvZN7PUKIsgK4&#10;IS0zMy4pQTYtA4QwHoQnCGUtLGRmZrS0NON0NDQ2gKi43Dyr1epx4cLI6IhAMEEzQXwGzohohlSM&#10;6fanW/Kc0T84gDc+DkMmk42OjXZ2dTFR5n0D/C1WCx2mMs7MRMfFklQLTqBeT18vLTKi7dj1MaoL&#10;BlqLr59fUnIynKlp6QVXC1Hh9LHheY8LoGHEQZBUJuVwc5ms5kWTouraWlrsubm5dRs3IA5JcL3Y&#10;+INscdTdfb3UE1saH1s4qc0CFqsV1TIAi74kH01Tz7w7lqZnxWpJrRxgUaHbQEcIA90wfafNK9f1&#10;1FNPPf/886mpqXT5Sgj3zbj1pwRwg+i7it0qLi5GDjt37iwoKED3HxMTA0/0u+Pj4zTCDXIPiT37&#10;7LOenp7ugQ0AGS2M+23HVKAN7MLlWKTQ0FAaHz0HpaK33nqrubnZfQjul8zcWehBkdDluHbtwIED&#10;LmuRSkpKblkVt5TBYGhsbEQtoWtpampCTZ4+fRr+XC5XIpGgtHRsD5Tp7e2NyLt376bvH4Tefffd&#10;oKAgdMYArBdeeIEe4HPPPYctBUfgF+32bhCqCBVOR/XKy8sRny5r/t3vfpcJJwLp3jJtRUUFXTYd&#10;ST7++GMOh4OmQlmNat26dTh8uoaqG1lwHgHf8fHxOEw4UTA3R94sHo+HFuJyMLrlC3ZcWHSPhNNK&#10;QYGK0oNsejo1MyMzl1NcUtzW3paSnto/NHh9XMcJ8NXptFxuLo6lo6MtKysDLerCxQty+XRFZVVl&#10;ZQVyoDGZLUQGoiD4O50OhNFnedcjOJQq1cDgAM41IBgnCKDmHxgIDJq1z6akpbV3dKBm5HJ5VU1N&#10;QDA578j+8NEjAPr8wnw0FRDVzMzM6NgY8u/t60Xb3rZzB/K9dPkSQpEV/M0WS0VlRWRkFJIj55zc&#10;HE8vT5QEWW3dsR38ncnJRjSPS5dk2JNcDhuhMzOmsqpKs9lcUHQ1KzcnMSUFZx85I5DWFbYkJiMW&#10;sFitqNg5WKxWXCsNWOh0XdYioeOkewcQuGcEA5LoS3kh9LXo6alN9eGHH7qsW+m///u/sR0cHMSl&#10;HJd76ukWfCiBQeiSqXGzFq+liYKh53A5ruuxxx6jz9Sgjz76CJ0NjNWrV7tfjQwdPXrUZd1KKMnP&#10;f/5zuto4snI/cEQtbdmyhb7QBgxBB96io6OxXTxj+g7CLRYOn2IoYBEVuGPHDth0HXzcd6HPJvGu&#10;XXv99dexPXv2LCCMvvTG/U4eABbIkp6a7u5uPp9fWloKf/rCIsRnYrmEy9C//uu/ImcaH0JaGlRY&#10;WEjPArrJ273sCBEoPFGBBv7v//2/i4ESFIVTQJ88Hjx4kHpCdAQLOQN2Ozo6qCetUrcWP6985JFH&#10;qOFexZ525G6Yc5HRvdDLL798AxYwqLAglkjSsjKz83K5hQWpGRlZ3JyQ6EjUAILIlowBkRWkwEbw&#10;AXPYZ+2ALZVGw3g65wk/IQ551oYITDQcBBEMBtRIQsI3DGOptdqmlqbjp06ev3TB87LXBc9LgSFB&#10;yAFtKSM7G+2WpLpGdh0aHoYtgg4dOwJPBOEU0Jx7e8nwUmNz8wyzvBbOPk4H/JEbtmqNur2zA0WN&#10;iY+LjItFqsDQEKYwC5s+3IIt9oXQto52JBROCuGDHcUkxmfm5sQlJebm52VyOenZWaA6Zm/kjLi3&#10;iAyxgMVqRcUCFqsV10oD1s1Ak5SU5J59hWvor3/9axhozOjOzzGiQbRjBhghDvQv//IvdxgcevTR&#10;R7EFYaCffvXVV6mnW7t27cKWZv6HP/xhcS++WIuHT8Af7nnKVBT40KlTJ0QfDiLzyMhI6gPCuOEN&#10;1jfohrllOC50QtRYXKqnn34aWxw7ynDDO49vJy6Xi6zc43yACQAW8nz++efhXPxKYwpeOEAEvfHG&#10;G9g1EIQWoKGhwWw279mzx2AwvPPOO01NTZ6enogMH4AUfZq5WHTy1oULF9CbarVaGpmKvm8HlHC7&#10;JeAXMxP0xz/+ET0xQPnmOVjj4+OUOKkoYOF4RSKRy+suBHZEw6M2mkFtbW1NTQ11uuDoc4uOCKIm&#10;abZUlBWASJk5OcmZ6QkpyeStz7k5kfGxlGyYwFmCRbDnnZycHL/Q4IOHDxZXlK95++2ZmRkCTyQU&#10;3OECLHBMeUV5Y0sT6Kelva2hsb61raW6ptpKRoMIA4GTIqOjouLjj506efrc2eGR4abmZhAaduF1&#10;xRtftPSMjITkpNGx0St+vgyfzZWWlclk06NjY2gDarX6xKnTOB2Ij0aVzeEkJCa2trdFRkWOjI50&#10;dnXS4pw+fxZYDxZEyxFJJH5+vszhzIeEhwGbmltb+EIBMB1ANjtH1jJFI0nJSOPkcbNzc1PS0zgF&#10;efHJSdgLOR5GzKF9ohtqclliAYvVkmIBi9WKa6UBC10sfWGwW4AAXFVdjkWiD30QRN/j+/Of/xxb&#10;94jRa6+9hq73Rz/6kXuYxC0gCJ0MTkewbn534ZUrVwBe6Fdgh4eH//M//zP1X6xf/epXi4kKxbgh&#10;GiJgC8AKCwuD0dPTg1t8JuQTUc6DHn744VuS1i0fBd6s9evXYxsdHY1eh84fcsvhcPzbv/2by7FI&#10;NNpiwEpISEDvePHiRZ1ORxETgiGTyWAAsOrq6lAngBUgKbbo7zMyMhD00ksvAV+EQqF7HAiUjP1S&#10;oFws9+z4733ve6+88gpKS50QraXk5OTFnm499NBDOFkuB1NvdKAOe7n5/IKJF2dCAcvluDt961vf&#10;Wlx4NHuXxWj/Z5KLqq4LPAomQG63BKzy8vJ0TnZ4dGRMYnx8ciLAYow3RhbsZOY5gUuYtc7xcWbk&#10;ZhWXl/v6+3PyuTEJcYAX4Bczb9214jmSoO2hfSp1co1erdAojGatway12k15+VzEcTgdznkHjnHn&#10;ro+zs7MuXLzAzc9n9kHyR8KDhw9l53C4+XmXvL2AYtg38kTGsfHxoeFhVVVVew7skyvkpFxEzs7u&#10;rhNnTg8NDUVGReUXFsKHjlThq71+8ybQW2tH+979+3EG6QLuSIP4zc3N03L5qTNn+AIBnbMF/7jE&#10;hLTszCxuTjY3NzgiPIOTNcu8zGexEI0aLGCxWlGxgMVqxbXSgEVFZ4jTThR6++236UxnaPGzPz8/&#10;P+rpHt4AVFEfXM2pj1vUH3K5mch0MuItRSOfuz5CRlVWVrY4hxsUEBDgDgWiwaaHgN508XRpkUiE&#10;IPq4za3HHnvMZX1ai+eAr1692uW76HDchzA6OkqNG9TX1xcVFeVyfFrr1q2jmdB5b4vV0dGx+CeW&#10;3t7eODp6gFRoCaDPrq4uZh1LDxwvotHhrtvtDuC1fft2pEXNj42NwYAnTiiT36dE498sJIRcjk8L&#10;hIqEt2yfoEmaLeTyuo0QITs72+W4p3KBFaPFs9pvCVihURE5+XnJ6empmelgi7rGetdDvU9Ehpfg&#10;ufr1Nw6dON7U3prJyZoUiwgvETAi1OKKuLDQ2dVln7NqjCq1QaGbUelm1NiCsfKLC5hwxMSHoNuE&#10;YMJmszKeEDwoSy3weDy9Xo9YxIsBJuqPtjfOTI2nTmyZUPJ8UCKR6A16d87whGBMyaRo/9ddKCc+&#10;hOT0BkN/f//s7OyCk+ZDBuCwHRgaRFVk5+Vl5GRz8vOi42OZtCTIvaViAYvViooFLFYrrvsDWKxY&#10;/YXJxVbMk0HQgMv31oDlLK+sDI+O7urrS0pLAWBlcTkMqVwnDwIWTofTDjr5ePfHuw7u++1//9fr&#10;b74eFhnR091NgIa8LvAT8mAAy67RK2SqKWCWZkapMSiNFn1OPpeJhczISwaFQkFoaIhk6pOXQDNT&#10;tGZBSwBrgUDg8iUJIAJSg0ODH7z/ntlspv4Us6gOHtoPaoHBxPykMPX1tWlpaUwO2Ck+ZBDL4bBN&#10;TEx4/P/sfQdgFcX2vu/9H/ZC7wiIoig8O3aQIor0KqggKB2lClIVkN5rpPfee+8ECL0qEFoC6f2m&#10;hwT5fzPf3slk7w0hPq4/n28+j8M5Z87Mzm5md747O7v78yB9K8RErykr169dumL56vUblq5aNXv+&#10;PJSEX6VUAEOwDDwKQ7AMPA5DsAwM/gDIrj799FPLdsIdwQJjuB0fHxsUeiMlJWXLji2gOCQ0QJqY&#10;8hETRRDo4FXtvuuwdtOGvYe8V29YO37S5P4DfgoIuPm7eHuCmPQC6TnocyjlVhJIVXh0SGhUMNJI&#10;R2hMXCTiBYeyppHSDh/28fP387/mR9YiIfjcqVOnAgICrl2/xqVRwpuWmpiYkJSUdMn30s0bNxHA&#10;YPGIolw7BcoVFhkeFxeXmJgIk0QI+wImBWdAUCB0LheDyEX0v8N/+sxpVCH9FuD3OeLzy8xp0TFR&#10;V/0u+9/0RzD9ABUZKBRDsAw8imwQrN27d8OzYMEC9GaYsriBQdYwBMvA4A+Ac1eWocEdwRIICLwZ&#10;Fh4uKU76tBAAS95Tuz1k2NDwiPDJ06ZOmjp1046tv8ya0aBxo9bt2y1evnTR8qXjJ0+KdThYZN+B&#10;fSm3kkMiAkMjwK5CoYBsxcZHrdu0QZIT1HYL1OerFi1nzZ7VqHFD6LIcGJN4frD/j+Ljhp9/8WVE&#10;BN99Kmac0m7fOn3mTK3atUeNHN3sq2bwy9k18eBhm3btTpw4Pmz40LZt20CZMGECiiBg6LBhV69e&#10;HTZsWLeu3Xbs2NHrhx9Y2bFjx6fPmDZ/3rxDhw7NnDlz+vTpgYGBLMKUE2MYqkJDxcee6VQKUiqG&#10;YBl4FNkgWNB79eqFk4FPyrC8gUGWMATLwOAPQK1qt8EtwQKliI6OTExKTE0VN+/oVCCfGDJ6+MzZ&#10;s9dt2rh6w/r1WzYdPyk+3rzvwP4PPqzQoXOnwcOHzpw1i/EHfQ4mixmsEPCqSIclMXGRazetJzsh&#10;UDwuLi4lJYWEhk4oCQkJIDcYLJBFJ4AYmPHx8cgCpE98VEfEJyawEtQmF8WLaTD4U9NSb91KiY6J&#10;TkxMRJbD4ZCl0hISsZviXVzJyUnJycl8CRaLyAChoB7EhEWEQldgLgHTECwDjyIbBGvAgAFbtmzp&#10;3bs3H11meQODLGEIloHBfYRbggVqlZySBFZx61Yy6BadhEUobt8G45k6bSqo1ZKVy06cPCHnulLh&#10;Bydbt37dJC+vnn1779ixA0XkgwiO+CRHfKKQuISY2ISoxJT4Des5gyXYiQ7do3QZaNepOAEqlYGZ&#10;OVVBsGSuIItoIPYItjNbzHspUYu1ZJYAzbh48Qr4kNCQNOeKLhwrlUsYgmXgUWSDYHl5efEtNTt3&#10;7kTK8gYGWeLPJFj625juLzxXsytWrlypXhB6X6Dez2TwN4BbguWIjRFsJS0tIiKcHoKUQhGLS76+&#10;ixYt6jvop4CAAMFO5OIt8g9AMBq5vAnxp8+ePnb8mM/RIz5HfQ4fPXLoyOEj8pWeyCJYxAY9Cwoq&#10;pA7Qr1InBMOTKSN1IiUAVfotSI9op6xZBNNDhaDpf0MsvU9JSbmVKvYIB4q56ogBhmAZeBTZIFgx&#10;MTHXrl1DAb7uheUNDLLEn0awbE/U6x+KKVy48EcfffTGG2+o1zUBJUuWXLNmTXx8PBrZt29fpCEh&#10;IfDXqlULVfGNA3zVkwy/07RpU1yvqetAwTZt2ohdlbC8Tnz66adh8t3lvLjztaiVK1fGeaTeKaUv&#10;tQkNDcW1my9BLViw4MMPPyzfHC7AD78ooDHvvvvuiRMnaIJFYSv58uWTrQjauHFjRESEw+FAQVYy&#10;ceJEpPy+DeD6qb7o6OgHHnggf/78CMuZM2euXLmgoCrUo78S/auvvqISHh7ObRHNmjU7evQoRmjL&#10;luBGU13eWW/wh+GWYIFP7Nm/d/HSJSGhwW5JiTO1lDT5jUL8K4MlU5GqUJyQAaKIjKGe7ieUR6VU&#10;CGVSAVz9ygRIyKCIIAn6FSyvBE36ATpRA/WwsNA9+/fExjoSkxIZoI6VgiFYBh5FNgjWqlWrkJ47&#10;d44fUGN5A4Ms8ecQLPXtP2DLli3vv//+hx9+SHP+/Pl85RKgv1Rz5MiRTZo08ff3hz5ixAg6wbFw&#10;2S1atCjSmTNnIgWYhWu362s8R40ahQC+auvSpUsMjo2NleUEQDv0V4pXqlRJvTZJfUDmlVde2bNn&#10;j1Xgxx+/+eYbvkQUFAr1Q8HPmwEDBqxfv16GCwwfPtz2FTy+mApshqaPjw+IEU5bVFi2bFnW/Nhj&#10;jyHl+04z+8IMgB3RX++Ov+CxY8csQ35w+saNG5aROdDg5OTklStXWrbBfQL+gpYmQa4AXnXj5o1D&#10;hw9Fx0SRYTBFFwLJTkgUi6LwWyI+IT4uLi4pGV1ArNZKTk5Cr0aKsKTk5ISERK6RQoou51xKJdY/&#10;IQsmwgD8WVEKCngzdCiIT5JPAqJahCFe1SA2hyokEAz+jVIsy6qQi5S5VOBHGDbBYEASpNvyZl+m&#10;lEvXgZiY6KmzZwUEBoRHhCNLHSg9zHYkswVDsAyyRDYIlg0sb2CQJf4cglWzZk1Lc8L2Wk5C8Q+i&#10;X79+58+fx7WyT58+AQEB/FIvYj766CPwM+QWlmAw0DXjB5uJyMjIAwcOUHd9Fzku6OBPlnHnDjbU&#10;pUsX6mvXrqWSN29eKsSaNWuoHD16lEsevb29o6OjDx06hAEvKioKpA3jEGMUSLDAjcaPH499kfeA&#10;xIPuUOrWrYsUf4s6deqor824/YYjYXt47ciRI5cvX7YM+ep80j6+8Rzc64EHHgCfg65aVbx4cWx9&#10;9uzZ90iw1HcMDbKEG4J1+/dQ52ruq9euUMHxB8iEFFm5hf+cgBNADHRG0q/YD1MUQFkWY7xVSpQW&#10;RZjq0GuwtitTlk1LRbxICeYCoFsQ8i2kKI4U7qTkJMbAD0Wl8IC94YwAk5NEMAn1qx0PDQtF5TDl&#10;lF76AizmAtANwTLwKAzBMvA4/hyCpearFGwEa8mSJfrrsIEBAwbMmjVr/vz5oCycwVLfAeTdxp9+&#10;+gkKdaJHjx6WpuHixYv6V1mwy0i//PJLNW3WsmVL1bxy5cqdPHmSulpolSdPHioEv7IH6LvAjyID&#10;8fHx8Ntewp6QkNC/f3/sznPPPQcTe4R04cKFGHsmTZpUsWJF0C/Qx7Fjxw4bNkyWsM9gVahQwdLu&#10;3Fm0aJGlSYDn+fv7g0eqeazKlStT2bZtG2oODg4mEVRgy/ft2+f2iOkALUO6Z88emgZZwu0M1rVr&#10;1vs28bcge1A0QsFmAvTY0ruYOpRfZSkPTYIm26laq2DLhUmPgs3U69GzoKvK6Y8ID6OJfouUAbba&#10;DMEy8CgMwTLwOP4cgsU5FR06O3n//fddPwszb948zhWBInz11VdcZuRwOKA888wzSCdOnFhLQoaL&#10;W4Rq8kkHCNb58+ctQ37IBWlm37HRFzMVK1aMSunSpakA/KYyFPAz0Jevv/4aRQB+P1EBfOuNN95A&#10;ay1b7gVa0r59e8Zv2rQJBAu/8t97770iRYpgL3C2g7qBJOF3P+L5OUICh0Kt5QLKli1raRLXrl07&#10;cuSIPhqRxoGHcdXa3r1733zzTVw1ZKYAaqtfvz6aoQgWBiR1JHVMnz4dzQ4PD7dsg6zglmCFhAZR&#10;CQi8QQVkQkGZzFLQswjdqWdBJ6jrTqUr5S5QAQwmuBdqX+DRU1cTgK6cCunm7d+jY6LEv7dvh2ur&#10;/m0FDcEy8CiyQbDw65+gyfIGBlnizyFYQO3atVO0RehffvkllRYtWqBDW60JCkpyfq8QAMGKioqC&#10;k4vcMcyDkbBgpUqVMPBv3769YMGCyfLT0fXq1ZOF3KBUqVKy7iAonLgClQG3oBPo0KEDIwH8pIYH&#10;p1JMTAw96pPG8+fPHzhwIHUCpATBOIazZ8/+6KOPUNbKkGjUqJGakeINR2wXDQYQidObpzC55rlz&#10;544ePYr9IoEDwPBQOegX9pQeAgGoIXfu3NHR0fS88MILgwcPpq4A1sVhhvdnR48ejfqZhYMAv/qW&#10;MwAOl2qWut8PuCVYQaGBVMLCrJkbt8iUkbhkuQVj9PTuJlLep9NzbTqgTF2ROXYPTR0ySsCmR0ZF&#10;cmm+UDJCxRiCZeBRmBksA4/jTyNYwNKlSy3t3qAIBAFTrSKKlV8sIHAxdV1c9VfD2LFjqWAXBgwY&#10;MGPGDJoAaKLD4QgODobORf2eho0mAtjufzKeGSi4J1hBAUjnLVywaMkSsgdCkQk9dYXy2wJg6llK&#10;J7h1+gndpK6nCihIReVSoR+62i8RpAXoOmNUpA7kHjjofVMuQ4yKFlNZgF4ndUOwDDwKQ7AMPI4/&#10;k2AZGPzt4ZZgXfO7hnTK1F+WrVhBDwAmkWQ93JfAp/OAZPkuK7G83PlGA0ZSyQxZBtwLMqvk7n5b&#10;qnbZLRiGX0eLly/7ZdYMLo1XfkLphmAZeBSGYBl4HIZgGRjcR7glWAkJ8RGRkVu2b1u5ds3MuXPB&#10;o0Ak4E9NTU25Jd56AGqFVACuVPEwIXgGLKQwJd2yMkVk6q3klGSUS0xKQjFZVjwSqCCiZQ2WnSq2&#10;gQ0R4DRIrScBUY+sFi6Rag8VylgRlpAg+F+seBlEQmRkZFxcHNKYmJjo6GhQpbjYWBGQlAQdpcAX&#10;UQpZUMIiIiJjooKDg8PDxYeisb9oUlx8/LYdOA7rgoOCuCH6xWHKyLQMwTLwKLJBsEaMGNGvX78p&#10;U6ZwsTDLGxhkCUOwDAzuI9wSLDCeBUsXr163bsnK5QuXLgYjod8tsVCw5SJVHsJmAtiQ7pQl7DGE&#10;zU9ThgvoTqXIHAHlUU7do0M5VczS5cvWbtowd+GCZatXnjpz+rZzEZgKIKAbgmXgUWSDYG3ZsmXr&#10;1q346cBlLixvYJAlDMEyMLiPcEuwgEM+hyZ6TXE4HCGhQbfFd/osPsFcSSos0ANQVymhPASdgDKp&#10;KOhZABkYoLJoAjo50xWCpius7IwVyhwLyqSSmJg4Z+HcC5curV6/9tS508wCkGtjh4ZgGXgU2SBY&#10;0AF0UJosb2CQJQzBMjC4j3BLsG7/fvtmwE21oBs0QjEJ6gB0G8MAVJaCW1NGCegekS0hcwR0nW2D&#10;IkPSSxHQEWAZWgxBXZ+HU06CuswUcHWCZgUGBcbERKssue9iNkvBECwDjyJ7twi/+eYbKOZbhAbZ&#10;giFYBgb3Ee4J1u3b8QnxNwKu09RBhgFQp5NQTkJ5CF0nVIxSpNvyEPQA1JWTqVKkW0B5dKeCytVT&#10;QmRnNJkqJTYuLlUuFHPmQxcffibAtwzBMvAoskGwOEz27t3bECyDbOH/imDZXkduYPD3gI0WOAmE&#10;QGCw9bpRheTk5Fi5SDw+XnyFkAqcSUni+zMpKeKzM2Jxu1zDLhedi1XnCEBgUrJYfi6CE+ETK9ah&#10;i1D57R2mXEVuVeL8gg2D+dwidbn+XZaVHxlkEYImUgHxFR2hY6cU5H6kKzJNJ1KuUFnHTx2jroMB&#10;MtDMYBl4FtkgWBEREUjRNfnqIJY3MMgSfz7BmjRpElJDsAz+lnA7gwWAmvheuWQZThoBsiLojXxb&#10;AbiOoDjJMhX0SD4wKEH2g4BkSYzkB55jExLFh5/BseLi4sG34Bd8S3CmRGwLqSgiagPxSklKTAYv&#10;Y1n5YgjU4JBpHNJEkSO5mmwDFAFsXgKq3Ir4LHRMTIzD4eBThApoDHJjYx2oQFSelIQY1IiwqKgo&#10;GRyNGtReUzl+6jh1ACb2l7cIVYwhWAYeRTYIlg0sb2CQJf58gqW+Z2xg8PeDK8EiY4iOiY6Isj4L&#10;w0kg6lCow0kP4RpAnQpBU+aLFeKqBpsJQIcTClMqBE3CcjlBpyqrwNy7wwrVtggwS+L3oOAgS7Oy&#10;xBosZQKGYBl4FIZgGXgcZg2WgcF9hI0WkEMA/jf9o6LEd3IsW8LVtHkU7p6lKzIwXVHQs1TDlEfp&#10;BE3lB8diEaQy33rxujIJUjHlpA6IWrRtIU1OTrol385FD51UABFnCJaBh2EIloHHYQiWgcF9hFuC&#10;BboQExMTHBwChR5AsggLymPzAza/MglsAiaZDSBDLCALfurMBehnKaUrIEApKliPVB6aBCMVLG9G&#10;IEYpiElISEDboqPFhwjFlpw1UAegG4Jl4FEYgmXgcRiCZWBwH2GjBeQNQExMVGioRbBUquAkFUq3&#10;oDzO5eMapIdhhPSm16wUQOan+wmaAHXl0c1b2iQToHQouq6nuokjoJwETCAhIR5plPzSM5TLly/7&#10;HPFp2rRpUmKizBdFDMEy8CgMwTLwOAzBMjC4j3CdwQJXuJV6Kzo6KjzSWoNFDgE4HI7AwMDg4ODQ&#10;0NCwsLCIiIjwiPAYR3RsfGxycnJcXFxaWuotPkJ4CyKQIr5pI9Jb8qE+qyJAEi7x7++/p91OE6/e&#10;EjolfYti8xI20wbkWDsgYXkBrUQG/z1AVYXtgmDh36BQ67HK48ePr1y18p1338Eu0wMYgmXgURiC&#10;ZeBxGIJlYHAf4XYGK+WWePovOPimZCgW42GaJpH+JgTnmxGQRV1BOUGswNgA8VyhhHgQUDztZz35&#10;h2BsESliEC5pmXjjgwgQDwnyRZ9l/pAAAP/0SURBVA8JKI6CSKmgIBRRXtSdkpiC2lBrSkJSIuPj&#10;5LOEALhgZIx4QjDKERUN5hgVFRMTgxSVIDcxOQlpQmJieHh4bGxsUEBAQGAgwuSRkMTu99sJiQlQ&#10;A4MD6Tl16tTWrVvbtWsPxskwwBAsA48iGwRr27Zt8+fPX7ZsGc4OmCxvYJAl/poECz/oLc2Jc+fO&#10;WdpdwW9x3gWRkZGWlhWOHj1qaf8ZTp8+bWn/AUJCQiztnrFnzx4MXZbxHwNXGEv7GwE8wNIy4uzZ&#10;s5aWfbglWLFxsWm30y5f95Wv08zwtCAhWIcGZUKhrlIqOpQnQ5Y9Kr0GpoTMQaymQ6HtBP0A9cw8&#10;rrmAzQTgSUkR9wFB5qKiIqEAIHCdOnW6ePGiFSRhCJaBR5ENgoUfCuij6LKgWTBZ3sAgS/z5BOv8&#10;+fP4abty5Ur8sgUmTJiArgt/9+7d0ZiBAwcWLlw4b9681apVg/Pdd9+FCTz55JNUGjRoAH+dOnVE&#10;XXfuPPvss/TT7NWrF9KmTZuy8pIlS8IMDg6Gjq1gW3z/1hdffIG0WLFiSAHWAEAfPXo09ccff5xK&#10;uXLlGJY/f/4HHngAVa1Zs2bt2rV0gguSQmEr9BBz584tX748ij/xxBNIa9WqZWVIvPTSS5amwfYC&#10;C5AqdY5PnTqVCoBdkO2yoGqOjo62XIULP/PMMz/88MP27dujoqLoyZEjB0YdHF4GA6j8xo0bUPQN&#10;paWlYQfnzZtXqFChkSNH0omaH330UdZDkAFXr16dAXR++eWXNAGl8y8C8A9KgMGcOXMGCroBy+pg&#10;DDBkyBCkO3bs8PX13bJlC53otGgh/zr0ADj4bqlzwYIF+SdDr2vRogWdMTEx69atg7Jv3z56CASg&#10;X6Fadjb8+awMibp161raXWGjBWAP4AoOhwMH9tLlCyAYZA/3DtZwd+gx1JESdALUlVNPdch84USD&#10;le4KlaUCXD2A8qQ7BZ1KgIm/QnhE6O+SbqIHdunStUPHjgwhDMEy8CiyQbDGjh3bvn17XMv4xlGW&#10;NzDIEn8+werWrdutW7fU2LZgwQJQHwyBu3fv/vzzz0EyatSo8c4775QoUQK5w4YN27x58wYncEp8&#10;8skn8FesWFGWzgD8zGjdujUUxTnAz6gQrVq1AvfCaE1+ULRoUfptIPshMxg3bpz0pQMc5ciRI5Zx&#10;587rr7+OBgNVq1ZFWr9+fTixgz179mTA4MGDqQCMBKpUqaJ4G9GhQwdLcwKHBbuDfTl37hzoGnZ/&#10;2bJl8Nve0dq3b19LyxwYz/r373/o0CGa8fHxaEOuXLkmTpyI3cEFBUceMcjCXjBGR5s2bT777DO2&#10;HFBs79tvv6WiY/z48YgpW7YsWMVrr73m5+d38OBB+HFk8POPNWD38adR7QHwV9ZNggSLAGVECr6I&#10;CulRAEt777335syZQ9r99ddf06+wdOnShQsXWoak12wGuhlS9pZLly5Nnz6dAcOHD6cCMJLIrMPo&#10;cJ3BwoGNdThS01LBJ5JScOzT74IppPMPJ+DRncpUyl2cNg9hMwF6ZGA6VBZhC6ApQwSULjMt0CQ/&#10;o65SXYmLi4t0LkoDfvvtVxwalQsYgmXgUWSDYOHii59o6JGGYBlkC38ywQJp4LzRunXrJk+ejHTH&#10;jh0w27ZtCxOj+8iRIzHgYfStXLmyLHFn48aNp06dggJa07VrVzpBlajYkDNnTgylqAE1Ay+88AKc&#10;OJGgY7wHS7h27dqUKVM4N6OmNGxAI4ODg/lzZfTo0Zb3zp3AwMACBQqgcqB3797wgPrgGDJXn8Ha&#10;tGnT3r172YavvvoKKfbCynNCn9EBNQSVRLX9+vWzXHfufPDBB+A9UMAIeb+ye/fuSLNLsEBKwAxw&#10;bFE/X6NP1KtXj0qlSpVA3Ug6yWnAqBCsSAkOu9hnJ7A79OvcUQeq4oXo6tWruEzlzp0bus4gwaf5&#10;dycQrGYEdbzxxhtoGDanjtWsWbOQgrGxJXQCW7duVWwPfIsKkJSUBCLLfWc8jgZGX+bqM1hoM3iV&#10;+IOtWwcWToUrLhT69OljaZnDlWAB4nXoSUmO2Ci5Wj2ZTpAJnU8ANvOPQVXiWptbD51K0aFnKSi/&#10;Dj0rM+hhQERkSEhoMHXgxImTp0+ftgwJQ7AMPIpsECxcNXDFR6c03yI0yBb+/BmsAQMG1KxZs2DB&#10;gk8++WSePHmgoNNGRkYeOnQIP2oxgqJVq1evRopgdGyWGjFiBJXvv/8e6U8//YSxMywsjE4CYzZG&#10;cXAUDKVy54IwQlt5Eqhk9uzZUEiPQCbAikBuZKYd4FJ61nfffafaQJB/1K9fH7sA5M+fH2mNGjWY&#10;i5rJZgYNGoSWhIeHQ8fRXrFihcy/06hRo1y5cmG8gT5x4kQOJ5x9AYG4cuUKFPAGHBnsKXSc3SCI&#10;UDIjWE2aNKGiA4cLlVuGvD/Le20gbeCLdL799tu4mIDDoTFolaJNIKNgvVBAbefMmaOm5dTIN23a&#10;NBIpG958800qOAh+fn5kNrwtS4Bg7dy50zLu3PHx8dGvZgC29fzzz+szWF26dEHauHHjIkWK0AOo&#10;m7zFixenAiiSij3lDWUFkF2kIFL8k4H5IX3xxReZC2bGpX7YQfzJyDixC+oIjxo1Cn8yG+uywYVg&#10;iY/A3LqVkpAQHxcXC/P339MUDwkJCb5w4cL169fOnT938uTxq1d9QTICAgP8/a87HDH40ztiYtAJ&#10;oYOiRUdHJyTERUZGRDscoCYxMTGCxkaEQZGLyhMSkxIRJha8i9Xu1qp2MDs0WH45Ry6DFyvi4+Vy&#10;EkJ8/RABLIUURz5ZfpkHxVOsVDzGiFw4ZVWiEvH9HQk605zL8zlxpesAFXRgKII6Sfjf9LsZcMMy&#10;fv/98uXLagaLqSFYBh5FNgjW+vXrkeJUxJULCssbGGSJ/xOChRS9F3ShRYsWXL5NglW+fHmM2Qho&#10;2bIlw/bs2YPrLFClShUqDocD/vbt23MyQ8eBAwd4X48jOsBbhE2bNoUfuagE1Aq0jOcOKlHLjHRg&#10;GKhXr16nTp0GDhyIUpZXciw0QBEFDvkKGIktTQImb7fptEznATrUGN+uXTukoI8YtOj5+OOPcYhA&#10;LMAVLl68CI9bgoX4zp0703MX4PpAXvjNN99gN+ns0aMHFRtQJw6CZcj1TLwDi4Owfft2KMOGDXNd&#10;mYTxfsGCBdTXrVuXkJBAXec6mzdvBnuzDHmsxowZYxkS3bp1QwqCxQsaULp0aSo68JdFOmHChMWL&#10;F9MDfPLJJyAKAHTwabQWhJ7m+++/L0Ms2NZggWAhGDyGfY/grOG9AzVYmoRc1S4IVmRUZEKieDcB&#10;KZcSkgkAOlKY8osxkNQ059djCEFTRFn8IxICVAYURwEmyY2eKoUBemozlRMlVEF6nVn4VzAqQa9u&#10;CcqF/xMTBecCWROmIGfiK4pCkcROkLiEBHi4d3JfBS5cPB/k/Po1/PgphcsRTcJ2JLMFQ7AMskQ2&#10;CJYNLG9gkCX+TwhWhw4dwJxwEcRltGfPnlu2bCHBevTRR7m8yTbyAbbZoy+//BJMK3/+/GJRtAT9&#10;bgnW5MmT8ROfVAlDvlq/VadOnStXroA3WFXISjZu3Fi0aFEMGKwKLSlVqpQMv9O8eXMMA/idjTbn&#10;zp0bwwn9hI1ggUBMmjQJZfWW+/n5gSpZhhwGkJ48eVI9sYjcq1evcpaO0NcDETNnzrQ0CZIeAHTH&#10;2g0JRdoUcMV47bXXMEiCYs6YMWPu3LmNGjXCscLgZ0VkRJ48eTA6Ui9QoAD2HQVRLY4Mby9iCPT3&#10;97e2JwEnK4SOI1CoUCFZWoB/CwDbxZGkroC/DoqMGjWK5vjx49FOzthVr14dhwW8jVkK8PNQ4I+l&#10;34GtUaOGurE7depUHGSM33A+++yztscGXQkWODQidYKFbvbcc89ZhjalmhlstAA9HNQoNTUlOjoS&#10;DAcWBLzFSTXSCYem64ql69RE1wGaSJUi3fYiNtPSnLry6KZKwbSoKA/+kZaAilSKLdUhgqTzgu+F&#10;iMgImsDHn3wSGBioxxiCZeBRGIJl4HH8+QSLrALQxyoM5PqUxh/G4cOHLc0FIDc2SnR3uK6a+r/C&#10;Pb6i4k8DaEqWPOO/Ea7L5/8A3BCstFugVhGRYVDJN0gg+K8yddCpUipgOVTopALYdFdTQXmoyBAL&#10;9OuwMtzBipBQJrMIegAcASp0MpeIiAqPiIhQzt17duNypMcYgmXgURiCZeBx/PkEy8DgbwxXgiWp&#10;RVpIeIhkDxSBNOc9QZpUdIYBXUF5lGKDyqVJ3MWpQ/dAV6auE7YsgCagTN1J6H4RJJW4uNjo6GiR&#10;fft2YmKiv7//osWLUuXLVBljCJaBR5ENgtXYCZosb2CQJQzBMjC4j3BDsCRhCAy6qajDXWCLock7&#10;dMpEqhSbiX+kJeAMSPfBo+lMM0DmCOg6YJlyT2gqqFym2GWkhMwXoI7UOiASYFexjlhmLViwcMmS&#10;JX369IEuSkqnIVgGHoWZwTLwOAzBMjC4j7DRArKMhISEy9fcvGU0ISE+MjIiPFx8hfBmwM2wsDBc&#10;1yOEJzQ21hHjiEHBxEQk8bdupcTFibdJOxwOWSrS4YhBKShRUZH4N8bhiIyOiouLgx8B8fFxSUn8&#10;fk4SyiYmJSVbS87F12yQxsbGot7YWPEEonxQ0RGfKIohHlu8JZaui4/ncPU6UsTEx8VHR0U5HLFR&#10;8ts4MTHgSNHwx8XHIyY+MV48u5gkVr4rwIEUufrUFAAdlSCL5ubNm3/66cexY8fqMYZgGXgUhmAZ&#10;eByGYBkY3Ee4zmAtXrp0+epVPscO33b5SA75hEyRiH+lbhl3AddjISVAX2ygn8EEPQRMK84FMl+Q&#10;IYYxBZh7i1+clg8SEsIQGfIxQ/mgIYNFLeKZQ/GKB4bAr3YZAK8Dt1u0ZAmd3t7ewqsdIUOwDDwK&#10;Q7AMPA5DsAwM7iNcCVZiYsKNgJtnz58DjUi7bc3Z2KBoh1IImLrHZgI06QfoBKjTqcAsgqbulCEC&#10;ylQpFeUhlJ8KoOsATB4BBQYgBZKSEkLCQ1auWw0PhrSFC+fNnj2bWTLWECwDzyIbBGu6E8ePH4fJ&#10;8gYGWcLTBCs2NtbtV5P1T5f8Mbh9hVV2oX+bL0vwky9/PtS7EoilS5fSM27cuNTUVDoB/S3tmWHx&#10;4sVNmjRJS0vjdw9RTy0nbslHLC3DCfVa1MyQ2Wui/P39qWCLfNsC31lK4BIGWIa7dx/Aw/d8AhER&#10;EZs3b169ejVNgq8E+8/h4+NjafcJrgQLwAE/dvwYUuiKQCjQz3kjBWbpioJuMhdgJQSz4KECKCcD&#10;AJqE5ZKwXBmh+/Uwpatt0XRNFRgJJ19nShNXoWPHjkVGRt4Wrw0TQIAhWAYeRTYI1pQpU9ApLcMQ&#10;LIN7hqcJVqVKlSwtI1q2bIk0JSUFbcDFFHp8fHy+fPkw8CcmJkLh+Lpjxw7xym0n+DYmUd6JZ555&#10;5qmnnjpx4oRlu8Phw4et8k7QD3aSN29eeh555BGkJBl3Qf78+c+ePUsd3JGKW5QrV47viyf4iYXX&#10;X38d6ZYtW/ii9hs3bnh7e4vsTLBAfqjR9mbRzz//HLWhqT169MBFgO/fgtmpUydQIuzFRx99FBIS&#10;wheQ4vDCI8sJzJkzB8MYFDAnvlkKQ5HMEcCfgF+wUS+C4vdn9K/74fjPmDEDyrVr11Bzrly5kALq&#10;6879+/dXTgAd7Pz58/C///77OGKy0wWBqu7cuRP0DuMrTF9fXzQDwUWKFOF1bNmyZVAYjD8ums0X&#10;0irYiNE659d7gLfeeovKc889x7eb4hB9/PHH6GbYHPoVG0agqQhwZXh/GG4JFnDyzAmwC8sQsLOQ&#10;uwMxdwlTuW5jlFPPzSQyNS0tyTWLHqR6FrqcMqnouTaIkhlj4sXCsvT5vLDQsAsXflO5gCFYBh4F&#10;rmCX3SEgIMDcIjS4P/AowYqLi3P9WDJRpkyZtm3b4hqaIN/0Dab13XffQenatStGQSgffPCBiMsI&#10;DIQcaG0fyVG4cOECyAGhJlEyA2dWAFzo27RpQz0zgBCQJBE4CflOVLQfe0E0atSIucTRo0f5xnOA&#10;r1m/dOkSPa+88gpS/C7i7mcGtwSLe9enTx/wHuo4euBG6hvMWQJ/l27duo0cORJtbt++PRuPw4VK&#10;wJOgV6xYkc7atWsj3vbOetA4DIRQUA+uQiDEbAbAgB9++AHpnj176OQUJj9TQ+Do7d27Fwpi8Ceb&#10;NWsWUpigd+R/P/30k4iTABEkf8KfHk2qUKEC29a0aVPsBf4K4E/R0dEMBvADVB12AGMt/1IgW2pH&#10;wHFBBIcMGaIzs/sCNMzSJCyy8PvvN4P8FHuAQrIl52901vXHIesU80PKpEIwV+lyu+mgk5lpt1Nv&#10;paao0ioXYCnlp04FUH4qOhgAUKczMiqcL6ogJk6ciN6uwgDbkcwWDMEyyBLZIFi4fLdq1WrVqlW8&#10;srC8gUGW8CjBatiw4UsvvYT+2rFjR8slB9fhw4eTRSls3ryZU1b82h3g9oaXIligHahnwoQJhQoV&#10;stEaAuO06+vgdWBEV68SBVHgNwoBkK18+fLJ15JbKFeuHLOuXLnC7xYDJUuWpKJD/8ywjnbt2qFa&#10;KBg8cJJC4exR/vz5RfadOw899JC1MQn17njsYGpqqiJY+rf50Gb9Mz6ocMOGDZaREepV7zpwJDGG&#10;QbmXGSz1RyFAmklopk+fjjQ8PBz7JXMs5M2bFx51j4/g128I/O24IQDsR3XCTZs2sWad76KqadOm&#10;WYbz8zhAjRo1uF19Fwj1jUJAfR2SX8shuF+nTp26R4Jl+5LPXZAZwQoMDEBr5X1A9H3Bq2DirxAc&#10;EnwzwD8gMODqtas3AgOu3fQPCw0LCQkOCwuNiIyMEg/qReOPiw6PYOyCwyGe+8MxlznR+JPBdDgc&#10;Sc4v0iSnJPM7N9io3KKuY+vWaxuQ0Cn1dN4j41KtDDotVQCWaLoAdFRrOVlMeAWszQEyS0DplnL7&#10;99g48Yyk9AlgL3bv3q0XMQTLwKPIBsHCRcrX1xfnGD9Kz/IGBlnCcwQLg8EzzzxDnd97qVmzJlL9&#10;fpPCjBkzwCRQRI1ktlkTQhGsLIHRXd3LyxLgMXe/32cDRuX9+/dTx6BCBXBLsHx8fIYNG2YZGpYt&#10;W3bo0CHLyAT9+/dHSoKFg8MVYyBSNoSFiS/+Ynxy/TwOWKbbF5QvXLgQB5w37wBwTYx2GKffffdd&#10;MJLSpUsjBSpXroxcLrRSH5P29vbG1QYKcjEi2pZDYYwHAwMD0AkNoH/sGZc2ziohhrdNiVGjRoFJ&#10;QCHB+vnnn9EG0HTXpXL6LcLg4GA0Hq3i7Bfw5JNPUgE++eQTS9PQvn17HLdevXrxCN8F4JqXLl1a&#10;vny5ZWcFtwQLnCM8MlzQCg2STOB//GuB9IRwkhX3QHH8+RCDlACDB+BBSo/KRTyzoEPBHwgQ0bIQ&#10;DjhSjB1I4WcRQOSzElkfzfSyMhhlmaoA/K9vF6ksIapls0XrJcAgyfIBjGoRERHTZ0yHnx7AECwD&#10;jyIbBAu/Y5CiZ9NkeQODLOE5gjVz5kwOw8CaNWsCAwPnzZsHfdCgQfi1Sr+Cv7//3Llzwb1wLYaJ&#10;4A4dOjBLx7Zt23hzcO/evatXr37qqadq1arldq7r9OnT9/jlk4MHD06cONEy7gGffvppZku/XQlW&#10;9erV3VaOUT/LO3rYUy7DJMEqU6aMdAvoHyskOIP1wgsvWLYTZ86c4ZyZDWAYSG0E68KFC7jowLTN&#10;YPXr1w/Dp9q7c+fO4aBhSAbvwZ9y/vz59BNgnxgswZh5UVJ45513LO3Ondq1a/MPjT+o/uhA586d&#10;MRKjZhAsBLBmcF/0GX5VetOmTagfABWjIsuJSbWvvvoKwzPNxx9/nAoA/tesWTPL0ACKjG6maujZ&#10;s+fs2bPRcpoKp06dsrR7g1uChStzdHR0qnZHLDMohkFFmajBlqUUpMoD0LRB+fUYV51QJjdKU+kA&#10;TEuTyNIklE5/QGBAaHgonejh69ev79q1KxgaPYAhWAYeRTYIlg0sb2CQJTxHsPRlNDVr1vzoo48s&#10;Q3512FpjXLDg22+/bXmdcHv37e6oVq2apWUTaMCxY8csIysg+O63HXUg2PXWVUhICPxuH6t0Rbt2&#10;7aicOHGiU6dO1BWKFSuGPx8/ugwkJibe5Ym/N954A9sF+K3G8PBwzgDRSYBgqUkm0COul//888/p&#10;qVChAhWFAwcOkI1hu6wBgKnu7uGPYnm1VfbgcLoJnDx50tK0XC53Y83vv/++zMwA2zHcsmXLXa6H&#10;ALqZvl3QNZj6d7ixv/jj4pBa9h+FW4IVFx+XlJzkiHXQlARDgObdYYVK0HR1EsrUFZmTXoqmDYq9&#10;ZZZS0T1MCZ38Ea6RKkApfjevBIdaHx+cPWcOupyXlxfoNXMBQ7AMPApDsAw8Do+uwTIw+F+DW4Ll&#10;cMSAhcQ6CZYrbCwEgK5MKsp0xV2yAFGRC9AeNI+6FecEPbpf6SJaQjfVbtKvUmxCui3Ao/MnR5zD&#10;3/86dWSFh0f4+vqyLGEIloFHYQiWgcdhCJaBwX2EjRaQMYBMQImNiyV1AHQmQSJCD1JC5limq0LQ&#10;1HN1D01AZmYAna65+lwUPVR0jw3Kr2KoKMCD42AZEtIjXtPgf/O6KCmLdOnSBTkMIAzBMvAoDMEy&#10;8DgMwTIwuI9wJVhASGgIGEOsI/0WIZXExHiHE9Hyu34RERExMeI5QaaJEklJSSlyLfmt1NQkmPL7&#10;gAmJ4jOFyEWOTFMYRiQni6XoqXLtOWiTXH2evlBdVMU4WYpr1akjBoAuQlHKWuNurVWXQLhoADRr&#10;u86l7khRVm5OLHXHbtKEn6Y6IIlJiUivXb/GowFqFx8fj2sRDgwMHhxDsAw8CkOwDDwOQ7AMDO4j&#10;bLSABCIsPBSKbQ0WFNCOjLDmkCSlsTiK9EtFFLJMPqjn5EXiW84ilXQHAP9BAnKDGJUCyEIq+FEK&#10;SorCkl0JgkWnTtEAScvS+NCg5UoRxRGGbUFJSEhAKgigdIo6JJeSJVBWlMLWmaLxavcRh10IChEv&#10;GaZn9ty5p06fhpMewBAsA4/CECwDj8MQLAOD+whXggVERIYhjXZE0lRUwwb69VQHPOAuSJlFhaCp&#10;UiqEMlVKRemA7tcVEeQuTIeKUQr2mooO5gLUQbmQ3gi4IX23ly9fvm//Pr6+n/GAIVgGHkU2CNbG&#10;jRv5Nho+VMzyBgZZwhAsA4P7CLcEKy5ersGKjdYJhA76kaoA5WFKKI9SVGqDDBGgqVqisjJTbCkV&#10;Qjdd/QB1bose6EhllB3xCfGBQeLlq0BiYuLRo0f9/K6DQyKLRQzBMvAoskGwAgMDT5w4cfz4cT7e&#10;zPIGBlnCECwDg/sItwQrJkZQq9i4WFKHzMBcFeOq6IAzzbk6ngHKY3PqJuHqVB6agMwUoG7zENRt&#10;TsDV1D3U4+Jjb9z0pwMjV0DAjYkTJ+phhmAZeBTZIFh8FeGBAwf4MkCWNzDIEoZgGRjcR7glWCli&#10;mVRifEI8zbuADEPnGYByKuimW93m1P1KV3DrUVAmFZlvhwrQdSoA/YTl+v33oOCAoOBAcEK4xo8f&#10;v3PXrilTvKw8CUOwDDyKbBCsDRs2nD9/Hj2SbyJmeQODLOFpgpVw148ZGxj8zeCWYKWmpjocMbdu&#10;pdBUgDMmOiYkLDQ4JOT6tWuBgYE4JUNCQoICAyMiI8LCQsPCwqKjo4C4uLjYWAdS8enBeOji+4Mx&#10;KB0d7YAVG5uQmBifGC8e6LtlrSgnd3Fymgx0R6SWIvX0Z/eYZnxfQgZknuMCZ50C0HE0rE3LVfx+&#10;/lexj8L6/fcz58+tWbMGI5pexBAsA48iGwQLZ2Dv3r3RKc0tQoNswXMEC9fQixcvZusbfwYG/+1w&#10;S7DS0tLCwsU6dxeAUWSAvowdua4BgP44oXxYz3pIMFk+JIj/+dwfQbKFlA8e3kq9lZYqn/KTzwOK&#10;ZwATxSeiE+XLIJLkE4V8ZFCWtt65IApKLxIEiGcG5VOEKMWZOVGReI5QPITISABlwfZgIg81cG9V&#10;GhhwA/RR7KVzJ728vJhFGIJl4FFkg2CtX78eKQYz5EFheQODLOE5grVy5coVK1boX5ozMPjbIzOC&#10;FR4FMpHOHhR0SoEwpPQIxuHMgl/pd4cKoyKq0Aoqp80kdJ3IzGMrC0X30ATZUh6CfoDmzYAbCQnx&#10;9F+7dn3xkoVz584BbWQMYAiWgUeRDYJlA8sbGGQJj94ixI9XSzMw+N+AW4IFGhEQGIB/af5hSGaS&#10;galY2j3AFixryrAo3qYo0KMiCVFYg+V1BtNJ6H4NtyOiwtVbr+bMnV27br2p06aiRfQAhmAZeBSG&#10;YBl4HGaRu4HBfYRbggVcuPibpTnhwjnskPwkA3fRTcLVY4M+K6YgaxIeKjrc5ooyGSuhLjMt2JzK&#10;VB5AOZGGg2ClWnTqwIEDs2bPnjdvLnMJQ7AMPApDsAw8DkOwDAzuIzIjWEeO+oh/QHckhdCZBCwp&#10;94SMBd2YNo8C/Skp1kJ7miqlojwKrlnKBGw6oXTdqSBjBa5ev6pufV6QOH78OEowFzAEy8CjyAbB&#10;auwETZY3MMgShmAZGNxH2GiBohRXrl099+u5pORExSHALpJTEhOT4pOSEuSnBeMTE0Uiv0MjkJQo&#10;vniTJL57I3BLIEV8VtD5FRogOTkJThQRtvhQjQhDDLhLWhpSsUod25PcRiyPl5yGwpXvMioTiBt2&#10;LOh8/6eCzEVqraDXPOn3+GAqxVYDGul72RcF6Dx79uyCBQsmT57MMMIQLAOPwsxgGXgchmAZGNxH&#10;2GgBCQc4xPFTJyZNnfzbxV8lwbCgHtHD/+BGQpPkSaYCkv6QAaWm3VY6VEthWREvn92T3xMERQNj&#10;E0RNPO2XJD5QKB7xE0/+iUcFExLiJcTbHeLiYqOjo6FHR0fxvQ/ijQ/x8UhREEi5JR4ORN18ZhC+&#10;+IT4hISE2FiHIy4u2hGFSJQVb42AFhuLeq3nCeWnCamLelKSsb88FFHRURMmT/Tz91OewMBANGPT&#10;pk30EIZgGXgUhmAZeByGYBkY3EfYaIFFFn6/ffbX02BCIBAahQBAv2BTsoatMECPrDZdAXPTp4Jg&#10;W1omYBmAuu7UdVcwizGEq1/3EDgO129e873iC50xFy9eGj9+/Pz585UHMATLwKMwBMvA4zAEy8Dg&#10;PsJGC8gYkF66fJGKJA93A2JUGHVAzFo5qyKoyyhLYQxSegiZnyGSup4SMsceD9Cvw8rQwnRFh55F&#10;KGekeIrQ2ilg+PBh8t/0YEOwDDyKbBCsnj179urVy8vLy9vbGybLGxhkif8pgmVduQ0M/iisnpQ5&#10;3BIsMImLvr9SkdUA5BacwcoAxTkUSEQUFC+BAjBGB3NlbIZFUQCzFBhDKJOKSqkooEIqtgDl16Fy&#10;lUIdwUFBgampt+hEGh8ff+OGPywRJ2EIloFHkQ2CBe/p06dTUlKWLl0Kk+UNDLLE/wjBwgX91q1b&#10;iYmJDgODP4SYmJi4uDj0IrIEq2O5wEYLQBTAH1JTU69dv0YmwVRSK5FKU1QouQUVgKkVLLxO2AgT&#10;QL9lOIvcHSyiw8rIPMsyNNCp2qM7Ceg668oQ8/vvV69dSZP3TGHOmjULh0i+yR0lrAoNwTLwKLJB&#10;sPgJQpz8NFnewCBL/O0JFq7gOC8wOmJnb9y4gZPKwOCPwc/PLzQ0NCoqCkwd/crqYRnhSrCA5JTk&#10;yKgIJ6mygBri4+OSkhJjY8UC8cjIyKjo6PDw8IiIMGwCCjptRGQEskDvsMWEhAQuGI+Pj4cCPwgf&#10;YgBRNgrFozAQgArGxscjnEvLk5OT0tK4dt5aUS9NsUZeLpBHjrWgHgC9AcVB2/AvGwlb/ovGSmJk&#10;mW4UIt3U4pHa8fvtwOCbKSnibe/A1q1bj5847u3tTVOWNwTLwLPAGW1RqoxwQ7A6d+7cqlWrVatW&#10;bd++HSbLGxhkCU8TLAwDlvZ/AVymMSxhULx+/TpPnr59+54/f76AxLRp09555x0ozz333IQJE+g8&#10;duwYFZMLZDf32Wef/Vvmli1btk2bNhi20YWuXr2Kay9YDqiA1c80uCVYcfFxiAfToEmgODiN4DkS&#10;guncupUiX79AnU7mSj6knhy0TAURbb2lAWVTUlLVFwlhC4IlkJaGuuCECdqFPPmkn+BtiUkiRQvB&#10;y2SSAOqGzPiEeH6yUNQDNiQfDJQ8LxEBgCB/pIeS7cXGOZArqxKPGiIYJA+lkGJz1m47+Va0Iwwl&#10;oOCoIJUBGY6PIVgGHkU2CNaRI0d8fX3RldeuXQuT5Q0MsoTnCNbu3bt37dp17tw5y/7TgWs0RgXs&#10;45UrVy5durRgwQIMlgMHDsQuW2eSgcG9AcQLlAtpyZIljx49Ck9ISAgIBPqY1duccEuwxCyTI5qT&#10;Q4QgFhpspg3IzSzeVQFswQScthiaKqWiYPMoU1dkjuUBqIPLUZGZ6YoNMbGOiAjrY8/gi63btImM&#10;iqRJGIJl4FFkg2DhZwdSdFOaLG9gkCU8R7Dwi/bixYuW8X8BnA7R0dGcu8qfP//+/fvxI+Tq1at+&#10;fn44hQwM7h242PJyvGnTpty5c2P8hhkWFgYyYfU2J9wSLPGWqZiYzKgGgVyCOp2E8itdh1snway7&#10;BAC2GFcFcK0BHuV0qwA4AXUToAlAj4tzBAcH0nnhwoXRo0ePHz+eWUwNwTLwKLJBsGxgeQODLPFX&#10;WIPF66ll3CegwqSkJJwjOGFee+215cuXQ7lx40ZUVBR+jcg7KQYG9wr0JfQcdKcrV66gI1WpUgVk&#10;HUwdfcnWdV0IFnr37agYMTeTmJiIVNhOyuHULFd6hoRy2hRXZOYHVCm3MbpTBtpjlNM1C3CbpczM&#10;culJSIgPCREEC0hOTj5x4pjD4ZBZzL9tCJaBR2EIloHH8X9LsHAdvXr16sGDB3ft2oVropqC/U8g&#10;r9ji13NMTAxOoWPHjh05cgSnDdhVbGws719YoQYG9wb2KNApnDLgWK1bt+7Tpw+UyMhIW6d1S7Bu&#10;Bvijhrj4WNE11cJxJ5VISxOryxmJlFkK8DEMEL1X2LQUWMruJUSlzuI66AcsO3MwxhYpiwooXfdT&#10;16E7ccQSE8UKtojIUHqmzZiGgzlt+jQZxhoMwTLwLAzBMvA4/m8Jlr+/v7e3d1xcXEpKygkJKyP7&#10;wGVaXJhv30ZVqBDsCucJrtpfffXVihUrcC7B43pDx8Dg3gFmAI5+/fp1X1/fV155BdfikJCQrAiW&#10;QFBwEFJHrOP2bfGWBzqh3JJLzm/JBejSTJFP9olv5vCFBXJZ+62023KZuvjwHz8OKG+9UbNuwyEV&#10;ocqpNkFFgNQlEx6WJUS9em2ZQI/JTAcSEsTMX1h4MM2x48YCS5YsoUkYgmXgURiCZeBx3HeChd/0&#10;Z86c2bt378WLFzF+WF45OCUlJTkcjqioKGw3LCwMYxXYVXh4OAPi4+NRChdWmvcCBOPCjZqxIRSP&#10;lk+54/TAEHj16lWeLcWKFQNv8/Pz4w0aq6SBwR8C6Ds6GPoVCAFSECwba3dLsPxv+iF1xEahw0oR&#10;QNdFv0Vxmcrn9OSdayo4WaAn80vPgnjpEJ9wpoZMpAgWYSLQKg4nNJnvLCuLoE6UpZMvcQBwagD4&#10;WSLe94XTMh6KeOkXfpPAD0dSchIfD+QpnJiYgPM3KioaJzLOuLCwUByHkODgkLCwyKiosPCw+Lh4&#10;nOaoPU5+mhBV8YEAAK2IS4gUzw/+fjs80lrkfviwD2JQxHlwRGoIloFHYQiWgcdxfwkWKM7u3bv9&#10;/f1xuQTNOnbsGC6UuCKfO3fu8OHD+/fv3yMBIrVPYteuXRcuXEAMyl66dOngwYPU7w6OLhgqcPXH&#10;RRmX+ODgYFAokCoukTl69Gj37t3btm3bsmXL9957Dx7sKeKt8gYGfxToe+hv6FEPPPAA0nskWA75&#10;CGFkZAhIlT6VI03NvjdkVsTmdw0TG5NQJhVXMEuPJGgq0MMcmWYIsHmoI025BZYWBSM01FqDtXLl&#10;0j59+owcPQJHiTFIDMEy8CgMwTLwOO4vwTp9+jR4EnUMRSBSJ06cAKMC68oM4FgMOHLkCH7msqwO&#10;XoJxzeWPe8SAsWFgQ+Nv3LjBmaqLFy/6+vqOGTMmf/78P/zwQ82aNceNG8ezBcCJFBERgfZYNRoY&#10;/FGgH0ZGRoLH//Of/0TXuleCFRuD7ud/41p8UlRqagL7M7MA6LoJuJo2D6GcVPQYVx2p7lSw5VIh&#10;ZH4Gj4LKUoqC8ihF6RLQbwcGBkALCwuRjtvnz5//uNpHW7ZtkblWWUOwDDyKbBAs/HwHRo0aFR0d&#10;DZPlDQyyxP0lWGBXJ0+exMURekxMzM6dO8misgTYlU6AxGVXXmfhBKPifYrQ0FB0fXT769evc6Zq&#10;y5YtuDS//fbbjzzyCHZk8ODBhw4d4kkC4oUwBKMUTgowM7YqW5g6daqlZQ7sZtOmTS0jI0aMGPHZ&#10;Z59RHzBgQEJCAhS0GfrMmTPpBCWV+QIffvhh+fLl4QQwilteJ4YOHdqrVy8oyMXu0JkZBg4ciPTd&#10;d98NDg6mh3jggQdAT6FMmDDh4MGDdAI1atTAjliGC8BfixcvTn3u3Ln+/v4jR45kO21gjI+PT/36&#10;9akr4K/82GOPMQzN6NatG5Tp06fjqkUnAKqNFLldu3a1it258/7777Op+FMil05A3wX48VfGdjEq&#10;A6D1ojqJRx99lDGrVq1CDdT/MNAnSbCwCXSzeyRYyclJiYnxV674pqam3E7L8JooALpuAsqkIvMF&#10;6LwXMJilADoJ3aMrONeoEMqvOwGEqUgZIuCqi1ANzAKoBwUFoKakZOuxSgxeqHPNmjWw4GH9tiOZ&#10;LRiCZZAlskGwOnfujD7asGHDePlCLJY3MMgS95dg4cp4QMLb23uXBPlTlti7dy8oFGrA1Zb3/mBi&#10;yA8LC0M/R99WpAqD/cSJE7/77rscOXKAjly4cAFDHYgdshCAcwanB0phuMW5ACKCJvGazhbeOzD2&#10;V6xY0TIyBxrpSibQADSjSJEiSImoqCi0hP5nn312/fr1CAONKFSoEIsAr7zyChXE4E9DvVSpUiAc&#10;wJNPPgmWIysLQFXMdQvQCMQXLlz4wQcfLFiwIBQAf+iiRYviTwNOgBrAwNauXQuFnCN37tz79u1D&#10;qeHDh8stCMBfp06duLi4KlWq5MuX7/Dhw/A8/PDDpBSoE6WeeuqpvHnzPv744zBx8HGoUbBAgQIr&#10;V65kJQBbi8jw8HDQHTDFZs2affLJJ+Ca8OsAH0K8Zdy5ExgYCBNblNUIoAb4e/bsic2hQjQYJBL+&#10;hQsXNmnSpHbt2mJXCxcuXbo0ehH4KHaKVQEffPCBjW7+AWAHSbCwaXS5eyRYOAKOOEdAoHiW0C3Y&#10;RQml606CnRmpZcsYBcvlUhtB3a3n7lCRusKWKJMQ0S6RdBKWiU5yE4wKR0787JFOEQl6rccbgmXg&#10;UWSDYAH79+//9ttvqbO8gUGWuL8EC8AlEsMYBmOLOt0bQMW4GAvUCsX9/f25UF3NVA0aNAhjf82a&#10;Nd955x399h8CQL9wSoAogMSAVCUnJ+PKzSu11aY/BPCGJUuWWEbmAMFCk9B4y3bCx8cnT548GOwx&#10;Evv6+lreO3dGjRrVpk0b6hiqkdunTx/oixYtat++Pf06tm/fvsEJMDDEly1b9qeffrKy3aFMmTKH&#10;Dh2C4nYGa8WKFaiqdevWI0eOZLXgIvC7vT/79ttvk2Dhb4TdBEWbNWsW/EeOHOnfvz9Y1OTJk0Gm&#10;sQvY32HDhrGUmjQCLatWrRrSiIiIqlWr1pDIlSsXdewISiEMOlIQJhCsuXPnslWyAvHTETVgj8Dh&#10;OPemMGHChAULFjAY3QaVYGdpnjp1Cil+cKJJUDh3qPjrfwL0qz9AsICwsNDgUHFfjEA9QGJCAn9O&#10;yGla8bEaNBU/LZDKteSJjhhHUpJYYI6fCklJ4vs2EimpqdZC9QSrrPjWDQAFQD1UmIUwKFZJ8ZND&#10;LH2HjpoZAHCpO03kAoL+pKSgkTybCPIqQO0FFcH5pKo8CrZgpsEhweER4XpxbAcNUyZSQ7AMPIps&#10;ECxcRM6fP48eya8+s7yBQZa47wSLyC7BAg4cOIALLkgSl1WBWLRo0eLFF1/EWF6rVq0ZM2agTp4A&#10;ChjncBaEh4fzMSWOBLg0W434D4ALNEZQ6jhKxYoVQxtsYC4IVuXKldetW4f4jz76iNM8wEMPPTR7&#10;9mwoGPbAtEqVKvXdd9+hkTly5EDKGGSBwTz22GPQwQZOnjyJav/f//t/qArxqioFDO3//Oc/LSMT&#10;YHDdu3cvdRvBAkMilQE2btw4ZcoU6hhT2QZXvPTSSyRY0F9++eVNmzaBFe3cuRMtxy5zr/v160ed&#10;PHLfvn0oJUsLPgfii99+oAuvvfYajxsIFjgTlF9++QUXLoTpBAtXNzhRGzx79uxBDSRh6Kivvvoq&#10;jh4/t4p+gj8KODd0sHP4sSFEchM8dLYZLJBdS3MC7I3K2bNnqWQJdDASLBBB9MB7J1hBQQHx8eJF&#10;muyiABRBeeQzsORAAIgODjgOL1L8XWIdsUgTEwT1QRYYD58ylOwn+VZqSnwiflEgJwl/dwAFlQKg&#10;FFLBpZKT+a1CBGNr8EMXNUs2hm0B+BvFxjqio6Nj42Kjo8UHreFEWQRgm4K7SUKGXJTFQQARjIoM&#10;hyInjCNDI0OhxMTgLyN+56AGtAoxieJr1rGoR9/3oKDA6zeuyGMgPEglx0qfmQMMwTLwKLJBsNCn&#10;e/fujU6J0x4myxsYZAlPECz0Q4ypFm/KCmoJPMZCXGQVwYJn0qRJX3755RNPPJEvXz4Mqx07dsTQ&#10;e+nSJVw9eSYAXGsVGBgIJgGmxd/9GABwQQfkVVvAatm9AfEY7EHsLPuuAMECEbQMJ8BFMN5jvAEf&#10;AnMCZ6Ifv3/efPNN6gAGv2effZY6SIyN5YA0UAGBE98flvjHP/6BInffI7IWQBEs1EAPqAwOeJMm&#10;TUCwhg0bhlwMkDhiID3oCa63RB955BGMshUqVMibNy+qbdOmzdSpU/v27Qvii8aA/bBVAPYRKYog&#10;GH8O7D4qxxhJlgmAYGHwfvTRRxkPKIIFMgoTdX777bcopQgWnGASYHU5c+YcMWIEGKqs6Q7+6OCs&#10;+hqs9evXo3tAQXEAPOBf//qX3Ig4YoyBToWYN29epUqVsO/QcUzozBI48iRY2Hd0v3snWBFR4ckp&#10;1qsKANTjVuHkDXWkVJSHig462c9VLhVlAq46UptCuJqW5oQKUKkO3e8aTEAHgYyIjlCmyqVCjyFY&#10;Bh5FNggWl3TghwLyoLC8gUGW8NAM1oEDB0ibiL1795Jy7dq1C0P7ggULYELfsWMHuMiMGTOQBYKF&#10;URmcA626ceOGfosQOHPmDIbq7t27nzt3rmjRomBdo0ePxqALEoaCCEAkgCIoi1MDJwIGWhAaMDYM&#10;orhqWy3LCmBFYFeo2bKzgluCBaC1aoU72AkVMAx9HsXX11fFuOLBBx9EunPnTrcx48aNA0WwjEzg&#10;eosQBAskKXfu3LYZLNCFTz/9dPPmzfQQ+FtgkMMOIpf9BGV9fHwQCf3zzz//+OOPZaAgT/zMPMhH&#10;oUKFwIabN2+Oy9E333zzyiuvJCUlMQbHVpEkkGYSLBwTtYM4OGiMIlgA+OicOXOggD2rERdEEN2A&#10;BGvy5MnwrFmzBm3z8/Nr1aqVl5fXkiVL3njjDQZjQ1TKlCmDDkYdNJ2sd+LEiWBXuNTSnyXQkf4A&#10;wUKpkNBgRNIEFI2AonRCeagAug7IqAxwddKjUt0klC4zM+TaFJHt9BA2v1JcdSpEunlbMMLo6Ch6&#10;kMJMk69RhU4nYAiWgUeRDYJlA8sbGGQJDxEsDMOSWVmoXr36q6++Cq4A9lO5cuV//OMf4kZCVBQ8&#10;BQsWBEliGLo0LrS3bt3C9XGLxOHDhzGUBgYGYuzE+aAo1wUJb2/vQYMGYSz//vvvH3/88QIFCiB4&#10;8eLFPE8AUi5UC65gteyu4JIpHBbLvgdkRrC6dOkyduxYy5BLrFgtKI4a+x955BG3DUPwww8/fPTo&#10;UegpKSk5cuQ4fvw4swA0EofC4XCgqWp+yC3cEqx//etfnTp1+uqrrxTBSk5ORlXYEWShcoL3IkuV&#10;KvX888+rWbeyZcsqPgEFVyL8tENTUZxO/PnQMFCfRo0awcTmVq9ejVwwGxAsjJ0ookCC1b9/f3QD&#10;BKNVPXv2hKITrJw5c+qfDAcdR/r111+DToFkg+uAPw0cOBBsiZ3kLgQLO/joo4+ia2Hv0APB/+jP&#10;FrALJFjot+hg9zqDdfv3kPDQuDiHZd4VkmNkoCZugUNtaRqUU9VAJcsK9QC3wXASbnUZYoEewLI1&#10;WM7b4uODXINFz+3b4o32ag2WiDDvwTLwMAzBMvA4PESwjh07Rs5ENGjQAAMe2E9ERATGubCwMFxY&#10;Mfqii+/btw/jK7Fjx47x48dv3LgRgyXGLcRgwMD4ikF6+fLl0RIoi9H6yJEj4AfTpk3DVRhYtmwZ&#10;tgjK5evr2759+7feeuvgwYN58uTBoD5s2DBwLJA5VGU1LnPs2bMHjAfBJ+RHe1DJX8TEOf/ee+8V&#10;KlQIB1DlTp06dcyYMdmqCjQXBxmH/V6C72I2bdo0V65cUFQuSCH+ysoE8wOTvpeqvvjiC5hoVe/e&#10;vZk7btw4eO6lrKuJVunbxUCLjpRZMI4q0mwBfZIEC/0K1+J7IVjsxrv27lq/dVNUdBQaAA9gUQnB&#10;JdQHbMg2rNwMFMoKyAJ6EW0T6Yqr0y30MIKmDVaeS65yulEkebp46bfA4JsiVELe4dT5ooixHcls&#10;wRAsgyxhCJaBx+EhgnXjxg21uArMie9rgJN3l4AJEyasW7cuLi5u+/btZFcAGBJzXREfHz958mQM&#10;bCdPnhw7duz169d54wnACAfShnqGDBly9OhRnDZgVDhPLl265O3t7eXlBR0D4d0JFkbcKlWqYOjt&#10;2rVrjx49QOAaNWqE4/M3M4ODg+fPn48/zX9eFc3vv//+r2yiP7Rt2zazXDB+689/zwAR+AO3CJOS&#10;EucsnLto2dIFyxZP8JqU5nxfOfp/UnKSI1Z8lyY6Jga/H2QSHR8fGxUdmSyXqKOfp6SKZe3y4UEL&#10;6MwAiJsgJk5wW3cBKY6CCy9yDbibmS2osktXLF21Ye2iZYtmzp2jnG4bbwiWgUeRDYKFiwVBk+UN&#10;DLKEhwhWYmIil2FZ1EnOTqHjovtWqFChfPnyGzduxDUUHMjK3rkTDAkjh1XeHRA/fvz4u5AwAJsY&#10;OnQo6BdGPvA5bC6zgdDgLpAD3H14GPPvB3ACEqxsvck9PDzs1OmTC5cuWrh88dCRIyWxcJIVuSAJ&#10;XAlOQZ0EkRJffwa7ggJ2hTQlOVl45cOGiE2V34C+lZJyy/nCBQQTiE+StEzq8fKThuLZQ5isALGo&#10;AzVik8kpSbdSEC7e0ZDENCkxMYmvbBAvhsBZLGsVjxzCGS8fSHTEOhLEtwhDcRxwugUFBfr7+2Os&#10;CgoKwA8bmHAiJig4CM3gU4RQ0HLsK6qav2jhspUrFq9YOm3G9IgI61uELhDHxxAsA4/CzGAZeBwe&#10;IljAkSNHdIIF7NmzJzAwMFwCPAkMjDNbSIGTJ09aJTPH6dOncdG3jEyAS/mGDRuOHj2KrdxlpsEg&#10;M5BD6O/uMlBQBOtEdt7kHhISAJo0Y85Mn2NHwFFApSTHElBKZkAAYzJEWt70StxNAql8a4pIlHAP&#10;WZmEaz3MEhFOhYZySgckTXJFkD+xg4lJ0cJrw+3fT5897XPMZ/vO7eCUgUHWtwgBlBQVCeBftMEQ&#10;LAPPwhAsA4/DcwQLP169vb0tbiWhuBQBU2HlypV8N+bdsWPHDoxPlpE5sOmpU6dGRERgIATPwzlj&#10;CNY9IjQ0dMKECWFhYefPn7dcBhow+GfrFqEkDbdDQ4OSk5PHTBq3dddWsgcpf2k46Y57ZJYLP2lW&#10;UnIyLVfGNm3WjF9mToM/IiJMHg33MATLwKMwBMvA4/AcwQJiYmJsjxNmhmHDhmFET5FvjrYKuwDX&#10;3BUrViC17MwBarVmzZq7D4TZxQbny6VsAHFEs6kfPnwYYcoEwBpdz1PwTrTQMjRg31EcAw90cMQ2&#10;bdosWrQIelRUVGZbvztcN6RexJCYmOjKaHFscdwGDRrUuXNnKPBs27aNWQC6iiPju9Q9BP3toCdP&#10;nlSP+126dGnLli3KBNAk/RnDPwH4G2WLYAmm8PvviQnxt2+nipd8pqKHp0p2dTf6okgJNkfFhsz8&#10;Cvde0OaBqXuoixT/pbnxs6npYTLVYfPACg0Pve53Le327fDwEH0yzwZDsAw8iuwRrL59+3p5efGt&#10;xyxvYJAlPEqwAFwoT58+bdGozGFNau3ahcE1Wn6w3BWoatq0aUgtO3Ng2Fu5cmV2CVa5cuUWLlxo&#10;GXfu/Otf/7K0O3cuXLjw0ksv8S3hgP5153/+858tWrSg/4cffmjcuHH//v1Hjx5ND+osWbIkFDQj&#10;KSlpwYIF0B966CG+ypwgowJAXwoWLIjxBnqHDh0QRj4EgrVOomrVqs8995yMzRT4m44YMYLxTz31&#10;1Ny5c6GsXr36559/Ru6jjz6K2rBRVJUnTx4ozZs3T05OhlKkSBFE5suXb/r06WBXuPogvmXLlt9+&#10;+61oZa1apUqVqlixIpR+/fohC5ehJk2aiE26QL33SwGsiJUQTz75JA4I8P3331sREkePHn3wwQfx&#10;t7Ns+XbQ7t27s1Tr1q0/+OADHDorT+4sv0INvojGQ+HLw4hZs2a1a9fOMu4T8Ndhv7rHN7mTPSQl&#10;JYJYIDIlJQFmtpAZ/1DIMoC4SxiyVK7idoTy2xRRQAM8mZFCmjLK8scnxHHiKiZGPNtLp8pVMATL&#10;wKPIBsGaPXv2/Pnz8dN56dKlMFnewCBLeJpg3bp1y9vb26JR9wa+/8kVuOYOHToUF2LLzhx+fn7g&#10;ahwIMR7jnLkXggVagOuyZdy589NPP33yySfU165d+/XXX1O3QR/RXYGNgqjhVA0ODo6JiYEHIwqI&#10;BXPhBHDa4lQHkwDt4EdmUCcOAkyGqXeR3yNeeOGFiIiIxx57DHUSr7/+OrP4lcCNGzfi9xgU8Dnp&#10;Tgf5CoFDjebFxcW9//77oFlgaTBBy0DRkIujaqNHCrly5bI0d6hfv363bt0swwkcnKJFi7rSx5w5&#10;c1qaBtAsa8cKFHj88cf195Dp7QdAf/39/S3jfgDHJLszWAhIk2/RTE29lXIrWTGJtLTbSYlJt27J&#10;jwyKFeVicbkU8UUauVA9UXwPR3wcJxndBvWgBiGiNlEhgQplKnS5LfEv/kdBepjlDBNQpitYgyzl&#10;DHM+88jUWoGlTCdsJiA8zoIAawPiE+KhwZOYnIjdYa4rDMEy8CiyN4OFU10tT2F5A4Ms4VGChavk&#10;8ePHLd50V4APcZEWUhIRV6C2Hj16ILXszHH27NmLFy9yIMRwjnPmXgiWKy0AHeH9vq5du/r4+Pzw&#10;ww8YVnHdB47ID+mAfOTOnXvPnj1gMyAN8A8ZMgT+4cOHMwxo2rQpSinqNn36dPVRZ5CVw4cPq0/i&#10;vPzyy/v374cyYcKE8ePHq8/1lC1bFumaNWsGSIjQuwIkA8H16tVjPKBYIPYI7bFa5gTGckv78Uds&#10;1NLk8Fa7du3WrVtXqVJFfddPvbcTB7l///7UbVDU0BX4HajP/xGff/75Z5995nbm8v/9v/+H62Dp&#10;0qW/+eYb1SodoJL6XKN6vyiBFnK+7X4B/CC7BCslBZRIcBRBlZwESzIN6zvK4rFADYhCymf3EhMT&#10;JAPj15/EA4PIgo4UNAwp/naJ4luF4pOCOHHAfZHGxEQ7HI7IyAjx9ofoaAQQqBMpKoEflcTGig8d&#10;IgCKg++HiIrC3qE8jipqFmWTkhyxscniG4bia9CiVJwwUQNKITI8PDwsLBRjEg5FYGBgWFgYWDi2&#10;DiU+LhZKYlJCfHwcmspdxr7HwZRKQqL1dKHKYkq4/q3vHYZgGWSJbBCszp07t2rVatWqVdvll1BZ&#10;3sAgS3iUYOHyei/TV+i0x44dw+Vb/IKWQ5FVPiOQ1bdv38xydYClYby5+0DoChKsefPmkSQBKMtX&#10;JWGA57SNDWBLDRs2tIzMgZrVl5tfeOEFNIy6bfbr4YcfprJhw4bvv/8efA5MC6d5oUKFHnroIZz2&#10;BAiZ28YokGCByli2tqF//OMfheW3elAnxkg6ddhmgACEgWBhZOXWMabSD/I3bNgw6gTIDS9Kto8q&#10;bt269YMPPqBerVo19DrqCnyzv2VowEErUqSIZWREwYIFu3Tpgvb06dMHe1fA+Z3Bd955Byn3ETh0&#10;6JDir3cBKLKlZQUwAPare3+TOzhDSkrydb/rgiSJVYagW+k0QkFnGIpnQCFoZgYrSAujSo/KYqrB&#10;MlUuFZxoQpFTVTI/fb2YDMmQ5RbItSpxmkoBxAyWPM0TEuNJsFQWwCzAECwDjyIbBAsXO19f36Sk&#10;JH4RjOUNDLKERwnWqVOnLA51VwwePBjd2iqTOfD7W//4zF2wcuVKXKk5EObMmROV3yPBwhn03nvv&#10;qS/WgW3s2LEDXI131l588UX6Fd58800Ef/jhh/itb7kk8CNefcUZaNSoUY0aNVA5TlIUAel87rnn&#10;nn76aRA49VqvAQMGNGjQgPqUKVNGjx5NHfW3bNmSOlG9evW7r3nPjGChGdwR8NQZM2ZAQQNsq+B1&#10;ggVyid9sXFiG3bl+/XpsbKyaLjp69OjAgQOpA5s3b37mmWeo6wQLvPmRRx5R/An7snr1auo6Pv/8&#10;88cff9z25s82bdqge3Tq1IkzeQpokpoFJHr16sWYf//73zjOagrt6tWr2EfqbgGKfOnSpT9AsO79&#10;Te5AfELcrPmzbwbelK8wANuguIHMTWckAHQFyyWhTJWlPIRyKkWZCiIuY4yuEDaqlCUUQ4JORYEB&#10;+APt2b9n2szpoeGhjKGfMYZgGfw5yAbBwhiAFF2TJssbGGQJzxEskIy9e/eSQt0FO3fubNq0qY2g&#10;uIXD4cB4bxl3xcyZM3G95kC4ceNGnDP3QrC++OKL3r178xvAxKuvvsoV4i1atPDz81Of5CPANhiM&#10;Idw2G7RkyZJatWpZhgZQscOHD6t7kWAeOXLkABPCkAMdBwEHBP78+fNnthANwObAun7++ee8efMm&#10;uPuUIUgSdlxflZ87d25mkWAtXLiwqsQ333xDv4JtBqtMmTKdO3cmVytcuDBajqsSs/D3RTupb9q0&#10;KV++fGpyCzqpEjhxyZIl9W9I448CioZ4y9aAg/Duu++qNey4mqG1+KMXLFjQ1ku3b99eqlQpy8gI&#10;UMlmzZqNHDmSprhWPvAALo/vvPPOCy+84DpPpl9F7wWqX6Fat/3KLcFyxIr7dH5+10E/QCd0yqJA&#10;z939KhcKoXTdqVMcQM8i6JEhFugHLFtCmcwCdF3BFkCTCkCdKRuGIya+tXDlYliY+L6CLViZhmAZ&#10;eBTZIFg2sLyBQZbwEME6ffr0vbArYOvWrRjmcT21SmaOsLAw20xGZhg+fDgu03cfCN2iQIECikAo&#10;wMmjNHnyZLGs2gkM8506dYIfxMhySdy4cQNOZOXJkwdbB0A44FdkaPbs2aBT8JcrV44e/CEmTpwI&#10;ZcWKFYisX78+/cSBAwdkxRYs7507derUUXcVdbzxxhtWqAa05+WXX37yySdxWP7xj3/AExERgbRo&#10;0aIocuHCBRklwEoA7DVIWIkSJfbs2ZMzZ07oo0aNwr7UrVuXARcvXmSRoUOH0qNAP8padkYMHDgQ&#10;uW6fiMTBYanw8PCPP/6YTtZG8O0SoJiW7QT/RjhW6qgqgKV9+umnOCxqbvIPQ/Wr7LzJ/bakVqkB&#10;QTdAfqBI5x+BIh9ukVku/CrLFpMxK4MJ0AR0U7E3gk6Auu4hlEcVTEtLjY2NgRIeHoqUMYSuG4Jl&#10;4FEYgmXgcXiIYGEU3JXxVaKZYf369fd4JcVwjoHNMu6KH374AVfqbBEsnE0433r16rVy5cq+fft2&#10;6NABA3yPHj3+fma/fv26det2X6qC2adPn7+sCV7VunVrsMPMcu/xjrMO1a+y9Sb3AHFzMPXMr6du&#10;3xZvOacTVXGxOdLExMS42DhHTIwjNhbtjImODpbPb4aFhztiHeLrNAnxsXFx4OjJ8ns42GhCgngE&#10;DwWTxad0BFAV/AA/vCP+F4n8VwLa7xle7ClZTzoHYrAIkCYAHblQLJ/KgkJdpboC2HRlQkHzomOi&#10;oISGBatcgLqMEjAEy8CjMATLwOPwEMHC6MVvEWaJGTNm6KuF7oJNmzahwZaROTBkdOrUCVdqDoRH&#10;7u1N7rdu3QoMDIQSHR2NgQ2VYIT7W5oYhnFw7ktVf3ETvQXjNLrBXXLhyRZUv8qMuLsSLBxs+cry&#10;1NCwQBIswTGE4K+g3oZgvRwBkDzpFlJ4UuRjg+LVDKBN8gUKiBc638KQmgZ2BYWsC/QrLh6Ii46O&#10;ik+Id8TFwQkbVUEBhJIsPm4IHSnIGf1QRDHB8xLi4kDmEmNiYuhExfK7hNYHDbFp6GhPQmI8ysXG&#10;YiNxEdi9kGBHbExoJNQIHBOc/lFRUWiOw4F60K4ENFiQJgmQqMAgHIrbMTHRTk86r1KRhmAZeBSG&#10;YBl4HB4iWMThw4ctGpUJ9u/fP3jwYI58WWLs2LFosGVkDgwMuDTjkp2tGSwDg3tBlv3KDcH6HWQo&#10;BcTFERvtpFaCV5FGuMAKsKxswm21mTkJy7bChOnO70T6bUTpdOZY/+qBjFGJrMTa/d/TAgL9QLxA&#10;KRnJXBsMwTLwKAzBMvA4PEqw8Ct23759FplywYEDBzA+9ezZEz+m8cN327Zts2fPnj59+pIlS3x8&#10;fMLDw61anBg0aJBaRn0X4Oeyl5cXLtn6QAgOZwiWwX+ONPEFPfGNy3t8kzuIArri1WtXQ8OD0c/n&#10;L1qwYPF8kAxyCBs4QUVYLg1una5gmKzDirfpuqJMQM9SyMwP0KlD+V0VhePHj4dHRgQG3vS9fAmm&#10;pFwZwDDAECwDj8IQLAOPw6MEC0Bn9fb2dl2PBXbFexBffvll5cqVL168KO+MpMbFxaHfg2zNnz+/&#10;U6dOoF+nT5/GZRdVjRs3DpddKEgRDCIVGhrKuw9yUxaQtWjRIhQhwapVqxb20d/fH5tjcQODPwyQ&#10;JJw1uAr/61//QpolwQKBQC+dMWf22IkTLl68MHfRosnTvFDExrG0O2jouYJzQJFyN+h0JLu4S1k9&#10;S+lQ3Pozgy1Amrdv3Lw5b9ECr+lTExLjV69bM3XWDB4HUTW0jMvnDcEy8CiyQbA4hi1cuDBWfgmV&#10;5Q0MsoSnCRYQHh7u9pPP7M2jR49u2rTpjRs3ZsyYMW3atCNHjvDl7zt27FizZs2KFSu+//77Hj16&#10;oNMPGjQIJGnDhg0tW7Zs2LDh8OHDQbm8vLzQ7cGoQKe4OQyBKIjrdVRUFAjWsGHD9uzZg3MpJibG&#10;RsUMDLIFjProgeir6Lf3+KJR0IYtO7bNX7Jo4bLFq9evm7d40S/Tp0lCkU4mxEd00gT7lxB5ABQp&#10;WUMGu4ezquxBL0UFqY39qIDs4HZYePjCZUvnLlywcevG+YsWzZo3l8uw1FZkmAVDsAw8imwQrOTk&#10;ZBCspKQkrhdmeQODLPEnECwAV+fTp0/zduHevXvBeKCjf4MMnThx4qOPPmrcuPHkyZObN2/+1ltv&#10;tWjRYu7cuSBYU6ZMmTp16oIFC/r06VOxYsVq1arVrl171apVP/30U8+ePUeNGgVOBna1cuXKpUuX&#10;btq0acCAARjtwKsOHjyIC3R8fPz169dRVZs2bXDaBAcH4wSB32qTgUF2gJ6DyywY1dWrV0+dOsVP&#10;MOHHg421uxIs8Ib1mzZM/GXykpXL5yycD7I1aeoUEAu5qD0Z7AoxickRJDGpqTgnxCJ3Z3pLLmen&#10;IvJlKm+rIcV/cpm8LJomXrB1G41BS4UL/1BDIkVB6ChCQ0LmMkQPvAfcW7iIwt4uX7182uyZU6ZP&#10;XbZy+bpNG8ZPGY/9YoQrDMEy8CiyQbAmTJjQuXPnTp06Rcj3MrO8gUGW+HMIFgHGg+6LfosezAsr&#10;nGgAeNLq1asXLVoEZc6cOYsXL543bx70SZMmjZcYN27cmDFjfv75Z/RwoHfv3hMnTkSRkydPXrx4&#10;EaTNy8sLRRCDE2HLli2+vr6oHHTK398f+uuvv47tYlwMDAx0OBwp8vksA4N7BJgB+gx6L9nV+fPn&#10;33nnHfQovtqe3VjBRgu4aH3l2lULFi+aMW/OgmVLFi1bumTlsr3e+0B9UDNykUrcuiUZVbJ80A8p&#10;NgpKB935yWfrW4RI0ShoMhUehCEXHT4hIQHtRKvi48W3AuWjgbFwAlDkQ4Lis4AqhR9hjhjx4UIi&#10;MCgwKiryRsDNyIjI0NCQGAmcNQgDsCHoKBUjH8YEv4yMjgwNCwkLCwVwaoeFheEsQz2RkZGiZhmM&#10;RmFnJ06dBIqJI7Bg6eLZ8+dOnuYVL/2CTDmhm4ZgGXgU2SBYGzZswGmPHomeDZPlDQyyxJ9JsHTs&#10;3buXCi6pGBio46rKUQfXcYwTuLLjIo4UV21QpbNnz6LUmjVrFixYMHnyZHCpIUOGoM/36dOnV69e&#10;VatWHTZsWNeuXb/66is+loh6cNG/cuUKzpnixYsfO3YMCk4q7DUqNDC4d4A0oAeiL4HQly1bFj0Q&#10;fQm9C1yHXVfBRgs4UTRm4tgFS5ZMnz1r1ZrV85csmjV/7pVrVySLEECfB6hoDgUuybJAXfr1Iull&#10;wAgtzSWLpg1WnlabbmYGUTJjvILuUTHAyLGjl61csXTVimUrVixYsmjJ8hWr169jGMBIBZiGYBl4&#10;FBhQMCi44saNG3aCFRUVhZ/16JRz586FyfIGBlnizydY27ZtQ7po0SKafwwY2DDsXb9+/fTp07t2&#10;7ZozZ46Xl9f06dNHjhzZrVs3/GRGDE4HUDfsI8ZFhD388MN79uyBgjFS/E4xMMgOcDmeMWMGv88I&#10;08/PL1YueLXBRgvkLby0sRMmLFq2bPjoUdCPnzpx9foVcghXSDqFIrdu/w5Jlkry7d/Fq8tsRZRH&#10;pbpCiDgN5F5Q9FxdUTpAE6CunEyVIlPephQQQRKWrQE/mSZ6TZ41f87NgIDZ8+YtWbFi6fLl8OvB&#10;1GUFhmAZeBYnT560uktGuCFY69evR4oTPiAgAArLGxhkiT+ZYCUnJw8YMABEx7LvHzB4pKSkYI/2&#10;799vuSTHwknBVcm+vr6XLl3i52LGjx9fpkyZBx544IUXXujXrx8UACMoFZML3GPuuHHj/kdyn332&#10;2U6dOl24cAF83d/fPzo6OtXdiz9stEASBvFS0znz5545e4YrriTRsZZAKT4BQLXYFQnW7eTUNMmu&#10;0lJkroBSdMjSdr/NqUzl5L+aaUHNgUGnAihdcwpFWihhcSx3YRbgwRGDG7+OJk2Z/MuMaSEhIb/L&#10;w8BcAnVRMQTLwKPIBsGygeUNDLLEnz+DBY5laX8KcL3GT+ewsDCcNuITswYGfwjgVeg/fn5+6EuJ&#10;iYmSK7h5YMKFYAG3wfLRD9PSwJkEtQIdgVNkSNMSQWsQIGZ6IiLCURQcK+32LdZxW67lAkSkcPxJ&#10;sLbuJEzCkIrUmYi9EOvt+cIFKxOAhzup4glRBheBuPg4zWlB9xiCZeBRkGDtP3Dg5yFDKew8hmAZ&#10;3Df8X63B+jOBqzaGQwyKUVFRYkGNgcEfQnR0dEJCwi3n8xluYaMFckYqLT4h/lZqMnVJRCzCkSam&#10;pgThuC0fD4Rz0M8/L16xbPWG9aPGjtm8ZXO37t0aNGzY6LPGMh6JiDl48OCu3bt37drlfejg3v17&#10;9+zes0Ng+86dO3bs3rl586adu3Zu2LBh545dG9atW79xzerVa1esWLF5/eZly5YtXbZ0xYrlS5cs&#10;X7ly5cJFi9auXbt8zaqFixYsXrp4weJFcxbOnzNvzpwF82bNnjlvwbzp06fPnTNn2owZEyZOUE+c&#10;AFMmT0Y6ceLEyV6TkU6aPMnrl2nwTJ0+bQrivKZMnCyypk6bOn3G1MlTpoBfcn91JCbGyX1PJ1VU&#10;lGkIloFHoWawlixb1uOHXn7+/jQNwTK4b/hfIFgEr91iEsDAIPtA5+HYb/WnTOBuBistOTn5VmqK&#10;c+KKNELM96T9Lria7Ja3Um+n7Nmz5+DRw7369V6+csXqtWv+/drLq9au7fBdhy++/JybFlNCt2+P&#10;HTuapaxtWFsRULpoqxP0iKw7VpEzZ84gVVkAdtAqI7Zi1WPFOKNESQnLlluRKdlhKmsIDAqMi4+T&#10;O2sBxA6pzEzfYmhYiKqZUAFMDcEy8Cj0W4T+TnYFuCFYjZygyfIGBlnif4dgGRj8CXCZwRJEKjX1&#10;VlycQ94BBBHhW0IE/5A3DaHAFDcH6zds0OTLL7bv3jlyzOhV69eu2bhu8fKluw7sHTD458Qk8c3k&#10;8PDwM+fOdOncWVIR8cqrC7/9+uOP/VNTU/fv348KN2/atHv3rpiYmOUrlkdHR2/fvv3WrVuxsXGL&#10;Fy/p+F3H6OioL79sFh8fP2zkyDFjxyUlJfn5+V27dh0Fjx07hjQ+Pi48PAy1de3eHebatWujoqK4&#10;I6hn6dKlc+bMQRsc8o4nrh7e3t7BwcHya9Apv/563hHrEG3YvnWv977V69eSJwELFy6kko7bacEh&#10;gRalyggrwBAsAw/DrMEy8DgMwTIwuI9wmcESjAF0CuRD3iIUAtOawRKUS3gQ1rVb19bt29Zt1GDz&#10;jm39Bw7csHXz0pUrQLBq1Ki5ZsM6fz+/vfv2gfFs2bIF/EnyM1FDp+++CwkOBj2aMmUK2NKMWTMH&#10;DhwIMuRwOG4G3NyyefPOnTsSEhKXLV9+61YK+NaYMWOhjB49+urVK4cOHTx9+jR42O59u/v27Rsb&#10;G/tN61bbtm27cOGC17SJAQEBPXp8n5iYuHHjRvy+DwkJ3bR5U99+fX18fIJDgsGEtm7bBoo2a9as&#10;tm3bgGANHTpU0qPbGzZv3OW9d+feXYIlSSxZLmawgHT+BIIVGsiDQwhuJWHZhmAZeBiGYBl4HIZg&#10;GRjcR7glWBs3bpg6c6b3QW9Fp+RUFv4X9w3Dw8LqNazfql3bDt99W+WjKsdPnpDUatmyVSsWrVy+&#10;a/++th06kHkgTU5O/nnwz1IXBCsg4CboVHBwMOgR6E5qairIEMKu+/mB9IAegT/BvHb9OjnMlSuX&#10;Uerq1auhoaFpaWlxcWKlOZjZubNnQ0JCwsPDYaKSHTt3JiQkXLlyhR4A8SuA1atQ//z58xGDAFxA&#10;rl27dvPmDdR55twZ0j5g46YNSBV9WrF8uaUJFypLQ3tWrFnp9Mh/JKgThmAZeBRgUOBSrggMDHzg&#10;hIGBgYGBgcHfDvuzD6ukwf3AAw4DAwMDAwODvx2OZh9WSYP7gf8CghUZGcmPWCnAjIiIsIxM0KNH&#10;j58kAgMDZ82aRT0gIMDKvmcEBwdbmoGBgYGBwV8DGNoAKOHh4VBCQkLo12GRJif2ucDK0GCVdCIo&#10;KIgbIqKjo62MPxEY7jEQh4WFWfZ/D+wEy8/Pj8rNmzd9fHygnDp1ih4dUVFR8+fNswwNCAYfgoJ6&#10;EEOnK5bIr/Aipblz504Ggzlx6SX9xOHDh1XX8fb2RsFZM2cOHz4cyoIFCzL7ew8YMIDKsWPHkCIM&#10;1YaGhtJpA7JGDB8+d84cyvRp06wMh2PUqFGW5nCsWbMGuUePHOn1ww9zZs9Gs60MAwMDAwODPxFT&#10;p05dv379ypUr161bBwWmlaHBIk1O9OrVa5aGeyFYAwcOROXEmTNnQAysjD8Rq1atatu27bhx4yz7&#10;vgLVgjhahjvcuHGDzAGsBqyDHAkHCjp4C6jFwgULeFg2btggCmhIJ1iIaN6s2enTp2mCSYAqbd60&#10;qWGDBvQQ4JIbN27ctWvX1y1b2pgQcfXKlWXLlqHRqipXdOzQwdIcjitXrkyaOJEzUrt37x45YoSq&#10;9vLly0uXLsX+ACA62M+5c+f27dOnZYsWEDQAbXbbBkAnWNiRvn37jhkzJrMZLFSCbmoZDgcIFo4a&#10;Nnr16tUvv/iCDUALqWDfmzZpggZcu3bNKmBgYGBgYPAnAowK7OfSpUugPlDukWD11nCPBItYuHAh&#10;zP+TGSyPEqzu3buDWliGC3B4MdwjACRh8qRJSEEPwsLCViwXry8ZNnTogQMHgoKCfujZE0zG19fX&#10;KuZEhhksxJEVgZeBYNE5YvhwKgTIEFLsMAgHNnbw4EE50SiA7YGQ/eLlhYDr169fuHBBlnCD4cOG&#10;9e/ff8f27ahkwYIFGzZsgPLbb7+dO3duyuTJOmcCV4uKjASV4XQaQc6IYMt2B51gocLRo0cPHTqU&#10;NM4VCPjll1+s3di3T81grV27dsiQIdwj4OTJkwf278cBHTtmzLZt28wMloGBgYHB/wnAqKZNm4bx&#10;CAQLyj0SrJEaMNhZGRqskk6AWqHyJUuWYEjFqD1hwgQrwwXgQAowQSfAOe4L5s+fjzqHDx9u2f8x&#10;yKjmzJnD1hJyJ9xg9+7diAcpmjljBkzQlfPnz4OuQO/apcuhQ4cCAgL69ukzW65EAjfQCYx7gsVP&#10;rdGpEyx/f/+jR45AAcX5edAgOl2BpgwZPNgyMsdPP/64aOFC/P06deoE3ta7Vy/orVu12r5tmxUh&#10;N4SqcGTZ6DNnzuzds2fXrl1eU6ZAgSCAkTbYZrAuXryIY+T2LjWAym0zWEg3bthw5fLlUaNGofiC&#10;+fPhwaFAC3FwkQKnTp6U4QYGBgYGBn8qwKjAh7y8vNatWwflHgnWag33SLDgDAwMxOg/Y8aMgwcP&#10;Whl/Ijw0g4WRPSwsrFu3bqBcd1ngpQjW5MmTYS5btuz69etcevTdt9+CgeAwcnoINAP0S1+JlE6w&#10;EIdsb29vVDTQyU6wVRAp0j0bgoODd7mbwgE569O7t2W4A/YKDbp06RIaSg9nsKjrM1hoybatW3fu&#10;3DlyxAh98g01bNq40TIyAVe1A/v375/lXOSe2a1WV4KF7bJJag3WaGgjR4KlHj9+HA2AZ9/evcwy&#10;MDAwMDD48/Hjjz9u2bLFMlxAzqTwww8/YPBV2LZtm5WhwSrpgtGjR2/dunVQ5hMrnoNHbxGCdLpl&#10;OARICKesoE/95Rc/Pz+yo+7dusG5c8cO6OAP4F5gBYicOWMGioiSEvZF7kBQUJD3gQOWkU3gQIgP&#10;INwnLFywwNLkfi5fvpz63DlzQDmpZwkQPkvLHDhAmS1y37Vrl6U5HIsWLeKmGQY+amUYGBgYGBj8&#10;xWCRpuzAKvlXwm+//bZz505OGv13wQ3BMjAwMDAwMPhvh0WasgOrpMH9gCFYBgYGBgYGf0NYpCk7&#10;sEoa3A88ULteo9r1GspUSK26DZw6nEqUh4rQa9Zp4AwWMTCPGfxNcfz4yeMn/pCcFGnt+o1q1WtY&#10;p0FjpOw/UKTns9r1G1OEzq5FD3Vl0iPT9Egl9VGzM1gqjKlZF1vJWCEj6VFOTZArA1AcAZ8pXSjw&#10;UMmQKz3YnNyXdN0pdRo0gVhZ2KIMS1dkamUpvzOGZVWdmg4FpUQAdNEeKtJv6XAqUR4qUq8p9lQG&#10;yxiYVoBWhFuhbmXpm6DO+PrCrIl4VZbBTtOtR0mdhk2poAbdrN0AStNaonKm9KASxHyuxahUZClT&#10;i2lSW+iiEqs26anT6HP6VVqTkcqZMRepKMLi8KisBp/Xoi5MS4RHS2uJVAZoUtPph9Rp9AVNKDK+&#10;KRqjRAZLBX7sgrMG7oglshSUFq07dO3Rp1P3XkghnS2lt0q7dKfep+v3TlMq6TrNnlakSKXe5Xsp&#10;UKSHRRiJIsiSprMGYTqFOgNEZC8rQPq7oIUqQCgiBs0W/h4Qxvdq07Gz2/6jBLmuXQ6ds1Y92UXF&#10;Oevs88iVvTe9P+u6U3gOWllWbc4T5I+fv+LSARE1M5ilpN/SVYUqVwuDLs9fBFvtyez8rfTRp1U+&#10;rkmpXK0GUt0DHU4KTQgrcX9w9OMgnVTkjghTNEMzmct2ipQeWYmIgen0WKlef31xxOhUHuSmN8O2&#10;IZnSn+7MmIuUdVqNUVnOCpVpeTKmQhjjlHS/rJkmlNFjJ0KB+cBDj+V88NGnkD78eC4q9CinSlWW&#10;MhmmYmINDNzhQXSPJ3JDoDyE3iJFOvM89HhuJQ8+lkt5oCPVA6DDSVFOCEsxMsejORlgM6mreHr0&#10;ynVx+pEKkbXlhUgdxUVWuolIxKNtTkXJw0/mhcCfA5vLmGUTRjKYqZ4Lkx5k0Xz4yXwPYutoHprx&#10;BOKFQqfyKKdKVZYyGaZidL9NgeTAjruUcgZAx9alAr9THn4qv648iHgEZ+LR/RD4oT/8VIEHn8iX&#10;AzU/aelIodtEORHAlB6mdEop8PBTBR+CE1XBrwk8D+e0slSu8lDRgylamJCHcxaiouTBJxGWrjwo&#10;JceTBSAIhq47qUiRlUuBgvoh0HM8mR9Cz0MZW6t0Sonn//1OxY+cUu3tClL5kIpIhXzw0TtMZQx0&#10;IYj5wMqyTCummiiILPqdTpGL4prHqVcVijOLOpwUet6uUFUITNEA4XnrgypWQLop5J0KVd/6oDLS&#10;F18pr/qM6io2sfnRLR/G3wiHSHZR9ljVe50dOENXp/CMgF/1fCl6GHQh2T9/RYwKU7m6RzlVqrKU&#10;KcOQ+5+fv/ZgiqpQBasYV4/uh8APHQJFXgBFFp0M0EUvxZQepnRS9Ehd9CxnrrhO0nTWI44qgylu&#10;w3RRwS6l7DuiB0BatGpPRRCsHI88ScIEkqRzKQgpFAMUnVIx9CjdGk4NDDLCSafATsB4hMADEzxG&#10;8R6N2Vg6RJEhiFKYq3T6JQ0SRajTVKmKpAnBdh/BdcpZCXMzmkgZLBRFqnTd4lvWlc668EFRKYW6&#10;uizqF02kFGa5liI5Y4owZ1Xi3FZnuLp0wuN62kMYoK4LKoYepSsPBEUQpjtVjFJYj9ShiNHLSuGX&#10;wrGQHuXn6KhENzE0sogySZLIkGxsieYjIB8Z/dSVSYUUDQTrwScUJRJEJAdyJXGhqYTMiYryUGFZ&#10;VYP0W/xJESyLTmkphBSK6b+eQBsEwVIeKownlwKFYsPItLAhEiya3LRqOZsneJhUipcuZ7EW0BpB&#10;ZSxdEKAPBQey6BE8H1Z7t9LH9LxVQVEfGSAUp4fxknsxi1zqLSdbUh6IKMVN63QKurM2keusnAEW&#10;qRKtdZIwWVymVWQknFVefOUt9pAcj+d5JCf+7vjjWqJ3JGWKYNktIeRY7MCq66qODdH6s5VSqKuz&#10;hoo8Z0X6h85fEa9KMZce5aQgHsIA6noMm81WyZpFU6WIImgnc1UYU6Xo+6sUZVKn6H49wGZyi8qj&#10;DhQ90rTnPoIfURmbQV2ZVNyyQ+VXwUoYxoOmPFScrbJqoJ+pW6cqqJu8POp+pTAFwUIA9AdIksiT&#10;dObElAoIFhRFrZAyi7lKrOHUwCAj1JSVk12BstAjRLIZkZIeKVG51JFLoa7nKlEx0PVcpZPPMYDC&#10;qlQWq5WCXGYJIsWUU1mKXSHllY6CSwmua/KUFqZSlK57tKukuGgy1Z2uKUUGWKcxz2EKTaQqV/lx&#10;OYCCXAbYSilRuVR0UZG8ojFGOaWCImIMw3gmRETm0cc8zisgpehZ0JVfZSGVfkGelIAt2fgWRTmV&#10;0NSdUk/nSVDc6sqjUgh4GHRFqshjMhYRFEoRLEGenLxKSTqLykit6KFOxSJSMsW2FKmCwKT8C7vj&#10;3DpbAqfylHj+34I8kbIoRTIbNeFEsdiSZF2KIQl/RoWUy2JXsoZ0jzNGMDAr2OJMgiFJk1TJaoaT&#10;PDE3PR6pM4bFZS5SQa2olPn3G+xFqvOoDgPKhZTdhkJTpJJjIZVTWVb3tnV+CPw8U2jqAdR1j6wE&#10;Jk6iP3D+Wk4WVH7X4lR4VVH1ZyxltcfZJJFS0UW1PPPzVyh0UvRDwSymtrIQ6MqvspDSr8JUJAP0&#10;LOnMsC+qksw8UNzqyqNSiDyAqjFsQ4a9o6gmyQB7LkWrJ30rKp4KpMU37ahYBEtRKwqZk2tKhQRL&#10;d1Ks4dTAICNIp3iXkPNYkuJYVIaUiELSI2mNUJRp81DoRCk9Vw9WCitX8dyQXspVSKcsFvV4nlz5&#10;8r1QptDLZXPmzS9MSo5HLTrFlNc+3dRFntKWnzovlCyi+yE0GUA/TRlsESae2zI+/ZynqFxbSkVd&#10;DpRTFzjd+iEqS9VAXWdX1MV4hlxkIVIqytRHRzhVLgZIEiw9QCdJzlmodGpFBQGKTimhSeJlpU5q&#10;Qm4EoU5egpScBjpzqTDG1QmF4gywWJQgUmoiSt4HpJOUS5GqDOxKlXXSLItOOSeolKkIFjcN01Jk&#10;2yAqq7i8RSjoDpiTk7WI2SbJXdRcFOefnOzHOUGlzUtZzInC2S8ZBgVZjBd+JZInCfKEVInGtFgV&#10;FYtCkXI5t8JgLUBKRSFyBqu86iGqR2UQ8acXglyEWTGyQ0phd7X6s34e0cNcZeoCp/JT/6Pnr0WY&#10;6KfoldDvNqWSsVrRHl3gdAa7ZqGI8Lucv5ainBClU3GNp1Pl4mAii6ICZJbVSOw1FWcADoh1tBkj&#10;Wy4qVHUiQE8pDKBnwmSv0LBwBFeo+knbjp3hZMHlq1afPf8rlPqffVGnQRPnVtKrhUKRFWY4jCpM&#10;j+R2Va5SlAlRMZCWrTpAh4hbhGRXijPpitIVqXKlYspjDacZ4ePjM2bMmI4dO7Zu3Xrw4MHLli2L&#10;iYmx8gz+NyAZFZgKqI+4Oeicx7KYEOlODud6KcV79FymukJBKeVBvFXVM+/leO2zf71c70Fcy5zz&#10;UkwpjM9MGMBpqkfylchbvu78eY2vH3vt3JzHB33x8LohOfLkRlj6DBYvZ/LqkOFCqa6nyskYpetZ&#10;SvQAvSB0pBD+BqXIYOuCpU54XVG6OvnVJYPCLOr6BQI6N6RqoOgeprJ4BsnxGLKkjizJqDDOcaij&#10;kj7yOUXl6k6IYkiKSyHVFbcmBU4KTVmDpCNPCNZCXoJUURam5DSQJ4uXL/L2NyWq9Hkkd1GVqxSW&#10;1WiNYFS2iSvoyoQip6bIn5xTWTIVpaQHCkSGifuD5FXcIiex2AC2kB5kqZYwl0KCZYmTY71NylX5&#10;01c/ble2Zv+yn/YgJZJUxslvkFrTS1C0e4JydkpSH0G/GC/9IgupWj4lWZFFlYQiNioInMWuEC+2&#10;YsWgFD3CiXinLuJlVVx6Je8SisVYZV5+07WTKHm8dIl81V8t/Nk7D+dOp+lCQTdwTmKx36oOrPdk&#10;Z2cWTgh0msopT0C9FOKhC0WJPCUtJZPz17ohSD9ShlFnjFKUzuIqWIneZiiqedCzc/6KIkr0KwyE&#10;1ap4FqGpROXqToiMROOtIyl3QcWnByu/Loih0GQN9OvK+V8vIOvM2fOLlixr/nWbilWrf/RpHfj3&#10;ex9EwNVr15YtX1mzbiNncWt/WRbbhaI8UOinQFcmdVsuU2fNooWsAdKydQc6LYKliBSpEhTlofJ4&#10;znx58hcpXOyZJ3LlZwyEBRkAsYZTJ0Ckxo8fX6lSpX/84x9PPfVUrly5cuTIkTNnzh49eoSEhFhB&#10;Bv/NCA0NvS7h5+dnudyB7IrTV1Cog8QULVla5zRFij9HRdEgleq8SuVCbHzrweLlH+h9QZd/NJmJ&#10;K7KKh6CIMnW/roM5PVrouZqzt8/wO5ga1yH4yCv91sz7sI/XYwVK5sqT+6VnniTBsqa40i92GXRI&#10;0eLFb92c5Tj5XfzZzkkXeqRe7pt2fWDJUsVVsErVj1qKup7qwmurTK2rHs9t6lCYUlEeKoxUARR1&#10;OaCpIinqOqtiWAlLxVydF3uub+zpTgnnuiVf7JV69cff/YdYvEqKWPKCeASjElQoSRWHPeVhgBLx&#10;l5JZugmGRHblJEnpE1d0UqeoLCgMUE6IWOEuORaFC7B0yfV8ldJ1Rr7UZPqLn00v0+iXMg28Xqg/&#10;ufiH3Uo4JU+ZT3RCQ34jdYtFISVPEuRJMLl0P9nVv54AMUrnWHRSV35RBO2RvIrsShEpsWmn6E7h&#10;ly2hh2uwuMSKnKlcvWEvNfnlpc9mvNhoapmGv7zQYMoLdcf+u9ZPQmoj7fd2xU8YKcWiU4L3CKfz&#10;BqKTkJFUOXVnpJNdZVDkDBaD1bwUc4Vo/nSPFKuUCBAES6RykTs7kuohOV8rXazthyV7fFyie7Xi&#10;XaoW71Tl6W8rv9a/4es/NqIUbvI2eyNvEbI/M2VPhk6x6RTdo8f/Z+evFaDrUFQRKMpDhZEqgJKn&#10;0NNFn3mBZyVbiBQm5e7nr8qi4ioMhqiyUOjUa9MFfr1CaYr2OyOt4nolkILFnmVBiMqCwgDlhCiF&#10;wh0EwUJ67bof0nkLFsssUVASrNz+/v5IfY4cg0ffrjyS3CnBsaCrLDgZifpzF3y6+LMvPl3KEuhF&#10;S75AhfG2skpatHauwSI3UjwJKWgTpOrHNbp06zFj1pwKlT66cePmHSfqNfyMYXpKxRpOnZg/f36p&#10;UqVeffVVDMCWKza2b9++Dz/8MDiW23msbb8FUFm67QwVhTPbl1rafw+2L11paX9TtG/ffodEs2bN&#10;LJc7kFSpiSsnockZFBxMWoMUAtPJb9LpDrNsfqQ6T6LkKPPJA71+Fbyq86EHWq564IdzFsf6Yj6L&#10;6MEwWQlNpTDskUKlmx3z3xmyNi244qbF73235dDAsFvtrqS8NXl/zvyF8+TNLW4OPoZg6xIJkSeq&#10;/VL4dMmSd8IW3w5dGXemS+Kv39/y7Z129ScQLOYq4RWWoq62rpdUpetXCoo61ZGqC4QeQNHD9JQK&#10;BTqLqyw9V0nM1dl3wpYnXZ8Sf65L0oWeqVf63fb7Wc4QIBfFdYaUPhwidcurXD0MUzyJQl0RJooi&#10;VTRdFSteVAVTcBFQE8VIoCgp8Gqjsk1nvdRkpk6wEpJuWde+O3eerzsWYao4dSjkUuRVpFNIlWKZ&#10;YE5ysgomqZVOqiiWU05igUJxskopdGKLagGW647AAxEE60Pe0bNmsMo2nf5S05k6wfp64Dprr+7c&#10;uZWa9maVJtZMlXNeSnAsUhwx/yRFTlxZHk5iSVZkcSb4nTxJeDQ6ZekkW9Ipa7CcSC0n42UYRYaJ&#10;Re7kWCBYqoewk+StWK5kz09sBGv1sR2OxLhNp/f9Fnj16Y6V0RvTu6XsvRg72bFtXR2Kfu4oXYXp&#10;uerEzP756yaLJlLkugZQ9LCn8hXZvWdfxSqfnDl7XjrZHrF12045W5tBlB/BKsAWTFPPRdqjV7+B&#10;g4cPGpIu0hzRs3d/hjGSbXBWzhrSt8gwyoZNWx55Kv9zL75S5eOaBYqWsm0Oou+O7oEJIcFat2HT&#10;M8+X27p9R6kX/l36pddwEECwsMUD3ofAQU+dOaPKOounNwYKuZqqlilkwM/DlKkCIOs3bmYATSV0&#10;Qlq0akczfQZLCTwQ68wTjKqJpUnUb9SEpIoFqbMGaziVAH9q3Lhx/vz5HQ6H5ZKA2a9fv5w5cy5d&#10;6oYwtZz9G9K9o2vu3Tb5tD99v1WrKPBe+Vflv0BfZkic67H4qqU6Yq5KDGz6xrkgwd4CDi7Y4xfM&#10;TOLSvNaXpBJ4bcmGc1LLiIuHl1kbqVg3NMpuhv52YPae81aoE8F+YqPvfz7BsjUMavajpUkcnt7G&#10;0jTc9J6/398+n9ejgZvIvyDatm1L5bvvvqPiFmRXTB92vqwBacnnXoQ8U/olpCWefbHYM8+T6Ojs&#10;R/eQ/UB4408JYkRX7nn2gZarc5R4K8fzVeDJ8US+B7odJ8d6MH9pVdYmup860vITVm2/ufT2zVc6&#10;fllcjM1P5Cvwdq0BYWlfnk0q8/1ccWfQKbwaQtTMP85teb0TerGSJUCw7oTOjwXBOt8t5eIPaVf7&#10;l3xWzGCpYKSP5SpQ9ZNaz5d9tfHnzZ/MUwgeVIissq+Wf77c66q2th27PJozP7JGjB7Ps/eSr29g&#10;YNCLL7+JsLKvvsVzW53tvHYo01VXFxQViVRda6ira4oKYBpzddadsEW3Q5fHnemUBO54uc9tv4Ec&#10;xjhVIHSURT1P5H2h3BvvV/5Y7Atqznh/ECakeOmyn9ZpqJwQxuR4PM8L/36zZv3PSJg6dOoeEBj0&#10;QeXqHTt1r1Clev6iz772VgV4Tp05+8v0WVBOnj6jeNX2XXtsVAwEy/U1DWQkJCgFXnNDsJr0WfNF&#10;/3UQXP2erzcewZz6io6J2bvfG+bSFWtIrSpU/XTNuo1QIAOHjHw0V2EQL2T9PHRUnUZf/P7776++&#10;/SFYlLbWquDBw0fQbMiY8VNIsLwP+dBz8tQZbIXUioogWNIEzWLKxqv2C6eMEYvcQVYkTxK858Nq&#10;rgTrzWYzuF8rd13Arr1ZtSk4k8Wi5MsaLN5jsR9RVXpa4aN5C5ciq//AoZU/qQ2TtwjJsdK5EchT&#10;xY/afdv10zqN6Bw2clylj2uJO4Oy2iqf1O7Z5yfJopw0SxahR3IvybdcCJaS3BXKgmANWutVtk+d&#10;sVvmtZreHwSrzrhvr4UF1J/Qed6BdU93rMQ+SVH9mQKTwm4PQd9mJ6dg7EdqK+UU6/zlCUuFHp6/&#10;NFUMTdcsepSoYBVJsellXn6j+ddtoF+8dMkZiVQs8IKCBks90/OXTrXXlOCQkMHDRiGXxem0FWTn&#10;rN/4C+YikptAWXooiHzlzfdu374NnQGqQlX5a2+973PkGPjB+IleuKY1adby8dyFVBgjlQ5BlvJA&#10;pxR7pgwrLPFc2TyFSjyeq8AT8hJapGRpHJZHnspXsnS5p/IWlkXE4UUwDxEFJoUm6lEKZMDPQ1WW&#10;EnhAsKirqyXDVPEWrbXXNJAqkV1B+FIGyaYE6jb4zNIkOINFQbCeWsOpxIoVK/Lmzbtjxw7Lzogc&#10;OXIMHjzYMiyE9/vuq1eqNh4/6ufpa9bt3797+I8dZi45BAJS/6uv27RpU6P6p0iBWu81sEoIaARL&#10;Ysr3nc/dsPTdM/veCIm2DAmvz967dnobKvmmZZMWHQauPOf2TmV4ty5fXwmyDN08t3u698Uw6bQh&#10;svJ7VS1V4EpH2dSq71SR/7apP2Y/vHsnfsNsHf8jBIuSAx0MXcVJsGxTVjBBjC5fubJqzVqd7qgY&#10;mhDFulT6UIHS/3qvdY7nPnig8yEV9s/ao61JrC8X0smVXiJeq0pfpyWUJ/P97LPudkiFWTPrPZyr&#10;CMdOSLN1x7/zS/tw7c1H8hSzFmCJ00lc7OTVTShIdSlWosSd0IV3gufEnPou/lyX5Is9Uq/0LVHq&#10;aVUEAqVOgyZ9+g/84qtWO3fvnTDJC85xk6a8U6FK+2+7dOrWo16jprv27qtVr/Hw0eOGDB914OAh&#10;70OHjx4/UalajY2bt27asq1G3UYvvVq+cPHSvCjwnKcOGTfR6633Ky9etqLQ08/hihwUnH4dRK6e&#10;qkuJ6zWFosfHXJ15J3Te7eDFjlPfJpzvmnKpV9r1nzhJoAYzjH/tv+tauOTzIA0TJk/Nmb/Yrxcu&#10;Fi5Z+om8RfoPHIJc8q1du/c988LLDZs2g0lehfSDyp/kLVKywNPPvfTKWw2bNCdtmjVnPva3Wcs2&#10;02bMBpV5pfwHL736Nkblrdt3zpwzv/5nX+7as+/RXIXqNvqiTsPPT589V6dh07UbNuUqKFiyrAF8&#10;y5rmIRchO1EeEKwWgzZ9M3jztcCYej1WnPgtCASraodF1b5dAsHVDwTLojhP5o+MjGIpyAsvl2/Z&#10;pmOeIqXYVapUrzdt1tyRYyZW/bRe4Wde7PvTYDgxAr38VgUoZV59e9PWHSRYh3yO1W38ZZ3GX86Y&#10;M5+eDZu3Ck+jL7bt2A0KBfpSpXpdbKLdd90KP1Pmt4uXuvfqB6a1Zv3GR3MX/heOtpN1qcZAipcu&#10;J4gRaIpgOeL9CyBYpy6F1Oq+wj8k5uNvF63bd+nlplO5X/M2nsWugWCR4kAaf9Hy2PET73348Vsf&#10;VK1ep+G5879V/Kgm/DAnT5v5eYvWqBPkEjxs6Mix1WrUb9T0qwZNmi9bsRrR6VRJKujV4L5QdqPA&#10;ocPXrvl5Hzw8yWu65ExV0Q2atWjDePIqIYqiCb9Frajoa7DYW/LIGaxvZvefsXdVeGxUqS7VQLBe&#10;7lv/YtD1V/rVH7d1/tMdK7M3vvlepfxFS6ENOfMX3bf/4IcfffrZF19VrV776rXrGJgbNW3+QaWP&#10;t23fiTGevX3U2Alvvltx3wFvcCz2+UFDhhd/9sUdO/d8VL3O1206rNuwKW+h4stXrj53/lecs6dP&#10;n81buMSZs+cKPf3stu07yr//4bedu2/Ztv3t9yu1bvft/v1iQgUnO0Z3xaig8CKgPAxgpBLGUGA+&#10;la8IzgroYWHhNwMCJ07+hf57OX/Lvfb26TPnkLoNzlOo+LCRY6vXql+3YVOcO0jrNfocdAqXFJTl&#10;QYCJ40CCBY8qHhwSqmKQbtq8dcDPwxAMHfwJ6efNv85f9BkG65GHDh95tfz7U6fP/LhGPT0X4koQ&#10;KXTCA4W6nqojrI4qnEpYj/SnN56imwwbONiawaJH6Ypg6bm60qJVeyoZbhFC1KRUg8ZNIfUafFas&#10;5HP1GjahWb9Rk2IlS+tFGA+BYg2nEkOHDn3ggQcyW5qTO3fu1q1bW4YT51fP6zFrxf59KwYNGvRp&#10;zS+QCm/kpQtBl7xWLF244/hOr+9DImMPzpktw2NbNmi1fMbPnZakE6zZP365fNHONStm/zBkCcwl&#10;g3uFRDHHQsf3m1IJvXHA7QzW3XFwybDf3FKyKztP7hnr5HXp+Kr3JCpdF4l5r3WDbPfRzoOgtG3e&#10;sOnXrdq27cmbo0tH9F2zftMnX/w9CZYmgtDwFqFiS+Rb1T6tjUuSTqEo8MBUHqUzzVHwBaQPdD9B&#10;RmWXTgdYSolej3JSnsxfNCaq/ZntVWdEx04MCJ94M3zCjfCx/mFjw5J6BN+utiPisafLWfcHcTo5&#10;7xLqKa93kKLFi98JmXcnaEb0yW/jznRK/k3M9IBgMYaCIi1at2v/XZdpM2fPnb/w+x/6/jx0OHhJ&#10;r74/Tp85u0HjL6ZMnYELNyKXLl/Zf8DPBw/5jB0/ecmyFTiBa9RpiCvdZK9pu/fs27Zj50+DrN9b&#10;6mzHFWrcJK/y71VavHRF3kIl4HcuU7CuF+qaohdkltIZQFHxMVdn3AmedTtobszJDgnnuojJuWs/&#10;kmCRYwnlyXxDR4wBv1mxeu2juQpiOISes8DT71aoWrtBE+SCXSH1mjar5PP/BsGCnqvA03kKl5g5&#10;Z97GLdsqVKle4vl/g0L9duEi6gFJKvNyebCoWvUbc0Zq2KhxyO3Z58dDPkd/mT77kZwFV65eB/9P&#10;g4Zt2LQ1PDwCKTgog0GwBBHRCBYEHuqkKQVebVih/eLZG86c8Q0dv9jn/NUwEKxu43f8MGk3hARL&#10;Fbx89SqUXIVKLl2xGnzo6LETk6bOqPdZs+fKvoE9gtKh8/dNm7cqUuolEqxpM+e+8nZFsqjtu/ZQ&#10;2bV3P5WZcxcgnTFnHggWmk1ZvmpNpY9rVf207kM5CwqCVerF4ydPLVy8nATrkVyg/hajErumEUcS&#10;LHIsQbNIsHxDfll18sSF4F6Td1X/btEH38zmfm33uaYIFku1bPOtRXoqfFS7/ufvV/qEWTNnz+va&#10;o4/QK360Z9+Bfj8NHjpibLVa9VeuWU9KhA3VqNt489bt+KOAT33evNWipSs4BYVmLFqyHGyG1TLe&#10;58gxEik9VblCJLVSot8ipEKCVapn9dik+B5LRvMW4Zs/NfYN9is/4LOJ2xeBYMn5VHRj0XW3btv5&#10;4Uc1Xnvrg8dyFeSNnj4/DsSpMXbC5NwFi1euVpNLpOEHIRS5/QcWLPYsGQY6P07qk6fOeE2d8WTe&#10;Ii+9Ur7BZ1/g/OXdqEu+l5FeuXqt748Di5QozbN7y7YdKIIY/AZ4PHdB2/WBujIZSZN+RbaQIgtK&#10;4eLPbt22o03778DXCxYrBWfHTt0+rln3Xs7fN96pMGL0OCjDRo5+452KehEIzBsBAavWrEtMTER/&#10;UABJYhgjq9ducPz4yWKlyrAIU2RxBosHSsYLWsOyRUo8f+r02S9btLJtEdKmQ6ekpOTPm38TGhZ+&#10;/Dj69lK54+pyZNUmdTZACHPlkbF0mctgBohcJchimJq7ctYmdJp625gLGTh4OD0Q50aFuBIsJQxL&#10;f9GoK08iebKOrpyysjQJNYOlijAeYg2nEqNGjQLBunSJd+TseOqppzp27GgZhCN60qr9A7fHes+f&#10;cOn6zZbjd97cNl74oyODgoKuHd/+xeefHblx49yWpdM3+soCsc0mn4yJPPnqd4tpHhjd4PBNqrEz&#10;2zVEOn/AkPDY2IDQSDqBiu/0oAKCNe+AKyOKjQwN1peG2cz980Zfj431C46wbAuO0V16YEMtflxm&#10;OSQc0VfGLTog1Zt9VgoWqBOs4HBnq85tWHw10NJjYwf/3N/hiP38Q32W7i+Kxo0b6wRr8+bNp0+f&#10;pmnDg847g5y7kjwGqUWwIKRTnMEiy9H9OtlSAbZIoRR6yc6rlEiCpSJ1UfVQh0yeUOHGvjKDQsKH&#10;Xgv5YsH2L+Zv+2Le1iZztzScveXjXza/OXjVowVLW/cHxemEs0icwxBeAeWVhad03qdLlgALuRP4&#10;S/TxDrGnv036tdutS70WTmrCeBUMefrZMk+XKlPsmRcKFX8OZtNmLRctXQYPfjH/PHQkWBQiu/fs&#10;M3TE6Jat2k3ymsbTuEjJ51EEv7BferU8rmLq9FYXCOjjJ3nhJ++uPftozltoESz9eqGCIbhE6k4I&#10;I5HqYTFXpt4Jmn47YHr08XbxZzsnX+yRdrVfgcJF5TpiaxIL49/O3XuRftPu25ffeJc3ByGnz5x9&#10;LHchDpBvvV/lg8qfPFPGmsHyvXwF6bhJU5D2Gzj4qfxPl3317YZNv3oib9HBI0bnLlSi+HNlwTmS&#10;k1MSEhJ+HjrqrQ+q1qjXeNee/Rjv8Rvaz9+/ROlykZFRoWFhMENCQmNiYhDwkLgRKaevJMECBdF5&#10;FakJpMCrjV5pNufSjcjmA9Zf8o+YueYkCNbNUEdETCIEV7/n601AMCTHE/nE7wGp5yv27MHDR/r0&#10;H/RYnqLrN24pXe5NsApsPTQ07LNmXxd9tiwI1oNPFti4Zfsrb1XMIRpQED+iHs1TBIzqxs0AREJI&#10;sB7KWej9Kp9+Wu+zp58rW6TUiw8+VQA7W6V6XTAqEKxiz5Y9fvI0tnj1+nWdYLHxUNTaLEGwQK0+&#10;tF4lCspStsn0sYuP+gc7uo7dfvD0jVeaTmvWfzX3i4vM3pBrsCDVPq0nWI68FVitZn06YQ4cMvL0&#10;mXMVq9ZYtmL1t116HDh4uMondYaNHFv541qHDh/BH7pC1eogTIoh7dq9D2zY++BhTkqBLq9es37D&#10;pi21GzQl3wJxBO3QiJQsSDYm5W1x27GKeEeDcMqnCP/9JruNEq7B+mDYV78GXD7ld4EE66tpfW5E&#10;BH0zs//yI1t5i5CddvIv0ytVq1Hlk1ovv/nu47kLYevo1aBQIFi5ChS77ueHAJxrgUFB+EEi7v/K&#10;3Lffrwz28NU3bZ/IUxg7CGo1Y9Yc6C+98maTL1vgbAWVxMn+ToUqN28Gnv/1wqw58/LJX0QQEizI&#10;+o2bYPJ8R8rrBrOUCbH56aTQxO+uos+8AEVyF6tI8WfLyFyxj5mdv+Vef3v4qLHq/B02YszLb7xD&#10;nYIsXG1AKeQ4nw7OQiFAXQFAoFUpVg7BIWIug9EeZJFgNWjSDOwKpEQFIwZ62VfKH/A+tHPXHlz0&#10;Vq1dhyJBQcEFij4jw8SuUbjj6hDRox8omZtPD9B1aVotVw1QR0kGULFEP4ADfh7GIixOgakIlk1U&#10;/ekzWIpRKbZEsY7uXW8RQnRmZg2nEvv37y9TpoyXl5dla/Dz8/vHP/4xevRoy7YQGRERC4IFBPjM&#10;HDxmaAgZSNiNM2fOzRgzYv+UljGRYev2nw3w2SYzYq/sXj3ml/ENxuyjGRsbM+nnnmMGdJt36Erf&#10;Js1hk2C1mX6Y2cDX7/eKDPAd2HfksCHtmveaEBkTe2rPOitPYuh3n1mahM0kwarAVjpxYevUufsE&#10;5zu6Ytxa7/Tl/F49Ot8kEws7NuuUIHPpBCvA56e1V2KvHOoxYcyYH3t+1af3FedSsTDfs+PGjGnf&#10;6kvL/gujadOmAwYMaCJRqVKlyZMnnz9vX6BGOHmVEMm0QHTEXbnBw0biJ/DPQ0cw/aFPf8V1lJAS&#10;6TRIicWrnGmOEm8JLvXd/syKqEiIyqVTyVN5cvv/VrnT4nEdIlK6nrr2SK4iIFK8IVjw9UqF3quV&#10;+9VqOHOsuStxLqWfzLrC075YieJgIXcCJkcea+841TFREix5K02E8eoAwU/bn34eyhWjfX8a9MhT&#10;uBzkbv51mzyFilesWv37Xn0RjF+ri5YsW712/fyFS3r3G/BE7kKFnn5uy7btH1b9tGTpci++/CYJ&#10;li48w8dNnILTvkWrdmVfE4u0FMGCYIxp1LR5j979Pq3TEMOG8qtLjLpe6IJKIDG+U0Acb9/8JepY&#10;OzE5d+H71Kv96tZ8g3NXpFlP5SuGrWMUBCuSU1D5wKsWLF5aqVpN6I/kLPDym+9hYAbxKvF8uYZN&#10;mnlNm1m67OvIgqfA08+OGT8JrKjsa++AYHE1VY8+P8J8t2K1HTt3/zJ91rsVP3rxlfIvvfp2245d&#10;Ro6dgADOYH34UY0x4ycPHj4aG23dvpNalUWCpUgVhKupyE4gXOS+/9SN91rNO3clrN2QjSBYS7b9&#10;unrPRQiufpzBYvHomJiCxZ+H4n3Ip9sP/YaNHNek+TeDho58qkCJ6bPmDRo6apLX9CbNWxUtJQgW&#10;SFVSUtKrb1cs+8Z7j+ctNmaCV+GSLxYu9VLrjl24HosEC0SqRZuOqBNNmug1DeaHH9dq+lWrMq+U&#10;VzNYcIJ1gYkWeeZFcJFGX7TAYVF7REW9aFRNYpVtOr3O96vW7Ln0UcdFIRFxZRpOqdl5Mffrt2vh&#10;2DWuwXrvw49XrF6L+Hc/FK93v3bdH9QKLJbsR1ZVrV7jL0eOmSBjqu07cBB/ju979WfA8ROnFFUC&#10;2UVarWa9g4d9REFJnrbt2AVaBv29Sh8fOXocrAvsSmQ5N9H8m3aov02HzjgjSLOUyFuE1qdyOPcJ&#10;ySPXYO26cOTtgU0vBl2vMaodCFazqb38w4NaTO+7zGeLvEUoToSvW3coXfY1KE/lKzp/0ZLy71Wq&#10;2+hzmJzBKlaqTO6CTx/2OQIPuj2KzJ2/6Pmyr61Zt4HLsCD4YUClwWdf1qzXePrM2TnzF8Wpyhms&#10;Og0+e77ca9Nmzgbxmjl7bpmX36hVv/HWbTvK/Pv1xp83hz9n/iLVa9fv2Klbs5ateAWA8KKBSpRH&#10;CZ1I1YWFnpgYh8+Ro63afgtdu+akn6puz9+2HTtT4fkrPB2Eh8H0FHumDNgnftGJK/OwkbgmQ0iS&#10;lCASfQ9XKmQNGgIRysDBw/AjgccNMVDgXLdhU0hoGMxqn4oJNvxczFXgaeayqt8uXMpd4Gmcqr6X&#10;L5d6oRz2YteevaXl3U8K9912cGAqD2f41EGA2IJlcVUkfRdUKsOUbuXimLCRoJvKr4uNLOopFb6m&#10;Abq4RaizK+pIJZsSqN+oqaVJ6IvcdQViDacSDoejffv2//znP6OjM6yCgv+111778MMPDx9O5z0K&#10;LWf/tnJW/+mbL8ZGRw5o2WjPRfgCalZpdiMkkivEA3/dUqn5FBkbe3rTtJqNW+InKk3UvWPcgIoV&#10;K77VtOOla4LarBszMCQqdl7fFu8DFT+6GRvbv8IXwef3jl974fCq3rsuBf9yJCD0t731fxT3E4l1&#10;I5rNXXbogkSUi3l0w+TfQmK3DOkoKnz//Wux0FtNPKhmwhzbxzcbLRod0LHahzclQ0RBn6VDfAPE&#10;yq2LK3+Umb9VadwWByXa+xeYPtN+uBAQ7NWtxim5qD/AZ8cnVd4/GQRm+FfHmTNn8Hds6MS3335r&#10;ZbhAX3pFoYkf+c88/9IzpcVSdwhvEWZGjJQggCSJPIm5QnkiD58i/H8VOjJSBDyZ/x9fzGWdjGQK&#10;USvl4RGRsqpy5fJdXfuvUq2H1PrN0cORVmX0wofzFMNo90y9jj2DUusejy/eYSrnrjiJJbiX82RW&#10;Zz5TnNtiBivwlzsBkyKOtHWc7Jh4vqsiWHpwnoJP41DgQgaJiIyE8+33KxV8utTefQfwU/uJPIVA&#10;j0DCuvfss3Dx0ryFioNP+PvfxKiAH3+41r8gV7jz96h+tlPUugc+0V2w2LPQGQATuU+XejFf4ZLQ&#10;4VTCIoyBqV9NmBvjOxHEMfnyyKhjbRXBqlfzTTlbYBGsr9t+m79YKYyCGBGXLF+Zv+izcxcszpm/&#10;GIdG/Mj7uk1HZEHPW+QZ7GyugsU5dr774UcDh4yAIgiWmMFqDnoEngQmgZF467aduQuVxDXu6tVr&#10;9B8+cvSRnAVBEzGWw1Ohyqevv1OxROlyoGstW7cXbygV47Fz1sr5HiwIPBDFTgq+1lgtcn8x80Xu&#10;DAbBAp4r+/ontRqVevE1/IJ/JFfhx/MWfSxP0XGTvMCoAgKDcxV65pLv5VbtO63btOX3339/5e2K&#10;D+cqXPz5lwuWLPOvJ/KvWb8JJiJPnjrT7Ot2DzqfE4SgJwzAxf2pAk/kw6j3CorkKfzMI7kKFX32&#10;JTihPP1cucdyF85ZsHiB4qWhYxcgal/kaxrEU4QWzfogw1OE2DU3i9z5FGGFjyZOnhYaBoT/9PPw&#10;r9t9GxwKK3zz1h3I9fO/cTMgYOjIsdAhGGi5wh2MGSfvwUM+YH7Y3JRfZm7YvLVi1RrkTA2aNO/U&#10;tWeFqtUvX75Sr9EXsj1Vz//62weVq1MXYfI+JpQPq9YA60K1H4vJM74lSy57lwTrRUmw2H/46nbe&#10;Inym5ycluld7rnv1Z7t+7G6Ru+i6+YqULPHcSyVLl30iT+HCJUqrJ+1xHqF74/xCLhdgsYeDVz3z&#10;fDlyAjoRAA9SmChe6GmcSuL8LVziOZzs+An09LNl4IHkK1yixHMvFihWCllQij6DHz95HnkKbShR&#10;pETpwnKWmmVVmplHZw/Qd+/djyvAoznzHz9xEp6MZdOFbYZkdv4qQZaKwS7nKVQChwi7qQuLqLJq&#10;BkvdQVNZSGVtaJX4/YZzRDqFyQAlMC9e8sXVYNOWrWBjaH/uAsWioqIffhJVWQeB+w4W6+t7ZePm&#10;rTDbdOgE4v5UviLtv+uKc6RajTpwbtqybduOnYiE/uPAn5GL3jVkxGh4rly9vmXbDm6xQZNm+Yo8&#10;g9p+HDgY10xeb1etWccjoFrFo0EdxJFhl69chQlCSTMxKUmxWAprYEFI+nuwdIYEsZkv/fv1ks+W&#10;GTtuIi5/ly75OmJj1QxWjkeetM1+WcOpE0eOHPn000/Bsby8vC5duuTv779z5878+fOXKlVq7Nix&#10;VtBfAN4bV1maQfbRrl276tWrjxgxwrLdgYwKqSQ66WxpwaIl0hQCciNuwGsESOmKRekCD/y2rH80&#10;mZ5+W1AT5jJeBdsE9UDKv5Hr2JT/B35QrP+y2r/FdY283Sc0pU9gUueg2w1OJ5UdtlVc2R/FFi12&#10;xUuALvDQibRo8afBQu7cGHdpW/Pre74JONgh+Ejn0FM99XhG4mqiLitU6GQAnawWJ608mcUVTfqF&#10;R4nNpKhLhi7qV5prDbqHMUwhyKIefn409uum93dXdrXw39826PB3oSe61/j4NevmoKRZHAghnG8g&#10;eYKoMVJ5aLp6QLDE2innFJQyoUDohNBJ0Z0qhlmCG2lrsMhF9NTtaxq2Hr6657gf5YV6o8GHEElR&#10;9Twob/xRoOumekjiQSniFqF8WQMUivKTXZEkKaYlTGfKRiJLNYAemyBYfOyZb8BycizXpwjrdl+q&#10;9mvb4StvVvlM3ExkKcF40h8khAhd1MMXYglBtW+Lm3cWMbImogQNsu73IRWPFkp6lJ4rs6x41qPd&#10;H6Rf8CpRCk6LWllS0c1ThCRYttc0bDq9b+evhylFW1VgB1Z9WA2NqjProiKR8kRQYUzVWakkm+ev&#10;yFJOFUOxmRS9qr4/DqTydKkXXi3/HhStiGg/WstmU/SWQ/RdZiRM5VFOZVIYoIJVgNvimkfoch+t&#10;eGmmb/TZMi+DG33x1TdP5i0Egn702AmQYOe+iP1SRwx6j979ED9x8i/4wblsxSo69x3wrlGnwTsf&#10;VK700adQ4MFvlUle08DVfujdn7Ni7Tp2LlLieWxuz979T+Yt3K1H79HjJrJ5FSp/8nGNenoLIWyh&#10;MlGQCn4pVajyCRsPk2EqUunIhcLXNEAsggWqBIWESadNSBV/ojCM8bofYg2nGsCx2rdvX6ZMmQck&#10;8ubN26hRo3nz5uGXnxVh8D+Ah7VXjLqKnM2Ckk6AkPJxPyhMSYCYhVRXKAyD/KPxLzZ29UDXY/Cz&#10;uAqmqaeUXHlzXVj6z5eff+q1l/OVb978g5UXap2IqXsqvvr2wJLNf9bvGFJ4rxCnKE5XXgepM4WM&#10;+rHR736jOZXNGHV51U0Ki6uy9OgB9OAE5mnME1ud1Tzz1fnPlIoShqnimYmqipE0lcDzbOlnos8P&#10;rlfrbVkPctOF01dCUBbBKILiUqciXvWumUoh94LoBIv0iDxJF3ImpZB7qSwq1BUb09/hTh5DOsIU&#10;5qN5S+Qs+XbB1xqXqjlEEazHC5V5rMCzj+Qr9Wj+Zx/OXUwvpeRBl9e4C0bl/FSOylJcyqZIkW1A&#10;VVJYPxTFtCByQ2LrttSVcgmCJTkQ07c+qFq+SsM3Pv76lbo/KYJVttaAtyrVhpT/sFb5irUUoxKz&#10;U+l0RyriXQ/WK0ZVltOUjMo5CyX5kEjVWxuYikgVw7JKcVYiPE4qZlEr8YUceMQ8FlKEvfiyIFjs&#10;JFQezlvwiedL5P7gpSLfVFAE69EiRR4rVOTRgoUfyV/ooVzoilanZTfWez67Nz26bksVJ0PM/Th/&#10;hZNhTGkykqnKpaKEYap4RkFBS7insrXuz1/uGnXlp+jBbiN5NFz93JZsoVUDFdlUYerCSDQbqSzC&#10;MFRl+ZXO/fW9fOXFl99o1LQZdO9Dh5G+UO614SPHjB43IWf+ogWfLtXvp0E16jYs8+835F3dfPUb&#10;f/FuxSrLV64Gh0MzSr3w8jdtv8VGn8pXBASLDZPPJViNkY3ndtNbyDCZlcFvUygMpmR4TYNiUaRW&#10;VO7ioVNl0Y/UGk4zwuFw7Nu3b+TIkUOGDFm+fLmhVv+DAIsiwZLzWJbCZe+SYwmFHIi06RFcYkSY&#10;EBsZUoriTMqv6//vg47/+qDj/yvfghVSlK4XoaitI330iVzPP50zf27EID7vQzkLP5S7iOANOGGE&#10;x0mqnA8SwmPNaTmvCDalcoWXdYKl/NCpwANRWTR1D4OVU53GPMORUlFnuLoiuPXQqbJUJfTQVKLC&#10;dB0xDHup7LPOUvBDwVYsBTRLESayJTEcOj1KyKWgMEYPk7qgSkhdP0Ro03UT8aogFXIs9aJRiGJI&#10;YCQQEiydNonlWTkLPVGknGRL6fHUdVMWtKapFJdS1CrdDyXj3BX85FgspegUKyepgkfxJ0uRLxpV&#10;zdZbAqG/uHwPluAlFmuRxAW6nKCCvFWx5puVGkpy4+RMau5KOeHhCnfokmAJXRIj1uYkQ5opc9+V&#10;y+pVFsMyBIsKLcVKxRyVDNbmq9JvETo9nMHSewuFHUb0pafyPfZ0MaTshLJDuj87KHTqt3sYrCsQ&#10;nWDppyQVdWIyi6buYbBy0sNIplRUliro1kOnylKVOM9EOJFlidprXee+607XvYYfokdCUR4ltuJa&#10;mNUq6eG7J6xqqei7QNH3SBWHPJ674CGfI+BMT5cq0+G7LghbuXrt2+9XGixvLLZq17HoM88XK/VC&#10;ky9brF67Dp7ZcxegSKOmzUHIYFatXrvyxzU7du6eK38xbDdnvqJjxguCVbDYs91/6AuP2guIbLnY&#10;F3p0v0oRQKFOv81sqZ4iJElSQrZEIalSHkWkVC4VCvzWcGpgkBEkUkidjIoCZiOIl/QLk/xGsR+b&#10;SUXPtfm5pkq91EpF0rQprJwePdJZLXJFqkgVBabykGCpLCEZLw1IlSgnLyIqF4pyqgDdo2J0hacu&#10;T2ab6E6e9spDRZm8WChRkfrPU1sRpavxBiZFkSptYMswCnL8E0Mgcp0e20hJU3OmkydFmFSq+5WC&#10;FEKmRU5GjzMXkelchCvcQUdoWrTGyVogJCvMpUInPYyhLqiSfJk75EHnbBZTekQqhYxKxEuFKT1W&#10;/bJCnWlByLR0U6TOlihRHrXIXQl5kqBN5FvpBEgqzgkq5RExoD5iWgtER3msGIogQ5InkSQpXcxI&#10;2bJEcaEoE7k2P98+KlNBrawbhVKUXuZl6ylCjYJn6EWig0mFRN/ZIa3eiz6vur2z31pZNqctSznv&#10;0/lr+ZWuRHeyKuWhokx9ExAZCeUPn7/C1K8Jeima+tGjxzVGpbJVepatVZa47h2Eu8YfpTDbfdt5&#10;1NgJg4YMf+2t9zds2jJevHfmw+t+/gMHD4MzZ/4iO3bu3u99KH/Rkr36/oT49ytVW7Zi1cpVa18r&#10;/97IMeM3bt6aM3+xNes3YtNoP2ewoA8ZNkqsB3W2Uz8mCFMpPczSddcsiDo+Lb4RtwhhWgTrkSdy&#10;K54EIXnSdSXwIOUCLOpKrOHUwCAjMvIqS8i3ZJZFa8h1ILop6Y4VoJxgUcqjRAUrk0LT7Sb0ajMq&#10;8FMsXdEpO6nSstRlgmK7AkKYq8dAd2vqqVJ4wZUe63xWvwvVg0444SE8z3VdCa8IuJqoy4ctS3dC&#10;tzldY2jaZrCsgU2OfxzwlNhGRHq4YJk6xTlS2skTdQhZlMqiRwVQUbozRRH3jIQKUoogOlKBk7RG&#10;6VQYA4UCCgWChVTyJCHQaSLlPBaJlGJUnNOCiGktK0ZWJUURLJqiMc4sNkCJyNJmudgqfirnLcly&#10;BNGRVEY8DKivrJKPB1qmM0ywKKQW9bHClKJYkcyVXIqESZS1TOGRYSqXZEsvJViUVhWFBEsES35G&#10;jkVqJWsQKV80qrpHOp1y9iilsDc6xU1PVqKyqCu/7cSBOGuwzkqemG5NPVWKdv5aoia2HxFTblYk&#10;hJcOXVfCGlDQpTbVPJFSoNucrjE0bQFq322R9NicMNWFSLZZNFLWkKFOZxad4mgg5S4w5R4pj66r&#10;1CbKCeXrNu1LvfBvKBC9KrSk9EuvfVKzPrYrL3pwilz97wsTl0RmOT2oEzULJWOkcEKUU9aZIQbC&#10;NVhwijVYfHU7xC2juovoBAu6NZwaGGRERkYldGVSkTcQ3bMfJ+MRovgQRUVSV6ZehLpeoS2GBSkZ&#10;PUJR81Wcu1LsylURkRlPeOq26yPF5eIoRC+rnBDWoF0yxAmMK5q8BMCTvkBEeuyn+l0Ewbquyiq/&#10;UlzrzBgjeBVF6VTUEKgUis6olEJBJBXpz3DjT0+pKI9yuvopsp50gqXTFLITMhWIzqhUGJw6o6Ku&#10;PA9KLgWSZHEpJ7XS/RBBpzLSLChClyvcOUdFFkWCpbZFUSxK5GrtV6La//Rz8kWjIDFy3brFeKQp&#10;2JJ+70+QHitVovyCaanVV4IbkQBpdEoqOqNSpnIKnUK/UxhpVagVFLxKp1mCXcEv0hflx57ddhu7&#10;R3ZCSfRFL0UHhrh2bFsP1/3UXXo+nHn+s/NXOOX5K0yIolk0GX8vgmBNF+LcC/hFa9XuuOxFehYV&#10;Ftd1KqqgrQb9muNUxLVItl8cZ9UGVVDVKdP0Q6Erbv0U22HRc6mzLISRysmtoxn6LlDX2ibCVIxq&#10;KhX6VbAKoKKLikl/0Si4ERiV22kq5STrgkChrnIZScUaTg0MMoJEShfJckBi6AdHYWoXRXogKEJu&#10;pEzk5ng0p7onSL+uQFQRVVwFKLF5ZCnyKvFRZ/IniOJSukgeZgnO51zFXui5LfJvI7hAqCuLLeu/&#10;Wiq0GkQ6Ql5iy/2vlhcqN8EeffD1AJv/7yGNhq4ikbL5/6sFhMAte1BOkgYIFOoql5FSQSpGdOmh&#10;Ijw6M6BHRSpRkTYnWBSnupWp5+r1yFwxiUUnUm2jaLMVqRdhs7kLai/u7rSJHsCDo0xbWbYcTWK1&#10;zj2yZq34Y1U1TMaIvaMTwYzX9ig9WImeC71Fq3YMe0C88cWIESNGjBgxYsSIESNGjBgxYsSIkb+q&#10;mAksI0aMGDFixIgRI0aMGDFixIgRI39pMRNYRowYMWLEiBEjRowYMWLEiBEjRv7SYiawjBgxYsSI&#10;ESNGjBgxYsSIESNGjPyl5T5MYLUbtvHYueu+14PuLrPWHrMV/CtLuc9nfNBmQdVvl0B/v/X8uj1W&#10;Kqn23ZKXv5ipBxsxYsSIESNGjBgxYsSIESNGjBjxnNyHCaxR872jo6MrtJlv8+viez3osl+QzXkv&#10;8sZXs0fM3Y/6g0LC564/UbHt3bZyX+Ttb+bW7bGyUe819Xuu+rjTUngqtl0IE9Kg1+qqHReXazpD&#10;jzdixIgRI0aM3F2a9F1TvbMYUm1SvuWcL39c16j3apv/7vLyFzPr9Vhpc1LqfL+i7vcrbM4/Jmjb&#10;Nz9vBA+x+f9qAlqCw1vtu8U2/3+dVGi7oNlP68w9QiNGjBgx4irthm+5HhSz54T/XSQ8OuHDdgtt&#10;Bf/XJOVWmu2wQK4FRncYudUW6VF5q+Xcdft9Ww7a8O/PMwzrb3w1Z8D0/Ru9L+vObMlfegKr1eAN&#10;531vRkVFoX5XhIZF+F4P3Hfs8vfjt5dtYi/7xwTkqWHvNXV7rHzn63nKyQmsN5rPqd19BXI/6bz0&#10;5Yx/BiNGjBgxYuRvJpU7LGo9ZFO7YZshczacioqJX737N/jf+Gr25/3X0t9t/A7/oMhTFwPrfL8c&#10;WR93WkI/ZN2+i9cCImp3F37ItZvhdb5fseHAxWFzvDcduLRs+3mxifaLRs4/VKPrsrrfr+gwYsvk&#10;5cfGL/F5v3UWd6q6T9hx5WZ4035rwI06jd62yfvSdp8rSvyCItEk6st3/Fq+xRxb8S9/Wnfit4BP&#10;OokV1neXRr1Xh0XG1uxm7YISbHrX0avvtZrXefQ2tV3I2j0XKrVfxJhfVh7Xs97+ei79/afu3Xjg&#10;kt6qb37ecMkv7JPOS15tNqtx79XqAE5cdhQHto/Xbuithmy8y2HBcTh0xn/E/IM2v+cEjfH1D5ux&#10;5gTNAdP3xTjil2w9S/O7UVtvBEdVap/tnxBdxm7HoajQZoHNb8SIESNGjLQbvmWT95UOI7ZSvp+w&#10;a88Jv5W7Lnw3eptynvEN/V+ewNp9zK/3lD3qaFB+mLx77wn/icuO/ckTWJB/fz6z5aANa/ddAm+E&#10;CQI5bO6hGWtOKbL0x+SvvgKreuclp37zR/3nfG+C5JV1rn4q13T6Rx0XjV140O9mCHKPnr1e9/tl&#10;qpQuV/2DERAYHPbVT+LA3V0a9hIrrVyP6Vst5r702fRXvpzJdVjlW1hM1IgRI0aMGDGi5N+fz+g8&#10;ZtuvV4Prfr/igzbzX28uli/V7LbsxIXA05fSacAZ36C+v+xp+MOqzd6+zX5ci8gKbRYgfa3ZLOSW&#10;bzGneuel3qf9AkKjIY7YhHdbzXupyfRmP609dTFwyOz9qh4KsrqO2x4WGYvg+ITE5TvE7FhmsvvY&#10;1fmbTtucbqVR79VJSckh4Y4JS46geepW2YDp+6etPsGm3qNsOnBp5a5foQyfe3DIHG/bIqMuY7dd&#10;uB6ir+/eeeTKlOVHlekqIIV9vXZfvB6KXQ4Ki4lyxHEC662Wc09eCORx8zl7g8uy+Ec5fyUkMDQ6&#10;MDTmwrWQxVvPXrkR7rVCbAJVTVlx7Nj5m2qW7V5k+LyDQaExOAjYl+0+V9oM3RQc7qjbYyW2tePI&#10;1dnrT+GP0mrIRrYQsmbPb1zLtnr3b/tPXkfb4Jy1TrDYtXsuMCY8KjY8MtZMYBkxYsSIEVdpN3yL&#10;10rrxkm3cTu3Hrq6fMdvoxb4nPEN+XrQBvp3H/P7Myew3ms1PywqITO56Bdhi/e0uN39D9os+L+a&#10;wFLStO/aqNikA6dvVu14H1aL37cJrCzxxyawKGC3YxZ4Q9oP32RbhPZeq7moPDwicvhcO6P9A1K9&#10;y7JGvddU77zM7Qr2Su3EUqza3Ve81uw/eqBg0Iy9PCa7j1z6+L9/zb8RI0aMGPn7ybjFPjuPXLU5&#10;IY16rdp55Epjdw/9DZ93cPfRq9+P3/FWSzEVUr7FnC0HLw+cvu+9VvMCQ6PbDtusIg+duTFi3sEe&#10;E3deC4iYuuo457mqdFy88YDv9xN2uK6qvng9rNeUXaMXHp674RSDdWnww6p9J65XbLvg3VbzfM7e&#10;uHIj3BagZOrKY6gKjBN6m6Gbxy/xmbj0iC7wqHbaVmANm+ONrbQdumn8kiPth4uY15vP+nHaXmyX&#10;AXeRIbMP+Jy7CWX43IMTlx155Us7xzjxW+Bg58QcthsYGqOyXAUUxWvlsSXbzvE4qxVY3wzeEB4V&#10;W6+n9XDlJ52WBIfHdBq9TQ/WZcwiH7/ASPzJ3P410WbsKaV6ZzcL1o6cu7lw85kB0/et2fPbmy3m&#10;zN90GuYPk3bhT/DuN/OGz/OGoph06yEbT10MrNF12erdv+06avWrGl2XnrgQ2GboJppmBZYRI0aM&#10;GMlM9AksiuukzJ88gfVXk7/gBBao4LC5hxZtPV+14+IWgzYs3nq+5aAN/+HDc/dzAotTVAOn7/G9&#10;HgS2Cr3V4A3MAv6TCSxXwW5X7bBw9ALv63IF1onzfg1/cP86jGxJ2SYzqndZKpZZ/bD64++WvvHV&#10;nHJNZ7z65axK7RbV7SlejFXn+5WuFPAPyEtNpr/d0v5cgxEjRowYMfJXkEa9V/mcu+E6lfBas1lz&#10;N5xy+7TaG1/Ndl3C02bopmXbz7/99Tz9CbgWA9dfvRnx8hczQWswwio/ZNgc7/mbTtumqLqM2XYz&#10;JOoVeWPpza/mHD57Y4XLGitUVbHtAsjYxT6/XQux5UIqtluw+9i1/Sf9bLfB7iKZPUI4fsmRYXO9&#10;//35jBMXAr+9Bzo4aOb+yOi4t+SgjwPifcoPHOndb+advBioJsu2Hro8ddVx6pATvwVMXHJEmTbB&#10;LoxZ5LNk2zmuB1cTWHV7rAiJcHQZu51hOM7hUbHNB64ftfDw1kO+rs/0bfb23XP82hnfoIEz99my&#10;7kUqtl3oHxSFvfjiR7HCHXt02T/cPziq/YgtMDuP2XbWN6heD+t9ZINnHTh2/mbVjov0CayPvl18&#10;9PxNM4FlxIgRI0ayFDOBlaVkNoF16GxAxXYLX8nIuDwt5ZrO+Gn6/sVbz1fW6EfZpjOa9lt79nJo&#10;w16rlDO7ch8msAbN2BsaFhEdHe0XENJq8IalW09D7zZ2K/QxC9IXZx09d91W8D8RVB4WHnnFP/jA&#10;iSv9vHapRwvvi4AlV+m4qHb3FfV7ruJkVt0eK6t3Wfqmy6s0jBgxYsSIkb+rrNz56w6fK7oMniVW&#10;CXUdt8Pmn7Hm5OvNZ5dtMr129+Vth22meJ/ym7/p9CfycyiQ5gPWD53jfeiM/8LNZ95sYU1Rvddq&#10;3lcD1iO4y9jtPmdvTFhyhFNdb3w1e8GmM6h5xU4377H6vP9an3M3WgxcT/Olz6ZX+27J+CU+3qf9&#10;Ji3L8ORdpfYLu43bfv5y8Iy1Jyt3yN47FzKbwOrrtWfzQd+3WorZt3GLfdRB2LD/oiJkv6w8Tmf3&#10;cTtUQQqatGbPhVW7xAvF7iI1ui5dvuM8K6Gn/g8rl2w797P8E0C+Hbl1yyFf5OLP9MvKY9+Oskj8&#10;rHUnWYp/FDpZln78UQZM37du74W35es+EYM69T/KPQp3f/CsA9wKmBjaoB9nfRfYcyDoA/grU6fM&#10;3XgaAdiX2etPLdpy9u37cZvQiBEjRowYMfK3lPswgWXEiBEjRowYMWLEiBEjRowYMWLEiOfETGAZ&#10;MWLEiBEjRowYMWLEiBEjRowY+UuLmcAyYsSIESNGjBgxYsSIESNGjBgx8pcWM4FlxIgRI0aMGDFi&#10;xIgRI0aMGDFi5C8tZgLLiBEjRowYMWLEiBEjRowYMWLEyF9azASWESNGjBgxYsSIESNGjBgxYsSI&#10;kb+0PPCS/P70f5fY9sGIESNGjBgxYsSIESNGjBgxYsSIktwf9vqvkELVBtpanpmYCSwjRv4/e2cB&#10;38aR9v97/+/7Xg97VO57d4W7XhlShrRJ2zRJkwYbhoaZmZmZEzMltmO2Y2Y7ZmbZsmRJlmRZDJYt&#10;Q+D/k2a9t5Edx3XUXtzO9zN1d2ZnZ2eeeWZ2niezKxpooIEGGmiggQYaaKCBBhpo+EkFOz+RXXhy&#10;yNYxa1w2ng7f4xyz8mjwoHmn/9Ilz48TqAOLBhpooIGGn1EYtsIvIaf2jH/uuPWBXy33XXsqIS6r&#10;dvvFlDemutjlpIEGGmiggQYaaKCBhp9DsPMTseHRwZtDkkuFMvU3q5yfHbnrb1/vfH7U7mWHA+tk&#10;muWHA+0y/wjhQXRgDV/p/92uiA9me3IThy73m7Ap5PUpLtzEewa7NvQ+xGXXZpdJ7RJ7E975zr1G&#10;rNrtkmaX7qjw4VyvjGLx6hPx324KikirTsgR5FVIG9SGKzFlb890H7bSn83pFVmCswi8OmVsVu27&#10;szzYU44N03eELzwYzQ1RGfykPOGl4II1J+NfneKCGjqHFLL5pY261IK6jBJxQq7gpG8Om06CX1zZ&#10;9WLRsBX+o9YGTNgUbHfWseH92Z5TtoVC0+zSuw0j11zNLBGf9M3+ZIG3XXtJmLM3Er1DMn8wx/Nq&#10;QoVvbNmAme5sCQgTt4QoNcaRawK4iQ4PUEJoIIT8rU2Am84mldU2zN5zjc0we3cE0Y30IrFKayqq&#10;luM46noNKpxVKkGvkWwfzfNyCincfik1LtuaGYotlmvRsyK5tqxWMcdWIHr/q+W+0Mkdl1Imbw19&#10;Y5rrrN0Rny+5PGFzcE55/cAF3qQoh4Q3pqLwaxB1UFIl6kDE7hNtrfPK43ELDkRBZ5Dtm7UB5KBr&#10;2OWc5hxa9NZ0t1cnOyMPKQHBLhtaMXdfJHv2/dk9jZ3jV7IhHLtEEoISK4mcIQrIOa1QhOOUgjpJ&#10;g27xIfub3md4farrYe+sM/65EP48W+WP+mQX8eRoMo7n7Y9E+iHPTL5EhR6EblQIFPP3RzkFF9Qr&#10;tKhVZomkVqLGxGtX7P0Ez84piJTf1NzCRhHCUnnIg1lrr1s6N50bMG9ACbll3n+AiI76ZNklIny3&#10;O8IlrPC97+z7GjWcsDl08tYwEo565/hEVXy36xqTsiVs+MqrmOVem+Ky+VzKxaAi5P9orte3m0LY&#10;SxDGbQh+c5orsuFBhgx2tyABPbj0SNySw7HIZncK4etVVz+Z/+/R9Opkly+X+mIGY1M+W+hz/HLu&#10;1G1h737n4RNVPmVrGHuKhFenOG84k7TTKf29WR5n/Qsmbg7deDZ55fEETFa4cNKWUE5Ol5XH4ted&#10;SkSV2EQSMFse8sx2Ci52DimJzxbN2x9ll4Eb1pxMPBdQ2G17IYeP53UzOSDzmHVBXNGxAdPmm9OZ&#10;+qD58/ZGrT6RSFLsRPf6FNfVJxKOeOcc8MjEdE0uweR88kreqLWBJIowaNHlIUv92CjC4MVXELgp&#10;NNBAAw000EADDQ4JWLZN2x7GWosfzrFGsQxjM3ADrBUYwrBWul0W9hCwxJqxI7xn4+Vuwc5PxAbn&#10;kMzozCq7RITBC85kltSNWtXT1q3PF559cdw+cvzMiF3Dll54YshW9iwbRq92Ts7nfzTrpF16t8HB&#10;DqyB873n7InEOpIb9CbL9otpdjnvFs7454nk+m/WBJDototpKl0zDo755CTk1r0/y4Ok9zLYtaHn&#10;sMc1PT5HQIJcqVdqTWz0tH+uXea7hVN+OSU1DXaJjgpj1gWuOZVQXquADTZ1Wygs9kXETK22mqk4&#10;RsqI1Vftrjp+OTujWNw3Pb7PsPFsUkwmH6a7oF7NCtPU1FwtUrqEFn5+p6mw8licWK7ddjGFRN/5&#10;zn3mrgjU3OkHMGJJmLItNK9CCknapXcN5wPzCqpkk7aEcBPHbQzyiCiGYDGzbL2YEprC+3Shj7RR&#10;H5FWjb5gQ3ByFe7y+RJrY39oB9ZbM9wmbg4h94WQozP4bDUQ0FLMhoMXXw5JqSJ9kVYosjqwePLk&#10;/Dq1ztSgMqQXiZG+1zX9203B19Kr/eLKM0skSblC9OPcvZHz90dhmJTxFchj7cElV9DYiHQeuiku&#10;uzY8lQfbeMAMd++o0tCUKoc7sCDnZUdjSc0RCnlyVJiN4o7E+AxIqOjWQ0EC1Ck6o4aNQhooBP3C&#10;pnADzvLqlOR46ZHY7ZdS3pjmOnpd4JbzyWgdBjtXvF6RJQq1AQczdoaPXH11zp5r7KkDHter6hrX&#10;n0nE8ZqT8RD7uat56Cn2RvcZUM+VJ+KhomGpvKnbwl6f6rLbJe2ARwZOHb+Ss/J4HMl2yDMT3bT8&#10;WBymkaxSCXFgQTlRK0wgueVSxzqwhq/0ZyWA8rX6JjaKMHCBj13+HyfUiFUDZrjZJSJAaFEZNRjC&#10;dulvz3DHUoBdPUzfEb7udNKb0xhPCjn75VLfQ15Z4zcG73fP3Hg25c3p3ZSPgCYfv5xLpgK78O4s&#10;j2nbwk/55u1yvj5laxjCpC2hn8xnKgOtcw8r4fqY8HSD/hz1yRm06DLJsO1i6rIjcQOmux3zyd1y&#10;PtUltIRbFLJ9tdxv8tawdaeSwlL5c/ZEkVNsdPKWMORBzSdsCll1POFiUNGCAzHIgEuGLPPt+jDF&#10;/OwbW7n2VKJd+tsz3cdtCCaFH/HOdgoqmr4jgkRXHI13Ci7+DHeZ5nohsPCe+g/92euagdnS7u7j&#10;NgR5RpTP3HWNdErPokPmS8HFJISm1AQn1eBgn1vmF0uv7HJKR0tJNhJQlHt46cyd//b100ADDTTQ&#10;QAMNNDgkTN4aWlrTwC62YS+U8hVTt9v/iyPCOzPdsaSHZUHcW1hkYpG//GgsN0+3AVY/X6Ii3oAF&#10;B6KKq+XeUSXcDD0HOz8RG6wOrIxKu0SEwQvOZBQLe3ZgRWVUztjuTY6/XHQup1z80rj9JPrsyF0j&#10;VzpN2ey5cJ9/SY1s2eFAHNuFT+eeJpm54QffgbXsSKzB3MpGP5jt+dY0t1eRfjQ28nrtF4uvkHSs&#10;aHe6pGsMzYe9stnMCD+mAwvhtSkuH871QmXIDqzXp7pCb5CIU69Mdv54vvenC3zsAhJxilw+aWtI&#10;hUDxqc1oX3w45lJQPowicspRAdXLLBHvuJS6xzWtUqhEBSDhtCIRxsD8A1Eypd4u/6i1AfmVUrXW&#10;NHSFr90ph4QTV3LEci3ui6DWmczNlgaVAcciuXancyrJY7cDq16h5foXPp7nDQO7EX3fYvmsi/XI&#10;DRBmbnn9tkuMh+v+Q1cHFuxAj2slx2zVQ+9/Mt87Ip2n0TV1FSzC/P2RmIaQZ/3ZpIxi8WeLrJWX&#10;NurPBeRxs11NqIA6kWPWgXXAIwNljl4bwLrhHRKgiu/N8vAILyqvVRCNxQx44nJ2VV3jwAXesDnZ&#10;nB/N9YLOFFbJGjVG0n0kwLz/uNNdeMgz82p8+ZDlvlyFR9h4LjnBtudo9u4I5Ee/Wyyt+IvEC4H5&#10;skb9hM0hP8QOLAxMu2qkFdRxUyDMVye7xGULlh7pZoqH/nw0zwvZuP/W4RpaWC1ShqZUsSkIuNGK&#10;Y7FQVGNTs0pnqpOp97lfP+uf5xNdym6pm7nLKr3hK5kdHNClMj4z9hGgSFBstmJQFTx4Rq8LYFMQ&#10;0FMks0PCsBV+LZbWomp5YGJFKV+Ou6MOSEenQywlNfK9bunoUDwL0QToBhIhEHIW2b5ZE5CYK3Sg&#10;A4voBlEqjb4JGoLJwWRuYTUNYfUJZq8fGxYejE7KE3657AeZrEiYsCk4u1Ty6cI7NPPtGW4nrmTv&#10;dE7rdsZ+a7rbB3O8ICiELedTnYKLBy++QqLvzbLuFEaeUWsDQ5P5rmElUB72wgEz3I9fzlt+1LoR&#10;FdFhK/zPBxYOvMssh8x7XTO/3RTyLoZwRGlsZh1CQDxv7Pqgj+Z5X43n4XJuflR1w5nkNScTB8yw&#10;Oq2irgtWHk84cTl3yrYwFHU+oDA5T0IK8bxWZvXybA8PTOSRlLgsUVpBfRIyZFmjCD5R5aR8zAz+&#10;sZWJuWKEoESee1gpKvPV8jt2KiEsPhQbny0KTKxGfrtTbDjkkYUaslGUfzGo6LNFl9+f7XklpuIb&#10;zmaorgED5Ih3jp2sPlt42Sm4aPpOey3tQXR2OQ97Zi+ybX58e6b7ySt5M3fZ+6qGLve7EFhI3II0&#10;0EADDTTQQAMNjgq9cWC9N9sjLIWn0Zu4r86QMHNneFph3Se2DeywUrGaIj4KBKz5t15IblDpD3hc&#10;JylswILHL65slzPzctiHczy7/XdcEuz8RGx49PPNYSmlAqlq5AqnZ0bs+tvwHc99s3vBPr/Q5NLJ&#10;mz0e+XyzXX5u6MGBRcL49a7mljava7ncRJTvE5U3bYsXN5ENP7gDKyS5OjyNz0Yjr9cuOxJ39HJ2&#10;cHI1bADYEid9c6vFmhO+ubtdrvPrtVg4spkRLoUU1dZrccA6sGAerDweP3lLKDfb3YJdG3oOMOpW&#10;nYi/XiwevTaAOLA+W+gTlFi52yXttV74od6c7nopuMDjWvFbNrWAAXk1oWKva3pvru1l2Hwu2Smk&#10;sELQCMNv26WU8tpGJM7YGZGYJ4T9OXFLCGxCbn5YyMn5QtR//MYgvkTl8LeW7MLm88nF1fKu9syW&#10;88nkdTOEzxb5YEzO2x+JY9Tq+OVsNArHEzYHVwobe3BgTdseJqhXs2+3OSRwHViYAtadSsgoFu91&#10;u45ZYPGhGNSN7BHYfC7JTrAkYC7IKatfcSyWNOFuAdVmHXZdd2CtPZkAo52N3k+A4p0PzI+8Xh2b&#10;yb8YlH/aP+eUX45rWFFMJn+vu7VRa04m7HZJ33g26aRvDmbPefsiq+oa3cKLT/nlsgGNgrlOCjzk&#10;mZlbUX8uIJ+bASHM9u4qyTN2fWCNSFkn05TUNKCZGAWYKE9cyQlKqhTLtc4hhTN3hZOcjgqrT8aX&#10;VMvRQLtaHfPJGrfRaq9268BCDZfZ/uHCKbiA+BMxOi4E5l8Iysc8vuVCclRGDWxXpENF0WXTdoQt&#10;OBCFROLt+nie15WYMq9rJXg8IMoGt/Ci6Ey+a3hReCrvy6X2bpcdl1LtKkkCBPvlUke+qQQhF/Eg&#10;kwK/uPKVx+LQoq0XUtBH6PHrRWJ0NMnGOrAkCq1PdOkZ/1wEPEoDEioc7sAi4ZBXZmgKL61QRDwg&#10;2WWSnU5pmIiS8oRkgxgJUMi8Sikmf9aBhcqHJN/hVXRgeHeWu1tY0bTtjOf6nZnuUKe5Vik5sXnY&#10;gG5ddzp507kUElzDSoKTarZdTCPRjWdT5u2LGrM+aOz6oIUHY+7pwMKDDAOEzfDqZOelR+K2X0p/&#10;c7rb54uvHPHOIf5Eu/D6VJeLQYWjbR4fSGn+/iiyZJm2PfyQZzZKGL0u6LBX9pw9TEfjvid9885d&#10;LSCVXHHM+p4gZualh+M2n0tF2Ol0/UpM5bmAwi3nrVGE2XsiUbEpW8MuBBZCGTaeSd52MdUtrBRN&#10;I2VyA2bji0FFny70mbQl9JRvXrev3a04Fu8RXvrhnH83Z9yG4LNXC9BALLm8I8vtXiEcuMAHFf56&#10;FbODePzG4DP+BVxfMwmQoVNQ0aw7FbUH0UFQWHKcuJy79UIaaSlqvvxoHES69ULq/P2MMwsN/2yh&#10;1WmF46PeORM333tbLg000EADDTTQQEPvg50DC6t3WE/k/Z5Fh6JhaERl8GG2wxaTKw0kT7cBaxUs&#10;ki9Hl2KFD+OrjK/A3+2XUioEjZ/1+C9wsG1hbmOJZZfOBjs/ERv+NnzHnF1XQpNLFWpjKV+eVyHh&#10;1TVWixqtbqbIu7qZSOjBgfXZvNOhKaVzd/l6X8srqZEd9kxkw2nf1FK+7D/gwBqx6mp2uSw0pebd&#10;me4kZfyGoEKe4tMFPmwebpi8JbSrA6uqTuUaXowD1oGVXiwJTa1+a5orN9vdgl0beg773K9XCBRT&#10;t1n9oMSBhQOYgol5QvK5lp7DrN0RGSVi7sd3FhyMgiXMbspwSMAaPcP2DSxUDJL8bKHPsqNx6UWi&#10;mTsjcMz9SAqM0nKBgt3l8fpUV1iSKQV1ZKOQwwOMq5Ia+arjcT2IfdaeiAaVYY9rul06Qg8OrOk7&#10;wqQK3dmrebAz7U7dZyAOrFN+OdUipViuhfTIphW70K0DC5NOlbBxZo8G/9pTCQq1Ya/bv9v7Q79C&#10;OHiRD2Y0lda06VwShEnMP89rxfUN1u+O2b2zA93g7slC2OmUllZQxxqNhzwzVToT2i5tvCOgfOLA&#10;On45KyFXMHjxZaKTMN1hhRI9RK85fAcWAmZq61am9czejRk7I3LKpXbfSgtNrvKMvGO7LF+i3tX5&#10;WTqn4IKcsnqX0MKwFN77sz3Y7ZMjVvkn5Qnn749Ed5fXKqZsC4vPEZAbvf2de1Bi5QnfbPYfOkhA&#10;80UyjXtE0cKDUZVChdXTfWcGPEg0uiY76UElZI16x7qKMC1ggJNvYJGU9+d4FvPkra2tqQUidhJg&#10;HVjDV/on59f5xpYlZNd+s+Yq5OBwB9a733l8utBnwAx3bq0g7SWHYyGWabZpFmHSltDi6oYlh2JI&#10;R3B3YA1f6Yec6A6S07EBCwW11kR6BBqOCf+ez4svl/r6xlbtckr/arnfiSu5M3ZE2F0yb19Uzw6s&#10;zxb4nA8s5H6pEPP2ab984jo561+w5LDV+XjIK4v7qSYSPl985Yx//opj8U4hRV92voSITscQRjWs&#10;cr7TgcWNIkC86JGP5nohjFx1NTipOjJdEBDPcw8vJYkIxLP2xlTXzedSUGco8zvfedj9AwyU53xA&#10;wZqTiexrkp8vQcUKUDFW+TH8LwQVHffJs7sWeQ64ZaLOEJFraMnsvf+u3gdzvAITeNO2/9vZjQov&#10;PBDtHcnsC7MLY9cHXo6uYDdY9SC6MeuDLgQWcjuFDW/PdHMOKV6wP/qgR/bK4wlsbSEHPAjGbQgK&#10;Sa4hMzx63C28FI9aHH88z/v45dztF9O6fVjQQAMNNNBAAw003DNgVQbT7GJQPvuRCjbAiOvBgeUa&#10;WiRX6rmflSAB1lAPDiyYKrUS1aYet1wg2PmJEJ4auv2ge0KtVD12rQuOOxO3DVl8/uvllyZtdI/N&#10;rNrtHINjhA9nnWAv/OvwHS+P399DeGHM3se/3EIy+0TmNVvaGtRGNjRqTEj58RxYMJK9o8qrxRrf&#10;2MqvV10liVjaLjoYE5MlGL8xiM1pF+wcWN9uDM6rlB/1Yd4oPOaT095xI6tMCjuTpPQm2LWh9+HE&#10;lexLwf9+6+2e4YxfLkx6NrCvm+50SoOpzGa7z7DudAIK948vhxjZxG/WBpzyy2W/J/XJfK/TfrnL&#10;j3b/JeCez/YtwB6LzeJjsNmls2Hl8ThUOyChcsTqbkwREoat8IPQuP/eftI3B1ehyWzKfyrM3h0R&#10;lFTJTQlKrGS/K9Q1fDDbEzWHnLn+RBIgq7AU3g/6neBlR2JjsvhcJexNQP7OPrLugIB6LDsaixSX&#10;UOtHqVmTe/DiyzgVlsrjNhAm9IXA/Gl37oBFhzqFFDj2y2sYlVCz2Xuuhdsq0DWgycTcJSOFhBXH&#10;GG2H+nlEFI+2uZhJE7qGy9Gl797p1EO4llZNPodPwh7X9OCkKrv2sgEls9Xw4nzFnBugA6QaDgyk&#10;y9aeTDhxJccvtpx7ih2h0I3tl1LcI4qJbqCPuDVke99RAUJgCz/plzOAs2MZihSawtvH8e2utXUZ&#10;VJdslPuhAzqUrZu1el1+TYINo9cFnvbLn7OX2fTEDV8u8z3jX7DtQtoHtn1G4zYEbTmf8rotG/5u&#10;PpfiFFx8xCuH64J5f7bnprPWdISj3rmsy557LUbcfvdMkgdh45mUbv0v3PDGNNdlR+NYh45dFAFD&#10;dZfTdbaoATPdFx2KHb3e+jhGFDnPXi1gz6Klc/ZGng8oJBW4EFi0/Gg8WnHAPetub3d+utAHZ5Fn&#10;+o7wpYdjiS8MATdadjQeJaActoEkzNwZQco/d7Vw9Lpu9nn1HCDJhQeiMZfeU3SQxoYzyWzipaAi&#10;tstooIEGGmiggQYafpxAvsu+8GB0Tll9dCZ/1V1sya4OLFxy2CuzsEpmtVNmdb+fo6sDC2tdXFgr&#10;UYen8bCuY9N7CPZ+oiHbzvil+cUU/nP0XrtTJPSwA+vtaUfXnwyLy+Z5hOf8/eudbPrSQwGR6RW+&#10;0fnDll546qttJNErIpf7CuHXyy/O3e0bl1U1aaMHm8gNP/grhP/ZYNcGGmiggQYaaEAY1vmN+a5f&#10;GaCBBhpooIEGGmiggYafVbDzE70wZm+VqHHiBne7dDb05hXCHyJQBxYNNNBAAw000EADDTTQQAMN&#10;NNBAw8802PmJHthAHVg00EADDTTQQAMNNNBAAw000EADDT/TYOcnemDD93Bg2cVpoIEGGmiggQYa&#10;aKCBBhpooIEGGmig4YEK1IFFAw000EADDTTQQAMNNNBAAw000EDDAx2oA4sGGmiggQYaaKCBBhpo&#10;oIEGGmiggYYHOvyiynHU19c3UCgUCoVCoVAoFAqFQqFQKA6FcWBVV1fX9hVcSwqhDiwKhfKTx8nJ&#10;Kbs7goKCCgoKmEwUCoVCoVAoFAqFQrk7RUVFQqFQ0jtgatXX1zMOrNra2qampo7vD64SCASkEOrA&#10;olAo9wPmkJwHngsXLtzuDpzi8/k3KBQKhUKhUHpHW1sbFj+VlZVkjdFfKCkpkUqlzOqNQqFQ+kpR&#10;UVFraytjTd0L4nGiDiwKhfKggDkkqz9w7tw5VJWZSm/fbm9vz8zMLCwsZOIUCoVCoVAoveDGjRtY&#10;UVRUVDArjH4CbE7qwKJQKPcPdWBRKJR+TH9xYIHk5GRfX1+JROLv719TU8NMqxQKhUKhUCi9hjqw&#10;KBTKz5luHVjOLq679+wtLCpi4p0Qj9M9HFg6nc5oNDKR7qAOLAqF4igwEX333XczZswICwtjlkhZ&#10;WR4eHvv27WMi98Iuc1RU1Pbt2wMCAnC8atWqHTt2kHQQFxe3ZMkSJnIvus1cXl6OSQ9LT2ZO7WTi&#10;xInMUS+wyxwcHOzt7Y0D1HnlypUkkXA/xYJbt27hCTFlyhRnZ2fuc2Lbtm1qtZqJ3Au7zGj71q1b&#10;AwMDtVrtpUuXSkpKmBO3b6MVEBETuRd2mW/evLlly5bLly8bDIYNGzakpKQwJ27fzs7O9vT0ZCL3&#10;gs1sMpmOHj367bffRkdHI4onF2QbHx+fkZGxa9cu3EWj0aAhtovuDZu5ubnZzc3tm2++cXJyQjQ3&#10;N3fPnj04gBpv3ry5rKwMx33oNYvFEhoaOnbsWKguSQdIhAYuXrxYJBIhOmnSJJLeG0jm9vb29PT0&#10;WbNmoRxEIeTIyMjTp0+jFUlJSefPn0diH5QB5cDuWrFixZw5c/R6PdQMUkXzMZx37959/Phx5OyD&#10;MqB3Dh8+jCjqvG7dOixFIHYUCx0OCgrCQMapPihD1z7CjQ4dOoQU9kZQ5t4rA8lcU1ODlkKRsCLa&#10;uXMnBEvOKpVKiAV3ROURnTBhAknvDcjc2NiIYcXj8RDFtHbx4kVIG39dXFza2tow7q5du4ZT31cZ&#10;oEsQMjod0bNnz2KsoVgI58SJEy0tLWvXrr1y5QpO9UEZkpOTiSJBGidPnoQyYE5AzcViMdKJnPug&#10;DAUFBZgHEA0JCdm7dy+E3HWe7IMyQLBr1qxBFEoFZairq8Ox3TzZB2WASb9//34oEobD8uXLoXJk&#10;nkRVufPk91UG7rWzZ8+GjrHzJFbp7DzZh5kBYHKAXg0bNgzSRrHQKyiD2Ww+ePAgkXMflAEHaHhE&#10;RASmMhTYVetw0AdlwEHXZxn3Rojm5OT0Xhm4mbkDFo+J1atXo8Jsh6ILSLV7Azczmb0XLVqE2RtV&#10;xTyPJ1FlZSW0rrq6GhnGjRvXewfWmDFj8Bcy3LhxI0YcScSsi+cFJkZUGNVGbyIRAiFnewPJ7Ofn&#10;h5USuwCzW0HhGAdLly6NjY3FAXqBOrAoFMr9g8mENUxw4Oziun7jJm6QymTkLCAep3s4sDA/uru7&#10;M5HuoA4sCoXiEFJTU2EGwzp1oAOLBavbefPmnTlzhok/qA4sAiyfU6dOYYXKxG3cZ7FYcaL5MIEc&#10;6MDCohmmFEyd06dPw7AkvhVC3ywTFpR84MABPH3OnTvHLbYPZio5NplMWHwTBxbSiXxgpWCtn5eX&#10;x/qkeoNd5t27dxMHFgGPRZgQMIFItfvca1AA1oEFTVu/fj0e0/fjwCL4+/ujyTjAiEMl0aEQMlJi&#10;YmKQ2GdlSEtLQw2htziWy+UXLlyApqEHSbf2WRmam5t9fX2PHDmClQYsdiJ2lD9+/HihUNhnZbDr&#10;I8C9EXFDkPR7YpcZRimsVmgUjnFHGKiYOvrswGKObt+GlYg+gjGJ8tesWXPw4EEXFxfcKD8/H2f7&#10;rAww11FDIhaUjIEMZTh06BDxvfZNGTDQEhISFi5ciE5sa2tDPUn56C9Y6TKZrG/KgC7LzMzctGlT&#10;YGBge3s7OUvmSUxrOO6zMpSUlBw+fBjlGI1GRO3myT4rQ01NDUrAoICQyTx5/Phx7jzZN2WQSCR+&#10;fn5Tp04Vi8WIdp0n+6AMUM6LFy9CvN9++y2kjSg0logdCrZy5Uqk9EEZ0PuYbfBA37BhA/ErEbha&#10;1zdlsOujrjfqmwOLDNj4+HgyYFHUzJkzcSNI+NixY2azmeuTuidsZnb2Jg4spKBkrFJQfy8vLyLV&#10;7+vASklJQeEYZVAnVNLNzQ1LJhxAMtevX4emEd/W93Vg4VoMBCzAdu3ahdKgrsy5O1dQ1IFFoVAc&#10;C9eBdU+Ix4k6sCgUyn8erBqnT5+OZdzo0aO/+uorLPhg+NkWTvfrwMLCa8GCBUePHk1NTWWSbNy/&#10;A8vHxwdzLqw+Zk7t5H48TZjBL1++jFUpptNbt24xqTbup9grV64MHToUid98883IkSMhbebEffgs&#10;QGlpKboMB1jcnzx5EiYEHgrkVN8sEwKeJqtWrYKdA0sVlgmW1CifnOqzmcp1YPH5fFQbWgdrEN2q&#10;UChgrvTeTLXLzHVgFRQUQI1xX9bG7nOvsQ6swsLC7777DhYsQCdCk2Ea9dlnwTqw0I9cMxUC75uZ&#10;So5ZB1ZLSwuMHNzl5s2bPB4PJjHk3DdlSEhIgPEMo474iGFnouZoO1Jga0HT+qYMXfsoMTGReyOu&#10;G+KesJnRWHQTJgqyCMPBqFGj0KGo6tdff41GIZ11Q/QGkhn2Iczyq1evWiwWROvq6qCxEDuaHxwc&#10;jMkHa7A+KAOqDZv8/PnzxOeIPoIyQMKYczIzM9esWYMM9zMzYGRhiAmFwsDAQMwMGL+5ublQBkj4&#10;fmYGzAnoKYyItrY2u3myb8pAwOQAaYSEhOB2dvNk35SBAAVDx6H5uF3XebIPysACmWAsoKe6zpPf&#10;Vxmam5vR9URXhwwZMm3aNMwGx48fhzRQyZiYmE2bNmEs90EZzp49O2LECBQ7fPhwPNZRrJ3WgT4o&#10;Q9dnWdcb9cGB1XXApqSkIIoMmBgh7by8PNT/+zqwus7ekZGRSIFsjUYjpBEaGopjqAd6E9JGTZKS&#10;ktDMHiA7sFhQ1Tlz5mCg4S/WJJiK0aEABX5fBxZzZAMKAAlfu3aNrKCOHDnCrqCoA4tCoTiWH8SB&#10;ZYedP4s6sCgUiqPAHAJjEsvf6OhoslS6T7D8wiISJh9h//79zIn7AxYI1wcEGwCrPZVKxcTvAyxG&#10;YQKxMKmOA4tjrJJZ090hkKqi45i4I6isrMQSHMU6OzuTnRH3CfoIi3vYNiSKMlE4boFnH0npM76+&#10;vmT7EiyHnTt32oRhBc9EkqFvhIWFocJMxAbqDNuvsbGRifcJVNLFxYWJdOobebfrfigvL3dzc8N6&#10;AMew3Dw8PIgQFAoFyfB9QfNJCQSDwYBEHo+HY4xik8lEsn1fuvZRtzf6vqD5kCFTxJ1jAXX28/Pr&#10;mw7LZLLTp08zhW7dis4i6eRebPT70tLSgmFFygQHDx5EokQiIfeCeGGxk5zfF4vFcuXKFVIsK0nM&#10;OYjep46x3USGFYYGiRJInj5A6gbspq/7nCcLCgp2796NYrl91O2Nvhd8Pv/48eMohHQZcOw8iT5i&#10;Zy0yM5w7d45E7wcUlZub263W3Q9d+4jciIn0lerqanbAYp4htb3PyRygKAiTzN6oJCk2NDQUYkG3&#10;4o4kGwHzZ1RUFLPauAtkxxlWNVgvMUlZWWvXrl26dOmxY8eY+PcHIt2xYweKRVGI9ryCog4sCoXi&#10;EDCZYHrE6rE3lJSU3NuBdU+oA4tCoTgKzCHMyugB5sKFC8wy805ycnKEQiEToVAoFAqFQrk7ERER&#10;xO9vR11dXWBgILPmeFChDiwKheIQMOPVfh9kMtm/HVhGo7H1+4OrqAOLQqH8fHBycjJ3R3p6ekFB&#10;AZOJQqFQKBQK5e4EBAQolUpmDcEBJlVCQgKTiUKhUH7S9N2B5RCoA4tCofzk4X6xm0tOTg51YFEo&#10;FAqFQqFQKBRKb+iLA0vsOKgDi0Kh/OShDiwKhUKhUCgUCoVCuU/64sBiLm1okMvlGo2G+UBWJzEx&#10;MVlZWdevXxeJRF3P4nrmYgqFQnEEmFUkEgkzxTyQYFYMvwuYVZlMfcXf35850moLbTCRHxGhUOjV&#10;CeqDTmFO3IuioqLU1FQmYotevnzZz8/vbiVkZmYyt/meN+oDarU6Ly8vKChIIBAwSXensbExLS0N&#10;qsjEHwBQmYiICCbSI+gC9CCEmZiY2PNHMQsKCrKzs1UqFRPvBCKKiorq/Qc1u6WiokKpVDIRrTY2&#10;NhZrDHKMtly7do2NsuCOWG+IxWIm7lBQbEJCQm96vw90K0nIH30BqqqqmCStFsfIyURsQBpQNoVC&#10;wcS7o7KyEoOFidhAISkpKUykT6DOmF4wLph4r0E3JScncxvFQkaZXQN7Bv2CGRXq2rdrIQSIDgKE&#10;vjGpHDAhl5eXM5FegCGGscNEegfkAGn03H3fC9KzZFZMT08nSoXy7zmcCVevXmWO7k5NTQ1u0XUA&#10;9gDUGHMCE+kCRjdUFAdEN4qLi2EvJCUlkVYAuwcZ2sKcuAvcXkCLSCKesLBEmFSboLpVwu8L6gwb&#10;BzJh4t8HqVQKyfxAs8qDD0SHMYjBS6FQKPfDfTmwMBGT35DmMnHixLa2NsxQ8fHx586d271797p1&#10;69hfUaFbrigUimPBrIJVKZlhfoY88cQT+Ispd+XKla+++ir3R6A8PT0//vjj11577cqVKzC0uCDb&#10;mTNnmHw2sLj/6quvXnrpJaQzmTjMmDGDydcJbHvmXCdnz5597733MOH38tcVm5qavvnmG9iiOC4p&#10;KZk9e7aTk1NLSwusjhEjRvj7+5NsLBKJBDYPOcZTJisri9wXtkRzczNJdxQzZ858/fXXN23aVF1d&#10;zSTZwO3Gjx8/sgtDhw595plnpk6dCqsJeUij+gYMxVdeeSUnJ4eJ9xWoxAcffMBEemTBggW5ublK&#10;pRL1h43BpHbBZDItXboUvdz1p9agPNA0LAmYeJ+ADrzwwgseHh4kCt3AggMHsGxx3127dkE3yCkW&#10;g8GwdevWsrIyJt4JFH7Hjh1M5PZtGLEo4amnnpozZ063PzoGW9Suo7G2gQaiDl3Hzp///OeAgAAm&#10;X5+AFbdo0SIMN5Q/adKk8vJyJJ48efLTTz/18/ODfQtrHHWG/Y/bbd++ffLkyeTWBDc3NwyQy5cv&#10;4xjGP/kFQJ1OR84SIBYoKjnG5VOmTElPT7fd/A58fX2hvdOnT1+xYgVqgihKHjZsWGRkJJPj9m0o&#10;BlFy9A4GBTKQ6FtvvfXLX/4SDYmLi2Oy2kDr0C5cxcRtPfvJJ5+gIV3HKSYBjDJXV1eMbqgfin33&#10;3Xd/8YtfjB07NjAwcPHixZjf7H5wDYJatWoVLkSThwwZ8uabb5L6sEA+rbZf15bL5du2bWNSbXz2&#10;2Wd/+9vfIHlc+PDDDyO6c+dO7iexUZO7bZhlgW6gyaTAhx566IsvviDH4Omnn/7Nb35z4MABO3Ui&#10;QCZr166FVs+bN+/q1atd1892oEDIARJGbdHdaPjbb7+NnkW7mBy3b2OyRR5MjBiVly5d2rBhA6SN&#10;7vPx8YE6QXsh3n379pHMGRkZy5Ytw62JYhCQ7ejRo0zERkFBAcnPggsxS0AtmXh3oDueffZZpoju&#10;gF5hoiCZLRYLZIgyv/76a8yZZGhDCaH8OLhw4QIeXkjEfW3ZrbBix+xKRIenP/oXaokScHeSDaL4&#10;9ttvyQHavnz58lGjRtk6x6rA0C5yjMcNdyrAIDp48CDkjHnm/fffRw8ePnwYdYO2czUZgsW1X375&#10;5fPPP48ZjxQ1fPhwNBxKi7nLbikCO2jWrFlMxEZSUtI//vEPtO5uP1hJHuVQKmgm6oPHMVqBg54n&#10;5/4Cugn9QlZuFAqF0mcc78DCmoM56g7qwKJQKI6FOrDwF8vu8PBwkvJjgkeAWq3G2vqVV17hLvR7&#10;AyxqWM64XCAQwAZgLRCQkpIyYcIErhF48+ZNmArXrl1j4r1Dr9czWtIJ7L1uLQfcHbdDNSDP2NhY&#10;JvXuoOE1NTUwwJDf29sbGgg7E7YHc7qvtLW1wTTau3cvE78PUJkBAwagySaTiUm6C710YGEFsHjx&#10;YtYE5YK7wJzrc/PRuQaDwdY//wY2W2FhIcr08/OD1YcUCIfkR4tcXFx+97vfPf744/j7yCOPoBdg&#10;mZOzIC8vDym4nIl3gl5evXo1TqE0Jun27dbW1ieffDI6OpqJ20Bj0aLk5GQm3gnJ3LXk3nPr1i1Y&#10;4GvXrmVFDW2fOHEi1K+oqOixxx7DsgyJZrNZoVDYJMGAxsJ+ZiKdQJ8hFnTKiy++iHax/OUvf4FF&#10;/fDDDzNxGzCznZ2dyU0TEhJgh7M+R+hASEgIOQZRUVEfffQRNJyJ23x8MKSJrxD9hfsyNbDBHVYt&#10;LS1Hjx6FBU7ckUh3cnJas2YN8V7BdP/000/ZGVuj0UyePJnrp+gBiA4V+8Mf/oACOzo61q1bt3z5&#10;colEgq7HNMJk4gC12blzJyTJxG2MHj36+vXrOIDcjEaj3SL27NmzvRn+BGjmqlWryDFa3djYyIjD&#10;BgpHhXEKbcSIJlsF33//faTgeNKkSehfHEMnIfygoCCSGeDaoUOHsj7EsLCwHTt2sKMYXTZ48GAf&#10;Hx8co/IQNWYeyH/evHms8xcghQxnlHz48GGSCDlDIHw+n9SQMHbsWFavDh48eOrUKe5UTMDksHTp&#10;UrTimWeeIbr0wQcf5OfnM6dtoDnvvfceE+kO6E9oaCgOMC1jesd9oRtoF1Rx9uzZ+PvPf/6T5ISW&#10;njlzxtfXl+uGtgN1eOqpp44dOwZtZJJsEAeWxWK5dOkSSiCJb731VnFxMWkj4GoLUaSVK1eSKLQC&#10;8wm6kkQBGj5z5kxWvdFN8fHx7PhFfqbQTrhTKKY1aD4G2qOPPopJCUMALWL/kQnai4ca69UlmsD6&#10;T6HYgwYNYvsC6jRt2jR0ZVezqx+B5lAHFoVCuX8c78DqGerAolAojoU6sPC3WwcW7IRDhw713q2A&#10;hTUW2UzkXiAnTKbnn39+zpw5WJSzfPfdd7NmzYI1wuS7O7CaYE2hHNgtds4v2Mkwa2HmMfHbt2F0&#10;YfkOuwL5N27cOG7cOFituB2OscrfvHmz3e4ASAMyYc11Ah5YsF1xLbdkWJ7Dhg2DBcXEe8fixYvd&#10;3d2ZyO3bqMCHH37YZw8OATbnV199BdOOiduAfeXm5vbmm29u2LABLbobBQUFdoYcKgN7EumkXz7+&#10;+OP/+7//Q04vLy87L1UvHVjoFJjrMD+YOAfUfOLEiV13QjmQ1NTUMWPGMJFOuu7AwrJk7ty5qAyU&#10;n0nqEbQamsbdtwgFw42gXUVFRTDmP/300/Xr1xN9hqpAT2B2kpwAlz/22GMYCKQXuuXIkSPcPT4w&#10;4ZCfux8K66r58+eTW2zbtg36iRuRUwDH6LJJkyYJBAIm6S7k5+fjdhiPsMD//ve/k7uzBAUFMfls&#10;XiRoGhO5fbuiogJjkOvohP0PnUHDidMQAwfavmLFChjbEOzu3buTkpJIzq5giA0cOHD8+PHEwaFW&#10;q6dMmcLj8chZkJ2dDZXDiMaxQqHo/cDx9/dHHbZs2XL58mV0DdkHBzsf91q3bh3R85CQENYjgEoO&#10;HToUYxPpa9asGTFiBBIDAwOXLl2KPHv27Ll06RLJyYIZiWwC6hbUk91cCd378ssvc3JyIByMMtQH&#10;TyJyyg6RSIRpCtLA5cSBBdDj27dvJ8eQGIYe8aogM06xdcBdMOjstmtBRf/85z+jI6qrq6H/e/fu&#10;RavRRigtrj1+/Di6GwJ59dVX0YNIZ2fjjIyMw4cP23m0cWt2vycy2219TUxMHD58OK4qKSlhku4C&#10;uvKFF15ACXcDUxBxYBGVRiWnT5+O8YUDdATba11JTk5GZzGldPLb3/6WObLx8ssvkwmZOLAw4tCV&#10;bFveeecdLBXIMXB1dcVAI8doHdfxd+DAAQiNidjAgMXoYzddomTIFvXHMaZN5EeXkVNdQQVwa4x3&#10;4pUuLi7GWGCnJvQpRuWiRYvIJkqMGu6/0EBnzp49y0RsFBYWoiZ2fsP+BXVgUSgUh0AdWBQKpX9D&#10;HVj4CxugqwPrueeeY1/fviewzA8ePMhEeqSmpubNN9+E5O22NrDA6H3ppZfCwsKY+F2ADf/GG288&#10;9NBDXV+36boDKyoq6l//+hfZttD1uQOLDnYC982aHoCs0NJW20tGBFgUMH4ee+yxb775ht2T0jOw&#10;f7j7pF555ZW///3v7KaJPgAjk+xYYeL3Dazlrq8QotWNjY3ctoPeO7A2bdqEdQCOyXaAJztBv8yd&#10;O/d+HFhYW4waNYoprjseffTRwYMHM7k74Tqw9u/fjy5wcXHheot6BgYhjHxfX1/W99fe3g5j0k7B&#10;oM+lpaX/93//98c//hGmMte71AdgXR8/fpyJ2OA6sFC4Wq0m9YEqYnT/2sbjjz/OCIID8cgAdCjG&#10;o0qlunLlyqlTp0iiHRggZMsPQEdz/VlffPHF1atXmYgNVAP2M5Sc1ARaMX36dIxKcrYHioqK3nvv&#10;PYgxOTl55syZEOYnn3xiZ3Kjv2DGEycyqoRuRfnZ2dnPPvssydAzp0+fvnz5ckdHB4n2cgcWbkTE&#10;hc5FDXEvTCm2XHeA/HfbXocxAm1hd6VBbVavXo2BQKI9AFHMmzcPvcl1YEHCGHHQ1cOHD6elpaFu&#10;ZOtNTk7OunXr2FkoNTUVw9PONXb9+vU//elPRALEJwU5Dxw4EILFzLZq1apnnnkGCgO1gf5AT8aN&#10;G0cuRGY3N7dm2z4gZ2dnTJhgzJgx+/btI8doFLsNCri6us6aNYsVdc9Awk899RTRzG753e9+RxxY&#10;KJDo1ciRI7/66iudTodOIV6tyZMnk5qgVnbDxA40kBxAjJh+oQNkWiMOLBxAhpAGZAKdHDt2rC0v&#10;Q0xMDHFgoc4oh20gOhdR4rRlgXLicvbxCmUeNGgQxhqJ9gCkt3z5crQUMsdo4vF4mKDsZg+y+xKT&#10;KnQDDyB25kGdITF22xcBjznMtMXFxUy8H0IdWBQKxSFQBxaFQunfUAcW/nZ1YGGl+NJLL2HpzMTv&#10;BRb9K1assFgsTPw+CAkJefrpp8mXffoAFrgw5+w+fNMDMAkuXrw4fPjwbo1YLmjdsWPH5syZQ/49&#10;vFtgJMyePfuhhx6CfdvVs2YHMl+5cgUGIQpcu3ZtH0wLqK6Pj8+//vWv/fv3k3+HdxTdOrC44PGN&#10;u1+7dm3o0KGlpaW9cWAtXrwYOXFMtI4F5ty7NmbMmFFSUoKSAwMDX3zxRdjkdtZgn2HtUi5dd2Dd&#10;E2gLzHjYxn/84x83b95stxulWyClEydOfPzxxz1sO+oNuBckjJsycRuwb+Pj4+fNm4f+YpI4sG6X&#10;bmFteALscIz3l19+GZd05a9//StKIzmzs7MHDBggsn3fev369WQ7CQv0+eTJk6NGjWK3luzZs2fN&#10;mjU4IAZ/t1Ul1NTUfPHFF2QaCQ4Ofvjhh9nXuAgofMuWLRgsxPWDAskOLAzM1atXkzw900sHFhTP&#10;w8PD2dn57Nmz33zzzeTJk4VCYUVFxcKFC2fNmvX+++9DVhjgGHfczXre3t52G3AA5tJ9+/ZB/dh5&#10;A6thFJKWlobjnJwc4oMjp+xobW09fPjwoUOHcIxmsg4sAnFgXb9+Hc1HxZCCSQCidnV1bW9vLyws&#10;XLBgAepMMgO0Grf78ssviScIsJuqcPDKK68cOXIE9Ud3Dxky5Kmnnvrqq69I72N0I/PVq1fRHagS&#10;qdVvfvObjz76CNliYmIweIcNG2a3j9Xf33/06NFoPhPvEXRlL18hBNATzE6YPLdt2+bp6YkpiPQg&#10;WjFx4sTPPvvsnv/+AT3E0x+XBwQEcB09mCjQHZjW0PXz58+PjY2FqpPms7AOLABtXL58OQSIzoXO&#10;k/mNBUNg+vTpRPkBtBfzANmFFxQUBL0i6d0CLUWTyTEe0Him2O3VamxsnDlzJvsxyiVLlqBTcAvU&#10;4Y033rCrMx4u0EAXFxcm3j+hDiwKheIQqAOLQqH0b6gDC3+73YEFEhISsL7HOvsXd4K1MmwJGE5M&#10;PhtFRUURERFY9P/yl79k8tkYO3YsFuuwBLjuLdgMSLR+w5bDW2+9BVuXfWOll8CcZq4fORLWLMyD&#10;u7lyIm3f0OUCkwlGQlZWVrfbwaKiopAH9huMXjQN0R5e97ADObdv3/5///d/3X79msfjkQqAV199&#10;tYc6dwWigyX52muvQVaoFXSYOeFQYC337MBqaWk5d+4c+9LKPR1YEokEhhzZOAMTa9GiRUz7R44c&#10;N24ceUcMbcFCwZbdugMCivfoo4/e0w8I6xEdxJR1F2BpQ8mZCzrBCgS9A1sdViXJBkv4r3/9K5QW&#10;1YMpSLLBaiJfWX7nnXesX5OOiLDbB2EHLGpS2tdff01+04At6n6AqInLA7oKnT9w4ABqC4WfMWMG&#10;u+PGDnTKv/71L1KZrkCFmHw2Ojo63N3dX3nlFeb0nfz973/njt/W1ta4uDg0jXi1yHD+4osvYNhj&#10;ZuB6eAMDA1Em6+krLCxctmwZdJ4p1za+IFjiowEYODYZR6CxuAsau3PnTpLzk08+OXbsGPdlNIya&#10;adOmERckSiYX2oFyuBudeunAwoUzZ84kHYcDqCi0vbi4mHhU8Rc9+9vf/vb48eN2PlZUY8eOHW+/&#10;/TYqPGjQIPQR5g3uIEWZmHN2797NFhUSEgJV+fTTT0kzAa567rnn7IY2LhwwYADUlclkE9369eu7&#10;buOCiKAt7Nfx0UaMzc8//9zLy8turiMOLH9//3fffRdTPSb2r776CiXj79NPP41qkBth5sSDEiqH&#10;kYsugHDQ3adOncKwRaeTVwihhC4uLs8888zatWtJ4QDPVkxWKAHlk6IImHh//etfY5Sx7i0oEq5l&#10;TnfHP/7xD/JqJNqL+0LluI4k9BGmC9waDUxOTsZDB13G3dOKaYQpyIad8rOwnm7o3vnz5zFl4Xbc&#10;Rwx488035Zztuqg5V80gXkw1o0aNOnv2LNK5Y3/ChAmsTwqjCR2EDv3ss8+Ycm0fdIfOsBufySMV&#10;4AAaazAYMNhJTowg6BV3oN28eROTJzKjO4hLDnP46tWrR48e7efnZ/f87adQBxaFQnEIjndgYfk7&#10;8U64r6VQBxaFQnEsP3MHFoVCoVAoFMoDDnVgUSgUh0B3YFEolP4NdWBRKBQKhUKhPMhQBxaFQnEI&#10;1IFFoVD6N9SBRaFQKBQKhfIgQx1YFArFIVAHFoVC6d9QBxaFQqFQKBTKgwx1YFEoFIdAHVgUCqV/&#10;Qx1YFAqFQqFQKA8y1IFFoVAcguMdWB0dHSYb7e3tRqNRo9HgmM1GHVgUCsWx/JQcWJg2scJjIj8M&#10;N2/eNJvNTU1NBoOBSXIcmOotFgtKfvB/L4n7S17dcuvWrdbWVibyfcBD8IfuxP5LLyWD3umN8KHM&#10;Pf+e4M8TyAQDnIk4Dkgb4xrjgon/YKD+dr8M+LMFk8n3FQXGDvkNu+8LZm8Mz27/WRpdj5V83+bD&#10;e4IGQl1xCyZ+L7Ra7QOiHl1/+5LSM9SBRaFQHILjHVizZ8+OiopKTU1dvnx5ZGSkUCj08fHx9/cn&#10;Z6kDi0KhOJb+6MCCMbCjC0lJSYGBga+99touDmgduQRGnaenJ7Jt2bLls88+w8Hx48dXr17t5ua2&#10;ZMmS5ORkks2OoUOHsj9vz1JSUrJx48Z169aFhIQwSb3GYDDgjkzlumPWrFlXr14dN24cnhYxMTFM&#10;ao/k5uYypXcH7rh169br16+T+7q6ujInvg8pKSl79+4ltyP89a9/XbVqFROxceTIEa7ZP2nSJBcX&#10;FyZy+/bJkyeRB6IeMGAARHfgwAGRSIR0LMcPHjxISiDMnz//1VdfZSKdoO9YV8u0adMQJccgLy+P&#10;yWTj8OHDSqWSOXf79vr167v2INi5c+eePXuYiCMYOHAg90frewb1Z6q7axf0lknlgEQ0c9++fVDU&#10;Z599NjY29vTp08jMit3LywuGKHLCFg0LC7OV9G8GDRo0ZcoUJmLj0qVL5PfssWqBQEjiiBEj/vnP&#10;f5JjFpzFwsNWi3/z8ssvl5eXM5Hbt4ODg0lmKAaTdCcKhWLIkCGkix3L888/z60eK8nq6momqRMM&#10;UvQ+Ob527drIkSMXLFjw7rvvOjk5kd/7Z1GpVNBeUg7mBAgZkiFRAttHer1++/btGFAYm1iYYcHG&#10;4/GQ/tJLL61ZswadBfXOysoimQG3ZAzqN954Y9OmTSTKwh2/mMFQSLdg1vrv//7vnJwckhMlv/fe&#10;e0hftmzZxIkTS0tLSTpAmeHh4UzkXpDMiYmJODh37pxEIiHpGG7QmalTp/7hD3/4xS9+8fHHH5Nq&#10;TJgw4Ze//GVFRQXJxgWac/78edY5giqRth89epSkEFCy3Xzb2NiIViQkJDBxDhaLBaMA0wUTv327&#10;pqYGZbJgYkEKc86Gt7c36knmInQcRvrdvO2YydEpcXFx8fHxTHG7dkHOGHpMZNcuzJwdHR3MBTag&#10;AxiS3OGAe+3evXvevHnQjVGjRpFE9NT+/ftJId99991TTz01d+5cEgXdjjJMfdAiJmIDUwq6AHdk&#10;4ja4DxEo+VtvvfXRRx9BJ0kKCA0N5TrLUD10ATmF9mIEbdiwgUQBO3Da29u/1xOH7d+e4T4FuOAh&#10;jsfr5MmTmXw2mHM20GqkoPlQPwAlJxqIqzAdcSd5QrczIQsMLiZff4Y6sCgUikNwvAMrKirq22+/&#10;xZyOlQQWoFjrLFq0qLi4mJylDiwKheJY+ukOLKzssdaX24A1BdMUa/oPP/zwm2++wdnU1FSYE2Kx&#10;mGSGBRIUFATrEebuc889h2vJv1djOfjoo4/CXBk8eHBaWprdhIyVN8xRcguWgoIC3CIiIoLJ5DhQ&#10;Z9j8hYWFJIoaYgVPbsr6blDzF154gSSidRcvXrx69So51dzcrFAoyCkuMLBXrFiBwolhaWeM9RmY&#10;TKx47YC19rvf/c5oNEKvli5dCmvn1q1b7777LqoH83j8+PE4YLLawKMQncJUVy5Hfq7Y3d3dYdcx&#10;WW2gy8rKymDZwu5lMsnlxCWBDoVKc403ZM7KyoJh+eSdoIa/+c1vcICKwXxlcn8fYBvDfsMdoT9o&#10;EVoBLcrOziZnT58+7eHhQY4JyLl69eoZM2bA3kaFYVOFh4dD5XAtuvW1115jq0HsYVihOB42bNiZ&#10;M2dwC1Lt//3f/33Mxu9//3vIFjnB4cOHYWZD7CQP+OMf//iHP/yBHEO23dqQsbGx77zzTg+bTdBr&#10;sPxR1eDgYFTDJuZ/YydngPXQpEmT/vSnP/3Xf/0XDM63334bXUkyY7wgBVWKi4tjcn8fMBZgtKMc&#10;KMPo0aNJmSwqlaprKyDkRx55RCgUop4QFERNhjz0f8uWLQsXLoTcSE6AyYHrIrEDfQQxMhEbS5Ys&#10;+ctf/oJhhcGIeQMpyEBmD0xEaPWJEydgS9vyMuTl5eEU8Xb1DBE78n/55Ze2DnzypZdeunTpElrK&#10;naBgx2KtiIPo6GjUBCMLGV5//XUsF21SYcAYwUghasYk3cnatWuhqMTFAxERKXUFswcWpQMHDkxM&#10;TGSnIwJEinIwMUIskDMplqWr80ij0UycODEzMxPHb731FhqInsKkCp5++ulXXnmF65tAv5Ni0cXc&#10;JiAdVUXhSCSeWUJ+fj7EBSUkokM3YaQ/8cQTJAqgyRAdyQnhpKen+/r6clu0c+dOrMOZSCeYXtgx&#10;iMJ/+ctfTp8+HdUYM2YMBhFqgtkAK/aSkhKyww4V27FjRw/ajhGBcc3WHIrxySefdHULouTk5GSc&#10;ImpGyMjIgLraOWFZcMmIESNgbDDx27dx7VNPPUUqb8fDDz/s7OxMHgq4sIcnDsaR3RMHIwiJOIWZ&#10;jaSg46CBkCeGJDJjIHCnbrZwLl999VVgYCCT415AzzHHYmh0u5cNpdkpA8vdZNXvgKipA4tCodw/&#10;jndg9Qx1YFEoFMfSHx1YWGqHhIS8/PLLWKkTYIYRswd2IzGeWVsRq3MYdTAnvv76a+R86KGHyCUA&#10;xhIgxzjL2g+Y2WGNsNs3uOTk5MD6KioqYuI2/P39YVdj6WwymXAVrE1iUeO+ixYt4v5b/d1AsQMG&#10;DIiNjWXiXUA3wepOTU1l4rdvwwLE0n/v3r12e0/QikGDBl2+fBnHR44cgfnx+eefl5WVkbN9AMYM&#10;TKZrd/Liiy+6ubkxERswpLk7bmDgoVNgecI8hgkNw8bb29vd3f2jjz7CAfLDvCE50XH/+te/SCEA&#10;xXKjx48fnz17NskJYIw9++yzTORe1NTUwHZlIncSFBQ0Z84cJtInUM/t27ezDiz0+Pnz5+fNm0e2&#10;S6jV6vHjx7P7Zfh8/oQJE7gKNnToUCSSKIDpCw0kG5qWLVs2cODAEydO4C9kFRMTg+6DbkAaROxO&#10;Tk7r1q3DkgKZYUYi/4cffkjUmPDmm29C4MOHD8fxp59+iqsWLFgAm992K2uHQjHee+89KCdki444&#10;e/Ys8oeGhsLwzs7Ojo+PR5eRzGDVqlVeXl4YdBKJBE0mxbKgPtzMBMgB1WYiNnBTjUZj5z+FLYpG&#10;QRRMWTZQ/pgxY6KiorhuBQJyQs1QCCSJ4UBGNAuMbSafrX8xTjEeN27caOdLgjJjRKDLmLgtMyps&#10;U7fu+fOf/8xk7cTFxQVX4QCdOHnyZNbngmqj33Fr7qjHsEWPQE9QyaysLEj4s88+O3jwYFtbGyqD&#10;FmEeRjaoKy5nbskBMh85ciQGO44hVYgRmYkDS6vVzp07lx3d//znP7/88ksiDfDNN9/YTQ64EbQF&#10;ygO1wSlU409/+hMGKXO6CygfOonmQxVJZQisn50FA3PlypUoH9Mg5kO7Pl2xYgU7OaBbt27d+uqr&#10;rxYUFCAKlduzZw/rxWhtbYVybtiwgfQ+BIsW9fIJBZljlHFnoR52YEGLoBhLliw5c+YMuoyp6IgR&#10;eHZgvDCRESMwj7EOGoARjZHCRGxA/8muK6gEFJL0Du64ZcsWTM6MvLqA5xGaCVlh3iD+U/Qsc64L&#10;aAVEBBW13dCqwOjEgIAA5nQXMLTtHFhoIHPuTubPn+/p6Wk3Kgm9f+IAzACHDx/GNMJOBei4kydP&#10;YtZi/fi7d+9mZMoBgx3SfuaZZzB4uzWIMJFiunv++ecxWTGVtvFD7O588KEOLAqF4hCoA4tCofRv&#10;+qMDC+br1KlTGxsbSRQ2j5+fHwz+iIgILLJhaYvFYtgVQ4YMYQ1LFq5H45wNJtIJVsywMLv9N1uV&#10;SvXBBx/4+PgwcQ4wMGAk4AAXwuIqLi6GZXLp0iWYMew7NXcDRhdsYGL5dAsMDFhHmzZt6tbSsAO2&#10;DTGtCaGhof/4xz8SExOZ+PcH9WfvC/vE2dkZdhpsP1h67CYs2N7EqkFmmOjoCNiNkyZNwgGaFhcX&#10;R3ZgIcPMmTPtXBtHjx6Ffc7yxRdf/PGPf2QiNiAf2GwkM+7LvqQDe7Xbf4pnyc3NRX8xkTuBUTd2&#10;7Fgm0idmzJhx5coV1oGFFJgWEydORMkwxiB2GMYbN24kFh2agMy266zglN2WH61WO2fOHJhqEDXZ&#10;VBUSEuLv70+O2Q7tuvENGaD5hYWF0GRIhkjsrbfeeuONN9BNOEb1oqKiiBJiyYHjMWPGoHrEx2oy&#10;mU6fPo1sUJKBAweiv1B/rvIXFBRAUOxY6wHi/EIJ4OGHH/by8iLHLGgFNKHnLiPo9fqlS5dioHHX&#10;SDCGP/74YyZyL3Av9IX1jaMdO5ikTrp1YEHITKQ7nnrqKXIgEAjQuWjLd999h/GIA5SGsWmT+r9h&#10;XWk4+95773l7e0POJMXT0xMZMBw+/PBD2PYogesf6crjjz/OHNmcAn//+9+JMhAHFuY69Ne+ffvI&#10;7IGzXGciBtr27duZiA1Y/suXL2cdOmVlZe+8887Zs2eJMnA5fvw49GH16tUov2uXoQ6Y5VAHEkWB&#10;W7duvXjxIon2DNQpICBg7969p06dQsmo0pIlS7iTJGaSRYsWEQc3uunTTz8l0zi7vbEHcO38+fNJ&#10;LwAM/xdeeGH48OEkiima9daJRKKDBw+y7i0ckHc/e1AGzP9Dhw61c95hRnr//fdxAN3A7cjOMpS5&#10;a9eubl+KJEBDMGC7bhfCPLBw4UK7W5DdmkzEplSoIatRXfnmm2/sHFgrV65kIneCsQ/hID+rsQTM&#10;Qq6urr184gB0FlSFff+0B4jDjnQHwHMcExqekmvWrMFUxmSygScFJjHMk3l5eXa+bLQdUyhmOfIa&#10;NQGZ+/aCfD+COrAoFIpDoA4sCoXSv+mPDiyAyXTKlCmPPPLIE93x6KOPYl2OOZfJ3QnMm7/97W9M&#10;5C4OrG7BihkraRj5Xf/x+W7Ex8d/9tlnmOeZ+J3A8pTL5bDcBg8eDOMTptQrr7wCm59rf3JJSUmB&#10;9VVRUXHPj0BjjTtkyJC//OUvv/3tb2H94tjNza2r0w0mFozD3nxGFyYHLDcYM4899tiIESOYVJs5&#10;9/zzz//617/+4osvuN43Yi9FR0fDeIZ4Yb2jBNaBBXtvwYIFePYR24O81Ml02xNPPPTQQ//93//9&#10;5z//+eGHH2aSnnji//2//4dWEC3F5bASUXncooedIwSYVbDPcQDbEpWEwEk6OmXYsGH/9V//FRUV&#10;xdqBkFtjY2MvH8pCoRAShjJwHVgs58+fR8OTk5MnTJhAtll9++23ZE8cgHygSOSYgD4tKCiYNGkS&#10;2bFFnFbXr1+HPYaiBgwYgLNktKI5MOfIMaxfXGiwfeOsvLwcRv7LL7+8f/9+nFq7du3vf//7VatW&#10;lZaWYowcOXKE3IgFAvz444+hcqyHNz8/f/LkyeSYBcJZsWLFsWPHWltbIT2MKXYTWQ9AvFC8biWJ&#10;rndycmIidwcdMWvWLPQOE7e5ldGD165dQ5Pj4uLmzZvH9ma31NTUQBpff/01E+8EBjms5c2bN3N9&#10;B713YAEo89GjR6GiECAqCfMbVUL10H1lZWXQ565ixKDetWsX+g5CJinIeejQIa6X4W5AkqhzTEwM&#10;1IDr9CQOLBxA2uvXr8/KykKBdu+KdnVgodVIwZj63//9XyjwJ598QgZpV08KQC/MnTsXFUD+Z599&#10;FkOPzQbFQFeePn2aRKGrAwcOJGva9957D91E0ruCIcnKBwcYIHYbISFMlIbCMWYRxcj68MMPIeSd&#10;O3f2wT3R8zew2LNtbW2YcMg7vHdTBgy0ZcuWYS618+mcPHlyxowZTKQTlNk3B9bGjRv37dvHRDq5&#10;TwcWF7QU8zamCMyo6Na//vWvmJe69VKlpqb28okDYAuhNyMiIvBcY5K6gAH75JNPdt27RyAPAibS&#10;Cao6cuRI6zPgiSfQQVAG1peKOr/00kvBwcEkikGN6Y4c/4ShDiwKheIQqAOLQqH0b/qvAwsGG/fT&#10;xVww22KJj79M3GZ+wNwaNmwYJl4m6U4HFhb9XU1irKrXrFmDdfzq1at7+R2NHNu3e1955RVnZ2cm&#10;6U58fX2x1B4+fLiHh4edAZOSkgIzdcqUKeQ1NDtKSkpgssJYgj3T9dPF3cLj8ZYsWYIm2BUICxMW&#10;EYwZCNDOxO0BaAtxYOXl5aGNsCchk7Nnz0I+3MaeP3/e3d2dOLBga+EvhI92hYSEoOYFBQXvv/8+&#10;Eom9gaKOHj26Y8eORYsWff7554gisb29HbYfeWsGlglXPxMTE1988UUcQFaozKYun8QGqBhpL6yv&#10;xx57rKmpCaJbunQp+9VkpVKJkmG5wTCeOHHiqVOnkAjF+Prrr5955hkYRdz9IN0CwQYEBOAAFsXo&#10;0aPtRhCsUC8vL41Gg1YQ3xbqsHnzZtjquB3qTLIBWGhHjhxBH6E+rG+UdWDBVvnHP/6BTmfdTF13&#10;YEENZs6ciQZCJSAQ9DXMch8fH1jaMPZQEzQKmo9hzlxgA9kgdiZyF2CLQkmmTZuGhQ6iuNGHH36I&#10;ori7sVpaWmD2d7XDt23bhlpxd2RotVqoyuDBg+1ev2VBZgxGdB+kMXXqVO52G3QHBEL2aGDVhFph&#10;IJNXU5kcNqHd82M6qCrMbAjcbiz33oEFIRC3IPLjKogiLCzMbDZDDgcOHPjyyy9RftcvH6FHRo0a&#10;1e2gvifcHVhcoBtvv/022WKGKWXFihV+fn7MuU7QWez81hVSZ/Y79F3Jz89H76M5xMGBKBQMMoTm&#10;YMiji0mL8Pf1118nW3hMJtMHH3ywfv16MpAJUCTcAipKotDndevWoaMhK4wFMo4ImNWhsehcNjMk&#10;DJ2B2El7bePbHkw+XJ3k0hsHFq4dOnQopnpI0snJCWOnqzJAYSAK3AuqjqbhAPkxtCHhl19+mftM&#10;IXxfBxb6AjMGxEv2nXHBKQic+ypf7x1YmDcgHNQESst+hp/b3aj/3RxY4Hs9cSBGzNjofWQG5G1o&#10;Lqgw5IzRja5kkjgg8eDBg3ZjBHPFF198wU4FaWlpiGL4o5tee+017kMHF6KemF3J3bsCVe/2vv0L&#10;6sCiUCgOgTqwKBRK/6afOrAwecIklt8dtVpN1uXt7e1CoRApWEDb/WMyzAySmcBOyDCYsfRHit3O&#10;mh6AhUMKwTq+B/cH6qDRaHr4Z+rewN5LpVJ1fYjANHr66adhX5E83RonqOGFCxeee+45mNx2xny3&#10;wHR55JFHrl27Rsq0uy+OISjoEmwtRGFLIAV5zpw5QzLgGFexu7RwdzYz8PDwePLJJ2ESk8IBSiPl&#10;o4OQE3YUjFiipWhO7zsFsEWRSjI3sH1buuvOAvRLVlYWJMN+Lqo3oE+ZQjvpzb423AuCQuau2gKz&#10;FlY07GQoIaqNDKRYO2DMoJCmpiZIEnlIR2ORMWrUqK+//rq8vJw0kNyIlQML6ZRuIcJxc7tZX6+3&#10;lX/74MHbX355u7TUOugwmJYvl7/8sjwuzpoZ0X37buAs+egTm7mgwELOspmhaeTsF1/ckfndd404&#10;i4FjNLZ1PYtoSUkH7mswtLJnMajr61Uo+aWX/l0NRO2u/fzzW7m51jFOzr7yioJ79uOPb5PfEYUA&#10;oWbWUu5CV/8IOoj8lF5YWBjWdlx9hqgRZbeKAAgTYmTK6gL6kclnw6670U3MiTuBBNatW4cD9C/U&#10;lUxuqANzmY2uIwVa8f7772/evBmLV2S459iHUkGZSWksdhWGtthV0m5eJdztXqg/ZgYmU5fhQLQX&#10;jWXiPYKKMaX0CBk4yM/j8RITExFl69Z1LJPpGrLl1gFRyBxn0XC7YUUgnUJKuBvs88hisY4UEgWs&#10;9Pbv3//73/8+KCgIys+9C0REHk93o+tgJ6AJZNSPGTPmF7/4xVNPPYXHxN32/HKBfEjJd2svF64C&#10;2/Um6FY3CN1Om2ydubCi60pX4fSmzv0F6Cp1YFEolPuHOrAoFEr/pp86sCgUyg+KRHJ78eLbR4/e&#10;njLltlh8u6np9o4dtzdtuj158k8kevPm7YyM25s3W1tKoVAoDzjUgUWhUBwCdWBRKJT+DXVgUSgU&#10;CoVCoTzIUAcWhUJxCNSBRaFQ+jfUgUWhUCgUCoXyIEMdWBQKxSFQBxaFQunfUAcWhUKhUCgUyoMM&#10;dWBRKBSHQB1YFAqlf0MdWBQKhUKhUCgPMtSBRaFQHILjHVjXr1/fsmXL4sWLp0+fPnHixA0bNnh6&#10;emLOImepA4tCoTiWn4ADKy0tjf2Fu3tiNBpPnjyJuZiJO5qUlBRnZ2f2J8l6pq2t7ezZs+wM3y2x&#10;NpiIjZs3b+Jxcq0TJrULEolkx44dTKQ70O94hiEbU9C1a3gAMedsv4XHjSJz7/VEJBIVFhYyEQ54&#10;6mH93e0PI34v0HxfX9/edzoLtB11YyJdaGpqOnXqFLfm0JNLly7hdkycQ2tra3x8PCO47oAmaLVa&#10;klmhUDCpd6e4uLjrj3b1AagTn893SFEsGRkZPWvp3TCZTHFxcUzkTjBGUGwvRwoBGsh238WLF+Vy&#10;OTnuCrkvdJiJ28DKCtrORLpDrVaXlJTYVammpiYwMHDIkCG4NToU3cp0WCc9aBQBJVRXVzOR27dx&#10;jKvu1t2Yk48dO8aeslgs5C4ENKqHn43DyIKIMMqYeHegMkxZHLKyspjT9wcqn5eXx0R+ALBmhrS7&#10;/igkARMjBjjbfLt5EkB63QoHetj1Fxt7Bh2EUUYGBW6Um5uLFfuIESPOnz9PMvQArkI3fS/N7xa9&#10;Xg91ZSK9ADeFQYGrmHh37Nq1KzExkYnYQNNmz57NRDjgSYq7E0VFv2CeTE9PxzFax4jbBnd09EHO&#10;XHDtPcWLJxrG1/fdHNBfgGypA4tCodw/jndgzZgxA9MTDvB3ypQpWI5ERET4+PiQs9SBRaFQHMtP&#10;wIH1xRdfYJ5kIt1hNpuzs7ORBwwfPnzRokXkmAuskT6semHxxsTEDB069P/9v//3i+544oknjhw5&#10;kpmZSfJjbc3cz4avr+9nn33m5eXFxG0kJCSQzGDlypWHDh1qbW29cuVKeHg4nguDBg2KjIz09/ff&#10;uHGjUChk8t2+rVKp1q9fP5IDcj755JNMpBOuIf3aa6+hYocPH2YdVbhdWloaTJHU1FSxWPzBBx+Q&#10;dAAho7awRlavXo1y3nnnHbQOf1HhyZMn/8///E90dDST9fZtZDh69CgT4YBn2bx583q2oHoAy/fp&#10;06ej8E8++eT555//8ssvrU3qwpw5c2B0MdfcCey3HkygCRMmHDhwwM3N7aWXXvLw8AgMDISqQP5o&#10;46effrpw4UIcwD4nlicO0BZyIUCj0GSTyUSisOvc3d29vb1JFEIOCgoix+gmpVJJjs+dO1dTU4MD&#10;rA+QB39JOiEqKurbb78dOHDg9u3b0a6AgIBhw4aNGjXqzJkzTI7uyMnJ2bdv3z29ezNnzkRRaML4&#10;8eOhoq6urq+++iraS1YgAMMBBj8R6UMPPQQFIMfg6aef/u1vfwtZcdUJoBwnJ6f29nYmfvs2qvrX&#10;v/4VGsvEOaCesPkhCoxNUuzjjz8OpdqyZQuE/9FHH0H9uK2QSCR///vfMWWR6IIFC+7Wy1DUr7/+&#10;Oj8/HzXBXayDysaHH34IgTORiAjifWCxWCwHDx5EnjFjxqAyqBUSQ0NDhwwZgkZhXBBnAazo9957&#10;z3aFVZ+hLSjnu+++27RpE1NuRMQjjzzCLRy6SkrDKMZgiY2NRSFnz57F2Gc1gQBBLVmyBG2Etuza&#10;tQvqhFZw1QwjjnUBFBcXv/322+SYgNKee+45aIvRaGSSOKBKTP1sIIryT58+/cYbb7DKyYKzgwcP&#10;xhSBPmUu4IBWsKrOJT4+njtp9ACmF8w2UKqdO3dCwtATCBAHU6dO5YrODgw99OC1u3jt7QYdFJjo&#10;z4ULFzDwcQDBLl68mEywKCosLAxtgRo/++yzpF1c0OOsGLljgYA5/8UXX/z4449JFLKCxuKAOw12&#10;C+Q5YMAADDc8lZgk23MBBb7++utY9kMyTCqHjIwMO28sgG7MnTuXidwFrVabnJyM5vj5+eHZB90g&#10;reNCxhRktWrVqnXr1kHnt27dCtXCqf3797///vs4wBDArLtnzx4cFxQUkMLRESiTx+NhqkTNyVnU&#10;Uy6XQ72RjhEKVSGZ0a0Y4GhpaWkpEiGrf/zjH3hwYBLAVe+++y7GPjscMFLGjh1rE+2/wUyIyQQH&#10;EDX0BD1CMnPBeMSTsVvl/AkAGVIHFoVCuX8c78Dq6OgoKirCOrWwsBDHWH7hHsw56sCiUCiO5ifg&#10;wCJL81mzZj322GNPPPHE3/72t8OHDzPnOGC+hYE6bdo0LAFhE/7xj388dOhQt5be9wKmBQwSLM1x&#10;a/CXv/zl97//PRv905/+hPU0+4/tmPZHjRpFTgFk+9WvfkWqzYJOIZkBzIkZM2bAooaFCcMANf/2&#10;22+RXlZWBnsPDxWSDZSXl8Pq4PqGIBZYEeRfyAm4BMYJDiAKHH/11VdNTU0QBepMbv3kk0/CbIPl&#10;HB4eznVgwSBBJbvdvNAVGNhoV7eZo6KiYED22YFFuHXrFizPOXPmCAQCosNcerB+wY4dO44fP85E&#10;ugATjinFBmxRmElMxIZKpWLlaefAgumFzOyWq64OLPQF8kPI//u///voo48Sgf/617+G8P/1r3/5&#10;+PiwDiw0MDU1dfr06cSX1NraeurUqdOnT9tKsoKz6DuYr8jJJHWCFNh1S5cutfOMsED4K1asOHny&#10;JIpFtLi4eMOGDawiQXqLFi2CAnC3h0CRYNmSY6Q3NjYy4rCBEcRWAxXGMETd0KLs7Gy1Wo3jnJwc&#10;nEJOnIL82ZK9vLyg3r00NWEMDxo0iOux6sGBBcxm87PPPpuUlEQqScAskZKSwkQaGlA9JrcNrM9g&#10;M7N6i75G5ZG/pqYG+kz6AkC9n3rqKdJ9f/jDH9BrkCQWbGjdzZs3kQHrN1jaJDMIDg6GvY0Rd+LE&#10;iYsXLxKxE/bu3fvdd98xERv79+9/++23V65cuW/fPjQBBULNuEr45ptvsg4sgH7BWagQNA0rxvPn&#10;z6PrySkUhZmwW/GiDigEI7rbefJ+QMnvvvsulBnCJyICdlMBdGz+/PlOTk4kKpFIBg8ezA5bqBNa&#10;hIp1XR4DNAeD6OjRo0TUdrzzzjvokTVr1tj5elgHFkQK3eb+CwHW2CNHjuR6xFDbv//976g2pLp+&#10;/XqMF+69kB9yxgFGOiRMdq5BpblO265ALNXV1WgmZN7t1lQWNB9PqKFDh7L6BmAUvPfee133G0I3&#10;pkyZAq3oYVMeAXXGMN+8eTMmDWj1ww8/jNmJ60EjYJL5zW9+Y/2HFxvPP/88GgilYuI2nn76aZIZ&#10;en7u3DmDwQARCYXCtWvX+vv7ozKYedBBAL2AMb5t2zaSPzk5GQ9KcnxPiIraVP7fxMTEkPYSMBF1&#10;VRI+n48ORXfjyUvUb8iQIff05vcXqAOLQqE4BMc7sHqGOrAoFIpj6b8OLBiWMGI3bdqElTSTdHdK&#10;S0thVWKRHR8fzyTdvl1RUfG73/1uy5Yt77///qRJk/omByyjYZfCMifMnj37iy++QK2Y+I4d6enp&#10;xObBivzSpUtM6o4dsI5gjv72t7/FXyapE9QEBhKMUpSGJTiMLpht48ePDwsLg32LDKtXr/7444/n&#10;zJmDY9IiOwcW2rtx40Ykwmj39fUliawDq6Sk5Pjx4998801TU9O6detQDm4BPvvss24dWEhEJcnx&#10;PcEKG5YPE7kTmE+w2O0cB98XmIsw7yFJmEb4y6TagEmJfmQiXeDxeC+99BIkidYxST1i56KyA2cn&#10;TpwIm83WY/ZERkbebQfWRx99xG6yYL0wWB+wDqyCgoKvv/6afU8K4sKN0KEkSjh06NCKFSvQfUy8&#10;ExjA0A1IxpmDAAD/9ElEQVRo4JkzZ7i+EgJMVhixrNBgdRPV5Xo5MaxgLWNokCgM1C+//DInJwfL&#10;FVTs1KlTmDHIKTtwa/QL9G3ChAkkxdnZGXYs67EC27dv3717NzmGmh08eLBrJbuCkqE5dlbo3RxY&#10;yHzs2LFnnnmGOBcQRYuIR4PbC12ZOnUqdyZBtXfu3In24vjs2bP//Oc/ibQxiu12YKEJGHerVq3C&#10;SFepVP/617+4Mwnsfwwx5EQGVIZJtYHKvPbaa0zEtnEMeX7zm98gP4TzwgsvJCYmouFcJeTuwMJZ&#10;RMeMGUPkgPUlolzHZXV1NXnzkUTRy5hA0EGffvop1IAoKmHu3LnTp0+HSpOcgGROSUlh4j0C3UhO&#10;Tp41axZ0r+eXNAHmYe6OPExT586dYyI2oGYYxWg4E+cACWOOQlWjoqK6+rDsvMYsa9asQfVwYOfA&#10;Qv7Tp0/bqSjmTIiRHGMMCgQCMnsDMhagDDjmOrAiIiIGDx5MtlIScCGUH/eaP3/+K6+8Agnv2bMH&#10;wmHn596D7ps2bRp0g60GC0Q0Y8aM6Oho0omYot966y3cFJM8d1ihEzEc9u7dyx0vUB6oNIT/7LPP&#10;omLEyQhpQPIoCoXg1LfffkscWJiOkEL4/e9/T0oAUBji+zOZTJjT8FjBAwtFIYq6eXp6cv2nFy5c&#10;WLx4MRO5F1BjbnvxTIG00Y+oCZPUhatXr2Lm6WGC+glAHVgUCsUhUAcWhULp3/RTBxYM7EWLFmGV&#10;3HUTSldgqMCwJGt6mBZPPvkkjCis4OVyOVb8rEHYB2BEwapBOSyw+rZu3crn85m4DVSAuaCTcePG&#10;wRIrLS3FqRUrVsDuQiIM7z/96U+sdQdrB4b3pk2bsDTPzs5GNxUVFZEdWLgvzAwYTiQn4DqwYmNj&#10;YUiQdlkslt27d69fv54URRxYAOtgFAWbHFa93SuEsFK6OrDGjh2Lg8LCQti6ZWVlJL1bUDL7ZhOe&#10;eaNGjYLACSgExth9OrCgtJ988gl5fTI+Pv4f//gHMdonT56M+nc18wiQ6p///GdYqhAjrFAPDw+7&#10;nEajkemt7li6dKmbmxsOUHlyIXFvwSZcu3Ytj8cj2UBxcfHnn39uZ0tDyLgj6owMjz/+OMkJIA1U&#10;DGMQBjbrwHJ1dd2yZQu5ECAdxiQT6QR9CnOu6x6K99577/jx4+3t7bNmzRozZgyT2gms7jlz5rDf&#10;zcGgGD16NJSKRAkYWQMGDGBdbLCcYd/aeV66gvZevHgRCgzNPHr0KO6empqKGrJuOMKlS5dYExRq&#10;5uTkBGHC0J04cSJJ7AEYw4zUbBDRMRG5HNrOXVCx7i383bdvH1G57du3Y3wxuvjkk9y9MPPnz1++&#10;fDkTscF1YKF1bPk4gHzITc+cOePs7IyJBbMQBtHUqVNffPFFjH1bAQzBwcEPPfQQJhzSuVy4O7Ag&#10;N8gKKegUlIMhDAFCsXNycn7zm98wNX7ySSgPGdcYoRiJ5L4LFy7E/PDMM8/Y6QOK+uKLL8joXrJk&#10;CeY6pNxtrxCG6uDBg8mrjsDLy2vmzJk9byxiiYqKGj58ONdpcjegV4899hjbU9A9NMruLuiySZMm&#10;YRwx8U4wgjBlITNmALQL45E50UnXQRcUFITpCLMf2Rpp58CKiYlBgayqs0Ab2Q1iXPbv3w+tw4SP&#10;Y64DC72AG3344Yes2xeVxHzLdbF13SHbGwoKCl544YWAgABuUSx4/HV9hRBTOhSJlTCqAS0iUTQc&#10;0h4xYgTmK8zhaCYRC8vp06cvX76MIQn1s6nbvxkyZAhZJzz11FMkM0DJ0D0coHoYnphYXnnllb/9&#10;7W+bN2/G9PjVV19xXaIXLlyAxHAQFxcH1cLwIek9ACVkbv/kk++++y40/24OLHTrsmXLuDPATxLq&#10;wKJQKA6BOrAoFEr/pp86sGAlwkbFirz3syhMwddee404O1gOHjzIvr0CYLVu2rQJpkh6enovS67p&#10;/ChyaGjojh07tmzZ4uLi4urqCtlKJJJz587Bnid7N0Qi0apVq2CNZGRksF8GIcAYw9IcRg7Xq4JE&#10;2Gxr1qxByTARUXhpaSlxYIGkpKQNGzbA0IKZjSgxkPBMQgaUT/IQLBYLssFagyFn58DCASyZYcOG&#10;wXZ99dVXyfehrly5AlnZObDefPNNCASnYOf37M5AyY888ggOUDLEi8ceSQcwTXGvT20QN8qlS5dg&#10;n/v4+NzzLRgCOuuTTz5B25m4zUp/7rnnfvvb33b1SQFYVrAqZ8yYsXr1ana/Eg5WrFjx9NNPw5Sy&#10;uy+ix44dQyeiWCbJBtf3R4AwYSqjFevWrUOfEh0ASIQwu9rSaCO6YOzYsay7EHS7Awsq+uWXX0ID&#10;URnoD2xmW14GlAwFs9swCJN1z549AwcO5H6UKjIy8p///CfUg2yvAK2trbBRYV6iB6GN48eP56oK&#10;ZAVlhqxOnjxJxIL6zJo1C72P4+zsbLTLzuJlgcUO0/fMmTOkC7Zt2/b666/bvS0FfRg0aFBqaiqJ&#10;wuYkO7Bwx67OiHtytx1YBHKWOKEGDBiAfoH2Eo8Gk6MT5EF3EzucCybGMWPGdN0HBCv6vffeg6wg&#10;HIxNmOVoAlodFhaGXhs6dCj7haAeQCf62r5/x52O4uPjZ8+eTRxYWVlZMPJxFhXodgdWbGzsypUr&#10;SSIk/+ijj9qN+ubmZgxVbrtw07NnzxKXHPD09BwyZAiUhHQZougddrsWFG/cuHF36247oCEoys5Z&#10;eTeWLFmCjkD1MJu98cYbdhNycXEx5iVoOBO3VRvz/IgRI+w2Th45cuSPf/wjVweghBhxEAsZiW+/&#10;/Ta0HSOdHSmQLUYr2Y1FXkpFe00m07PPPsutxtKlS//whz8sWrQIlcHdkQLl8fPzgz6QEQq4DiyA&#10;QnBf1PxuLqreO7AwNjH2Fy9e/Morr0BQTGp3dOvA6hZMdG+99Ra3N1FhCBl/mbgN1oGF5wXuDpkT&#10;oNVfffUV+XcL1oEFyUDB8MjAzIA87777Lm4xfPjwxx9/HOLCTAJp4xQ7fZEdWJhYML2g7zDuSPrd&#10;wI3sfIuY3P7xj3989NFH6CDMpUyqDWj1lClT7Jrz04M6sCgUikOgDiwKhdK/6acOLAB7CYYNLLTn&#10;n3/e+onXToYNGwZz7sMPPyTvPTG5bV84WrZsGZOpC1hVkyU1lu+wcF566aXPP/+cXNgDqANxGcAO&#10;fOihh0hRMJlghBQVFZ04ceKLL76Afc76yLCmX79+/SeffILVOXLCUnV1dSVbYHCJj48PbFrUH2XC&#10;1EGV8vLyiOtErVanpKTAXHnyySdhKcF8FQqF27dvRznk5bJuDSTUilSJ8PTTT6PHySniwIqIiOBa&#10;6bAKcPdt27YhM2o+atQoki6RSB577DEcQDi4Ea7qCqpE7AeYKKgkbA9khgEzffp0mDcoEOb9/Pnz&#10;0TQY/6gnuw8IBvnEiRMhcDsLvCuoxqeffornLszO1bZvyaPw6OhoNAr2MC6HzQllYD/iDlG//PLL&#10;wcHB3X4DBZ0Co/3hhx/es2ePnUsO5c+aNQumF+k4NBmWNut5AYGBgZAP8fKwsLUCX3/9NUx63Jqc&#10;OnPmzJtvvgk7kJztyuDBg1Ft9vUrc+fPDrAOBRyPHz9+wYIFsMxZ0QFkg2BxXwgcgmVSO4FJHxUV&#10;BZMP9ierhNAcJKJAEmV1EqoIzWdlBZFC93bv3k1sePwNCQlBu9AFTKVtn7J+7rnniFJh+ECRrKrQ&#10;+ZlnaC8ahWy4auzYsV5eXriXtWgbbm5u+/fvx11QclpaGrnQDjI0uIJl+dvf/oY6M5FOoPCkcOLA&#10;wvg6evQohJmVlQUJQMfefvttJuvIkR4eHsiJWQJqT5xQxcXFZ8+exYj4+OOPMRJ5PB4pjUUul8fF&#10;xaFiuBHOYsCSVkAZUA4yYAigr3EtdIZcQoCqODs7k/vCyIc0UCW7DVPLly9Hz0JEqDYmFvQRRujA&#10;gQPRUnIh+MMf/rB582aSH/M2kRJbFJE2QDNRt64TO6aRQ4cOffPNNyQbBIipEmLZsWMH2sVkskE8&#10;dCgcOvDrX/+a+QCSjVdffRXpXFUhmX19fV9//XVoIymcgFv8z//8D0YT695iS4bEoJ9IIf07evRo&#10;Pz8/TCPcYQXNwTBkHUl2IOe+fftQH3QHd6qHqmNmgBhxC1YJwQcffIAb2YkdYAbg6hLmQEwymBOg&#10;lpgnoRioZ0VFBXcasXNgAeTHVcjMxO+kZwcWxgtEB9lijEMyuK/djNQtvXdgYY7FY4hpXhdYPzvr&#10;wEJ+VIPlypUr77zzDpQcmf/6178iJ8bL3r17N2zYAGFiSodKQy2Ja/Xxxx/HX/QXhINxdOTIEWvR&#10;Nv8suhgH6DV2orCDq4TQXoxEUkOAuy9dupR0AUpATjuNxVzh5OSEocedoMBrr7323//93zt37vwJ&#10;uLeg2NSBRaFQ7h/HO7DwUMRSnsvBgweZc9SBRaFQHE3/dWBRKBQKhUKh/BygDiwKheIQ6A4sCoXS&#10;v6EOLAqFQqFQKJQHGerAolAoDoE6sCgUSv+GOrAoFAqFQqFQHmSoA4tCoTgE6sCiUCj9G+rAolAo&#10;FAqFQnmQoQ4sCoXiEBzvwDp16tT+/ftdXV1dbDg7O+/Zs4d8HBRQBxaFQnEs1IFFoVAoFAqF8iBD&#10;HVgUCsUhON6BtXDhQicnJ8xQGhvXr1/fuHFjWFgYOUsdWBQKxbH8bB1YmH7v+UveFAqFQqFQKP9x&#10;qAOLQqE4hB/kFcKOjg6lUimy0dzczKTaoA4sCoXiWPqpA0ur1ZaVldnNkFOmTAkNDWUi9yItLW3l&#10;ypU4aGxsdHZ2vnTpkl1pw4cPv9uvnnclMTFx6NChTOT2bVy4ywZKZn8/nkKhUCgUCqUPUAcWhUJx&#10;CI53YG3vjqSkJHKWOrAoFIpj6acOLFR7/vz5ZG5csWLFk08++eijj7711lsbN27E8cCBA3Nzc0lO&#10;YLFY5F0IDg6eO3cuOca68ObNm0zuTlAOc3R3Ojo6NBoNShg9erSbmxspjQWnmHwUCoVCoVAofYU6&#10;sCgUikNwvAMLhpaPj09kZCTsIiaJA3VgUSgUx9JPHVgtLS1Hjx599NFHS0pKEG1ra9u2bRsmT3ZS&#10;PXfu3LJly5qamnDM5/MXLlw4opOPP/74N7/5zS9+8Ys///nPTNKIEdOnT8fqkFwLFArFu+++y0Tu&#10;BSb3v/71rzgwm80JCQljx44dPnw4U64Nh3iyUAhpDoVCoVAolJ8V1IFFoVAcwg/yCmEPUAcWhUJx&#10;LP3RgdXS0nLixAlnZ+cjR44sWbIEKYmJiatWreL6iVQq1aBBg4qLi5l4F7AQHD9+PBPpgkKhmDhx&#10;IhPpQnl5+T//+c/q6moSXbduHWpCjh0O+1JkSkoKe0cKhUKhUCg/H6gDi0KhOATqwKJQKP2b/ujA&#10;UiqVU6dO1Wq1ON6/f/+ECROGDx/O3T8FioqKRo4cSb4/dfPmTXd393HjxpFLQGBg4L/+9a//+q//&#10;ggTYRC64xYABA5gIB0zaAQEBL730Ei4kKampqV999RXyt7a2Hjx4cPfu3SS9WywWC3ICJt4jmZmZ&#10;e/fu3bVr1zEbiDInKBQKhUKh/JygDiwKheIQqAOLQqH0b/qjA8tisZw5c2bOnDm7du2aPHnyypUr&#10;PTw82E+wm83mLVu2jBs3Lj09ncyxOLV7925XV9f29naSR6lU4io/Pz+cOnz48BdffIEMdh9xd3Fx&#10;+fjjjz09PcmPFSYmJqLYMWPGuLu7G41GkkehUKAayNPR0YFsBw8eHDt27PXr17nvgGPFWVpaigP8&#10;RR1wLSZ/VJucvSfUb0WhUCgUys8c6sCiUCgOgTqwKBRK/6Y/OrC6cvPmTb1eTz6djkaZzWbmBAfy&#10;tXUWk8l069Yt5txdQLHcq9ra2pgTnbS2tmq1Wq67qrm5WaFQMBd0QnaHIVt4ePjbb7/95ptv2u0X&#10;o1AoFAqFQrkb1IFFoVAcAnVgUSiU/s1Pw4FFoVAoFAqF8lOFOrAoFIpDoA4sCoXSv6EOLAqFQqFQ&#10;KJQHGerAolAoDoE6sCgUSv+GOrAoFAqFQqFQHmSoA4tCoTgE6sCiUCj9G+rAolAoFAqFQnmQoQ4s&#10;CoXiEBzvwDp69Oi0adNOnDhxlkNOTg45Sx1YFArFsVAHFoVCoVAoFMqDDHVgUSgUh/CD7MCCPZmW&#10;lkZ+uN0O6sCiUCiOhTqwKBQKhUKhUB5kqAOLQqE4BPoKIYVC6d9QBxaFQqFQKBTKgwx1YFEoFIfg&#10;eAfWpUuXZs6cef78eW8OJSUl5Cx1YFEoFMdCHVgUSn/hFoXyA8OoGoVCecCgDiwKheIQfpAdWCqV&#10;qry8vLW1lYlzoA4sCoXiWKgDi0J5YLl169bNmzexVAAdHR3t7e0Wi6WFQnE00CssO6FgUDMoG7SO&#10;+rMolAcK6sCiUCgOgb5CSKFQ+jfUgUWhPFAQjxXrrmpqaoLdolarGxsb5XI5BqyYQnE0EokEi1I8&#10;EZRKJZRNr9ebzebW1laoInVjUSgPAtSBRaFQHAJ1YFEolP5NP3VgqVSq6OjoaxTKg0dcXByjpr2G&#10;7Hbp6Ohoa2szm816vV6pVGLFgHWCSCQSCoUCgYAsI2DAxMfH5+XlYdj62aiursZY8PDwqKioKCws&#10;dHV1TU5ORjak0LP07N3OAqhTVlZWVFQUzhLtIkDZsLrFo0GhUMBmhkJCLaGcP+a2rFmzZn311Vcj&#10;bAwbNuyLL774csiQocOGff311ySRQvnP8txzz8nlckZffxSoA4tCoTgE6sCiUCj9m37qwLp27dqO&#10;HTuYyE8PWIi20Pl/JmZNIBakLXLTFnAKJ8lZ6zF7ZP1rO/nzAI2FgU1sbCbpPkAZKOnGLWsgJeKP&#10;9chmwuPZ3d7eDqveYrHAvG9qajIYDFqtVqVSweZ/4oknmFJ6B+rc0dGBovR6PS6XSCQikYj1WBUW&#10;FlZXV+/fvx/2UkhISF5e3rhx486dO4fEEydO+Pr6EieFu7s7cVK4uLgkJSURJwU9S8/e7Szg8Xiu&#10;rq7Lli0rLi729PT805/+tG/fvtLS0l27dmVlZUH3oIRQRSgknhQajQZ63traCl21DYgflm+++QYr&#10;ZnLcYrGotRqjydja3nbj5k3b7NYT1pHqoHmAQrkbXBX9caAOLAqF4hAc78DCCnjinRw8eJA5Rx1Y&#10;FArF0VAHVnfY/BW2wCRwsJ7rDNw4yW+75N8nQWfiHVhzdGJziVixuV+sdNy80dH55SPQ3tbe1tre&#10;2trW2mxpaWpubWlttbQZ9Sa9Sq9r0GplKo1EpRaqVHVqtUzTKGxoqJTKK6QGue7mjZv2N6ZwYPqp&#10;s+fYFNIdEJ7FbDFIZJqiCk1umYEnaDEY0B3oIGun2IA9TxxYer0ej2/yol8vHVjkLh0dHS0tLcR1&#10;JRaLBQIBn8+vqKhISUkpLi4+duzY008/7ezszCwibCCPUCjE+kNkw/YGGIXy/SDKA6BI0ChAtCs7&#10;O3vJkiWxNhYtWhQWFlZTU4N0qByugnobjUbixsJAgAIz2uxouN6BtvZ2k7mppbXF6r2iUB4MqAOL&#10;QqH0U+gOLAqF0r/5mTuwiBOhC7CTrAFHxKXBODg6D2xbn2xf17bunbH5MtraW22f17Y0W1qbW1qa&#10;ms16c5POaNQazPomk9qol2k0ErVapNQIG1W1DQq+XClQ6Oo1DdUyWZlEWiquLxPLKuslxWJJfp28&#10;RCQrEkkK6iT5ImlenZKnUPEa6/PE4lwRzkoKRNICcX2+WFEm0ws1skKxNFckyxPJ8kXyYpG0UCgt&#10;EDWWy3UijcXcSrxj1lZQunDj1u0b6OYbt61eJK3OJJYZ6+UtekP7jRutOqM6KUfpH6vxi9X5xej8&#10;Y9R+UY1XozXJ2S2NmraOG20w4lutfd7c3NyHHVjoFCwAUAIubGxslEgkQqEQq4SkpKTExMSoqKjF&#10;ixeHhIQQ3wEg7gMsG5BZrVbDkjEajbgv7k4+wk2hfC+gOazvVaPRQK+wQoWOse+rlpWVYZrNzc09&#10;e/bskiVLMjMziR5CV1k3FnTYOr38AHC9Ax03OiyWH2nnF4XSS6gDi0Kh9FOoA4tCofRvfloOLJuT&#10;ye6oC1YP1M1bHe0d7W3Wj2STX3Vrbmo2G8wGrdGkM5m0Jq1MoxUrVbUKpUDRWCtX8KQaicqoMsoq&#10;RfVWD5FYWihuKJVKCsWSAlFDiVSWL6nPrZPm1SFdWdPYUC6rz6mT5YqsIU8iRcgVNVbIDWKtvFgs&#10;zxHJcuoasoUNuSJptlCaI1JXqhoLZYqSelWdSl4mbSiWykrE0tw6ZZ5EXVzfUFinR00qZPIKuVFt&#10;ltYqFCWSpmqluU6rrWqozxPKi6V6kU7FU+B28jyxNE8oQw3zxbJySYu5uQdR/MyBJty4ecus0SuT&#10;c/VXYow+MYYr0Xq/GP21dG1spg7HV2LwV3clVnslTnM1Xu0Xq74SbUjObWsytVrfIGxrbWttsfmw&#10;TCaTwWDQaDRKpfKeDqybN2+2t7ebzWaVSoUBSFxXgMfjzZkzZ+7cudXV1YgiXSQSYamAMmG64BZQ&#10;VlyIlQNKIFjdkxRKX2HUyKaQ0GdoMvn+GrSOLHD5fH5RUVFMTAz7F4k4heUstB35fyC/Etc7AHVv&#10;t/024g9xIwqlb1AHFoVC6adQBxaFQunf/GQcWDDFzHqTnCeRl4rkJWIVX64Ta6QlInmRpKFA3JAr&#10;asgRybKFsry6xnJZQ4FEllMny66T5okUpVJZgbg+R9iQL5Hni+tz6+S5ddJcoZqvMIjVijJZQ3mD&#10;tEQmKxI3FEnluWJ5cb22VtlQKpVmixqKJBKeVFYlb6yQ8/nSutqGhnKZvEjcWCKVCFUppfUlZfXy&#10;wnplRUNqrvBQeHlWZUN9tURcVS+T6/LLxCJrmfUVZfUFZWK5WOEbX7zWIys8R8CvV0vKGxqq5SnF&#10;whWeWV5xNRu88/YElSaVyhNz68KzRA31mqrqhtJKeXVNo7RcispL8kT1eXUIKl6DRqCS5gutTRAq&#10;b3TA6rN6anrAZslaYeI/D9BaiKbN2KRPK9D5xhgC4kxXY03+scarcQb/GJ1vlObyNUNAZEt+epvk&#10;WpvUy9IYZhF5NdeGmCvi2wxNbe2W1jaLpbW12er8JA4s61uEKqWqZwcW5NzW1mY0GhUKhcj2rSs+&#10;nx8RETFgwIAZM2aUlJRgrSAUCrFCUKvVKLalpaW9Hfb7D/vGFoVimwOsGwOhn01NTVA/4sYiKhoV&#10;FbVs2bKYmJjy8nKoKBIlEolKpTKbzdBPKCdTioPgegeg91b3FXVgUR4kqAOLQqH0UxzvwDp16tTu&#10;3bvxd926dfHx8UjJzs729PQkZ6kDi0KhOJafhgPr1m3rl6Q62joMMq08V9iQK1YUiLWlMkOJXFeh&#10;0PGVjRUSeZFAWSTUlUpVVYqSYsnVmLKwhCpFjaIht66+VFZYLm8yNisa1YkF/KBsXm65xD28eOuV&#10;kvMxtWdjeIV1irr6Bp+EwrISWWOhWJIrVBRLairrg9Ir8kpFjfUan4TKfRHFVQpTVb0mNlcUXyiJ&#10;K5ME5NXmCOTiWgWfJ3eOLKsQa4trZVcz+ciTWdXgm1pVX9VgFCnraxvCsqvz+I3pxbKkojqVVFlR&#10;IZGIlGKFwS2JfzlTvNEnxympqlDY4JlS5ZbK97jOr6nXxOfVXssSppaIG6WqhuL6+py6+lyRNE8k&#10;yamT5OG4TsVrbLO0w+aDZDq/9e5IbPs2enCpIN3aJ7i5tXusr13ekdNmLDMwST86N27eajOZDemF&#10;+itRBr8Y45VoA4IfQozeL1p/OdoQFt3KT2xtjLHIAy2NyS2S4GZZpFkaaG7MapJGmWWRxrqgJkma&#10;qT65SSc2GJt0Or1KfQ8HFp77LS0tarUaQ4+8q7V58+YlS5ZwP5utUCgMBoPFYiFG+39QRJSfIdA3&#10;KB7rxoKispsEt2zZ8vDDD1++fJlEoatKpRLZHL4Py86BdePmDQQ6ECgPDtSBRaFQ+imOd2DNnj0b&#10;K1dyjHlq6dKlLi4u1IFFoVB+IH4CDiwYNTdv3mptsahFjdJ8kSxfohYoBfXK1ApJfFF9aKGAV68u&#10;rW7Mqm7IEqgLeApNvTK+oOZcTHFJtUJWVS8UN56IK98WWOiRWH0mjh9ZIruWLy6sk3hnVJyNFyzz&#10;LHVJl2TVaSpkjXuiy7L5KlWVVFoll6n0SRWNfgk1NZX1Ur44tkwYkCtwji5b75O3Lrggm1+vbdBp&#10;xRq5RBlwvTq2rKG0TnYkrMg3S3wpTuCWJa2UqjIr5M4JNeWlclmOUJYvaBAqUquVhUJlEV9+9lqJ&#10;S2zp9VJJg1jGq2uQK02qWoWiXCavkMpL5SKeXFQikhRJrN63Cokkp1acLRTn1spKJIoKmTRXIM0T&#10;SvPr5KWiZl3TzVu2Lz3ZPtoFIxNGKSA7JmxyY75HbktmvjIDkN7S0tKoaOTxqtPS05KTk41GIytt&#10;YkXaGZMkilJ4VVVFRUUo1vq+W1u7rEHuc9mntpZvKxw3tb6shMJRYGJSsqu7u9r262bA9jpSu+3m&#10;Nw0GQ15eXmNjozVy54tyGo0mIyMDD1ByXztQMp6hKM1WzW5qyIIIDOIb0BytXpOYqb8cZfKNMfrF&#10;Gq1/rQd668uDYbrIa81VAa1yj+aGkJY6b7PEv1ns3iz1bxKeapFcbar1MomDDbWeenG4RhCobyxX&#10;abVPPPEkc48uoA5oPtoul8uxgODz+WVlZXjWp6SkYIlANl6RN7M6++iOOv8kGTRo0C9+8Ytf/epX&#10;GNFoOFKgKhACM0PZ8Pb23r9/P+TDxG2YzWZSAhAIBM8++yyrFTgFNaipqRkxYsTvfve7J554Ytmy&#10;ZUiHSPV6PXN9J0OGDCksLGQinUB7SVHr1q1D3VDDDz/8UCwWk8SfA9A9jOLW1lYiMXa9C6k6OTmd&#10;OHECB0RjtVotcbYyVzoCrneA1AT0i+FA/sXAim0KsuMm5jcmhy0Te2g9YZ2Nb1p9dbZ3hG/c7Gjr&#10;aMck2tJm/eEOk8ViwLzZ0mxoNmOGUDU3KUwt+pZWo8UoNxglOoNIp6vT6oQaLV9jajAYG/SaWo2u&#10;RqOvVhuEGj0SpYaO1nZrpX7q2CTNdgTTDR3m5qZSnik6uSU0tjk0tinxekud5EZbmzVHn6AOLAqF&#10;0k9xvAMLa1buCgkZYF6yUyR1YFEoFMfyE3BgYY2K9X6zwaypURj4akWBRJpT11AmbSyXqksb5IUS&#10;ZblczVOoiqWKfHFjWb2wWlrMkzeIdCqRNjJPdDWtLiZXXCRQZRbxDwXmiBUGhUAhL5MUF4rPRFdk&#10;VquTiiTHosqyBOpKicY1meeVUumXxivlybTVckmZtKRKXi6ArSzjlQpi8iTxJZI6cUNjpUxcKc8p&#10;qcsqFvGr5NKCuoZCiVpuEoh1dWXyhjxRfXYt/jaiqrkiRbG4sdj69qKiRqGokmkqZEahQo6UMimv&#10;Uh6aWBEaXyGtkMkLRZqaRrVAIa2U11cr6nFcI5dU1acVCiW1jYY6TWN1Y3mxpK60XlFSb2403eiw&#10;fmPeuv3JBux5T09PFxcnHx/vs2fPrF+/LiYmpq2tLSUl5eKlC15eHt7envv27Tt48CAebDBHoRUZ&#10;2Vmnzp7Zum1rRUUFsR4BipRKZc4uF1euWrJo0YJNWzZv37UzITHxRof1bpVVVdt37vTz81uzZs20&#10;KdM83DyXrVn1waAPFy9ZMHfu3Li4uMrKiuXLl587d9HDy2fr9s0TJo7fu3ePk/Ola5GRubm5arWa&#10;z+dv27Zt4sSJkyZPOnBg7+EjR6Ji4m2fi76pVmvS0zO279w+ZvzY1WvXuLi4sC4MVKyjo8NgMHh5&#10;eR04cECpVHZYjUAYLjhHstxGYnJysq+v7+XLl/H3+vXraD6xcW60d1hkSmNKns4/xnA50ugbbUK4&#10;HGX0iTJcjjJcjTZnJFhkIc0y3xZ5RIss0CyPbhJ5N8tDzHXuzaLwJr6HSRKhFQTqGvN7cGChkhAj&#10;2X4lkUgEAkFAQMBLL70EyWB9gCgGI079cN8VejAZNGjQO++8U11dzcS7IzIy8ty5c8S9ZQeWUlu3&#10;bl20aJFer0efzpw5E4uoCxcukH/5w0QBfeO6uoCbm9ucOXMwgRAGDBiALiDHGzZsmDZtmkajYbLa&#10;QMlvvPHGz82BBYjGYpiYTCZMICKRiKxlId6QkBBMEThGYmNjIyTsWKX90XZgMf6NzmDzI9l+nsPm&#10;SLqBVrVjJr1h8yW1tTW3tZnb2ppaW42WVoPFom9BaNE2N2vMLfqWtubWJpXJ2GA0yY0mqdFUbzCK&#10;EfRNCpOxXm+s0xkFWmu0waiv0+kFWkOdTsfXaPlqBGRoVpv1Ap2OZ3U56fkafa1WV60xiPTNiiaD&#10;QKfna/XVGqNIjzINfK2h1uqxsubn6/Q12qZ6U7PCpK+1HpOgQ6jWmCQGk8yor9Voa9S6Wm2zynyz&#10;HeJk2v7TAy1DaNebmosrmhOzm5PzLKU1N4xNzbUSc3iSJTS+NTyhLSKx9VpSa2RSS0RCS3Jmh0bf&#10;N3lQBxaFQumnON6Btb07kpKSyFnqwKJQKI7lJ+DAgtUBW6NJZ5KVSOoL6iS5woZSqbBWFpxcfjGy&#10;wiO9pkSsLKptCMwShGZVJJUK68SNAr70Wm7N1ev81EqZWKSQ8aSS8np+VZ2gRlxfIKrPqWsokeoU&#10;BqlYVVNRX1smFZdIVJXy+hKxOKfO+pH1inpxrkCSXaculurEKrlEo6mRK0tE8lxRfX6dLF/UUCmD&#10;WaeU6zTVCpNQWSdRR+dWi8vF6lKptlYlqWvMzK12jixZ75PlkcxXiTXyanlKZsUqj4xP9yUdCSrO&#10;r5Q18OVSgTSrsn61b050hcJU21CPOxaIyqoUsYWS/KqGnEpFZJFMIFNH54h2+ZftCii+kFzLFzZq&#10;hMqGYml9ocioNMAaIyICsP1s5p81BQd4+rS3t5NEQPLAcEMiTDYc5+XlTZgw4dDBg9nZ2Tk5OVAV&#10;JLa0tERGRm7ZskUiQZs1J0+fjIqOMhlNHh6eq9euLSktXb1u7fotm2oFgjlz5u7YuSMlNWXhwoUD&#10;B34y87uZq1avLi0tFQgE69ev9/D08PG7snXXlrETR2/euXHe4nmTpk3xvuyt0apRgUuXLo0YMfLs&#10;2fORkVFuTk7rVq708/dvMpsNBkN6+vUVK1fGxcfDYObxeKhMYGBgVFQU1Fir1V69enXOnDnnL1yI&#10;T04UiEVWD9at2xaLJTU19eTJk/Hx8UKhUK1W6/XWj1UlxMfPmzcvOTkFzbdZyLfbb9zsaG1rU+nN&#10;pbWGyOt6n2t673D95Ws6vyidb4w5M6dVm98sDW4RezfXh5oFbmZpuEkU0KIsbFGXtRiVJr3KoNeo&#10;deq7vUII8ba1teHuWAqgJhDs8ePHAwICyPpALBarVCrivUJO5pqfAaNHj05MTGQinUAOCoVC3omX&#10;l9e+ffugPExcLoctx0oJEsvMzHz22WehDE5OTpjQenZgLViwAJrDFCSXT5s2jRsdMmRIV7sUCv8z&#10;dGARiN4ajUZMAmTVm5+f/+qrr44cOTIjI4NswkJ3YKA5UG/td2DZfErsTAWs05Zt763Vy9TW0d7a&#10;3mr9Ip3FYm6xmC0dHe0tTS1NKlOT0mxQGBD0Mq1WrNGJtFqBWitQ6QQavUjbojMb5QZNjVonQLpG&#10;w1drqtVItxgtBone6gaq1ehrNYY6nb5Wp6vVWp1HQr22RqNFtjpdU0OTXmjLxteiBEOtVs/X6UX6&#10;VkOLSWbU1VhdToYanQFnqzXGOn2LsslaFKI1GqsDS6y3XlijMQh0tmuRX2sU6lvUzcY6g7ZKg6us&#10;OflabbXGVI9iLfo6PUnU1lrvaKuh1ijS4y4k3SgymOuNyK+r0emtQWP1Z/E0TfW42GIU6/GXK8af&#10;GNDAFp6wOSypNSSxNSyFhJbwlJawFEtYcktokiU+rkOQ3tro06ZLb60JMSeGttXUYQnBXP99oA4s&#10;CoXST3G8AwsrAB8fH6yliAlhB3VgUSgUx/ITcGABrMhvdtywGFpUtcr63DpZtvWL5rICkapcrhMr&#10;lVUyeXadLEcgzRXKCsXKqgZZdYO8QqoslcnzrL8DKMkSKsvlJrUhLr/6epFAUSmT5InEWXX1mdYf&#10;+Mspqd/oVzDxXJrHdV58Ni8io7ygVNRQIm7gKU6G5395Im2xd/HS8xmLvYoqJXpttaK+ssE3nT/T&#10;NS+qUF4lVnunVG/wLc6pVaqkyuwScXyBvEJkCM4TnoqpTK9uCM/m5aEyanNSpczvevWu8MpBR69v&#10;DSpsVBsSM2rHn0hdHlTpki48FlV1/FpVXqFUViKS5QutX23PFUhzhPoqeUa55Mi10pIKhaJIIkWr&#10;8+qkuXXyQrGpwUhsPpt35iaeKTaT746VOp5BwCq9TuMQfw0GQ3hEuJOzczW/RqPRYNGsUqnCwsJW&#10;rlyZmpp64cKFrKwsXKXT6k+eOH0t/BqOFQrF4cOHQ0NDkpMTz507h0tqBYITp09d8fc7fOTIp4MG&#10;rly1ys/PD+Vg/b158+b4+PijR48tWjR/7PhRGzesX7Z4qZurKyxkFHXzxg2JRHL8+NHNmzetXr06&#10;OjqarV5bW2tIaPCu3TuMRoNSqRSJRKhqU1MT+dI5np4pKSnz5s07cuRIUlISSsNVeOiKxWIUS9rL&#10;BVcdOHzs6MlTllbmZTEukEUHDOMWS5tc1ZRbZr5efMPYjMq1teraLQ032i0wkGEkt7d3WD/lbvsh&#10;QtQEN0Xbn3yymx1YqD+qYTabSc2xIMjLyztz5oyHhweOhUIhqqrX69vu45WWfsq4ceMqKiqYiE0n&#10;IUMmcvt2a2vrxYsXx4wZ8/bbb0dERDCpt29j7iLLpJKSkkmTJo0YMeKhhx7C38GDB8+ZM2fTpk3E&#10;gQUhb9iwARplu8iKVquFnmACYRk6dOjx48eZiA1oOJO7EwyEuXPn9saBha4kB7hLz9vK+hHoFPIu&#10;IbQUDeTz+RBsTEwM+c0B4nvFGEQ2R2mvnQMLsHMUS1uTpUlqsL46x1e3aJubGkx6gRZBJ9BoazVa&#10;gUYn1DQpjAapTl+rMQq1eqFGJ9HqxBqtRGeQGrVCjVqgbqhV6aV6qVyjlOv1Ir2+VmsQaOUCrVSi&#10;U8uNRnVzm7ElKKW2oKpRK9FbfUa1GlW9Ti4ziEWacr5KUac1KYwRmcLKOg1PqE4vrc+qkDaI9VZP&#10;lkBr0TYbJTqrv6lGq63FtdaNUQaBrrnRbBQb9dVWx5bVgSU2WPdSVWsMdXrrQY1Wx0OF9WZlk77O&#10;Fq3Vam17tXBsrNM1q8x6kU7L0yCbjq/V4xRPjQxNUqPV0cZDVINLDPV664VWZ5nNvVWttWgst27Y&#10;d1BQUJCrm5tarYaEMaPyeLzQ0FBXV1dYOEhBBkWj4sChg2np6Rg76GUkYjjUCmqLiovKKyqgFQKB&#10;wNPLs6ioCA8CZCDFgkZl46VLF8vLy7qdgX8IbjZbWjJLWoLiba6rpNZQqxvLEp7aGp5sCU5uy07p&#10;MEZ2tOa1GS53tGS1m6PaW1Lbm6/daK/raK3uaOO3t1Z0dMhu3DBhtr6nU4s6sCgUSj/F8Q6snqEO&#10;LAqF4lh+Gg4sYH0BhDhq2jp0Eo20TFJUJDgYWvz56fSD10pLeGKTUm+s15VXNKz2yhrvlHUlR9Kg&#10;08VkVjiFF1dUNVwvqJt3MXPQ8SKfQkWpSFPFkxXm8wXFojpe496Ymo3B5VeSKi8m89yyhL45knPx&#10;QmGpQlkjPR9dvOJyzulk3vlE/jSPyuV+5dfyJBUi9eFrZS6ptdUi9enE2nS+JjpfdCauopGvUJZJ&#10;NDUKXmHdufDi/NIGWbW8qqqhoVIqqpK7JFUfi+aF5or9c0VhRfV8sbq4tjE0p/ZUdIVbcq1/uuBq&#10;Zu3FVEEBv+FSVElWgbi2TF5aJKkRNgblCA8EFCTnihJy6q6kVKcW1iqqZLLcOo1AeaOtA4twmCDt&#10;bW3p6ekrVqy4fPlyTU2NXC4vKyuDoYLeP3LkCKz33NxcJMIQhUVKvjzV3t4Ok9XmybltNBph0uBy&#10;ZMMC+sSJE7t3796zZ29sbBysl9jY2PXr16NHmpqasjKzzp8/n5OTM2rUqBnfzQgJDXZzd/7uu2ku&#10;Li5FRcVqtSYlJXX7jh319dKklOTk1JStO3csWbNi3MRvDx48SJ6JsKBOnTrl5uYuk0M4VcShg3RU&#10;CdbRwYMHrl71b25uhrGEhpBnKKltR0cHrGhnZ+edO3fi2YwoqjFr1iyYZ8QMI6A01DMxMXHVqlUX&#10;L140mky2NpLAgbxNBLMZ5duMZ9TA6l27ecPq2LJWqL3jRltbR1trexsE1dzcYjabjSYjBNKDAws1&#10;h3iJA+vo0aMvv/xySEgIjokLAGdJi35WjBgxwtvbm4l0AoGsXLnyk08+gXJCUZFisVimTp06cuTI&#10;wYMHL1u2LC0tzaaf1nQvL6+CgoKnnnoKynP48GGIl92BBalu3rwZma2F2vxQ0DQUwuVvf/sbbsRE&#10;OvHw8CCXEFJTU++5AwtjCn26a9cuXxspKSnQNOZcPwfaiwEF/YQ8IV4MPcwks2fPjo+PZ7X3h3Zg&#10;ARJluGXdedesamqSGEwSg1GoM0sMAr7SKbQ4IlvIE6ik9XqJTH8suPRSbKVHumDlyaS0bAFfqFx/&#10;KW29V3FkgZQn0ZwJKtrknBWUKdnslXc8qiatSlXXYHCNKvVN4gvrtQU1SrnSeOlaxf7gqrjCeq9r&#10;JRfDSnkSrVt0xQrnAp80sXOi8EIkLzRP6p4pqRHpWxqbEMwNTdYtUUK91ZXGZ7ZQmeWop9FQY/Vh&#10;db7op0Fo0TSb5UZmTxZfaxDqyMuDTTITCiHuLURNUoOxTqev1ll3bNnKJOktSjOar6/WIJDMOp4a&#10;hZhVZmtRVWpdtdYg0EM+1q1kfK1F38LdlouJPTIq6sKli27ubn5+fpjbIfO09LSVq1Zi8sT4wgrB&#10;ydl51NjRp8+cTkpOzMnJVigaMBlWlJdv2rjx88Gf7d+3JzY+1snVaeGShU4uzjGxMZjfULJWqz15&#10;6tSevXvxWLHvuB8StM4ikjdHptscWMkWEsJTWyNSLWEploT4NlloR0tyq9atvSm+zRjQZo5pM/q1&#10;WdJaTd7tzQlt5sB2S2qr+XJba357uwLLCabc7qAOLAqF0k+hDiwKhdK/+ck4sKxmzm2szW+2WVob&#10;q2XSQrFeYSysU447fX3KpZwpZ1OXu+Sq69RinuxcXE2aQK1QG09GVl69LtHpWkR8hahKvie05FCa&#10;WK0x5JeLiyoV/HJ5fYW4vrrBPa72UBTvanrtuUTBiZTanaGlO4IrahVGl/iSNX5FzhnibRFVA49n&#10;fHY47UKKuM3UXMiT7YwoFdTreeXCY9HlWeUNquJ6ZZVCWa6Q5ddL88XqSnlapWJraOmpuOrcMqmq&#10;RFJfIb+SKtjuW3Ioknc4utopsaqKJ22oqs8plW0PqVrmV3owrjZLpGts0EuKxDKenFerLBGoa2oa&#10;ZKV1smKZkq+S1DbW8xQNVY2yCoWyVtFYJdNLNDc6/m1P4gBPHOu/nNfW8ng82JzkvSpYIyaTCVEk&#10;VldXK5XKdturheampvSkRA93Vy9v74SEBOgJsU4BKZBjVzIpsCeFQiG6JuBqQGJiosVigaF79erV&#10;LVu2LFy4cPmy5TB6MzIyElFcbFw1j5eVmenm6qrTWt8Fw32xNFer1SgNZhWM/7Nnzx4+fPj48eNO&#10;Tk75+fkoDRUuKirCc5fkyc7O9vHxcXd3v3LlSkVFBXF1AbQR1ld0dHRhYSGuInVjQQYYZgaDgc0P&#10;mHP3gsltA3UGkAnx9MF6h3kPSfbegYWaz5kzB5UkX79CtVFblMlc8LNh0KBBTz/9NPSk64po6tSp&#10;6Eqkw3LDZIUuKygoeOWVV7y8vNiehc7s378f2Z566ilkcHV19fT0JA4sXKJSqcjrh7iKLLqgS4MH&#10;D37iiSf+8Ic/4ACJKAR/kSErK2vkyJG4KdSDFE4oLi7u/UfcL126xBz9hCDaCyWHPCEEaG9oaOjX&#10;X3/Ndb/+oA4slMwWjv8Q2lvazA3GJgn52pROV602N7WducZzia9xj68Iz+AfPp287VLKcqfMExE1&#10;ETmSa/n1xwJLeXWa+Pz6b/Ykzz+SVlytupIiXOOeey6k6EI8P6ZAegkZhLqLEWVhmSKdwqgXa1vl&#10;Jv/rdX65MqncoJbr9FJDi7n1VEzVofDKjV6lOdVq9+iS1FLFqdCKq+nCGrHGO7HmXHxNjVCrr7Pu&#10;mdLVWD9uZRDp9TiuViNqlpsM9QZtrUbHV+ttm6esW6hqdS3qZpPcoCebqmyvKFr3akmMZqXZVG9A&#10;Hm2NVi/QGFVNKoWxEQUK9SjB6rGqVltfDDS2GiR6rVhbL9EqBTpdlVor1BkbjBZ9SxMur7LmbNY2&#10;37xhP71gjERFRbq6uwWHBGP2xkSUmZU1b978yMhIrVaLKff02bMzv/tu2PChHw/8eM486wvaIvS3&#10;WIxBN3PWjJ27ti9eunT50hVLFy87duLEkuXLU9PS4hMSlq9eVVxS8p+Yzaza0dHUYr5eYg5ObAlN&#10;tIRbd2C1hNneIgxNbg5JtZSXdZj8OyzZbabodnNqu/laW2tBmzm83ZLR3hLV0Vbc3hzR0ZrXbsm6&#10;eVPfw9uF1IFFoVD6KdSBRaFQ+jc/GQcWTBvyA08dHe0GhV5ao/CKr7iSK04pFu8KLHFLqgkqki0L&#10;L82VGYpqGlyTq53TheHljbOc8neFVqaW1POFjfuCizJ5jUpxY3aOIC+3Lj9flFtYV8+XxaXzz8fW&#10;5PHk6YU18aVit8zatcEVlXJTbrnwQHCub1ptjbBRJdc4xVWdiamR8xQN5dIGfoOqXimSa/m1Ckmx&#10;WJovUhSK5UViWYFYUVyvqmqoL5LIisXysnpZmVTNVzeU1kvzhfIyiaxSqsDliBaKlLwGVXWDpMD6&#10;US1Znsj2t876C4NFYmV1g6JYXJ8rFOcIkbOhVCovklg/FV8qbiyVyIvq5SX1SkFjq6W1zyaEnSF6&#10;n3Yp8fWwhdi2y1khx9Y/vYO5rBMm9ceF3BotIrTbfsPRYrE0t7SYzGad0dBLB1ZKSoqPj09FRcXP&#10;3IG1dOnSX9j46KOPYmJiSOLp06c//PDDTZs2YZgD9kughOzs7L1797q7u+MY8szNzYVghw0bRs7W&#10;1NScOHECVxHnFLhy5QrJDAwGg5ub265du9asWUMKBygBp4xGo7+/P6JLlixJSEhACvro7bff/i8b&#10;o0aN0uv1tjJ+dhDt5TqwioqKwsPDCwsLcfzjOLDYoWGbL261GppbGkwt6iZTve0H+Phqs6blrE+O&#10;V0JVVH5dcGbN0ovXk8oaTkWU7g8qjcsVr3HKPBFWnstTBCdVeydWx5bK4grqQ7KEaRWKJoWxSWsO&#10;TK3OKJJqazUoVqkwlpTLlAKVQaBR1OsbpHqNWKeS6xVynUKo1grUJqHGLDUYbUEvsH7Eymh99U+j&#10;q9Q01ZtMcqPV5VSNdK1BaNszVatpkhmtH8ayuauMddpmhclUr8dZA8oX63JLZeHpwiMhlediqsVS&#10;faNYl1kk2XWlcOKJrJPXqsprVe1GS4lQeSqSt+VKeUUNKmk01GqlQm1UrigkTRCaKjxzrSqnRhWZ&#10;VX8qjHc8tPxMVFUZT6WtRTXUOp66RdnU0dqOBySRIQt0Pjo6+siRo5FRUSKx+JKz87qNG06ePrlp&#10;66YjR48olcromJgVK1d6entt37kjMzurw/YqukQiOXT40MzvZh46dOha5LXExMT09HS/qwHunl6+&#10;vr5yuTwnJ3vrtq0YdP+ZIYMqYopuv9Gh1FpK+OaEXHNYcktIkiUs1RKRYglPNkentkmr25oi25vj&#10;2q27rjLaTFc7WlI7LMkdHfUd7YKbHSYUgEKYAruDOrAoFEo/hTqwKBRK/+Yn48Cy2jQ3b3W0d+gU&#10;6oYycWNlQ2y2aIVP3nSXnJ3RtUVCpXtycVZNo1GsUlTK8ktl59LrTqTUZZQoFBWShiKxVqytEzaK&#10;KuulxRJRZQOfp6jkKQRVMgVPphdppQKVqFoh5snqeQ1SXqOkQl5fVN9QWi8rrpcWiKS5ooZ8sV6o&#10;0tQoG3LFshyRNEcky62TI+TVaaoa9AKVNEcgy6ljgtUbVddQLNZUNChL5fIClCOVltQrqxtUwkZl&#10;tUxda/0Wu16sNtbrmuT6Fm2TpanFrG1q0ZktekuLybrbx9LS0m5p72jtuNF+wxo6rO+34T/bu243&#10;b9xiQs9LcEofsBlHtpcKbcCiYzdhWd8iNPTWgbV27drf/va3GRkZP3MHFuXBh2gv14Hl4uLyq1/9&#10;ytnZGcc/ggML44IdGjYH1m0MvGZNU5PE+ut+zUpzq6FFX6dVS41Cka5BrlcrDEqpXl+vMyuMOoFa&#10;W6fS8lXaWo1BpNXVqvRCtdHm89LWqNU8pUFqbFI06Wutb+EZa7XCKkVpLdqpNcmNFnWzjq/VVKtN&#10;Qp1F2WJQmZoUxlZlU5PcYFGaSqoadvmXOCcIkoqljUKN9VtU1Rq9xBCSxs+vUhbzlXOPJl+KrDEp&#10;zco67bGI8vCSRoXaeCy0eJtf0Sav/GMRvGqZiSc2NCibYvPqtvmVxJc2XE3l+ycKG1QtebyGk6GF&#10;S93yhh3Mco4StJjaPKL5729JXuZZsiuwdPaZLJ90sUpssG7X4ml1VRqz1NgiN6XlSA8HVtYK9JYG&#10;6/ez9DVqBIPtI1kmqaGjrQNCZHsIgvXyvrxoyRJnp0tLlywLDg7ZunP7+o0bQkJC9u0/sHrt+jqR&#10;yN3dfeKkyRcvXkqIjw8LCztw8EBUdFR8fHx5eXlERMSePXsmT50SGBhw/OTxOfNmb92x1c3THesK&#10;UjjmtDXr1h05cuzMuTOLly0uLSsl9/0xsP4jCfMH/1kfiq3tHSpdS36lMTC+pbgaUUzhHTcMHR1y&#10;TMw3brQhhqwsHDl1D3VgUSiUfgp1YFEolP7NT8CBRZabN2Fi3bzZZmnX12vkBSJ5nkSeL1EUSxrK&#10;pDL8LaxXVyhkhdbNUPI8MU41VtXLSoVi24YmaZGoPl9UnyeS5NUpKxs0Ao20WCzJEyCztEhSX1JX&#10;X1Qnr5JppXoVX6Eor2+skCp4UlWd1c2krVXpxFptvUbfoDM0GpqUxlajpaO53WJssZha2sytbc2t&#10;7S2t7a1tMB46bB9Qsn1J6eYt2HrkK0v3WCdTHiwYfesEz3HiwLJuwrK9RdhLB1ZeXh7sQB6PRx1Y&#10;lAccor12O7AiIiLwF8c/sgOLBekd7R0tuhaT2GDga00iXX2dJiSl9kJU5Q6/gu3+BdsDCk4FFdYI&#10;FOdDi3NLGsxyQ3IaPzS22iQ1aqS65ELpwYCSTZcL3BN5JVWYzDUmsa610awQqZf7lmRVqpqEOl2V&#10;srXekJ4v3ulXeDS0/EAwP4On2e1REJ0tqRGq13oWHE+sazC2ppbUO8dXXYipqG8w5pTWzz+fszuQ&#10;V69qPuhbEJpdfzlRcCak6px/VXGRqlVmbKozGGt1ep6qWWpsVTcb6nQqsf5UvNAvV2FRtegVZpPC&#10;ZFI1XY2v3nml0D1FEJRRn1OuKqlWlom0TlGV6zwKNnqX+F4X7w4sC86pu5panV+qqOMpa8obaoWa&#10;oIy6E7G1uVWqoqrG60XS2hqlQazTi2y/dSjWt5nbvsfzBvIFHD8OugBzHdsRODabzT0YMrgama1l&#10;2L5V19TUZJcZZ5GIyZPk+RHAbXArh/zDDnVgUSiUfgp1YFEolP7NT8CBhdU01qNtllaNuFFRXN9Y&#10;KlNUyFUCZVOjUVOn0tYqdUKVQawxNugMCr1RYWhSmsxqc7O2uVnX3GJqaW9ts/4Ee3NrW0tbu6Ud&#10;xx1tnduaQMcNrLwtLVbPAmI2f9MdIL3D9i+3qAlJsXLbau+Rty1u3Oyw+alYrAto8n/2CtKQf8Mk&#10;dw95Z81WuRuoekd7ewfqhnp0+ZUuLuRaAnG4MBEOpGaoFymcSbWBEhgJ3MXDQvKQA+s3zrtcbndA&#10;YOqMZHK17YCcAtYm2TJwseXrDdayWFCbOypkvQuev70vzR5SNwI6mnmL8Ps4sM6ePTty5Mj8/Hzq&#10;wKI84BDt5TqwoqKivvvuu8jISBz/Bx1YmB0sxha99RcGdeYGQ2WJ1MkjK6lQvPhMxtarVaEZotO+&#10;hTE5ou0+BQFptQq5trxKcTa6Ovg6/6B3bkWFMj5Hcimuttl846hPnncyX1mnbZOb0jNEKy/kbvEu&#10;Ki5XmMV6rdyw7kpxQbW2gqc8cq2qXGSoFah2B1eW1xs9omuj0urbVM2tmuY2Q0uTWH9T2xKYXHs8&#10;pMI9rmbo7pQT8WKNvvlsaLFnkuBkGO9wQFmj2pyYLzroX7jZI/dEVKWwzvqjh00yQ0ODwS2Gt9Y5&#10;JyBNqJLoTVJDWqF8t2/hDr+iXVfyrybwGoTqZok+o7TxfGKdc6oooVTRKNIbhXqdSCcT62oFOkG1&#10;WsHX6AVaLVIEmga+1tRotmiaDQKdvkajq1I3yYx4qHXtHjwO9u7bN2nypO3bt+/Yuf3w4QPbtm0L&#10;DwtvMll/guDyZR9Xd1eNVqtUKZNTkhcuXHjmzGkcaLVa0teY044ePeLq6lJaWsq1a3DywoULq9es&#10;zsjKKCkrUalV6MFmc/PZc+dWrV69bv36KdOmunu6BwcHh4WFG41GlKZQKIRCIZ5NuBx/Dx48mJmZ&#10;wRbIUlRURL5wx8RxL9vtWNVrbm7RanVoFxO/fZvH4+3bt2/58mUjR4yIjIp0iJZSBxaFQumnUAcW&#10;hULp3/wEHFi2xSssHKsxAxMHS1Prt9wRbt66YU0kS1sbtpy2//cK64K7uRlzd0FBAVbnxElRUVFx&#10;+fLlU6dOJSUllZWVlZaV+QcE+lzxP3n69Nr166KiIvPy8lxcXI4dO3bkyJEE2690xcbGVldXZ2Zm&#10;4hJEsf7Gqh2JcbHxZWUVWJJmZWXhcaBUKmtqalRK5fW0tKSEBG8vL9xIIBAgg7e396FDh3AV7og6&#10;SCSSjIyMpOQkmVxmajKVFpcWFxWjeqhzU1NTcXExHjbIhnvBsESZzs7OV69exR0DAgKSk5PRlpSU&#10;FKTAQoiJiZHL5cjp4urq6e1dUcODrVJSUnLp0iXykSZchYpBSU6ePOnh6QlRIEqMSZisyIm+CAsL&#10;S0hIQAOxws64nllRzquX1l9Pv46c+YWFoRHh16Iio6OjIRnUB/c9c+YMWpSdnQ31i46OSUpKDg0N&#10;wb1qqvlKZaOfn19oaCiUE3fR6/VpaWnx8QnOzq5ZWTloIxIhK/yFfQLJICdK9vX1DQ8P12g0sKVh&#10;WhcXF5mMZptn7yZkhYrJZTJYRGazOa+gMO76dZGtcKtm9BWiSIDUh3VgQf69dGD9EB9xHz9+PPST&#10;iXSCVqNfuCVDpIcPHybHELubmxsxGrmgnk/0yJ/+9KcZM2agQ0l+lA8DeNGiRTBBydxih1qtJiYl&#10;Fj/kkm5BVQcOHDhu3LgejENIEn364osvMvEuoIErV65kIl2YOXPmr371K9wIxxga8+fPR91QfwzP&#10;N954AwpPsgF0zYQJE2BX4zgnJwc2MLqJnOoWiBGZmQbbQJ8y5zqZNGnSY489xgiRwyOPPHL06FGS&#10;h9sp8fHxTI4nnvidDSbyxBNQHpKfgI5m7moDNeHa8NBAo9HInOsCMnfVARaivVwH1o/8Efdui7Ul&#10;32xvbmuqt/4KYVOdrqxQci6gILZUse5S4aKLxccCSk6ElQfnSpuNLYrGJqPMWJwvOhVcHJEu3Hox&#10;I6Nc7nqtzCep2mRsWXoy2T9daGg0Xy+q33E5v4avblE3X0sWHbtaIpIbtIbWi2FlxwIKqkU6jcKU&#10;WqFQqpsMupaLsdVx2XKjynIhonyDd/4656yryXyz2dKua7GozRap0cDXmMSG5npjU52+VdfSbmw1&#10;1umMNTqTQNcss9bZUGP9eJY11Op01VqTyGDRNuMvooZarZGva6pFZm2TxNiibjEKDfoaLS4x8HV6&#10;ZKjRGgX6JonJINAbanV6vs4k0psbELWeMvC1RmTAQbX1xwpbdRbUpNVkv9cJHbdr164lS5auWrUa&#10;Q2bb9q179+1JTU1Bb2Iqw9Nh0eLFs2bPzsjM1Gq1PB5v9Zq11yIjZTJ5nUiEefvA/gPzFyxcuGRx&#10;dU1NZ8lWVYFKrF+/ft26ddCrDtvvV5pMJnIgqa8/cvTIuPFjp0ydMmTIV9+MGX3sxPES2+N1zbp1&#10;eJqo1arr168HBQdv37lj5qyZGBR4cOBalHD69Gk8zgICAvHkwsQOfYaGk/uiIStWrli7bt28+Qsn&#10;TZ785VdDTpw8iTyoDM7ib0pyypIlS7JzsqHnDlFU6sCiUCj9FD6fj1V978Gy7R4OLIPBgEUSVmaY&#10;/WGrYBGDFRVmbXKWOrAoFIpj+Qk4sACWonYBxjo3sOnfC71Bn5iYEHktVqXUaNQa3BQLepCYmFhW&#10;VoZZGrZlVFSUq7OLj5cP1tYHDhwoLy/Hajs6Ohr255EjRyIjI6urq/EXl+CBgVU4ActuLOUrKioS&#10;EhJKSkpSUpJhG8hlMlyOtTtW2FlZWViqwqiuq6vDfXE5MqMEWNcwtouKivCYwDFW83hAFBYU4izK&#10;FAqFubm5BQUF2dnZcrkc/Ysawsr18vJyd3dPT09HZVBzEHntmu+VK05Ol65evVpcXIyr0JArly+H&#10;hoRgUV5ZxfPy8UEKGovHEGoIS+BqwNWSstLsvNxSmxMNzy80AfVE61CZwJCgqNho2MFo/pUrV1Bh&#10;CAFNiI9P8PO/WlJahqJSUlKgb35+frjppYsXvT081Sp1q6U1Pz8/Lz9Pq9XBjkYNL1y4gDIhEEgD&#10;+dPS0iAlNArthbUsEAjy8/Kys7LQLtg8sGFIu9B8GEuh4WFu3p5+VwNcXT3QEL1eV1RUiIZAjK1t&#10;rfhbVFiEC/F4xTHTzX0C9g9AB0EOADVBr9msPnMvHVgO/Ig71ODkyZMwRF966SUYaVOnTv3000/Z&#10;L6AvWrToiSeeCAoKYnLf6d+5mwOrZ1BP9OPYsWNZbxQ6aMKECeh9EiXgpq+99ho51uv1aD455jJn&#10;zhzoLROxvWq0ffv2FStWdJsZoMePHTsWHh6OcURSoJznzp1D81lmz579/vvvM5FOXFxcoCFbt25d&#10;tmwZkUy3jBgxAuMLxcJiX7p06fTp00n63LlzBw8eDLOcRIGHhwcGI3KiZ5OTrZtTdu/ejfEYEBCw&#10;bds2pCuVykOHDg0aNIgrlscff5w5uhPU7b333iPHbKegN1FhjJ3ly5ejTObGO3ag+zC0SWasGzH5&#10;oMnOzs7QLkgP4xHpGEHo+rVr1yKR5Lwb+/fvf/fdd9mlZleI9nIdWBDRj/kRdwKJsiClo63DrDU3&#10;a5qb6g1NEn16jsgrqCy/UuGUUHMuriKuSOIdW+kRUakX6Ux1WkGd0iuhsqJK2SI3NSuamuQmq+dL&#10;pGvWmJsVJgNfoxcbtHKjQaLXWz++rreom1tUZpPcZBDqdHyNoU6rF1j9RLjWJDboq3X6WuvOr6YG&#10;k1GkNwms/iPrdick8rXGOn0zrpUYDDZXFFIMAq0RoVbXomwySQ1WN5NAZ6zT4Rh1MIq0TTK9rRWG&#10;pnpjc2NTm7m1WdVkVjQ1K83WoDK3qFssekubua3VaGk1WNpMrW1Nre3mtvbmtvaW9g6E1o4bbTc6&#10;2qwbhzFCbf+kA6mRo1vdPgKNJmNgUODx48cxafv5Y6r237Z9++SpU4uKizG+MAQ8PT2/GT36xIkT&#10;VwMC3D09/fz9Fyycv3LVSkxf6HGwYMGCVatWnbtw/vjxE9DDhITEJohWLg8OCV6zdvWw4cO+nfCt&#10;l7c3pmgUeOjw4RMnT+KJ5urmeuLUyZ27d/n4eKckJ585fRp3XLduA/QKVbVW/tYtzIqr1qzC04d0&#10;PfQT4ws2Eaq6bPmyxKQkDPy21jY0Kjo6ZuPGjbt278KzAxNpQEDgnj17SkpLDh5i/oVmw4YN02fM&#10;uOh0ye+q32XfK3v27MbA7NmTfk+oA4tCofRTMJFi9mZmlnuRkZGBVes9HFiTJ0/GlI3VAFZvyICV&#10;HB4S3t7e5CxOMRdTKBSKI8Cs8hNwYP1AYMGNKR4WWnx8QnZ2NixwpJjNZizQYbBBdDgrEAjIPzlg&#10;io+LiystLcUSk8/nR0ZGlpWVEd8Epn5ci2U0DHVYvJj5YXPiEpgHOMZiXaVWKhrl7e1tWKmTFJSM&#10;C3EJ7ojbka0TiOKhgDITEhLwaEhLS8vJycEiHqVhlZ+bm4tjUkMsrHEVykEUV+Fa3Iu4rtDdWVlZ&#10;MdExFeUVxSUlBYWFNTU1zc3NuF1qaur169dRserK6rzruZYWS1WVdXcYyrd6xwTC7OysqmoeKiOT&#10;yysqKnALUhpanZF5Pb8gTygQFBYU4Hbp6enI0GJpgekeFRWFv7C3IUPcC7eAQKw+qfx84jfB3ZEZ&#10;heAAdUYr0L8QJh6CiKLmOIW/EA6AGYM7pqSnKTXWXTMAjbVWWyQiOfk1/KKCYrVKDUsmOirax8cH&#10;7UKnKJXKtra24uJiPLlxSZ+NbVxF7murDuPDgnxsDqxmCL+XDqzef8QdrXv++ed///vfv/POO0xS&#10;JygWd0QXKxQKlN91BxauffXVV0NDQ7klh4SEHDhwgBz3zYEFUY8YMcLV1ZUUi7u/8cYb6FNylgUG&#10;55w5c5jIXRg3bhy3zm+//faMGTN6qE9ycjLGfg/eFrB3796HHnqI/eVBFoj98OHDMLNfeOEFdFNX&#10;tm7dun79emgsxikqBk1j5dbDDixccvToUYw1Ev3222+hZuT4/7P3HoBVFen78H6/XaUjrK663f2v&#10;u7p2XFxd7Aoo4IKAgIKiCCII0lsqKUAIEBLSE9J7byS596b33tvtLclNv7m9J/g955zL3VAXd9EV&#10;9zyOhynvzLwzZ86ceZ/MmQtg4K1fv54ilYDbJLAeeeSRnJwc3FwEXVxc5s+fb1WRBIJQFUl4AHft&#10;2oVnHyMBQXhgumN2IkoheUbcXKh3i+7y8PD4+OOP8WhYwzcCNXoxKdkIrO/5EPcbFUtEGjUGda9S&#10;KVIoxXKlcFwj12lHNfAo+OMK4ZhCKFdKFErRqGFMpyG2JhEUEkkwjSm4hFNJxpWiMQVnFDHjCEoJ&#10;ImmcO6rkyymCiSCkhOMGtUE7rFGKx1V9SnWfUivT6IcJZ5DrDeN6vUJnVBuMWpPFaCacnmCRrB+h&#10;E2ceTuGSpjjrv/DgnyvRRCvJhlL7hslmfufA3BUVFb1y1Uovr3OYLuzs7Zubm6GKRqsdHhnBI7Dz&#10;q6/qausKWCxMVpjBfH19Q0KCx+RjkEEQ0zVGF6k6Md4u+PnGJybiDYhnsLCwKDAw6MIFX4rnpQQg&#10;iYn9lMeps2fP7dq9G2Vi2CDJoNcfOHCwfgrV29vX9/Wevc0kpYUgXjcuri5paWne3j6hIRdtjxvg&#10;e+HCgf37MQ7j4uNeffW1o8fsMM3iNXT69GnMdZhdoUBwUPAXX3zx+datX+/ZIxSJAgIDMjIzoL+1&#10;iG8PmsCiQYPGXYo7T2Bh2WSjqwCYDVhb4E1ABTELWzPToEGDxp0AZhWawLpNYBlNwRqm8T8JagzA&#10;ErMBppRtB9btE1gUqce+jUPc6+vr//znP//kJz95++23rVE3gY3AovZkvfTSS7GxsVTSVOzbt6+i&#10;ooLyX0NgYaWyYcMGGwNyQwwODi5cuPDkyZPWMMnRWH1T0NnZ+eabb7a1tVnDNwJMMhQlEonOnj27&#10;YsWK6Ohoa8LNUVZW5ujoeLOf58e9SElJcXJyglGN3jh37tytqRl0/jvvvLNkyRIY6taoK1CpVD4+&#10;PtCKwssvv/zYY48tXbqUCu7YsYOaOdHVjzzyCJUFYLFYa9assQZIQJM9e/bYlnbfagcWFoEcDsfF&#10;xQVNxqRnw7Fjx06cOGE2m4ODg93d3alcGD9QODIykgpSKC0t/fDDD20Mgg0Yaa2trYsXL/bz80M5&#10;1tibgBq9Uwmslu/xEPfrcfmbyxPmSf2wWj+i0RKbpFRwmkGNdkitJY441Jh0JpPOqJfr9AqdQW0g&#10;CCaNwawnfkmDIJUmbL/XSvBGJL9EtJFoKOEI6sjmiMqItH/GU5+lk2l3N9AsDI99B/axClh1dXWZ&#10;mZl4kC9eDHN2dsJAOnz4CEZITGzMJ5s/pb4QNBgNJaUlWz7bgkFue6xkMllJSUlRUVFOdo6Lq6uT&#10;s5NIJFSp1FFRUQcPHoqMiExKTMYY8/Y+LxQIUYh8TB4XH3/46JHMrExkxNi2c3DATIjRjiDGM7Vh&#10;ELfH/cSJ5ORkzJmEVqGhmHDOnDnj7ePtfeGCt6/veW9vD8/TR48dDQsPH5ePY/BjZqiuqcGUgvuL&#10;0srLyzEyLRbCztJoNCjtrNfZpKSkjzZtWrd+3aVLVnb43wZNYNGgQeMuxZ0nsG4NmsCiQYPGnQVN&#10;YN0+sPgm6IobUQw0/hdgGwBTYbEQH4TCXoIFBVtLrb7dM7C+i0Pcb3gG1jXw9/e3s7OzGW82rgSt&#10;iIuLu2Y/1DWA+bR+/fqNGzf+yw8wm5ubV69eDbv0FuscrIoeffTRb/stJ1Zd58+fh6rX0y5qtfrr&#10;r7+G7U21DgKBgYFvv/02m82mBGABEpb2FKDtixYtio6OtoZJ3HBKvNkOLJR5//33w1SGv7Ozc/ny&#10;5YihkihUVFS8++67lADwrQgsBoPh5OQEIz87O5tKopCWlubp6YnRkpCQsHPnTpVKhcjc3Nx9+/ZN&#10;3VSCDjl8+LCXlxeKskaRiIqKQqtjYmJggcPOf+aZZz7++GNr2o1Ajd6pBFbe93iI+w2BigjgX9KR&#10;UTYfgStJNL4FrL1K/tAHdTcxxqbeVirGFgSQiokLd99EHlBojb0JkHFqXtvdujb+ZoDIbUgBKMzm&#10;rsQQYxjTNaHkbZdzC9AEFg0aNO5S3HkCKzg4ePPmzQEBAVhY2GD7AyZNYNGgQePOgiawbgfU8hqw&#10;hmn8r8I6Dq6Asu6oHVgUgXX7O7C+i0PcT5069ac//Sk6Opp6uoVC4c6dO3/yk5/MmTNHJpOp1epP&#10;P/309OnTVmkSiYmJDz300E9/+tNHH300NzfXGksCRuzo6CjKgcDDDz+8cOFC27lLNwTkR0ZG0K4H&#10;H3zQdkj89UAz4+Pj77//fixv0HXW2G8JLpf7xBNPQDeFQoHOR72PP/74iRMnrMlTgLXWypUrf/e7&#10;39l2IUFP6gsjoLGxcdGiRdcboiiTErABnXP06NGuri5rmARuKO4sbvrevXvRRa6urlQM9XXtihUr&#10;EJmfn28tlMSvf/1rLOqs+aegrKzslVdeoWTYbPbSpUuR949//GNaWhpSs7KyUDu6Ky4ubsGCBXl5&#10;eYikhOvr61999VVbRRhmaGlDQ8MvfvGLJUuW2KZ3tCghIeGBBx7w9fW9hs8CYBtDeCqzORXU6J1K&#10;YH2fh7j/14FG3al20fjRgCawaNCgcZfiO9mBhXVAZ2fn9csLgCawaNCgcWdBE1g/blCmF2AN0/h3&#10;Ye3Hq0ERWIDZegaWXqfT3SaBVXrnDnGn8WNFQ0NDXFycNXA12Gz2zb6jvOOgRu9UAuv7PMSdBo0f&#10;IGgCiwYNGncp6E8IadCgcXfjR09gUZ8RkJf/RRIHbxlg8uqPPv7rgD4/NJX+JaCtTW0bEET3Ujuw&#10;vi2BdfuHuNOg8d8FNXqnEljf5yHu3xb/q5M9je8VNIFFgwaNuxQ0gUWDBo27Gz9iAovkFy6bzUaD&#10;QmQY51ksWvKnn27XsrmhJCJvBqvEnYC1xCuwxl6BNfY7NtG+hyruLlAdMhU29urfI7Bu/xD3Hzha&#10;WlrQLmvgWwKTD6wya+DmQPfCcsPVGv6PgXoHBwetgf8YuPXohDuo3h0HFqBW378FavROJbD+u4e4&#10;3xB4FvUDFeOsl1WliyzjDVCacDRofDegCSwaNGjcpaAJLBo0aNzd+FESWCS3YLZYzGpZ61jR5rG4&#10;+8eTf6MTRE1MmAjiwfaT5SSsea7AGkvimuC3wjV5rT9cdXugslgDV4NKomCN+o9hLe7qAq1RU2BN&#10;+F+FtReuBsbZVALLQB5m/F88xP3hhx+2+m6CsrKyEydO3PCco2vw+eefQ70bAklWoW++kUqlL7zw&#10;Qk5OztmzZxEvEokqKyvj4+OXLFni6+uL+LVr1+bn56NbSktLV6xYkZWVNTo6euzYsYMHD6LJGzdu&#10;rKurQ4ds2bIlMjLSbMZja4E8jMPs7GzbGgmW26ZNm25BOWGBtX79eqt+JKZOa6iIwWBM1coGJyen&#10;ZcuWJSYmpqenU8K1tbXQ2Zp8NTw9Pd3c3NRqNcSg8/79+6m6Fi5c+OCDD1J+GxwcHGQyGSTREOhG&#10;1YvIdevWoRM+/PBDqxwJ23eC6BzUjj6BH5q89dZb0dHRqHf58uWwXSkZCugTSivA39//9ddftyZc&#10;B/TbU089ZQ2QGT/++OOPPvpIcuVc+X8JavROJbC+z0PciSftlsXiOTSMdaqrPtIzf2cq+LU+/0GT&#10;xHvyMmZ7q8B3D9R0V8yQlJ54G1nDNP5t0AQWDRo07lLceQJLLpdjoTMVHh4e1jSawKJBg8adxo+L&#10;wCKW5pOwtSYnTerxkZqAoaS/qFJ/rkr9rSr1NybO6UmL/ootRLgr/n/CGnUjTF6BLUgxF1QkYMtO&#10;Baf6CTniOz5M+ZSXAFKpSoGr/FeCRP5rQZVnBcKUkC1IwZZ3aiFE0VeAIOQpbWzKIIZQjoyZWprJ&#10;ZJLJsFAnTHEbqCSIma/8WJU14fZAZQes4Su4YeT1gAxVNbSFxxr7XYKqkQKpoxUIQgdo8m8QWN/F&#10;Ie7/ksDCquX48eO3Q2DdEDwe75VXXsHTRwUxgbz22mvz5s27//77Z8yYgevWrVtFItHvf//7srKy&#10;wcFBCLz66qto48jISGtrq0ajQT+grxITE3/xi19AWxveeOONmpoaNF+hUJw7d+4aDW9GYKlUqr17&#10;99rZ2VFbwNzd3TMyMqgk4De/+U10dDTK3Lx5s7Wam+OPf/wjdYZ9eXn5r371K2vs1aAaSBFYNqCK&#10;t99+G4s3ckIlDpW3JlyBUqk8cuQIeh6puOlHjx6Ftq6uroWFhUiF39HR0c/PjxJOT0+HYYyhYm9v&#10;HxsbS0UCWEHOnz8fg80avhpFRUW4C0Kh0Bq+goqKij//+c8///nPp02blpycjEo//fRTqIEkDFQE&#10;z58/T0neGtTonUpgfZ+HuKPMmxWLeMNYi7L6I33RY9ryBTpJpLplryb/F3ru0QmL8oZ5oGpOTg6e&#10;OCrY2tJ67Nix7du3o4fxIFOR1wO3taKyQigUoI3WqCuorqnevXdvS2srOnZ0dPRbPcLQH/cUHXjy&#10;1KnXX38jIMCf+kHJmwHCeIgw1dysFplMFhcb29LSgrZM7TTIQzdGPsPeweHFF//mdd5Lpb5VRTT+&#10;JWgCiwYNGncp6B1YNGjQuLvxoyGwLhN/hrdMTpgnJkyKrpSRpKdVab/Wtx0yjzep6k/I4x42tBy4&#10;bNFenpz4Bu4yVv+EUYRJGPY2TLvIyMiYmBhYjCUlJVgmwqqEJzQ0NCoqCgYqLFvM2LABkJSWlnbe&#10;x9vZ3Wn5+yuCg4Mpaxapbm5usEhRJsQQhBkMswTlNzY2wkASScR4W8DChHEOq9JgMMBEh40BYQDW&#10;UVtbGwz46upqyEyQLMnQ2Eh0YvyZs2cCg/zPep3esWvniVMnQkJD/P39oapYItFotVJpb19ff3t7&#10;O8xdlIy68KZBIbitUwtns9mtra1NTU0wb6hI1J6QkACDPzs7GxnRQGKfyIZ1h48czsvLHx9HFs4Z&#10;T6/AgEA/vwvr16/7+OONEeFhqBrCsLHRDwKBID09Y/v2LyMiw7OzMysqytFpRJ9OgfXWkB4qBoC/&#10;qbkpOCSkv19mIn/rDbeAyWJ6ep1pbG5Ef6I5Y2NjuEPoPbTGzc0d/UmWRAD1+vr57juwf83atQwG&#10;w1bmdwqqlmtA9SRwDYf1q1/9ypptCiCP5qCLbAQWOvz06dNo7B0ksGbNmoXnAnj++ee3bdvm4uIS&#10;FhY2lVK5BYEFBTZs2FBWVmYNXwcM0TVr1rBYrKlLF5S2efPmL774AjV+/vnnhw4dwh3EfUG7ULXt&#10;N5QBNHzPnj0YafX19RCGblPx1VdfITulKh4B+DHI0T9U6tGjR59++mkUTgUBDGYMwueeew6lUeUj&#10;75/+9Kep7BJa9NFHH+Fxg7+rq+vJJ5+kOucarFu3ztXVlcoC4Ml9/fXXrWlXY8uWLQcPHrRVIZVK&#10;P/3001WrVp06dQr3lIr88ssvqZ7fv38/HjEMCaVS6eDg0NHRgVTqxwThwQzm4eGh0Wiam5uXL1+O&#10;ziFzf+Pr64un0tPTE72HEUVFUsC4onZmXYPh4eH33ntv06ZNuH3WqKuBFj3yyCO7d++GpDWK/CnG&#10;oKAgaG4N3xLU6J1KYLV8j4e4Ew/bjYpFJCZKs6bPIA43DeVPTugtBrmmzVGdO1/POToxob4+D7o0&#10;PCJiy5bPff38QkJCzpw5c9TO7uDhQ0wm49arebTxxIkTGPx41KkY1F5bV+dx2sPPz++rXbvs7O3R&#10;G3iybqjqNcA8gEdeo1Fj6sDdcXN39/G9YO/ogMcTA8YqdB1QMrrdyckJY2l0dBSjC6MlMDAQrcCc&#10;PDQ8lJKS8tnnn+7dvyc8IrypubmltRXNvJR7SaVSIS+Am+Xg6IiMBsPtmi40bgaawKJBg8ZdCprA&#10;okGDxt2NHxGBRfyRmfg5ODiT0qQWmnX9lkmT2aRTNHnKk35l6Dx02aKFyDeXKUeYGcgCQ85gMMCw&#10;gS2BCZ1iExAJP+IpDyxV9BJmbMjDTr4YEnbK7ZRSpYZJQFRNchmwXmCaQiuYuPn5+bByESkSiXZ/&#10;vTs4JJjD4RQWFsJy2LhxI6yOmpqa0tJSGEVsNnvv3r0wpcrKymD0FpCAMQ87H3ZvVGTUzp1f7t//&#10;9Rfbty1Z+u7Hmz/fdeDA1l077O3su9o6sJzt7OysqKhGvdHRUYODgzAjAdg2VO3t7e07d+6MjIxE&#10;vdu3b29sbMzIyLCzs4MVhNqpzTJ5+fmeZ86EhoZ+uWPHqtWrtu/4ctPGT2DjZWVnnj17jsvlRkaG&#10;Hzhw4IMPPjhz5qybmxvyomT0THp62p49u6trqmGMabUasViENxz8sMmRqlKr4EdnYomPDoSRhtqN&#10;JmNDQ6Orq+vKlf/4YO1ad/cTjY1NUPjU6ZOnPT2EQiEkYRXb29sjsqSkhDDmT7ivWv3+uvXrYNKj&#10;sbgFuCPoSWdXlx42mzTK/glyIHwnsFZwI6A3KK2+LYG1Z8+en/zkJ5WVlXeQwHr46h1YqFEmk2E8&#10;YGxTMTcjsDBIfvvb396Q2KKwevXqJ598EsPGGr4ClJaXl9fQ0LBt2zascnCbcK/XrFnT1dWFYYm7&#10;CQWu2RmEkQBha+AKcHMdHBymcm024Gn67LPPKPIF1eFRggdNy8nJwbAkRQjAsMc4twZIyOXytWvX&#10;UvvF6uvrV61aBWWuBwb/1K3uHR0d6Ipf3gj333//kSNHqF5CgcHBwRRhgSdxyZIlf/zjH9PS0iIi&#10;IjADUEVRwIO8cuXKX/ziFyhh/vz5FIGFG432njt37je/+Q0eQ0oSCAoKQj/jiZtKNgEIPvTQQ9f0&#10;JIC8mzZtQlegwH379q1fv96acAXQc8GCBdd/YIjnFBMObpA1fEtQoxePJx5MisD6IRzijrqmgIiZ&#10;MIzr2p10OfcZOndOWOTEnylISQp4EM6ePRseHm4b5xhLAQEBXd1dVBC33snJcdfXX+0/sB/YR1z2&#10;79ixA08Nxom9k9PSZe9+uHFjREQknmI88qgVVzy2jU2Nx+yOtba24jXBYrHwLGM+P3zkEO4IbuX+&#10;gyhqH7FV0N6ura11YsKSnZ1z/LhLXz/By6MQPD6oCA8OghhLcXFxGEKIQV6A8qPDx+XyxMREPz8/&#10;lE82mQBVAu4+NMEwOHvuHF4ECJ70OOl59jQmFrwFoDxS09LTX3v9dUynhw4fhj4ffbQhNDR4fFxO&#10;FULj24ImsGjQoHGX4jsnsDBbWX0kaAKLBg0adxY/GgLrZrCYdOP1nuMxDxkbPrdYFJbJCWKj1uXJ&#10;G1g/1+GaeJPJVFRc9MWOL/fs3RPg5xdIbkeyd7RjFjBhHrS1tR08eCglJUVHfs0EEwLWpr+/P+zq&#10;yMhIBPECgPkNkxsWrLe3N6wpGJ/u7u61tbWQh+kOsfT0dNTS3tHhccqjqKj4gq8v3hywijMzMzxO&#10;nayurk5JzLiUw8jISIflCcMJwgkJiV988YWvr09gYIC/vx8MHpjQeDNhpXvo0MGenk4UDuvX19e3&#10;sLAQL53KqqqtaML+/ehAyEDhQ0cPZ+Veqq6t2bp164kT7tXVVSqVEuV//PHHISQOHz68cePGwMBA&#10;eBISEvDyMhqNdXV1aP5HH3309ttvoyg2mw1DHZaSj49PaWnpxZDQlOQU2E6nT5/GKr+lpSUsLAzj&#10;DTqjZCgpG5BJpdIzZzwrKyvQ9tNnzoRHRYyNjUJ52PDQk+LC0EAYhOhG2GzoQ5ms38nZ/v017587&#10;dzYhPi4uNtbNzRWA5fkv36f/Oaihcg2gFaq2TDkG6zYJLPQkTFMYvd8dgXU9KJ6U+kwJ+uDZx73A&#10;HaypqaEEpgIrENys1atX475TMRgwGBWbNm1qbm6mYjCY33jjjRUkFi1atGvXrjNnzsC/dOnSxx57&#10;DDHwY4xBUi6XL1u2rKSk5F8SWBwOBwLUc4H4zZs329gcjLEvv/wyOTkZHY7IhQsXQgyjHZVes5kI&#10;yu8hQQUxVjECMWhPnDiBzn/llVcYDAbicTuamprwVOKmUJIUoDPGtjXwzTcoh+IXqDO/qEigoqLi&#10;1VdftQZIQB88yNYACdsOLIx/zAAUgQWd8WS9/vrrX3/99dRdY1qtNjEx8Rr2Ckq+//770N8aJoEG&#10;orRVq1Z1dVn5F8xC1PeM+fn5FGWJ2QNjDAXiJlIyNqCrkQSt8MTl5ORYY28CavRCZxuBhScauXD9&#10;LxJY1wA1W4xybYeTNmeeoXvPhEUxeStdiCeXyWQ6OjkJhQJr3FVAZsoRwPBwc3djMVkWM7HdEq3G&#10;PWpoaMCo8/HxzsrOdnVz8fI6a/0A0JbVmvsqYNp3dXMrKipCOdaob77B5Lx//36KnL0Z0MP+/gEh&#10;oaEYUZgbG+obMN+izzHzIAkxmFIwIAMCgxwcHXwu+Hz08aZPP/8sPiEeQ6WsrJTFYmJw+vn5OTk6&#10;xcfH4fUUGBSYmpqC7NYKaHwb0AQWDRo07lLceQJr3759X03BO++8gyv190OAJrBo0KBxZ/GjJ7Am&#10;zEZV+wVF8m+MLV9NWlSTBIFlhu1CmRawBFAUrHHK9KIAuwI2Law+o9FojSIBGQO5Jwt+5MUVJlBT&#10;c6OTi2NnT/fBo0fiExIQQ8paAdM0JSXV19cvLi6W2Et1YN+6dWsPHT5wMTTkwoULMTExHh4ejo6O&#10;sF4ILszensfj4Y64uri6HHeB6e7t48Nisby9vXfs2PnZZ1tcXV1h7jo5O8G6hvkNo9HHx8fT0xOm&#10;C9EY0oJNSkoKCAhADN43sIg8T58tLip2dj4OYxVm8PDQ8Pnz5wODghobYXq5FxSyXN1dnV1cioqL&#10;dn+965XXXlmzdu2hQ4dg56P5kMzNzUUVsbGx69atg+V/+PBh2F0UUxMXFwedIeDu7k5tDEH/tLa2&#10;urm5U6TAgcOHi0tLIYk+QT+jjQISMOYpugQtPX36NF6NEIDdPjo6CvMPfXLG0xMxuEFUH1ZWVnp5&#10;ecFUMxiMHA63s6MrKTkR2u7dv8/Z9fjAgAxdgRaNjI7e2F68c6D0uQZQFQ23WKxfEQK3SWDB1ExO&#10;ToZB8n0SWOhndH72FZSVld3wzJ3o6Oj33nsPHQvFrFFTQBFbLS0tbW1tGLQIYmTm5eWlp6cjSNEx&#10;crn85MmTNl4Mzdy8eXNBQQE6YSqBhZEGOxB44403vvzySygDyffffx+TEgrEqLv33nuXLl1KyQDr&#10;16/HwFu7di2KQnb0OWxyKIMHByVjsEVGRi5evBgDBpFQjKoFKytqjxWqQ0VYWUFm2rRpKHDBggV4&#10;mtD5r776KnoDTyUin376abQdt4PKDhw9enTRokVIQnaoZ40ljxzCIo3Q7Dps376dzWZDJjMzk+hr&#10;ssfS0tLwCB87dgzPJoYBbjeXy/3888+h3tQbgUf7yJEjVDmrVq1C91LCVKpEIvnkk08wAU7dumUD&#10;et7X1/fxxx+PioqiYsrLy68nsDBi8YwvXLhw7969NxwDU0GN3qkEFu4Obige/x8OgQVYDAptp6sm&#10;9wED5+jkjT4htAFzPkbFmbNnpVLp7Tx0EPPz88N4ppjB64ECDx8+dEMieCpQF4Ylhiu1d88aS45k&#10;jHw0+RbKQL6ru2vvvr0J5KepmM5xZzHh40Zj4kUJkMHE+/WerwMC/YNDg7/e+zW0Gh0bo/6mgsKP&#10;u7qcOn0ac/jWL7atXLUqMDhINjBwp27Z/xr+vSH6n4AmsGjQoHFH8J3swMIiHksoLOuxMLpmNziW&#10;ktbMNGjQoHEngFnlx0VgYS1OOSvMxA6s4+Px8w31n1w2yydIAgtmBKwBpGLtjkUhrMrdu3fv/Grn&#10;7t1fH9h/5FJOHqwLdIujo+MX27bt2rXr6127/X19NWoNJm3YHt7e3mc8Pc+cObN37z4HB8eOjg6L&#10;2VxWWrrnwP4du77av28fSoN1BBtPoVAkJib5+fmTdcFY5Zw6dQprUKuSlwnSBzK4EePjCphGCCqV&#10;SliD8EAxmL719fUwaRAJI1OtVsMUgRl84MABFA556E8B8kjFOwn1wohC4+AgMDoy2t/XrxhXQMAy&#10;YRkeGcYrBn4Op8fD42RmRqaDo5ODo+P+Q4cOHT2K9ienpEAAlR4+fBivIScnp4CAAM/Tnl9u/xLW&#10;MgynPXv2UF9O5efnb9u2zc3VLTAoEKbd8ePHIyIikNdkMkFhNBYybW1tyEIc2hUbCz/el7ADa2tr&#10;NRoNRUOEh4fbaAJS5ctsDvvg0aPllZVkj11Gri+//DIrK4uis3CRiMWOzk5h0VFNzc0HDx589fVX&#10;XdzcBQIRaoSjivqOQGhwBWgjBaJjSfYKgFUJ3CaBhTt1zz333NlPCGnQ+C5Ajd6pBNb3eYj7zUA9&#10;hhMmtVk3OGEcN+uHTEq2pnGLPm+2oe0zs67XYhibNOuIn4C9AnLaJR01oQDW4FWYRMGX0Rb8O3GZ&#10;3LFL+a3HLFrQUuOExTSJ64Rpgjh40WCx6HCdtBgtE2aLxUQELfrJCQMhCWeGH/KY4Y0Tk7gSZzXi&#10;ipfRxKRpYhIe4vt0a3VEFUTJhCpW1Yi/i0xetkxOGicvm3E3CGWIoBnyZC4yiAJxC8ggmYUskGoI&#10;VQglTMRQ2Q2XUctVf3SxdhSNfwmawKJBg8Zdiu/2E8LBwUGs3a0BEjSBRYMGjTuLHw+BhZU+sXA3&#10;WCZNenWfbqhZP9qtHe7QDXeMl32ljJ+jr/rAJO/UjnQbVUKYAeRaHSt6s9UewP8kuUUABcHGIDzU&#10;/hoqErFY8RMBE3nuCWAmDkonTDsYHDBKLBMmMwwYwnohDAmK29DrtVqNCgaJyWzQmwwGk9GA3Gad&#10;0WIwWYxmM4RNJrPRYDQa9EqDfsyg1xj1ygm91mLUmi0mvdGk1SkMWqnZMGoyaJFkNGgMOo3JoNPr&#10;ENSYTXrSYDKOyUfEIpFao4EyJovZbCF+pI9QymoswUF52C2EZtBcpzdotBodKrJAJxSlValVYomE&#10;xyO+jjFCKYD4mb8Jg0GvRY1mk1GvsphhmCESBRGHjUEJjUat06oNej0EyOpM5gk0DZ1jsMBL1mgh&#10;1aA6kFDiCgib6hvK3qK6nZBEq9FXlgmDecJoRI8ZURq6iSicsNCgj8k4NjY2NDSkUCpMJph/ZLuI&#10;ir5D84sYMFdANP9qUBzWtyKwmpubS0tLORwOTWDR+IGDGr1TCayW7/EQ91vAYlSqu721pYsM5a8Z&#10;Sp83lr9sKH1BX/GiruRZQ/nr2qLn9HzvSbN1f9nkpMWkGzKqJfpxtn6kzjBab1SLzYYxA2IUXQZl&#10;l2GsyTjealL14GoYKTPIGw0qgUHFNcKp2UZlp0Fea1JxjIpOs37ApBEaxluQZNL1mTV8i05s1svM&#10;OplJIzBreBatwKLunjD0W8wKMoZj1vcZ1UKjosusHzSOtxsV7UYV3zDeZpQ3GodYRnmNSScxqMUG&#10;ebtJxbMYBowqnl7B0493GxSd+uFCw2CufiDHpO6ymBT64WL9YLpxrMgwlGsYbzJAW0W7SScwjDea&#10;1AL9eIde0WI2jJh0UtRiULLRTJOmz6DsQYtMREOI5phNI2aNwKTmmPBy0Q+YTXKzYUg/VgM98WYk&#10;Xqg0bgmawKJBg8ZdijtPYDndCKiGSqUJLBo0aNxZ/GgILJKNssAZ1WPykkOK+F+qkn+hjJurTnpQ&#10;kTBnPPE+RdxcZfzDIxGzxpmvmBWNVKbJyQmjdlw5yleP8rXjErmsdryXpegvVA41a8b7dQqRXiNW&#10;jfGUgx2a8R6dgqfpr1T3l6oHazSDdfphtn6oUTtQqOljaPsK9KMdepVUJ2/Rjvfo5VLtULVO0WFQ&#10;CLX9ZfrhSoNKBPvBJG82KwVm3aAJJtBojWm01qBsMWpFJk2vWckzqfhmrcSsFhh1wwb1oEEtNShh&#10;8HBMapEJHiXXpCQETPphk3rAIOcSlomi20QYV3z9eI1+rNKg7dfrRvXDjYbBUpO80QyBkQbDWK1+&#10;tFYvK1ULM7XiXMNIo1EO00toUHTox1r1o40GpcCoGTRqJRp5j2akVTNcp+wt1I12aQealcJ0tShd&#10;JUpUSgqUokxYXCaLTqvsVfDj1bxwnaxI25ujFUZpxWmG0QadkqMbrkZj9epe/WinfqjEONpgRCsU&#10;HN1QpUFeb9TwjeoBk7zHONakH6kxjDSYYa2NNRvkXYQ+g5VaWYl+FBZdu17Vqx1q1A+3mNRCk2HE&#10;MM7VD1TrxzjoRs0IzM5hg0Zr0uuNSJNUjQnTjFrpxCSxYYG8rd8JUDiFyauB9zhgvnKI++0TWKdO&#10;nVqwYEFdXR1NYH1v4HK5159DT+Nfghq9UwmsH8gh7pNQjODECWf9A4P1SoF4I1AqEVf8d/kbs1av&#10;bhapijr1wuFJ842/B7SClKcahOxUOTY/QAX/Q1jLImGN+pa47byQuUoMudBH1jmHSiQc+T850d24&#10;2BvFXQ2qoCsg+pDAv8xorY6Q/Nd1/Lu4WrfrYFX1NkATWDRo0LhLcecJLKxfY2Njc3NzLTf6zJ4m&#10;sGjQoHFn8aMhsGzA6pNgFYjvMowTk3rLpMlCeOCITzbM5L4ewrQhhYxG0zivT17dqRMPEZt4JhFj&#10;VKlUWCkqlUpMyNT6nlzJEwt6pCoUitHRUblcDgEEEUmJQQBXxOh0OpPJdHnyG+SCB5M5kfnKmhge&#10;yCM7akESWTgBxON/o8mEYsdIQIAo57K1EMhAFZ1eD92gA5UdgOeKJkQtxLYp8pQuKANNkGQikxBE&#10;vE0H+JEXHiqIVGhFZbRMTKi1GoASoEBl/EECusEA+841RCdQd8oGdBqAXiJ6/MoBWLgR3+ch7qgd&#10;JeBxuCGwnJg3b95PfvITBwcHLFYw6nbu3Nl85fx1GzAPUCea2zA4OGgt4gpSUlI+++wzT09PKgh5&#10;5LJKk0C7qCQA9b7++utoIBW01ejq6mpnZ4cBTAW/B2AYp6Wlubi4oJe4XG59fX1HR4c1jcZtgxq9&#10;Uwmslh/eIe63xuWJSR1/QFfQoa/hGrkD+iqusVk6xJEUMFlZWVnxcbE5WVldnV1FxcUJyUkZmZm1&#10;tbVsNrugoDAqIuK81/nS0tLU1NS4uNiKigqktrW3C4VCjG08uWh1b29fSUlJXFz8uXPnLuXllZSU&#10;SsQSvCaqq6uHh4fxaKOK0NBQCKOj8Oz4+/ulp2ewWCwEMSegnPz8fMwe8GdlZkVGRMTFxaFGdC+e&#10;u4CAgAsXLqSnp+NNjScrLCw8PCyiqKhoaGgwn8FATGVlZW4e7IbctrY2vA6gtkwmwyRz8eJFJKFS&#10;3BqBgJ+fz4A+eCNQ9wiPYUho6PYd2/fs27vti+2otL6hHqX5+wf4+Qe6ubmWlhajalZBAealzMzM&#10;srJSVOrn77//4P5NH38SFBSE+45JQK1W93T3uLq5ffLZp9u2b9+7dy+DkZ+RnrFx46YdO748c+YM&#10;WgF7x+O0B559NCozK6uhoZ4omcWqqqzaf/BgVna2Am89uRzNT05OPnHqZGhY2Fe7dkVFR5OtCP3k&#10;k03OzscjIyN7erq9vb3XrV/vfuLErr17tu/YERUTfcHXh8PhEF2XldXW1p6ekREUHPD117u/3L4d&#10;auMuoP8xO+OK3ggPC7O3t0eHo+fDwsN27NyxZu3affsPpKWldnV1QcM9e/YwmUzMXSgTsys1eG4I&#10;msCiQYPGXYrv9hPC64H3kDUzDRo0aNwJYFb5kRFYAGFuweCi/ixPnPTxT0d84zZpNhkN4+380aRy&#10;eVadgtGiyK5XVnQax1WYkzs6O/0DAjzPnMEaura+Dp2DJaNWp+to7xIKxViwZmVlw5yIjo6GwYBp&#10;HBYylvWwSeDHgh72BiwfLNMh2cXuSUxJbm9vNxr1l4njmQizYWRkOCYmnpHHSM9Ir6qq7u7pgQWI&#10;hXJnZ09rSxtuR3Z2tq+vb1hYGNb3SCosLIQNgPKhBtbi8CQlJZWVlWVkZKBG2Dx1dXXJKSlCkYhi&#10;VTo7O5FE/iagisfll5QUNzQ0jI3JoQbqQuvwKkItMHXYPcQJ0+grAEYIVu2wkfr7+kfl8paODiaT&#10;haJsHBbZr//TQCdQPQxQfQIPBgyAXgIoDuv2Caw7cog75JHLGiCBwl1dXWG74um2Rl0BYl577bVr&#10;fuGOQmJi4vPPP2+jlq7nmDDOPT09YQFawyRgLWMokgeUZ2M9hCZQ8ahi48aNcrmcCk4FemDNmjUw&#10;pK3h7x54akJDQ6GqNUzj24MavVMJrB/mIe63wOWJSb1oSFfYaSjrMXZIdeUcU4u0r42Xmpzi5Owc&#10;FRUVHRPT0NgwPELwTZgJm5ub8UQ3NjZiqsdMixkSQz0uLjYwMCggIKCouBhthxg1IUOsq6srMioa&#10;V3RCe3tHSHBIS0sLnjg84BWVldmXLrEKWHFxcZ0dHcgSFRPt5e2NVwuqaGpqwtyL10pNTQ0mEEwF&#10;WVlZ7R0d/TJMxv3MfAZqjIqMam9rhUqY2/Gonj59OufSJaFQiKIA3Av0FY/HQxJmFcRDDbw4CgoK&#10;8HaQyWSopaOjA0rW1talp2egIbhfFsuEgM8/4XHqqL0dmp+RmTkySpy9qNFoi0tKHRwc8LCjafZO&#10;jvEJ8e1tbf7+/nhroOTDh4/ibQJJPFN496E6NoftSvzuiMtZL6/du3cVFRWiroDAgK/37AkKCurt&#10;lUI+ODgY3RUREYH3I5TctWsXulwslpw/fx6ai4TC/Pz80dGxpOQkVze38+e9PE6fPn78OITROV5e&#10;Xl/t/gpvTAy2yMjIw4cPr167eveery+GheXm5gUE+NvZ2eE1V1FejtIGBwcjoyJRCGZa3HcOh0Px&#10;jOHh4WiUi8txvAHhYbGYCYkJR48d2717N9YS5C3I8vDwwPXQwYMnT55EOdTIuRloAosGDRp3KWgC&#10;iwYNGnc3MKv8+AisWwDm1eTly2Ys06Ujo2l1qoIOQ59c2SIcTa0ez2kyyBSt7W1x8fG5TAarpLim&#10;vp7NZsM4h+UAqyY371JJaTGTxcRaPCYmBmYAFvQ5OTk+Pj7x8fFYLsPIx6oX/UmuxUfb29vS09Pq&#10;G+pyc3OwjJZKpQaDYXxcnpeXn5KSFhgY2NraKpX2wqqpra0eHx/DOh7GDKpD4QkJCTA/UDtyYUkN&#10;awR2iNFoROEwqCiaDKtnKAAbA5YGtKqsqiwpLg4LC7t48SKqM5nMWq0OL5ri4pKW5pZ8rNfj4ppq&#10;6lEOdKurr2lubuqV9pWWltbW1qA/z507FxsbC8OG3AigFQgEWNPDBkMVMBsst/xb9I8eBF919Q4s&#10;vL5tmMpe3T6B9V0c4o4xuWbNGmvgOmDM2H7+73q4u7t/9tlnlAKw3x6+DnPnzp0/fz7lf/TRR2HA&#10;UxkBjNKVK1faZhJIvvnmmzcksAA8TVu2bLEG/hXwTOHhsgZo/JdAjd6pBNYP4RD3bwXiAbbiG4N0&#10;RFXUZZIpiCP4pgBJhLOGroI16x1q3c1wffl4HjG33PF6USDmIrxfMB1Rk1JnZyemoNuZf5BXS4IS&#10;xk3H448XzTXvCLVa3dHRgXccVYVCocDLER4kISNGC0qAAoin5AGUgJdmVXVVY1MjXkyYzaASqpNI&#10;JcUlRZi+qNcrBhtKwIuJEqCm32u6CDEYP6iCikcQr1fog/d1eXk54sfHx/GCQx1anQ6TcENDA1SC&#10;WF1tbVVlJQSocm4BmsCiQYPGXQqawKJBg8bdjf81AgvWCVa0ZotFP6LUc2UG6aiyljuaXqPv7L1M&#10;njRuNJpUSiVMsuHhYayMMUvjCmDFDBALX/LjQepDQrwAsCIHIIC1L4SNRiMiEURNkDcYjFqNzmwm&#10;ykG8Qa8fV4xTa26DwYBCcEVGBLHKhjyKQrEqErD/ESQLMcCMR3aKIEMQqVg6I0hlUSiVBiPxXaQO&#10;6imIc81JhQllYEWQ/klEmoiD3YmDxhEDqFRqJfkdIhTAyhiNouIBNBMZUSDqQo1IQgnWDvyfBMYM&#10;BfQDBXQOQHnQY+hDisBCj/0XD3HfvXt3WlqaNXAdSkpKbARWZmbm4cOHKT8F3OiXXnoJhpw1/M03&#10;WKVcuHDBxcUlIyMDw8/f3x/PnTXtaly8eNHR0dEa+OabU6dOPfXUU1OLmgoYkPv27bMGbgR0RWRk&#10;JHoGfprA+iGAGr0YAzYCq+WHcYj7vwepVCoSifDMwo9BzuVyu7q60JbOzk5MrXgYp7Iq1wONhQye&#10;dyooGxjAiMWciTJra2vx4kCHdHR0oMzry8FcMfUxx4RgMhM/l4HsSKIiKaAnqS61hq8GOZ0TrI0N&#10;1oSbwDZTIaMtLyKpvMg9NT/C1IuM0hNBShJXZCQjiTw2oGRK8vsEFLY5Ikj+Y40h/yd+z9GknDQM&#10;ThqGJi0aQn1K3bthiN4QNIFFgwaNOwKawKJBg8bdjf85Aota2ZJu4pvLZrNFyR8Yq+Pq+kepNTol&#10;YMM1QQpkMYRJQGWhQEVOhTUeKdclUkkwJ1CCNYoEFQ9M9VMVUQLANVm+FVCaxUJZINfWRVZijYfH&#10;Fn8NEEnBFrZlBOCxmK1Ha02FTeZKpn96bh//RpY7Barq64FGUWYh7DqYhbD6gP/iIe4woV966aWb&#10;PdEymezDDz+EFQSL/a9//SsUtiaQkMvl7777bmxsLBV85ZVXKisr0S74YV0LhcLdu3f//Oc/37t3&#10;r0ajoWRsgNpowp49ex5++OGYmBio4eHhUV5ebk2eAqx8fv/7399i5YSiWltbqVOr1Gr19XXR+P5B&#10;jV7cNRuB9UM4xP3bArr1y2SX8nL37d+7bfu2+Pj4wcHBpKSk4JAQO0eHrV98bmdvV1BY6ONzobm5&#10;WSDgs9ns4eGR4OBg7wuIaYqOjvL29pZKpDt3fhkYEFBeVh4WFgYzwP2Ee1pa6unTnu+vXhsRGYnH&#10;isPh7D908PwFn9HRUVSKp57ai4TJAY/5OS+vqJiYHjabx+OdOHEiKCgoNS2tvrEBT01XV1dKSkp6&#10;enpjQyNK9jrv5enp2dLSgozdPd0XQ0MxV1BTRFpaGhSDPDq/oKAgOTkZOlMMWmlJaXRUNIJ4AMtK&#10;yzDhVFRVNjU1h4aGBQeHoswTp9xLSorr6+tDw8OYBaz8fMbAgKyjvR0aos9RFyYilEPtGqYYPV9f&#10;3/T0jPz8vK7OTkwL2VlZeXmMsLBwDpsN+dzc3KysbPSMRCzJy8vLzs6GntfwcXcA6EoSFrPBMFqr&#10;453XtH6prluqrn5d07BG233I0J9sVgt0vSnqmjcNZb80V/zcXHmfuXKOpXqWpWqeueIBfeWvtW0f&#10;mOUVKAPD9D8cqTSBRYMGjbsUNIFFgwaNuxv/iwTWN9+YDUZFC38ouXI0p0bJaFZk1KvKu43jGqPe&#10;UFtXg+V4ZGQkzAMY/LAQsKyHJdPQ0EB1V0x0bKCfX2hwKMwDLPHr6uqwrIR5T551ZcSKPz8/H9aF&#10;SqlSq9RFpaWF5aVIlUjELBarqakpNjb2Us4lk8E4Pi5v7+hoa2/vlxF7qVBabV1de2dnXUMDrEHc&#10;FEjCxoA5pNaoyyvKLl4MOXvmTExcjEAoQl1YOsO0oEyOzs5OBoMZdjEyOiq2sblJIBQUFDIjosLL&#10;KwrHxkbQYLPZDJmoyOiUlLSMjIySkhK0CyYo/LBGSktLobZcLkelTCYTV7QIqsIEonoMRhfElEol&#10;7D0YXVAPYpHR0THxcfUNDeglSBYWFsbFxSUkJIhEgpGRIRiHCXFJ7B4OlIQlg/JhEcGqQRDloItg&#10;pEH5oqIi6I+64C8rK0Mk3qmwuGCStZEHEkO4uroa1VFvTFgvlErfMyjDCaYjQPkB+KESBYrDwgAA&#10;vs9D3K+HWq328fFZvHjxvffeu2PHDow6dB2VBAXw4Pz2t79duHAhqqMibYD+GBW2E7JQyNGjRyFP&#10;Ye/evXZ2dlRSVFTU+vXrMaKoIIABY5W7dMnBweGaVACWPG7iV199NfXDQxp3C6jRO5XAarnbDnEH&#10;oJlWq62prT1y9Oi2bVuzc7Khdlpq6vnz5w8dPrR67erjx4+jOa7ubkftjvpc8MFYxTDGo83mcPC0&#10;2tvbY77CAxUSEoy3zxdffIFyuFzuzp07znt7p6Sm+foHjMnleNwg7OLq4u3j7Xzcpba2Dg8FOgqS&#10;fb29zPz8xqYmzId4ZGBCABkZmZgEMDOg61Adpj7MBgqFIjs7Ozk5+VJuLjICUCY7OwcKYPJEz5/2&#10;PO3r64sHFhMONV0jsrGxKTkpOSU1pa6ufnBwCDMqqsZLCvN8Y2NjTnZOUFBgWNhFHx/fgoKigoLC&#10;nJxLaA6UQXUNdfVtra0oB+UjF6pD4Zh7EayoqGAyWXl5eR0dHXqDDlliYqJLSorxzhIKRRAODAzA&#10;5I9yMH3hPYJC8DrAmxHzeX+/zNr7/y6ozzrhJgzjOn6QtuIvptKZlvK5loq5xLVsprl8trlirrls&#10;jrlitqVizkT5bAvh7rNUzLdUzpmonD1ReZ+laralapYFnsr5lvKZxqpfGJpe1Te+YGh83ND0V0Pb&#10;Ej3nK+NAskXHnZgwkGP4Xw9jmsCiQYPGXQqawKJBg8bdjf8FAgvrUXJJavVPXp6csJi1wkF5cp2K&#10;1a6VDivqeWMJlfK8JuOoqralMTo+BsvxlBSYAQSSkpIYDEZzc3NvX59ILL6Um5eellFaWl5eUQm7&#10;AppgHQ8DABZCfX091vpY5VOURG1tbUV5ubS3Vy4n1p3JKclZl3L8g4KysnIFfHFVZTWsGplMxipg&#10;ooTMzMzY2LjCoqL29vaR4RE2m40Y2DOlpaVtbW2VlRXpaemFhcXFBPfUg5iMjHSRSIRaGhoaUDus&#10;l5KSErVabTaZh4aHs7Jyoi5GjwwPC4VCmBNjY2NNjY0hISFJScmhoaF4G0HzwMBAVAHbqaamBiYo&#10;j8dDY1EasqhUKviRNDw8jBhUBGsKthOqg1WDN9m4QtHa0Z6Te6m3r9dgMMB0QSGweVJTU9FRg4OD&#10;LFZ+cmpyfUvzyOhoQ30DrDIOmy3gC8vLKlA1FEDnoGS8B1EdcWhxezvGIVSFSYlOSIiPb29t1+v0&#10;UAAx6A0mkwklYYwplUrqVn53oAbMrUGxVzBuKerKtv0Knu/zEHcaNL4HUKN3KoF11x3iTkGr1eJB&#10;M+oNFp1RMT4ul8sxw1DQaDQIYnrBI3zrxTnaiAcZ8pQY1Tl49m3Nx1OM3sDj/B/2BrLfsISp8ZQf&#10;oII2IIaamuDBFbohCJ2hJ3QjPi2fuPaLRQpUEPIQJppAMvZIp+IpIAYCaCY86C6qFioetVCTGPKO&#10;j48jiczx7UFWeHnCbNFIDQO5OraLvvJpc/kMC1zLW8ampcaSnxvbVuvbNhgrHjFVPqzv3mSofNRU&#10;+2dz0yJz+TxL5TRT/WNG7gF9+xpj1XxL5XRz1UxTxSxT5Rxz5Qxz7Txj1wode7uBf9hU97il8l5L&#10;zRxL9RxzzWx93W90IieLcQhz/DWtvgY0gUWDBo27FDSBRYMGjbsbmFX+RwgsG7C8xiJbJxvVtIsN&#10;/MHxorbhmFJdq5T4lcKJSR1MHK0W9gkW+hDG6pxaoCNIXZEKaw1WEGQQg6Iou4UCgli4A/AAkFEp&#10;VbBl4EdeA3lmFvwk+2FGITJZv05HHDSLss1m4uwqVEfZBni7UMdsUeVQtpZKpaIqxRUyUwFJ6Ib2&#10;QSOVSo3qEAl5ZIQ+SEUhCoUCpguKxRVBRMJggwD8KBzLcRkwOKDSECdnIWZwcBD6oBwEqQ4BUBp6&#10;AIMHspDBqhpA1YiBPBoFeRQ4NDQkGxzUaHWwcnRaXb+sf3ho2Gggvk+BVtABMigNjYUHxhJ0Q6Pg&#10;x8uRUgm5YHaNjBCKIRdqoRgu6339zkA183oQvXwFUNsG6q4R95fEf/EQdxo0vgtQoxfThY3AuusO&#10;cceTZVJodZIRTU+/prBbm9NiaJMaVFoOj1NTU1NbW1dfX4+2UPMkHkZMaNRjrtPrpFKpUCjE42kt&#10;a8oUQfkxA6AH8GgjOya37u5u8m8f9Q0NjaOjY5gkqfkWswTmW0x9AoEQwojEpEHViOqoKRczISY6&#10;pYo4kRBJg0ND1MSIvIinBIi2mEyYbCGA2lEOJhDUi1cRklAFgOxIImpUKG1TN6YouXxMo9WiXcil&#10;1aIwDTzIRQmgIrwqpBLp+Lj1LEXohnpxhQxSoQz6AZIIQmfIoDQUQmmIJEjiSs3klCTVY1RFCKJM&#10;+Kn2UklTQShBFG4xKTpVtev0pb82VzxsLp9vLr/PXDYLzlQ201D8UwPPWSsK1FQ/Yyh70NT8ipFz&#10;QNW4Vt9jr2v5xNix2Vj2c1PJzwyty3SdWw1tawwNLxmRi71DzQvQsM9oOScNNc8Y65/Qs4/pqx6z&#10;1PzMUjPNUjvDUgN330TtfFPdfH3bq2ZNKzSxqnUj0AQWDRo07lLceQKrpKQEV8zyKDo2NjYuLo76&#10;hIRKpQksGjRo3Fn8LxBYU4ElKdb4BOcE4wTrdZNZKRwYbxboZXJEEct/0mihVv+UnyImyBQriCU2&#10;eY7WVJCR1qipfgoIWjUggRhSBSreagVdIwNQYpQHLwKAUg5BaIgCYCeYSVWvLo0s60pp8JANo6Ku&#10;qoKM+ieuxJLuZqnXwZo8BVMirUWR/9y0hGtAZrNiahHA1KSpIKq6OumamGuCtwMqy1SgE6/0o9WP&#10;biduwZQdWBgq/8VD3GnQ+C5AjV6sd20EVsvddog75n2jTK4p6jJ1y+DX9fRp8tu19YIJnYnNZgcH&#10;B1O/+lpSXBYeHsFg5BUVFTU2NnK5XD8/v9DQUCzF8YR2dHRgZV5dXU2R6dR30w0NDeiH1tZWLODT&#10;0tJGR0eLiosSEhKSklOYrAKZTJafn9/W1oZ4zBKDAwMFLGZKSkpkZCTKxyOPjIWFRRDrIPfbtrd3&#10;REdH5+bnDY0MI1dAUFBmVtbwyIhYJA4LD0tKTq6vb4AmMBPS09MZDAYmE8whxNFXpaVQoKm5OS4h&#10;oa6utrystK2tFfonxMdnZmbyeLzh4RGIQf/4+ATcssamho7OjoSERMRAN6qXoEZaWqq3t/fFi2Gs&#10;ggK0Nyo66uLFi0wWC1nQzOCQkKysrDxGPupCP6DHcnJyUtNSkSoRi5lMJjoKnSOVSqIiI6OiouLj&#10;4yGDt1VpWRmCQqFQKpVWVlbm5FxKz8zEsCEmUxKUAoBFN6jtOGAofdBU8XNT5YPmyvtN5XNNZbPN&#10;5TNJDmuGqfweU8urxq6thuZlxopfmMumm4t/Zmp5V1/7EkFdNb5m7P7YWP1nQ8NrutpFpvrnTK3L&#10;DZV/Mra8Z2h801h2n6n2L8aaP5mq7jM3/81Y90dz5Qzi68Kq6ZaqmZbaWRN1c8w1D5tqf22SuF22&#10;3Oosf5rAokGDxl2KO09grV+/Hle8EbEywEoXgCcmJoZKpQksGjRo3Fn8DxJYk5cvm/TG0UbucFLF&#10;aGbNaHqlPLFCU8WBJWMymRsaGzMy0vPz87AuF4tFdXV1WKm3tralp6VLpb1Y0Dc1NtfXEyfsDg4O&#10;oQPT09Ngq9TU1GA+B7DERCQKwrshIyMjICAAWai/zOMFgMU9Vv/ocK1WW1ZWBsNjcnJSoVDA9hAI&#10;BJR6CGKRihgWi4WiYF0cPnwkPj4mISmqvLxseHgYVgR0CwsLwxWGR2NTU01tLWHz5OYiFXVFRETA&#10;jhKKhBqdFrWHhISmpqdHJsTVNzUNDQ5eysmB5YO8sG1g1ZSXl7e3t8NEgZVlJr8EMRqNGBXICLMH&#10;zZfL5UiCSkjSaDSIgakCtRGk1tMwWoKDg5ALpfkH+KNqkUgMyY72dtSVm3spJjYmOSUZa33Ye6gI&#10;bzRUhN6AWQidm5ubKBIH+iCXSCRCsRBAJHoe1g71p3sYS8iOdyJ0gxmGTkC96EmoBwsQWaj7i1uA&#10;jOjbocEh+PGezcvLQ7ejw6EwJXObgPw1QKuphtv8qAK22b9HYN3BQ9zROV5eXugllUq1adOmX16H&#10;Z599FmMDkuixd999l4p86qmnqEgAnXnixAnKT2FqUTDRrbEkTp48ichPPvnEGr4OGO3BwcGwrs+d&#10;O/fII49gQFoTbgOenp5Lliz5ricltNfq+5Y4fPiwrdNuBgwJlJ+ammoNTwG6DkPXGiCPtP9WnXMz&#10;4NkRCoXWwBSgLkwUGHXW8HXAM4XHHOPWGr4JqNGL22ojsO66Q9wnLRM63qC2gqtvFmsrOMqMRpN0&#10;7LKFeJw7OzsxH2ImwdOHtqBe9BvGPGaezq5OViELzwJKwBUPWnJyMoPJ7JPJxuTy8ooKvlCAVg8N&#10;DzMLCzABYioYHBykerWgoCAvL5/DYZeUFGOORRATEepCEiZJX19fasrF3FVaWtLS2iiXj1GzHN4R&#10;bW1tbDYbLx3M/5WVlTwef2R4hMlinPb0wGulqak5KjI2Li4BryHMwFAM4w2vACiASQDPDgZVTFR0&#10;Y2MjyklLTY2MjCyrqBCJxamp6RdDLyYnp+B+lZeWJSelBAdfTEvLQJaUlJSuri4UWFFRgdlSpVaP&#10;KxQYyZigwkLD4uPiG5saKyrKU1NSEhITh0dGUBEecCgMbTHlUjMh8sJ+wZDACxEdiCRMxZjDIyLC&#10;0d7EpKSamlr0KrSKjIhqb++QSKXQraioyDZEL08YTNIoQ+WfzOXzTJXzTRUPmSoeMJXPMRHUlZXA&#10;MlfcZ6x8mOSzphGufIa5bLqp8Sljxa8IMqtsuqX8noky4mNDc9lsY8VvTWW/ITZwlU83Vv1KX/VL&#10;U9k0S8UMwpVPt1RMt1JX1TOIa81sS91cS92DptpfGXrPTFpu9bk6TWDRoEHjLsWdJ7Bglfn7+7u5&#10;uR04cIDaBuzh4YF3EpVKE1g0aNC4s/hfI7AA4jhYGGO9w/LUak1pl2lUpWjijcaVKS41GIaVZdVV&#10;8YmJmRlZwUFhYrFkaHioorqyDeYHq0ij0TY2NURFRZaWlsJiGRmVV9fUx8XGpqWl1tbWYskOQwJL&#10;TEz0LBYLJiVW8IjH8h0zucFgEAgEUBtmLYwZhUJRVV1dU1eLpbxMJsMqnzqLCkt5wrQoL4cFApsE&#10;rwkYOUePHoUVGh4elp/PUClVLS3NsGFQFARgbgEwG2BLoBBUiuxQLzExsbWtDRYFh8v18vE57+MN&#10;O6G9o8NEfhUCGRhFeIFBE9hjsDdgXEFt6AlDAjYVykxPT4+KioK5NTo6ircXLLrqmhqUDw+PL0DT&#10;oBiW7zBgQkJC4R8bG4OVdelSdnj4ReTCqxENz2fk+/r5BgYGMJj5TU1NCQkJMN5g7UBbNBzmHErz&#10;9b3A43FhrZWVEnQVyoRiIpEIlebm5g4ODUEl2JbysTHYV7AzoS3a3tjQMDY6BsMb8igHSqJ7W1pa&#10;0DT0QyGrEKlqtUoqlRAcX2NjSUkJyhgaGkLzrePg2wBWLkByVlYCC0OIAgpEj1HUFVoNfJ+HuMPU&#10;PH78+KJFix5//PF33nkHnYYePn36NNTw8fE5duwYBE6cOOHn54fCoWp8fDziqby4v1hsnDp1asWK&#10;FQsXLvzjH/8Iz2uvvebu7g49IY9+Dg8P/+STTxC/dOnSNWvWwDi3t7dHENi5cycGHmXbb9myhYqk&#10;sGzZsieffPKFF16whkls2LABjaWqvh4o58iRIzDCreFvvsFTsHfvXmuAhJ2dnc3QBWAe49GwBm4P&#10;6Hw0KiAgAI1F/1+j5J49e3BrKEk0FuMNj/OmTZvwmFglVqx48MEH3377bXhWrVplo6gWLFiQlpZG&#10;+SnyAprv378fdQEUu4o7gt5DJ0ASDwjWeElJSRgSrq6ugYGBEMCtQZlkGf8EhvfatWvxIFjDVwMD&#10;r66OOCMct97JycnBwWHevHlvvfUWpWpISAgmChSOpxuPOdVXsbGxuKcYEpQMmo9OePfdd+Hft28f&#10;Jhyq5GtAjV40Ac8XJgeMXjxreBhxhR8xiEcqZCBpzfOf4YbswB0pHGVMWiYm9aZJcu+qNZbGDwOX&#10;Jy3moTx99TOmspnEoezlcyxlsy1l083lM02lJHtVfo+x6P8zsvfohOf0je8aKh8xCo8Z+Ke0FU/r&#10;G5cbmlcbS+83Vf/WXP+cqfwBQ9t7uq7DutY1hp41huqndB2fa5re09cvMlXMNZdPs1RMI74frJxm&#10;qZpmqb53ohpXxMwyVM02ihwmzGPU4fFWza4DTWDRoEHjLsWdJ7BuDZrAokGDxp3F/xqBBYtl8vJl&#10;i9msl45oG/j6jl4Fq30ksVzbJYFVY7SYR0aGJRJxb6+0r68f1vLY2BhWjcPDw3L52OTEhJaE3mBQ&#10;qpR6I3GWEwRgvKEnLeRhWAqFQiaTUXSGhjzpA1M9oFarlUolDE6IIR5vDpVGYyA3PiDX6OgoTGuK&#10;YkAq6qXMRZSGXLgCKpVSrSaS4IdKqBf2MIThwTIabxdcoSf1J30qiNpxhZhcLoediXsNxQCoTXEl&#10;EICfLFxFKY/SEAl5lGMiT2xBFYiHMug6qDc6Nibt7YUMVRGVUafTj43JDQbi0C40FjWivShKKu0V&#10;CkUUQQPNEYks8FMthTCW4yKRCLWg/OHhIYVSAa1QILoUwxJFoVuQio4SSiQCoQCFoEaUj7wSiRTK&#10;QA2pVNrR0QFhFIJmtra2wqJGV1AtYrPZ6AS0Ap6uri5oTo2EbwW0nRg5U4DC0QQACgDoKzQKgIa/&#10;/OUvrdmmANnJjvongfWtDnGHWFpaGrJbw1cDywtPT090L24czCob3nvvvWefffbPf/7z5s2b0fPQ&#10;Njo6etu2bdkkDhw4EBAQQJVgI4M6OzsdHBzQb7GxsdZSSFDlWANT4OLigr7FoAoJCXFyckIrUAhu&#10;BB7P8+fPk2UTQR8fHwiggVTMNYDmjo6OeKinNp8isKaqMX/+/MWLF1N+tCgqKuqGBFZOTs4HH3wA&#10;mY0bN2JsWGOn4Ny5cxRnZAOXy6WKPXXqFNWEqQQWxhslBkAGw8kauIKdO3fOmzfv4MGD6FXcAnSI&#10;m5tbeno6kjAzrFq1Cn50rK+vL7KzWCzIo7FffPEF9dRjKXnmzJnQ0FB0I1WgDU8++STkrYGbAGNp&#10;y5Yt1+wLO3LkCOr6+OOPS8iDKWz3lyKwbBXl5ub6+/vfbFzZQI1e3EcbgfWDOMQdVU1e/gZj5gbn&#10;bV+nBqHZrfiI6wHRq6URQkVUXdd7KFAxtuC/BCSnOgrXBAlQypP6Ux6qln86/D/FT4auwBpLOgro&#10;DOJNSHQfFX2VzlQU6axJV2q8qlLyXUrFkEmk1HWKUblsYlRRUwWuckShE2bTIFNX+aypZLqlbL6l&#10;ZK6leIalBG4OPOaS6ab2jYa+FG3nPkP7SmPd87qal/XdR/RtnxtLZ5tL7zXX/NFQ+Yi+53N99UuG&#10;xvf0jcsMzW8b2F8bq58ylT+ib3hV17nbWPI7U+tqY/2iibJ7J8qnE4e4V91DXmcZyv4/k9R1wqKG&#10;lrfGbQ3ROwpMRzSBRYMGjf8cd57ACg4OxpoAa8qYKWhra6NSsca1ZqZBgwaNOwHMKv9zBJYNly9b&#10;yPOwLOYJ4gR3696aq3BF8KrdNxSoGMAavhpUXTZQtf/AYdX1+9WWslqu6izKDrJ6iWRS6mb4p0FE&#10;/kvmtDoiaJX6t0CpYIP1fpPA6xuwkMe3A0aSstSRhzHfJoF1m4e4o4rw8PCfXAFWDtYEEpBXKBRZ&#10;WVnPPPPMQw895OHh8fDDD8+dO3fevHnwTMXu3btRVFxcnKurK/XsX7hwwUZgHT58OCQkBB4bgQU/&#10;5KHVkiVLTp06BXmseOzs7Jqbm6nsAMSmKhwUFPTqq6+OjIwg/vjx408++WRsbGxeXt5vfvObm+0h&#10;ogA78PTp0+3t7dYwiak7sCCwdOnSn/3sZwcOHPDy8jKTP202dQfW8PAwtKX8UyEUCnfs2IGi0P9U&#10;jEgkWrt27eDgIOSvIX2m4s0333zggQfQpb/73e+mElgUoqOjbV0HoKjIyEj0G6VDYWHhwYMHqSSg&#10;urp6xYoVOTk5gYGBq1evrqur6+jowJ1KS0vDdXR0FOPh0KFD9fX1ixYtkkgkVC6MKAykM2fOIBJZ&#10;srOzcVttbSRYXZINRP+jQ3x9fSF/zdiYCvTVrFmzMAzuu+8+T0/P65kytNTquxGo0TuVwMr8YRzi&#10;juYr1cZemUbap5H2ayV9Viclr+J+rRjXPp24Vyvt1Up6dRJcEdNLOZ1YqhWSTtSrE0HmSnZJHyQJ&#10;Z5WUkq5XQ7h/ZicKh6SoD9mpclCIHn4yFXn10j49BAgF4Prh9GQ86ZCxV0flEiLYTyhAFYjs8Iuk&#10;WgFR7BUle4mggFDjikCvhqjXWjWcBk4g1fAkhOOTDkEyXiuQaPliDU+swRVOQDqhRCNCvIhI4ovV&#10;AglidJBEkghtgYNfROQiIknHE5PyIkIG8nwxESmEgz59On6vlg8xVCclPHyiNKKNUAPCRHZCNx0f&#10;TZbqCBmoJFITTqzhoiKRGmrwRCqRRKUzTpqkkcby35hKp5tLZ8BZSu+1lN1rhiufa6p8gPhasHS6&#10;BfFl91jKf0Zsp4Irg/uZueyn5tL/M1fcgyRzOeQReY+59GfmUgR/Zq6YZq6811xxr6n8XkvFTwlX&#10;dY+l6l5L5T2W6nsstTON5TNMfWcnLWrrILsJaAKLBg0adym+kx1YWAdgBXn98gKgCSwaNGjcWfyv&#10;EVgATCwbYG/BwQrCbIwrYnClgraY60HJWANTQBVuS6Wqo3ELoI8mieOV0dXobgvxc48TxK8rIjAx&#10;YZmcNE9etqBHb8VDXSYKoO4k2e9EUaQjSkFeq9i3AXkz/wmiqCmgYixXAJUp9gqrAQ2J2ySwmr/N&#10;Ie6QxIBXkd/rXQ/bDiz4Uc5XX321efNmlymIi4tD4dD2mk8IKRamvr7+zTffpCJtBFZRUdHhw4fX&#10;rl1bU1NDJVG0i81mQxNQKa5UEFAqleHh4Zs2bXJzc/P398dDWlJS8vrrrxcWFlolbgJ0i6ura2Zm&#10;5tTmUwQWevX06dOHDh1CFy1atEgkElVWVn700Ud5eXlpaWk33IE1FSaTCTJoPjqfirlw4QJ6AL2B&#10;O4UeuNkabuoOrJycHHTF448//uGHH+IuAKtWrVq2bFlGRoZt7xJuzYEDB6Kjo9HJjY2N3t7eXC4X&#10;8Q0NDS+//HJSUhIltnHjRhuBRfXk119//cADDwQHB0NVG4GFnnz//fdXrFhBMYkAGv7oo49SfqQu&#10;XrwY6sGP/kcDqT9z5pNn1ZEi12LqDixfX193d/fly5f/6U9/opoDzJo16/z58xiNlPw1oEYv+spG&#10;YP1ADnHHcz6uNPTKdH0Duj6ZvrefcNI+HUFCEVwVyRyR9BMRSRJYUoqZojgpiYbyiCQEMURkkRI8&#10;F0U82ZgsgpAiSC44gnUigygBFRGcF/xEsX263j6DGOWQDuUQWayloShoQpJZRHbCIZ4oqo8guaQE&#10;sUU4SjHkQuGQITxWHk0v6tMRJBHh9AT7Q9BJOqEEMnqKaSIpJ5LJIjgjgjmiBAjCiBQWiPUCkV4g&#10;hofKSDjCL0Z2Ih4e8ZUCyRL0iIdDPFmmHjFkmbgacCUdEU/SdshFCkihnp4vIRzlJzIiRowYolhK&#10;HnkhwBPreCKoR3oIakwnEOr4Qo2k36jTGrQNqw3Fs8xl95lLZ1pKZ03gWjLDXP6AqecTg/i8rv5d&#10;g9BZzz+tb3rH2P21qfKP5pL/M9c8amxbZxSfMwh8jGW/N1U/q29ab2j/UF+72Fj/N2P3J8beEEPX&#10;HkPRHGP7OgP3mLHtH6aqhy2VP52onDZRPd1SPdNSN8dcO8vQuXRCT5xKeQvQBBYNGjTuUtCfENKg&#10;QePuxo+SwIINBTuKYj0IDzA5SbjrQcUTSTY3BUTEdZGANcvVuKqQf6ZeUYlQh1SMclcwNY5whNJX&#10;uSmgivpWuP2Mty/5b8NaBVkNRTsBZrMlqZL7/PGSX9mVLDhV+ZhTxQP7WOuD6xv6lBOTE5ZJyzdw&#10;1yhGZiQLImCZmBhTD3Jk1dWchEvNfpkt7pfazpX1RHf0MwcVIrPFQIrC/fOmULCWRgB+aySJa28w&#10;QVxdiaD8JHllPb6dYq+o7Vdqtfo2Caw7eIi7jcCCAo6OjuHh4fB4eXktXrzYxcVl8+bNWG9AAShs&#10;I7BQ9bx58+677z5ou2zZMmhFFVVdXe3h4UExZXK5/OTJk7dDYL3wwgt/+ctfoqKilEolmoDeoAgs&#10;JKHSlpaWmTNnbt26FRMOmfUGQE9C83PnzlnDVwgshUJh++rTxu+gTFSUnp5+awIL9t6bb77p4OBA&#10;7dgCGhoatm/fzmaz4Q8NDYWfir8e139CiOuePXuoL/Ku2YFFYXh4eMmSJdReM4wKdKmMBLSlBICp&#10;BBb0/8Mf/tDY2Aj1QkJC0Ht//etf0UAMkkOHDuHGTV1fZmRkwGCGB6lHjhxxd3enRt2JEyfOnj1L&#10;DZuf//znt0NgUZ8QIgtFzOEuI/7b7sD6gRziPkHswDL0DWh7ZVppv45wxA4pjVI1wReIIiKjJVKZ&#10;QmXpk+nFEm1vr7aqqqm2rqO3XyeSEtuX+mS6ji5haWmNQDjQP2gQS7VCsVLSq+UJR1o7+PWNbW0d&#10;gr4+pZeP/8ZPNnt4evVwBmSD5u5uaWMzWyiWNzRyGpp5kn5d/5A+PDLmy51fnT57/qyXT10jV9Kn&#10;lw2ZxxQTvf1asWQsPCI6KiZJLFb19Rl72FLPM2dzGcX9A0aC/Oq7wnD1ElcJebWyV1J9D3espoHD&#10;F49LZEahWMfmyptaxUKpStpvQBWtXX0FxVUV1c08wZhIqhP3GYZHJwaHLSTHpOsdsIh79XVNvKY2&#10;AcpsbZekpF+KiUuqrGzjCVSDwxM9bFlZeXN3z5CI5LOIjVRirYDYXWXluSjHE+lEEnV9M7uHNyTq&#10;MwqEBNVFJfFxlRDUm5W9ImgpkjgjOC8DFaQINYLPIrkwAaogciEvsYGLL0L5Gq5QzRNpOSINW6hg&#10;8+V8kUqrNWqbN+qL5phLZxNntxPs1TRL8TRzySxT23sG/glt41od20XD9dZ2bDewnQ0Vz5pK5hJ7&#10;tcpmG3uOasueN1b/2TwQp+Gc0fACtfWrTaX3mOsX6Nq2GkoftFT/3CzYZZCc09U9ZyLOcZ82UTXD&#10;QhBYMyw1sw3lM0z9vpOWf/GxOU1g0aBB4y4FTWDRoEHj7saPkcAi6BGFTh9UzFsX0vRRVPuH4e0b&#10;wts3RXVtiOhYG9nxYXTnpoj2T8M7Nkd1fhHVvjWi9bPw1i0RbZ9HtGyLbP0ium1rTMfO6M6votu/&#10;iGneFtuyLbb1s5j2LQjGtn0e14bgl/HtW+PbP4tq2xbd8WVs1xex7Tvi23ckdO5I6NgR37Yjrg3B&#10;L+I64HbEdeyOb83vHrp8edI0YdbrjcYxjXFEYyAdPMZRLRlUG0c1JipmqhvXmy1m4utGkh2ztu/b&#10;APbk8Lg2oqDbLrHVPrXnaHq3U2qPYyrbPrX7WHq3Q2qXY3Knc0rHydTOE2ndrqmdcG5wKR1uKZ2u&#10;GV3HMzqcMpqdMxqOZzQdz2pyyWh0zWw8kd7kktbkmtFCuMxmt6xmj6yWc5mtZ7Nazua0eeW2+eS2&#10;+ea1Xchr9y3oCCjuCizp8i3sutTeO641TpIsEqEW0aDL4uHx1ecK5h0oDmgY1qOdxK+CmQQj2g8D&#10;Wx47XpnDHkXcBCStrSFAZbdYzIMKcX7zWffcvzoxH7JnznVmzrZjzHWAh3WfIxOeOY6s++wZs+3z&#10;55xg/b/kpoO94x3mCYPBpB1TSflDDdX81Mxmj4TqY/GVxzIaT5ZwQ7pljEElW2tUWibME4SzflZK&#10;dj8B+G1BirqiYLjy8eC32oF1Rw5xNxqNqampW7ZsuXjxIgrZuHEjj8cLCwv76KOPVqxYweFw2tra&#10;NmzYAL+Xl5c1zxUoFIpdu3ZhHQM/dVI7hbq6OkrgGnR1dZ09e/YWNlt2dvaaNWuoQqYeiP6tEBMT&#10;Q+WlyCOqtJuB4shsQHup+Bs2AX0VHx+flZVlDX/zjUwmc3R0pLLYEB4ejhthlbgCLPW8vb2tEitW&#10;rF+/vrOz05o2BVKp9K233rrFWfXocKTesF4KkEHbU1JSMB6oLDZwuVwI4F7X19dTMegiDCHbh5AY&#10;YEwmkyrHhm3btt1whrf1FQVPT09rwo1Ajd6pBNZ/5RD360HswFIZpDKtdOAKgdWv6+3XDQ6pvtq1&#10;e/uOndFxCd1sobRPLenV9XAk9o5O6RlZQyNGab+htKJu9549bu5ugUHBMbHxJ0+eqm9ssnNwCLkY&#10;xubymls78vKZbLawpq49J69g34FDh4/aRccmcgXSXEaB5xnvbs6AbNggFA3xBCPSfk17Fw/lHD56&#10;zPWEW0NTJ1cgi4lLiU1Ib2kTMAuKDh85XF7ZojFMRETHrtuwvrq2qW/QJJBqheSni3DUV4eyIWN6&#10;Zt6hI0f9/QNLSmt4wrFemVHSpyyvamjvFkr7jdI+g0AiZxZVtrTxBobNdY2dR486Hjh0pIst7Ozm&#10;Hjh08Isvd3yx/ctTnmciouP2H9x/6Mjhjz/77ONPP6uqrvX18z94xP6lV1877ubG4fSmpjF37Pr6&#10;lIdnaUWzUKIqKqn1DQiLjEnl8AZ7+APegcEX/IKysvObWzntXdyA4NDisgp7R8fMzEsC0ZD3hSAv&#10;b99cRkljq0hEbBkjNoURm616yY1X5OYsYtcVsfGK+j5RQxJbevJzRS2P+HJQwxVp2QINHFdIODZf&#10;1c1T9vCVXKGqhzsu7tPo1EOGti8MxfcTZ7eXUcdgTTOXTDNW/Elf+aSx5D5j6YPG8ofMZfNMJbON&#10;FQ+ayu63lMyaKJluKZ1pLptP/GphyTSC9iqdZiYc8TmhqXyuqeI+Y8U0A65l003l5FHxVdMslcTP&#10;EZoqf6av+ZV5JFqh1oyrTBMTt5qNaQKLBg0adyloAosGDRp3N358BBaxl+abb0Y15iOX+v7fWf6z&#10;AeLHffl/9uU+4ct/xo//+PmeP55jP+HDecaH96yf8K/+3Gd9OU/5sv/izXnmPOdvAfwl4YLXLwqe&#10;9+Ut8OU97897KUCwOkFyrqo/vrnvq8zex852/zWAuzxWsCZeusCH91qo4INY6bIIwUI/zoIA7tOB&#10;nOcC+AsCBM/6CZ7xFS7wF6LGhYH8mE7l5W+ID+RUtaLRk0Vjx1lyF6Yc1+Os8ZPF8gvV8vPlo27M&#10;URfGmAtrzLVg3KNk/ELliCtTEVRjGTOYLxOf0sE0tLbw2wD2pHhYvyNR+OwF3oIA3l/9hVBv0UXR&#10;ppSB9+MknydLNydJXgkRLAzibUkR7c4ZeDGIv8Cf/260ZGWs5AV/3l99eUvD+Ifze92Lej+L63nu&#10;fPtTF7hP+QqfuMB5zJfzQjDv70H8v8B/gft8gODlQN6CC7wnfbnP+HGf8+Mv8OP91U+wMECAXv1b&#10;IO9ofl+vwkpgUTCaLMkVkvt2l7yfIJAZLBOTE+YJi3HCaJmw5Df0PetYuidToDER/JXBpNcZdQaT&#10;EbksE+Y2aYFfyQqn/AdcmLOPF8DNcmHNcSm4z7XwPnfWPFfWfcdZc5wL7nMqmH+8cK5rwVwX1jxH&#10;1mx75tyThY+4FjxyjPFzB9Ysx4JZTqzZzoUznQpmOBTMdGDNcGTOcmLMPp7/4JniF3M7T42opSRZ&#10;ZYFe1DeJqB1XvLgB8xVQBBaWAjqdTqPR3P4OrG91iDsNGv9FUKN3KoH1gzjEnToDS2Xsk+n6+3V9&#10;pOuXGftlqsjI6OCQ4A83fbThww8Li6rGFObKqiYfX9/ikrKIyMh9+/YzmMVcntTj9DlXt1MSaX9u&#10;Xm5cfCKbKwoNu1hcWnrczf39tWu3f/mlX4B/UGjovkNHGAWleflFYeHRkr6x+vpWzzNnW1u7k5LT&#10;jto5FBXXDQ4ba+pbVq1efczO4eRpj7Pnzzc0dvf2G/sHlMHBoZ5nvcqqGiRSjVii7+s3MFilLq6u&#10;RSXVEBAQ25eojVd6KXlmlrRf3zegF4oVAqFyYMhcW99+6tQZX7+Qzu7eobGJypom1xOnfP2Dutl9&#10;aKlEqqqqaXRxcyssqhAIZf5BYakZuRXV9VnZOY0tnZ5nffYfPLxl23b3Ux4Jicn+/sGeXr57DhwI&#10;CYsUSVRsjvhieFhVbWtfn0kiVSckpX61+2tXd4/q2m5pr0UgGU9KzUhJyeDx5QODxpj4NM+z52rr&#10;OiRSg1BskPQZ+CJlR/eAQKSC5sQHj1ccQWYRO62oDwzJTwjJDVnE54Ei4sojPbhyRVqeUMsT6Agn&#10;1MDxESQc/GqeQM0TKoZHNEZ5q6HnK13JL0yF/2cu/qml5B6CkyJYqnvhzMX/ZyidaWxfahY7mVre&#10;MZQ/aColfqnQUobUGaaSaYaK+w1Nb5v7gibUzeaBeGPb+4aKh4wlM8mjte4xl/2fuWyGoWymseEp&#10;k+ioRVWnUqv7Bg0SmV6pIf6iYh1nNwJNYNGgQeMuxZ0nsORy+fqr4eHhYU2jCSwaNGjcafz4CCwK&#10;I1rLobz+R871POEveMJX8Gcf7uMBnC05fT7Vg2dK+9fGiBb49xxliddF835/uuu5C+yv0sQeBaIv&#10;U3pOFkrXxrA3xbL3Zkr35Y5+HMNzyBEmN0oyWvu9S7rej2IvC+NuS+JvihK84cc9dkmcUC3YGN3x&#10;Z2/uE35C1PWsH+8ZP95T/vxn/UXP+wue9uEu9OPGdo7DBpw0WTR1vXKPEoUzS+lSrHApVJ4sUofU&#10;jwfXjbkVKo4XKp0L1eEt6qa+seTm8fPligvVqojGyTEjjMIJkj2xtu3bALlEw7pdiYK/+vL+FiR6&#10;PlD4jL/gzXDO7lT2sTxeeltvdpXwQCr/9SC2XX6vX4FoaSjneX/+50mipAbZoVTB8349ZyoH02sl&#10;LrncMr7GPU+289Lgq0G8P3lx34vmnSgQH84UrYwU/DWAvTdXsidN+EZgz5O+HJL7Iwis5/14Lwby&#10;Xw4SvBoodGX0yRQGcucV0RT8YzZbchulvzhY+GpwF1uuJ87AsliUaq1Co4uvFD1hV3Ywpzqsbu2h&#10;S7NcCx5wZd7vzrjf7dIv3BgPuRfOPVEw3535gDPrPqfCuc6suS4Fs11Zs48Tbi6cM2u2E+Hucy6Y&#10;BxnEuxTOdi6Y7Vw4w6ngXoKrYhHslSNzLjwOrOmIcWLNdC6cdRwyrDnHmTOdmdPtLs30K32lS5Zj&#10;tuit+66Ik7kI2D4eNJKg2Cvq+8HbJ7Bu8xB3GjT+66BG71QC6wdyiDt1BlZfv7aP2Hil77XuwCKO&#10;puofMPQNmGQDpsFhM3U4lJhwGutBVxLSkWdOIZI80wrxSNUTn/URZ2YZJIiUqKVSjVSqI07OIuJ1&#10;Egl54JQEuchv/ZCd8Gv7B40DQ2akCsXa3n6TtNdAfgNIOYhZz72Chzx8iiB64CGqI464Ih2hACoi&#10;TsIiKiKu1KlYVBY4oijiUCryozyqTCKeUIk4mor4cM96qjrJGYkJqghOaP0kkNgbJZJCMQPxKR+S&#10;CF5JyxNp4RcRefVCCIt0fKH1SCyKhBIQB64T3wOSR2hZD8YiCiG/FiTUgLMdmEVoQjiigWIdR6jh&#10;8NVcgYZD7bTCVaDiChQ9XHkne6ytfaClva+lra+5RdTaLmnr6OvoGm7vHmzt7G/vGujqGWxtlza3&#10;CLvZfQPDCo1WZ9JKzapWs7zMIi+aGK+yaDlmk1qjNfXLVCLReH+/ekxhNOjl+tYvjMxpxpJfmQcj&#10;xuTjIum4SKzmC1V8gRI3dGBIp9CY9eZJI+m0xskxhalPphWK1ehVUZ9e2KcXy/RKtZkmsGjQoPGj&#10;BL0DiwYNGnc37moCi2BCbmIvjWjMBy/1PnKW/ZSf4C++gscuCJ/1F6yJ5r8XxnnGt+fFwO5VET0b&#10;I7uW+Xd+Es1/0a/nBT/uumjOqtCe1wI5z/qxH/fmvBjIeyeM+1Zgz4ZYzqYo9tYU3vYMzoqL3R9E&#10;CpeH85+7wH3al/s3f94H0bylYexnLnCe9eE+cUHwtC/vWTh/wV/9hc8TfBb/b4H86M7xy99cxmJZ&#10;UyUaO1mkOFE47lmiOFOqOF2iyeWPVUoGsjuHQqtHnVgK1wLFGWL71ah7wbgTSxVa/58TWMIh7Y4E&#10;3nO+/AVBoucCCAJrZbzYPU+4K5695CL73Uj+a2H8hQHcDUniz5MFC3y6n/Xnvxcj2JXJ35AofDWE&#10;/06E8NME9oqg5pWRnLWxwvci+NsSua8HcRcF8lZGst8I470ZIVjg17PQq/u9UPbboV1PXeh59gL3&#10;CX/es368hX48avvV3/w4R3L7pONXdmB9QxBYkxOTBqM5rb7/j07lL56pDy4TF3X07QhrvGcXY/7R&#10;so8TO2NbzjsVPHA+dGbuR7Oig37hmnN/8MEZrDdmZu+ZfyZ7nkPx7OOFsxyZc+2Ys+yZsxwYcx2Z&#10;s50KZuNqT7iZ8DizZjmyZjoUzHEqmOPImk0QVQXTHApmHWPOcSCyzHRgznAsmOHAmmnPmuFQMAPC&#10;TvAzZ9ozpjsxpzmypjvk3xdd/9GoRkjQVhNG84TJQuCf7JVhyveD34rA+laHuN8adSSmnrV0Q6D8&#10;uLg48lT3GyMsLIw6NbyoqMgadROcPn1acuX38sLDw7Geofy3ADQ8efIklX3q6ekvvvgi5bFBJBLl&#10;5ORcf2I9dFuyZAn62RqegpGRkccee8x25Pm/xPLly4VCIZZlUKagoMB85ZCsG8Lf3x+aWwNTMDw8&#10;HBISQrXoGsTHx1uFSLS1tR05cqS1tfXs2bMITj1cDDcFS0mMClLwKixbtszquxpSqdTPz8/Ozi4t&#10;Lc0adXMolcodO3bweDxr+JtvysrK9uzZYw3cHqjRO5XA+qEc4j4xqVQa+mTEZ4MEh0WchKXt7dP2&#10;EaeqE4esEwexE8SQVkpySSQJZfXDSXt18MPZZCTkp3zEoezkce+9ECBPcCePZicoJCFx7ruVzKIK&#10;EYspDovgcSTEYeoaEWTEBMl1RYagmYhiiaCepKUoZxD3kQQWlZd01BnzBH3Wq+8luDYyleS5rAQW&#10;cdoUyRyRXBvBppF1UaQVlSSUaK1HTVl5KJLGEunhCN4KQZLA4sMRYtYTryj2CjIiMcE9EY4ipMhU&#10;QoAip67srkJbrAwXUQhBnOHKJQ600vBFGh5BWql5Qg2bq2hp76uu5ZZVtGXkFETFJAeGhJ/z8nY5&#10;7nDM7sjOr3Z+tm3Ltu1b9+/fs3vPrv3797m62QcEnPY4cfzYgb0H9+12czzk4XLI+dgBh4P79u/d&#10;7mC/18Xp6Gl358SkpDxmYXFJ+dDImFZv0ugMGh2uxpExpVyhNY03aZs/HeMlZ2ak5zNYIulgTUMX&#10;q6S+vLKttpHT2intYg/zBUrytxHV5Lec1I8n6gToZ9yUAf24ykQTWDRo0PhRgiawaNCgcXfjriaw&#10;yF0x1xr8BD9y+fKIxnwgr+8PZ9lPX+A/6cP7izdncQR3Wxr3Ja/O3Wm9gZUyZ4ZkeViPd2W/a57g&#10;y7jusPJ+r4qBPVnirQkcF6bwDKv/eM7A2yE9x1i9XySJXgsRPuXPfTGA/36M6JVg7t+DeO9GCZdH&#10;CewKercmCtbEiZbH8Pzqhz5O6Pl7MHdlrGSBr+A5f+7zAbxnL/Be8OckdFkJLF2FcMyrYiyzeyy1&#10;U5XBGfeuVAXXacpEYxEN8uMshRNL6VKoCKobC29SepSNOzGVwbV3gsDSbU8QPecneDFI9FKg4Pkg&#10;7jMBgr8FCb/Il9kxxPaF/Z+noIGCHblDp6uHV0ZwnvDmPuvLXxgsXhDEfdKX+7y/8DkfzmtBghOF&#10;Q8fypH/36/mzF/sx787Hz3c97s1eHslNahsVjWov5HGfPNf+2AXuk37c53wJ9wyuftwXArgvBvIW&#10;BvAO5sskCuPlKw0h9zSZiKOmLk9o9Nqinibf8vZzxVKvUl50S+eF8q6vEthRjWmnCh+1K5jh6zWn&#10;4omZbX99KPXs79xZ85zyZgXvn17+xOyKpT8PibvPLW/Oufg5x/Nmu0ZMy/5gWrT3PMeiOXb5s47l&#10;TT/GmHmUOdeONdeJSXBVR1nT7UjPMdb0Y8xZ9ozZDkRwuiNzpiNrBjwOuLIQOc2Jca9D/jRIOjNn&#10;HM+bcZr5WFzNrkp25JiyF3qbzXqD0UA5vUGv09sILBVwmwTWnTrEXS6Xb926NSMjA1X89re/PXDg&#10;gOxqjI6OUtwWJHft2mUjnkZGRj7//HMYRVRQqVQ6ODh0dHTAT501Dk9nZ6eTkxNFDCHpzJkzlM22&#10;d+/e8vJyeDB7PPDAAyi/oKDgmWeeycnJsdZ6BRQPhf5xcXGhfo6QUuP8+fNPPfUU+ur//u//cAWW&#10;LFmCJBQVHh5ub29/TVcMDw+jfAg/9NBD7777Lgw5REJ5qhbkDQsLo/w2YH6jlmiffvopVYUN99xz&#10;z4MPPkj5p02bNn/+/CeffJI6TAqdCQWIKsnfZ3zttddmzJgBAVRxzVQJVVH+VD1zc3P/+Mc/njx5&#10;cir7hju+evVq3Hr4IQ/lvby8vvjii8cee6y9vR16UiffI5XJZFIqUbD1jA0RERFkkVZg2OzYseMW&#10;E7hIJNq9ezd1UzZv3gzFQkJCEMPlcnk8HoZKVFQUkv7lQpYavRCzEVg/nEPcFUoj8fuDxE8Q6ji8&#10;3vTM7IrKhoqK+uTk1B7uQG8fwfIIJdqhEVNpKSIzqqoa4hITauuaSovrQ8KjL4ZHJ6ekszmy1g5B&#10;QVFFb598ZNRSV9/FLCitqKyqratvbeP19SvKq5rqGjpzc4sqKxsv5Ramp+d6XwiOjc/k8eWSXj2P&#10;P1xUXO7rFxgeFVNd21hQWBoeEe3mfuKrr75C4QKRNCcnly/sZxSWpaZn+gYEhUfEhEVG+vkF1zX2&#10;DIyYikurk1MzRBKFWKpkFZZl5eRmZucKpf3p2VkBQSEp6bkZ2fkSyVBLS0dZRaVQ1M8oKMrIzHZx&#10;cwsMiQgNSyguqa8nfhhAwhOp2LxxIfm9HnHalEhPfLgnJs5lJ49LJ3ZaEUyW+AqHRZJcRDwpwxUQ&#10;13/SVWLyS0DitwspScLxRARZJpLo+cgoVBPyEpSgQSFEvWItV0jWS+rQxR6rb+QyWOW+gReP2Dm6&#10;Hj/u4my/5fONq9Ysff+DJe8sf+u1t1585m/PvPzGS+8ue+P1d1//2+sv/P2NhW8tfmn1ypc3rH39&#10;g9Vvv7/yjdX/eH39mjc3r3n5i4/e2bR28fpVb65Z+dbOj9/Zv3Wl+7F9Doe+dnE86nnOY+2H72/+&#10;/JOUtNTikpLYuLidX+9paGo0GY2Zqclvvf3m1u3bN3y8ccmq5Uv/8d5769Z+sv3LYy6nAsJicgsq&#10;G1sl3QIllzirS0uc5NVL7MASyvTj9A4sGjRo/EhBE1g0aNC4u3FXE1jWwNWABQUMa0z7LkkfOcd5&#10;yo//uA/3Tz7cV0J562K5T3qx377IWRza9YRX50I/zgcRvJf82X/z7/4svsclh7chvHVFUM8HEcR3&#10;ghvjOS/5d62N4m6I7FkSylkTwfubf+ebYdwV0YJFIdy/B/PeDenZEtuz/GLPE96cF/16tiZyP47h&#10;vRvBXRrGf9ZP8HwA/8UAwXO+vL8HcpK7bQSWSO5aLPcoHU/rHI6qG3XOH/MoUUY1KxI6Rk8VK11Y&#10;amIHVpksqFIeWjd2olARXDcpN00Qe5X+ox1Yu5JFL/kLFgULXggW/jVQ+FKIaE9ub1i1KKBaGFsl&#10;cMjhLw/pti/su9g6vD6Wsz5O5FHe51XMPZTD35oq3JsjDm0YOM7o2xzNfi2kZ2EI++NU3vYU9sfo&#10;n4Ced8M6vYq4iR1D/qWCFaFdT/uwFxDMHf+vcP78BYH8BUG8F4IFLwVyHZj9/Uoz9QkhpdjkJMzd&#10;SblmMKpu+5HcWY6s2Y6MWQ6M2fbMGW4Fvz9TvNCe8bADa6Zj0SzXzFnxn84o3nz/CeY8u8I5IXvv&#10;LX9nflTsb2K+mNP+6GzWrvlF/5iVdeS+/L/fy/313JizP3eveTqhY0++wC2w/n37/F8cZc48xpxh&#10;RxBY9xxj3WvHmm5XMO1YwQw7FhF/mDnDnjXTgaC0ph9lzkCMPXPaMca0Y+QeLkcmuYeLPAzenjHn&#10;WO489/ynspqd+uU8g4k4+0qn12p1ao1GpdYoVWqFSqX45fd4iDuAor7++mvbwd63wDUE1vDw8MaN&#10;GxFJBa8hsEpKSo4fP/7aa689+uijS5cuXbFiBfyPP/7422+/HR0dbSOw0tLS1q9fTxZwK2i12kOH&#10;Dr344osoB6W98847NjWo37+TSqW7d+8eHR3FosrNze363/ij8Pzzz3d1dVkDJFQq1c6dOzdv3mw7&#10;Fn3VqlVQHr2NzlSr1ZRYbm7u8uXL0fNUcNGiRbYqEPnUU0/ZTl6H5/7770djqWPaIyIi7O3tqSTo&#10;/O6771I/RDgVFRUVe/bsQVJISAimpvz8fEyt1jTy5wsRaUNzc7NCocD0dfbsWSrmxIkThw8fnsp5&#10;AegQ6GANXMHChQupn0S0oayszMXF5Zq8NmBEQSWqWyg8+eSTzz33HLrCGl6x4vz58xS5NhUWi2Wq&#10;cU6N3qkE1g/lEPeJyXGFsW9A1y/T9/bqOFxxSWmpUCzv61cVllRweIO9Mr20j/gScHjEmMcoTUxO&#10;T0hMCo+M4QkkGGau7qfCImLd3VxbW9vTMjILCkuFopGhMVNdU1dxSVlBYVFldY1AKMjJZQglwzV1&#10;rSmpGZ09feNKXWRUVG19k7hP3dHTzxONd/T0hoZF2Nk7Oto7BQeHpKWmRsdE+/gHeJz2io1NrKis&#10;ys7JzszKKCktKyouPu15JiDoYnBoqIfHmfrm7pLSyrw8BpvfL+rVj44Z8/MZySkpTS2dI3JlaWWd&#10;l4+P24kTMbEJ0t7+zKzs7EuXcnJzC4uLGEzmmdOeHp7njru4Z13KTU9Lwe1gc/srqmoZhSWiXi3x&#10;xR9JSwlEGuLnBcnNU1d4K2ojFfmbg1au6p8UFbmRivqQkBAjd3jZNmTpiD1KyCvVQ1uJVE/uSiP2&#10;giHe+vuDRBXaHu5oYzO/vLI5PCLq8NFD6zdueGvZkjeXvbn2g8WrVr2+/B9vvrHs1QWvvfjq4peX&#10;rXj9jaUvL17+8oo1b7/x7iuvvPW35aveePcfr7369gvPvfzUa4tf+vsbC5e99/e9X66227/utPOn&#10;+7a//+VH73716cotHy3/7MOVu7es/2Ljqk0fb/jkk3U7v/xk3Yerl/3jnY0ff7Bnz1frNqxZ8f7y&#10;iKgIe2fHFxe/+eyri5569e9PvrroiVcXPf7q35574+W3/vHepm3b7VxOpucUNbZL2fxxnkTLR1v6&#10;dMJ+HU1g0aBB48eKO09gOTk5ZWdno9yjR48GBgYGBQVhaYKcVCpNYNGgQePO4q4msGAsUbDG4l8Y&#10;WjC1LltGtYZzFbJlseIPkno/SOhdHSdZlSB+P0G0Oka4Nlb0QaLog1jeujjeB3GCD2L4H0TzNsQI&#10;P4yTvh8rfD9GtD5OsC6GtzKK/34UZ0M0f0OM4MN48fp4McTWRvM+iBetjxatixOtjRWuj+F8EMNb&#10;A4EE0YcJ4g8TEIOSxesSRBuTpBuiBavD2ZuThbl85eVvLBMGo7aUJ3ctkJ8qHrtQOXaqaNwxX3Wq&#10;cCymcTSiRelWrHRgqlwKVYG14+ENI8G1Y17lyqDayXHjf0ZgTUqGtW75kg2Joo3JknWJovXJkg1J&#10;ko+TJVtSxJ8kczcn8z9OFH0YJ94YJ/gskftZEm9jPG9LAm9DLHdVDPqBvzGG90ks/+M43spo7qpo&#10;PrpleTh7RRTRP/+I5K2O4mxJ7N6Tzt6Twl4f0fVeRM/qCM4HEZw1key1Ubz1kdwNkZwNUfwPI7i+&#10;JdIRNXEKO9EQwk1enpzsl/OCyjbYMWY5FxA/HehE/oCgff4sR8Zse9Ys4lM+4qvAWc45M4OPzU37&#10;6gH33LnHCmd6xMyO3zk/b90vsg8+dCF5/unEWUlfzi7aeH9c6MPeYfP8fWb7MZ8/V7bEMe/hE0W/&#10;dSn+7WHGrCPMGccYM+xZ0xzIM7DIkqcfY047ypx2hDnNjjjBnWC47Jizj+XPOZI36yhj5jHGbIf8&#10;2Y6M6fbMGfaMmfb599nnz3dkzDvOmOeU/4vjeb8NqtzU3lem1Wu1ao1GrVSrxlVKhfK2Cayph7hL&#10;pVKKwLp+VfAv0dHRcezYMRRoDd8ccrl8x44deXl5WGZcDzabfcMdWIi07cDy8PCgbDYbgYWFyg0/&#10;r7sGFIH10ksvwep7lwRFYLW1tSEGnqkE1pkzZ2JiYsh81+LZZ5+l6qUQFRW1fPly21IMVx8fn5df&#10;fvmZZ56JjY1Fo5CEjqWE0c9r1qzJzc1FXb///e9Pnz69fv36ffv22dnZjYyMUDLV1dVQIzMz8/HH&#10;H4e5CPW2bt0KrahUoKWl5Te/+Q3lLy0tXbVq1dKlS3NycnA3bdSSyWRKTExEuxCJYGho6NNPP40g&#10;sHjx4hdffFGtVqekpKDDKfkbAvVCf2vgCq4nsBobG0+cOGH7IcJr0NDQQNVrw1NPPbVgwYL33nvP&#10;GiaBIUHJ4xZTX4NqNJqpX0FSoxfdi46iRi+68YdwiDtqHBsnvhzsJb4i1Et6NVzesEA4JhTKObwR&#10;8ktA6hgp4ntAkVjR1i5kcwY4nIG2DmFtfXdTC7+jU1pa3sgXjAhFii72QHdPn1gib28XdXZKONyB&#10;uvruljYRcXIW+bUguflIK+nVCyXqnp4BkUjB4Q23tor4QkVLu7iR+J5S3tHZ29LOr2/s7urprW3g&#10;1NT3sLlDcF09AwKJRtKn5fKH2zvFKLmmth3ZJf0GnlDe2i6RStVNzT2ol80ZKilvrG/qaWjidPX0&#10;sbkDDU09NXXtyNjSJulmD4p7de1dvXUNnU3N3c1tkJEKhPLOrkGuYJyikCgWiWKmyE1YBA9FxVCb&#10;sIjT1kmWCgIELUV8RUgcoYUk8rtC6sNAYnMWX6gVCDUCkYYojaSuiELI/VzksWJE4XDkh40E+SWS&#10;6Lt6RhMSL532PL9r964Vq9/Zuu2jTzave2vZm5s3r9myZfXqD5b+44MlH3y0dNu2VSvff2vZyjfX&#10;f7jkk02L13z4+j/WLX535VtLlr/y0YZ3339/8d9e++vylYvXf/Te4mUvv7/6tbeWLPzsozc3rXvz&#10;o7VLPvt41Ycb3vvskzW7Pl2/Z+v691e+veurbWKxUKPRjfaPthW0FIazEi8m79tz6ISDe15SfkNR&#10;S2d9z/kzXp98+snWL7YtXrVi/ZbPfIPCzvoGnw+OjEzJyS2sa+qQEfuwiN9SNIj79UoNTWDRoEHj&#10;x4nvhMDKyMhgMBhYFGJmhMypU6dsawuawKJBg8adxV1NYE2SPwn3T5OJJLAsExMqjZEjVjJq+kKz&#10;uSeTOU5JbNckjlsyzz2JczaBE5PVXMSsZDHqMrMr8nOKmdmFJTmFxUWNyczu5PyWhERGesKl0uIG&#10;1qXSSznVOSWinBJeNqvxUk5pdmp+atylxKj00AuR0aFJ2Wn5lxj16SXcqMz61Jz6ovrBS6WC3MLO&#10;vMKO9Owm74BEj3MhccmF1Y1CLl+mVOtNJIE17M4aD65WRDaMnyxWuhTITxUOB9UMuDDkLqwxB9bY&#10;ufLR+NbRM8Xj/lXEzxEG1X7rHViQI3DlX2LL0+TEZcvkZQtB7l3jiILRYWaj2ag36DUalVI5PjY2&#10;OjoyNDoyPCofHx1XjI0rxxVKlVqr1RvMZvMEeZA5Sv2GKJAs8xuqNCpodaiOqBE1Q3PyNqEaXFAd&#10;VKI01RnVzJ7z9ow5ToXzHArnORbOdSyYc5Q1+0jBXHuKySKOsppDftw3zY7YHjXbPn+uY+EDzkUP&#10;2bNmHyuceYw14yhzzjHm7GOsOceIvLOOMKYdZtx7IP+eI4wZwU1LcoVOMW1bvGreTurZmifc7139&#10;0qHcnx5lTj9b9ZeYpnVhjR+dqn7hKGPusXziY0PHgnlnK586VfGnw8zZ+/OmH8mfYceYeThv5uHc&#10;aUdypzmwHjxb9axP5bPO+b8/kveQI+M3x1mPeha8kN9+TqVVqjXKcZViXKlUKm6XwPLz8/vVr37l&#10;6uoKP2IQr9FoLJZ/9s9twkZg+fr62tnZWWNvBJlM9uGHH7a3t1NUkTX2m2/Ky8v37t17/SeEUObi&#10;xYteXl7UDp1bEFhqtRqrl9zcXMTcENd/QiiRSIxG4yuvvNLc3IzIqQQWJH18fMh8VwGFPPTQQ9eQ&#10;NZgEamtrX3vtNSyWqJippNtUYK5DsQsXLmxsbFy0aBEUQNUrV67EZIJbA4GpSjY1NT399NM7duxo&#10;aGggc1tRVFT0wgsvWANkls2bNz/88MNQjKrUtofO29vb3t4eAlFRUdCNmm9R2osvvogewH1/9NFH&#10;kfEPf/hDZGQklYUCugVFITs81qgrWLBgwdTmGwyG8+fP4xZYw9cB5u7SpUtRy/Tp0+fPnw+PDVB4&#10;9uzZDzzwAPxYakLP06dPo/m4njt37poy0Sg8+yqVCk0QiUQoFjKfffYZFsH/bQJrclxhIM69Ik+/&#10;ksp0cBJ4SEccgNV7xRFHU6lFUrWQdCLivHa1RKoW98KvEkqIVMSIezVIEvdqRQRdRexdQlBAHmtF&#10;yBAZyRIQlFIOQRWuxFFKEviJSBFRJoTJ87CI7FQuMglOTB6S1acV9WmFvRphr5q8EscwiXp1QuKY&#10;LYImgzDUgBgcInnEaU1wWr5UB0ce2EQEyUhkRy3kKU4QEGvgSLqKOOCJJ1HzKW1RJpGk5RNklgZX&#10;m6Py8sQajlDNFSELUSZy8cRqrlCNeC5xuBXx/SDxkSDph+MTWumIM+AJyoxQm9iE1auTDhnGtZah&#10;sfGy+rqWzrqq+sL6liahUFRWVuxy0unQsX2fb//ok23Ldu95/6PNSz/d9ubmrW9u/uydrV+8v2/f&#10;R3t2r/3k0+Vf7Vi16ZO3N29b+tnny9asfWPZe69s37Rm1arl76975/31761avXTL5n/s27npwJ7P&#10;D+39xPHwZ9s3rwoN8ZH097E7OI1ZdS1JTa2x9Z2ZrU3FjemRCZwOtnxkvLO1k88XDo3KFVrMZ9qz&#10;Xqc++nTV2k9XvLdh5Yr1//hs52cBF8OrGjlctL1PL5DpxtX0GVg0aND4ceLOE1iAyWTCKhOiwDV/&#10;aqMJLBo0aNxZ3NUEFjywl6aaTPAbTWbpoLqwXuaRwv0wsHOpT9tyn/ZVvh0bAzvsLlZdiCjwj6sI&#10;iq8IjymIicyK9In28/ALD46LS2L5xhR6BGb5XWTGpFYnpRaHJhSfjio/GV1iH5TtH1MQHZnj5x7s&#10;6+Lv7Xg22Ds8PDAtzCchJTH/ErM5ldlzIbbGLazkdHzNmaiiGAbb1e/S51+fOOGX6OQaGBiRXVjR&#10;JhQOaBRKdTFnzJkhP1M6ltIqD6sftc9XnCpVZXaMBdWMH8lXIuiC1JJxJ+aYC3PMmaUMqf+2BBZB&#10;6pHObDIaNOMGtdxswkKcyE8eoE44pFssFoNBr1IrxsblY/LRkZGh4eHBwQFZf6+kTyoSC/kCLpfT&#10;w+axuV1dnJr61vziOu+Ygi/OpX7qEf+JW/Q/jobYBybVtXbKx+Uw2pUqld5gMJktZpQ7YZmYtExS&#10;RBf5GRc0J1ks8k4RzqqqXCuNbdjmwJjnVDjXroA4qYr4ipA1izhYnUmcReVInLw+40TJb8ObPi3k&#10;X0hp33M4b6Z/zatZHYc8ixYcZz3oVbUgl+/kwnrsUO69x/JnORf9OqT2fQbbPbvH0YX52wuVb3aP&#10;1AsGOxjdp1ii0/W9kScLn3Mq+NWJsuciWj8v6g7I7/bI6jzmwPi9R9lTXhUvn696oVzoHVqz4Wj+&#10;A74Nb54tf+Fc+UtZ3SfiG7c75M2yY8x2L/xLfPOB0Novj156wDH/dy6sJ04UPOtZ9Aqj21ur0yqJ&#10;/VdKdMYtCCytVjs8PIyXO8x+Ho/X2NiYk5MD/zVfEd7mvaaA53fHjh0ois1mL1q0yOVGqKysxJ05&#10;ceKEv78/ssTHx+PxmYrCwsLrPyH08vLCKoeshMDQ0FBFRQX1tZqNwIqKitq0aZPZbI6Njf3oo4+s&#10;9V0NqVSK0t54443NmzcjuGLFCtT4+uuv//3vf29vbyfLJtixPXv2oAewBLpw4cLhw4fhoZIALpdr&#10;b2+/dOnS6ycrxBw9ehR2nTV8I6B2Nze3lJQUa5j8hJDaAgYgFe1ds2YNYphM5vbt2x0dHdEVn3/+&#10;OVpn28CFNRsiIYabRcUAycnJH374IbWXCstBaIJWQHLnzp1btmyhJKOjo22fK6IKisA6eeUQdwCd&#10;fPz4cYwN+M+cOYOMbW1t8NuO4qKAJkz9WrOoqAh34XY+HaWA5kxlyqbebhtEItFUZpMCRiMGD4x+&#10;JOFWYrjidkB59BWy//cJLKWhb0BP7MDq0/EF/UXF5a3tgo5OUfalXIFwUDZgINgriUYmM9TWtYZF&#10;Rp0953Pg0LHklPSIcNyX4Et5rKTk1JY2Tv+AsZvdd/Hixajo6PjE+PM+/g2N7UUllWfOnXd0coyM&#10;jhGIRvtlBr5gMCIiKigwJCEhJZ/JjE9MtHd09g8MDgi4yGSWpaZm1NTUJiQmhVwMCQ2LLCmuys1l&#10;efv5eZ47H3IxKiomPjE5s7Wdl5CUnJmdXVJampqeGhp6EcPDycnx691f5+cy4uIT4uKTMrOYMXGJ&#10;rKKK8oqGmNhEf/+AstJakURVUd0cGh5RVFoh7Sd3VBG0kUYohiPpKjjim0HyKCtidxXxkSCPIJ40&#10;PKGGL6TECEcdiUU4ykNu1KL2XnEEajhEIhcXGYnzrYgkohyC/7JyVbavBSFJnKtF/EYhsRVL0q/v&#10;5PQxCsvqGjvkGr10oLeD09HJ4XPFA4L+kTGVVmcwdPW0paZGxsSH+Aec8PF1CQg67edrf8rt6x1f&#10;frhv18ojB9bYHX7f4dB7x/as2rN99d4v1+7ZvnL39lV7vlrmfHid/+ndAZ47zrpt8T17zNfT+fyJ&#10;r50Ofrxn++aN61dmZqZ2dnS0NDdzeYK+/uHhUcWYQj2u0ip1eq3RrNLppH0DHL54RKHq6urat/fL&#10;jz597+Ntyzd9tvyTz1d/vmPLKS/vgopmnkQjlulEMt04vQOLBg0aP1J8JzuwrodtBUkTWDRo0Liz&#10;uNsJrGsA88loNItkKkaNzD2Z85F/13s+nSt8O1f5dW4I6Nwc1PppcIdLdGNk5CW/sxfdD5wIvxCV&#10;mVl6Iar08LkM/8CM2Ogc3/D0kPCs2OiCrNzq0IvZnudiQ8IuXYwpDA3JDjwd5rn/zPHdLj6n/GOD&#10;44J9wuLD4yoq2y6m1x/2yw6OK4yJzN1/+PT2fSfcghleCS2HvLJPRRRfqu4tqOF3c3s1Sr22Qjji&#10;WjByonAsqW00pGbMPn/MlTXsXjjmVDDmmDfqkKdwKVIntI/kdI55lsidmXLrIe43JbCuEEKEo2DQ&#10;qMa5zfKqTE1jgUneS+x7InJPEoIkvUVRV8QHb4rx0ZHh6rKSqGB/RtalXklvf59U1ivtk4pFQgGb&#10;zWlubImKSVp/6PSLO71WHvL/3C3qla/OLvjYbeX+0JVHw/++y/vZ9QePup9pqG5sa+lsb+8RiXpH&#10;RsdUKrXOoDdazCaSzqLoGIBSeCrkWmlC8zYn1rzjxA6sOY4Fsx0K5sHZs2bbsWYdZc2yK4BnpgNr&#10;fnLXjhJBcGr75w7Mud6VL8U3fumY9Zhd7oN+1YtqBAHxzV9ndp44X7j4UN70sOb11aLYlJZ9Jwr/&#10;ENa8JKPl2MW6zyJavgip3VTG83VhPONe/Ovz5Qty2EeTGg7GNn3J4B53YfzBgflLp4LfBdW/l8c5&#10;E1H/+bnSl+LbNwZXrEhoXM2TM3O7nZ3y5jgz5p4vf92j6KVjufc75P/ShfkH98InTxY+71n4YnDV&#10;qs4+hkajJQmsG+/AAtAVBoNBLpfj7S8UCnk83vHjx1euXFlRUcHn80UiEcwhmChGo/FbcVi4wyqV&#10;airdc0PgXgwODl6z6jCbzSMjI7IrgB9iiEeB1qibAFMHtT8IV7SILOx2gaZpNBrkgjJardZaokym&#10;VquvbzW6YmxsDKnoOmvUdUDS0NAQVcg1mHo4FKqzxspkkLfG/ivghtqy3EwHSsAGW+dQIPZ7aIld&#10;H+h/pKKT0SilUkkJU6D0RNJUhad2DmDTGfd6eHiYIrxuH6gUowuD7a233sIQ/cMf/gBjmLrdtwZ1&#10;m1CjVCoVCAQYq66urg899ND58+fhB/ASwd3Eavhbjdtb4/YJLLmC+LVBuL5+HZ/fX1lZK5EqBmQK&#10;ZgGDJxjokxHfFUokmoFBc1FJtaOT3e79X+3ctdsvIJhZUHzW63xJcRkrvzAsIryjg93VwU9Ny/A4&#10;53H+woXoqNiS0srw8Mj9+/YHh1yMT0hFdr5IMSo3FRWXX7wYnJCQNDCoYDILlq1898x5r8joiFOn&#10;TgQFB/XLBssrKrx9vLJycoTi3orKSj8/fx+/wIiI6LycS1lZOQwGo7y8srCotKSsTKHWpmZk7j+0&#10;j1mYxywqTcvMzGMwMrNzo2OS4+MTUU5bJ/uYvVNUZJxIqunmyCJjk6FJHqOAVVRJbNoiTqQiaCly&#10;9xO5FUtCbNciCCbqA0Di0z9qNxbBcF35kNB6UjtFYCEeYiiE+KjQKkmSUwRLRUhS5VNfJpJfEZLb&#10;xMjf7CPZK6o64jNDeMR9uoFh7bjGoDdNiMTSgqLC+sa2gRGFUm/UGM1a04TWaNEYTHqLBc5gtuhN&#10;Zh2c0ajXa7V6rUav0+BxIQ4W1A0N9o+MDKtVKq1GjWitTqtHqWZTdV1NQkrSyKhcZzQp1QaN1qDR&#10;GXRGs1KjG4es3nTJN7QiKWNwdFzc158TFpYZGMgVSUcUWp3eqFRr8K+wt7epo6t3YFgg4p0+67h1&#10;59rtX2919TzLKKnniNV84hx3nYLegUWDBo0fKe48gYXlUWxsbG5u7g1XFTSBRYMGjTuLu5rAgrFE&#10;ATH4fxKOJLDEMgWrTnYyibcpqOt9v87Vvp0bAro2BXVuDu22j2g6fyH2tKPnOdcLYQGpyQmMpJRC&#10;v5Asd580j+C8c+fjYkIT46Iz/YJT/SNZPhGF56MLQxKr/L1TTh8P9PUKCz4TdsHVO9Q7NCsxq7K8&#10;IZvZEJ5UHBaRdeakn4urj/OZyHORjOTchsLipoi0CreLrDP+qQmJuayi+l7ZKJbYmjK+3LVI7l46&#10;6lU56lEqdy1UeFcpkjvlZ0oV9vlKh3ylI0vhXz2W2TUUVjvixlIG1UzKb0BgUa0mvg2cnDRPTpr0&#10;Wv2gVN1Rra7L0bMrzeMDFqOW2AZ15WsmQthKXRnUajXWwSOjw/LxUTFPEODucGTd3/wPfVyakSHi&#10;CsV8UXdHZ0NtXUJi9md2F17e7v7Cx/bvbHF+7wvnJ//xxVNLNi1bt/etNTueWLbxrS3H3tzi9NLG&#10;veu+2HHo4Nf+3hfysvJamtsl0l7ZgGxwaAjWOKx01Ih6KcsWoPQhb9dlvUlVzPN1YP7Cuejn9oXz&#10;HQvmuRbMdWbd58Cc58yae5w1x4k1y5E5zbXogVNFf3LIn2efN9sxf65LwUPuhY84sGYfY0x3Ytzn&#10;U/y30wVPHcudaZ8/zaXg/lNFz9jlP3Akf6Zd/ny7/HnOjJ/b58+2y5vhWvDz8+XPoxCXwgdPFP3O&#10;KX+eQ/69J4r+eKbkr8eY8x2ZDzoy73dgzXdm/MaT9ZQL6xEEnRkPOuX/3DnvIYfc+Q7584/lzXBk&#10;PXiy8AkX5u+cGL9yZTzqUfC0Z9FCr+KXL5S+Vca9qFZrlYpbEVhoPrpCo9EMkV8RUlyAv7//22+/&#10;Te3DojgsiguA5NU9RoPG9wqMPWrS0Ol0Y2NjeFNQIzYrK8vPz6+mpobgrsivXyk2jRqx1sz/Mb7V&#10;Dqxema6vn9iB1S/TSXvVIrFCJFFI+zS9xBlYWomUcHzheG+vSigcbW7mNTRyWtvFYomqv0/H4420&#10;tApFknE4sUQtluq4gjGeQC4idhspJb3K1nZBVU1bfSObL5Sj2K7ufolY2dtnkPRqOJzBzo4+sVQl&#10;FMm7ewYkUlV9Q2d1TatALJf26oVCJYR5ghGecJzNGeILRptbuXX1XUIR1FPzBOMi4hf9dL39Ri5/&#10;rKVV1NDI7uru5fBH27tkIuLzRpVAqOLwx3rYKFkrJpkpjmC0rZ3P5Q1JenUCYl+VCo4vUvFxFaBM&#10;NRdXoZrkm8itWORmK4KTurIz6wp7RUaSTijW8oTkTish8WOCvCvEFpHxijzJbemoYomSSce3lkOy&#10;WqQA0RyZbkiuV2oNaoNBYzDqTWa92TI0Km9tb+9BXyuUar1BZzJpjSatgXBKrW5co5GrteMavc5o&#10;lIq4A/1i4tddjSYD8hrNGp1Bo9PrEGWCX6dBdoOJwxFVVdfJFQqjeQIyhDOZx+TKPtlI/5B8cEzV&#10;1djamHuJ08UeGBwZG1P0yYZEvTKFRqs3m1V6vVKn1+hNOpPZYCYm5KqqyuDQwNyCgrbuPmGvnviQ&#10;s1+n0Jjx0rKOsxuBJrBo0KBxl+LOE1i3Bk1g0aBB487ibiew4LdZTfjnCoGlZNYOeqTwPw3tXh/Y&#10;81FQz+aQ7u0Xu+2iOzzjmi6EMoIDU/1Dsy9GF8ckFfnEVZ2IqPa+yAyPzMhIy89JZwVdTDsVmO14&#10;Id3FK8HJI8orMCU+Pj8yPDM+Oj0iKC4mOIaZwaopbwmMKz7oGXvY5YLbueAcRm16Zo1/NCs4sTAg&#10;MicwOi+tsD0hp8U3lOEVkMkqaZIOyHUao7KYN+pepIloU2T3jMQ1DV+olJ8sHXViKY7kKh3zFQ75&#10;ipMlqqROZUzL2HHmuCNTEVI3cfUOLKKNRMgyeXnSZLRoZBJVc5E4OzzN7eszW9/x3LL87LY1/vs2&#10;FyZFqhRyZCG/3IMdShxho9FqsQIek48NDQ/1icUtZQxWcgAzIcF957ZN775w9NPlCRfcuJ0dUqFI&#10;1MPm9LCLyuoPOp5/b9Phtzd89fjr/1i4/JN/bNr50luLn3/l9ffWrX/mjbcXLl619JMDf//Hxiee&#10;+ctbby3ctGGZ/ZG9udkZAoFIyBeJBGKptHdoaGh8XHHdrqLL5CHulgElJ7hirV3+LNfiB5wL7j9e&#10;MPd4wZzjBbOdWTOdCmY7FhCnYjkVzHAifxDQgXCz7JnT7YlTsYjz3R0gxpzjwJrtUDDLqWCmM3OG&#10;A2MWIp1ZyDLdgXAzid8xRBbSORRMd2RNsyfcdAcWypluRxzlfs8x1j1HWNOOMKYfZRBHudvnw00j&#10;D8aCg//eY/nT7JCUP9shb75D3oPO+b91Zz16kvXM6YIXzxYvOl/yWik3RKPRKxUK9PDNCCwAnWAy&#10;maj9TSKRCPZ/R0dHUVFRS0tLU1MTggLyQPfh4WEb92fNSYPG9wg8qhh7GIEYq1P3XgEMBuPs2bPt&#10;7e3wY1E7ODioVqsxqjG2rZnvBL7NDixDn0wn7SeoEzjZAIKGvgGDdMAo6dNJe3WSXp1IShyDJe1V&#10;w/UPGPsGTL19OoKE6jPgKu03iHs1fb16KeEMIuKn96hyjMQZ8FLiDHgRub9JRByJpZUiC+nEUr2Q&#10;2Nakg1/SqxeJtUJiK5MGBUqIU9IJbqh3wNg7YJL0avhCJeQhRgj36cndTHqRFFfqdC29uNcoEOn7&#10;+o3SPvghaRT1GkgiidhFxROp2XwlxR+JpTqekAjC9fAUPVwFh6vgCuAnHFeoIX4xUIq85PYrZCGY&#10;Jr1QpBMItQIRyUYRvx5oIDZhEU4vEBIfCRLfCQp1POKUdwiTnwRK9EKI2TZekQdmEXmpGOonCCWk&#10;I/QnfpqQOM+rb6x3cEyp1WsMBrXeoNLqdQaTniSt5OOKkZHR4VH54NCwbGBwYGh4eHR0VC4fw8yp&#10;UHTVlXz28fJlS/4W7eOgGJaaJyfVOp1U1j84OqwluTBiVy95kqCa2NOo7+rhiST9rU1NpQVFKFQm&#10;G+ZwRD09/ObW7sLUWEasT111jVAyMK7UKtSaUYVqXKXWGgzQxGCeUKo1peUVl/LyeULhqEI9KNcO&#10;jOmlg3qRTC/s04v69TSBRYMGjR8raAKLBg0adzd+NDuwKMBvNJol/SpG7cCZdN6X4T2fBndtDe3a&#10;EdG9N6rHKartZHjl2YuFnmEVnnEtsakVubmlkdm1ZxNbvGOqAsPyY+PyYhPzz0YWul9kBkQxPLwu&#10;nvG5GBqZcyGiNDC+MiGzKiu7vLysoam8rqG8Ni2T6ewZ5hWSkZRSFJFWGxZTlJzCzMwui0liOntF&#10;ukQU2vlfcvJJicgoK63rEYgH9Rq9rkIw6lE4fKZ45EzRqBtz/DhLHd2kSG0fPVc+7lygcGYp41rV&#10;AvkYZ2C4oEsR3awMa5oYt56BZcXly/Brh8WypD2j/m/qCwLHCqOGi2NEeRE96UGSzODGUM+oA5uP&#10;vrfQbct7vI5GdIhlwmI0GmFkyuXy4eEhTndnR2Njn1Q8NjIoHx2prqi66H3h9KH9G5e/fPCT13Oi&#10;z7fW1rC7unpam3ntnZ2tHbuPuj7y9uq3thxesmHvoy8tfm3FuteWr/3zwufeXvbOojcWv/7+ptUb&#10;P/5w5d8/XffWoT3rjuxd73VqX1VxAb+H19Xeyefy+vv6YOLCSIHVgVce2QLyfuE6OfHNxKRCPxDb&#10;/MmxS/c4M2c7seY6M+c4s2Y5F8xwKphB0Fis6U4F9ziw7nEkKKeZDgUzHJnTnJnTXYjfDZzlxJx+&#10;nDHjeMF0V9Z0VzLeiTkNjhSeBudIHKc13YF5rwPzHvJnBwmPE66saeRPECJmJq5HmdOOMX52lPEz&#10;O0LsXgfGNPv86fZ50x3ypznk3wtnz5jmmD/LKW/u8bz7nPN/4Zz/azfmo6cLF5wteuls8SvB1eu6&#10;+krUKs04YYXddAcWBfSA7TxsrAn4fH5bW9umTZs2bNiAVQKPx0OMjcaCGO6dhdzC9s+uo0HjOwBG&#10;F4CHFOMNS1ulUklRV0KhkCCu+Pxz58499NBD27dvp4aojb2ixqe1lDuEb7MDy0iegaWX9ht4AllV&#10;bUP/gHZoSMdiFvAEQ70yo0hKfEk3Ijf4BgQfO+YYFBTqduJkTU19QEBge7tA2jd+5uy5ktLizKzM&#10;nNy8sIjIljZ2S0uPk/PxuMSE9KysssomgrgRjvOEY+J+PZvdl5SY4OfrffDQwaTkDL5AJR/XRsZE&#10;5+QyZQPa5hYOg8U65mgfGHKxp6evoYEdEhZ94MiRhKSMPpmmvqH9vI+3s6trbSO7T6a+GBJSXlnb&#10;N2CS9usv5RY6OrlUVNU2t3aKpPL0jGxvH2//oICComKxVCXpN3X2yEpKK055nr7geyHnEoPDHxMQ&#10;FBW5i0qk5QqVze2Sbk5fR0+fQKpp7xEkpCTUNXV0socEImVsfCr84l49T6gpLm1My2T4+IWe9fJr&#10;aO5JSUtNS0+R9OsEEmMPT15Q3HDytLf7Ca+S8maRVFfb0BkYGMRklRK7rqRGnljPk+j4YgNfZCAY&#10;MeKXCvUkyaXnX/FLZfphuU6pNWqJvVdmg4VyFo1eryMYeXNrc0NWZlJZWXF3T7dQIhZJJAKRkN3R&#10;nB945LOVf3v8r0988o+/JTqtLYk41lJ+qVfEGxkewptLKhI2luRfivSOcPgs+9xXovZSE3Ha4uWx&#10;EXl3J294WC4W9clkI1yOID4+7vOdW5asXrbyw7Vevudb2jq6ucKBUblab9BicWCxjI2NJSYlVNdU&#10;afUGjdGkNhhxVemNo0oD3tLcXr2gzyiSGRRa+gwsGjRo/DhBE1g0aNC4u3FXE1iUf4pVD++k0WQS&#10;DyiZ9YM+WfyDUd3bIzp3R3XBYx/Hdknock/oPpXUczqh5WxSh09ic2hkXmhiaXhabfalKmZ+aURU&#10;quf5hAsJDZEMTlB86amwQr+Y4pTkfCazNDYqJzQqNy0zPyo6OSGV5R+ZdcjF1/N8+MXIbP9Ixvmw&#10;nLjUotjc+rDM+pyCtuTMUrdAxqnwMq8YViKzsZXTNzA0btQatOV8uVuh0rVIHVQ7fq503CFf4Vqk&#10;DKobj2sZ8ywed2TITxWPRzeMXKwa8ioa9mCOh9VOKk3EL/xNEj8WaJmcMKjkQ/kegyd/Pe7yf3LP&#10;B7TZe7RVWZrSeFVpnLYiQV2RJC+L0VSkFp213//u3/PiQtAjZrOF+GxQPjI6JOvvE8lk0tHhodHR&#10;Udz6ttb2qvLa/PSspMiLjIzUstzcnPiECgarpbaxvam1vamF29lTwChZtm7TI4teevrtpe+s3fbu&#10;uj1Pv/3+ondXL16+9oXX3n73w4+O2O3w83IOOnc+9mJQamJMVmJc4aVLlcUlHS1Nst7evl5pX590&#10;cHAIi2+DwfDPmwXP5UmCw5q8rDUpcruOu7B+frxgukvBLJeCmcdZMwgSqoC4Hi+c7lwwzZlgrGbY&#10;M4lfJHRkTXNiIQZiuBLuOOteR4KcQvy9zsx7nVj3IAgxR+bPHJg/s2Pea8e6154FgXsdWD9zYv2U&#10;zD7DnjHdgQHJn9mxfnaEdc8RZCFz2THuPUrsurrHPp+Myb/HIX+aY94sx7y5jnnznPMeOMH43emC&#10;v5wp+OvZopfOl75ZwPXRaMdVxK8QjikU8l/+8mFrG28CWPvoCnQI7B9qHxZQV1e3ePHi119/nc1m&#10;UzFIkkqlQ0OE/YY7iCxm4lcgrSQgBWuJNGj8W6BGEUYUxhVGl9Fo1Gg01KFjWLDaqKv09HSMTH9/&#10;fw6Hg6BAIJBIJBiZGJbIdcfZK+D2CSyF0tg/YJANEtuaBKKByqoGDm9QKB5kFLD4wuG+fqNYqhOJ&#10;tcMjxuSUNG8v74iL4T4+vtU1tee9vZgFxRVVjac9PAsLS8LCIyKjovPySzq6RMWlVRmZ6SEhQee9&#10;vBsaesTEMfCjBYVF2Vm5QqF8cMSYmZWXl18o6ZVnZTNz8/LTMzN9/f0Ki0pyLl1KSU1lFpSWlNZK&#10;pMqkpMzUtMzMzNyqmhaOYCgxKT2PUVJe1dbRLcnOZeRcyvMP8I9PSshnMPMZ+XHxcXivtbXzuEJF&#10;N2ego5OTnpFeUVXX2MLu6JE0NncjGJ8Ql88oyGOy6lt66hrYNXU9VTXdze29fLG6tVOSkZVXUlrX&#10;K9PGJ6VnZeV0c0UcwRhfqEhNy6msqisqwaxc3yvTNTV1JiQktLTz+wZMWdl5SUkJtXVtufmF7Z28&#10;7EtMp+OuAQGBTS09xFYvibKjkxcZG1dV1y6Q6PgiPV9MbtGSkLzVFYckapcWH10t04+MGzQGk8FM&#10;HnFltuhMJr3JTBymrjWotJqstITIixfaWhubmxti4mMyLl2qqamqzI1Icl+/b9Pre7YsP7fvHwEH&#10;/pHjtzvJ+/ClKL+epqo+QbdCPqgcEhfEeKV7bK2JcZB0lA6PyodGxzVavUajGxwa7eYIBNJ+Ll/S&#10;0NDGYBaFXgzPuZRfV9/UzeZK+mVylcpgNvX3y1qb20ZHx0wTk3oTcfyWWm8c1xoGRuVdPT0NLT1t&#10;PcM8iZ5PEFhGldZC78CiQYPGjxI0gUWDBo27Gz8CAmsKCFtMZ8QCVM5qHAjI4dvF9OyN6Toa3+UU&#10;3+2c0O2WxD6ZzD6VzD6Tyj2fyg/K6IhJZKXF5yfEXPLzjw0KT49ILfaJLXUJL9nnEel8OjwxpSgx&#10;OjchItknJGmfe8SZs6EJyYXRWXXnk2odvZOOuQQHRxb4BGa4n4sMiGIk59YHppT5h2HZXBuRwHQ9&#10;ezGvWpRfLSyu5bb3SAfHlDqNXlcukLsXK7yr5HHN8ugGuXuB0ompOl+t8CpTODOVjgzNuXItgzt8&#10;sWrcr1IeWK24SBFYBHsFKDiVsnOLxl3uGT/5s3GP6brEZfqmJGVJnIIZrimPU1Uk8nLC+gpjpJmh&#10;TuuXnTm8Ta0ahW2q16vl42PDQzJZr3BIRhyxNDw8zOfx25o7G6sb6iurmmvr25raWhua2xuam2sb&#10;Gsqr68sr66tr6qpqmusb4+MSFr3x5p+efeZvr73yzoqVry59/7lXFr+xcsPjL7/92sp/BAT7dbW1&#10;93Sy2Rw2j88T8Pkcdk8xIycx3CcjKaqhqrRXKu2X9mKhPzI6ivcl7pD1XpEgzefLXf2lnkXPODPv&#10;PV44A86VILCIT//smLPsWTOcCghCyolJUE5OBFH1M0fmTx2Z05wYM50Z04hPBYmPARFP7sZiToeM&#10;PYPYUXUMYoxpjoxZxxjTjrDusS+4x555j2PBPc4F044XzHApIMgsBxaK+hm5Retnx5DE+pkz86eH&#10;mdMPktu17JnTHfOnOebfa0eQWdPs82cdy5/jyJjvwvjVCdbjHgXPny76+yWOh1w7qiTYq3GFUq5Q&#10;jv1LAgtNhs1vMpn+f/b+AzyO60wThZ+9Yyvb3n927+zunQ137VmPPeMcZDnJQZYcZFu2crAkZoqk&#10;KFJiAJEIECAJksg555xjR2SgGx3ROXdX7JxzQqD/c6pBmhprPPJInr3i1vt8z+Gpc74TqlBAd738&#10;vrei0ajX6wVfBjI0ll6vNxqN169f/x//439UVVVR1AEEgiDg2wNwc7lcPp8vGAyCgeBiplKpLRo0&#10;/rUAdyC4hWKxGLijwH3odDrBPYbj+G1SNfNqyAMHDoDbcnNzE3xSZKgr4AmGgDtwexv+Zdq7rT9U&#10;/BkRWMGUzZEAZrXDOCzSliCtUdwax2wJ3BqDRsZRMoaRcaiHZYsT1jjUxgIORAzmBhIwMRBUCGDQ&#10;LYoQUchYWWMkcAZj8ShGRAnqkMolpIyIw4FElFKnimPAhxJQp5zBWJi3CBMD4TxxMBtoh0Zpn6ME&#10;laVIQAEpqIZORs1o2AJf9hdB8AhwtmBgD2CGPcEpsBw4hOpUSMSERizAMrmB2J4WFSVEBXMbqWxE&#10;OK0ZjYINgFMAw01QWx1sDyb6gan28gqxOGpNUBrwYHvQqIGgBGtBcgruAc4Pr0aGtDJCg4pXZpyK&#10;tyJg4FWGybptCJmwkBET5ra6fPGtrWA4uLbBG52a4AmF/lAYskXh2OIiu7ejgcOcnp6eWeetDw71&#10;z4wP3zj3yskXv5N74MmcQ4+/9uwj19/51XDZmzNtxcWnX8r63beb3vn+fN3roqEio2BWONFCaMWp&#10;dDK1tZ3e2QH3Xzga84ci3kCYdLhNJkyhUK+trU2PjTMZzHU+T6XROD3+eDqVSCVD0Zg3ELE63Ha3&#10;LxCJR+KpeCoNLAb+FCe3vOEU5kxY7HHEkcJdyXCMTiGkQYPG3QmawKJBg8ZHG3cTgZVhQ+LxpN6E&#10;MVeVjcO8isaxqoaRmj5e5ZixbMxcOmy6PqwvHzVVjxnqR2T1Pas1HZzSzpWG3oXB8ZWe3qm68qb6&#10;6q6uocX6SUX1AL9rgNk3zCqt7s+/0lbbMNQ/Ot/Rz7hSN5Ndy8oq6ymo7C8u67lR1ZdT0nmmuKV1&#10;eKFrfK1rSto2ut4+vDI6K+qa01cNyAeYapHa5vSEk9FkdMEYLOAE8ln+G8u+kuVQLitSy/PN61xN&#10;a8E8djCPFSxf9bUKA73SwNV5f9ZMqIm/G0ps7WyHLFKy43V34Scil+4JFT4UunRP5MZ/Dfe8Gp6v&#10;Spo34vKV6Pq4l9uLj1UbxhpGLr2Z/9sfT7c3ppNJ8IgaCvk9LrsDQ+0Y5vG43S4XgWA6pVohVYhF&#10;wvWVVf7ikmh1VcITbIo2ZULRKps1NzoyP8tcZLBWGKy68oqvP/Lwt77znSd//exXv/nwI49+/x+/&#10;/tUvf/ORL3/jW6fPFa6ubBg0WqPBYKHiMhAEwTEMR1CzzmDS6BGD0WI0IWYLiWJupysWjd0K1gBP&#10;Bru7N7dv3txxhvG61V/nsT9ePH//Zc79RTCu6gEqefCBi+wHClj3FcKswPvyWfcVsO+9yLr3IjOT&#10;JwhaQO/9+VS6Xy7z/lyo6Q7Ke3NYkMCCxr4nj3VPLgemBOYzQXkPlX5ITcL6OLBc6P9gHvs+4JbD&#10;+ng262O5zI/lMz+Wy/j4BcY9F5j35AGbuyd37uM5jHvz5h7MZXwiZ+6TOYy/yWf+3WXWFzrFB1XO&#10;hVDEHwkHw5FgKByghFz+hRTCOwG+A6TT6Ugk4vV6wbMQ+IpgNpuNRqNarVYqlc8+++zDDz8slUoN&#10;BsPtsCxwkVEUBZ7gNxd8iwCjaND4V+M2YwXuq8wNlkFHR8fTTz8N/swyGAw+nw9agAO468BHBniK&#10;jsfjW1TgFfh7u3crf9h4/wRWRgPLZocEFm6NGhGv0eIzmr0mixfquFsTJBHDsBhOJowmp1ZLaLVW&#10;lQozWzxanV2jtWl1DpWKRLCQCQmYkSAO1awgb0UQURQLERTVRZBRjIgYLD6MjFgQv9HsN5kCGr3L&#10;hAQxPGpBgyazDyUiZixktHgNJo9G79TqnBYsaEb8CBZG8RAw3JowQ1H2gMbgNaERlIjqjB4jErCg&#10;YIaIGQHzB1A8rDO4TRY/JL9gABSl1G4JUYJTSQSLWLAQRVRBRSqMjGnhHkBvAhJVsAK13jMaXmY0&#10;DNpRAnRlKC1K2R3qW4E61H1HsAQwqNeOhi1wZshtmSBFlQRrUQLtYJ4UfEEh5NES4BDKaRGQw4Ls&#10;FbUKmB8FG6PisGCdiIPTdHoT3lDCF4r5I3Gb20c63L5QJBiNO3wBC05KxGuTI51s5hyHzbxRXjbN&#10;ZNU2NV3POXR+/6OnX3302O9+dOa1Rw888+1vPvKVT3/17//xW1/NP/prTtXh0tMvZD3/I07TebtF&#10;Fo7GfP6Qw+kxo7jV4YrEE8FIwheIOj0Bu8tH2Ny41Y2STgQnnW5vIBKLxJPheDwaT6S3t5Jb6UAk&#10;7gmEXYGINxwLxOLRZDKxBUOxvKEk7kxYbEnElsCdqUicjsCiQYPG3QmawKJBg8ZHG3cjgRVXaTXD&#10;U7N9ozObMtUCZ7G9obWvvZ/FEbH42OQKNrqEdEwrm7o4tU1T16pHS2r6S6v72rqma6/W1ZbUMOYW&#10;xqZ53eOrHUOs2oaeipqu6u75tvGNio7JvHZ2af9KXvXwydyatwrqa6Y2myZVzUO8K+2MI4X1h3Nv&#10;ZNfOFtROVfXOZ5WN5FYMXOtarRwSTvMsaxK93oQF/MHgotF3ZT7ct+npkwRq1oNF3EAeK1DACRct&#10;h4rmQ3lzwQJ2sHI9MiwPjsldV7iRJknCpCY7n3Vd/ESg+P7glfuCBQ/58h8IFN8bvHxfuPjBUMHH&#10;A+3fSTnF21tbPBar5OybBrEw/5Wncw6/hCNm8ICZTqfC4YDHjuMGNaJT2lAUMej5bEZndcnpN17Z&#10;98JPay6fGelumefMLXPmGZOzc+MTk/0DffU1HaWXW64XdjVUHDly8Fs/+sGjP//JZ7/49199+Otf&#10;efhb//jVL33nB9/79o8f+/7Pn+wfmdBrVFq1wmwwYhjkVnAUJzGwuMVsMpmNZoPeaDQYQI/L6YzH&#10;/kBgwfzBm7uJdHReW3uR/TeF8w9dnv9EEffBS9wHLnHvB1bIvS+jxZ7PvgdYHvteSsfqnjwOPMxn&#10;3ZfPfCCPyijM5dxHCV3dB7MOWfflsO7NZn8cOOfBksocZAF/MAqqX+1NBRWy7gFu2TDBEJR/lcP+&#10;q2zWx4DlAGP+VQ7z/8qhaKxsBtTAOse45yyoz30qb+6vC5j/6SLzf1zlflOA9UbjwUg0HAYWDobg&#10;GwgD7yeF8E6AOzYTjRWLxfx+P/iVBF8UMmwC+MWUy+UKheI3v/nNY489trKyUlNTc+rUKT6fD9qX&#10;lpbUajXFNtCg8WfDaDRubGwIhUKDwdDQ0HDu3Dm9Xp+Tk/Mf/+N/HB0dBbfWwsJCJuQK/FJnvnz6&#10;fD5wl25tbWX+0u7dwX8Z/FkRWFYYdRUn7QkEc4qlMqst6nCGp6YmDSabzZ4kKALL4433DfRUVlVf&#10;vFRcWlbZ1tHBYMxfKrx8qehSbt5FhRr8rbI0NDVPTs9Z7aHJScbg4EBtbXVff79AIOofGOjt652c&#10;muwfHICRqXx+U2tLU2vHyMSETKG8VFB4+eq16TmGSKRc50tKKyqra5qulNzo6x9cWFhVqgydXT0t&#10;re0E6VWqjNdulPYPjpG2oFAsL6+s2hBJVtbWxVItTvi6unrKSm/MMJhm1J+J0nJ6ttjzvK7ePpPF&#10;a3PsGExka1tXd++IXGlZWhVWVtfW1ddX19Qx5uYXFpYKigr6+oZm5xbkSkNLW2dzSxtvQ7rOl84x&#10;5yenZ+yuCFhnnS+zu5JSua6zq3dhccOE+PlCTWNz4/Ub13kChVxl4S6srPLFTDZPvGmWKczDIxM5&#10;eRc7uno3FZgF8w8OjzU1N2n1OGFLUzukCDJoSVBSOvQJ0pGwuSIuH7CwTKVTqA2I1UE4XE5PwOry&#10;6cyoSMwf6q5oqixoaKqbYbFyLhW9kFVeUNdz4/xzxYd/eHrfY8899Z0nf/rIK799tOjEsyVvvnjq&#10;lZ/uf/rRqref0cyWIRJGIBAIRxPhWCKR3oolU75gzO4OkQ6/0xPyhWK3zROMeIJRfzgWiSVjiVSU&#10;EsBKbm+ltrdT6W0YeJXeikL1qxSYJBCNeoNRTyBBupOIPYnZk6gjEaJTCGnQoHGXgiawaNCg8dHG&#10;3UdgpVIpu8stlKvG5zjzS6talbrlWlnZO9n9Le0s7pJIplXrLWbMZvP4fH5/OBwymZG5RdHQ+MpA&#10;3/jACLN3cKlrgNM2wLp0va2kqq2ld6ahk9E6wOmZ5reMLtb0zDcNsep7pq9W9DY3DpaUtTR0sUrq&#10;R8oHV86WDj/1yul9p0veuNj4TknnqYu9hVUzz+87e/TEuY62fplcFQ1FIstGbyHLX7TgreT5ri0G&#10;CzgwIOsiN3ARlBwYhJXNCpatRtbw4KzaWcCaOTpw4pnj8rz/Fb/8CX/RQ4GiewOX/9p5/tP2/f/Z&#10;e/lHwYGz5Plv2I/cE+r5xZZHFY3GBBsbao1auL4yMz4SDATA1djZ2Y7Hwl6X1aKXrbDHuuovddfk&#10;D3RW117PL37nxcYrh7uqioeayyb6Ogc7e3oaGlorS/NOPPvGr756+Mmvv/KbR5588vvf/eF3v/z1&#10;r33+i1/85iOPfPNbD3/+S1/83Je+9Hf/+A+P/+wnjbUVG6srq5zV+qqGmakpxGQxG0yIyQSFcwxG&#10;g1anUaqVcoVGpcJQFDz9ptPpzM/o1g9rNxoPTgoL8xgPFS48WMh9KJ/zYB73Afg+Qe79GX2rfM7H&#10;c9kfy+Xck8e57yL7/gKobwUOP5bHuYeKzLo3mwMMRmNRbye8Nw/6fzyHdW8uMOa9UP0K8lMfB/6g&#10;PZcFJbFyQCMM0QKVv8r05nA+nsWmjJJyz2Lek8X8+AXGX11g/lUW42MXGB/LZnwsi3FfDuOhAsan&#10;8pj/dx7rvxexvzAmz3eHndFoFNxFkUgkDP4JBYLBfzmF8I8BrwUl7h6Px8FTitvtttvtBEHcTubK&#10;QKVSNTc3K5VKUP7gBz+YmpqSSCTf+ta3XnvtNVB5/vnnP/OZz7BYrOrqalABPv/f7JVKpXf2fvrT&#10;n6Z7/+17ZTLZU089dfr0aeDW3t4OWu7kQxEEgWQ0joP7EPzmgpsc/F3d3t7O/PL+G+DPIbCSNkec&#10;0nFPmiwOHl+IYHazxTozPWW0OODrCK0wf9BqC7W1tlfV1nZ291fXtXT19QyNDI+Nj48MDxUWFIgl&#10;m719/RzuyvyCwII4F5Z4La1t3Pmljs4eudxoMJGd3d0VlaUbYuk6T1RdVT000D86MtTV021G0Nk5&#10;1vjEzKZcjduD7R29ZRWVdQ1NAwPDG0LptdLylZWVycnp5RURRviXVtbb2rt6BoYmZmY2Nvhj42O1&#10;NbX5OblsNmeOwZ2ZY6rVeq0BX9sQcxbWSUd8jrU8Nj4BnjQmJydNZrSxqYk7v6BUgz+yLgTz1je1&#10;1TU2tHV3rPKEc0zu2OScSKIam5iZnWNyOKye/qGia9eb29rEUll1TU1bR7fBQq5tbDBYzNa29ryL&#10;Bd09/XqzE7enjRb35CSDweQsrmyUVVbVN9QvrfA35QiCRzYEqhvXr62v8wlHgieSN7e3DQ8P9/YN&#10;CIRqmHVIsVeQySKSmYxC3Ja0YEGZysQXyWdZ7I6+tqGx4bUNiUJjkGv0mN1NOjwiIX92sr2h7J3B&#10;nsapRcEz1yc/e3roa2f73i6t6LlxtPLtZ1576jtHn/tu9amfFx/80Wu//vbPH//uDx9/9O1XfjxU&#10;+LJePE9arShh9YdCegNqc3isLj/p9Dt9YYcngNncCOkkHT7C6beQHrsv7A1GosmkOxB2+gOgAu7g&#10;9M6ewczBZBrc1p5gxBeJ+yIJdzBJupMoZK+SuCsZSdAEFg0aNO5OfPgEVkVFhUajAd/y947fDZrA&#10;okGDxoeLu5HASjvdHqVKy+GsjY9MTQz01hReLTya1VzX2dM/Njg8OTg8Ud/Ymn/xUm5ubmND/dDA&#10;gFqpFomkQ0Mj9Y0tV26U5V2+8tY7F86fyzl9+tzJk+eKcy9WlpQwmfNz3NWiktq3zpScfKfgnXM5&#10;V0qul1W2nCuo/N2x7LPXuk9d7d//Vv4L+998+rU3f/HM777/k5/96tkXXtl/OLvg+sjorFZvDAej&#10;0WWLv2g+0CoIjul8pev+wvlAPjuUT1FX+ZTlsoI5zMBFVrCYazw/e/rp+i/9tOJ7T126eOQZ4YX/&#10;7j77yUTt4zv8vpSck3CgsXAw5sCiGxNJBWcn4t+9+XtgmYuw99pC6p1i6VQyHPTZSUSvFC/PDRRl&#10;HX34W1/67ve+cvr4L+uK32guze6sLmkuLXjr4POnDv6ir+atuf7Khcm+xfFB5kh3R/WlgndeyDvz&#10;wuX8N0ryT5QVn22ouNrT0jg7NjY1PNrd0pF79tShFx+7knf8csH5zrY6vUqlV2n0aq1RrTWotWql&#10;UiGXIYjZ74fs1W3x8QxhA3aZTIeXDGX5rE9c5D5YxPnkJche3Z/LvS+fc38ulGx/IJf9ANSx4twH&#10;DqmW+8+zPg4sl3VvIfvBfM5D2aCRCxwonSwOVK3KZUPe6gL0uQcGYcGgKpgemAOpq49lcT+WxYGy&#10;7pDPggTWX2WxP3YB+kM+CzrcUnDPWDYMwrqXsgdy5h68OPfJfNbfFLD/x0XG5/tlZx1RJBqLRiLh&#10;D0hgZUBdlXfJaYMnFo/H43K57HY7+FUlCAJ8jUBRFKFB40NFhq4C30vBzQZuOb/fHwqFbvNW4Lbc&#10;u0f/rfA+2YHtnR1/IGFzwBRC0ha3WhN2e8puTwMjrUmciBNEHMeBQX0rqy1BEDGSjNsdSdKasNpS&#10;VnvK5khZHWmMhKpVsMWWgppQVC4eTiRwLIbjUbsjRZBJMA/wt1qTVlsSJxPA7M4UJO2k3AAA//RJ&#10;REFU1NKC7WnQhQF/EmwDTJsE05K2JGgBRliTcBtQYwtsNW13pkkSdIEWsNs0mBDUgRvscm2R9jRO&#10;JsEk0B92JVAMesKprGDaNDCcTCFohAAbdqSBjwUJY2gUBadpTSN4yoRQalZwM3AggsVRAmb5WdA4&#10;gsRh2BQVOYXBPSQsVHIlaU2BRgwHQ0BjkrCmMSIFBiJoDByCDYCxFgzsAXSBS5eGLxwEvVSaIYLB&#10;CeH8oCQSGr1TrsGVWlSmMqv0qFxtFG4qeaLNFd7G4OgIgzW/vLQyNdpxrfhkx8TMmQHxV7OGv3pu&#10;4O/e7P1/jnTuy6lprLrcUZnd13RlrLduaKChbIh5dmDjYv/K/JqAtDntLr/HHw6G46D0BKLAnL6I&#10;zR00WKw6k1Vvsik1qFKN6AyE1khiVo/TE6QYLp/LGwzDbMFULLUVTSbj6XQolgjHkqD0BCOBaDwU&#10;T3mDKdKdxO2UOZOR+L9A19IEFg0aND6i+PAJrGeffRZ8h6irqzt48OD169dXVlaA514fTWDRoEHj&#10;w8bdR2Alk+D5wSnd1DBmluqa+3MvleVk5Vy/cbWlvbWls6u9d6B7cGxscm5oaGRwcHhtndc/MNjW&#10;1jE5Pj03PTc8ODk4MNXdMdzVMjA3PCNaE88MjnfVNi8yF3sGZp56+fjLLx+8UlAy0j8+1DtaX92V&#10;lVt67ELxoTOFzx84+dKhE4dOZb1+7O39R88/v+/0Yz/75cF3LuVca61qG2csCvVmNBwIR5ZMvkvc&#10;YBnP3S70NQuCVxdD+exAPsefz/Znyjx2IIcVyWU7chg3Xmt5+Gc3vv6rG1/7xdVf/a7qqRfLvvV4&#10;1o9/mffjJy+Vlw36TZo0pkiaJAmjdMuF7W6lKF5o71LcBrgg4OFza3s7Egk5baRKLLyYk/W1b33z&#10;y9/6xpNPP7pv/6MHDz5+8OAv3zr6i+s5z0525K8whgWri6INnnhjQ7i2sjg1whlqX5geXGRMLs9N&#10;Lc+Ogjp7rG92qGcKXMHeofHB8dHe7uGuJuHqokoq1Cnkqk1o6k25XqVBEcTldsVike2dNNgI2Mze&#10;tuDG4L5A6QiZalYegwpW3E/kcT6Zy3kwh/NgPvvBi+wHc9kPZDHvvcCErxTMh3mC9+dCJfV7cvbk&#10;1R+4wHrgPPuhbODPub+Ae08+NxOodW8e+95s1r1Z0O6hyClYOcf62Pm98CvqdYSsj18Ak7PgOwdz&#10;oNvHLrD/HTTIdn0cZhFSzFcO897sOWAP5jI+lcv4ZC7zU/ms/1zM+nQJ5ytsfVko4o1GYhEKYQio&#10;4/6vJrDuROYHBwC+J2xvb2ckt8EXjmg0GqJALUeDxoeAzO0Ui8VS1GsBMoxVBuA+vPPX9t8Md7ID&#10;f2IP2zu7/lDS7kxkNLBIW1SuxIQivUgM/vzgGNSuggRTxiyITyzRKlWozZFC8ShORHUGO0YE7XaK&#10;l3Emba6Uy7tNwGCuFKSoiDhBJlA8bkQiOoNHb3Rb8DBKQMbH49v2eLcIWxIjt7QGt8Hs05m8Cg0J&#10;eglbGrMmcGsSIeNmImpCfFZHRig9iVtTGfkqKBeFAc+kWu+Sq0iVxqZQ4nIVgYD5oY57CgeTQNYp&#10;bsHAilBhHWwjI0RFsUWwBcEpOXaqC+7flgQTErYUqAPDSMg3UepUcDkzlHsHnkkEgzr3ds+21Z6G&#10;lBZwwMJQqAvyUBSL50yBnYOFIMNFgguVsqBJSIpB/azMHpLwnYMEmGfL6tgGLWaMYq8yp2aNYbaA&#10;hXTqLDaVmVTqUb5YIdeY1AZ0mrM8zV6cnpu7XpxVUlP39pDwuyXTn88Z+vszA49eGj5RMdDdNzo1&#10;Pd7c1njxUnZxYd7hk1mPv9P8lazRcx0rkk0dgtlxm8/mDFpdIZT0oqTPjHs0BmJDpOIsbvQPTM0y&#10;VsRS3Tp/kyfYXONLJXL9ptKo1KGI1eMKhNzBqC8S90djVpePcHptbj9COu2+oC8cD0TiFtKlNnss&#10;ZBwGkVkTmCNFR2DRoEHjbsWHT2C9+eabe7X3Ak1g0aBB48PFXRmBZXX4REp0dl40PL3YPTRVVd9y&#10;raKirq2jpae/tqWjqrG5ur6lqamjubW9pa29a3CwqaWzqLDkrTffyc8pGBocnR6f7ukYHB6anpth&#10;r7DXlqY53KnZBc5yY0N/RU1XeUXz6VMXDhw+8db5rNNnLrz86oEfP/7kywdPnixufuNM8dO/ee6Z&#10;3z7326df+sVTL5zILXmruPFa4xD4Xm0m7dFQJLhu8Vas+SvXAlXrgUrKKtZA6atY9VeDwzV/+aq/&#10;YtVVvtTwRvsPfn71W7+48eUnr+ZWjAfCMaczkFvU+4XHcr/xq8pHflNZ37MSjiYzZ33n6QNkDv8J&#10;wLNoKpny+/watXRksOPGlbyss/uzz75w7dKR3uZ81kTtGmdEwlvdFPLlIpFcLAAV6ca6eG1FsrYq&#10;2+DJRRtyMV8mWJcJ1iT8ZcEqZ21+Zo07s86dXV9gysRClUKhUihhubmpkSsRo9luswcDQSrw6l3U&#10;1W3cChe7qbLPXlv4fB7ngYvcT+RxH8rmPpQLjPNALuSw7s/h3pNNhVZls+/P5tyfw7kXylpBluoB&#10;MCSHc182MDZovC+He/8F4MB+MAdmFEL1q3Pse8/CLMJ78jj3nmd//DzVCGbL4tybBdMPgf99F2AS&#10;IpTNymJ+LIsJEwnPs+4BBskv5v3ZDGD3ZTMfzGZ8MgeyV/+hgPVf85j/vXrtlyaPIBFPRKPBKMwO&#10;DYXDgVAI2vsXcf9zsXe9aND4i2HvVvvfjffJDtz5FkKbM6XT2zY3daDudMcmoAaW1eZIYQQkVjye&#10;+Mjo+PUbpZeKioaGx8xmYmJituR6ad7FAqFgEyOCGj02OTklkqoTye229vZNmRrF3UMjY0KRHCPs&#10;nb29Q6OjBhPK4S7NMWbaOtrnFxenZxn8DcmN8tL27k7wgcFksYVCKYuzvLSy0dXdIxBKWlpapmam&#10;tXqTGXHMMdgjo8MOZ5jHkzCY8xY8YHemN2UaMFVrW8fI6BRvQzIwNMTbEHEXeIvLQsIanpphlpeX&#10;t7V1UIuyOZw1jAysrYuYnHm3LzY9M1NVXTE+OSdTGKdnODo94fYkNmWG6dlZFpctEMvmF1YFIq1S&#10;ZR4eGj124q3G5rYNgcqMeljzq81tbTy+xIQEXZ7txaX1svKKNZ4cwUIr65u9AyM9vUPSTSV3fmFl&#10;dW2FJ+IsCrR62/Qcu7uvd2FpaWp6Rq4wqbTI4PDI+OSURue4Rahl4rCiBtSp1llWeeLFVZHCQKrN&#10;1k2VWaLUC2SaWfYyi8VlLq7sr5r6X2dHvpw9/v1SzqFh6aWx9ZKa+tKqigt5Odn5ucUl16+XVtY1&#10;trW1Np87ua8o+8RUf5eAJ9lUoQoNbjC75Up0YUXMXZHwhBqeQMnm8heXN/gC+YZIxRcphVK1XGnS&#10;GHAEd+JWD2Zz21zeQDQWiiX9kZgRQTkLyxuSTbFCM81aWBEpEZvP5onYvAnckUCsSQuZxB0whfD2&#10;r0PmVyODTAsATWDRoEHjIwpaA4sGDRofbdw1BBb4Zgn+ou7u7iQTSdRiXVkUDQzNNXWMVLe0Vbe0&#10;13f01rX11La0V9ZXX75+Jedi3vmcC+cvnHvryKFjB145dvh3bx09eObtk7mFOeWllR1N3Y2NnVW1&#10;zV29I1MM7trCKpPBLShvfutqU1n79OAQq7195PylmoLr9ZdvNJwtqvzdsQtPPPXCN77z/Z/+5pln&#10;X37jhZeOnjh7+cXXT7548My5q231XTNrAg1udUdjie3tnV2wSbDRTIofTKPbvUm1bcM3gm+D+vbW&#10;1ujk6sO/LP7SEyXf/mVpY/dyKr21u7O9u7MbCsWqG9if/WHBF35R8r3nKvqmJak0fI09mCDz3TqD&#10;vSvyboB2sBxYJJVOhMMBhxUxG+QahVguEW4KNzaFPJmAL9vgyYRChViiEItkog0Jf026wVOIRMDk&#10;ItAuVIBSJFKKxXKRaFMAnPmwUSpSyqUatcqo01lMRgLHPB5PNBpNp9OZ8/wTu4K4CZ5Ct7RuTtn6&#10;I1msh3Ln/0M+9xM57E9ksR+6wH4wi/UgJJsooasLnAegse8Hls16MIf1iVzgwLkviw1DsbJBFxcy&#10;XLmcB3M5D4HDbNb9OcDY92Vz7r3AgZmDWRxIYF2ABic8z37gLPuBc2xQAQ6ZiK17Qf0c+55zUA8L&#10;5hKeZ95H2f3nGQ9dYPz7POZ/yp372+tLD2vd7FQyFY2Fo9EQsMxbCGEK4V+SwKJB4/8QvE92YHt7&#10;1x9IwfxBe9zqSBnNzoUV/vK6ZGVdzGBzzajXak/iZBS3xQh7jM1ebmlpramtGRweFUmVUzPMqpra&#10;pqYmuVxPOpIYEVpY4jHZixYsiBE+0Lsps8BXE5qDRpO1o7un6PLlOQbXaHatrIpX+ZKpWZZ4U72w&#10;vDbD4IBehQqFKXvWpECk48yv8YVqqz2mUJt7+vobm1tZnCUEdU7PsRnMJQTza/RWBnNBIJLpjdj4&#10;xOzK2sbkDGt6lgM2NsdcmGMujo+zpJvaOQZrcXm1q6u3t39Uq8cnpuamZhhgA3qjS6E2dff1t7R1&#10;9A+NSzYNHT3DLW3dQyNTXT39U7Ps/uHxaQanb2CUyV5GyZBMiVfXNq5vSAl7Qmt09vWPXL9+o7m5&#10;bW1NMDw8VlnT0NTcwuaumJCwzuAbHZ3tGxhSqo0M1sLI6NTIxExbZ79YqhKI1YPDc5eKrzU1t23K&#10;9Ysr4tq65pJrN/oGR4yIHyFTCJ5AyaRa72EvSHqHp6rqGnIKL+VevlxaW1/T3NI9PDwwNjE6zWTP&#10;ry+tS5oHmAdujD92eeYXpTMnGkav1TVU1dUwuQvXblz/7fNP/erpXx85cezYqWMv7X/18LHDb508&#10;/vrLvx0aGpHKTAKJnifSLK5uLq7L+4ZnhkaZYCcqHU44/Aju2JRrwYVdWhdrDChmd9s8flDavUED&#10;YlUZMLsv6AlFHZ6AQmtcFSskSuOmUjfH4kwxOAur/AW+UmMJmsik0ZpEHMnwu99CSH1cv+t/YmgC&#10;iwYNGh9RfPgEFvgofe211+rr63vugEKhyPTSBBYNGjQ+XNwFBFaGHwHIfMVMJlMqubK9rO7Uswee&#10;feyX2WfyO3vGWnuGatt7btQ3F5eVZRfmnbtw5tz5d86dP3Pu3Ftnzrx57typwoLctta2memFqtre&#10;4oKKsovlba0jXSPc8THuzMxyWQfz6NWe/OretgFO1xDz7JWaA2evHDhbnH2lJu9q9cG3cl89ePrQ&#10;2YKX3zjzwuuHf/XMb3/+q6eeePK33/vhj37z4mtZF0ta27vkcnkoHN7eeRfTdBuQhNrZ3oXk1db0&#10;nOCbP8r9xs+uPfFa3eSCemuP89oGlmGDGAubP3ym7Ms/vfbYS+Xz62pqOPiqvccTZS4CqGQuznsC&#10;9IL1trbS8Xg0GAg6HU4CRXGzETHoTDqNXi3XyKUamVSn2NTKNzUyCTC1TKySClVSgXpTrAUPfEqF&#10;Qa0y67So0UCiiN1Get3uUCiUSMSpE9nbw23sLfxeAH3bFH0XS3lWzKWFzL+9wLrvIuffX+R+Kofz&#10;UDbroRzug7nzn8zhfCoH1FkPgMNs7gN5MG3wU/mcT+SyH8pif+I8jNV66CL7E7mcT17gPJDNvT+b&#10;fd8FYCxQQtrrHAvaBe4D2RzQ9QAkubifuMAB9uAFDlR/z6ZYrSzWPechaQUqcGw2MOZ9WYx7LzDv&#10;z2H9dfbcf8ye+0+d0uc9UWM6Ca5eJAYJLGjhSDATgfVhpRDSoPF/Mt6THfjjPybb2zu+QMJmj1tt&#10;MdwKLE7AMoaTMahORUaB4TB9L44QMYSIYkQUwYDFMCKG4qASAYYREZSIAqOkr0AdtIBKFDrgoBEm&#10;64FRKJZxAAOhwUYwG5gWTAgqlA8ozSiV2QeN8sSolow/XJrKagTzEzHgAA4zzlASi0xYgCccDrpg&#10;I9gntVAcNCJQ5QrMD4bEQTsYCKY1obG95XBYoSxG6VWBeSJmLGbCgE+Eyv4D7dDThGT2EwdjQR3m&#10;JBIJUDECg7PFzJTiFRgLh1PtwBOMhcshCcohptZ5dcYAlNCC0lrUBsCecbAc8ASjQhqDUyQzjYwz&#10;rpXeyLl4vqa+icFa2pQb2Yu8kSkWe0kokuuZjJHLOa8Un3+mve5caWnh9YrynqGRDamqt6c3Jy/3&#10;wLHDP/n5o/uPHpplLQ+NzJaUNlyrqDubk8da3lgXabjrcr7EIJDojGaHRk/IFEYEd8pUeqFE2dM7&#10;2jU0qUWsDm/IE4hidp+ZdEuUOp5YxlwRGDC7OxiVqA0eX1AsVVY21nUMDg2MzywLlAYsZCbiJpKK&#10;wLInI/Et8Bm2d5+9F2gCiwYNGh9R/EUisDwej1qtTqVSe8d3gCawaNCg8eHironAygA83sTicaVS&#10;2d/Vc/Hk2f2/fO7X33/siUd/+JMf/OjnP/n5Ez/5xaPf/8Gjj37/hz/64U9//JPfPvnLQ6+9mnv2&#10;TEtbR88Yq7xxsLik5vr1pqq6rpqG9u6ugVnOyuQwc6xnsrq1r6J9rLJptL5j+Epd+5nLla8eO3vk&#10;7fNvZ51/5dXXnnnhhedffPH5V15+8XevvPjSC0/87Kff+f73H//5z3/6xE9/9Zun3sm9MDY+YdAb&#10;opEY+Jv/T5id21wPlDTf3U3HIyHlxuZwX1vjoESBpNOQvrpNTsF/gc/WlkCoba3pl44Pxc2C7e0U&#10;RW29NzWWuSa3kVkO4PYhZM62t7fS6STUVwqHQn6fz+12OVw2q8NKOEjCTmA2ysChy251O2wel9Pr&#10;9QQDgUg4nIjH06nU9tbW7Q3APWZq70bmB/SeuPl7ePpwV7s7iXRIbh1u2Hg8j/M32Yx/n8P+VN78&#10;Axe5n7rI+esLnL8+z/nUBfYnLrDvP8964DzroYvzf9sgelzi6PDEdTy8vmz9G9msv77AuI9yePA8&#10;674z7PvPQnrrkxdgTuInLzDvzWbec3npv1ULv3dp8TNnmfdkwRiuDI31UDb7vhz2vRfY92Ux789i&#10;PnCB+VA285M57E/msR+8wLz/7Owna9Z+rHZOxlPhZCICTjyRABaLxaLRaIRKIQxSKYQ0gUWDxgfF&#10;nyCwAPaOKQLLH0hYHTHSHrPa4yjul8oNKi2m1mJiqRpBAzgZw8koAcWwoFkdCZ2eXF4VoITfYHLN&#10;L4q4iwKtwUHYEhgZJ6zRdb5MKjNZbZHllU0Gk8cTqG3OuEqDbcpN63yVBQ0oNPgaTzLHWpljrK3z&#10;FXyhamVdMjo+O8tYkEiNCObnzPNNZtemzMgTKJfXpAKhmi9QSGUGE+Kz2VMKJbqyJjVZfBgeI20J&#10;hQofGWONjDFHxxmr65sYERJJ9Qo1juJQo31lXTY2xZqYZHHnBRge0hltCrAFIgIpLSSMEWGdwcET&#10;qJZ5MsmmSat3y1W4VG4xI2FIJ6ERituKIVhMKDGrdC6MUovX6BxqrQ3Zo7qiJjRkwcImNKgz+YyW&#10;oNESNiGQC6Ok3xNSmWVDBHYeNqNxtc4tV5NGNJzhuZQaq0hqMFoCUJMLi0AfSKJBA4saLVGJjGAv&#10;bCysilV6Ym1js6G1bXh8TqFBF9dEWfkX3zz7TmnppYbSC5eyDhTmHOnu6xqfZfQOjS6tS4G/xoB3&#10;9Q3kXrxw+PjrL77+7KETB4qKL1dW1lRU1w2Nzi2syJb5qikmn7Mg5HKXBQIxbrVpDOgKXwGW4yyK&#10;BBKjSGYWyc161E64g4Q74A5G3IGI1R1AbG6FDsFdAWcwRrjDCgPOXBKwlsQyjcuIxc1k3EgmTGQC&#10;tSfDMVoDiwYNGncn6BRCGjRofLRxlxFYAODvaiAQVCk0s5OzLfUN1y+XFOUUFGblF5zPyz+fk5eV&#10;e+HMhTNvn805e77g3IW8t8+WXsgfqesaH5qbnWQMD4y29vU1tHVVVze2d3R193fVtTQ3dvRUN7Rc&#10;L6u8WlJSVVVbUVVdWlNZUVddX1vb0FDf0NJcU1tbUVFZVllRUVPT3NrRUN987dr1goKikqul1dW1&#10;U9PTWp0uEoncpo3+KTLc1e7udjwe00giS4MJzcp2IgJTCik15T03CuBga2cbWCociEmXoos9cbNw&#10;eycFSS4YzPQnv3HfegK8XYGrUsjUwaXL4FZjhlai8IfaH5CZ5P0gs/qfAOUFptyGyZQwICud3o74&#10;Eha9d26DqJk1nRlWvjgg+/mg/Jlpw5l1ssHgWw4lrVvb8Z2drZ3dNLgC4GqBC5PcCjki6klNTg7n&#10;b85D/awHcjifuABDrj41qtmHhbjhJL61HQX+6e2EM6xdQctrN76bxfrk6Zl/d3ru351i/ruzrI+f&#10;Z97/9sxfnZr5d+fmHihk/t8tgh+J7M2hFJaC716PJ1OxZDKeAEYhHo9nGCxKDJsmsGjQ+BDwPtkB&#10;SGD5E1ZbDJjdmVJrcIXSSJBRpyPCYM2aLHYbzA2E1JXLkxgem7pRXtHbN4STQas9sbwqWF7dqKqu&#10;be/o4G+Imppba2trQYvHuyVXmNmcpZnp2fKysqVl3vQsa3hkTCSRd/f2LS6tTIzP5l682NDSsri8&#10;KleoLxYUtLS2Njd3iEUqxhx7ZmamsalxfHy0o721qbkdONfV1Q8MDWm05oaGBvDYYHdmIrCSDvc2&#10;b0M2NTVTXVOfX1ggEm6aLURjS3tbV8/SCt/m8LG57PM5WTn5Fzt7+jZlcjBPd2/34FD/6OjwpkzG&#10;YLLgHlZ5/kBsdGxyYUmAk3EzErSgwZm5xaaWrqaW7vUNmduXmmFwwIbHJxlm1LO0ymPPcwhr1GQJ&#10;mhA/YQsyOJzFdT6orPOVTM6ay5Na40mHRieWV0TdPUOd3d1zjEWMCDGYy+BarfEEQ8NTeqOZxeUo&#10;FBqhULKytra0vMJksm2OyPQcZ2aOgWIhlEhS0V5hCxbZVOA8gZq3oeruH1vki3UIqbdgar1FY8AU&#10;WjNPLF1YXeeJZHyJ7PDJN988fXp+lS+QqHgbmzeqbhw8efiXLzzz9KsvPfXCr9s6+/QWx/qGFOxk&#10;fJJTVlFbXddyo6x6nrUs3dRvKk0iqX5xTbywIuKJNTyhgrMEo6oUWkJhsNr9YcIV0iJ2vsxktnoV&#10;GjNfapBpbQqtXWcJmPC4GU9YiISZTJitCdyWxF2JOzWw3hM0gUWDBo2PKGgCiwYNGh9t3H0E1h4R&#10;sr2dTCTD4XDA7/d7vV6X2+V02uzgC6cNnrbN7nI4vB6v2+MGjT6XJ+QPeLweHwUwIgOf3+fzeoF5&#10;PD6X2+vy+Nwen9fn82Tg9ni9YG4/GAdKMA74BvzBgC/ocnmcTjdoCYcjiUTqn6hB3cbuzd1tsNPd&#10;7XQiFncb425Gytufdq3vbCXvZIz2vG/hFvt0M52MxO28tKc/4eUkAthWOra9C9WyIJH1J7E3/g7c&#10;XihTAbizPYNMy53Y66Dwx4f/BHtr/4uA0u5gOGTkwIywBLhzvn/myoCjTKxaOO4Z2Xwni/XvL3A+&#10;lc38VDbr/1cveMLoX6CosR1wyW/Ccm9UBtu76dR2JJK2eRJGV2zTFRUFkob4lju9E93ZTd8OU4NI&#10;b6UoZNgrgBiFKEwjhG9zA6A1sGjQ+IB4/wSWL5Cw2mNWa8xqT5gsbh5PsrEh5fHFbO4KgvmgPJY1&#10;TpDwnYMEGVcqkbU1CYaFCGsMQf0zs9w1nsRqi+BWmGwoFKk2N7UkGbM7UkvLgqlpptniwq1xpzsx&#10;M8uWyXRWexys4g/EJyanZHKj25dWqdCu7sGpGdbsLGd2jj2/uNrdMzA8Om1CfDgRHh2ZmWMs9PSO&#10;tLZ1CoQarzetUlvGJ5h6o31hYV0klvMFksXFlYHhifr6Nu78msMdX1ri9/WOTE6xVtdEPf0D18uq&#10;6hs7+wcn5xdWZxjcrt6B5TUxBt8VuK3V40Mj4wqVxe5MyRTowNBk/+A4d2HVggVwW5Iv1A6OTMlU&#10;Jp3B2tU93DswOTLGUKoRtQ4bHpvs6huenmWbLB6bIyUSa1o7egQSvRnxDQxOzjIWCTJmsQQMJsfi&#10;kmB8gt0/OKpQGvlClVRmWONLm1s7lpYEK6uCjq7uxpZ2MI9aiwyPTIMrBi6jweyxEBELHjXDxEaY&#10;XWhGwwgeNVlCBovfjAaNFo9GTyr1uNpoFUrVY9PMJR64Etq1DfkSX8IXKyVyw/yqqLN3+ExW1vG3&#10;jufmn8/NO3/0zeOXS641NLeC05+cYoxMMNYFagZzdXhkjjXPF8pMUiViQhxShX5xVTzDXhNsatQ6&#10;ZH6JPzfP6xuZWhPLJUrDIl8h01qX1jZFCtxiTaDWBELELXjcSJkpQ2CRCQS+hfBdIu7vCZrAokGD&#10;xkcUNIFFgwaNjzbuPgLrNjLcRAZ7hMcdlEeGBoG8Eky/26vD9vdCZsidyDT+c73vib1t3QJoASOD&#10;drup4x3i4n/x5j/kyXnI1fPbVASHRMx7Tbs38tZY8P06aDOYqx935N7vvfQfHNf+X8fMmVTE9ye+&#10;dINxOztbqWg45fdtBfw7Id9O2LsT9QPbioJ6cDsU2Ar6toMBUN8J+7eD/m1QRgLbEf9W2LcV8u4E&#10;fTuR4DYcAsrgVjS0HY3sRKM70fidth2HthNP7iQTO6nEdiq+vZWi+KNdsIm93fxLyJw1QOY6A+wd&#10;vzegw/bOlgQbL+Z+/gzj/ypd+fsV9JIzJk/vJKkfMfj57vz+5t4G9gbtAfaCS3NzZ2sXGHVPULFd&#10;oA45wTsYLIh0Op2kAL4BxOOQv8oEYFFZhEGawKJB4wPifbID4Fcz4E/YHHG7I26zxa3WOAktBgwj&#10;I4Q1Boy0RoHhJGiJQ5EsKqkQhzFQ0YwWFQa6QB2qZVHiWXu9cRwmFcZwIgL9yQQwSr6KykakfHAC&#10;8mLUJJQ8FuyNoxgUq0LhIXCIU5pZsJ0Aq4NeIoaSMVDCLlDC3EZqLdAF5a5gF1TUwiIoFOcC+09g&#10;ZBIlElD9ihLSgrpaYBK4EBTDskDhrQjcDNx85m2AcBULHrdkJLSoLEIM7AF0oZlVwEBYz3RZ0MzM&#10;8DCzh8wklLxXDKUMNlLCW5TYVsyCgHVhjiF88yA1CbS9IWBdMBwO2VuLWhpcBGjAAXJbIb3Fr9W7&#10;VBqH3uQDF5O0J0yIX6YiZSpCqbOptA6l1rUhMcqUuNboNpp9cqV1ZU22tCrdEBulClxr8OjMAQMS&#10;NlrCBhTyZSgZhZeFjIPJxXJEIkfkKkKuJJUahxZ4WkJmKAcWNYH9Y3EzuDjwhYmQroKBVwRkr0xU&#10;8qDJSqUQOhPRxBb4YNi7z94LNIFFgwaNjyg+fALL7/c//26UlJTs9dEEFg0aND5s3MUE1p3IUBQZ&#10;UITFe+BP975PZCa5DdCyt4P3AujdgeRIajudSKXiia1EemdrZ3t75+bOv0jygLEwZQ7472ynU/Gt&#10;VDydjqe3Ezs7aSqX8D0AWsG8qUjYMz/gqz3ur3/D23AUmK/hiLf+sL/maKDukK/hsKf+sLf2kA9Y&#10;/QFv3QFvzQFf9SFvzUFPzSFP3WF37UFX3UEXqNfsc1eD3kPeOtB10F1zyFVzwFW9z1t9yFcHZj7u&#10;bXjDW3c4UHsElN7GY/HN2d0dGM30p6/JPwcw6k8PBL3JdGxR21G79huetSWSdsFIqw+w1t6PkELm&#10;8E4OK5VKZQisWCwai2VE3KEGVjBIpxDSoPFB8WdFYNkdCZs94XCmtDobk7XMmV9bWORNz7ItqMdq&#10;T2S4KrsjKd7U1tU3lJaVMzgLhDUklig485yZmVml2kzaIyKxenKSsbwkRfEgk7XImV8dn5zp7Orb&#10;3NTML6y1dfRwuSuMOdbqMm+dLzeYHWAG0hbfEOjAQpUVdV3dw2KpZlNu0OoJoVgt3TSD/fA3ZD29&#10;/e0d3ZJNk9UeX1oRiDc1hC2Mk3EUD0xMMTdl2pk5Dm9DhRFx0pZWqy2tbR2DI6P9AyNjE9PTc3Ot&#10;7R1N7R1DI5NaHS5XWARCHUVsRZfXNhuauiuqm+oaOpZXpSgRQrAIzNqDUuthqz3KYC6vropwMqhQ&#10;IxKZxoz4jUjQjEdkClyjdlod0Tkmh82eN5rsfIFGb/KgRFxv9vIEqnWeUqrAzVhUbwzML0sWV6Rg&#10;UemmUWu0T88tzK9sGilteAPix8gAhnvAiVjA0ngYwWJ6U8SExgzmIE9gmGXyZUoMJxIIFjchcTMU&#10;hqeIM4oOA3UTEjOh8YxlxLP21OLB/JaoGYrHR42WqMECS7MFnFcMGBSVRyKgF+p8UawZlPpCIYNm&#10;obgzSJ9BiiphwqDkPCTyiATFWMURqDpPsVdE3EJmLAEMIZLABxo4tCZxR5JwZyKwdqmPzfcGTWDR&#10;oEHjIwo6AosGDRofbfyfQGD9EzICIMNP/NNWCrDrj/wBMu3/BHt9FMAR1bCXKki1wcreJt4LoI8K&#10;/6ICwCB2bqXBwTy6Pac/AlyYQmY96jSoiKGbmTTFnX+OwAIAo9KRkHdhwNd0PNR4NNh4NNBwLNB4&#10;LNh7NsRpDvBnfJON/qa3Ao3HA41vhFqPh0dL/J0XIJlVdyQ4XOSdqPAzO0PrUz5uR0S96puq9zaf&#10;DjSeDHWc97eeDtS+GRq5EZpp8HbmeevfDHVnB8crfC1ngg0ng61vJRTMm7vpvbP7C2B7ezuW8CfS&#10;3t2bmSRB8Pix8ycu478IeG1vAez5ziCs2xFYAIlEnIrAymhgBYPBAB2BRYPGB8T7JrB2/YGk3ZGw&#10;2uMeb0qhNOiNpN2VdnvjTDbTYHLYHSkSRlHFff5kT/dgW3t7X/9AbXXt+rpgbZ0/MDgyMjo+PDwq&#10;V2gHBodKy0o7OjsJ0tY/ONo3MHCttCo3r3hhYbG0rPyNN0/dKK0eH5/u7mqfnZ1bWOIhqM/r35qe&#10;niu5eqW8ovrqtdLJqan+oYELuRfGRscX5pc53KXp2bnK6urJ2WnO/PzSytrE5PSmTDk0OLy5qVKq&#10;TIPDo1MzTOmmzmzxUxFege6e7vYOqL7Y2d3F4/PGxieKLl/LLyxubu00WexjUzNVNbXchRWJVMVk&#10;sYuvXM7PLyyvqOLOL0/PMvl8qclCzMwyJVK1wWjp7euZmJhaWtlYXRfPMjh8gdTljloQom+gf50v&#10;ZHPmm1taNTpkZHi8uaV5Ymp2dGwCNA6PjhvM+PQMZ50vBoe5+bk5ufk9vQMypUlnILq6etta2/Vm&#10;J27bNlp8LO6SVKZ1e7Y3+KK52RmM9LM5S2Pj47wNSUtz68DA0MwsR6t34NakBaP03THIJSE4fMsh&#10;JJ7wOKUHDyPFMi9MtGCQ5DIhoB3SW1RjDPiYKDIL8lmwhLwVNQQ632KsYihVMaMJOCGck+rFIXWV&#10;Ya9MsExCDgumCiaBISTkrcxEErUlLdakiaAabSncmSTdySidQkiDBo27FDSBRYMGjY827noCCxI9&#10;VOxMMBjCSaveYFJqtDKVdlOh3ZRrJDKlTKlRafQqtU6lNchVWoVapzUYTRYUxQmcsJoQFByAQwuK&#10;m1HcaEb0JkSlMynUerlKB0olGKs1GkwWDMe9Pn8qlb5NeWSwt48PD3vz/qtmBqNSkZCXO+BrOBGs&#10;fyPQcMhffyg4cMnbV+LpPBeYqfF0ZPm633bNVjkXBrydeYHpGudgqavupLfujfBUpX/giqsr2zNb&#10;7xy8Glrq9Y7X+scrPF2FwfEyX3+Bt+mEd/yGa7TK23cZ+IeGrwTGa/zNpwMNJ3wtp+Ny1s3dLYp2&#10;+4sQWADUVYHYO/5gyEyV+WkCZAisDN5NYEEZrAyBFaRAE1g0aHxAvE92YGt7x+tPWB1QmgoYiof0&#10;RofZ4jQY7HqjnbBGCWscGIpFXK6kUKyQbOoUSrNQpFCpzWKJVqk2zi/xDEa31Z42WdxypV4m1xsM&#10;hFaP8gVSFnuJyZoXilQqjXlTrtPoUO78mkSqJcgAggXUWqvRYmPPr3C4q2aLa2lFsLouNpk9OBFR&#10;qVGNzkqFWUXA8PmFdY3eanemMGuAs8Tni1VGxAVmUCrNa2sigVijNbn5Qo3BRPI2FCotaTS7pmc4&#10;mzIzgvsGh8c3hKDmw2ACY4gzz2OyFtVqk2RTy+Wu9fSPDI9NC8Uao8mlVCEWNETaUiKJbnF5TWfE&#10;BgZHNwSbKg0uEuvVOkIiM8nVuFCq2xApxibZfKFaq7cp1ZaFJb5404QQCcKWlsnR8QmWTGmB+ZIk&#10;uJ7BOeZCR0eHVouo1LgR8S6sSNq7R4SbFtyaVGltTM6qxmBDiYRCRWgNLhjfBMOpQgzWcn1jO2eB&#10;B64Aiicz4VcWKusQGJW+B4OkzFgC0k+QWgIVcAjdgFExWVSdqoAu4EbFakFWiyKkqIGwl5qEygeE&#10;IVRUOzU2YcKSpkwjkUBgmBWMtDITCdC4J3cF6rfILAvks6AqFmZPYfYk4UrFaAKLBg0adyloAosG&#10;DRofbdz1BNbu7m4gFFLrjOyltZ6xmca+8brukarOwdLm/tLm3or2ntqu/sa+4Zb+0baB0e6h8dV1&#10;gdmMEASBgscBxAxKk9GIWhAcxXCcwFBMsqkeGGM3dI3Wtg9Utg6VNQ1XtA7Vdw13DMyOzS6sCqSk&#10;3QWzAG9hbx9/Enuuf6YzDNPK/Pu+AZxT4ZCXPeirPx5qOBpsOBRoOBxoPOavPRKsPRQYKPSNlwW6&#10;s/3Np3z1hwMtR721B301R0Pded6JUm/LaV/dUV/rKV/TCV/dYX/DG/76I77aw76aI/7qfTDZsOGg&#10;p/4QGBKoPRCAyYMnAnXHAg3Hg41vBlvfTirYMALr95m3Je7h9v5vVzLIHGaw1/SvwgeZAQzMUFe3&#10;cTsIK0NggY9/gHe/hRCGYNEEFg0aHxDvm8Da9fmSUADLAYkq0hq3WhOkDZrVniRtoCVhJaGO+56R&#10;cZKIWSkHAtShxYiMgJQ1vieGlTmEulQxHAcVcJggiEwqIkzfo7SuMjpW0KC+FRTDikEZLErfCgUV&#10;KP8URaFaFnDYmxYjKQ0sShwKDifBnFAeK2MIVIlKoFhG7goGDcHAIko6CvTeYpTgIXCgpK/A8ATU&#10;2MpIXBGwF84DFamgD3SG0lpR4GCBgUuQQrplMOcuM9BC6VVRyX3QQC/cyd5+4jByCoHOt3oTMH0v&#10;MxvYLU5FVGFgCajJRe2NmgEYGAWlsjJqXAkzlgQlmBacyJ541q3hGZYqQ1dlqCswgxkOhMNNMLXw&#10;D+3U9iAbZaF2CFtgyBUVeEX1UoeZ+h4pBvaZeckgQiSNODB4CMOvgFlToBEYak1i1iRuS2L2JOZI&#10;Wt2JeAr+dwv4HNi71f4INIFFgwaNjyg+fAKruro6Nzf30qVLhYWF2dnZTU1NBQUFKysrmV6awKJB&#10;g8aHi7uewEomkxqDYZw9X9c3crm+M7eqPbemPae2I6+6s6CmK7e6o6ixq653YHJudn11RSoSadUq&#10;lUopl0klglUxf0Uu4skFayrRhkK4IROty6UCrUqh2FQODE9fquzMLevIr+oqqOzOKms9X956vaG7&#10;a2hyTbQZCIYy1AnA3j7ejZuUljjM/oNyV3+I17rdsnecAXSG7dvb24l4PByJ+AOBYMCfiCcy/ZT6&#10;/PuiaYAbJLA4A96GE4H644GGNwINRwODhYHFHs9waYjV5BezvbwZ78Kwf6omsjriGatyd2cHmQ2h&#10;5fHgeJW3+ZS7N883UettPuOr2++vP+SvO+KrO0AZpXVVd9hffcBfdcBfdyxQdyxY+0aw7kSw/kSg&#10;+a2kgnVzN33zDwQW2DE4qd1ILIqTZCQahQzRNsyCBAU0UAENkDX6A6hGaJmsyzuu3LtB9VKMExU2&#10;tbW110AB5luCf25dZFil8Ic5YbGHvRlu8VYAGfWrOAVIX9EEFg0aHzbeJzuwvb3r8ydt9rjVFne5&#10;UzKFUSBSyBVGpVLLnZ83Ix6rLYkTMas1YXdEWjq6evp6uFxuS0uLTm/ZEEgb6hva23uNJrvBaK2s&#10;qunq6ltaFspVOJiNs8Bv6+hjslaszpTBZOPML2u1OIoFbfZIe1vXyMhYc0uLTKEF7VdKrl+/UX4x&#10;v6Cjs7uppZ3BWuzpHesfnNTqCRZnubKqmsHkGswOE+KfnllUqQjSBpk1qUx/ITt3ampOLNHqjS6H&#10;Jy2UaLv7+lVaHCNCQ6OTA0OTPKFaqbWakaBYYmxr659jrSKQEUsQ1qQJCQ4MTfX2jM7OLRnNDpFI&#10;XV3XyNuQLixv6I3k1OycUKwgbFD93WzxdHT0c7hrm3KzweQzIr7xcTaLvYygPp3RvrzCF4iULA5v&#10;fV1lQYNMzjprfs2EhAgytrwq6gKfjNPsiSm2XGlaXZdW1zZ29w2ptKRGj80xOGXl1e+cz2pt79Yb&#10;UAZrXrKpBTMQZEqjd4xPMPk8mVqDgc2TttSGSD3HZMMfhz3F5KwtrgjUWtJo8RssweVVaf/A5NKK&#10;BCchw5WJrjKjcQMaNWLRDKtF5QxCDstC0ViQzII0H+SngCGUwaRCilZD8CSMw4LhXZAUA5VM2uCe&#10;7cVkJSlLZHgrBBiVRQgqGOSwUqQrFU/SGlg0aNC4O/HhE1jHjh3r6uoaHBw8dOjQyMiIx+NpbW2d&#10;nJzM9NIEFg0aND5c3PUEViyeEG4qOkanL7f25dZ15Va159R0nq/qeKesObuiraCms6R5sGt0Qsjv&#10;MSjZGrWCvzzfXnm1IufN7mu5/Nlxo0qpk0t5C3NDDeXXc97JOX6gr/aGRMBjclZuVHZkX23OL++6&#10;VNVdUNmaW1JfWNHY0DM8vybw+oIZTgRgbx/vBmjf3d3d3toya1UdV7Ibzr7enH1stqnWYTFD0oWi&#10;Tu4YTnFYu7tSqeTpXz3+w29/7kff//xjj/7DY9/5/JM//troYPd2hsF6HxwW8EmFgh5Wv6/xRBAK&#10;XR0PNhwL1B5315/y1x8NQU7qsA9Y3WFP7RHIT9UfDNTt99YfdcJgq4O+2qO+mmPe6qPe6iOBmsNB&#10;yvzVR/w1R/y1h/w1h/y1kMDyVe/31QDnw4Haw8GGo8HGI/6WY3E5pYFFEVjg5JKpVDAU8AeDDq97&#10;YX1VadKHknFPOOgNB/2RkC8cBOYNwcNgNBKIhH0hWAnGov5o2BcNh2LRSCIOLRaNxmPxZCKeTEYT&#10;8duVSCIWjISBsz8G/X2RkDcU8AT9oAQzg6mgczweDAb9fn8oHI7EYmAeMBuoh6MRWImEQ5EIKAPU&#10;WLAZTzDg9vvcfq/L63F59swX8EcikWg0ShNYNGh8WHjfEVg7Xn/SBiOq4l7flkisMFmcpC3tdESY&#10;zDmjyW6DGljwVYAeb6K5uW0Eyk7NDQyMYJhtZoZxqejyxYIipUIn3VSPT0wur/D6egcI0sbb4C8t&#10;r9gdXps9GgjstrS0zTKYdkfA7ow7PbsCkWxgYKi6tmZ8cnx8YvhiQUFVdd3V66Xd3d1l5dXDQ2Pv&#10;nDlTVlkpEotnGYzyyqqS69clm2qj2TrHnAfbk0gU6+tCJou7sLgkkWwODA5arQ72/EJ7V5vZYne6&#10;tsVS9cDQsFyp7OpqV2s1QomstKyay12cmJ4Dg/QmG0ZExZvmuqa2qqqG7OxcHo8PTnZhYXFzUyOT&#10;oVZbuK9/gLchRnEvjy8bn5wZm5gSiSX9/f0ajXZ4ZOxiYWFHV+/lyyVgB1MzU2OTE3qT3e5KKjV4&#10;QdHlouLLszOMxaUVpVI3Nj7e3dPb0NQglkinpmav3SjLys7lCzZVaqKze/ja9Ypr1yrGRkY2BIKK&#10;yiq5QmUwGnv6uscmx1fX11kc7uzsnMMVA2c9PjmJ4H6bc1uuNg2ODq3z1/v6enVGXK01FRVfHRqZ&#10;6OzpWuUJMdtWhpwyZ+KtcEhpZaKogJn2LGHc601ABzyJZGwvqotipmDLHr0FA9ky7RSrleGw9tIG&#10;rTACiyrhoRkMtKYQWwqzJ0hnkkohpAksGjRo3IX4y6YQgm/Vm5ubPp9v75gmsGjQoPFh464nsMLR&#10;2LpY1jI0WdTUk1Xbfq6y6Xxly4Wajqyq1uzK1vOVbUUNvU39k4vrfP46k9HfXHL+rTcP7q8qvtp5&#10;taDh4skruaeKL7xVXXC263J265X861nnWq5e5HPGhXxBY2vfheLaM0V1uddb8m60nL9Sd6m6vaFn&#10;nLMsdHsDGUYJYG8f78bu7i5q0JYcf/n8k19lV+dWH346//nvASt45edKIQ+MytBXGeebv7+5c3M3&#10;sZUicVy3sYzIFi7nHv/+tz7/4x98+Yff+dzTP/v22gIbut0x5J8DmHZne2sr4Era9BFU5TNsevRS&#10;l17s0ktACerAfHqpVyf1aCVuDTCRU7MBSo9GQkrX9CsM3dKMhjslnhnaGOtcH2jmj7avD3cudzUu&#10;ddYudNTONVUsdjdtjPYt9jRyOmtWhtqVnBmXQpgitNshF4x8gluEZFwsFvN6XASJIpjJ5rS5/X5g&#10;Dq/X4fVB8/mcfj8wlz9g93ltXo/T63WCAX6vK+BzBfzuYMATCvoj4UAsEohGMiQXKEOxaCAS8gR9&#10;noAfGBhid++Zze0mHU4CmNNp97h9AX8wHHI6HS6Xyx8M+MMhMAOY0BcKQroqCPbjc/m8wGDF77W5&#10;nFaXw+52kQ47brMSDhtuI60Ou9PjDoRCkUgkdAs0gUWDxgfE+yWwtnY83qTNkQBG2uM4HjKaXEaz&#10;w2iymy1ugoyR1gRJxmx2GIik0hAmk2N9XaHWWG32lE5nE2xopFKT2RKwOVIWxC+RmvQGO4qFCCKq&#10;1zmVSkwLpawiGB5Rqa1yBarVOWC2IB7WaEgLEkSwAJhEumlZXpYsLG4IRDoLGkBQn1Zn12jBBnw4&#10;ERJJTas8lVIJPmnjOr1zbU2hUuGkNWZ3pIHb6tqmWkOAUSgetTtTsk0zaCRtCRQLrq/LRWK90eQB&#10;y6k1JJvLW+OpDEb7Ol8mU5rkSotEqpcpTGKJRqFEgIF1BWIDb0NjQgI6o3t+SbTOV5ksPnAF1Br7&#10;4rJIumkwmFwanVNrcIrEWrPFixMBlRo1GJwKJaHS2nAiqjN6FpbFnAWhzuCUKRCZ3AKW5m2oVtZl&#10;epNrQ6jhctc3hGqZ0rLOVy4ub7DnVxdWRUaLQ65ChGKjRGpBsDBOxoQi7eKycFNuMZj9OBm3ID6h&#10;WK0zgj/4SY3OvrIq5m8oFRorZk2APU/PzS+vSIyWkAWLm5FbmYCUUXmLMIHxVh02Qj4rw0ZBlgoS&#10;XhRjlXGgArIoogqB6ZMwW9BMUCVwo7IFqQgsWIcphCSMukKtUP0KJZPQYARWgnQn40n430J799l7&#10;gSawaNCg8RHFh09g5b8XwDKZXprAokGDxoeLu5/AikRWhdLW4anrrQN51d3vlLefrWo/X9N6rro5&#10;q7L57fKWvJrO9sGJ5SU+c3yy90bBVGMpq79puvF6/7Uz5w89/93vPPK1bz3y48d+eOn4ix0XXu3I&#10;3j/bWMJjDgv5S61tfaezrp64cO1CUU3u1Ybc6y1Xq9rrOoZYSzyPz0exSRRd817Y2d4WLbCyXvgR&#10;t+GiVbTIZ42GdALl8pyQMZW249s76TvHgSqYKJVK+1HEuMwwzs/inFnBUEvPjaxvf+NzV4sLopEI&#10;tRzE3ph/HsAnnU67vT4LimsNZpXWqNIYtXqzzmDRG1GdEQGmNyJmC4ph4HkP0WqMKpVerdRJhJLx&#10;8fHOjo7GqrqOhraSi5fyTr1TdOHC24dff+6nP3rqZ489++ufPffzJ17+xc8Lz52/evHqC889v++1&#10;310uLp6YnEAxyy783+w9bG9vh8Ihhws8MmEIhtndLncg+Afqyutz+f3eYMDt8/sCQZfXa3W7SbtD&#10;YzRvqrVKg5F0uX2RkCfk94WDoXgsGI8GomF/OOQLwbitQARWYJyUz+P0+Bxur9XhwmwOhLShVmgW&#10;gjShqMvjDoFJPB6f3x/M8FYUjRWMwrrbDymwDI3lhPQZMDfYp83lJGxW0m4j7ODJlgB1u8vpDwXB&#10;bbZHX9EEFg0aHxjvn8Dy+hI2e8xmj9+ypNWetNlToCSsMWCkFcpd4cCs0EiSUr+yJWy2FHxHoT1F&#10;2KCSFCVrBZWkcKhplSCtoCtN2JPUqCRhSxH2NGlL4jCiJwIMtBNkkgCjsCgYRVgTOBlDyRglCJXR&#10;vYISWqAXpeSrqJlBJZ4xFOphgeXAolGUcqaUsKhRoEKpaIGWjOo5RibBWKifRfVmtK5A3QJlqvY2&#10;D43SvYLqVzAcCexk74xgCh4KR+0pVWEJUGJ4HJwLnAcqbVEyWJQSVkaXCspLoVAlHXhm+COKKoKv&#10;BbRAByhfRa0CL86eOBcRR6Bl2uHqoBfuJzMDaKGmhewSZVRgFGSggEFmCqdir0CFShWEoyg3mDkI&#10;X1AI9gaX29snqMBVkqARJhVmhsP0Qxi3dZveAhUTTEtMQMEs4J958yAJFdwzWYRmKmIL2QvCghwW&#10;An7EjpTNlaRSCGkCiwYNGnchPnwCK5lM9vb2zs3Nge/3e013gCawaNCg8eHiLiawKD7nZiQaXRdK&#10;mgcmipr7zlS0nixvequ86c3ypmPXm06WNJy+Wnv2RkNNS8/o6ERPQ2Vb8amRhqutl8+WnXq18PBz&#10;R57/5avPP/fKcy/95hc/e/XJ7+W++kTp8ec6C09OtZcy++q7G2vO55WczL2ad6WmsKQh/3p9YVlT&#10;bfswe5Hv9EICC2op3cLenm7B7/a1XrtUfexZU1/jlmwlIuT6WBPRdU5cuZFykNt3DN3LJfz9TfB5&#10;kfT5wgphVLoU3WCH2COL1Veaa8oiMaiEtZORdboDeyv9EUBXKpm2O9xag0WuNgJTaIxqvUVrQnVG&#10;TGdE9SZUptDMs+aFqxtGo1mt1s/NMepr66dGZ2en52orqkoKCns7O0V8gUKuWuTMN17Izvnp46d/&#10;8Oi+b3/98a99/ltf/fufPPKN73z9yz/5xpdf/9nPj7++v+z6FaVcfnt7YA/gAy6SiPtCEacv6PD4&#10;nV5gPofHRzi9RqvLgLsWNg0TEm2PQPvG0OpltpKpQhbUlk21doPPn52ZGR0dFYqlhN0tMRNrOgvh&#10;8Ycj0VgsHo9BOapAMAgsFAr5fD4vMCoOy+Zy2JwOq8NO2m06o06mlAQigXgqBXrtLqfL6/EE/Jkg&#10;rCDFhWXoMG8QhnFlIrAcXrfD53F4XFa3E7dbUZLArCRht4HhvmCAfgshDRofIt4vgbW94/ElbI44&#10;aY97fGmeQMLjS6Vyw+amenxszGRx2p1p+CJCMu50xkdHJyenpts62jjzi2q18Wrx5bdOnTp2/Hhn&#10;V7dGb2xuamlr7Whra11d2xgcmaxtaq6oqq6orl9Z5TU0tR08evzYybcamloNJofNsSVXGEuuXWtv&#10;7yirqGpt61hYXG5tba+orL1ccn1qenZ1jc/mzHO5y5PTTIMBq69ryrqQnZtfODE+pVKZFhZ5rR1d&#10;wDjzy6trQgZzvqe3v6y8cmVVoNFhA8PjV0tKGIx5tQ7lLvL7+0dKSq83tLaJNnU257Zab51fXNfo&#10;zG0dHVPTDKPFNTHJnmPNS+QGpcaG4N45FmdxeaV/YEAk0aK4i8PlMJkcC+on7dGRsamRsekVvkwo&#10;NWBkXKXGRsenNkQqjIhyF8UjE+yO7sGxCabB7FOoiOFR6KzR281IcHJ2qa2zr7d/Qmt0y9VYS0ur&#10;UCJjcLgsDlcgljU0tzY1Na+tSwhrAiOCc0wOZ3EdwSNKNV5dW7fOE0k29VqDE0w1NcOsrqmTKSyo&#10;NUUxSpC6guQaHjVB+imWyRPMJAxCCowipMwUBUZpuu+xV5l2iuGiGCuYKkhxZ/AQKl6hkJ9KmCE/&#10;BQ+BZebZI7aoCCzYCNwyyYOgQkVjUemECdSWsLqT8RRNYNGgQePuxF82hfCPQRNYNGjQ+HBx1xNY&#10;4XB4mSeo6xm9WNf11o3GN67Wn7hac6io8nf5Fa/mlb6We+N4Qfnly1caSy4ONZcOVV0aqLh4/dRz&#10;r/z0m9/8+hf3vfRKV3HLQGFH+ZnLj//oRz/+wZePPPX964ee6S88NtlypbWlMetiyamc4rwr5QXX&#10;q3NKagvL2mrahpgLa65/jsAC/94EG4PS4Jhee+n4S69867925x5OqkTasbGK4/tZvXXpVGKb0hzf&#10;G3nzpt/jUm9uaOT8gNe2s53eSsa2E1HMaKopbX59X/axE1eaWicshB0yWHDkNph+z+4IeroNMGEy&#10;mXY4PQYzptKZVTqL1oDozbgRIcwoCcyCkQq5hjk0LZhfc7o8GGnXGY0ms4W3Luzp7B3o7V9fWsEQ&#10;XLIsYraNLAzMqmV6uUTx9gsv/uQf/uePvv7573z9s4987X99/Sv/8IOvfu7X3/va2ddeG6xvMZst&#10;YHt7O/j973d2d1LbW7F0MpSIeYIB3OXS4OSYSFm3IGMqDE2rklGpsXZeUsYQMKT62lX5xTlpz4py&#10;U2PQaTTKTfn6/MJUfx97jqE3m10ebzyZSKaT4WjU7Xa7XC6v1+sL+MKRUDQeDUeh4L3X5/X5/aAC&#10;5a2isVgiGUtCS6bT8VTC6/e7fN6MzBYoA5EQZXshXTACy+dx+X0On8fucVvdTmCE045aCZQkCLvV&#10;7nZmZLBoDSwaND4svE92YHt7xwcjsOArCP2B9OrqhslkszvSTmdscnrCaLY6nCmrNUaSMdIW6Ovt&#10;V6oMk5OTGq2WwInunp5r125kXcirqW8mrJ75xaWJycnllTWzheRwuQ1NLcWXSwYHB2VyxcQMs7Do&#10;anZOfnll9eLimsHoNpvtTU2tpeWVc0xW/8DIwsLK+Ph4bV3d2fPnqusaenp7ujo7R8fHeYJNs4WY&#10;mmGefPudV17fV1NXv7LG5/GE4+NTQ0Pjo+MTOj1hQeyjoxMKhcHjja3zxGNjk6CXO7/kcMe0ery+&#10;ob66utZk8ajUNrPFazAi3b293Pn5y1eKuru7lEoNh8viguXXeHKlfnWNNzk1aTAaCVuUsKWWV6Xr&#10;PNHK6sbIyOQ6jz86OjY8Mnb56uXl5Q2bIzw9M8disRHMg2Axrz81PDbKYLJtNviWwDW+jMniLK/y&#10;EdQPri13fqWxqbFvYNCCOMbGp1hs5tDI0OLyumRTMzXFrKsHqO3t79PqsTnmfGdXl1ZPEtYom7MA&#10;Pqanp+fAx6tMpuYurje3tK/zhDPTDJFYBxklKvbKApP+4iiM2AL1KPV2xRiCRhFYuUVUYfAtiuCQ&#10;ihSD7TAELBOeBuvwEPgAgxFnJJU8CAPcoA9Gxa+hsBHSWJDYwhMmIm4h4whJibjbkhiVQojZErgt&#10;iduTuCNJuBI0gUWDBo27FTSBRYMGjY827noCKxgOL67yy5p7T16ueeXCtefOXn0hu+S57KvPnCl4&#10;+vj5n792/NGfP/mjnz1x+OCLDRW5A21l3VfPVb796sXDL54/8PxrTz/+7FNPPf/0cweee+b8y7+9&#10;+NIvS4691HHjYn3VjaKSq1mF189fqsy7VnehqDrnWnNxVXtJbXtDxwhnie+mCKx/gt//fheKWd2E&#10;r9Hb3t5KpdKRSJgxM1B25VQ8HVEpNltrLwhljGQ6sZVOQwYL4uZOMuWWbOg53aSam4x4weDd3Z1Y&#10;JDbex/jdvuwXXs95+UDuoRNXcgpaBBJdMpVKbaW2ttJg/h1IYN38Ywla0JhMpe1urxkljRY8Ywhu&#10;w0gHRtpRwobgVoS0Od2ecCwajEfDcaiSHonHogmolR5LxkHdbnMsD8zNlnYJJpZkfNloc+eb3/zK&#10;sa/83RNf+cwPvvz/vvz1zx78/jefeeSb7zzx0+7ia+BRB8OsO3eEFYNz2NrejqeS4UTMFQiYcXv3&#10;hubXPUuvT4tPDSxOSnRj65ttLFHr6ua+IV4OR3G6b/Fk88zQgsjr9CAIajZb5GIpa3Sct7Km0unN&#10;KOL2eT1er9Pp9Pg8/nAQ7DwOKapENBEHZcYy9UQ6BSy5lc5YansLtDs9brff7wsFM6TVXoVSkfeE&#10;AlB1i4rAsnlcNreLdDpxO5TBypjN9S4CCzxj0AQWDRofEO/JDlB/Rd+Fra0dtzdO2GBKIGmFNBaC&#10;BxEkYLb4SDJCWmM4MCIKjCBiBBFGsQBKBMyI12gJ4WSUtAYp8iuBYhEcj4EWlIwiWNiCh62OCIb7&#10;SRI0xqy2uNUasjsguQMXsoGuEIZHCWvQ6vATthBOhHEygKBeCxombVGMBCvG7I4tp3vHao9ZcD9m&#10;DeM2MHPAgvoRPGpG/FAti8ik7MVJexInIigWBvvHSR+COhHEj+FxBAmZTF4q/zFmdyYRLIgREYcz&#10;SRBgxZDTuQXaMZjDCA5hRiFGJICPyWwzmZ1gFZSIWFAXgnsIG7gOSTgPPKOwzZaGGX94nCDiCBYC&#10;FQxPgFMDk6N4CM5DphyuHQz2hlE0QmbyH8kkZo0RdjAQ7A2OMlui8wtigUhDWGMovpcMSDqSJniO&#10;McyaAhdTo7WT1ijcJJEwWvxqLQl2CJYA26OyAuEVoN4tCFMOKTWrTKgUmCrjk4m9ggYJLHCae4wV&#10;XItKhwSnHzOD3kyYFfSniCoqjMsEGSsq8IqKugJ1UJpAC+SzYOAVFflFBWRRsVcIpLGSmP0WgfXH&#10;H593gCawaNCg8REFTWDRoEHjo427n8AKBRncxbwbta+8c/GZExd++8bZn71+5LFnXnr4J49/8dtf&#10;/9w3vvgPX//yY0/+4sVXX3/l1QMvvPjiiYOvluedbc3P7rlW0F1W2FJ8vrX4wmDZ1d7rRR3XiwZb&#10;Grua266X1V0urS8qqXvr/NUDb13MuVpfVNl68UZzQWlTZVPPLGfZ5faCpSH/dCfAIUUq6THVjd4s&#10;PSn1B31LEvbUWv+qaEwvYoqYPVJmm1nGCgSc27tbOztbO9vb4GNiKx6Nk3hUKwlJlhybYqlU2943&#10;88abV55/Jfu5Vy+8dCDn0PGrb52tvljUWN6eUz12vHTsreLBo8W9R0aXWmEc2B07yVyWVGrL7Q4g&#10;uN1ERV0huA23OoCRdqfZjK4vC80WPBQNhaiX8QELR0AlloDxSpAViqQSroBftMBb6Z2VcYWsrrGi&#10;n/z0+g8fPf/ow4e//pkTD3/m0tc/femrf1/w4x/Xv5MzPzevVOmcLg84kdt7APtJbaXD8ZjD60Ot&#10;tjU9dnRw44lu3i9aFk/1rUwItbn93OKZjec7l35QPvXkjcFnSwd+c6Xn0/svvXqpHLGYLSaTVqVc&#10;5y5MDQxtCERKjdZoMQdjkUgiEYpFQxTpBipg/mgSPIckgSXTaYrV207vbKe2t28TWBmLwnzGoC8U&#10;8IchewUqoPQGA/C1gwG/iwrCokTcoWVE3IFhVhKzEjaXw+e/TWCBRwz/f/kv/5m6AWnQoPGvxPsk&#10;sNJbOy5PwmqPk7aY1ZawIH6ZwiyR6kRirVZHkGQ0Q/HgRIwg43qDTaGyaLQEBlkeN4+nWF2Tzi+K&#10;FpZEQpFmfV22siJZXBKLpQYEDRpMbqnUDDXUMchGGc0+ULfaYnIFurAkUCiR1XWZRGq0OeKbMotI&#10;ajaZAzgZ1+ocCOrX6Oy8Dc2mArWgYZyIqjS4zmDXGZwYEcfJiEKF42RIocI0WtJo9grFJoHYoFTb&#10;wKIEGcUIYFADCwppQY4sZka9KBbYVJhVOhjZhBEhBPFDxg3OBuWrqGkzTBYMOAJXY0OoU6hJ0p60&#10;oEEz4tUb7ZJNPZgfTGgweTAyarR4wSYxPGRB4LYJa4qitGD0E5iNsCZ1epdWZ1NrSb0euIUxqPMV&#10;h2LzRBS3xtVaK4qFNTqnSkOgkAKD2wB7AKeDIGGcTKJwZh9hS6IEVOAyoSHwkQIJKRhpBcOpKEJq&#10;j8CCRnFSt8kpaJlGqpcaFYWjUHA1YFhWJs1wjwKj/CnCC2YXUtJae5PcluWi5LRg1FVGGwuhArLM&#10;lL47pYRFtQCzJhBKxN3qSdERWDRo0LhbQRNYNGjQ+GjjLiawMvD5g+OznAvF5S8fO/P4r5/97ve/&#10;96VvfuHzX/3s577yuc9/7R+++PUvPvHkz069/c7x4yeffe75H//ksV/98pdvHXujra5qlcMWrvGF&#10;a+tS3ppaKpELBRODg80NzY11La1N3Vev17/yxvlfvHry2cNZp3LKL1yqPVdYm1VUfbW6dWyW43C5&#10;Ka7mXdgFoEgcParpnKv1hJ1b6e1ILOFye1wqVYjHjuqkDivmslsD/gDpRGweg9WmsrkMnqCFcKsx&#10;QmXF9SazVr64NN89NNIzxGAun8+qfOXgxeNvl596p+5MVk32jeLsjpffbnvqneZncjv2czen4TMf&#10;TCd8F4GVTm95veBRxG7BrFTslZ2wO0mHy+70gAWUKgVhJaUyBYrj8VQyEA5x5+cPHTryzPMvdPX2&#10;OD3ueCoBQ7FSqXgs7rS6Zjp6rv/kBx37XuksKmzPPlf/q58Ufvm/nf3OVxveurAwwZJr9BhGBoLh&#10;Oz/vQD2eTnlCIYS0Wd3uCaXlO02L3+4RPt7KPTPOa1/ePN/HfKVr8bv1qz+81PelvM7nKoceyWv+&#10;n4cuni/J62kuWp5niXhC9tRsd1Pz3NQkkzEjlAgJp93mdlqd8EWBTo/HGwyEYpFoMh5Nga1CAmt7&#10;awtGvm1vpbYoJi6RCMei4OzAGbl8Hm8o4HC73F6vP0NdBQJUCQWw3H74AkQbRV0BszrtuI0Ehllh&#10;6XA5A35/NBqNRCKhcDAYogksGjQ+KN4nOwBF3L0Jqz1G2mJeX1ogkJrM8C1+dmeYzeGYLA6rPYlh&#10;MYdjm7cmunzp0szMzNtnTg8MDOMYyd/YaGlpLblenp2bK5Mrp2fmLl+5Oj4x43IHR0bH+/uH+vqG&#10;unp65rkLLBaruaWJw+HMMjjLqxtiiaSuvvb69RtMJgdBnXy+uLyigseTCEWbre1dOOG4UVJWXHz5&#10;xPHjw0Pjl4qL+ocGiy5fvlpyjSTdE5OzZWXlN8rKenp6Ort6O3sGLhdf/d2rr7W1t8wvLHIX1q1W&#10;P3d+eX1DYrUl7Y4Ujy9uaGoYGRmrr2+QbmoJMtDZNVBb16Q14EaLc3ySheDO1bWN4dFRC+IjrWmR&#10;WFd8paS6piE352JnRweDxa6pa6yvb+rrHRwYGhkcHmtobGrv6qysqlrn8Tq7uvr6Bjc2JBzOAoe7&#10;uLC4YXfGRsenpmfnxBJZd9/gtRsVo+PTKrVmenpudo5RUVld39jU2tbOYDKlMnlrR1t2Tg6PJ7Ta&#10;o0sr4qHhUb3eRtrSKo25qroazMlkc1mcJZIMgQ/Stq52hUpjsydRimzKGMVP3SKzqDAr0GhGoyYk&#10;CgOvIF0VMyOwvD0EOmcGwiGwhD5o3ITGgMHoLRjJFaX4uD0yiyK8qMnxBOSwrEkzDMXKpBPCCsVe&#10;xS0UhwVLewJ30CLuNGjQuGtBE1g0aND4aOOuJLAormYPPp9/cWmtuqrx+edf+NJXv/SPX/ni57/y&#10;+X/46ue+8PUvAnvkB989cPBgXnZeXm7B26fPnT+fU3ixuDA3v6u2nr84L+bxpBtCuUgs3dhYmJuZ&#10;HBoY7Olrqm3pbOmeHZ+rrm75zSsnf7v/7JvZ184WV565UpNzrbaivpPBXnJ7KA2sW6pP1EYgfbW7&#10;u51KJzUEf1pRzlJVsdRVTHUVQ1G5KKnkCm5MMHJGhy9MLV3iaBt4qnHuXNN0/+WJjuyxvhtCDXNJ&#10;2cravDEvLxduNMj5bTJe2/LicF1z9+Fj+QeO5L52IHf/kaL8wka52rKzs4WR6Mj0oNlqphbevk1g&#10;Ufh9Or3t9QUx0o7gVlBiVjthd1hdTpvH5Q0GeHzJ0YNv/vIXvymtaVEZTLFELBaNmIxmNmueyWRb&#10;wNNDKukLBpRK1QZ4LuGJNlaFnPGppdkZzsRky/lTDWePtVVcG2hp5M5xpBKlRmO0oGQoFAanv7f8&#10;73+/vbMTjMRxu8uAEmaMsHq9fRLdz7uWXxhYuzLBO9I0+0zd3BevTDzTu5E1sPijK11v9sw908i4&#10;OLTIXWJOT7Ty15cWZ+fYo8MLU5Pd9TXdrQ08nkBnwrRGM0KQhMNhd7t94Mt+JByKRkPRCDAqCzIe&#10;CMOwskxMVigScbicVpvV6XTiGNbR1fXos7++0lRBOmxev8/pcTu9HpcPUlfUywcdBHzzoA2zkgiB&#10;A0MJIlOxOh1gqVsEViAYpAksGjQ+KN4nO5De2nF7oAYWaYu7vWmpVL8p02m0mEplXFxZtqAeqy1J&#10;kDEcj7rdsYHBYYFQOj4+K5Yo5pis5ua2srKq9o6eq1dLJFINQdoZc2wE8Trs4dbWtjkGZ3KKMTo6&#10;brYQo2MzC4ur4xMzi0vra+vC+saW/sFBNost29QsLK6x2UsMJnd+fkUgkIyOjq6u8RlQCqq3rrHR&#10;bMEmpycnpmfAVGPjDJFYNjk1zWBwGEyO1R4AhzOzc909PYVFV2tqm2RyVWtr+8QkA8U84CwGh0Y0&#10;OvPK6gaHszA8MsHmrOgNDpXWMjwy1tndOzw0ptMhMwzO8MikyeI2W1zjE1PrfIneSHb39Hb2dJfc&#10;KB0fn+bzNju7+pqa23p6+5ksFlhubo45MjZuMNv1JvfymnBkZOxGaWlXV49coe3rH2ayFggyJJMj&#10;coVhaXmdxZyfGJ+TSFSTk5PjExPjk1MdHR38DQlpjeuNjvnllbqm5lnGAk4GrM4Ea4EHztpodshV&#10;lt7+gfrGpqtXr0/PMIxGbHRkvKGucXBodEMoxYgIFaIVp153SPFWmWRAnAqVggFTMWiwC0ZLUfQW&#10;7AJue2FZt0bBOCxIhwGDry+EyYPYntaVCYdkFjWcykkkgMHJoRgWmQR1KPQO6rYkaoNDMBtUcEco&#10;w+0JmztDYIFP8H+Ww6IJLBo0aHxEQRNYNGjQ+Gjj7iawdm/uRiNRlUzZ29WT9c7JXz75468+/JX/&#10;+YW/+8wXPvuN7zz88Hcf+e4PfnT67QvlN6prKuu7e4aGh8dHx6Zmp+eW5udXlxeF6+tS/oZ4bX0D&#10;fJdfWFxfXl1aWuWwl1jMBSZzob6x8+Wj2b8+ePb10wUn8srPXGk6c7m2pKZ7irXi9vip5SFtdGs/&#10;oL67vb1lsaraFvNqOYdal062LJ9oWTnesnysafFI28qxjpU325dPdqyc7Fh+s33pRPfame7Vsz1r&#10;Z4B1r50C1rVyqm35eOvKYeDZsXSyc/FE59KbbUsnWphvN3aUtbZ29w0MCzYkW+m0Uq7gcNjJZPIm&#10;xZrdJo8y2Epv+XxB3ApFr4ApFAru5LhsfUW5KR3uHzl17PT+l167cqmExVw0GFGPPxiKRqHClBsK&#10;pHv8AYfTKxLLZ6emjXq9w+5ATBaVUi0RS8RCiUQoEfNFUpFMIBCtra5xOVwumyPkbThs9t07SDTw&#10;2AmmNRNWA0oYCRtmdywpzCd7156rmftZ5eSJnvmCEd5Pb0wc6F451zH97I3e/uXNYaFpZEE+PDTL&#10;5k4JJRubUukya26BMTkz3sOcGZUp5Bq9QWMwmTGcAE8VTofd5bQ5bA6n3eFy2Zxuwm4zIhYER9we&#10;VzAcjsRiHp9Xp1dpNXKDUSsRrbY2XH3+lZ/WN5djNsLudtvcTofHZYchXXYwFiUhb4VZSZSEvJUZ&#10;Q42oBRhCYDaH3e/3RSLhSCQECSw6AosGjQ+M909geXxJuytpdcShUpUtYbMl7Lak3Z4kbQnCGieB&#10;Qe0nqIQFRbLIOElA7SfQCLktK9R+gq/Pw2EWHmgkYL5hnLAlSdAIc+viOBFD8SiGQ71wFIO9pDVJ&#10;EAkwCUZCqgWKRuExggRTxVE8gltjYCxJwslh9iJYHUqJUyl+MEEPLJcCi0JnSnEcrAIOoeI4BukV&#10;qD5OwtChzMagNBVluC0JPMEQqh3MkISCUHtGKZrDjDnI7GQmxOFYyh+KlENnKINlTeLWFJgNeIJV&#10;MLBPeKagBeb6gRlgnh1kiMBs4NRgeBS4MhYsarREUSIJUwKtyT0xKSwKewlqIJWjh2Bg3SSKJyk6&#10;KYEQSWAodd1AL/S0pmD6HjCKY6IWSoIWmMpHsVGgi3LOGHVNYAuwJDiEbtRwE5owgfnhxqAh1HJm&#10;PA4agVGkFThMmglqq2CJjHA7aCfANUxCAotMgZJScE+htlSGt6JeQZgEh6gtQbqS8dQWTWDRoEHj&#10;rgRNYNGgQeOjjbuSwLqNna0tn3DRXn3SU3PAXXvEU/uGp+aoq/qQs+awq+6Iq/aoq+W0c7DYMXrd&#10;M1Hubst2VZ9w1hx1VB90Vx5yV+931O4Hno4a4HkQzOCoPQTqDuBQddhVA2Y74qw/aq89Zqs+Zq19&#10;w1b3hq3mDXv1UVvDsSB/ePf3e4QN3EemAombJOqWs5S1bcsnWleOdq4ca5k/UDH1VOnUz5u4r7ct&#10;H2tfPtq08Hr59G+rGM+Ceufaia6VN1vm95fPPVMx93QD96X2FeBzvGVhXy3j2Xr2q21LJ9tZJzqn&#10;LvSNN44Mjw4PD0mVEq/PPcuYNFmM8DWIYFXKqOsBAXaSSqU8Pj9udaKEDSPsOq1Bus5TycRyEX96&#10;sLs47/zJYwcPH3z91BtHu9t61tbFVodra2vL5fWKJYp59sLayrpYLNXptEaN1qzSEjo9oVLhahWp&#10;MzhQ3ANTIl0Wo2llYXFyeGhyaGiRw8Rx7PbnHbWBtMPjNWKkDsWBaSyI0IBcnRUc6WC/1bv0Rs/S&#10;E2UDP7nS8+2C7scv1uX1sgbX5TdY0iKm7PGyyfYJpnxTAO5bm9WqN+iUKplKLRNLNjY3Nw0GI4bh&#10;GIGbLGZghM2q02uF/I3p8dHx4V4ua26ey9JqFGAzdrvN5XJiOC5XKvgivkS2iWKYywngIu02KkPQ&#10;SjogdQXqkLTCIWllxjBYoqgJRXQWEzATghAk6fN5YPRVOBgKBUIhH01g0aDxAfE+2YGtrR2PF0Zg&#10;We1xmzNp0DtXVhTLy7LlpY1NuYkgYwSZxHBIOeGYf465wOYsjo1NDQyOYqhbq8MNBgcG1aOidntK&#10;IJJLNvU4EbNB8iuCU/pZOBF3OLcXFgQjI1ODwxOr6xK7I63X2zQaQq2zCyUq9vyqdNMolxsXlwQo&#10;4SdI6iV6UDEKMlYWNGRGgmaL32IJoFgEI2CkGGZNADNjERMC1eINZr8ZjWB4wmpL641WgUAhECon&#10;p9kyBWJzJqQSg1ZrQ/cmjJuRgAkJEtaUweASS/QY4bXaQ2BOM+qXbGrlSrMZDeC2hM2VQPCgVg/O&#10;Lm4wedRaq0KNWBAPgkYEYkQgMa3zDas8nVrv1ho9Gr3L5khodIRApOUubHIXJOwFoUhmseDgCoRx&#10;wktAcfckCpP1AkZLwILHINEG2aUklfEXAeerN/mNZr8JjWQingyWoBnzYWQUuEFGKcNwUbwSKDMc&#10;E0IxXzA8CjJQkMmCjfieZBWCUuQURYdBT9CLJMwIONOECYOlGYW9e+wVCnqhGHxmuT2q6w7eiqKx&#10;7jAYhJWCPmQSoTgs1AYqkL3CbAnMkbJ6kok0nUJIgwaNuxMfPoEVDAbZbHbPLUxOTppMpr0+msCi&#10;QYPGh427OwJrZ2srIGR4aw8Fql/zVe3zV+4LVL0aqPqdr+pVb/V+b/UBT81+39DFIH/ANVnmrnvD&#10;X73P33Iy0Pq2r+6Ar+10aKo+MNvkrT8WaD0dmm/ysKoDQ1f87ecDzGZnxzl/1cv+2tf8Na+DmX2V&#10;r/mr9gVq9gdqXvPX7ouv9mbeOAjx+9/v3oS2s3tze2cX/Nnf2d4RiHkljbklrW9UDp8uHc2/UHXy&#10;YsWpyvb8603nL9ee7J4olZm4g9NXG3uPaXAG5hJ5AhqDSTrHHhmf7e4arm3srG7tbGlva25qqy+q&#10;LzpfduJ8xYGchoO57fuyml/MqT24oZxPbSXBijDui1od7ONW5WY6nfb6/JjVAQks0m4ym1cZE6M3&#10;crrfeqb92BMtp1/sKS2YGOiemRqeGGwZ7azsa65sbqjqbm2eGR8Z623vaarsrr/R03C9u+hk34mn&#10;mcU5orEBzcqigb+OyuVQmthkctqcdrvLZnM53R6PzxeNxu5MIUxvbTk9XpXBJFKoxGqtVGNYlcoG&#10;uMtnOkYPtE6+PcDJHlzc3zJTzeAJteYFifxUB+NEz0IOQ/pc90o7W8AXiS0Wi8vrc3nBw5XVaDKJ&#10;JQIBf1ml2NTpNHKFVC6XSKUb+UVZX/zq//rcVz77/KF9b+eceeyJR1587pH2+jPrqzM8/lp1Vdkz&#10;L/z6m9//xle+++Xv/PS7T+97urb5hlIlN5hNm0qFQquRaZUyrVyuUap0Wo3JqDIY5TqVQq9RGk3A&#10;wKFab9KbTAiGuTyuSMQfDgdCoUCQJrBo0PjAeP8EltubsDsSpDXh8aUFIpnZ7LRa0053jMVimCx2&#10;myOFE3GPb5fHE12+erXwcvH1a9duXL8hk8pu3CjvHxgaGByQSJSbMl13d+86Tzg2PodijtbW1nW+&#10;0GSxDY+NK5W6pqauicn5kVFG38CgwWi+UXpjYGh4cGh4cWmxrqEuNzevprahqa2jvaNjeGRcbyS1&#10;OmxwcEgu1+OkB+pJSZUOd5K7IGCwFkirb3lljcnioph3bU04PcM0mV12R9rm2LI7tvr6J65cLevq&#10;HqiorFpaXtEbTO3tXf39YwtLaywOe3Z2ZnB4aHZudnR0mMNm9/cPNTZ39A+NbsqVI2Oj3TCEeLSz&#10;q3tjQ9TS2t7Z1cticzsoTE5N5eblXi4umV9Y6unrb+3oK69oLK2om5pl9fT2NzY1TU5PTUxOzs7N&#10;lJWXXcjOKSq6wmCwVnkbzW3ttbV1s3MLSo2VL9IuLPFYTChrZTDZeBvC4ZGhiYnp+QXeplxXVV1X&#10;cu1Ga3ubSo3IlKbO3oH2jq7FpQ0Eis0nUSoay4LDkgrLgpFZ8DWLkLFKZgzFUwgBY8GocLCMJwzj&#10;wkAFulF8GZwhlfGHnNTeQFihYrL2ZqbWSkEHiq6CwVZkZkIYeGWGZQq1ZowKvMpwWODQvmekOxVP&#10;0xFYNGjQuDvx4RNYL7/8ciwWS6VSoDxw4EA0Gp2amurt7c300gQWDRo0Plzc9QRWUMjyVR0IVLwS&#10;qHo9UP4aVXnFX/Wqv3K/v/KAr2q/v+Ocd7bJO1bubzrprz3gaXnL21vsrz8VqHzV33UmMFAUaDkd&#10;GC7z9F319RZ7mt4KtL0VWegJTDb5yl8NVr8Kpg1Wvh6sej1Uuz9Yuz9U/VqgZl98vR987c3sATxi&#10;xcOxpD+S8EeTgWg6ENuJJEmTubWsRMDlbEeSTjPRVVtXe6O4vfZ62dXcyhtFUgEv7PTMdjb1lOeE&#10;7bZkJBULhnGDcXZ8fHZ8emp4kre0HvH6bShWc+NqS1O1J+gS8DmLkyNmqWqyr99GkOlkOp5IAANI&#10;Zsp0avtWFl86nfJ4fBhpR3EbSthw0k7aHBbErFGIEINBKRUzJ/vHuusH2yrGepsXWZNLbNbs2MRI&#10;d/tQe/1IW/VQY1l/XWlXeWH72Vd7X/t+/6lfjN94Z/Lq8dHCNyeKcicKTneeeb3p3Gv9pWc2eQt2&#10;h93j8yUSqZ2dWymEv/99envbHwwTNqfOjKoMFoXOJFDql6TykaX5wo6efeWdv6sayupmlHd2PfHS&#10;45XNZdM88csNU7nTohmN48yE5PMnyp89XyxTKz0er9VGWq2kwaDf4C9vSngulwvDUNHGCpc5ODbU&#10;cPrNF3/x06899tNHXnjhqVde+OWxQ79dXZyTyzcLLuV97dGHP/Pw57/+oy//48Of/ezXPvuFb/7j&#10;j3/2vdzCrCX+GopDIBhqwQgTRqrFa1pOG8LvRuTz+vVhy+R5W8+ztrH92qVa7mwnl9lj1qtiUAIL&#10;slc0gUWDxgfH+2QHqLcQxm32hN2edLvTag3CXeJzF3gMxuLa+iZBwtAqyG15d2Ry3dISr7W9a2xi&#10;qrOzi89fX1xc1+nsGwLl4tKG1RoUi5Tt7d0M1qLZ4sEJj1CktCB+whp3+7aa23rbOnra2nsGh0eF&#10;AgV/Tdo3MK7WWt3e1PDYVFdvD5PN6e0bnJxmqtQob20TxYK4LYHhUbsjbTBaRycYYqkJJ0Nra2K1&#10;jrA6kjgZI+ww7XFmZn5uZl4m003Psk2IWybXdvX0DI+MjIyPjYyNT84wlFrTyNjs2roExQIqFbq+&#10;Lpyd5ZhRF5OzMjkzt7SyNjg8NDAyNjw6xucJp6fnVlb4TndCZ8CZLAaKOa325MqaRCKVzc6y+Hyx&#10;XKGtr2++fPkqGDgxNTM8OjnLYHX1dG8IZYQ1srouGh2bmJiY7u/rn2NwwXXgC2RNLa2ra1LSmjQg&#10;/oHRqe7efqPFSdi2UGuUwV7qHxgxY1724sbA4OjMDKO9s0uptiAWZ0/vUGFRcW//GEZEMDKF4Ik9&#10;ZooqYVJkJj2QgDmSoASHe8mSVB3GW1FZhxR7BfkpM5Y038FYgXlQMo1mMgGpNEaK4YJDIEtFpKAD&#10;RZzh1HKQEYPJgwkM5kvCUYg1RRkMvIKxV1ZouD1JOFK4I2X3ppJb23dGLv8xaAKLBg0aH1F8+ATW&#10;/Pz8qVOn3qYA6qFQ6OrVq7eDsGgCiwYNGh8u7koC6zZ2ttKBDYa3al+w4iV/49HAeIWnOzfYl+Vv&#10;P+utPeqtOexpPB3ozg10ZXv7cjzt54P1hwJ1hwO1B331h8JDRYHpWm9XTrAnLzxa4W9+x197JDRS&#10;7J+p97W9E+rO9le9Hmh4wz9yzd+ZFag+FKg5FGp4I1B/FAyP8XthyBWMftqN4h5vxWIkayaUzwrl&#10;M4EF8xhBULnEBi3+/Fn/xTl/ASNwkRHInwvkzfrz5/x5M8Gcaeh2kekvZIYuAv+5YD44ZEGDzrO+&#10;vBlQBgrn/IUMH+iF7SxfAdN3iekvZnkvMQJFYCzLd4kduMT2g+U6RTvh5E3wlXwXphC63F6EsJtw&#10;q4kgEZLESBK3Wgm7jbTZdTotb31xnj01OdQx0lU/3tcy1tU42FQ+UH9tsKlsoqd1YWZSsMLjrW1M&#10;DXb0V+az28sXOmoGL51sO/LL5n0/qd7/vcZ3ft549tn6rJdm+ht0Wg2B4uFIiIoG2/u5bO3s+KIx&#10;q9ePOVzALHa30ebSE3YNSqoshEhtGl3mn2/sPlhc2tHfb0IsKoNWqdMtKUytPE31gryWLS7rGmzt&#10;7TSjYJzDgqF6k1EgFqzzluUKKYZjTpcbnNPSwuzEeMvS4sz6KnthdrSn4dry4qx0Uzw1N1FZc+Ot&#10;t9948umfPfKjh7/07S98/ut//w/f/OznH/n8N7/3pbffeHmJMyvYWNjgMcTixbWZZvnodbz9sGv8&#10;WY/wml3cS4zlW268aLryurGryDDbhK32+a0qKvwKphD+G2tgZSjB3Qx2duBrFgHSNGj8RQBuLXB/&#10;ge+u4GbL3HSZOxBg7478kPDnRGDFrfYEaU+A0mpPZupQu8oGNZsIW8JqS1B6WBlJKah+hd1hOPCE&#10;BkWjoEwVpQxFQPUragglRAUOoZQVaIQ5iaCEbAvwpyZM/EGFitK0AiVCxLC9OWELbMwYRdPAdhu1&#10;HNUFfaxQ9wouTc2cKXFrcq9uS8I6tL0hKORokntzQoImE7iUgtpYVooeAgYqFCkDKzaqHZ4gNQ+Y&#10;0JYk7Wkoj5WR3MpMC9dK2ZxbhB34U/un6CRqQjgQlBnCCFJLJBXfhMMKNRbMA6OcwCHFLkGDQU84&#10;3CFVhzl94BDmCVJuYBRYl7p0cOmMw16FOq/M2QFnKrVwrwvUoREJMwG12EE7AsOy9sKs9nygwTzB&#10;zOnDJEE7uAjgrFOgBI2INWkGpT1lsaWg7pU9Q2OlMUcKd6UIV8rmSVEphHQEFg0aNO5C0BpYNGjQ&#10;+GjjbiWwMs9UMAJLwPRWHwhWvRJsPu4dKPQ0Hvd3n/eN3wgvDQVGyr2dWb7ei97OC76uHO/otdDG&#10;oHuyytN30dd4PNB7ydWR760/Hh4q8k1X+gaKPPXHQ70XAuPXgh3vhPoLA53Z/rqD/q4Lvp5Lwc5L&#10;vtYsX8PhYMORYN2hBL//Vu7ezTjp9VQvhwtYsT5lsF/uv8oN5s4F6lfCy8Zg20bw6nygmOXPmwmX&#10;cMJ1694r7GAx21e+6CtiBHOmA4VzgSJm4CIDNIYqlgLVq/6yxWDpku8Kx3+ZHW4ThDs2vFfZ0RF1&#10;iGMJdoj8+XORDklS4Q50CfylS16G1s1VeauXAheZ0d7N3UgKElg3byaTKafLbcGghjqUUUcJBIZi&#10;2VGr3WRBRCLR0iKHy5lZ4EwvMSdZE4NT/W2DzVUDTRWjHQ2j7Q0zI738jVWZTM5hscf6ezfW1i1o&#10;5sPJKRXy2WOdYx2VY101/TV5zYUnGopPTfW1kxbznSmE4Ak4GI87fAHc7sLsLjPhMOEOI2YzIIQO&#10;wRUmlCfXjnMWrzU3N/b3KzXaTZVCh5hNiMVsNmt0RqVWq9BqpHL5hoAvlop4G3y+YEOhVAgE6xv8&#10;VcEGTybdNBrMGE5qtAqhmL+yzB4bqG2vvTgx1jExNdje0VRUmH3y1KHfvfbbJ3/16MPf+8Lff/3v&#10;/us//NcXv/Cf15/5b96CLzpLv6Ys+lx/9pcLDv594Rv/2FV9xKgSWVC9waDSGpUGTE/YSQtmUqmk&#10;UpnAYtb6/J5wJBgOhyCBFfy3iMAClzFDV6VSKfAtJBaLRSIRsH7A7/cBeL200faXMp8vGIDv8wS3&#10;HLjxEvE4uAnT6TS4GzN81t49+sHw/gksjydhdSRswOxJqMtO0VVQRh0qlEMDjVZrAhhJsVeQk6L4&#10;KUjQZJgpK6V6DttvtZBxDCqv32q3QfV3jOoFFUiHUQwU7IWcVEamHRI9lP+tUdYEVG2HjBg0OATy&#10;ShQzBfXUKRqLmgqDs0GF9VuNGeotmamDLorKAWPjKJyKcobtcLYMU3bHIbWxPcKLIq2oVeCWIOMG&#10;lwAG3aghe85wrdszUGPhliijBkKDDhQdtjczJMVQcI6QiqKGUF0Z1glSWhQzRVFR0KhsPooIA70U&#10;BQYqYEhmP5mlM2PhcGoeajNwP5lGGFFFTUtxWDCcilpoL9IKOtzypzIEIVEFDLdnLHMdMhxWCrMn&#10;ocFKGrWDMoVAS+KOJOZIggrpoSOwaNCgcdfiwyewmpqaXnvttfr6+owGVgYKhSLTSxNYNGjQ+HBx&#10;10dghQRMf/3hQM0+f/WBQPU+f9X+QMOx0MgVT/MZX9lLgeZj4ZlK//h1d/3hYMOxcNtpf+1Bf8NB&#10;X8Mb3vr9weaTwbbTodkq/0ytv+mNQO2+UNvJYMNRf+1+f/W+YM2robr9ke7TwY5Tger9IdBb+3qo&#10;Zn+g/nB8Ywg8x2UEp6KE11W7FL7K8QyKfUy1r1cQvrIY6tn0TivcLWv+YlZkxuBtWg/UrYantf4+&#10;ibd2Jdi6EaxZD5atBMfl7k5hoGzNU7PqqFn0Na75rjD8pQuOmmV37bK3fcNZzPJdZvqGxAGu0QV6&#10;Cxj+PpF/TWtvWvYVskINvMCkxle17M9nRHqku5EU/A/lmzcTyZTN6TZacI3RojZatCaLwYKaUBwh&#10;bDqTicthtNeVNl57e3KgkcucWGBMMMb6J/raRrsaB9vq+hoq+mqvj3Y2jvZ3DnQ29rXVz4yPcDnz&#10;szNsqVQpEIo4HDafzxMKRHKFWq0zGUyYSq0lCBR83oGlAcDPBTzs+kIhwulGbA6z1aHHrTqU1ID9&#10;WHC1GQWmMiFChWaCOVvTUtnW2zw6OcpZnOeLhIJNiVihkCo1UoVatCkTSMQCyaZYusmdZ83Mjq/z&#10;14SiDYGIt7Q23z/QuLAwZTCYJKJVpWKDOzdYV/pWe0t5f99ge1vLtZLCffuee/i7X/zs5//2d9/+&#10;f5af+4++458Kl/y3QOuPXY2/Qk//HXn+h4bZ+rnZZsZw4QrjhoTXb7aocdyM4iaCxKxWwmq3klYC&#10;xUwoanS77ZFIGCD4FyawwNUDl3F7ezudTsfj8VAw6PV43G43lJ93ODLmsNuBEThu0OsxFLWCX3Ct&#10;FtTtNpvJaFSrVKALtCsVCovZTPfSve+nFxyCOugFjZmuzM0Gbjy3ywVuQZ8P/EKH4pQCxnYmROtW&#10;cNbevftn4n2xA9T8u/Btr9BgFQoPUpGvdzRSHaAAW6GMaoSHexVodxxTAyn8oYn6d+/oD91/8NiF&#10;L3vdC0m7Vb99uAcqaO1W4y0X0LS9u7sNykz3u+12+15l++b2u2yXMqq+c3NrCxjVsrO7tXO7F9oW&#10;cABdVC/44QB7V+UO2zvc2usFlgblNixhZW+GO93+4EnZbsYtTVWgpSkDjek9S6d3KdtJpbdTVBdV&#10;2QaVZHo3SbUngaV2UpSBSjK1S9nt+h8qtxxABQ6hKrvAMlNBe9fYzOFO4o4KrEPnm6AFHqYzvfAW&#10;/v3v6QgsGjRo3IX4i0RgeTwetVoNvgTsHd8BmsCiQYPGh4u7n8DamPXVHAjUvBao3u+vOuireC00&#10;mB+Scj2rs8HVodBCl299OsCbCM5UB/qv+CYbA5N13qa3Q8OXg6w2b+sZf/PJ0Hy3f3HE23gy1HIy&#10;ONcUmCwPz1aF5nsCg5d9nbnu2WbfSHmg5jDUwKrfH6x9PVh/OC4YAY9KmRTCOOH2Vi+GC7nhqvXQ&#10;9cVAATNYxAlcYgYKmaEr3NDl+WARO3BxLpA7G7jECpYtBa6wA5c5gQJGKG8ulDMXymWELnMDlave&#10;sqVQqyB4bTGYOxvKZ4QKmKGrbF+/NMAx+GpW/BeZgevLoaq1QBHbf2MpVLoaKmCHCljBYnYQTHuJ&#10;HR2U7YZTGU4tkUxaHS6tEVNqTQqNUak3q42IESeEMmVFdVNba3tbZVHuqz8pevvIxPgQZ3ZsZrhn&#10;rLt5qKWmo+JqQ+G5htwTzUXvdNVd7W+r6WqsBNbf2dbV1rq2tmZ1OM0IZjQjKq2BL5QyGPO9nd0D&#10;3a16rRxcjMwPBWwAamBForjLayBsWoTQoIQWJ40YacKtFtKO2Oxm0m7ErTozrtCa+GIxTyRUqNUa&#10;g0FnMhssqNGCGS240UKAitZgVGo0QrF0eWlhbmZobLi9o63i/JkD+1771cnT+xqbrvR2lHe3V7a1&#10;lFZVFuRkHzp14um3Tvz2d6//7Jvf+9zffflvX37+x5yOS+a1MVwy62TXOC4/hrz8N4arx5T8ealw&#10;US5ZkIk5G6sDQsGQGVFjhAUYYUWBWe243WF1uhwut8Mf8Eai4XDkLxWBBZ+SwdPuDngy3Eomk9FI&#10;BDzJeNxul8vldDhsVusGnz8+NoZjWHlZ2Wc+85me7m4uh/Ob3/ymsbFRq9FUVlS0NDeD3oH+/uKi&#10;IpFQuLS4eOHChZnp6f8tvdNTU3f2Dg4M0L3/H+/taG9/5+23V1dWwK31ve9+t662VrCxcfTIkfLy&#10;ctB7J5nl9XqDgQC4RcGNmonJ2ruJ/0z827MDNGj8WaAJLBo0aHxEQacQ0qBB46ON/wMisOb8NYeC&#10;NfuCtfuD1QeClQeCNa8Havb7qw77q/cFGo4Ges6FRi+F+3L8DYeDrUeDDSeCVQf8tYf8tQfhkPpD&#10;ofqj/oajvoYjgbrX/fVHAk3HQ20noXPdvmDd/mDdgWDdEejZcCDQcDAEJq87GBeO3Mz87+3Nm3HC&#10;46taChdyAn1Sz6jUV74Y7pA4r8+FipiBdlFgSumpXAiWrUTndL5esat6OVizFumX+ZvW/WUL4QZe&#10;oHI5WL0SX0AiXDSwTri5ltCAKtQoCLUKIpOawJzGv25xdPJd1+bdN5b81+aD1xYjHLN3UOIuYgYL&#10;WaFLnGARMG5sUHYzkgK7gltKJHCbQ6UzSxRaqVyrUBm0BkSu1l66fPm3Tz91+Up+T8OVgn2PPfGt&#10;z/zg0W/mZ73Z01LR11bT3VTVWnmlrvCtsvOvVeYdbirL6mkp7Wgoa66+UZZ/Ouf4S62t7aJNnUqr&#10;l6kMLO5ifUPTlYs51/LPttdVaJUKsG7mh7J782Zya8sbDFndHsLhIpwu3OmCjBVG6iyoxmRWG81q&#10;k0VjQvQW3IAQRpQ0IoTejBnMmNGCmVDcjOEmFDWYzXqz2WRBLSgOzGzBTWbUZEGAmS1mjVah1shQ&#10;sxY1qRBEg6I6o1Gr0ojlkiWtgo8hOpeDwHGtXMwWrU8oZcuYReO0Iua2LMErf7tU8vT6TIVCOqPe&#10;XOFxOtbZV5an3hTymowmoc2Gutx2YE6nzemw2e3gQ9kaCPiisXA4CjWwAh82gZWhrtKpVDQaDfj9&#10;Ho+HIq5gyNXkxMRTTz1l0Ov7enurKitRBHHY7TarNUMoAAOe0NxuD220fQDL3Eh3BvpZSRLceBiK&#10;riwv33fffb/9zW8QiyXTlWGy/D5fJBzO0Fi3f/ffP94POwCJXcp8kWSN2FUp9d0QuJvkXmsotX1H&#10;vOe/Jf63LErjfwtoAosGDRofUdAEFg0aND7auMsJrO2doGTZU3ccZvbVHgrUH6b4pgPB+oOh+kOg&#10;9NcdDAwVBVaG3YOX/U3Hg9wOH6PZX/9GuD/fz+zx9OZHWbVhVlug97Kv9VyQUe7njXq68kIDF8J9&#10;OZHq10L1B8INR8KNh8L1B0A91HAwVHcw2HQ4KRmBAli7FFtEen31K9FcqNruL+aEL7FDRexgEStc&#10;yAgVMoLFrHARJ1jAChSwQRkqhFrsgQJG4BLohQyUv5AVoBioYCEnUMT0XWaFiub9RezAJdDO9haz&#10;vUUsGMN1meu/wg1e4gSoIf5L7HAhZZc4wUI2aI8Nbu5GkrcIrCRpc2ohgaXmiSRrPMHMNOPgvle/&#10;9MW/+93Lv6m5frGq8Fjuvu/96odf+Ma3vvDLJ771zis/Of3CY4Vnj1VfvlCZ90bJm6/kH3qmsvh0&#10;Z0NZxZWcd048/9Pvff673/rSd77zjS9/9R++8rXPPfztL//6l0+cevNYXWUFgzUnEovcTtft5zpQ&#10;SaS3XIGQmbRpzBaFwSDXGWRaPTBQUeiNKoNRbTRpTIjOggEzILgBwfQWFBgMv0JAieiMZp3RBEqD&#10;waLT6dUatVIpF0l4AsGqWLQuFq9IxFy5ZMGsl2GI1mrFHfBFiwRpRR2kxeMkXS6b02l1Oe0ejwtF&#10;VDrVmsWoIDCjRbqu4IysT9SxenJnO9+eHy9e57YsMisU0mkLbiDspN1pt9ptNofD7nKSdhswp9sd&#10;DAaj0ShUoQoHP1wRd3Cttre2wPeMTLagy+l02O1qlaq6uprJYOh1uqGhoducAugFPv6MRFE4DPYT&#10;j8MXUSZp0PhgAHcRuJduS635/X6v1+uhclczrBb4nWior//0pz9dWVEBblFwCBrdLlfA7wfDMrrv&#10;t/8CvB/8y+zAzd+HE1uTuvDvGL5n5/wnV4PVimi5NHxqNfiTCe+jY76sVZ/Ok9iGX7NpRonGhw+a&#10;wKJBg8ZHFDSBRYMGjY827m4CCzy4bCUiUcmMv+u8r/6Irw4GUvkaDnnqD3rrD/rqDnpr97mbDru6&#10;zrma3nI3Hvf05bo6znua3/Y0nfB05btaTrubj3na3vY2HPbV7PfVHnS3nQaNnlbgfNRf93qg7lV/&#10;/Wv+uv8/e+8BHtV1rQ3n+54nT/57b5Kbe5N8cXpyE6eXm8ROtePYMcYYx2DAGBtjeu9VIFEECNQo&#10;6l2o995716j3NkUzI42kkab3PpL433P2YSzABdsisfB5PR52WXvttdeua+mcPVvUwW+rg95WB2/W&#10;Jhw2d6Y6LNrZO1ekmCaUspBa6scEr1ToL1dqr1RSr/VdrtBertRRnqly7ZUKNT6XKzRe5Wpk4Zt+&#10;i1DrVaG5WK65VEaFL1O3tiNXc5n6Vl3CpwzfGqRfLMeH8mEhC+kXqV8eRID6gOflSo1XJSi1qZ1O&#10;6hJ3Cg7nrEqjGRWJuvv72rq7O3r7MrNz9uzecfHi2VvRwRHXz4Vf3n/18Btvb1j5+murTh7ccv3M&#10;Hvcd695c+9K6V1/cu/nVs/veDPY6npkQFB91LeCK+8Htb2zYsPrN9a9u3Lhux65tu/fs3n/wgNuZ&#10;sxfO+0fHpJVV1QuE42aThVQN3J6fN1utEzLZsFBEXFfdwyO9XOrTx+X28/gDPAE+1OVcoyLyGRkV&#10;celnr6iXB0UIj44IBFyBgCfgD42M9A/09/R2d3S0tDTXdfc0Dw5w2ptzyrI9yrPd2xryuttLhvqq&#10;eUOto4L+8bFhsbBnUsKVyaUKpVylop5nmpZJx8Z5Y+NcyeTYmGRcLJngC0cHBvv6+rr7+vu6Our7&#10;eysnpsdE40KBaEgk4U9IJVOyaer5qxkpAjKFXKfVmUyUC4u6BUun+frXv86Mv4+Hubk5p9NptVh0&#10;Oh3xXs1MT+fn5fF5PHy3trRIp6aQqJDLVUqlTqs1Ggw2q9Vut+NoQV2cQ8YfCxaLBIwoCuQWNhvG&#10;mhWDXq/TYfjJ5XLiRZ2anHz66af/8pe/tLW1IUo5VZVK0OCs/KHeKPxA74DD4Uju075ZpIkZMmms&#10;1FAnjioELI7ZXL7+b3mKfxQrqsaNNuoyo3eg1+s1Wi1awcTvAAUhIdhSTaW8/OZxiQRT7x6ZNRoN&#10;Eu8/vRsMBuyn0AkTvxtgOyGRtLS0yGTvuPIfKiC22YyF1vrgOv/ngKgXYOJLFqwDiwULFksUi+/A&#10;UqvV6++Gt7c3k8c6sFiwYLHYeLQdWMD87PwsPtSFudQ1uHP0nblzc475OQe+kUiirg91Ae6C6ILP&#10;XWT4gIy+ypa6M5fcaUuizlkn5UGg3QcQYG7+tnMOMlASkIt/6Q8BBKNko2jf+RAKV4CE3/1DM1kI&#10;JDJF8MXUSdVOPlQ+AQIO+jfsrDabnja9JicmJOOAaFIinhQLJEL+qEAgHBVOjI/NjAsmhXzJmGBm&#10;QiyfEEslYvnUpGJ6cnpKMi7iC3gjfB6Pz+OPj41NTkxKp2ZkMoUCNq1CrdGZzFYbpECNpDuA+dvz&#10;JotZMi0dGh3tHeH2jHB7ubzuEW73yAjC+PRxeX1cbh/SR0bwPcjjDfL5QwI+V0C9M0hdgzU6yhMI&#10;ufzREZ5geGRkYHCgq7ujta25u6dzqL+jq6WwLtenIHpvVVFoU0VyfV5YYaJnfVFAX1uRiNchk4pn&#10;Jscmx3iTY8Mz0rHJKQmPPygQDkgmeRNS8ThaNDUxOY1GTE9Kpycmp8bHxZNTE9My1TRMdIV8RqmY&#10;VsimZDOTM9KJaWRIZUoFTGIT5cGCDauFdfzxHVhUB83N2e12MMWpgHgHpFNTBfn5TzzxRHlZGXEN&#10;KORytUplNBqpm7Mx7j7kQy4sWHwckFFK+VitVoNej6Hoes1wTCz29fE5cfy4cHSUGqv0G4UYqMS7&#10;+iCj9AO9A2ar/SpH+1appk9uxbrGpL6DuQucmSczZSH9eoONOWmjXi6Xu33HthdWLt+xa9fevbv3&#10;Hzqwc9/e8opyZGEKx8fHn/Fw5wv4JSUl129cX7nqlZde+ceuPfsEglGIjek9ODT00sqVbm6no6Oi&#10;q2tqzLQBoNVpO7o6Dhzcv2PH9rCwsHOeZ/v6+7DyarU6D4+zP/zRD/cf2H/g8MHOnu7k5ORDhw+N&#10;CkdRXV1dXVlZCbnuFsvv8ePHY2NjXZpBgFq55+a6u7vdPTywRyNMsgCdTjctlaIsEicmJvv6+iwW&#10;M8lCwaamprNnzx05dmz1ujVV1VXQOclisbhgHVgsWLBYomCfwGLBgsXSxiPvwGL8PMSZQ74A6gEV&#10;5kM7cxhrAUD4fjB5d+fS5Weds04H/SFRfNFcQUpdmA4B8D+CdM0UYGFQRgZVKfWZu03LNj9L/2gh&#10;VYRkU6B40DR3PkwuQ3nnw5DSrjDqQ5dBGmXMUNlMlPqmglTq3aAz3wFFRHEhhagodESpiRGUSWGy&#10;7wJMLPq1SXxR5hb1D8mgNcEAUYvVMiWbGRGKe7j8juGRruGhnpGh7uHBrqHB7uGhPt5IP4/bz+P1&#10;c7n9XN4AjzvAxYc3zOfzBHz+qJDLFwzzePgMcbmD3JEh7vDA0EBPT3d3V3tfX0tbe01ZaUJK3Imc&#10;tDO1lcF9XVmTkgGZbEI6LZma5I+Je8fGBmZkk0qY2/LpGblMOoOMqfHJCfGkRDQxLpaMj01Ixqcm&#10;JdIpiXQSZaiPdGpyRko7raTIoj8TSER0RiGHPUk7sIwGg+7jO7CgHyjf6XCYTSaY/ZRPYHo6NSXl&#10;8ccfD7h50+W6gjGDKonrinQWU36pobOz0/MOcnNzmdS7IZfL29raiLX/IICZ94HEXC6XCX1IVFdX&#10;M6GPAZwdExISSKv9/PxcPza9FIHh56BfdNXTjwpiiOLT3tbW0dHR39cnFonIoMVgxogFJbUMfhA+&#10;0DtgdThTBnRrCtQX2nQ8jQ1MmQwaZrvzYI38z1mKRJ7R5GCywDAsPMzb18fzsuf5i+evensjWlJa&#10;qlKpsDjL5PLQ8LBTp93Ky8ojoyKvel95Y+OG3Xt2X/G5Ghgc1Nff19vfc/7C+YsXLhj0esKQwGw2&#10;X/by2ndgX3VNdW9/X0FhQXpamlgsLisrv+h50d3Dfe+B/R7nPHz8vH28r144d+7iJc/6hvrT7qeL&#10;SoomJRP+/v7ePlf3HjzwwovLT7mdrKyswEqC4ocPH+RwOPX19cdPnIiOjs7IyMB+jeow3wsKCp9b&#10;9vyeA3tDw0Lcz3usXb/m4KH9efl5BoMBBGq1GvLs2rML8mAiKBQK7EtLdXX4BIDawN5tdWUdWCxY&#10;sFiiYB1YLFiwWNp4pBxYOGRS50ycNt/Nu0IBphPxIzFgkukMAiZ+N5g8OpcJ3VfWFQBIOkDkApg4&#10;DSbpDhYmkvB7gdAshCudBBaCEDw4SCmmATRICnBP9B7ck8uwe2+AxmqzydUq0YRkSMDr5g51DQ90&#10;D/V3Dw9SbxHyuPhQ3iseb4DHGxQIhgSCQT5/kMcfFvBHRgUjAv4Qj4sP5cPi86iU0VHeqGBoeLir&#10;u5PDqautK6osT62pzhgZ6ZDOjM7MSISCvqG+OrGgRTo1Mi0bVyoVsATUep1Kp5WrlVOyaYl0cmyS&#10;8kmJJyRjk5RniniviK+KOKpIFLn4gAwfRCdnpuUqBexGyoFlMhqMeoNBuwgOrNlZm9Wq1+lgfML4&#10;b21pKSwoIHe0y+iLrpD1CLiuCDZv3vyZz3zmqaee6unpQXOQ0t3d/ac//QlqdOHLX/7yF77whcce&#10;e4yJ03jyyScJh2vXrjFJNED2b//2b1/72teYOA0XMcDn87/zne/o77gh5HL5r371q29961vPPvvs&#10;/v37cVaTSqXQLcm9BzMzM7///e+ZyLth06ZNCQkJfn5+eXl54APs2bOntbWVy+VivR0fH//DH/7A&#10;kNLc0Hbg4MGDGEJM6lIDNWKxsGLQ2mwGvd71umsLh/PNb37z6NGjxKWloG+Ls1qtsw9wrfuDeAcs&#10;DmfrlPlkvebJ5JlrHWqTfZb2/s8ZzLYrTdM/T5Yfa9FPGZm68A0J0RHp6eno8cbmpvCIyOvXbwYH&#10;h2AkOByO0rKytWvXrnhpueflS7t2737jjTde37D+2eef/9Nf/nL23NnpmZnBwaE1a1/72/PPubmf&#10;8vHx2bZ9+64De7l8PtgODg0eO3F867at23ft6unrQ4rdZktLSc3MyAgMCnh786Zz589u3rJ57Wuv&#10;cVpaYhPiGpsbL3t5NTY2koYAAwMDx44f7+3tJVEsUPsOHEhLTy8sKvL28Z6cmiQzHaIGQ+LQkPCI&#10;8AP79g0PDd24cTMkJASLj5eXV2paakV5+etvbAiPiJDJZNA2+KSlp729ZTP4E84sFgusA4sFCxZL&#10;FKwDiwULFksbj4wDC0bKHPWWoM0x68BHa7F2zxjap40DUtPAjMlgszsddup/p9PhnKXsftrlQv37&#10;wHgveorRgiwSdYGR78HAlLkbTN7DB1PfHXvPhXdtF0BKfQSAm9Vu1xsNCrVyWi6DaTujUMwoqQ/C&#10;kzIpPpSrRi6bUchkd9Jpsnc+SJeplAq1WqHR4HtGroA5MS4RicdGxWP8qWmJUkUxm5kZl8kkSsWU&#10;WqPU6rR6vUFnMOgNBqPZZDSb9WYTPlqDXqPTqvU6jV6vQZj+IKrWaVVajVKjlmtU+KA6ukYVUjQw&#10;DmEgasGMuisduPMWoe7rH8+BBeVQLw+aTCqVCjqYkEhgcl/x8urt6aG8AAqFTqu1Wiw4P3ycLvjk&#10;YMuWLWvWrCEPj7gwODj42muvpaSkYKYDMNHXr18PPZAo5v7JkyddRXAOwwGLZAFpaWnPPPNMYmIi&#10;E6dBzmooEhAQ8OKLL1ZWVjY1NaFqHMtcPqnR0dEzZ8709/fTXClIJJIDBw4olUomfvt2b28vaJgI&#10;jdDQUIhHwjk5OWBlNBrPnj3r6+tLqn711VcbGho8PT0LCgrucWABGEPLli1b0g4sAoxGjEmssmg+&#10;hq6cfnJQJBSePHHC38+P3NemUioxRR7kRcIH8Q5QaxDWJWppoj+3qUdEh+Wm3ZXTP0yQurfoZsyO&#10;27dxzGYqQqVTk5NXrlz58U9+nBAfJxKJ/K9d6+ruQv82NjZC5ra2ths3bmAYREfHePv4iMXioMCg&#10;7Oxspq67BTYYDVe9r8bFx+v1+gsXLmBEFRYVggPIFnqWHQ5HQWHB8hUv/OPVV6prqsklWTKZ7OxZ&#10;j8SkRJcVAAH27ds7MDCAshqNhsvjbt2xLTIq8vKVy15Xr2A6TE5NQUKsM8UlxSdOnaiqqrx2/dpT&#10;f/1rSFgY5K+rrd2+Y0dVVTV0Oyoc3b59u7uHR1Bw0PETxzMzM48cPVJVVQWRSF0sFgWsA4sFCxZL&#10;FIvvwAoMDMTmGhMTE0UjMjLy0qVL2BFJLuvAYsGCxeLi0XkCi7IvZu0Oe6VQsbZ46sls+W+z5H8u&#10;VP6tRPm7LOkfMqWby5X1Yr3GbIKR5XTSz2Et8EdRpd/bCeUCk/0AYKR6bzAc7zaKmCQaYIJvVyIh&#10;eB8QMheY1AcAU2AB3iv9HhCyjwaGxbuBKNAFyjS963MXASlCcCcJ/5Pn7PD9zgN3pCy+mDiNhRHs&#10;yHfhvgQA5iUBDEUbfY81AY4CZvMiOLAgIJiDm1ajIS6Ai56ez/z1r4UFBQiTn3VDTaABJVNmiePg&#10;wYMw/pnIHQiFwldeeeXFF1+ElQj87W9/e/zxx13Rv/zlL+7u7sTjI5VKz507R9IJQPbNb37zhRde&#10;YOJ30NraSphLJJKf/vSnXV1dnZ2dvr6+Q0ND3/ve90Dw3HPP/fCHP3zmmWcQ9vPzI5T3OLC2b99+&#10;7dq1Z599FlkkxeXAKikp+fvf//78888bjUawbWpqIgSHDh16HwcWBl5WVtaHdWCBodnMXHv0yQGZ&#10;g5ga1HNYSiV5DqumurqjvX1yYgJhhVyu02oxbTCV3n8Aows+lHdg/va8zuqI61U/lyX7S/Z0kdjk&#10;pBbhd6qAYCKRCHpTKhU6vW58bMxsMotE4rhbcW5nTvv5+6NDc3Nzg4KCSHejFTji37x5UyweIxyA&#10;7u7u8+fPHT12xOPsWV9/P04LB3MfbQHn7Jyc4JCQwKDAgICb4IO9FTViJCQlJaWnp48KhRqNpr+/&#10;Pzs7G+NEp9PNyGZa29rUGg3YqtXqmtoaHp+HIpj7PB6vq7traHhIIBCAs1AkGqYeL+1qaGyEIaHV&#10;ajH90QS9Xk/WASxESITAREgMjLy8/HPnz132unTuwrmMrEyFQoG+IbksFgsfdoh+fLAOLBYsWCwK&#10;Ft+BtXv37sjISKxQKho4ALm5ueXn55Nc1oHFggWLxcUj9ATW/JTBuqtS8p0U6dYW/YDB6aScF47Z&#10;Wbt91jGgse2slf8geea1ctWA1kpfUkW5NojFBWA1JoF74PJZIEyIHTRc0YVAuuvFLgLQECCLeDpc&#10;lhtJB4j8ABOnwZRfwMEFFyXJJWUBRCkBrMxPDSIF3zQPCqiXtIWE8b2QzAWalskCGRjCLkKApBDQ&#10;tT06YFq1AEQJ7wOoEZohIG4syn9lNhlNBoNR/zEdWOBpMhqp269o+18sEo2JxeQBFqWCel3R1SNM&#10;mSWOgwcP1tbWMpE7uHbt2mML8JWvfOXzn//81772NSZOo6SkhKG+A9iThw8f3rx5c19f3/e+9z3i&#10;EoLGoqOjXU4o0oOhoaHBwcFQtY+PT3x8PHkCC1147NixvLw8l24XOrBgPUJUUinCGzZsyMzMJKxc&#10;T2Dh8LZu3boP5cBCXTjjPYgDC2z9/f1JODU11fUK5CcKaA5mx0IPLLTzjW98A1pyObAWLoPvhQf3&#10;DsxTN+3NdUzo3i6b+Uuu5mizlqu1jWnNUoOtb8bQLdUX8zRNEqN9llrWnLNOu9NutdtNNrsFk9dp&#10;R9Rip1L0FpsBH7NVpTdPac1ynVks1/eMyafUhhmDRSDX1Y9Ml/VMlPZMNo7IiromywakgxJ1dfdY&#10;SrM4vUHUPCBtHJmpHpyKrh0NrhPFNYm7xIr6EWl4Na9scHp4UsPhyxR6K39Sx5vSiWa0bXxZ1fBM&#10;36QWFSn0pimtQSQ3tHOnO0VypcFsd9itNpvGaFUarXypuml4WmOwTmtM4NM3oe4e04jkxpEJtUim&#10;502rh6VqMBma1Em1FqPFNiYzjMp1KKgz27RG68CYul+iHZfpRAqtUm+u6pvqEKkMNqfFAVU4zHab&#10;2QbdUM+vMQpl8WBgHVgsWLBYongorxBi75fL5SAF7vkLG+vAYsGCxeLiUXBgwRCanzfZnQkDip+l&#10;SdZWG/q0TtqomcWHctfAypyfU5gdnq2an6XKj7Rox40OytKiXRUCAT8wMIDLHdFoNRGREecvnPP2&#10;ueru4REbG4sVuLam5uxZj8bGptHRUVi8aWkp4RFh8UmJ0bExcoWC5sEArIaGh897nq+rr1MpVdPT&#10;UliYSBSPiSMjIjzOnn/uhecveV1SqVSM2AuAZb+1tfXchXOnzpy4fNlTKpXCxisrK4NhTMxaWNp8&#10;Pn9gYAABRLVabWpqSklJsd1uRxUWixUbSlNzw7btmw4fPlBYUFBXV0fsW9jekZGRFRUVQ0NDYWFh&#10;e/buDQoOPnT4cFx83MTkRHd3V2JyokpNiYR9JyE5obunG22ZnJwIDQs55Xbi5X+s9Pb2VqvVIHjk&#10;4erH+0GyXEAKOoIAXQAQL5bZbDSZDIvrwHph2bJdu3aJhELy+BXGJEYLyJgCSx/btm3bvHnzwrOU&#10;SCTCqMMEBzw8PP7+979Dpc8888zq1atJ4uHDh5988skTJ05gIshksqioqFOnToHPhg0bGBb0HHn6&#10;6acff/zx+Pj4hZOuuLgY0+ratWuBgYH5+fmoCGug61orLCznzp3jcrnkxTGXA8vPz2/fvn3j4+OE&#10;DADP48ePp6amBgUF3ePAstlsSUlJ+/fvp25o9/Q8dOgQjnPv5cDCPF27du0HOrAw969evXrlyhVM&#10;bcDlj/sEArMD88F1GZZkfDwnO7u9re1hObAozNWK9avzZl4uVL9SrHq9TLO+SLm9RrOjVn2wQbOv&#10;Tu3dpZVj3szO6c02g8VqsjkNFofRYrPZHTbHrMUxa3fOWZ3zFif1EiLB7NxtfB72NAP/hVVQ9c7P&#10;ma02tcFqtDmN9lm12aEzOxyUumaNdqfFOWefnXd+bG8TNkW73eF02vVWm8pgdTioJeVhN/YRA+vA&#10;YsGCxRLF4juw3N3dfX194+LicBTLyMhACqwaHL9ILuvAYsGCxeJiSTuwcOQmzgWkmCkHlvInGVN/&#10;K1HVS7Eu32MaUL9aldSv+knS5JYm7ZCWcgOhoEAg8PHx3rptc3xCXG9P78mTJ4KDg9ra2oKCgw7s&#10;3z85MZGTk3X6tNulS5dgyvL5vF27dqxZ8+opN7eh4WGn04ll/fLly+AQERkSGx/pd+Pq9t2bj588&#10;0t7O6ezsmJmRoQqs86XFJdu2b+/tpS73JfUCtFAMwKq2rvbAwX3Hjx/7xz9WJiTEXbni9Y9/vLRz&#10;53bYzwEBgXw+/+y5s1VVVRD48mUvmMTrX3v9T3/68+YtWxISEmCr11RX79i+LT8/D2awwWBAt6KI&#10;w+GAuX727FmhUIiCYWFhmze/fd7z3BsbX79543pjXWNiUlJMTAyRanZuNi0zLSAoABwgXl9v7969&#10;u8rKi4i75B6BH2GQxhJQvqu74UqHWghoL5bDbrfR7xGazGbj4jqwzp87FxsTQ4x/rUaDOlApyJgC&#10;Sx+bN2/+v//3/7788stisZikNDU1eXp6YtBKpdJf//rXCJB0vV6PWf/Xv/61urqajFKSTtDe3k4c&#10;WBjS//M//3Pw4EF0E2bon/70J8wXo9FIyDBhc3NzQ2hgpru5uXV1df3+97/H0QulIiIiYJe++OKL&#10;gYGBICYOLPQDdE6K3w8c2+5xYKGPIOe5c+dQCnKuXLkShzpCcL8D67/+678e/BJ3Vys+yYDa7Xa7&#10;0WBQ0W8RCvj83bt2paakPEwHFgXn3Cw+1J8raMzfvusVQhCQPUGtUisUCkgIGqRj8dTpdN09PTw+&#10;HzWi76alUvQFBltHR0dfXx+Xy8WKinSMTwFfIJfJeTyeTCYDEySSqsENTPCNMJqGcYvjPmhQBaYz&#10;stRqTGgVqRGlsD739vZiYKNGDAkejzs0OARJQAAy9DICSqUSW7NIJMLSTf6ejUSdXme1vaM9m80G&#10;MbCP9/f3DwwMQE4APBEeHR1FLtXyO8BoRBbSJ6emJBMToIRgYAsO+AZD9ItGo0ErQIy6IKfFYkU6&#10;/iE7CF8gGBocJF5jiCQSi1CRnr6KDiJBY6Ak9Dq93mA0EjmpqE5HZhDq0mo1SEcY1RGNEdkgD6ka&#10;KYBz1mkwGlzzDkXQKa7oJwGsA4sFCxZLFIvvwNq3b5/LmMRmeebMGT8/P9aBxYIFi4eEJe3AYiJ3&#10;YLDaArumfpox/atsxbqSqYoxnWPWiWWWeghrfpYrt7xVqvhVtvxCp1pKXe5LAQfxE26nfvWbX7id&#10;Ptbf33fhwtno6Ai5QlFSUXbm7Fnp5GRJaYG7x6nExDiZTN7S0tLZ2ZmcnFxQWJCZmYkDPTlq43R+&#10;48aNI4cPDw4OhoaGHjlyBOYK9UtyTicM4FOn3P/612d8fb1zsrOKi4uxpL/55psFBQU4i8N0gekL&#10;+xlCNnGajhw9cv369R07tyUnJ8AE8vb2rq+vh1l++vTpquqqsxfOw8pCKZz7YRRhg7h69WpPTw9a&#10;AfOjrLzM66rX1h2bf/ij77+x4fWa6hq5nBL4xRXL9x/a29La0t3dXV5eXlJSVFFZWl1dhXMw+JRV&#10;lq7ftP7U6VMD/QOwWIpLitEQyBweGfHHp/6yb//+oKDg6OhoDw+PTZs25eXloXbSZKK9RxWkjS5A&#10;M/cAiegyAugE3QFbkXkCy7zIT2CFhoTkZGc/wg6s1tbWlXeA8U8Sa2trMU0w8kn0fmCUvvHGGxjk&#10;CGMw79mz512fbXwv8Pl8zA4msniAhRkbG8tE3hdGo9Hd3Z20Gi3FaZLJWPrABLEvcGDxuNzVq1dH&#10;RUU9JAfWgwOCYWXOyckJDg5u5nD0ej3WcH9/Pyzm6A7sBfUNDeQed6yr45LxmzdvIhwYEFhUVAxh&#10;MrKyYuNuNTU1l1eU9/b2NjY2gptCocDAwxqekZGBEdXU1IQxGRERgXBpaSnSW1tbIiIjwyMigkNC&#10;xWNjqDE/Pz84OAj2gMVqaWnlgE9CYkJMbPS4RFJcXBQTE52YlNjV2wub4WZAAPQWFhGRk583wuM1&#10;NTZidCFFOCqaox8VwzYRHh4eFBiEDRGWAoqgxqSkJGxDVVVVQ0NDlZUVRUWFg4MD2HHKysqzs7Ox&#10;nvtf86+pqcbuX5CfX1pakpyclJKSApMEKzwIuFwu2oVei78Vl56eXlVdjX0qISEhIiL8xo2bFy54&#10;NjY1YZ5iU4iLi4uNjcFOBKBRYWFh2AGxOvUP9KUkJ1ZXVhHPr2Rcgk2Tw+FMTExiR6tvaKypq8Ne&#10;hna1t3dwubyJyUmcQ0ADPhg5Op0WZ5KU1JRLly5VVFSACbQaGBQEDUNmh5N5f5/p1H8dWAcWCxYs&#10;ligW34GFlIWHMLLdarVaEmUdWCxYsFhcPDIOLJxncap1zs3qHM7GGUs839CjsdqJe8Hp6JHqN5VP&#10;/Dx7ek+TVkz9sDplPun1hvr6Rury3dAgLndEp9MFhwQePHQgNT3N0+v8rn07Bgf7r1/3P3b86IUL&#10;55qaGjMy0i9cOL9x45shISGwn8GBwGQ03rp166233/L2vrrl7bfXrF7NpVWKs/jY2OjAUH92dtaR&#10;I4fOnz976uRJWOZ9fX0HDhyACY2yWPOxzuO7o6Pj1KlTAYEB6zes37p9awANnN1hVKClnZ2dbmdO&#10;w7gCMWkvzvoXL16E8Q8mqAhWkAf1qmOjn79vUlKi60/ZAwMDXlevwlooLy/fvHlzXn5eQWF+UHDQ&#10;wUOHwBzczGYztjEEcDi+6uN9Kz5uQiLp6+9vaGg4ffo0RIKZDWOMx+MdPXoUQpLaH2FQPfoegJZc&#10;QJcBGF4EDgf1FiF1E5ZlkZ/A+sH//M9bb731CDuwWDxiwOxY6MCanJhoamwcHhr6lzuwMHHGx8ex&#10;EuI43t3drVQq9TpdY0MjWYpx2G5qaqqrqy8rK+vv7x8aGoqOjs7MzEQ0NTUVBcnTWDjHJyQkCIXC&#10;wcFB2AAoAj6gFwgEWJ/BGVFsJQj39vaaTCZMZ9SFJRQ0RqMRbUepru4uBEQiUXpaWlhoaFFJcVZ2&#10;NhGptLQ0Ozsbm3JrW1tubm5VVRW+sd/x+bySktKsrCzsINi4IRXoITO4ZWSk1dfXIau7pxtKg8x1&#10;dXU2m81sMg8ODYGstraup7cXexaIKyoqGpubY27FVlZWIioWjxUWFSGM/oI8UE5OTg55mKuxqTEh&#10;Mb66ulo2I8MGhBr9/f2x96EtYILq8vPyURdqRHsLi4sqq6rQQHQ9WhoYGBQSHDI8PAxKlEpKSmpr&#10;awdPqVRaXFzc2NQ0LpGkpCQ3Nja0t7d3dnRKp6TFRcUJ8QmFBYVjY+NoDjbTjIwMbHBgjlNKTExM&#10;b28fmoCtFiKRDe5fC9aBxYIFiyUKLP6L7MB6f7AOLBYsWCwuHhkH1v2ATQIYLPaEnplnc6f+XKgK&#10;55sclOfBQa29tPUEWwt2yPXr12HD4PDt5+e3Zs2aM2fObKXR2Nh44uRxd3e3Xbt2lpSUpKennzt3&#10;jsfj4ZT/9ttvQwCcX4njjKrIYCjKzz+070BSYhKMBzqNqkOhUHh6em7fvj0xMfHYsWN//vOfT58+&#10;jfXfRQBMz8yAOXYUGCQweAoKCkAjEgphvaxatQrfZrO5sLAwKCgIQoJeq9VGRETcuHGDeu1onroh&#10;q7mZs3Xz9lMnz4SHRyHLy8srNDQUR//evl6Pc2dh2MDsQdPSM9KLy4pCw0P27t0Dc4XUrtfr4+Pj&#10;N23ahIqIVBDjypUrW7ZsIW8g/vWvf92zZw8sDRATAlLwkQRp4P2g3VbvwJVI+6+oh7BgU9lsFqvN&#10;/I1vLKYDa1QgEItErAOLxVIBJsVCB9ZAf/9//Md/uLm5/cscWNRMRWVUfVj+7WqDbVozZ3vQSQQy&#10;esZTeMAiLB4WqI6kr7fEGHM4LVgqbfR9/HaHg353lMqkwdC/F2ga0M/Ozjmcs1anw+KgLvW3Opw2&#10;DE2KEd3X78uGdWCxYMFiiYJ1YLFgwWJp45F0YOHoOTs365x11I9rl+dJf5+nOttjEJocc/PUeRVZ&#10;9K8QUv87nHNOfLAWU6dW6ttGAwaYk/oZw1mLxUz+bI4s6sg7j/IOh9M+N+cEDY7N1A9aWe1Gq8Ng&#10;sihUGp0BQafJSv38k8ZoM1jsZqvNaLbK1fpxmUqq1KoNZpvdYbRY1CaL2e6wOZ1mux1S2Z3UxzHr&#10;tKCsASWsEAgpFqvFARobdfewxW6nZIfgkMZJC+x06M0Wq8NK5DGZzXqDSacz4huSk18+tFisdofd&#10;ZocYZoPRoNPrtfRlJfTx3Qn5LTab1WbDN9qFeg0Wm5O+TMZsRtsNJpMJnGfnYO85oVpGxY8WKGvm&#10;Dpik+4AsaMwFQgwgTPUG48OiFLm4Dqw//fGPB/bvf3gOrKqqqvj4+Ac/yhAIBIL7fzrwo2HHjh2Y&#10;Ym1tbcSjivGWkZHhevC8q6ursLCQhAEcnDzvACcwJvU+gKG/v7+LyQciMDDQzc2NiXxUoAmQ/MiR&#10;I1wul0l6N6AJV65caW1tZeIfBLFY7OPjw+PxmPgnHpgRWDFcDqyHfYn7B2L+9vzc7XmrSGZu41s6&#10;hLb6EVtxt61fMmuxj0skzS0thSXF1TU1dXV1mHDkoaGGhgaZTIYFUCQScjicjo4OtVoNyZsam2qq&#10;a3CaVygUQ0NDvb29yOrv7zcYDPguLS1DN+l0OmiAqZt+vxs8kdvS0oIiKpW6pqaW09LS09sjHBXK&#10;5fLu7u7BwUHUjrIYt+hu8MSmjNErlUrr6+sxrhCAbB2dnfUNDU1NTe3t7cQcAGfkoqBBb5icmOzr&#10;7RcIqKuvoFvwFAqFWEyg6vHxcQhAPXGm14MYikW9aIJGo0HYNffRL2CLelEciZjjYILmkNx/OSCV&#10;3TmrNdvFSmv/hKVZaK3hWWp45mquuYFvaRVZeiatIqVdYbRjY8UeSQ0wDLG7RxkSsX+CQGawCxTW&#10;3glrm9hSL7DU4sO3NIxaOSLrgNQ+qbUbrNS5AORMyfvAOrBYsGCxRME6sFiwYLG08Qg6sKhj67zG&#10;Yr/cOv3DTMVvCzWvVKoONqn2VUl3lU/srpCsKZhYXTi1Mn8qU6R3Om0CqWpEomgZkdYMTnWJpoUz&#10;KolMwx2TD47NtPKkJYPTVQJ5DV9a1Dde2DvWzp/iTipGplQdo/I+iaZHrOySqPhyzciEYkqj75Vq&#10;eyRawaR2TGEcVZjGFSaJ0jCm1I6pzCKFha80DymMkzrTtFo/KFGPyPRjM2qucGZUqhUp9c3Dsi6e&#10;omdU2T2u6RVri4ZkVfxp7oR8cFzRNKrkyYxyvXV0UssVzAxzJ/pHpRU9E1kdk5n9yp5Jg9Kgrx2e&#10;yOqdrh+S5nVMNou0A1Jt17iKO6Np482MjM0MCqc7+LIJmVImVQ6JFENjSpFIPi6WD0zqORKtUKab&#10;VOgHxmRTKq3CYBiVqUXTcuGMUm4wKbT6du5Ut1Bhczpn5z/chrWEAKuGsnbuA0kHKJfV3ViY6HJg&#10;Ee/nN77xDab8hwfY3uPAekiXuOME8nUaX/rSl77whS889thjJHoPXnzxRZhMTJkFKC0tPXfuHBN5&#10;N2Bt2blz59e+9rVbt24tX748JycnPz//iSeeAE9UzRDRQCIaarfbX3nlleLiYjQ/PDz84sWLyOrp&#10;6QE9THpCCTJY8jKZDJZ2bW3tr3/9a5J+P2Dk//KXv4SiUlJS6HZ8/bOf/ey///u/R0VFdXR0PPnk&#10;k//zP//DkN6+DQmff/55cH4voEaGlMa+ffsITwAN/L//9/9+5StfQXjdunWobnR0VKFQMKR34+TJ&#10;k6BEcaVSiWHDpL43oKgf/ehHWJ9dxAtbdD9+/OMfL/SL+fr6MhnvBoaIxg9+8APo58iRI0yDpVIu&#10;l/vss89CLWgOQ/TAgLQLHVgP+xL3DwS9Idy2KfWWxhHb0MSs1WbuF5tz240NQ5VFJbGxsVe9veMo&#10;xGJs5BcWYme5FRtbU11dVl6em5tbWFjQ1dnVUN/Q3NR05YqXn9+1N998s7y8vKW1tba2TiKRoFPQ&#10;oVXVNVNT0uKy0q7eHgyAqqqqzMzMgJsBI8PDGD9lpaXC0VGMbYQxF8D/+rVrbW1tKB4dHVWQXxAd&#10;HR0QSL0znpqampAQX1ZeNi6RYJYFBgZdvHgpL69AJBJDxPj4+LS0NEwlvV7f1NhIv52XrFarwTYi&#10;IiItLbWqqhx9B/WWlJbW1dcbDAaMH0wrDAzU29hYz+Fw2tvb5XI5+ojcBGc2mzFbNRoNAhAJ8x2L&#10;THd3T2VlVXZ2dlBQ0D0T9l+A+dvO+VmN2TYyY2ketRQPmNO6TLGthugWXUK7Pr3beKvVGMsxIpDT&#10;by4bsTSLrIPTNoXRbseuRXU/zWN+3uZ0yPTWfqm1dtRSNGjO6jXFt+nDW/ThbbqwVkN4iyG6zRjb&#10;bkrpMRWOWDhjNrHabrZjsX33qco6sFiwYLFEwTqwWLBgsbTxKDqwqKPq7KyjT27eXafY3qw92mE4&#10;2Wnw6NZ7DhgiBaawIX38qDFJaBQZqQepbNT12+8YVPimcPcjNvgmvAlI+j24J/1+MvABaAYAFSDp&#10;JL4QJJ0Cap5jWEFCIsk7oBniX1KKgOQwkftkcMHFCgH6gS6KOdmSkEjFF1RHJd7FGSqmJaPjoCOP&#10;sNH5FAiThQGC+9NJAP/TD0lAJ1TKB4KUJWCSFjAkuCf6/gClq7EAwiRKAveDkAEI0013PYFlX3QH&#10;1kO9xB2s3N3d9+/fD5MYc2ohSkpK3uepHz8/P5RCe5n4AsAM3rx5MwhIFEbXV7/6VXyTKODp6blu&#10;3TpY4BcuXEAtTzzxBL5PnjzZ1dW1ceNGhuj2bSSCgInchyNHjqSnpzOR27d37dp19epVJnL79s2b&#10;N0HARN4XBQUFhYWF0DkT/xiQy+WrVq1a6NfDma+0tHTTpk3PP/98REQE1hkm4wHQ2Ni4bds2JvLP&#10;As6l169fRyswAJikDw9MioUOrH/5Je6oBouoU2VwjCscUrWtc9RY3OmYoQakkv6lPzS2o6Ojurpa&#10;rVZzudycnBx0JXIxkjFuEe7t7UVAIBB0dnY2cziZOVlSqXRUMCoSiTBHuru7kQu0tLS0t7fz+Hy9&#10;0ahQKJoamwT8UUwxsAKTtrY2VCcWixsaGng8/sDAQFZWdgunpa6ubmJyAuYECECMMYOUhoZG4qhF&#10;YlZWFjhjs+7u6m7mNDc1NcGcgHKw1DQ2No1wuRi90Gd/f39qairaMjoqwKiLjY0FGcTDioHW5eXl&#10;QTCsKKgdrSA/U4j2VlZWxsfHoyz4Yy6gOIfDGR8fN5lMra2tZWVlaBeamZGVCXqn81/yN4x5h3N2&#10;RmfrFJmLB4ypnfrYFl0kRxfdoo9vVGTHFad7+tWm5zcNKxPb9Lc4+OjSu401XFMd3zw0bdNYqKex&#10;nLNOmd7WK7FUDJuye00J7fqYVn1Uiza0WRvSrI1p0Ue36GJadREt+jCOHt/R7caMXlO1wMyV2/Q2&#10;J3me654RyzqwWLBgsUTBOrBYsGCxtPEIOrAYdwTlf6Hf+KOuvHLOOelvLLrUWX8WB1LaDaFUKauq&#10;q7g8HgySgf5+mC5xcbewWCMKszYlJSUxKSkjIx2mF6yUGzduwM7HOR6H+6GhIdjPMGygQ/IrVD09&#10;vW3tbSUl+VLpZHtHR2RUJAwerVYLWw52C+wEcIBF1Nc3EBocOTQ4AjNjbEwMQwK2jU6nA1tyvxUA&#10;wdEvMF2EQiEMoYHhodikhMKiorzc3LraOpFYXFxRnpKZkZyUnJWRheIwumCWJCcnQ1QUBDc0ISc7&#10;G2VhEaF/BwcHYQ5BTlgy4eHhEeERISEhuXl5owJBXFx8QnJSQmpKVHS0gMeHxZKQkFBeXg5jBnYO&#10;TBf61ZhSJBKDp76+PiMju7urR6mkXkKpqa7JSEkrLikuqyzn8/lIgf0DtaAJEAzmHA7c4Ia2wNxC&#10;0/ANtYAnsmCVYR8Ez7Ly0ry8rOjosMzMDJgE4+NjRUXFaAI4gA+sKYTBGfrBCR6s0DtoEVSHFHRE&#10;cXExmm8wGBDt6elBhw4OD5ktZmhveGiI7u5Z1ALBXGIQgDkJkBFD4AojsBAkkXBbmEsSoeeH5MD6&#10;OJe4x8TEfO5zn/vsZz/r4eGBscekLgB0u3///sbGxsOHD4eFhTGpNLZt27bQJbQQ6Ohf/vKXx48f&#10;Dw4OZpIW4Pe//z2sZSZCu6vI41QuYFK8+eabaWlp69atg61OnsDCIIG0GBjIkkgk6O5Vq1ZhcmGW&#10;hYaGkoLovjVr1mDonjt3bsOGDchavnw5zMhdu3ZBHjAkZABSIiMjmcj7AvMCcxOj/R584QtfgGH/&#10;9ttvY3QxpA+A7OxsSELC5BY58CfRDwvi3WMiC4BzJCYjpgATf29gsri7u2NeMPH3xdatW3/6058+&#10;9thjhw4dQiugASwUa9euvXnz5ruOnPcBZsRCB9Yn4RJ3UhM1XQnmmKdyWHzigb6a01rsg1JLxYg5&#10;rdMQ20L5niI5+rBmfUytNCPgVv7R4+XXg5ST0t5Jc0yLOrhBVSmwcEfGs1tnMnqMlTxzh8TcNm4p&#10;bxkqqB/IaJmIa1dHtxkiKV+VLrRFG9lmuFXRHRKbFJhWHt6sjmnTJXZp47v1id2mnH5Lg8gqVDtM&#10;DufcfSOGdWCxYMFiiYJ1YLFgwWJp41F0YH0IWB12rV5nMpmGh4YrqqrKaqvjExKam5qnpqT5Bflx&#10;8bfyCnLziws6+voHh4Zg1MHG7uzshAWOBZ3D4SDc19eHMyWM55aWlvGxCU5z67R0urGxEVGxWAzr&#10;EaiqqiotLUUpHECR1dvbi9zMzEyhUNjQ0AA+6AUejweeSGlqalKpVNhdwBaC2Ww2dFB0dHRBYf6t&#10;1EROZwcYFhWWhYfGXL7kFxAcPjg8BIO/rKwsOTlhZGQI9LW1tWBOXdze1NDT21dbXcvj84wmWJQG&#10;8KTei8nPA//+vr6B4YHk7ITc/PzIiKiIiPCenm405NSpU6GhoTC/IY9arUYDIyIikIiASEQ9PhAV&#10;HZGclKrT6pVKBWxdGLoXLp4/f+Ecn89Dv4AzmlBeXg6pOjo6urq6wAf2NnHxYNfj8/kpKSkxMdHX&#10;r1/v6enR6bRQfFpaamJCUm5OrmBUUF9fn5ycDLb9/f0wnqEu+pGEBugBCq+oqEAp4iYD21s0oGHi&#10;DuNyuTCPURF0CPu/urp6ZmbGaDRCeC8vL3AGAZSMXoCQMLPBGTzBJz8/nzzUQKxrylm1AIzdezdI&#10;FogJXD6sxXVgfZxL3DHeli1b9sc//hFtZJIWAExycnJ27NiBXkYU6gIxdIhx8p3vfAdaJWQLgfYW&#10;Fxd/85vfBBlWj40bN3p4eLgcrwBE/trXvgYJSRQ99a1vfYuEXUDXwPbDjCBR4sAC25CQEHQ3mo/x&#10;9r//+7/oIFSXkJCA0Qj1rl69GqML9OPj4ydPnmxrayPFARytnnrqqd/+9rdf//rXyUNbu3btysvL&#10;Q29evXoVxB/ogkFzHnvssb/97W8YsZhr3/3ud0m6p6cnZj0JfyDQNcuXL8cwY+K0p+9nP/sZNJCb&#10;m4u+QCuYjAcAlhrUzkTuAGvIzp07Xap7H2Ac/vd///f7PENHgOnwwgsvvKunjAB9AWUykQcDem2h&#10;A+ufdok7xQ//k8+jC9fKw8T/6XAJ8ICr0MfDPNZipdHeNWYq7DMkdOhjWrWRLdoI6uEpXQJHXpOY&#10;XnXpIq+pxUHeFqQebaYEQyn+jCmhTR3SpA7laMI5qpS0lOgrp655HEiJuSngDglGxweGuXU1dQUJ&#10;1xKu7P/7smdXvrIiOzNOMjkjHJPyhZMjAkkfT9os0A3M2DRWcL9X4awDiwULFksUrAOLBQsWSxuf&#10;cgcWgMMubGaNVqtQKKAQLNMymUyv1yuVSpFobJgnkMpkZvrX0AkBzG+TyaTT6RAAiOcCKTDjYV4i&#10;YLfZYLzBSAMx1nlsEqgC6YjiG8RqtRrp+IaBDSAA5qCBmY3jKQDbAKwkEgl6B5IAMEQnJyfkcplA&#10;IMApFlnoNYGANzIyNDMjAxOcpJFLzEIS5XG5coXC4XAq1Kop+g5gjVqDJighv8U8OTnFHeHCnhSK&#10;hF19vW3t7R0dnUNDQ2i7SCQCGUWv0SCKGhGF5OQJLDRTIBgdHubOyKblyhmBUNDb19fW1gbLXy6X&#10;gwDyw26HzBAGHIRCIYSHotAi6JYID5qubgpgrlIpQdPe3s7hcIaHh7RaHfQAScCTNBb1wsxGWbQL&#10;WePj49AeEg0GAxoLrdbXUxe7QEjIBrX09PTwRwXoIIjRQr/UA3pY1FAmor29vZAEBQFig9G2GAW0&#10;EcQAAhAeKYTsfQAaUBI8JAfWw7vEHYqCDQbdMvHbt3Gm+a//+q/Pf/7z+fn5TNIdoKXor1dffdXd&#10;3R36YVJv346MjPyP//gPX19f9D5JCQwMXLduHaLowVWrVqEXSDoBxsny5ctv3LjBxO92YEGkrVu3&#10;ghsG0sWLFy9dukQcWGCye/duTEkMg7feequsrIwpTHtqyBXsC/1o5AksjJDjx49HRESAhsl4b2CQ&#10;7N2794033sD3T3/6U9IiHx+fzMzMgYEB1M7Q3QfMNU9Pz82bN6NdnZ2dGAlMxgJg/KMhv/3tb3fs&#10;2BEdHc2kfhBiYmK2bdu2sF2YVvv374+Li/vAFmGQ/+pXv/qYF+1DAxs2bEC/MPEHA4YKxHM5sB7q&#10;Je7ggY/KNNUkim8WRhb0e5QMXaziXe+azFWZpm1O2xz1bjJDzGLpYZ56RV1jsveOm4sGjImdhqgW&#10;XQRHE8bRhjVrQ5u0cU2yQdG0w0HdW69TK/Nycy9dvhIfFVman1dVUsJp7khtkgQ16cI4uvic8vy4&#10;wJ6GooG26raqzOaStJz4sEhft+untnkfe3P7W6veWPdiXJB7dWVxYXFlU3t3Z+9gaXlFam7O4JjU&#10;7Jybo9/6XwjWgcWCBYslisV3YPn7+2/cuBFnu+AFcP2lkXVgsWDBYnHBOrDeBzgTL8SHTaFYPDCY&#10;Mgs4kPT7gax39a0w2e8LhpQGk7QATMa7YWEuIabMwrt53JX7biAEABO/uwgJEyxMWRh+VywkIGFg&#10;YXRheCFI+kJArx/staLhvAOX64r2XjlstkV2YD2kS9x7enr+/Oc/g1tVVdWTTz759a9//ejRo3K5&#10;3GazQQDUfPjw4f/8z/8kl7jv27fv29/+dkNDg/XdbnGCPP39/eCwadMmLClIAVupVKqg/KfU3VJ6&#10;vR4Hm9/85jclJSXkWTy6HAPiwGpsbPzd7353/13ySCGvEBoMBpQFf0hICqIJIHj22Wf7+vru4YmD&#10;E3kSCgJADBS8H7AGQUAeQfLx8VnIGZDRr9zie8WKFV/60peuX7/OZNDNYVjcAWH1ILDb7QMDAxgh&#10;bm5uH/hcGAD6/Pz8H//4x+Xl5STF1aLVq1f/f//f/wcNfPGLX/w//+f/rF27FomkBwklRiZS0H1P&#10;PfUUuhKUX/jCFz7zmc+cOXNGLBZD5wuPoAkJCZS6FwCKbW9vJ25ihujBcI8D66Fe4m53Wjol6SGc&#10;5SHNf6sSXuWrqniKivqxkISuLTeb/hrRtrZ9PMNs05G65uZmMTIBu9VKzVW7Df+bzOaF/f6uIBMc&#10;7WLiDwAQG43GiQmJXC67Z3B+ICCtVqvFMGPidwCGRoPxfsOBAKXQWXod9ZcDkoIhXVCQL5FIPpTk&#10;HxaoFyMZWl1Yi8lkwhi7/xcM0fVI1KgxYzQIoyzA5NFKU6vV4vExTD3CDXkgsDqcYpWtjmfO7jJG&#10;tWiDm9ThHG0ERxPapIlqVo/MmGehbZ22tbYi6KrnxTPHq4pyEsIjNm/a5XbmanBh380mfWCTLrRJ&#10;lZCYdHrb+kOvr/TYvmrNyr+9uOJZt4Ob/M5sfXv9C0e3rzu18zW3PesDbnjllpTHpObkllYXlpQl&#10;ZmSOK5XYFIiEC8E6sFiwYLFE8VCewII9iWPiu/JlHVgsWLBYXHxKHFg4BONADCw8LgMwS3rpn0In&#10;ljksw7KycqFQCJMD52xYg4ODgy0czsjIcFdvT1hEeFJqalNzEzSGkytMShQUCAQ8Hm9oaCgmJqay&#10;sjIrK6uwsBCn8JycnKqqKqVSCdsep3nwh4mem5uLbQAn+4yMDGgeBWHNxsbGkt9KB8bHx4UiUWJC&#10;fGhoWH5+Yf/AgGB0FFUQ+WG/VFRUREVFdXV1wSyBtDDdIQmiLS0tqBTFIQlsckiOLSYtLS01NRV2&#10;/kD/gFg8FhMbGx+XgCSIOjAwKBDwUXVISAhEBRPYuuAGeSA/h8NpamoKCgrKzs4uLS0FczQENUIb&#10;aGBeXh5UBKAtRKUQDK1LTk4uKChAWyAwmKAWWMWwgSEJZIASIB6YwDArKSkBH2gAeoatUlNdU1hQ&#10;XF1VB8VCeHQuCoaHh0O9aA7UiFZAEtROHCIfGRB1IWZnndJpaU5eVnDQ2bTQvbeuvJzqtzLZd2Xq&#10;jderEo6XJ/mMC4YdDruTvjeNtBSghhENJLpAm7h2h8OGz+I6sB7qJe4sWCw6MDUWOrAe6iXuRpum&#10;in8tuPkvfdO579xrRU9TvUWeN+gRynmRI46xOChPCirt6e6+eTPg+WXLXn71lRdWLP/HqldOubn1&#10;9fdDZqx+AQEBIpEIYRCjCd3d3ViTERAIRvfvP9De3qHWaGpra696X62prTEYDFjPjxw/dv7yBffz&#10;7gf2H8AahemJjSMvPz8lLW3Pvr3nznsoFNSTiRAInLHShoaFnnY/fez4sbfe3vTUM0+vW78uJzfH&#10;aDLlZOde9LyERRirOpbWxKSknbt3Ye3l83lY2LGiJqUkrfzHS29t3pSRmTE+PtbZ2SmTzRBRAWzl&#10;Hmc9goKDsJwiipZeuuz1+vr1Fy6cCwoKDAwKeuPNN+Lj47FQ83gCHx+/kWFm06d0gh2wEzugpamx&#10;6bTbaWwBSMS2hd0BOxpxoR49dvTw4YMHD+w7efJoWVmZ2UzdMIgNIjIyYs+BfXv278W6TYRBM9My&#10;0nbt2rVx01sXLp47ceIYWJGs6urqQ4cP5+bn1TfUcVo4125e37NnN+hpQW6jF0rLys6fP+fpeQFb&#10;xsLhgd40O5yjCmudwJLZa4xu1UdwtOEcXThH0yUx251z0omJ6oqqwYFBg0FnNhk7Wxs9z5z+6/Mr&#10;nv3Ha9czmyM7TYHN2pBGZWZBYU6Yh9fJHVfcdpzZv/WV1Sv+tuzZ19au2Lt11b4tqw/tXOtx5mBE&#10;UkZ4Un5cbml2ZUN+VSNfAkkgASPJQrAOLBYsWCxRLL4DSyaThYWF3bhxA4d+clKHhYNFn+SyDiwW&#10;LFgsLj49DiwXmCQ6EYsw5aJqaaFP9rzi4uLuru7q6pqe7h6n04kFGWd3DocDmwSWTExMTEZGekJC&#10;QkpKCrJgafT29paXUw4vcLh27VpSUlJOTnZeXp5crsjOziqhf8etsbER5kdqairsgbjEhKGREdQl&#10;nZK2t7UjC/pHW7KysuLj41CkrbVDLBqrrCgfHRV0dnV1dXejiqqqKhhXMGaGhobq6upQqr6+nnjN&#10;wBMbRGJiYlxcHCwBWIboU+xMkBm5kA0bT2trq0KukMnlRcXFcfGJVdU1NdU1YFhRUXH06NEDBw64&#10;u7tDVFhE4IZAaGgovrEHIXrz5k1YKZAQbGGH0DdtJSMXB3cQ0C/9DaM6vV4vl8uJG47P59tsNlhi&#10;kAoGG1QHRWVkZKA67HqQCmVBCZ4DA4M1NbWVVRWRkZGQs729DQxhLwnHRMXlRRNTE+CDLRYVQSS0&#10;QqlUggDFF3biA2Lujt9Jq9ZIxkRisUgsFNRXFccEnku5vqE4dG32zVUlYatveT933eNvfqefDfJ4&#10;JvbcH/0O/L62KMlqsTpnyQ8tvgMMD1eAAFu2w2GzO6yL68D6OJe4s2Dxzwdm2UIH1sO7xB0MUJfB&#10;Kp8x8CzOe++qx5QXKprDG18oHDxptCtIYndPj9cVr2UvLlu9bvXa19auf/1197NnR7hcLDXx8fHX&#10;b9wgDiACrF3e3t5JiYmYkljZ1q9fj01HLBa/q+RkBUAWWMXGxoA4KiqyrKy0hcPBgg8CiEpmLtZD&#10;Xz+/8PBwLPA+Pt5up90yMjPcz3mkpqVBM1hRsUj29PZu27k99laMSqWEMrE479ixo76u3kDfqMhp&#10;4UgkkuPHj4dHhI2Nif39/C5eujg59Y7Tx2qxHDl69NCxIwlJCSUlxZXVVWhpTm4uWGVlZV+7cUNN&#10;X3tHYDabj584HhAUqNFompqa165dt3XbVgTMZsq8uaexaCOaQzfWmZmZ9frr6zMyM7HBYf1HIghM&#10;JpPHubMb33ozLi62qKTo2vVrJ0+e7OjoQMHyioq3t7x92evytRvX/K77HTpyEBWhLOGMHW3Na+v2&#10;HzoYGRkRHR3V2tZus7nek4UU8xb6OSyO0JzXb4xr14c3aTM6ddwxlVZnlIyJG2vKm2rLyvJSM2+F&#10;XD51cM/2DZs2vbb/0JHrma3hraaQZm0wRx+RW3fV/fCrr61dsfrlXW+/dvbI1mO7N7352ppD+7Ze&#10;PXcwINB/z82MTeeDE/Mr0ytaS5t6BZNKO/XDi+8+UFkHFgsWLJYoFt+BtW7dOmyZCGCP3LlzJypo&#10;amrCtkpyWQcWCxYsFhefEgfWQuA0ynyo+1MYwLqA4YFvKjw/Z3fYiYlFskgAAA1sAGThOI7zOqKE&#10;jBSHJWAyGk1GM0738/OzVJS+TQkE5CULmgcFwgcB5CILdgtyEbDbLXYHrDuKm6ssKEGAKhAlKagd&#10;BCTFFSbcwAcpJEwkdMmPMF2FHVXBAEEK2AJELSADPaKkCMgQQBTcqFppOYn3BOmkLbBk9PRdVzR7&#10;Sk5iwwAoBXpXlHAgYQD8qbI6PUVAv7RHeCIduYiiXtJ8RJFOwmAIsw1bJAhoNg8ESjKanjs8eHr7&#10;yvPrv39l0w/Pv/49jzd+4L7jt7/++VdWPvujNL+VVZGrcwNeueW1Ij9oVcqlp702fcdn8/evvPU9&#10;nwN/H+ptpZRD+bDIhwIkB1wBtBdAR0HH3/jG10nVHwEQFXwWOrA+ziXui4hVq1bJZDKyaKDVSBkY&#10;GIB5f48JB/FoqRnU19evXLmSidwBQ/oeQF+DRqvVksHwUIFRp1KpoHAmfjewMC5fvhzm9wfKzGIh&#10;yOrhcmD98y5xZ/6lVhTMy0lVZ0L72rDmZ3qns5xz1GKrVCpzc3LDw8NjY2Nxrk5JphCfGB8bf4vL&#10;5fb09Pj6+WGFwfxyjb38gvxLly+NCoXHT5wsLS3DgCHpAJn797RCqVJd8vIqLi3FYkVSDAbDKbdT&#10;MTHRLjdWW2vrufPnhUIhwiADT6FIdMb9bElJKbjh8O/n67Pv4N4n//LHQ0cOwWzQaDR+/n5p6WkI&#10;ZGRl7D904C9PP+Xr74vmQAC5TObl5XXG47R4XEwmJlWp0bh3/77de3ZjhsbExlRVV2RkZPj5+U9I&#10;Jmpqa3fs3tk/QD0VBRD5e3t6r/lfa2/vOH7yeHrGO7/mCYDmns5CeHxccsHTMzQiXDo9TbL6+vq2&#10;7dyZk5eHKJR58uSpU6fPbN68ubOzg5QCYAW9uXHjrn27Trodd/M4vWX71o1vb+ILBNDM1atXt2zZ&#10;PDIyjIkPQCc8Hm/DhtcbGxtdVWObxVYk0zu6x61Vg5aUTkMjT1tV3drU2GkyWxqrSmICL0ffvJQa&#10;HVCcFe/r6XfxfFZklSK01RDJ0UW06MJatGH4rp46lthxKKkzOKM8MS09LCr8xk2/0KiIwzcS1vvk&#10;b7pZ457SmdMm6RJMy3XG2fddglgHFgsWLJYoFt+BVVdXl5OTw0Ru3x4cHPT39y+58wMxrAOLBQsW&#10;i4tPowNr/vbc7G3H7JzVbrdabAb+pK6wTV/Ta9cYcU63O+w4Jsrlcr1ej7M7bC0EYLrjqIoAXZy6&#10;/wjpCJDDPQCDjbIG5uawJZjNFqPRZLVQRhpScBYnFhHokYIoISbCIAD72ZWLAL4RBlDKbndQ7rS5&#10;WbvNMet85y02AlASRw8E1ul04IMUgAhJ4HIqIYwsmqcdFoLVynjTaCneoSeCkQARG0DU6aCa7IoS&#10;ApfkLixkRTNmQJdjKIkYJEpn3kX5XiBlASb+wEARUpdELPQ9/bbb6z/w2fOb9Gv/qIx6oyJ6fUnk&#10;ayXha8rDV1eEr4o8//SBt35748yKG/t+e+XN73lv/eHVLY97vf3Dqzv/XF+YBpmdsw6HE0p+x2+1&#10;AFAGVGu12SyL68B6eJe4A5C4rKzs4MGDHh4eGzZs+M1vfoNptXfv3q1bt2ZnZzNEt2/n5eW9/vrr&#10;CMCeBHFLSwvI9uzZ89xzzx09ehRZbm5uyMWJ5fDhwwufYQHufx4Nhx98t7W1XblyxdPT8+TJkz/8&#10;4Q/B7ZlnnnnjjTeQcv8V8g8DmInXr19fvnw52rIQr7322rJlyxgiGpWVldu3b8eawMRZvC8w3TCu&#10;/jmXuLuAWS7XC7sk2Y2CsML+kxGNy3yrflI0fGpc0+mYtZJFBj145erV+ISEgMBAjDoEAgMDOzs6&#10;b8Xdau9ox/JeW1uzd8/uS5cvYmckbAl4PN7BQ4fS09OHhoawXXZ1dvb29PD5fD9/v3Pnz1VUVCC9&#10;o6OjmcNRazRoF9ZkuUJugAoMBkyWo4cPJyYkIEy4qdXq8PCIs+fOlleUi8Uim82q0+kveV3Zd2A/&#10;h8PZu3dfcnJKUHDQsePHeDxua1ubRCKBusbGxzdv2VJVVTUzPeN95WpeXm52Tk5dXT0xQkxmU1Jy&#10;0onjx+vr6zGwIQAEDggMuBUXd/HypRdfegnc6uvrJiYkUD7m146d20+cON7T04PVhkgFNDU2Hjt2&#10;tLq6SoWeUypgsaBq7H1nzpy56uMNYoTHx8e5XC74gx4VoXZ0N1YkaODI0cPxCXHYiY6fOIl6OS0c&#10;vkCALKSADGoBZXR0tLe3d21trd81/+GRYSRCHq1Ohwaipes3vF5QUFBUUnzkyJGbATf379/f3t6O&#10;LCIegCEzOz9nsjtEKlvbmK2yQ3kroeWGf7K/b+g5twtnTrqfPe3ucfrsod1uh/ecczvkFxjdENui&#10;i+QYIlr0oRx9XLMqo5rrn9ZyOWfgevV0SJM6olEWVT0aU8n1Lxjyyx+OqhKW9CnH1E4rNijqZwcX&#10;c4h+fLAOLBYsWCwKFt+B9f5gHVgsWLBYXHzaHFg4kOJYCuPJPKlQp9WZE2ptlX3mhgFTfpu5nWeW&#10;aRubW3JycrOzskuKS0ZHR9PT027euHnjxg2vq1cLioomp6ZgY8CSSUlJkUqlRqMRR/ysrKyuri6s&#10;5wK+ICoyCnZRWHhYdFQUzvpRUVHHjx+/cOFCUlKSdEra3NQcExWDnUChUCC3tLQ0MjIS3MAEewlO&#10;w7m5uTDscawHNyTGxMQUFhbC7iooyI+Pj8eWU1dXRxpitVpgMiExKCjgwIGDsTGxSoUSHVpcXNzZ&#10;2Qn7AzYkeKLGkqLikeFhmE9gWFJSEn8rronTPDUzjYqwLcFguHXrFvYjmArHjh2DPJBqcHAQxWGo&#10;wNSBEux2B6e57fq1gNTU1IiICGiAz+f5+/ujC9Cu3t5eNCckNCTg5k2YMbAD+/v7IYPLQEWgf2Ag&#10;KztbLBZbbTaxZLy2oX6YO2J3UI9FuMjeH4QSYOL3AfbR/Pw7lyW7iC0W28gIf3x8DCodFwvCfPcd&#10;eOuX29b9PPrKy+Wxb5RFrC0Pf7Us4rWS8NUloa+Uh71aFrY6xuMpjw3furr1f7y3Pe67/Ud+2356&#10;6Y3HfY6u6u9to601B/25C7T7ymazW62L/QTWQ7rEHQD7Z599Fn2NRiF69OjRjIwMkgVgGDz33HMY&#10;GDDUv/nNbzY1NcHa9/DwMJvNKIjBX11dDcsWIx/jB6YmbFqwAoFWq4WhCwKCr33tayQA02v9+vUo&#10;y1RwHzBNXH+uWwiYbZCNuVr8bvz85z9f6FeCclpbW0n4N7/5TXd3NwmjCcuXLydhF3x9fbds2QIj&#10;nInfweXLl7dt28ZE7gBzdvXq1UyExfviHgfWQ73EfSF6xzOSWtcmd74e2vTc9eofxzQ/U9DrpjJK&#10;MKkwsUCAmYXVCT0+N0fNMrVaLRSKOK0tNdU1QmqVe88fdoSomHRY7enHg6jr1a0WypuPLPAh6Uzi&#10;LOUrxziUTEyMCqj/ZmQz4HxPYxFFQazJJqMJRZBAXOLzlOpsOp0Os4nwZ4DitF8Mq/HA4CDmF4iZ&#10;rDsAT0rtRiM4I6xSqzDXCB+SpdXp1GoNAiSFgClMA1EoB8yxUGPAY85Cwtk7LcIijx3kTiLVfZiY&#10;NbW16RkZpWVlwlEhVgaKI00sEokqq6sy8/PwjQMGxOA0N98ICMBMRFlQZmZmbtm6efOWTXv27UnP&#10;SIfYkArqioqJCg4JqqyswLymFAKpGOloMA9Ng3bObHeKFbamQV1OBT8mviEgsMjXN93HJ9XXN8nX&#10;L+nK1YQrl2JvRlbdatKEN+nCOfqIZl1Y/Ux4lTi8eiKGownn6IKbtKEcXXSLIbXbVDJkaRJaRCq7&#10;xYGmzVEK/yCwDiwWLFgsUbAOLBYsWCxtfDqfwKIO2SqdsrhFl1ht5IzoO3i6ghZrWbexR1hVWZ2Z&#10;lQlDOjQ0bHx8HDZ5WVlZRGSEr68PLHacs7GOJyQk5Obm4gyN8yvs/JKykuqa6qrKqjHRWHFRUVxc&#10;HBIhoVKpxHGzp6cHqz02gGnp9MjwSG5uXmFx8ZRUCkNiaGgIxn9FRQX2AqFQWFBQUFhY2NDQUFdX&#10;19nZmZGRER0d3dfXB9OIGA/I4nA4OMUiDCuisbExMDAgMTEpMjIqJy+7tr4uLia+vqquvLw8JycH&#10;nQtTpKW1ZXh4CKaaSqXqG+jPy8+PiIqsrKgcHRU2czgQtaWlBc2EqYOKmpqaIADqFQgEXV1dSUlJ&#10;YFVVVYVWjPB4EdFRYWFhMDx6e3ohQ2tLe3dXb19fLzjA2CivKI+NiYaKZhSy3r5esIKiWltbuSMj&#10;ne0dqSmpYAt5oEB8Q29oC9qIsYe6YHExffPRQVk6MpmiKCe8s2hfW/bh5uL4Hk5hY+mt+qwLY837&#10;24oOjgx2To6JkwKP+p1avmr5z5995mc+J16ojX29LOLVsohVpRGvlIauKQtbUxa1LvHq8hMbHr+0&#10;6du+277ns+2Hftt+5L/9Z97bfn79xEuDXQ2z1AMH9zqw0JuwPO12y6I/gfWQLnGHDfmVr3wFXU+i&#10;6NDvfve7+CZRAD118uRJ9DhGwtq1azGAMepQateuXWlp1EtG979C6HJgYRhg/BP893//Nwmg1Ftv&#10;vYWRjAZmZ2evvA/f+c53/vKXvzCRlSsPHToES55hfQeQytfXF6OLid8NcMaUgQzkZPbzn/8cwwwB&#10;yEmeESPA5F2zZs1Cz5cLeXl5q1evxsxl4neA6bNz505MZCb+bgANxEMA3ykpKSTxUwgsjJgMLgfW&#10;Q7zEnXZlYD7OzVGuH2Zlp/jO25wWzmhkeNOfYppeEMobQUOTY+raHE6rc9bhnLWbrVqTVWuxG0Bs&#10;d5iR4sAHYafZ7rRa7UadWW6yafUWBcj0JrlCJ57WcKc1vBndqMGiVOrHJ1VDCr3EbNPJtWMa46TG&#10;KBXKu0ZlnGkdb0LVNzxZL9XwptQjYnnb6HSTUN4iUfWqDeMzGr5A1jwy3TAyVcuVVomVXWJln1jZ&#10;M6Pljcs7BDMNPeMFg1M1gulG3lS9wjCuMk6NyXsF0w1DU1Vjil6NcVquE/KnOfi2OY1q09SUZnBG&#10;J9BaFHLD2JRmeEozJFH2Tar6Z7R8jWna6jCarGqUUuonULVCL5pQD0tUw3L9uNo0bXeg7Rab3Wyx&#10;67WmSb1Fhhr1FjmaKZR3KPRTztlZk1UjVY9INUMq45jKMCaSdU6oBlQGsdo4LlH1y7RCg1UBzUyo&#10;+pWGCavDpDRIprWoaNxKs9WbFXLN2JSarzRIjWaNwQKdm6A0KBDyoKDKMGkwq6c1AqjaYjNa7YYp&#10;VR9vukllmIJgVrvJSb076KC+55zoF5vDhAB6eW5+zmx3SBT2Dp6hpGUquWw4pqAnPLsrOKsrKLPz&#10;enLzzYzuyHpldIs+mqOLbjZENesiEeDoozja2FZdSqcxf8BUK7QOyhwyw6zVMTs/N0uNogcD68Bi&#10;wYLFEgXrwGLBgsXSxqfWgUW9DabQO5UGm0ShL+syNQw5zA773KzJZNLjyE1DpzPA1tLrDUiBLQ3L&#10;3EYDBioxwABEcaxELlKwHyCAIuRP6MgCE3yr1WqDwYDTtsPp0Ol1ao0aDJ30e4j3sAIlaiGswBbF&#10;QYYovsETUcY4NBpB7HAgANm0RGZwgwFvpe/SIhxgUSsUCljjCJjpa6R0dEMQmJ2bs6AAzDS7HcVR&#10;EAIgCkqISipFLTDyQY9cCKPRapEChuCP6lA1qgBzFIdUKEt7ydQWM3UJF9JRFgQIK1TKGaXCZKZ+&#10;ihGcQY8s0gTsgwASmb75eBCMClLiT2m6D8/27bV177KNnLWMJ5h6jtt6dima3q5KOyqdnlZOT5Rm&#10;BN66tj7D96U0nxeT/Vak+i5P8Xkp4twzZ7b9cs0L3/7dr7707e/8+59/+/Xzb/3iwsbvXn7rBz5v&#10;P35pw7dPvfrdGO+D0xMiSItG4ZsEKM8VfV8YQF9lZvn61xfTgfWQLnFvb2///ve/z0Ru337ttdfK&#10;y8uZCA0MxY0bN5LEN998s6WlpaKiIjg4eM+ePX19fQUFBUFBQZs2bbp16xbChMzlwEpKSjp8+DBO&#10;PEj8xje+sW7dOgRSU1NXrVr1Xr6n0dHRF198ESsSE38PYNi8jwMLwOgCK3wz8du3ORwO5LzfJ3UP&#10;oNhLly7t2rVLKpUySQtQXFx88OBBJnIfUDY6OtrT0zMqKgrNzMzMxKhm8j59uMeB9fAucZ+dcwxN&#10;FkU2vZA/cEhrXdhrlHPDbFXkdG8Lq/tN/2TG7JwdiXNYFW0Gg1VtdZgsdr3RKjfZVAarAmG702R3&#10;mm1It2nMNo3VYbQ5jWa7mvo4ENU7Zs0OLJlOvdWpszq09lnz7Lxjbt6Jj3POhugcVvc5B0qhLiz1&#10;2GGQRT8WOjdHhako+SCLpEMDrm8UmX2nCIAwHaCelsJqzZQCAfhDEuecBSnQgM2ptzkN9lkTPnTA&#10;DHmQa7GrjTY55IfwaJpjzkoT6J2zVlKFA1uEQ2uyaXQWhY7yc+kN1hmdWao2TWjMkzrLNHRCiz1n&#10;tqm05kmKlV2rt8j0VhkKzqIWioPGPgth7NCP3WmwOU3OWRsKQlHgD4WgOsesidLerAWUkMTqNOID&#10;RUFCm0PnnLOCBhxQBPLT2qO05EAiyjotdHeY8bE7Lc5Zu948JddxLXYtWkF3NQXH7KzaZOfP2DhC&#10;a9mgObvHkNCmjWhQ4BPZTD1+FdasCW/WRbXoYtoMyV3mgkFLFd/WOWGXaFDrLPW+IH0soAfPg4J1&#10;YLFgwWKJYvEdWDgyrr8b3t7eTB7rwGLBgsViY0k7sOiz68ey5HFupT+3nXP40OzmYOh82KMsi4cJ&#10;qjPoD7ExXJ/7IBrlFsTuMnTt0HTulnfsnVUVO2xmizR7vGqrsGSLonVnfa7XzNQMba3MK9WKvJzs&#10;jqTSifSmI6+s+88vf/Yr3/mPX/7qq7ve/E2y9z/KI18vilxTELIm4fKqstQA5fQ4OBGHFf6nrsKi&#10;fVj4Jq4rAljmVusiP4H18C5xT0xM3L59O6b/8uXLi4uLSeLc3JxKpero6PjWt77lSnzzzTfb2trk&#10;cvnGjRtv3LghFouRuPAJLIiE3Pz8/NDQUBxjxsfHL168+Pvf/76zs/Mb3/gGZEZ069atQ0ND9vte&#10;1MJBiMPhvPjii2VlZUzS3YBiaU1QGB0d9fDwyMvLI1HAcOdqoXuAikQi0eHDh1EvyJjUu4GqYRMi&#10;93vf+97PfvYzNIHJWADwP3Xq1K1bt5j4ewOtgHhM5FOMexxYD/ES9/nbs3POEWlpNOeFmNbnklo3&#10;tggTubL6gcmiwl738IanQxt/2ToWbqV+oJCqSyaTRUdTT4mmZWWO8LiYaHV1dQUFBehihHU6bU5O&#10;blpaGoa32Wxua23l8/nt7e29vb1oEakQAzs9PX1wcBAbkEQiaW9vjYmOBI1Op8PYRkG0yzk7Oz4h&#10;4fF5mFl9fX1arRYNgbWAYQY+CoUiNze3pbW1p6cHEw30JpMJHIaHhzGJAAhJPfFK/1htd3d3YGDg&#10;ec8Lly9frSivJE+wQlQoEJSYaNCtRq1GGCmQBwWxoWO+YCSDA5fLRUPAH3UhBVHYIaWlpUlJSXFx&#10;cZhuEInH40E85IIbiMGf/huGEQzRKPQjqgOgIvDHhEIVcvomLJgwSIdOUAp8WltbkUX+tgH9CIVC&#10;0svQA0Sy26iXKC1Wq1Ak4nJ5WMdAiUqRBcppqdRqoXz/EAZCQmMuhb8b6L3gPmBLmJufs846VWYH&#10;X25rEdrKR6zZvabUTmNSpzGxy5Dea8odsFTz7B0TDrHGqbVSz3TRXrCPuJayDiwWLFgsUbBPYLFg&#10;wWJpY0k7sJgIi0cXsC0oI2Nu3mZ3WKx26nkACtTDCAwFDZCp1OrU5Gh/t2UtOa+P1O0S98dyR4b3&#10;7T9y/bq3kJ/XXrqv4OaK0BMra8ryZ6lLZygze1QoKE3NKQxO8T11IsTz1eLQV8sj1pZFrCkNX10S&#10;tqo47JXS8Fdzbq5MDz6kmJE6Z502u9XuoB58g+UGo5G27CjAzLvjvTJbraYldIn7QoBtU1MTplVn&#10;Z+c9hxM3NzfY2DD+YWHCgrpy5QrIFuLy5ct1NLCegBJFYGwHBAQcOnRo4YNLHR0dXl5erqeTamtr&#10;L126hBTwJCkfH5CQken8eVjCTOp9gJCEJjc3F7Y0k3o30ISIiIjGxkZohkli8QDAzFrowHq4l7hT&#10;ruz52XnnpKazczymUeBb0H+whn+5ln9hXNNscxqwVhAHBch4fD7GZFhoaGZmRlFJ8ahwtLCwEINw&#10;YGBALpdjtmFbwcCoqqrq6+tLz8gYHuGmpqbl5+ebTCbMO8jc09OTkZHe29uj02n1BoNgdFShUGRn&#10;52AUlZSWCAQCDLmq6mokDg4OYjZhWcB0Li0ujo6Mqq6p7u3tra+vz8vLy8jMyMzO5rRwzBaLQCSM&#10;S0yoqKzAOESR0pLSysqq/oH+4uLihoaGqKgof3//4KAgzErIVllZOTYmbm1tra6u5nA4YIV0nU6H&#10;YS8UCiEnhIQMOTk5hUVFtfV1/f39mJVgVVFRUVpaCobJySmtrS1dXV0oi+pq6+ra2joUCuoHDfV6&#10;PcpCYAgDVUBUtAKHhMzMzKGhIbSusqICfYrObWlt5fEExCkGvcEW8vX1RRXgMCoUdnd3l5eXo97R&#10;0VEIHx8fDyExj1paONlZ2cPDIw2NDT29lE+tIL8Qxw+RUDgxMZlXkO91xbu+vgFMDEbjR5t0GFP4&#10;UD974nSqzQ6J2j48Y++ZtPVO2UcUjkm9w4AOocbeR/dbucA6sFiwYLFEwTqwWLBgsbTBOrBYfMJh&#10;NlmLM1NK4g+Ot54fbjhVk3mytiBNo1LTvizYKwwZojqdpjY3sT5th0Fw3DZ1Q6FslqkEGnmPZSJa&#10;078/J3JVVUWm0+mgTRfYs/Oz9G9IjosEGeGnCkJeKYt8tSRsFfMJfaU07JXSiNVlEa8Vha9O9Hk5&#10;LcxzemoCxe12G/W/02pzUD8oSV99ZbNSDixYoyaz2bi4rxA+vEvcWbwXIiIimBCLD497HFj/tEvc&#10;ybQm/zApCzF/G/NzXCIRCAQKhUJGQ0u/l42KlErKg4Pv4eFhTDvMQZ1eL1cosD8ajUZMOu4wVy6j&#10;3omWTkmHR4YnJifRRpVKBW4ajQbNsVqsfB4PUavVRq0ts7OoBUDAZrONjo729PTo79xmiHB1dTUS&#10;ieMJCtFqtUhELqqTySnZsKRIJBO9vb0cDqe9s1M0NgZRQYZvaBgwGAx9fX3EtCCtGBoaQhjcxsfH&#10;SsvKOnu6VWo1eLZ3tPf19yMdAjQ0NJaVlZWXlTU1NRG3nU6nQwD1QgMIo1GgpPgbDQqlAs0k1aEh&#10;MFtQIyjR5Pr6+tbWVsgAkSBDV1cXYYXGIh1kJpMJepBKpVVVVS0tLchCCjTc0dGBgwcZACiL1qEg&#10;+PN43Pb2DoPBOCocLa8oc7m5PxpoNxb9ePXcnIN6BX+WimK/WLBlfEywDiwWLFgsUbAOLBYsWCxt&#10;sA4sFp9swOqYdTpgD+u0atWkRFydF1GdtIdT5jctHacfxaIMIVgpOr2htYuTGXu+cPuzJX/8fv5v&#10;v57xm2+l/+QbuY8/lv+9/0p/6akJPg+UzjkHqImJC2sGls3oUF9a8MGS0NXUg1fhtNMq7JWy0H+U&#10;hb9cFkE9hFUSvrYs8rXi4DXpN3YOdTXb7Var3WJ32FQqRVVJTlN1odGgt9lo7xV1A9ki34H1kC5x&#10;Z3EPYHK7bl6/fv06CbD4CMBkXOjAeoiXuH9IoEa7wWzmTVpFM3O2j//DEXcBzN+/RQ+Ce5ggRD6f&#10;HjAaoJRABz7BYB1YLFiwWKJYfAdWQEDAxYsX8X3ixImqqiqktLa2xsfHk1zWgcWCBYvFBevAYvFJ&#10;B23PuGAwmqvLk2pzdrZXhlkt5vn5WaVSWVeZ2llxUte7396z09G9x963zz6wzzawx9a70967U1i9&#10;jVMRZbNa6D/JU2CsQpqzUqFIDPNK93mpOvq10rDVZeGrSsNW4ZsKhK8uDX+1LHxNeeTakuj1BWHr&#10;0m5s7WipcTgdcpksPcY/9dqGnMAN5RkRFgv1CqGJegLLvCQucQdQUW9vL84lTHzxAJ4lJSVMZClA&#10;KBR6enpGRkbyaEAzTAaLD497HFgP7xL3B4fDZtdzhowV3ZamEWvtkLmsxyGRaxSq/Ly82Fsx1dXV&#10;EokE00oqlb7ryVwwOorjPjZKmUzO5/P9/K61t7c3NTXhfI7REhVF/TxrZ2cn2lVbU9fe3kHGz9Dg&#10;UH19vYn+iQwul1tRUZGenhYREdHd3T04OJiekREbG4NSYNjR0ZGQkHDz5s2cnBxwLi8vR3VJyckI&#10;Yw3Iys4Gfw6HA1aobmhoqKWttau7C0om4hGglsampuaWFqPJWFhUlJCUhG/Um5WVFRMbC/6+vr51&#10;dXVymRzWSFJSUldXl9FoJL0wMDiYnJyMehsaGqqrqsVicUtLS05Obm1tnVarRUVoLNqF5aKqurqv&#10;rw9ly8rKsrOyxSKxRqNqaWnKzs5GXdAeWgT+BQUFIAMTyE+eDrPZbFBvSXExLBqQgS1osFBgRcaa&#10;Bt2CQ35+vlqtxrEE5g/IJBMS0rRPJlgHFgsWLJYoFt+BtXXrViz3JIx1av/+/dHR0awDiwULFg8J&#10;S9qBhcP3+1tBLB49oMMNBkNjRWpp8t7SrBtjoqn2lkJezQFH7y5Hzx5j2/bJmo3TjZs0rZsdXdsd&#10;/ftn2nfXFnvOzEjuHypk/JjNlsaqgmS/9ZUxq7Kur4g++0xhyOqSiFUl4WtLItbRnzXFEa8WRa4v&#10;il6XE/CPwij3tubmaP9DucFvlEVsSg/awxvqmp2bNZqNsDBNpkV+hfAhXeIOQUUi0ZUrV2DZwpiE&#10;AS+TyZAOY1Wv18/RgL3kMpK/+tWvyuk7zhsbG1999VXY6lg9YKySq9kRVigUkBxmKqSGMXzkyBGV&#10;SoVD0s6dO+mV5h3Aen/99ddhqRLOxHOEAKx012kHuCf6XkClMH2PHz+u0+mYpNu3d+3aBeMfLXrh&#10;hRdgNkPyb3/725AZWWjRK6+8ggWEULqQmpq6YsUKNJmJLwBp7HsB2vjMZz7z61//uqenB8SZmZkQ&#10;hhR0AcqEkl3+Ahf+9re/PXY3vva1r33uc59btmyZUChkiO4G9IZea2lpYeILAOa5ubmHDh0y07d6&#10;MfItAOkjQozeefvtt9H7TN7dQCeiKwnlhwUaCyX/My5xfzCgmjlM85FxS2mnjTdhGZu21Pabi9pl&#10;A8KEuHiMBIw09P70DHXZU35+PrSHnsIEwSEcUXwnp6QJBKNoFFBaWt7T04cRXl9f39/fj8EfGhYW&#10;HBIiFosbGhquX7+ZlJTEaWlp6+mub2xsbmzEsKyurhQKBZWVlSkpKcQfhM69FXsrKjpKKp1CXR0d&#10;HefOnUtPT8fUxuwIDg5OS09PSk6urqnp6e4pLi72u+afk5eLghjV2K/Hx8dhUXC5XB59BTuaAEnK&#10;yytKSoqV9B1VTU3NIrEYsw9lb926FRcXFxsbGxAQgIpQNYfDycnNzS8oUCiV6GUybFApBCgvK8vN&#10;zu7q6mptbYW0UAiaD2sFrDDkGhrqOZxmNAETPysrS6VWz87N4QhRV1cHacsrK1E1csmvcGKlysjI&#10;wHKBUQdp0fy01NSQ4ODs7KzMjIyG+vroqCihcBQjAU2ASBiQCEMbhUVFQaGhiQkJ4eHhw0NDebm5&#10;fD7/fnPpXw7WgcWCBYslisV3YOFsgZ2JidA/kYO9wbVEsg4sFixYLC5YBxaLpQXyOJbdYRMJuSW5&#10;/iWZm8sT3u7J32Lp3W3r3duVszHT55WB3B2NKRvGGt4uD10Zd/OwTDoBQ2vu7nvfAXr4ALf5wwMh&#10;7q9Xhr2adW1F4Km/xfmsi7qwLOrsX6IuPJ3q/2Jp2BrKhxW5tjhiddSFvwWcfiH9+vqMgNeSb6xL&#10;D9071Ntgt9ssVpPZAqPXgM/iOrAe3iXuYBUSEuJy5cDWhXWExPj4eL1ev2HDBljpJAv4/Oc/70lj&#10;//79K1asIIkSieTAgQPEZoadnJiYSNJLS0thkCMAk/7w4cMk0QUYtG+++SZxYMGsffLJJ2F+e3t7&#10;v/TSS6tWrcK8JiDRixcv4qRFCt4PmLsXLlxY+POFOGbB8EZBX1/fbdu2VVVVQUKxmLr3+g9/+APO&#10;XZAftjd0yBSgERgYuGzZMsN7/KAhbHImdAcQCfWmpaVJpVJwq6+vr62tJVloWkJCAgkvBHS1fPly&#10;F9n9wNnPx8dn/fr1C9V+P2Qy2dWrVzs7O5n4AphMJnd394iICDTEz88PumUy7gOXy4X5ffPmTdKn&#10;9yAuLo6h+0i4x4H1cC9xfwAQB5ZDqXfKtU6p2lw3YG0amTVakG40mkYFo1IpdSWTUqUcHR2Fes30&#10;JVNymQzDBtMBctpstsmpKfS13mAw0s8TqVQqMoQQgDKhcExbzBo0DQFQggkKYryN0D8FSCQxmc3T&#10;tGcQg5/P56MUwqDXaDSghNKoeuXy4RHqVwhHhoeHhoYwwsEWse7ubkw0sMIkRTr6Gvx1Oh1qRzoK&#10;gj+kxYYOegRAg4mGdHBAQwR8AWpE60BMcevpHpeMgxL0YIWAUCjk8XgDAwMgQytABm0gHRzQRoiH&#10;dERJr0FdWJzIY2uoBXVhCqPVpFsxX1AWbNE6ogq69dRsHRwcxExEGyn/4NAwRgVqBFtw6+np6e3t&#10;hSrQKDBEe1Evqe6TCdaBxYIFiyWKxXdg4fCBUxdODzh4ZWRkIIV9hZAFCxYPD0vagcVE/lnAYZpg&#10;YZSEWfxTAb3POWEmz1KWskU5PVmdH9lcsMM4uHOkbGNd6ptD5W+Xh2yO9/bsrd3XXnddoZDPzc3C&#10;iGWK3w0ki0d5UVe3F4f8oyB4bX3BraaaiptuK5vTNlTfeqMycn1V1Pqq2DdqEzamB6yuLooy6LRm&#10;ox4GmN1mpW5wh7VHXd9uNJnxMcAY/ORc4g4r9Ne//vVPf/rThoYGJmkBwMrlwIIVCkv40KFD1dXV&#10;sDldgG1JiB977DESgAW1bt06EoadeebMGZhV7+XAIoYuw2sBiEsIp50f/vCHGzZsoAt9lCewysvL&#10;3dzcmAgN2MM+Pj4rV65sb2+HJQzjGWYzxEMWlIaoy5x2AZJv2bIFulq2bBn6Likp6R731j2APsnD&#10;VgT19fVoLNZS4pL785//LBKJSNY96Ovr+3//7//h7MfEaUA29MLLL7/89NNPo3YCf39/Jvs+oF0/&#10;+clPrl27ZrvvCSm09+jRo+/a1/cgKiqKqendsLgOrH/eJe4fBGrZoD5UgIDJoAGxyY8yEGfQR8M9&#10;PBcL90sLvGuiC++T9THx/vV+esA6sFiwYLFEsfgOrH379rmMSbFYjKOhn58f68BiwYLFQ8Ij78Ai&#10;p22AiX8MMIw+PCum2B0wqSwWBdAn9ZtfToVC2t1R2cvJb6nMLIg/l3NrR2tjflttOW+gzW6jflTr&#10;/iewCJxO5xh/ICvoVLT3m7lp1+Qyqd1umxwXtFZn1eYGVBdcqysKbqmI7GxIF/H7bVYr6GHl2myU&#10;tYtvyn/F/AChiXoCy7jIDqyPc4m7j4/PF7/4xX//938/dOiQ0WhkUmm0trauWLHi2WefdT2BpVAo&#10;tm7dSt4TvB+f+9znVtJ45plnli1bRhKTk5NDQ0MhElRBHFgqlQrfv/rVr5YvX44TD2h6enrMZko1&#10;np6e5GbPhWhvb1+/fv3o6CjE2Lt375EjRxAgcEVxeLrf60RQXV2NpjERGn19ffn5+eQVQrVavX//&#10;/vHx8eDgYDQ2MDBw9+7dBoNhoeWZl5f3rW996+9//zuJSiSS5557juRCz+7u7jiALTyqZWdnHzhw&#10;gIm8G37wgx+Q5+ihFjQNayxJJ9i2bdvBgwcRgGwJCQl//vOf33jjDdilJHch0Pzt27czkTsANyQW&#10;Fxcj19vbm0m9A/BE7sDAAAZkZWXleymNAIpC63CKJbV3d3e/+uqrUB0a6OvrS2g+Gu5xYH1CLnFH&#10;dUTnsbduYfBj6OKMXVVZWVtbC2mByorKsvLyrMzs8PCIjo4OjVYjk8mk9ANEQqEQOo+IiAoLC+fz&#10;+XHJiQKRUCqdGhwcQC8jF4MkKSkJg1+n04Fzc3MTNla9Xt/d3RMeHZmclowsVBcWFhYSEoJOxKTA&#10;0O3t7UXtSEcvlJeX9w8MxCXE9w/0owt8fL1zsnMmJyYgSVJSMrRXUEBNBPKjhG1tbXFxcZg1YHLx&#10;4sW0tLTc/LzWtrZRwWhGRgaIQYDawTk6OhqU/f39kKeiokKpUMD0wMTUarW3bsVlpKUJhaNYGVra&#10;2pJSkjFyBAIBOmhGJsvIzAwPpxoLJeTm5oIt0FBfj2Fz7dq1q1evot7IyEgsF7UNDQGBgTU1tdAV&#10;mo/pX1hYCD4oiEaBJw4YickpEAYDA2qEbCATi8dS0lLj4+OmpiY/jsfwXwjWgcWCBYslisV3YCEF&#10;+xwToc8B2HFdj6+zDiwWLFgsLh4hBxbMISf9YI5jfn5Ob1b3TlS2iJKLB3yKh/ybhElDM9Vmm37O&#10;OUv9ZN0cKGexwt6mnBof3SHFxO8Gk0fj/hSAJL4rGAoaTBKLDwAURX/QldQvEs5SnUr9YjoNRpd0&#10;wnt09J1sfGbnZp3YhfEPHXIiQv98PP51Ou6G7Q5o/5UVRwGz2WQ06g1G3eI6sB7eJe5gtfAVwgMH&#10;Dpw4ceKFF164dOlSQUHBmTNnfvWrX3V3d5Pc+5/AgiG6d+9eWKoIw/5/1yewYHF9//vfJw4sd3d3&#10;whmor68n7+u1t7e7nsCSSCQbN24kYRjVZ8+e/cCb4MEZtnR6ejoTv4N7HFiw+f/+978nJye/+OKL&#10;tbW1LssTTVixYkVlZaXrMIaUgwcPoiDCsNXBB8Y/ySKA2H/4wx9ghzPx+7Bz5040H4GbN28GBgZi&#10;hJB0gtDQ0O9973tM5PZt2P/Lli0jOjl58uQrr7zCZNy+XVhY6NI5QUJCwuOPP87lckk0ODgYul2o&#10;IpcDCzpBzzKp7wuZTHbx4sUvf/nL//3f/83n85HS0NDg5uYGsQcHBwnNhwWmHcbDJ+oSdwBS8Xj8&#10;srIyKBZnd6lUipbGxcdlZ2UVFRU3NTXn5uampqRGR8f4+fl1dHTo9dRTll1dXampqegmDE7oHyrC&#10;7MvNy0XnYuS3trZigtTV1WdkUFdW5Rfkx8fHY2zg0G42mTECSRGhUCgSidra2rlc3uDAYEx0bFZW&#10;NjhkZWVhvGFCVVZWAKgrNjYW462+HoLFt7S2YhYUFBclpiTn5ec3NjZioIJ5Tk4OSuXn5ysUCiQG&#10;hwSjloyMDAiDslVVVZgO+IZ4qDQvLw+5CCuVyoTExKzsbOIsRkFkoSKcAdCiyorKpKRkrDcYupib&#10;lGbi4kBQVFQIuwWVQm8lZSWdnZ1S6XR9fd01/2t+/v6QGX0E4sjISAxgGC+9vb0YkEBpWRlqDwsL&#10;QzoOGCiOLFB6eXllZmZS+qHR09OTlZWJhhOFM121RMA6sFiwYLFEsfgOrPcH68BiwYLF4uIRcmBR&#10;F53gY7WZOfyc0IaXbzT/b8rgxmL++TzuyajeNZfrf3+s9BcXG/7eIE412rRzc865eQd5n4Qp/y6A&#10;kfUO7o3TIHQAEyegfSVM+A5cnpZ3cH/KQ8V91TFyvZsO6KwPkIzQEDBJCwq6AgtBEl1gUu8Gk3cn&#10;1xV4dyCTfD4GSHW0x+uOy+sOkIKdGoCZR0AcWDDRKfcV7cCyWCnvlclkNBh1BsMiO7Ae0iXukB82&#10;fEBAAKxTLpf7+OOPw0SHYYk14dy5c9/5zneOHj2KMEx3nFV++ctfUheM0ygvL4cd9eabb7711lto&#10;My3jNI/HO3jwIExoKAQpycnJHh4e4+PjK1asQC0//vGPYRgfP34cpjW16ExPy+ibhiAGcWBBh7Bs&#10;X3zxxYV/wANg937lK19ZeMXVuwLmOqTl8/mQh6S4HFi7d++GHT5EXzPvwvLly2F5Ivell166x/mF&#10;xkIMLC8wwn/xi1+81zVS3d3dUMXnP//5Z599llxCxGTQ+O1vf/vZz372wIEDxBF2D27dusWEaKxb&#10;t2779u2MZNPTX/jCF65evfrUU0+Rh+bQ0dDnvn37vvrVryKXKXMHGAyenp7/9m//du3aNXSoTqfb&#10;v38/8UiiCOmve4B+geYxhCD2008//dprr4nFYtAjBb32xz/+sbOz80c/+tHg4CC6mDyc9WGBKbPQ&#10;gfUvv8T9IwCyvb94i4iPXBdKYQCg04k+sW4QzSPwYRnSIrx7EfAkN3xhamNAYoqhCmrRo1z2ZoQZ&#10;uvcAEQnfCFttVoeT+Q0Bl8AIY9nBvAN/krVUwDqwWLBgsUTBOrBYsGCxtPFIPYE178RHZ5YW9h8L&#10;avl9l+yWc842x9x5MueYtU0b+an9Zzwqf5baf0hpEs/P4gBN+QIAHM3r6+vvuRqZKjY3p9cbpial&#10;MPCQgihO2zDXcY4nBZGI831efn5NXS1o9Ho9zuskC8Q4o/N4XNjSICSJDO7YDIDL+cLE74BJXYD3&#10;Sl8IEGBnQdWEGCCJBCQZBCKRqKmpidgPRoOxuKDoird3SGhIVWUlmoNWoI2tra3Qc3R0tLe3N3k7&#10;jObxDkMUh95gAMOSITWSLCT29vbC8Eb0HoAMzDHkcBYntd8PEAwMDGB/zc/PFwgELs73A+loKxSO&#10;FiH8XmQPCMIBQI0Erij4u4BeBlApQHmwbBarzWwyG4wmvcGg1Ru0i+vAeniXuKOLoWEmcvt2SkoK&#10;rCMm8rGBIYGZwkTeG6DJzMxkIouHjo6OBz+csbgfGAnkEbmPAMwXTI1PziXuLFg8DLAOLBYsWCxR&#10;sA4sFixYLG08Ug4s6q3AWfusWaiu651O1VnFc/OUK+c2LCXK0+GYnXNqTNMp3cevNS8flJfNzjlm&#10;qZfOKOh0Ol9f3+PHj5M/XwO0M2EOKvLz905JjVMoFOPj49KpqabmZrfTHu0dXbC9c3Jytm3btnPn&#10;9oNHDz234vn9h/Z3dnYQbw6Wd1jRR48ejY2Jqa+v27lzx4kTJ/r7+51Op1KpvHbjelp6umsLAOcr&#10;V64UFhbC8EOtNputurr64MGDL61c+eamTZu3bgkKCVapVMitra3dunXLjj3bj548csLt+Nlz7mfP&#10;ndm7d3deXg6PxwsMDJicnGhoaDh58iROumAlFotv3gxoaWktLi51c/ewO53T0zN9fb052Vlvvf3W&#10;jZs3amqr+7p7PU9fSIxPgjzE9yWVSn18fffs3xccGOTv53fxoueGDRvIu1QzsplrN67l5uYSyWHl&#10;BgQEHjt2nEQpxdEeH7Tl9OnTqJ2kUN7FO8Ch3+OsR3xivFqlonrnbkACuVze3t525sxpNIc8hAIg&#10;SygUQp/bt28/cvTotm3bDx06hIagOZcuXS4rKwMNeiQqKurGjRvkEqKPADAhfUcUcQ9IOnoQg4Ry&#10;X9EOLOrZKzP1+4PU+4MPwYH1cS5xZ8Hinw/MFEyNT+Al7p9OkDWNXTEWHawDiwULFksUrAOLBQsW&#10;SxuPkAPrPYGzO3V8n5+3O6ytYzneDX8LblshUFXTrxA6kQ8anET37Nlz8uRJ11szOPRjyT58+PDm&#10;zZu7u7vr6+ubmpo4HE5KavK2HVuysjMlEonJaOrt7c3JzY2MjDh54ugzz/xl9ZpVdfV1gyPDx0+7&#10;XfTy8rvud+nKZa/LXuHh4bW1tTk5WZGR4S2cltNuZzo6OhjB6LpGR0e9vLyqq6tR6ZEjR+Lj44mD&#10;zMPDw+FwIH337t2o/f5dA7lFxUUBATfQhKys9DPubuTGFj6fj6yysrKLFy8ODAzcuHEjPz/farP1&#10;DwwMDQ6OjAwhxdfPz2g0KhTykJDglBTqx/ttNmtFRcXuPXuPnXTzu+F/KzYqJzuntKwsJzf7+PGj&#10;Hmc9KqsqL3ldEgpHW1tbT5065e7hfvTE0af/9tejJ45XVVW5ntrA1njr1q3AoED6LapZKB96hjxt&#10;7a1Hjh9Z/o/lO/a+XV1dHhYWduzYMTTt+PHjQqEQBaGQoaHBHTu2nTlzGq2G0np6ehY+y0OUNjvr&#10;1Ou16CwoBL0DJrt27fL09MR4JgRQKeCiB0jxDwRDTYMwcQF1oQnEdUVgI68QWixmk8loNEAknU7z&#10;ybnEnQWLfz4wUzA1PmmXuEMqzB2sJJizZGpjormmEuRBmExwZJEiCwEykktTzc7NUsWNJpNOr0eU&#10;IWLxaQLrwGLBgsUSBevAYsGCxdLGo+nAgrUBC2XePj/nsNisaqNSMD1Y3BN2o/b1y9V/Sup+a1zT&#10;ACNrbg5GFBZh6sf109PSLpw/j2X6tPuZouIi6skaiwWaqaurCwgM5PH5CoXiwoULwcHBg0ODV65e&#10;EQqFqAOWWFNTo7uHx6nTbhcvXz5+6uSmt9+ur6+HLQQCHx/fU6dPe5w7e9aDwunTp0tLS7FngJW3&#10;99WMjAxUTWSFyJChoqIiMTExLS3t7NkLdjv1klphcdGJ06dgUBmNxtSklNioGBSfu32XfYW6wPb8&#10;hQvYYMDK6XSQnQXfVVVVO3fuHBgYEIvFUFdLSwsSBYLRgMAbp92PbXp7wxsb3+jo6IAlhnSA1trc&#10;zMxMZ0engC+IiYlMS09KSk6C/RkbGwuxu7u7GxsaLl3wlE5JSe3AyMjwtm1bq6qZH5ij2jM/39PT&#10;g/aeO3f+iteVyckJMCbpGo32qo/34z96fPPWLdXVVTiR2+z25JSkgICbaKNKpfL19d2zZ3djYyOX&#10;y4UO5XJ5a2urp6cnlIOWuvjTqoMeKFM5KysbBAIBH8LfyaUA6+L8+XO5eczDYh8WhBV4LgRkIHbv&#10;Qu8VQN2AZTTq9TqdfpEdWA/vEvf3AfoFlQYEBERERKCNTOod3Lp1i9zjvljQarU+Pj4Yn0z8PdDW&#10;1vbLX/6Sibw3MFDXr18P5THx+4DWbdq0CUOLid+BTCY7e/YsFgEm/lHR2dm5atUqzEcmfvs2wiUl&#10;JXq9Hk2A3fv+2L59O2YlU5I++J05c6a9vZ2JPwB27dqFWc9E7kZxcXFkZCRWGx6Px9R3By+//PK5&#10;c+d6e3vJRPvIwDRZ6MD6hFzibrFaffz9TrqdGhwc8vL2xkq+d+9eNze39IwMaPvG9ev79x04sP/g&#10;W29tOnv+/ODQsFAoiIgMP3jo4KlTJ/38/QQCQXFJyRl3d/ezZ4NDQvz8/aNjYqJjY/+xelVPby9T&#10;B4tPExZ9iH4gWAcWCxYsFgWsA4sFCxZLG4+SAwsGEe3ZoJ1Xc7NGsyq32+tEyU/OVf/iQu2vLzX8&#10;LrrvDaG23um00/4UyoKanXXC0oN9GB0dDbMKppdOp4OBd/r0aSzRMORgi3r7+IyOjoI/8V/A8PPy&#10;8uJyuSiOdFAWFhYajUbYbMSpQWyz1vY2Xz8/Pp8PtoDJZCosLAoLCyP3PYvF4oMHD6585eW0zHQU&#10;ocWngIIw5sPCQteuffWNDRt8vP3UarVYLDp27KiX12UY2GAlkYxjL5Hgn3EqwB0ZuXHjRmBQkPrO&#10;s2NgAsorV66gXdiiEIVJD8t8x44d2IeuXPEqLqZ+hWrnzh0VFRV9fX2Dg4OOO/f+0jqkvDZoKUS9&#10;ePnSb3/724sXL2KooAlIHBOLr1y+3NDQADJCifC6da92dlIPlIEAgl28eOno0aNSqRT8qLcRfXw2&#10;b96M/VIul18PCDh14UxASHBeXgGRFu29ft0/MjKc6BBMYKsfOnQol8aGDRtSUlJgbaalpUHPFy5c&#10;gFRQAijRNKgOhiVGQnVlNVLQioVdACV4ep6Pj78FqUhdHxZUC+/2YYGzqxYAkkAMM/UaIcQ36HRa&#10;nU799a/f9eNxHwqo7h4H1kO6xB3AJPrc5z7HXO792GN79uxBIgb2Cy+88NWvfhXmGUYpofzf//1f&#10;EPz85z/PysoiKceOHbt27RoUQqIfQcMYTnT7KMAqI/OIRAGVSnUPT4yrb33rW5iVTPw+EOvuF7/4&#10;xWc+85kvfvGLpFG/+tWvMjIywOonP/lJfHw8oaytrV27di2Ex7xg6pueFolEe/fuRdn/+q//QkEo&#10;hxA/CMAfozQgIAAt+v3vf4+U0tLSNWvWQGaEMUShwLa2Npr2dl1d3Ze+9CVUASH/8z//E4Gvfe1r&#10;n//857/85S8j/N3vfnfhTXzo6JycnCNHjmCMkRTUBeVgWXAp/36QO+yZyB1gLTp8+DBah3pRY0tL&#10;C9aNW7duYVZ+73vfg5CYyAcOHHB1+kcGBMME+aRd4o6JExQclJiYiBXP6wr1WOypk27V1VWpqalY&#10;DK9evbJp08atW7ZsBbZty8jMxKIH5dwMCJROT1+7fi08PNzfz+/tt99eu27d2XPnvK56xyYktrS2&#10;7tq1556bE1l8SsA6sFiwYLFEsfgOLNhOOOVwOBxYJji1JCUloQ7XSxmsA4sFCxaLi0fIgQWDCEaR&#10;c36Oupqdup19zu5wGox2idE+KTfw2yeSglv+cb7qlym9eyc03U6nbW6eckbAFNTTr4G4DCpi2cIs&#10;wYJsNBqhIliPyAWQ0tTUVFFRgQCpEuszTMHo6Kiw8NDIyMj09DSpVAoOKrWqrKwsOTkZKckpiTGx&#10;0XHxt3p6um30CywAcYXcY4WSLHJjFMkiAVcYliGsYnQZj8cjP9AO8ZQKJdiChipLA2EXcyQCIICo&#10;sH5hY3M4zb29vaRRhP4ewMLENhSflNg3MAANwGBubW3FltTf3w8+4DAwMAD+KE72LLFYRFdCRUdG&#10;BmUyKaSep5+QIgyxU6IUWIEGYsBURhMQJrlIh7Y7OjoIgVarTU9PhwHp5eV14cKFlJQUtJFSAd0v&#10;0GpMTExERARsUcgDNYrEY6kpGcFBYSEhIcHBwVlZWWCel5d39uxZWP6VlRX3b7UPAkhCKiUBMAGg&#10;QDQcWOi9AiC5waDX6TTaxXZgPbxL3N8f6JGnnnoKGkbT/P39PWm8+eabv/vd706dOgXdvvzyy7/+&#10;9a9PnjyJmejj43P/A03vA8w4nIcwmJn4fcAgx6hjIvSzV7/4xS+2b99++fJlVAesX7+euJWhEAwY&#10;QgYg0c3Nra+vj0TRNWfOnMnMzEQPvvbaa5ATiWFhYWgCIVgIk8l0+PDhggLGtfrgQJdhTC50YKFe&#10;jMDGxkZUCnkwhr29vUl79+/fT/yAEIP41LAEXblyhTyABlHPnTuHAIFSqXzjjTe4XC6JoqKEhAQM&#10;fkyWEydOoC9wVoSuMPJJBxEgfefOnUzE0xP0kIdwKC4uBjGi4ADNPPPMM2+99RZRKQFkxgAjxB8N&#10;UPVCB9Yn5BJ3TNiIyIjTZ06XlJRAHoyogKDAK1evYhmBAhuam728vTMyMgICA7CGoEewjLe1t0Eb&#10;gYGBWAyxstXW1Fy9eqWsvAynd3RcXm5eWFj4lq1b+AI+UweLTxNYBxYLFiyWKBbfgbVhwwac1HEi&#10;OXToEAiwzdfV1WF/JbnIYgqzYMGCxWIAq8qj4cCCOTRP+60EipHc/tD+yTq70zo/h4+dSp+lsmyz&#10;1trRmKtVv6kYvWqyq+epVwgZD8v9YN5GIwB7qga6FqoI+XcObJ2zdqfTgX8RQ9xmN1vtRrvTgurI&#10;wzpOh83htJisOrPNYHWYNAaVSiMzmbQ6rVJvUKqNSr1ZY7HoHXa7yWJQaxUz6onRKf6EampKNaHW&#10;yXUmudGiNVsNKq1cPDXKE/fJNTMy9dSMXGK26JGlMapm1FNTigmUtdtt+E9v1ulNGif1YqDDSj2o&#10;ZHDYLTa7hQo7TWaHzmDVWh1WCD07a6ea4LTZHRbquSKnzeawmMx6pVZutlmwQ83Bzryjodk5tJi+&#10;MAz/z9+GjarUQn6Nw0l5submKQLH3Kzd4TSaUJ2VYkjVYsPHOeuwzyLJYqF+s89C3HdOpx0yOGYd&#10;c/N2Wl2QxI5vihkBVSP1oTJAOEeJAKlplxLSHXaH0WY3Qf9QPSlxmxKEKk93BzCLD82QFvvDgKpk&#10;AYj3CqA6dcETWGYatAPLoHsId2D9qy5xl8vlK1ascHmCXLh27dqJEycQgBj+/v6bNm0iztwPBZPJ&#10;hPmbnp4upTE0NOTm5lZQUECio6Ojp06dqq6uBqVer1+/fj2iUC9pNdarF1988T//8z/XrVtH6NVq&#10;NTlNQTleXl4LHw0DPD09vb290VkcDudPf/qTRCIJCwu7cuUKk70AxIEVGRmJpjFJDwb0PmqB/C4H&#10;FkxNnOIuXLhAlMPn80+fPk1e64OoRGzgiSeegMBMhAY4kLYQvP7665WVlUyEHh6Injx5Ek1mku4A&#10;MkOHfn5+TJwGdPX000+npaURhSD67LPPQnWFhYWXL18mT4F95StfwYh1YdmyZfcz/1BAXQsdWJ+Q&#10;S9xR3UIwqffh/XMXglASMEksPk1gHVgsWLBYolh8B1ZJSYnLXQXg6IODl0AgIFHWgcWCBYvFxSPj&#10;wKLtCefsnI0nbwhuXu1V+3zNaLTWLHfM2infyvycyabvFlUG1711tf63pcLLBrtyfm7OajfNqMen&#10;1QKtXjKl6BZOl0+o2saUbTLdgM4g1BuERpNErRlRKAa0WoHOJJnRjE6pRDOqiWn1qMokVJvH8S3X&#10;DU6rO2a0HWq9wGidNlimjJYZo3lGrRcZzJNWu0pp4M7oO43WCaNVrrdMaS1Cm0NudSgMFonWPKa1&#10;jBssYrNtxmLXGC0yo01mdaosdpnNobA4FEYbPkqDbcZol5kcKoNtWmeZ0ttmzA611aGxoDrzpNE2&#10;Y7BOG20Sq2PaaJnQmUVGq8Tm0KhNkzMGrtrE11undPYppXlUbRRrzKNK4/CEuk2i7lAYxDoLyk4a&#10;reMG24TaItSYxi12tdWpBU+NcVRp4E9p+wWy5gn1sMIkHJUX8qTZQ9J8/kwxd7pUqh90OAxOp0Vp&#10;EA1MZY7ICkAsVtWPyouFykqVaVRvkc3oeye0jVqTxGSXK02CaR1PYZjUm9Ry/fgkwkaxwSozmJVq&#10;w5TSMC438OT6EbluHJ9pTZ9SL1BoRWPyRrmuS2kUy40TBqt8Uts9re7RmqYsNo3ONDFj6EURjVEm&#10;UQzIjUKjeUyvF5vNsmkNr0EQzpNl22zquVkHrOq7rw57INDGKQPiwwKcNIj3CsAhgDiw9Hq9Tr/4&#10;T2D9Sy5xr6qq+v73v5+UlESi/f39P/7xj9/1tx0vXry4cuVKuVwOqYaGhmBf3X+wuR/Q1ZEjR/7w&#10;hz+g7Ltix44dC9cl0N+8efOVV15x3ZOVnZ3t6+tLwi4EBgZu2bKFidDQarUHDhxAQxZKFRMTs3fv&#10;XiayAFgM9+3b19DQQKIwF9va2vBNou8DlUq1e/dunPDQY7/4xS8Q9vT0ZPJu316zZg34gHNGRoZM&#10;JsNAkkgkZ86c8fDwwLBhiG7frqioeOqpp1wPshkMhmXLlmGhM5lM0dHRq1atIpoBzQ9/+MOcnJx3&#10;1XNfX9+uXbuysrJqa2s3bdqEtt/zZJzrCSyIgZY+//zzX/7yl//+97+D8x//+MfHH38cR1WG9KPi&#10;HgfWJ+QSdxco7/b8vFVvsBsMc5S7fH7O6bDK5E6LZf7DOrlZfIrBOrBYsGCxRLH4DiwcbsLCwm7c&#10;uNHe3o5TLFJ4PB75OyTAOrBYsGCxuHh0HFjkuRv6oRmphl/B8w/gvHS24ndetc/5NKy4WvfixZo/&#10;XWv4Y3zfa92yePusHoTzc7M6nW5sUjI9Mz01NanTauwOu1qttlotyJqlHlByIgzjWaFQaOhLZ7Di&#10;wyDEN+qanXVMT0tRFtYa9ctUdBGFUsHlcyenJmEiIhHcYH+qVEqBgG82mwx6vUaj1um04GAwGHH8&#10;FQgESCfuEVDCaiXP98Csgpmn1+ucTif9GBTVOAgzQ1dHGV3Us0VOg0E3KhSgH1HQZrPCkEZxKnN+&#10;zmQy9vb2Dg4NDQ4PC0Uiq8WK9NvUS4g2iWScPOiBUlKp1LCORiYAAP/0SURBVG5HRVQbKbZULdbx&#10;8fGBgUGRSExzoy4sV6nUBoPe6XBgk8Ku1NPdA8mxi5npV+hQL7ghS6lUzMhm+vv7wRZSgS0AJROR&#10;oCKH06HV6lAF6kIRs8mE4qjFSd89Dy1QIlAm8KzFajEaDVApTUg5jBx26kkruuFQCHmuao5Wl/XO&#10;vWZULjgDUObM9Ay2Uaowfe06wvhGlAwXSrFUdRR3EiAgua4AAUNJSWWyUdU57vivqCewSMfRLdVq&#10;tYvswHqol7ij43x8fGCJEbz00kt//vOffX197/FiiMXi3/3ud+7u7mgmk3QHEolk48aNGBIIYzEB&#10;kx//+Metra0k973Q19fn4eHx4Nct5ebmnj59Ghpm4u+GnTt3btiwAT2SmpoKMXCOQr8cPnx4165d&#10;9zhxKisr//jHPzKRO9i8efPzzz+P4xbUS1Kg6oSEhB/84AfHjh0jKe8FUAYEBLz88ssXL178+t3P&#10;36HqH/3oR9ASZgd5GgtjaXR0tOAOLl++/OKLL377299ev349ISDAeRHzCIGenp6jR4/y+cx7am1t&#10;bevWrYuIiPjrX/8KzS/0ryUlJZFOhDDR0dFPPvkkopGRkdAJQ7HAgVVaWnrmzBkMAORC7Oeee273&#10;7t0YcQzdxwAaiDnpcmB9Qi5xd8HmcEjCwyZ+/jP5z36i8b6sqqwY3/C67IffnvrrH7VlxVhoIBZk&#10;w9INVdfV1dfV1VVVVWKEYwki6wDhg2WDXBzW0taGgEgkwjC4p1GdnV0xMTFCoRDrAr4HBwcxRzDB&#10;oZwxsdg1mzBQkY5vjHAsquhTDBgsyFjAYQtgLcWYhDzYqdFB0B7EQCkQgBhSESboStSCKNIXOkZd&#10;QKeDLWp5H82DAwYqsT7QR2iRnnqwVE8mBdLJXkORUmq6PTk5BcFcDKl+NxpdMwiAVGiUa9XFKgkJ&#10;FwqAqFKhxPZEbwTUq9loPlniCBmqUyqVLg73A/xBg7JkMJNSkATpRBI0SkNv7gigFhBgE4SWXKr7&#10;aHh4Q/S9wDqwWLBgsShYfAcWziXkBIODHU5jqKCpqcl18yjrwGLBgsXi4hFyYL0DnFDn5mEhWe2z&#10;OqNtRmEa0FqFeuuUbdY4R+U4qEz6mAtLEpZeaHDIjevXMzIycFBuaWnB8ov1GadhrO9j42M1tTUc&#10;Dqe2tnZKKq2sroqLjxsYGAAltEfdh1VeWVVZDVMHR+eO9vai4qKy6vLyygrZjAyssHpXVFSUlJSA&#10;EidmVHHp0iUYkOPj493d3TCkYfbApEQWOMDUQVZHRwdO3qCPiorKz8+HGDiFY7PA4Rs0kCQnJwe5&#10;MEVQFgTlqL6+dngE//EGBgYVSgUapVAohwaHy8vKmjnNsFRRHYrDHEIAlhiMLlhcSIdthoM+zCHY&#10;SNADBICJhY0KdnVQUBByR4Wj7R3tqLcgvwimFHV5Vk/v9Rs3Tp92iwgLb+FwwA3WcmJiIrhVVVVB&#10;M/X19SiemZmJWlAdmBBDCyMN5++WFk5KSgpUB7McxNBMcnIyl8tFWdhm0CrUkp6ePjEhgUjg09XV&#10;hV4ABzSZON0gMNoCex5lkWu12trb24aGhvt6B4eHhlFFbEzs6RNufj7X4+ISsJ/29fWhI1AWxgY0&#10;CUni4uJyc3NhaMH0guSxsbHocbAdGhrCuMrLy4PM0DOE7+/vLysrg8KhASgc/QV6SEhMI/Q4ZHvH&#10;gUW5r9QajWqpXOL+rwKagNGCjmDinyZgODGh9wZGFIYxE1k8YNhg1mCCgz+iGPAY+VhkSK4Lcvph&#10;OibykXCPA+sTcom7C/TuMK9IiJv51S/1337M8P1vaR778szzT1kHOyA7oUEThELh8ePHd+3etWvn&#10;js1bt2TlZEdGRmIBx+hF2M/fHwuXt4/PxUuXcFY/7eEeExuL9YQUd+Gq91UsGtDG+LgERbyueJWV&#10;l/X09l67fn3DG69jFV25cmVc3C2s+eFh4SGhYYePHlmzbm1SUpJwVFhSUnzhwvkLFy/4+Hn3D/SX&#10;lZffvHnz2o0befl5Gq0GKxu2EmwukIe438PDw9PS0rFUKpUKrCHUSnjr1hl395MnT6LfZTLZoUOH&#10;du/enZaWduzYsYz09MjIiPz8PCyDwcHBYeHhKIYVvrOzMywi/Nix41j9ME46u7pOnjqVmpaK/QKr&#10;XHFZqf81f6zkVBfbbJDzmeeeu3rVOzgo6IrXFdSCeiESKsXyjjCEwe4WGBgYERnOE/Alk5P+126k&#10;pWdAaZe9LuHggc0iNCzs0JEjb2x88/Tp0+CAhRfy+Pj6omoMEk5r69vbt27Y+Cb1sx551KLd2dlV&#10;kF+I3R9LMVZdrNVrX1u3dcf2TGyLzc3YQbBcv7158/PLlu3csbO6qrqmumbFP17aun1relp6U2MT&#10;9lOy3+3ZvevkqZOtbW0Y7WRRZfrsgcE6sFiwYLFEsfgOLKzFWHyZyO3bOGr4+/vjmE6irAOLBQsW&#10;i4tH04EFI4WyU94bFAFlynC5XCy5eXl5sExqa2tnZmYaGhqwWAN9fX16o8FitvR09bS0tOI0jxUb&#10;63ZjYyPO6G1tbdAewgMDA62trThniyUSnIabGhurYLJUVuKgCQ5NTThUN+OcbbPZ+vv7CwsLUQt2&#10;DpzvsXnAKsCaLxKJcOxGEUhSXl4OhiCGJLB10TVarSYnO7ehvlmpUKJS1AXOqBffXV1dVVVVsAHA&#10;EZvFyAgXgsECQRN4PB5MpvLyiuzsnOZmTmlp6dDQENhCpKqqGj5fQFmYRmNHe3tLMwdjAHVBALCC&#10;CQFDBXsV9h1IQhxAyMI3RIU8EokkMzPL19enuKSotbUDKagOaGlpAUODQd/Z2QEbqby8EjzRnNzc&#10;3JLSkkYOp6WzUzQ2BvqKyorQ8PDE5ORRoVCv10MwiIe6wLm6uhqNgh2FlorFYlSKIzuMDQDc8vPz&#10;oT1wAE1tbVV7W2tlRaVYPIas9PR0aLW7uxt2FwKlpVTlEBvMAbCFeIiqNRqwzkhNz8zKKiwqQr9A&#10;kyBFH9XV1kLyosLS1tZ2dBEGBrobmoFKoWqYN9Ae8R5CToiHEQjrBYkuBxZ0hc5adAfWv+oSdxYs&#10;PhrucWB9Qi5xdwG16ob54rf2yL73I/V3vq783je13/mG4vvfkR87aOFzqcdd6SZgRTpNv+Z59erV&#10;i54XExISamprDh466H/tGpZrLIbYNcLCwo6fOJGTm4NVLioqSqlU0OzfAbXX0M94yuXymzeAayPc&#10;EYVCHhQc7O7ujsRrN64jkJWV5X7mzInjx0+dPr19x47MzMxbsbd27N69bce2F1csP3DwAPYOLAtD&#10;g4Oo5aq3N1anmzdvhoaGJqekXL7sdfWqj2B0NDEh8fr1G6lpKefPn+vs6gI91nNUGRsT09fbi4U9&#10;LCwcZfft3795y+b6+rrGpiZUFxQSMj0tTU5Oxg4COal1s6IcKwyAxbmysurYsROVVZVY2Ht6e654&#10;X83Jzfa86Onj65uckpyfl+fr4wP9vP76G6EhoVgqvby80tLT3D08Trmdio2JxaqItbGru+tmYEBa&#10;Wuro6ChqP3HiFLaP3LwcoUiIFf7ipUsHDh3cs28f2oIai4uLL1686ObmBuFlMhk22cSkpIzMjKCQ&#10;oIMHD4LD1NRkSGhIdHR0YmIC9NDc3BQZEXEz4GZNbS1ysQX4+vu/uPKloKDgmNiYlNQU7LlRUZEB&#10;AQHoMuGoAGtqQmLCpUuX3tj0xs2gAKFQiJaeOHECOzXTZw8M1oHFggWLJYrFd2C9P1gHFgsWLBYX&#10;j5IDi1gLTOR9wPi3qHcOqXvBydth1Ati1AcR+u/ZBISMSaOK0iBFFoJKQRrD4t7ce3B/8XuBfEJC&#10;AihAvze3sCAJUzl3B+4Dk3iHgIqiHXOw0ZjWMLhDQIeppsCUQ5UI30UHGmLeMC/r0SVcBelSSKeo&#10;ZqmL86l01zchogIIIkLrn2bFFHeB0BAr1xUFSJhOYj4L0wlQMSxkGE6wokkKbDlXGLDZbCRKSiEK&#10;0DkUR4hN6iUpCAMIECYAefAK/MkvEFKXX1HOKxjmWo1GDTz22GI6sP5Vl7izYPHRgMmCaeJyYH1C&#10;LnF3AbPcODgsfPqZib/8wdJUPWsxGytqhT/9mfzwLsfkOKY9aMj0h5CY4JjaZH24R2DnLPXkDlqK&#10;dIvFCpr3bxE4oOEA4YyCCLiASU0S8U0CYGigX0w2Go1YE8DcbDGTWgCkgAwFkYIASYQ85A8tCKNG&#10;BGy2d1SNbxBj4UJdJEqqRsAFsCV1URLTNBAYMkAelCJZYIKKUBAEYA7xUCnhg29qTbwTBVCQkt9O&#10;/9DHHWkBsCIc8A0CuVyOipBO9INSUDtERYrNatPRLwkiTERaWAUo7dQb6E5KV/SLhCQdFQGEFRIJ&#10;AYAw0rU66jV2MEQujkA8AR8tohr8YcA6sFiwYLFEwTqwWLBgsbTxiDmwyOGVib8HQDBL/7Cd1QIT&#10;waxvG1Em1+ire2cN1O/u8XjUWww4DCsVCj6furgKH5zcUQrn+PHxcRwicfbFURgBnIZx+MYhWKVW&#10;g3hKOj0mnZLQ95LgzK3VasnhHgQI4DiOUviGkEgkF3YgDEnAamZmBlmgRAqyeFyeUCjEBkNylfQl&#10;IAQoq1AocL5HFmksiqAsSiEXYdQulUoHBwc7OzvRuagUkhPmRHiEkU5uIAIH0IM/OdCjRagURVAL&#10;7AGzxYKsnt4emUyGsuQbuaAhlgDRAykIkRBFADwhBmhQL6IIo/kQD/VCZphvTqfdiqbRriLkIhFD&#10;EY1CACn4RilICxACCAMQVkR+IgCAKCEjBYlKAYQBBIgwoIFsAOkvkgKeoEFB0CAKaRFFGN/gjHQ0&#10;EAFEQemqFJRIR9hogoY0eh2+jWi7hnr8So3/77kF6UMBtaOKf84l7lD4+vXryfTv6enBnFqI0tJS&#10;HFkI5UJgnJeUlBCaxsZGKI3JoC/xrK6uRnpSUtITTzwRHBxMyFxAgwglSu3fvz8+Ph5KJikuJCQk&#10;vP7669evXz916lRmZiZSRCLRzp07X3jhBfoScwbPPPPMZz/72ZdeeomUIujo6HjllVfwffDgwQr6&#10;7aqQkBAwwfELtW/cuBHCM6R3IJFIDhw4gEHOxO9DSkrKvn373lUVCwHDcu3atf7+/qSldXV1aP6e&#10;PXuys7NJCoDVAwOPKfDogkwulwPrk3aJO+oFsDBIFfpevqxrZHpkTGm02JlsFiweDKwDiwULFksU&#10;rAOLBQsWSxuPkgPrQQCbCRakY3bOKJpWJFbpspqtnSILh6craNe28czTqtFRoVg8Btu+vr6+qKiw&#10;srKiu6sDRpdYLM7KysrJySkuLsYhsr+/v6ura2BgAAaqUCjkjfJiE2NjbsXC8IZ5jxRYsDjdIgCj&#10;3Wg0wnblcDgFBQXk9h+ErwfcrGtsgEUHc66ystLHxy84KJTDacGm0tnZGRwcmpebDw4qpSo5KTkm&#10;JmZoaEilUqFG7CXYe/Dd0tJiMpkgqtlshgUO8SAMTHQun5+UlhodExMfH5+QkAAymPQw1Gtra0ND&#10;Q7u7u2Fh8ng8mJQYAAjzeTwf7ytFRQU1VdQbfDglo5a8/PyWtlalWi0Si4bpy4MjoyJDQkLAMTQi&#10;vLmjlcvnoYrSsvKyiorkjHShSJSUmIh2QVE9PT1gC+GhLsgJhpAhMTGxt7cXUbWaeikyPi5+bEyM&#10;xkLg3NxcaCYvLw/tgqKg3vq6uvT09MKiIhi99U2Nfn5+Pr6+be3tMIxHR0eTk5Orq6uJR0kkEqFd&#10;aBTUODYhCb8VU1FVhb22f2Cgu6ebO8JFRwgEArQLYwZ6gIqg3oHBgfOXL6Wkp/X19ExIJjgt1LuB&#10;cXFx6J329vbhkeGG+vrhoeGw0DBUpNfrITbU1dfX53Q6US9SUJ10arq7C23q12p1enIFFv0O4eI6&#10;sJ584onXXnttVCBYdAcWGrt8+XKoFO2qqqpiUu8DRs7f//73p59+Gn1EQFYMKKGhoeHq1av/+7//&#10;e8+t7Tt37oyNjWUi9CXKb7/9dkBAgMvbhV47ffo0eu3atWuwA1148sknP/OZzzzxxBOopampCbIR&#10;+oVAJ65atSo4OJh4YAkg5Jo1a770pS8xjP7xjzNnzqxcuRIjx9vbm1xOpNPpUJ3BYMD4JA0BMLNA&#10;lpSUxMQLCjDIN2zYQNi6cO7cufDwcCZyH9ApGF3EPYeRBsGg21OnTiEdKZhNUqmUJvxUgHJg2WwG&#10;PfU3AIzhT9Al7uSJ2vnb+RWDa08WJFfyeZO6SaW5ky8/cr32VFCDRIbxCakowSAh5MRQaW1twQB2&#10;0p50gPJ+0ZLb7bbubmpVqW9oGOYOY0nBOkxX8w6wifj7+2OxlcsVWEXbOzow8jHBkTU2JuLzeZjL&#10;hFImk2EaYnCSKEY+FjHUS3naaKcnCLDWYIwhCwJgL0AKYQWAsqOzQzQmEmClEAgwAm02GwgwLwg9&#10;aPCNRqEJrm/QQGbMSsIHK9u4RKK/IwMSsVWBM/hg1UUuuM3MyEjuQoAPthIIT6mGUjGTDpAUAAJj&#10;bSRhVA09gBt2DfrvLk7UgjkyMz1DyECATRNsGS7vBjQBNER40APYCmlujGGFdOS6NIx01KLXU3/D&#10;mJRKLVaLRoMEHfgQgg+LhzJE3xfQDOvAYsGCxcfH4juwcMxafzdw9mLyWAcWCxYsFhufOgfW/O25&#10;+dvO2TmDeFqRXK1LrNaVdWjLuoz5ndYWgV2mmZ2nTrrSKSmqoC634nDKy8thEtTX19TVV9fUVMMm&#10;geHdQl/QnpGRERcXh3B9Q9PhY8cvXboEKz0zM5PP52dlZZXRF0vV1tbi3IljdH9/f35+PiwBnJih&#10;+cysrJTU1KqqKpglt27dQqnCwoKKilKdTgP+WPlv3rzZ0NBgtVg72zuSEhJhWnd2dsIWgmB1dXWQ&#10;SigUyuVyyINASUlJSkpKbm4ubEUc4vv7+kNDQ318fGDtw+ZBOsggJxjCjG9sbAQHSAUJIV5XV2dY&#10;WDCi4J+YmAhDAufytLS06upqmDfE5IAVBKlQRVRU1I2bN2vr6tCiwcFBmOswAmAqoEXIraioQIsA&#10;EPvSgB6gDagUQqL5MOZREKVg4UMMVAErEaYRaQhUhFwYGDW1tWCi11HvjqCl2Gvb2towUCEkqqB1&#10;VQh6AAKj1NDQEMyhvNzc7q4uNB8WV0NVfciNsKS0TLQUliHqggJBmZuX197ePj0lzc7MyissGB8f&#10;h0LaOtpramuys7M7OjsHubzahqbwyBhMDegNwiOAsghDZhi0ABhCq8ShCfFgjMF4gx4gHmr/mK8Q&#10;Ou92YEnGx4Wjo5MTE3KZDInQFbT9kY2uhUBXXrhwgYl8DECHX/7yl9EFJIqRs2XLFhImOHr0KIYZ&#10;AsXFxY8//jgCGAanT5/GXKDz7wI6+qWXXrqngWgyrNMnnnjiF7/4xe7du6FhAsxBKJwQoy+++MUv&#10;kvSvfOUrb731FgZtSEgISQG++c1vHj9+nDB0AcMDo9TlOACg9d///vdM5A5Q+8aNG9/nQa178OAL&#10;lL+/PxN6JEAGMNYNjVqNaYgBHBYaCs0HBwf/yx1YxH9VXj68/WLN0OQ7Tw4i1WZ3xmb1eSf3KnTM&#10;mR7LILrG18+3tKx03759WDyxvuXl5aFp6enpWFqjo6Pd3NwuX/Has3evu7t7dHQMpj8p64KXlxfW&#10;B7QXs+Oip+f1a9ewkmAdw/j3unKlsamJcr7MzcEcOOvu4XnBE7WEh4cXFxeCFbR38dJF+v4pg1an&#10;w+Lm5XX5jPvp1LRU5IIM609TUxMYCvj85OTkV9esCQwMKikpDbh+HUsclqMr3t6o3WymXsSTK+Sc&#10;Fk50TPTJU6fQnKSkJDBpa28773m+uKQYjYIxgyUuNDQEnQZ6RLEebtu29cbNGwkJCdTiPDBw6MjR&#10;9RvWQy1uJ0421NdjfqGN6EcsStgKjx07dtzt+PDIsGRioqSsDGvL3r17sDFh1mAf3L5rp/u5s2gg&#10;moNh0FBXd/36dT9//5aW1s6Odn8/qNonIODGxUuXbgYFgsn5C+exBVDDiX4GGRMKVezbv++Mxxls&#10;LkiJjYtzdz/z2uuvoS+wPNY1Nrz51kZoNSUttaGxwWQyl1eUBgbdlE5LsT7YHY7i0tJt27dc8/eH&#10;3to62rjcEfezHlu3bcNWu2PXTk5LC5qDVqM60ncfCNaBxYIFiyWKxXdgvT9YBxYLFiwWF58SBxbO&#10;wQR0+Pbs/G2nY9ahM8/qrfZJpaGu39wvdjid9rn5uVnqb96z9N1HoMfZFwF8k4ArvBDgiW8nuTyJ&#10;BqKkOjqfwsIoCYMMZ2WSQuAqSMIkSpgjTIhJW1wEsBxcPiZCQyczb8CBDIdyAAFSxFUW3y7Od7Lw&#10;771ZoEcYQADMCVz2J1WAFpgQINFGv3NHslAv4UaAdJQlxIi6BCPEKAiQKEkBMakFBfX0HSikOL6N&#10;d25dIWQoSFiBHnYYcfFAF/gQAiIYOJC/2GPbJinU39+1WkTRIkKGslRxJ6VAJBKRAIR19LUpAEqB&#10;FQIoCIAeUbAlDizgYz6BBUnAFrzktP1/48aNVatWVZSXIyyn7X/kggaUTJmPiitXroSGhiKA2dTV&#10;1UUSPwJgnf7oRz+CEhCura195plnSLoLYL5mzRqIzcQ/yIG1bNky9C+J4qS0d+/eDRs2wLpGd5BE&#10;F0Dm5uYGVgigLStWrMCyAKAIwqgxJCQErSPEsFTHx8dJmEAgEBw8eLCjo4OJ03hXB5ZMJkMTXFLd&#10;AwhJ6n1X/OQnP4E8CDQ2NqLjMFazs7Pr6upI2UfJgUVmLhpIPX5Fvz+IQZuWmlpdXT0hkbgcWLZ/&#10;lQOLRluX5P9n7z0A46iu/f/38vu/hLwkEHoJJCEkhAQICQFCJ3QMmIAxzWDAuBtwx924996rrGpZ&#10;XZZtWW64YstylS3Z6mUlrbb3XW2RZP+/M+fueLQryTIIngXnk834nHPPrXNndu7h7qjbsM17j1/Y&#10;E3fu/Dm3xz956YHVGWcdbhGUyT9zZtKkKfPmzRszdmzffv0wLY8ePfrFF8NXrlyGazw7O3vjxo24&#10;NjH3MrdujYtfv3z5MrPZTAUSVB3AmBhNxiVLlixYsPDU6VM6vX7JipXxCUmLli35ctLEOXPnZG3b&#10;tnnzFsyEfv0HDPj0U5S8YsWKqOiombNmzpg5A/LJkycx+XNycpavWLFw0SKNRrN8+fLx48fPnj0b&#10;9e7e/dWJkydQTu/effr3H/Dhhx+uWLEceVeuXBkTGztlytRJk6fgWx53sPj4ePqvGiitoKAA7f/i&#10;iy/GffnlUnmr6by5c5OSkmbNnj1hwoTYuLh1UVGLliyZPn16YnLywYMHv9q1C51du2bt9Okzun3w&#10;wbz58yIiInDR4REC83nylCmbt2zZsXMHVPS3qrpq9pzZKB/1oq7CwkKUuTYiAg1etWrVqdxT06ZN&#10;HzJs6Ljx4ydNnlxYVJSbmzts2LBly5dNnTYVbTAZTePGjV22dFliUhKG5cyZM5gwaMPESZO2bt0q&#10;337rIM+aNWvu3LkpqamoIi5u/eLFS1euXJWZuSUn58jZswVwWL5iOboz/ssvs7ZJf0x2wcKFixYv&#10;xg3hyJGj+/cfmDJlyprVa2ZMn/HMs8/iRrF37975CxZWVmrE+bsYHMBiGKaDwgEshmE6Nj+SAJYa&#10;LJsaz8sxrMbzHq/PaDRhXSrFb/BpaHS5pV8u0Etn3fK7opR7dUB+zRNu+gaDobS0VI51SLESl8uF&#10;R3YsTW02GyzICBlLZawQHA4Hkqje9oJWRKjioovAHyroNSH07waUj3FWwIDjXEtRNxlMA4CZg7OP&#10;BRUmBgWwvuVL3AHqkn6B5XRSCEBTWYkl3/Bhw44dPSqFAIxGaQ+LHIP7liNAASwsCwcPHoyWC+ul&#10;gPXbq6+++uijj2LaQ92+fXvv3r3RQvDxxx/n5+drZWbMmPGzn/0MK2HKBYqLi0eOHHnq1Cmhq+ja&#10;tevChQuFEgQrZLQWF11ZWRkWuj179sS9C3acFKyi33zzTbQEfbnqqqtulrn++uuffvppnKCJEydO&#10;nTqVmkGNVDh27Bh8wu9+sLz++utCCfL4448fPXpUKGFgPlBn33///cjISKpOoVOnTrt378bdgAZZ&#10;p9OhVdu2bcMpBlTCDwDMRsxJXCH09isKv5aXlc2ZM2f5smW1Wi0mM+xIxXBddPZ+V9EB1HnuvNla&#10;N2ThgX9/ljozNid+a37vMWnP9Uncl6urb5D+sgXdXzC18EVA7aRrP6TB0nUqv9ocdgjhDiEobsjY&#10;EIzUk0oOkL3yK/xIRdXqgcJR+mIK1gI7JRGQkarclMhTqihYiFykBGRqM+VCjT6//B9ugnb4A+SF&#10;SiVIPvJQwA6j4kDVQUAuVCf9dwBVaJKKUjcYznCgknExop0SbunlhrDjCH/cTqkZ5E/lyw2XCqTG&#10;UBXwl3LL73akupARUC30HyGQF3Y0ngS1AwqBA0AqQKrZbMZtHHaq7qJwAIthmA7Kdx7ACnmm5AAW&#10;wzDty48wgKXGYrFs3bo1NTUV60+suqOjoxcsmJ+allJYWIAF2OHDh0+cOIF7dUlJCcYqKytr9erV&#10;O3fuxN0cq1lKxUI0Pj5eL7+O5Pjx4yhNo9FAPXDgwPbt23bt2mUymfB4DfAMDSCIupnLGzpl+Jom&#10;sPKhBQ+WOgBLIHz9YwVFYQisfPB9jSUQ+JYBLNSL6lC6zWo1Ggy62lpMNkyzwoICbU2NXqczGY0O&#10;eTsYmoQWimyXDmZ7r169IGA+v/XWW/K70ZswcOBAPLWQMxaKEyZMEAkyffv2VX42GALm/Ouvvx4R&#10;EYHrFCAjnHU63ZgxY0aNGgUHjNLixYtPnjyp+KODb7/99osvvlhYWEhGNZWVlShh0qRJVCCu/Ycf&#10;fhjFPvHEEyiHfJYtW7Z06VIqCjKWlzhBCxcuHD9+POWKjY3t0qULzh0u0scffxwW5MJZGzt2bEJC&#10;Avls2LDhueeeS09PR5LD4di/fz8qDQ+otUJ2dvagQYP27NlDL97CAD711FNFYS+P/yGhXCk+1auv&#10;MG93f/XVHXfcMXr0aMhS7NVgsNHvB9uwf/C7jg7QzwmlpstIBoa5FDiAxTBMB6X9A1iDBw8eoAIP&#10;czjSYxbgABbDMO3LjzmAhXULHgeTkpJ2yi+i8ng8Go0mNTV169bM4uIio0l7MvfoV7u+2r1794ED&#10;B+CJSnfs2LFr1y4sv+12O73f6ujRo0jCMGJ5vG7dusTERHqRE1Zru3bu3f3VgdLSMno9OW74wcUS&#10;0wHAmZIijkFwTil0hVW6Er1yu920A0vZfmUymb59AEuqLhBA6cqLhJISE+/6858XLVoEWa/TGQwG&#10;JKFutIfCWDyvLiswMQ4dOpQhI0w/UDDxcGfDPMTlYLfZTEYjhav279uXc/jwmfz8yooKmrSX9Aa3&#10;7z86wDCXBAewGIbpoHwnO7Dw+IuH1JkzZ2q12rfffltYZTiAxTBM+/Ij34EVDoUPKBxAa7P6lvcL&#10;wK4kwZNu6WREIdI6TZYDASnKQG7M/yE4IzhH0nlpG/LZE1BeCmP55F/rBANYTodD/H7QbDaZv3UA&#10;i0CNWOqjfIvFYpD3YeGTnp7+l7vu2pSRQapBr7daLC75hVxwViJZQJTCMN8BNMfoigj4/bgS7Ha7&#10;Erqqqa4uLSnBc+ykSZPKSksvxFsv5e8PcADrO4XOoFB+fFD3gdC/ERzAYhimg/Ld/oRQp9Pl5uYK&#10;RYYDWAzDtC8dNIC1devW559/fiLDfJdMCOPLL78cP378uHHjxsqMGTNm9JjRo0ePGjVq5MiRI0aM&#10;+GLEiOE33HCDmKbfDiz1L8Sw5H1YNdXV27Kyzp45E7F27Ve7dtEvCpFkNplsVqvT4fDW1dGeLClO&#10;p3pFDsO0C5iTmFeYlhTDlX48K++6ovmJT3VV1XPPPffSSy/lnT4NFfMTk1P6xav8lwfaGL0CHMD6&#10;TqGzKZQfH+3SfQ5gMQzTQWn/ABaehmfNmhUZGdmzZ8/ExERYsrOzo6KiKJUDWAzDtC8dNIDFMD8G&#10;KIal/DhLr9PVarVlpaXpaWmHs7OLi4rweECBAwoWGI1Gk8lksVhsNpvD4XDLf64RjykM8+3BXJJ+&#10;MOtwSD+VNRoNBgOmHD6Ye9qamunTp1999dVfjh+PKQoVRvXGKzzuXlLIgANYzGUOB7AYhumgtH8A&#10;a8CAAcpisry8fPTo0bNnz+YAFsMw3xEcwGKYyxl5y4u050UKY8k/1DJIr8WSogZbtmzp36/f2TNn&#10;Vq5YMXbMmJLi4prqanrlEH3gKX0MBiN/+PPtPhLydKK5V1Fe/vWBA5h7x48du/7663t8/DEsNOvg&#10;ADeL2eyQtwRe0sYrhS5duuDRdzPDXK48+uijHMBiGKYj0v4BLFjMZrNQ5CdX+k+ppHIAi2GY9oUD&#10;WAxz+XNO/vVWvfyn/V0ul81qlTZkBX9XePLkyT27d1dpNDOmT//DH/4QFxubkpLy2GOPzZ49+8Tx&#10;4wM//3z8+PFlpaXz5837sHv3r3btSktNfe211yLWruVUTm1L6ry5c9977729e/ZERkbed999cD52&#10;9OiY0aOjoqI0Gg3FrSh0ZTQYsMym97LRT1m//W+1GIYBHMBiGKZd+G7fgRUOB7AYhmlfOIDFMB0I&#10;ZUMWHj4cdrvZZDIG92TR1hj+8Od7+NB8w8QzGgyYhFaLRXoLm9Pp8Xi+wQ8GGYa5KBzAYhimXeAA&#10;FsMwHRsOYDFMh0PakEV/EtHn83q9ysuJbFarBZjN/OHPd/iRw1UOhwMTD9NP/N0Aeb8Vh64Y5juC&#10;A1gMw7QLHMBiGKZjwwEshum4nJNpDFJPBBjmO4RmGZ5gMeVoBorpyDDMdwYHsBiGaRc4gMUwTMfm&#10;BxDAcjqd69evFwrDMAzDMMwPCw5gMQzTLnAAi2GYjk0HDWDV1NQsWbKksLAQMgewGIZhGIb5AcMB&#10;LIZh2gUOYDEM07HpoAGs0tLS6dOnUwCLYRiGYRjmBwwHsBiGaRfaP4C1e/duHJ1OJ4qOjY2Ni4vL&#10;ycnx+/2UygEshmHalw4awGIYhmEYhvmRwAEshmHahfYPYL399ts4xsXFZWRkeDwet9u9cePGmJgY&#10;SuUAFsMw7QsHsBiGYRiGYS5nOIDFMEy70P4BrM2bNy9dunTy5MlDhw61y8yYMaO4uJhSOYDFMEz7&#10;wgEshmEYhmGYyxkOYDEM0y60fwBLr9cvX758/vz5OTk5gUAAlsLCwl27dlEqB7AYhmlfOIDFMAzD&#10;MAxzOcMBLIZh2oX2D2B17drVbrdDKC8v7927Nyo4cOBAVFQUpXIAi2GY9oUDWAzDMAzDMJczHMBi&#10;GKZdaP8A1p49e1JTU4Vy/nxeXt6cOXMyMzNJ5QAWwzDtCwewGIZhGIZhLmc4gMUwTLvQ/gGs1uEA&#10;FsMw7QsHsBiGYRiGYS5nOIDFMEy7wAEshmE6NhzAYhiGYRiGuZzhABbDMO0CB7AYhunY/AACWE6n&#10;c/369UJhGIZhGIb5YcEBLIZh2oX2D2BZLJa3mzJjxgyRxgEshmHam44YwGpsbMzNzZ04ceLJkyed&#10;Tqder1e/OpBhGIZhGOaHBAewGIZpF3gHFsMwHZsOugPLZDJFRkYWFhYKnWEYhmEY5gcKB7AYhmkX&#10;OIDFMEzHpoMGsBiGYRiGYX4kcACLYZh2gQNYDMN0bDiAxTAMwzAMcznDASyGYdqF9g9gjR8/PiMj&#10;A+WOHDly+fLlK1asmDhxInJSKgewGIZpXziAxTAMw1yeZGZmvv/++3gwbpaNoaTLpAWPIR8yppIM&#10;Z5EpmI0Qppa5qJvagWQQYgdqmQixyO4XENamNJtERiJcVQi3ADISwiSjHvDwVKBYmk0FzRqB4q8I&#10;zdKWVAVhbRXhqkIkyJ0VUnNMmDBh0qRJYoJ+j3AAi2GYduE7CWClpaVlZWUtX768pqYGPtOnT8f3&#10;N6VyAIthmPaFA1gMwzDM5cnmzZu//PJLoYRxrgmNwc+5xsaGxsb6xsYAfc6dawgEAl6v1+/3y3Z8&#10;4ICP5NwsSCKE3hxqB5IJtYXkcCgV1MuEGENQp5IMSAUkkxGQEbSuqqEkglTFHiKokbxVdlIJYWrB&#10;SIRbWkHtLBd2gXCjyiIdg/MEcosfVZYmrSKLAlm2bNnSypz87uAAFsMw7cJ38hNCfL9qtVq4Ap1O&#10;J6wyHMBiGKZ94QAWwzAMc3nS5gCWFAk6cvRI3Ib4tVHrYtev12g05841NJ5rsFgtyelpqyLWImnF&#10;2jVpGRs9Hg8FsERWVcyidRWQJRyRLCNMYYSkkkoIkwqRICfRUW1Ug6UEjuRAkF2NSAgmqWXQrArU&#10;MqBUQDWqUVLVbgpybgmhBy2KTEKzkGc4lBTiE6Lq9LpNWzOj1sclpaTu//prh9OpVGW12Y4dP56d&#10;k6PV1UqujUiQQlkhNJ1jolIOYDEM06Fp/wDWmDFjZs2aFRkZ2bNnz8TERFiys7OjoqIolQNYDMO0&#10;Lz/aANbBgwe/+OILoTTH9OnTcSsWSscBq7i0tLQ1a9YIvf3AbPnf//3fG2644ZYwjh49Kpy+e/AQ&#10;P2nSJByFLrN27Vp8dfbr1+/bnLJjx4699dZbISUDfAs///zzQvlGiGGSwRd6VlaWUFT06tULIywy&#10;BJk4cSKeCoTS3jgcjlGjRu3cuVPo7YHBYHjllVeEIoP+rlixYsqUKePGjfN4PMIqg1OGDuIpCqlz&#10;5syBZezYsRkZGRBSUlLuvffeZufVtm3bunfvrtVqhd6U8vLyd999V4zpLbc89NBDSgd37doVPphH&#10;jhx56qmnyPnJJ59ctmyZoqqZNm2ayCCDSTJ79myhfFPmzp17++23C+X7gvobPtMuW9oWwJLCCilp&#10;qctXr0pMTUlISdqQlrx45fKDhw/W6mojoiNjNsRvSE6KT0rEZ8mq5WWacmRpGoVpkPdjiQgGktSp&#10;wW06VM85OYBD6Q1kkiSRPeh0wYj/i6JEkkhvBqmq5kCL5PKaRy5R+oSgtoTI8kcyUbdJlbmQpCbE&#10;KEUGg51CH/FBGtqIg5Qqu1PqhVwXBPEvUBUpeRJCD1rCZdBsRiBMslFvMMQlbIhPTErO2JiyMT1u&#10;Q3xcQrxWp0VSRsbGiKhIaaqkpixfuzpjy5ZAICAXIKGUAFRz7AIcwGIYpkPT/gGsAQMGKItJPIeN&#10;Hj0aD0kcwGIY5jvixxDAysnJwaI6hEceeeT3v/89yQsWLMBinpxzc3Pfeeed55577qc//SmlKnTp&#10;0gVPruTW7uh0uvfeew+PxW3/UmmW+vr69evXL1y4UOitgsXhG2+8ga7t27fv5ptvNhgMhYWFvXr1&#10;wrI/Li5OOMmgzDvuuKNr164rVqygEA++vzCw3bt3x5rf6/WSmxqUhtR77733n//8J778YDl27Njx&#10;48eRsaysDF+f5PbNqKysHDhw4D333PPMM8+YzWZY0CqUjJagL3Q2hw8fjq5169ZNqQs+MTExn3zy&#10;SVJSktFopP5SEhg1atTQoUPx1bx9+3aMjMKMGTN+8YtfkKz2vyTQhgkTJrjdbsgRERH9+vWjAgl8&#10;yw8aNOjUqVNIRavkHOcx2TB0JAN0U/3MQP0lWa/X44y/8MILmEIbNmxAx3FpI/tLL7308ssvHzhw&#10;wO/3k6fJZCoqKsIkwbAcPnz44MGDb731FtWLNZtGownvIFI//PBDjOT48ePHjBmDpqJejBVGHm1W&#10;9omjDcgLFZOHLASmx9KlSyEcOXJk6tSpdrsdcsgl2bdvXxSLVDwCrVu3Ts4n9RdXKMkKFosFLd+7&#10;d6/QW+DkyZO4hCFgwCdOnLhz50407IknnigpKcEKEKd+48aNI0eOhENKSsp//vMfagYucNiXLFnS&#10;s2dP5MIEkwuTWvvuu++STGRlZWE0hNIq6BcVrvDkk0/iEhPJ3y+4t2CGT58+PfyCxSC0sUffM7g6&#10;2hDAkvZSpaSnLl+zan1yYlxiQnxyYmzihtiE+G07d8QlJMQnJSakJCWkpqyNjsrYvEnagdUQaKj3&#10;1Td4fX6f1WY1mAw2h83usOkNer1RrzfocDSY9EazwWI12Wxmm81ixdFu9vrrnG4Xrq+amhq7w46r&#10;pqGxvkFEsiiwguujAZdYIBDw+TwOh81qlbLb7Tab3Wo2m6x2i91pcXkcbo9b/rjcbunjqnOjAahU&#10;b9RJDdDXoiKLFfVarXab2WI2GA1Ol5TLU+fBx+V2utwuXNr+gL+uzoOP11dX58XR4/V7fb46lCzV&#10;bjO73HYPWu12Ijs6WFmlqaqpqqrRaKo16ILTaXe5HE6nQ26h9PF43F6U4/XUeVFgnddb5/P5AvUB&#10;uWv1mDxen/xBkg//R4Ncbg8KR1EOtMrpcqIjVpvFbEWbdTpDrU5fqzPoDBhS6aYLSa836QxmncVm&#10;dbhtDqdUO8aqrs7t83kxdqgFddGpVZCiSjKQcV3j/oCRwTDTb0IVB9lVUtCMTVu3RG+IT0xLTc3I&#10;iE9OioiOOnzkyLYd21ZFRiSmpialpaZs2pickb5gySKzxaKuQo1UoLpwDmAxDNPBaf8AFiz0LE7g&#10;donHNZvNRioHsBiGaV9+DAEs3HmHDBnSuSmPPvro7bffLpTOnbFEV+60YNu2bVgnk4xHRqyrhZ8M&#10;Frcul4tS2wUsdVauXPnSSy8VFxcL0zcFC6d169bdfffdaKf62ySEvLy8xx9/HF0jFf0N2WQ0d+7c&#10;+++/H0/MYPfu3cePHye7Xq+PiIjo1KnT66+/fvDgQSUyEoLD4cCaH0tifEdimr344ovDhw+HHecC&#10;T/9Kvd8A9OuDDz5Ak4TelLFjx+JkNduqzz77DCdOWbqjF1OnTp0xY4YSDcEafseOHSSr0Wg0N9xw&#10;g1C+KeoA1qpVq+699155Kgkw+DhSIAlotdo+ffqgL+RPwAFrZqEEwTNDWlpa7969cSFDxURatmzZ&#10;qFGjMA3IAcvFTz75ZNasWViCQt26devQoUNRLAWw4DZ9+vSRI0dSRWgA6j158qScVQohIQnTCcVC&#10;rays/PTTT/fv30+pAGcBs4iajUccnOITJ0489NBDOOPyG58l3nzzzSeeeEIoGRlwgzMebNCq/1KB&#10;GVJWVpaZmTlv3jzhmpEBN7keAfpy33339evX77nnnoNb3759H3vsMeUloWp69uyp9AIsXbr0f//3&#10;f5ELrb3rrrtQFwaTAoXqq3vQoEEUaX377bdhRF/GjRt36NChrKyszz//XC5JkJCQgHEWyiVy9OjR&#10;VgJYsbGx1Jhw5s+fL5yC4AzSy6Qxq5955pns7GyyY8bi4iVZAad42LBhWHirJxWBobjjjjsuGhZs&#10;F3CbnTNnTshevFa4aAALl4AcwJLecnXq9OnYDfFRcTGJKcmr161duW5takZGZGzMmsh1a6Mi10ZF&#10;xWyIT9u0KW1j+pmCfLfHHQj4c0+fWrZm9aqItfu+3h+o9yuvzaKPHEmRnsP3HtifmZVZqdHUaGsi&#10;Y6ITN6ah5GWrVxw8/LXDZa+sqiwtLy2vKC8pK4aDHGmye71un9/r93tRCz4iohXwen11LrfTZsPl&#10;ZbLZLE6no6Ky4sSpkyXlJbhb2u0Ou8PmdEofq83kdNlQDoWTvH53nc/lrnO7PC4phiUhdQFAdbqk&#10;yJHL7XJBdLvtTjuqsNstaAl6ihmCO7nNZkVfnKjSYXVJYSO7w2GHHV9nMDrdTrfHZTQZHS4HqtDq&#10;tdXaaghQbXYb2oU2wBH+TpcDVaPSOq/b5XZYbSjVZLGaTGaTwWS02Mw2h9XhtKFwCDa7BT3FBxZP&#10;nRtDilMmjso2Ljnqh474fF74YHzMFlN5RVlJWUllleZs0dmqGo3BqEcL7XZbxuZNcYkbktJS45MS&#10;t+3cifZUVWs2bd166GiOwWRA7XanxeP12By2vIIz6xM3RMbFRsfHrY2OWhcTtffr/euTEmITN+AM&#10;Jm9MQzkr1qwuLilG7efk+BS1R45TtShzAIthmA5N+wewWocDWAzDtC8/hgBWs+BBEEtroTQFd+ZX&#10;XnkFD6lC/+6Jjo6+9957sRwVepAPP/zwpouBrxLhLVPfdAeWw+Ho1q0b3H7+858PGTKEjPgqwkpe&#10;iYbgufyTTz7ZunUrqQr33HNPSkoKUpOTk//4xz+iEORSNxLP0yhTbsVN119//a5duxT7z372sxkz&#10;ZpBKbNu27eGHHz548CAKFCaZEydOUAkt8Zvf/AYLb+EdJCcn54knnnjjjTeELjNz5ky0UyhNmTBh&#10;wtSpU4XSAljz5+fnC6Upt9xyS2VlpVC+EUoAC+crMjJy8eLFIkEGlyGaR5Ggzz///K677howYADG&#10;CrNCjMJNN2FIb7jhBpJffPFFCgIi4yOPPKLRaORipOjAwIEDkZFUAjMZA2UymShOimbASAEsCCjn&#10;n//8Z3l5OVaPyD5lypRp06ZJeyx8PownOQMs27Zv344TERJU6tOnD63l8vLyBg8evHPnTvUOLBTy&#10;1FNPwR6yoQ+F9O7d+9prr6XuYPJ06tSppKRk1KhRV1999fPPP083JTSA/PGkNWLEiFtvvZVUYLfb&#10;cftat27dT3/60xtvvBGFQIUdEx5z8sEHH0R/jx49+uqrr2ZnZz/77LPHjx/HWC1dunTSpEnyna+W&#10;Ynw0kagZqBfOFFtBfzdt2oSGwf7ZZ59JVapAd3BpCCWM4uLizp07CyUMnI427nVStom1BIYF3Zkz&#10;Zw5dU2gqBXZxB8CYyy4CTKeXX35ZKE1BIRguZeMbgQKVp9t58+aR0C7odLr/+q//wlmOiIhQosmt&#10;0LYdWDINjZjDJ3JPxCbEr09KjNuAY8KqdWvjEjckpqTEJyYkpqcmpKUkSZ9UOESvjy0tL3O6HAa9&#10;TtofZDYYjAaT0aDV19bqa3RGrdFqsNrN9fX+zO1bYjesT8lIS0pPSdu8MSo+LiYhfvf+vbU6Ha6p&#10;c2LvVZDGxnNSXEbaltUg7cQSSBEbHCW79JHcGqRcRqMxJT0FBcZsWO9yuaiMFsBpkUqWCm8Q731v&#10;M9TIpk1VgaIJyGj3kRNHV0Wti4iNKqsoU+wE9QpHoUsgXfyoUBiCBcqC9CFDfX3A7bW76+w+f50/&#10;IO0d8wV8fj8+Xunok247PmhIqQ9IA4VuSv3FUErxP1ybXl9ddW1lzrEj6Zs2rU9OSEhP2Zy1NSU9&#10;DeclMi7mxKmTaNuZs2eWrVoWHb9+Q0pyYlpqUnpqysZ0nPSElOSImKi4hPh1MdFr1kUkJCVWVVeh&#10;0XJ7LwEOYDEM06HhABbDMB2bH0kA69SpU1jYjxkzBs+d4NNPP/3www//8pe/iOSmJCUl9ejRA4t5&#10;rK/wqFpUVCQSvgOOHDny9NNPf/zxx7Qf5NuDx/eL/oQwLy/vnXfeUWpEf7FEV29AAzU1Nddccw08&#10;SU1PT+/UqRONXghDhw5FErmB6OhoqM1OKo1G89FHH73++ushQbdvD87Rf/7zH9rk1SzLli1Dl4XS&#10;AkoAC2vm/v37i+59+eUnn3xyxRVXJCcnk9s3Q70DC+coNTX1sccew7Cj/FtuuWX69OnqAFlJScms&#10;WbNwFLpM5+Z2YGVnZ7/wwgvKg8jcuXMHDRpEssKiRYv69evncDjsdnvPnj1xumFUAlgKmIq9evXa&#10;uXMnTh/mBsqcOnXqqlWrKBVrJ5y77du3k0qgwOeee04J5UBFXX/9618VFcO4b98+s9mMxmfIL7ci&#10;sBCFHTcftH/GjBkYmZUrV+p0upycHBpzInzP0e7du3Eh43qJjY1FC7H4R0dCYmqYZhhYCmDRXica&#10;umYvDTgvXbp0oszatWtPnz6NXqObXbp0wUymsRo5cqSyuYmIiYlR3u0Qwrx585TfzDYLGkzFXpSL&#10;BrCaZf/+/a+++mob71pZWVnPP/88zoXQZQ4dOoTRWLx48R6ZlnY7fjMogEVcffXVmDCtP0a3PYDl&#10;8/s2Z25eE7kuOT1tQ0ryhuQkHOMTE2Pi18cnJdI7sDYkS/bEtJSk9LTI9TFHThzFc7gUWaH4S0N9&#10;Q6Mfn/pGX32DP2hvDAQCWl2ttlarra2NT05KykhPz9wcFR9z9MRRTCryAaIdTYNBitA8SJLLDwT8&#10;UkuaRpday3gxLlJvGOQPZPkcRsLvl342iBbJZilsFRyrC1BeALn1VAWpHGnQLiCcgoU0NND2N1QX&#10;gCJvryNH4RnwBxKTEhPTUzK2Zm5ITdn39ddarTb39Clcyz6fT1tbvXT1ysTUlJSN6clS6CpNFtLw&#10;WZ+YEBMfJyelJaWlbkhNXhsduXP3V1LJKPtCQyTUNQJSAWQOYDEM06HhABbDMB2bH0MAC+vbYcOG&#10;hbysGovDcePG5efnY7WJFTvtZwFlZWXvvvsu1nV4TsUy/uWXX8aalpJCgMOxY8fuv//+f//733iy&#10;FNa24XA4Pvjgg6uuuioyMrJ9f43YlgAWwOL8t7/9LZxjY2PfeuutkPX23Llz0TZ1XEB5k1E44a89&#10;ah0U+8c//lHZXPMt6dq166233jp58mSn9BempHfuNgu+bTHUN910U0txB3DfffdhJa+EP4RVjo79&#10;/e9/x1TBuR44cCDONU7Zf//3f+O8t/3aweMC2nnzzTffcsstfr9/wYIF48ePp2eABx98EGM4ZcoU&#10;rNXJue0BLK/XO1V+dRRa9dprr6Hl6ucKt9sNi/LKc1zvTz/9tNFohNxSAAsdhw9VhN69+OKLuBbw&#10;uHL77bdDIE/i+PHjGBZMNtSIinA1LV68uLi4GN1Banl5+YcffogeYckHFUU999xzOAWYcnLu88uX&#10;L6eI3gMPPIDul5aWPvXUUzk5OXDYtm0bin399dexUCRnYvXq1SEdROF2u/QeIqHLNBvAglxZWblk&#10;yZKJEyeid4BagiowsT0eD8oZO3bsqlWrMPK7du3CTQCNx+lGL/D09uijj8plC1DFI488EnL2U1JS&#10;/vCHP6jjdCHgfvLnP/95+vTpQr8YlxrAwl3lvffeQ4Nxvlq5FohBgwbdc889uPyx5hcmFZgqOAVC&#10;aVfUASzi2muvXbRoUUu7sdoewMIdYMGypbEJCQlpKQkpyRS0ioyJLigq3JCUuGpdREJykvze7uSU&#10;jPTYDfER0euqa6oa5B8JUgkQ1MghjdDPmYL8NdFr10RF7N63R77nwBga7PiO+Da1tJ7xYsXKFUtI&#10;ISq1iWQ1LdkJSm0WxQEXePD3m3JQT5UKSK3UVMZuiItOWL8+Mb6iskLtYDSblq1akZyWmiSf66R0&#10;KVCVnJG+ITVxz4H9mABJaanSMV3amYWkpatW1kpvdlftE1M1hiBVgQNYDMN0aDiAxTBMx+ZHsgML&#10;TJo0iV6iTCQlJQXkN/uogQWr0JUrVyqrKQhY04o8Kg4dOkQOAKviW2+9tS2v98YK9osvvujRo4fQ&#10;vwPwtbJnzx4sfYV+KaBhffv2bfZndHhkFz1vju+0RyFkZmZSpfPnz6dfe10S6hParVs3deRxxYoV&#10;+J4mefbs2eQDmq0IUyUuLu6JJ54I2ZvTCnhcQPmvvvrqe++9p95vhTFHFQMHDlRqLysrW7Zs2fTp&#10;019//XXRiDBa6f6RI0dwRkaNGiX05kCzRUFBQkajJTDbO3furMTaQtDpdE899RSuDnQnJCrqcrnG&#10;jBlDrcrNzZ0xYwaF1dBU0YIgaAmertCY999/X9knSMTExAinMKKjo4VT8GLv2rUrDSm1mdwU6A9W&#10;YqwGDRqEu0FCQsJnn32WmJiI+2FRUZFweuUVdMQuv3g+nIyMjC5dupDbxIkThTUMZcaG/0b4W0L3&#10;KyochIxVCEozWunR90B4AIu45ppr1q1bFx5Na2MAq7GxEXk3ZW5eGblWel+79NuxlKj1cVFxMdU1&#10;1Uiv0FRsytq8LjY6Nj4uIS3xRO7xujpP4zlp/xSy+7xelICbpxyPuoAcvpB2AMliA/18L1itvJlI&#10;2iIkbaHCjUV2JuAteahbSCBN/sWcP6gHP0GkzG0jxK/ZutA8uYWhqGqh6ukj6xdrAByCPk1yhUB2&#10;IHQVIqFpkjA1RaTJqUIKAku9vJNL9pOS6R9oVpstKS11XVx0dHxczIb16+Ji0jM3m62WsorymPXr&#10;45MTpW10aamJciRrxeqVNrtNKV8RWgIOHMBiGKZDwwEshmE6Nj+eABbDMAzTLPHfF8uXLxchq+a4&#10;9tprQ17x3vYdWMDt8ez9ev/KdWvXREcuXbUiLnGDpkoj/yRNCjxRPIcEsvh8vgMHDsyYMSMiOjom&#10;Nra4pKRR3s23Y8eOKVOmLFmyeMTokaNGjdyzdw+FgVwuZ3p6+qJFC/GBDxYAMJ46dWrM2LFvv/32&#10;tKlTrVYrLCikpKTk0wED/v3UU9mHs0+cOKGpqoK9vr5eo9GM/XJCv/799+7di9phBEePHt20aZPd&#10;btdqa+fMnhMTE2MymeBMqSGg5AkTJlgslrMFZ6OiohwOB9nLysoiIyMdDmkjqhrUPmToEAz7rFmz&#10;Zs6ciS99uS9SrAdIIyL+5J+I3UCXEoICFRIOOchvYaePhJKkstBHMjcVKF1CboB0jpoaRQmElE3i&#10;Ql1ALk0CsrRd61yAfoNJqRhe+W8sOv1+6deg9EqyQ9nZK9auSUxPTUlPW5+UuDpyXWFREVKVXIqg&#10;EJKEIwewGIbp0HAAi2GYjg0HsBiGYX7kiADS5YH6Fe+XEsBqpI/T5SrXlNd5vdJ73aVAFf0eLdAg&#10;C41SuASfxoKCgvT09BMnjiYmxMfGxaSkpRw8+HXkunVOhyMyMnL58uX79u07cOAAGvD6G/9xuVyH&#10;D2cvW77UbDavWLliTcTarO3b5s2bZ7PZnE7nqlUr3+z65uQpk/9wxx9yc3NReHJy8vz585G6bNnS&#10;jM0ZW7ZsOX36dCAQyMnJGTt27N59e8eOGzty5MjZs2djLTBr1qyMjAyNplKrrd63d9+q5SsMegMK&#10;KS0tLS8vdzgc+I72+XzFJcWn804H6gMbMzY+/sTjKGr+gvlDhg0/e7YAY7Vp06Yub3aZNHnyvPnz&#10;Pu3/6dzZc1Edhih9Y/qsObP9fv/evXuHDRtWIgXpzskBIn9jo1/aRNbobzwnBY/kMaQIkfT2dHhI&#10;YyoTLsglSG6yv5wFo6okikKknwEGbZKn9Hp7KZIkMoLg2ZEsVHuwTEmSj1JmVIvTJ1VBBE+i7OlD&#10;R2SVapSyE1KHJMhN+kDBWGEkvz64/0xBvhxDpI4L4CqkCz2VqpazS2BIOYDFMEyHpv0DWPjCy8/P&#10;xzeN0JvCASyGYdoXDmAxDMP8yBGho8sJesV7UlJS23dgEVar2eNxSW9kvxBeUX8kyBMP23q9XqvV&#10;5uTkDP9i+OHDhynqER0dPX369M2bN2/dujU+Pv6ZZ59xOp2nT5+eO3fumrVrJkyakHMkJzY2Nioq&#10;CmuAPn36bNu2ffTo0ePHj0M5vfv0dDgceNyPiIhA+7/++sCbXV+fM2dOaWkpSp4wYWJycnJJaQmW&#10;AIFAwOfzWSyWyZMnw3nOnNmTJ0+ZM39en379oKJGOKCF9fXSTjG0mdSioqLuH39UUFgAIyryeDwo&#10;dvfu3f/+97+7f9i9uqbabDa//e5bZWWlqgjOucjISIykTwrqXYjLEFJ0RtqkdiFc1SxyMcKBRIo6&#10;kUUKHgWjS4obGoAGK7IILckfqVrJJpVAdlJlARYgZaKMJMhHfBQftFluR6P0hxGDdvqI1jaLXFSj&#10;1WrR63XkSUcFZWrJjhIky4kSHMBiGKZD0/4BrK5du9J7Rnv27Dl79uy9e/fCU6RxAIthmPaGA1gM&#10;wzA/ckTQ6PLjJz/5ybBhw2g3VjgiotAUvU7n83qlGIgcEAkGIpQATWiAw+l0lJWVBQIBoctu9UFg&#10;x5GyIK8kNzRIkhxYgdHj8ZSUlJSWllkslsLCQofDQc4QsnOyt2zZYjQaYSEjnvBtNpvdbjt1+lRW&#10;1tadu76y2+0ul4t2cp0+fQpLA39ACvrAGVBGQrGYzeYjOUf27NlTXFxstVphQas8HldOTrbH44aP&#10;yWQ6ceIEilVy5eTk5Obm0p//kwJI0sjQ4FyoIiijX5QqkAuQUFQSZChgJA2ppMhhJ7UDWYLQGZE+&#10;QRepDYq9oemvCCkJHyqQkmjYJUlGapacgBLk7BdHdm7A4JgtZrkMKjO0m8rsIlWRceQAFsMwHZr2&#10;D2B99tlnQmoODmAxDNO+cACLYRjmR44IF12utPSKdyWsQJEFEmq0NfKWpSaRjqB6weL3+81mMx7F&#10;cbTZbBUV5UVFRVabFV+LJ04cLy8vs1qtJSUlJ0+e1GprvN46rVZbWVkZCAQglJaVu9wuOB87dgx5&#10;XS4XPI1GI57qtdpao9EA2ev1ajSagoKCmupqLBVqqmuKCgstFovH40ELq2uq6qUfzYUCh9IyqWq9&#10;3lBWVuZ0OlEm/ThStFvqqegsZVETdAhxli0XbEpGRRUCECkqk9AlJJXCPfK/YjBFmvyBi/SRZEmS&#10;nILhIRxl+cIpUEMOsnDho4BUxYFosaAg6iwkq6nz1hlMBnXUsiWUaabAASyGYTo07R/A0uv1y5cv&#10;nz9/fk5ODm6ssBQWFu7atYtSOYDFMEz78uMMYG3atAnLEqEwzI8eg8EQFRUllJbBsjwxMRHLdaH/&#10;35GZmXk5NOPyJC8vb/Xq1UJpGyJQdHkT/op3EVFQkLbx1FfVVMkBrHr5/UoU6GjmY7fbt23LWrVq&#10;VfrGjafzTsfGxkZHR+3dt+/UqVNpaakxMdGHD2fHREctXbZ07/59kTFxMZFRCQkbMjIyZs6cMXny&#10;5LS09MSkhK1bt06eNAnP93FxsSjtzJkzmzZlJCUlzZo5M/fUqUVLF6+LWrd8xYrSsrK1keuGDh2a&#10;eyr37NkzS5cuSUlJNplMe/fuXrF8eVlZ2bHjxyKjok6dPpVzJCc1NfXw4cObN2+eOn3azl07nS6n&#10;9Mon6Rdz9EM/aQMVKkpOSYlGK2NjINDvE1U0KpubZEH6+eHhIzlJKSnxiQkbkhIPHPza7XLJfliI&#10;KNugJJRwj0Gv37lrF7IkJCVmbs3EAqZeeq880qlYJYv0j1TUuXOVGs2mLZvgn7Yx/WTuSb/0xxaF&#10;vyzAU9ppRRaoKPBMwZltO7alZ2z8at8eg9EglSP5Sdvcgm7CWW7UObfbffL0qV27d+3YtTPvTL78&#10;pjOpF806t4LX68XdTG6hhFSpnIsEQDKO6mlGPeUAFsMwHZrv5CeE9OeNy8vLe/fujQoOHDigPFZy&#10;AIthmPalIwawzGbz3/72N6xn/r//7/+78cYbbwpy5ZVX0iKHVPjgCRX+WMzodDrRYZmYmJjf/OY3&#10;v/zlL8kTbNu2jQoHNpvtrbfeEgk33TRo0CCLxYIn3dOnT//lL39pfWUYFxf3xRdftGVpffz48Ycf&#10;fljUcdNNd999d3JyskgLMm7cuKlTp+IxGg1As9PS0q666qqf/OQn8CdByYLn2ueeew72G2644X/+&#10;53+uv/56udQLPP/88xg3cr4kkOuZZ57BwP73f//3NddcI4qTK4IRY07qH//4RzzWwx/fa3q9Xhnn&#10;adOmYXkGGf39/PPP8UUYGRl58803q787KysrH330UXwnQj527BjO4LBhw+bOnYsTpD4v3x5Mg/vu&#10;u2/Xrl00nsBgMKh/nYQFFU40yQ6Ho1u3btS7N954g4wKGJZ3330X3cGCCsWij/3798eAXH311fD/&#10;6U9/ipOL73Hh/Y3AvMXzAFrYuXPno0ePCmsL0CTPzMzExPjFL36Bs4NTc+TIEbQT80c4yU8Rffr0&#10;2b17N+SEhIROnTqNHz8eDcaYX3HFFRCQCzMc4wAHrKLvuece9SUGfvazn6FwochMnz5dLvt8dHT0&#10;8OHDnU4nriCMLWq59957MSbwQfn/7//9P0wGZbRxujEnac6UlJTMmjULR0oKeW832k8FqkFezCih&#10;BKFmEziPwirz2Wef/ec//yG5pd+jhYCZPHbs2F69eqFHwvRNwa1jxowZNTU1Qg+CFSkQyqWTm5uL&#10;uxymHK79goICTEUYIWCc9+zZg1sHubUFnKbLHMyfl19+GTNBtFiGwgoE5glOGTh+8mTa5o0JqUnl&#10;mgrpl2UyTQMc8qdBCqBgMmCqwMFsNslzwwdZq611OJy4pjxuj9li9tTV4TL0eDxwDgQCuIh8Xi/u&#10;ciaTCXcJt9sDTyTBAXd+lObxuHF/QxWwVGoqTRYLUgHccI7gAAGtBfBElvr6ALLCARZMNgjoDirC&#10;9xeAQM4wInX12tWz58yuqKxA4WSHUFpWOnL0yNi4WJTdKP0WT2QBhUVFvT7tE7chXi/f69A71G62&#10;WJJTUsZ9+SUySq9Hp48Ug5Leo74lc8sXI7/4+tBBm93uR/X1AZfbfebsmTHjxyYkJmDQaLQVTGbT&#10;oqVL5i9aWFpe5nA66qShqDOaTGnp6X0+7Xfq1Cn4SOcgCNSi4pKPevVes3YNLgqH0+lyuzCSZ86e&#10;nT5zxsrVq1Gv3CQBqgN5Z84MGDwoc1sWRh7OqEin12/atLlfvz5btm6Rmh8MORGUV0Fs6jp3rr6h&#10;HiNmdzisNqs/IAJYaoS/CsVCRw5gMQzToWn/ABaeOVJTU4Ui/2e0OXPm4JGUVA5gMQzTvnTEAFYI&#10;eKbMzs4eOHAg1r142MaT7ezZs7GEy8jIUC9oQ0hMTMRyCMuJuXPnTpTBUIi0puC23LNnzzFjxlCE&#10;pXXwaPvss8+OGDECD7jEihUr8LgsklWUl5fPnDmTqia2bt2qRE8Avl1eeuml7du3C71tTJo0ady4&#10;cUKRC1m5ciWVf+TIEWH9duAZesiQIRhkobcMRmPp0qXh3Y+JiXnttdeUtejw4cPRZjT1s88+i4+P&#10;JyPAovGGG27YuXOn0C+RHTt2iHOgAi3/y1/+8sorr2DOCL8gaMCECRMWLFgg9FbBVfP444/jChJ6&#10;+4EF7axZsw4cOLBv375BgwbhOQEzGTOQph8G7dNPP0XXyBlYLBbMdgydRqOBum3bNuSiscVKFWf/&#10;zTffxLMEVBQVGxtLqUOHDoVQWFhIw4Ly7777bggvvvjiG2+8gYcV+B8+fHjq1KkFBQWYqOQG7rzz&#10;TowhyZ988glaggsQzpi6I0eOxOip53BLlJWVRUdH63S63r17Qzh27BgqgkqpSgDr0UcfraysJCOG&#10;Zc2aNSSrQXVZWVkogZoBcMFS89Ds8NgTUp966qkBAwYIXQYDgrsB5iqNIaCx6tSpE4aILOFgwqD7&#10;6umNS8zbNDoGCy69/v37P/fccxhzTLzHHnuMmgcw7FdeeSWaJLy/BcnJySH9xZ2nS5cuzd58whFR&#10;osuSn//855hpzV5rcnjhApgkW7KyomLjElJSElJTVkasOXT4UKBeiuYYDPrS8jK9QQ+VAhkw4iyT&#10;YDQaMAOTk5O+2r3zZO5JnLWNGzcWFhUuWrQ4Pz//wNcH5s2fu2DB/EOHDp45e/b9Dz7IPZ1bWlqc&#10;kbFxwcL5NTU1mLooRC5QKlMumN5NrkYy0j8Aglw1LAE5ViOlkj2YBBQ3CXxbzVu4ICEpIS0jPTo2&#10;Zu3atRoNro/KuPVx66IiU9NTNyQmrF0nvf2dcqGbBw8enDNvrtFkcjocmMmYsbDitnDyVK7JbC6v&#10;qJg4dcrZggKpBrRN2mBUv2Dx4vgNG9weD76h9HodLEi1Wq24/+DrdeOmTcNHjrTb7VL5Mmazecq0&#10;aTlHjtjs9sjoKFyJuCRxTExOMlvMTpdrwaJF6RkZAdVep+07dsyaMweDhrscJj/aAzsunPUb1p8t&#10;LDh46OCU6VNNZhP5A3yPz5oze8WqFfBxud0euRf4oCKH04FjRFTUnAXzvXI5IcgjJzlDwqGgsCAi&#10;cl10XGx8UsL6hITikhL0WeUmQfOK1PA5BjiAxTBMh6b9A1itwwEshmHalx9AAGv9+vVYOePZmlQ8&#10;X+Ihb9euXQ75Zbqw4DaNNUY4WCdfc801cCa3cB588MFf/vKXtDPlliC9evXCuAmPMHCj7969e0t7&#10;nVAp1rH//d//DUGr1WK5JRLkdXhcXNyTTz6p1+vJgoUT1s+t1BXOiRMnHnjgAWUoALI/88wzePDF&#10;IgE1Dh48WCScPz99+vSbb775hRdeQEXyeAhmzJiBZbbFYhF+TUlMTMSCXN3ylkClAwYMuOqqqyIi&#10;IqjknJycZ599FqMqPIL85z//yczMHDFixPLly9WNB926dcPJFUo7gVXQyy+/PG3aNKEHQZdxcnNz&#10;c0nt2rWrOOW33PLmm2+SUQGrxx49egilXcHicOjQoUoACxaTyfTxxx+jRtr7sH37drQTZxNJmOQD&#10;Bw5MTk6mOYzzguFat26dVJAM7Bh/ZLfZbLhSHn300fHjx7/00ku/+tWv0C+c/T59+kC4/vrrf/7z&#10;n0PA+VLvwBo9enReXh6dPgIT+OjRoyRPmjRp8eLFNFWgolVtj7cWFBQ8/vjj27ZtwyWDs69+lqK5&#10;SlUIkwx6OmHCBKEEKSkp6d27N4ZL6G0AcwwzPyMjQ+gyGFis/KOjo//yl7906dIlMjISFyMNcgi4&#10;VOFDe8eysrJ+97vfkT38gsV9AF2ApdkdWLTHUH2hvfbaa+HTsiXQjKKiIlwg11133eTJk0MeRnEr&#10;uOGGG5TwXwirVq0SUhARK7rM+MlPfoIzNW7cOJwd0dCmwI4ZDiCAyqqqqLi4+KTEpLTUxNSU6PVx&#10;27ZvP3bi+LqoqJj16zckJ0XHx62NjTKaDFJE45wUuQCNDQ319X6H04kxpJiRTqeDjCRcX7hwcFnZ&#10;7Tan0+Hx1OFsmkxG2DFLa2t1Pp+00Q83bTk4RT+OoyZJwSClYbKFfgAokC0XkC1SCZQKqARZkGT8&#10;q6mqnj5rFurCRHU40QQ7BLvD7na76+o8OJaVly9ZtqysrExuhrT/a+26iMysLEx4o8l08NBBu8OB&#10;AtFy3Ft0ej3qXbZi+dLly+jGAqqqq0eNHYWivXXeU6dPa6qq5IhcQ0lp6bHjx+ukPWLnRo4Zvf/r&#10;AzBSll27v5o6c4bb48Fsx+WMvDCiiq8PHpRb0og76qzZs3EpyR1tNBqNK9eszj11Co1Bq6gcOpu4&#10;M9OO0cXLluYcPQqBXuuOqj/p1QtloiNfH/w65+gRCMil0VRt2bLVZDKj/d17fFhRWSE1KIjb4969&#10;d8+6mOiImKiY+PWbM7fU1FQnJCdiGiSkJGN6rE9MwMRAe8gf1ZFA84oENbCQDwewGIbp0HAAi2GY&#10;js0PIID1n//8R70hpVnwVL1///558+Y988wzrwTB2js2NvbOO++EHQ7kiWfE/v37/+tf/1K2voZg&#10;MBhefPHFjRs3kor15549ezYHWbp06QsvvAAfSr0k8CT973//Oy0tjdS8vLxevXqZTCasVLEwOHz4&#10;MNlbAktW9CWkaiy9sOZPSEgQettAFiyJhaICa6RBgwYlJibiOV6YmgMz6oEHHsDYtrQD649//KO6&#10;O126dHn55Zc//fTT8MAfhhorf6FcOllZWY899hi+qoUugzEZM2YMJsCvfvUrjAyGl+ylpaW33nrr&#10;66+/Pnbs2PAI3Zo1a55++mklIhARETF+/HgIRUVF4eGAbwOagTbjCUEJYIHdu3djlqJVb7755q5d&#10;uzAxMANxFrKzs5999lll301BQQEuh5A5gBnVtWtXGlsMBU7uunXrcHawEsbIowTMWxT+xBNP0BzG&#10;GokeTnCOFi1ahJb89a9/RZPoqrnhhhv++c9/kowR2Lt3Lw1gTU3NyJEjDx06BBnXGsqB0BI5OTlL&#10;lix5//33dTrd/Pnz0YXbbrsNFx0VC+6++27UGDIfMNTXXHON8ktDgKpxFQ8cOFC5ftsCOnjddde1&#10;tLUKtaC/L7300sMPP4xG4oYgElQg77Bhw2ico6Ki0Fm0ZMqUKdOnT2/2oVAdwDp27NioUaOef/75&#10;7+41fCkpKX/5y19COpibm7t+/XqScbpJUBARo8uGK6644u2337bZbBjbVoIFcpxBoQF34+TU1Oj1&#10;ccnpaYlpKeuTEiDHJ0kxCylskZoCY0RszOatW+S4SSN9pDhJg19+yZQUy2qQBHljVKO/4Vy93WE/&#10;eerkvCWLVkVFREZF4v/LVq5cs27d8GFf4AoNSH8xEJ/64A/xKIYlPhdiZBKSpV7+0SLwAfm3hP4A&#10;5o5MwI/SAkDeMoamyb8ERC6RF5f5lKnTsrZtXxWxZsiI4ROnTZ06a8aUGdO/nDSxZ78+cQkbdu7a&#10;uWzlCqtN+ruEUtCrsSFzW9bSlStw3z569Miur77S1tYaTaay8vLsnMNlpWX4xhk/ccJRefci9QIN&#10;GzV27N79++Ua60/n5WVmbd2+Y8fOnbsw29GRvPz8Xn364MmB+gRLeUXFl1MmVtfUoHlnCwq2bsva&#10;vGUzPsePH0e96E/qxo2r1611uaVXbgGvz7smYk1c/Hr0eO/ePbPnzt61+6uCoqIde74aOmbU4WNH&#10;a3U6tKpCUwlnuYpGnV7fs0/v0opyDFfu6dMZmzclxMcnJG1ISU3Zum0b/MvLy9/5oJt60xY6siE1&#10;KTIuJiktLSElZUMSvJNS0lOTUqWteUnpKZghMfHrNyQnUlAPSP2RUWSyA7UMOIDFMEyHhgNYDMN0&#10;bH4AAayMjIxHH30UD3ZCDwOroCFDhiQnJzd7y8XSV/rP0cGfLxEajQYrWJQMZs6ciXW+Es9yuVyd&#10;O3fGqhtyZWXl3LlzCwoKKAlAfuGFF6Kjoz///HO0auHChW1cWuOBGxW99tpryo6MvLw8rOTRsOzs&#10;bAhkbImDBw+++uqrWLJizTBt2jSslqnx6PUbb7xx++23w0G4XgyMJIpqaXWNZ/fHH38cC3Khh1Fc&#10;XIz1Py37lQDW6tWr6VdsxFtvvRUXFycUOeC1Y8eOkFMAVq1a9a9//UuJf6EL77zzTvhP/1rhT3/6&#10;E06uUL4dp06devDBB7EqIxU96tWrF7r57LPPhuysCQELP5wCdX9bB9MAkweCOoCl8Oabb+bm5o4Z&#10;M2b06NEYGUxUTE7lZP3tb387ceIEyYRWq3377bfXrVtHm6oogIVJ8v777+MsjBgxApcG5vMTTzxx&#10;yy23QAColCYtnGfPno2MuFEMHDjw3//+93PPPXf11VePGjXqscce6969+86dO5XpikHo3bs3LLgo&#10;brrpJjK2AoaOAlik4kaEjkREROChChMYRcFCSWrQhrVr1wpFvkZwnba0zygcjMbw4cNpE5kwBQkE&#10;AikpKQ8//DBqpwc7HLdu3fr3v/996NCh5NMSWFfjhtCnT5+Q0KFCS+/Aal9wf9u+ffs999yDLuB+&#10;IqwypaWlEydOxAWFWwRAZ0VCEBE3ugz42c9+9sknn+CcnpO3wFxKAKvR5XKezD2ZnJa2al3E4hXL&#10;I+NiozfExycnJaamJKenJqQkR8REr163tkarlaJD8hYn/F8OVkjxmoZGvxwzknZCyZ9GXE0Llixe&#10;n5iIEr7avycjc9OmzC0bN2+KS9gwZ+H8NZGRdmmfr1+Ofym5AhR4Eo0KYjKZ1kREHPj6QP7Z/DOF&#10;+Jw5U5B/tujs6bOnT5w6cep0bt6ZvPyCvDNn806cPB4dHXX8OMWV5AKDm7nMZvOqNavnLlx4/PTp&#10;4ydPZGZt3bZzO25NuC+NnzAhLn49vp6QRY7BUQcb9n99oP/nn27eshl5sQgpKiqq1ensDntmVuaM&#10;WTNPnT5VXx+Q33wlfTCGHo978ZKls+bMLi0rDYbVJDRVVah37vx5uHLRGHnYRBWnTp/+cuKE1PQ0&#10;6TVbPl8AJQYCeoP+UHb20C+GrU+Id3vcUleCYSDcuCKjokaPG1NUUgKVziQ+yLXvwIGJkyfn5OSg&#10;jAapI+i4VJPRaBw0bMiylcvRC7hJtWJc5NeELVm2bMToUXqjQSo/GGhCw3fs2rk2KjI1Y2NiWkpy&#10;WmpSemrqpo3xiQlxiQmxiQmRsbFZ23fIL9tS2hUat2oJDmAxDNOhaf8AFp4F8aypRv0fnzmAxTBM&#10;+/IDCGABPNhhHX7DDTf85Cc/uf7669Evu/xgKpLPn8e6Gmv7wYMHU6/VHDx48Omnn8bKmVb4Cq++&#10;+ipW6cKptvb111/HUhlre5SvvFkcD+Jjx46Fkd5TjofLHj16LFy4EAtacsB9/rXXXqN4hBoqk8jM&#10;zLzyyisfeOCBkH1kODVoABa9aFhcXJz0uuzmUEIqhMPhQDejo6OpcCxW33zzzdWrV9O+kn79+gk/&#10;GTyLowtwy83N/fOf/4zSbr/9djiL5JbBCvnGG2/8+c9/jlHdtWtXyE6Ze++9F+OJgcWIZWVlwYLF&#10;2/333z9lypQ1a9bcdtttzb5emlYj1OytW7fed999ixcvVkaSwHheffXVKP+iLzUnKMD0wgsvoDFU&#10;shp8haMK4RrE6XSK5CAffPABRgY9FR4yGRkZFFU0GAxoj3wqQsHEoPgOmvHkk09ibPfs2YMxlwu4&#10;ONnZ2ShZNCIICgmJktDkR3WfffYZWbxeL3yGDh0KI84+HMgOKICl1WopYtWzZ08qFpNQecc5wPIP&#10;E2PBggWwY/bCs1OnTigHJeO6oEAMpuu111773nvv4aRARU9RGoYF8rFjx+QBaAYlEIzSKIClDPjo&#10;0aMxN+Bz5513Llu2jIzwRGPQHVJDwARLS0sTSm2tW36LOYFWUY0K4ZuSAO4SGCJM5pdfflmY2gDG&#10;gWrEfP7d736HK6ul0BUBz48//vgf//hHfn4+ZcQEfvDBB//rv/7rjjvuaD1vK9hsNqyl0YBf/epX&#10;6CBmi0i4jMEZp0BVOM2+pr3tASyL1bJs5fLYDfFJaakpG9PjEjZs3bljfWJCTHxcTHzs2qioouJi&#10;p8sZjImIXE3BdEASOUjHfQf2L1iyeOio4bv274tLSIjbEJ+2ZXPG1sz4lKToOGkPo+ymfKSgihRb&#10;Cb7iikok+ejx4wnJSf56n8VhMFr1taZanakWgtGqM9t1VhjterPTiFSHx2Kw6pPSEnH3o+zB9kgf&#10;OcbkQV9S0lJnzZ69dNmyTVu2lJaV4TKhGmVQo5JLejs7bq07v9o1b8H8cV+OnzVnzs6vdsJCRcvA&#10;E62myFcAWd1uT37+mbVR68ZNmjT6y3ELliz6+tAhXKpK16Q8kky5JHBbSMvYOHr8+HETvhw5dszy&#10;lSsK5FApNUbOIUHtA7iITp48icaMGj92yszpo8ePXRe5TqPRIAvc5NOk/khGg9EYn7hh/MQJYydO&#10;mDhl0qRpU7Zs3YovF5Qqly0hSpdf6FVdU7Nrz+60TRuj1seuili7ImJN8sa0bTt3Rq+PTU5P3ZCc&#10;tGLN6l1ffQVPkUtpZXNQKo4cwGIYpkPT/gGs1uEAFsMw7csPI4DF/HjA8ub06dPKm8I6ELm5ubjc&#10;hPJ/BB480AyhXCJlZWUzZszYv39/SKj3G7N79263292WgCnzg6HZAFYrr2lvewDLZDYtXbUyPjkp&#10;OT1t1bp1G7dsOlNwdlXE2sTU5KS01Nj18QmpyU7pBeciBNMscmqgoQEf+YeB5851/+jDDz7+qFf/&#10;vhOmTF4TtXbS1CkPPfKvEaNHnj6Tj9kr712SnOsbvNI+rLCNVwrHThxLSE72BeosDpPZYTRY9QZr&#10;rdlutDiDH4fRKh/tHovOpE3flKGKSaHB9EH5UhUGgyEvLzc6LnrfgX1Gk1EdglGQoy5IkfqLa/bM&#10;mbNr166NjIxsGrq6ALLI0SgpRgbZ5/MVFRUuX758xvRp2lqtX37t1EUpLineuDE9ImJdRaWmvh6t&#10;orKlUBcV25TzPp//6NEjixYtPHTokM1mg0kORjXIO9oCqgAWCvNjnM+db3A47Lu+2rUuMjIvL0/e&#10;cSYVK+WRIVXB4/HExq9PSElO2ZguvfcqfsOZgoJ1sTEbkpKTN26EETNE/dtDNShKQbHgyAEshmE6&#10;NBzAYhimY8MBLIZhGOb7ISSA9ZOf/OSdd97BN9G5FnYmti2AJYV1Ghsb7Q77qfxT+WfPVtdWl1aW&#10;+wP+nKNHlixftnTlysUrluccPVpfL72simJAclxCQKUAWWtoaPQ1yO+EQg3vvvfeRz0/+WzooD4D&#10;+s+aNys6LuboyeMTp00b8+W4ISOGTps+MyIyslpbHcwdGqaRi5PadvTYsYTkRNqBZbbpDRYdPia7&#10;3uwwmhwGk02PD5KkHVhuW62xNjVjoxTAQmFSeVIxjXJ0CaVBR0cqKyvWx8fnHM7xSHG0ZkAeCsaR&#10;WFFRtmrV0m1bNjuDb30KAT4oX/5FoaiysKho6ZLFy5cvNcvvVic3BanQMGNhSXFSWnJ0VFRZaRk1&#10;FQQ9mzhTXk+d5+jRI+MmTVi1drVR+hmgdHakzoowohQclPeFiRgWktCYyKjozz//bPOWzTabjcoh&#10;IIfEsJwu5+JlS2MTNiSmpqyKWJt9JAc9zM0/vSUrc01UxLI1K/PO5MOfoCyKTIIacuAAFsMwHRoO&#10;YDEM07HhABbDMAzz/aAEsJTXtIuEFriUd2CBRnyqqytdLofBqKPXmQfqAz6fr74+IL33SgpdXYhu&#10;SDTQtiMfhUjwwZN5eUVZndeDFKfL+Xa3d7p1/6BH715jJny5KStzy/as9MzNn/Tv+/7HH/b5tF9C&#10;cuJXe/dEx8fNmDNn4uRJcXFx1TU1Pp/33Dmxj0nhwKGvNyQl+QJ1Rpteb6412QxGq86AjxTJqtWb&#10;tSab3mw3mO16u8tSo69O2SQHsKQwSoP0OvlgEAcGlPNB9+5vvftWZHTkxCmTIM+aNYt+eUd1ycEW&#10;inZJ/kXFRStWrFi2bNmOHdu/nDD+ve7vz503V3mrOpBGKSC9TV6O/6DSxlOnT7/3/gdPv/B8TEzM&#10;7q92D/j00169e2s0GrkKHOAWoPIhnTlzBuWnb9wYtz5m0JCBsevjysvLli9fnpSclJCYMHDg4JiY&#10;WPpRP+FwONIzMqZNm1ZYUFBaWlpWVlZRUd6vX9/8/Dw8jUybNnXs2DE6Xa0cyRJdRhWLF0t/UOL4&#10;8eMrVixfuXLFkSNHo6OjS0pKioqKpkyZglT6Q4eiSzJUnT8Q0Bn0VTXVbre0XctsNVmsRoPB4Ha7&#10;6aVZ5EZZwqEk8gGQOYDFMEyHpv0DWIsWLRo7duykSZMmTpw4evTolStXTpgwYe/evZTKASyGYdoX&#10;DmAxDMMw3w86nS7kNe2tc4kBrHN2u9Vg1OPp2mK3WB1mioDIQRCxGyiURukjB2KkCBEMi5csHj1h&#10;7MGDXx85cmR1RERG5paNmZs3b9u6eVtmRubm9M0Z8xctqKyq3JqV9cXIUc+/9GKn117pM6Df5BnT&#10;18XGHDl+bOa8OSNGjjz49ddog1R8MDJyMPtgYkpyoN5ntutNNp3FYbTYDSabgYJW+ND2KwgOl6VG&#10;V7Upc5NfiigRDY1ywAgthHHXV19t374DI7Mlc0tycnJ6evrOnTupOkLOEpB+hScHsE6fPr158yY4&#10;79q1c2PaxtTUtKjoqJqaGjiRP/LKWSTkWhrLyspWr1m9LnKdVquNiYlZtnxpTEyUXq8L+gAMlxQN&#10;BBqNJj1jIx4n4JyQsCEv77QUokpPr9XVmkympKSkgoICZWMXQBdOnjyZkJBgsViOHTsaHRuN9mdl&#10;bl2zds3hnOxDhw7FxsZYxavi6dydyysoWBcVuXffnrz8/FWrVx85erSsrHTVqlUHDhzQ6/Vr1qw5&#10;ePCgtL1ONeBAatwFFYIkw7+uzuv2uAxGnfyKriaQf9OMQgU0yBzAYhimQ9P+Aaz+/ftHRUVt2LCh&#10;V69euOkbjUbcl/E1QKkcwGIYpn3hABbDMAzz/YDn3ovuulLT9gAWSvb5fHpjrcNpb2xsCAQCRUWF&#10;fr8fdtBiACsYs1DwB/xZ27ctXLJkyrQp8UmJGVu3bNoqxbAS09MWLl6UnJwsx5UoLibFRNCd3Xt2&#10;fz5o4JNP//uBx/61aWtm9rEji1csX7xkidPpFIWeO3fg4IHNWzb7A14KVFmc8tFuNEsxLL3NaRJ2&#10;6SeEFm1tVfrGjeHhlW+AHHhp0kGC7ES42izBJPwr/cSvFc+mkD8NF7RzcgBMGkA5bkgjiZ5KsTbZ&#10;XwB/KacUXKMPIUfNxOasBqk0VTPIIwSRJuPxuMvLS8mu1+scjia/QFQTYlerHMBiGKZD893+hNBi&#10;sRw/flz91504gMUwTPvCASyGYRjm8uQSdmA1nnO5XXpp+5UUK6mvr6+u1tTVeURqq8BfDRnT0tMW&#10;Llm0KXNLeubm0RPGr4pYWyn/hk6ETqRoi/pzzuf3ORwOg9Go0+tPnT4dFxeXnZ0tx84kLBZzdHRU&#10;5tYt2TmHDh7++sCh/V8fOrD/6304Hjx88Ovsgwdzsvcc2HPg8NdfHzwQFR2Vf+aMXNcFqJyWaNaB&#10;MgKhBy1SBCn4rig6KqhVyVUmRJZVFECxJyDCSfShdDliKCoCspuUt+FcfUNjoOHCGDZBcSMBBM0o&#10;Qwl4idII2UHyIIGgJEKtGk0Gg0lPstPlMpgM9fJsAfCivBeFA1gMw3Ro2j+ANWbMmFmzZkVGRvbs&#10;2TMxMREWfP9FRUVRKgewGIZpX36QAazjx4+/9NJLGzduDL/H4pYNe0tdNplMf//732+55ZZBgwap&#10;/yR/OJ07d4bbk08+uWzZsqeeegpyCFlZWeQ5YsQIo9Go1+u7d+9OqsFgeOihh4SfzB133IH7PJ6h&#10;CwsL77nnHnwFUN62U1BQgPIv9e/xP/PMM3gWF0oYGKu5c+euWbNGUadMmYLWTp48Ofybb8OGDbNn&#10;zxaKCjTpvvvu27t378MPP4y+5+TkiASZjz76aOvWrUK5dO6//36cL6EE2blz55w5c0im4Q1h8ODB&#10;WAmQgwJG78iRI0KRQckoqlevXrhMhEkmOjo6Pz9fKJcTd955p5DaBqZuK2efYS4HLmkHllZbY7Va&#10;3B537qlTxcUlZotZJ//qrdnQhBy1aAaRLL8oXW/QFxUVlpQW19TWOpzOhnol7BL+CUUUFwbaeVHg&#10;1lIhipEcFMgIhN7UTZFJUCBLiF3KoLKEpKpQ2klyk7iSkkpKCGRvqWC5TJGmEkPKv1C4IiioLWpZ&#10;U6Xxer2YN/gEAgG9URdQ/bYRwIeOJIRARg5gMQzToWn/ANaAAQOUlVV5efno0aOxJOAAFsMw3xE/&#10;sACWTqd7/fXXcbcVelOOHz/ev3//u+6668CBA8Iko9frn3rqqcGDBwtdpqio6M4771y+fLnQmzJq&#10;1Cj6cXdGRkaXLl1eeeWVl156CSU/8sgjkMEHH3yAVIfDsX//ftijo6MfeOCBbt26jRs3Dt8EaCcW&#10;ZqRCCGkPcn3++eeJiYlYQQlTC+zcuRMl00uRr7zyyueff55qf/DBB3/+85/DuHbtWvLEU/uOHdJr&#10;U9TExsbee++9H3/88R133PHcc88hI750nE4nZcF3EIyYHrCgqbNmzSJ7Xl7ebbfdpryckXj66adj&#10;YmIwaKJoFddcc01ERMTWrVtRIDlToA3LgN69e1ssFjK2kYKCgrlz5z755JMDBw602+3CGoT6/qc/&#10;/QmC2Wz+2c9+Jg2Hisceewzfs7S1+eTJk6KJmzdjAqBYocj8+te/JuHw4cNY6lD5oE+fPiFhuHAw&#10;YmgeqsM0UIJlGJxly5a98cYbhw4dIouCRqPBUOzevVvoKtDUTp06rVu3TpkMmD+Yq9QdNUpnkaoM&#10;dUvOANPy0Ucf3bhxI3leavSTYb4HcAFeQgCrtsbhdOzeu3ttZER0bHR1TRX9YbtmgxHNIcctRAgj&#10;qEiI6IzyqiikyzuMpGCWrAoHKWODlBfpUoJskUu7AFkUYJCNTezNeoZAPkDoTS1CCkIOrUDjqTgr&#10;gkKIRa2Gy4TaQnIIlASk3ssuQpeRXQSKRREUmQhJahbcxm02W3VN9cqINVFxMaVlpTq9DvdnJCkZ&#10;Q0qQiwwtkwNYDMN0aNo/gAWL+jeDuG/i4V55XwAHsBiGaV9+SAEsPN79/ve/V+IFClj55+XlZWRk&#10;7NixA3fUbt26hQSMysrKjhw5og5SEF27dqU4lBqMWFZW1ptvvjl69Gh8BxQUFIwYMaJz584vv/zy&#10;X/7yl8ceewwyyM7OFhnkjbQPPvjg7373u/79+588eRKWWbNmpaSkUCq46aabhBSkpqZm0qRJx44d&#10;E3qreL3e4cOHJyYm4itDmNoMvok++eSThQsX+nw+YQoSFRWF7huNxo8//jg3N1dYZdatW3f33XcL&#10;RebWW29taV/So48+Gr7NCsM4YMCAbdu2KW1GZ4cMGZKQkBATE3PfffdNnz5d+TbUarXjx49HOVg2&#10;YPAdDgfZm0W94v3Zz35Gp0Ph8ccfx1hRCYWFhcLaufNvfvMbJJH84YcfYhbdc889OG7atIlOmQJm&#10;Bc6OUNqG0+n84osv4uLi/H6/MDXl9OnTw4YNw1wSelNOnTr1/PPPY/aSitIWLVpETVUT0tnwMNmC&#10;BQt69uyJZkybNu2NN9546aWX1JOQYS5D2hrAapReDV5rrA3UB/Ag7XQ567x1Pp/XYjX5A9Kf1RNu&#10;wZAEwA3fLYPvQdxCbXabp85jlP84nclkslgt+NgdNtyFao16FGizWRwOe22t1u/3mUxGl8tpMBhQ&#10;CLLjfgI3j8eDo9PpQEY8t1utUl6UptPp4IAy4YD7LSyKHUdU4XI7cZt1uVwmq9WMbFJeK1SlTMg6&#10;XS06aDKbIFvtNp/fDzuKtdvtKATfayiBVGRHEhYnMMIZRxQiv7m8jorC7YtScSeheikXQCMhy011&#10;W61SRrPFgnrNZotLGhZznddrtFjcctuQEUc0lfIC6iOMGC6jyYhTgLrQPKNJajaGC6nUKsioXR43&#10;I/wNRgOahJHEKTCYDBhAZJROqDy2+LJAISic6kJ2NBsjCRluKKqkpATfXxqNBkUBfOOLky2Dc02C&#10;zW5HRaj3xKnc0rIylK836DGklAqUGaWeWjRbCEwtWDiAxTBMh+a7fQdWOBzAYhimffkhBbD279//&#10;+uuvC6UF8PQcHsBSg9syHhM//PDDm2+++fjx48LalBMnTlxzzTUPPfRQbGxsbm7uI488cqPMr371&#10;q2uvvfamm2668sorly5dCs+dO3eOHDkSSwIUi6opO27+M2bMWLNmjTgHtbXhASw8rw8aNCgjI0Po&#10;LfD3v/8dea+//vpf/OIX1113HWQ1DzzwAPoiXGXwcD9p0iT4Cw+Z999/v3v37n/4wx9CnNeuXTtQ&#10;JiIiImQv2MaNG5FRKDKoXavVCqUpjz76qPKnSAgsNqZNmzZlyhShy2BYunTpgqPQg2B90qlTp4MH&#10;D7bxGxMr3iFDhvTt23fbtm35+fk4U9RNhXvvvRdTBesQnJfOnTvTuF1xxRV07q666qpZs2ahhShk&#10;1apVM2fOLC0tFUXL9OnTBytPoTQFLZw3b150dLTQg/Tv33/FihVCaY7Dhw+PGDGC4mJYJmHNhsUV&#10;JREYqw8++AB2oTcHxrmyslIoYSxbtgxTUSjnz8Pzl7/85YYNG4T+LcB6koQ9e/YUFhaSzDDtQtt3&#10;YHm9Xo2mEpeP0OU3dldJPxmrUxubRQpOtGHrTUuondWCmhBjuCqkIGTBUekmCeok5UiCIgO1SjJB&#10;qlIUQRZCURVn5UhAVqAsCmojyUoWsqizyxaoFyxKqlyABKlALSvAn9wIslCSohJkdDodZosJd2lS&#10;gc1mNZkuBLAIdVFKXrXKASyGYTo0HMBiGKZj80MKYDmdzj//+c/hERA1rQSwCgoKRo0a9fLLL6el&#10;pXk8HmENo6ioqHfv3vSHYnFb3759+5AhQ8bIPP/885988snEiRNfeeUV+pWZwWBYtWoVLMOGDfvT&#10;n/4EARw5cuSiO7DwbYFH5JB9Ty1x+vRptLykpEToKlDvzJkzSU5PT7/zzjsxSqSGgAZPmTJF/eO4&#10;HTt2/Nd//Vffvn3D4ybvvffeF198IRSZa6+9ttkdWC6X66677srLyxO6zPLly3EWbDYbHsdnzJhB&#10;wwL++c9/jh07Vjip8Pv9W7du7d+//4svvjh9+nTkEglNQYEYtHfffRfHPXv2DB069KGHHurRowcV&#10;jrNGcbRFixbFxcXV19fb7fbu3bt//PHH8L/nnnt69uwJAVXMnTvX5/Nt3LgRp4xeRqkGfW82VIep&#10;NXz48EGDBoWP8IQJE0J+oBoCziAc6Eo8duzYa6+9hr5QEoEl0913363Ui3k1derUTz/9FA0G/fr1&#10;wyS87bbb1Pv+QsB18eijj9JQgMcff5ymsUj+RmCWLlmyBKVhtAmsBkUaw7QHbQ9g+XzempoqJeIA&#10;PHWeGm211+uFrAQgAJ69SVCQ3SWErrK0hNqN5FYgNxAihyASgoRYwlWyKIKCYiEBkB2QrFjkxCZ5&#10;1YSkNqsSyrmg8wJIbR3KK5SLNYZoySfErlYlAWLjOYfdZjYbKYBFDlarFfdtclOgxku5WoADWAzD&#10;dGg4gMUwTMfmhxTAArgjY/GP50uhh9FsAGvnzp133333pk2bQra9NIvD4UAtyjuwUlJS7r333ltu&#10;ueXmm2++8sorr7vuOnpT+LRp08ifeOeddz7//PPnn39+//79UF3y7zgUcCLIjTAajS+//PL27dvx&#10;DC1MrWIymXr16qV+TZLCf/7znzFjxpCMZl999dWtDE5bsNlsr7/++sCBA0Pquueee9LS0oQSpKCg&#10;4PHHH4+NjRW6TGZmJkoIBAJ4Fv/444/RWZFw/vzChQv/9Kc/XXXVVW+99VbIdjAFDB3O1F/+8peb&#10;bropZNwI9Yp30KBB+/btIxkMGTJk2bJlkyZNwrnDOiQ6Ovqaa66RXyB2gf/5n//BZDhx4sSNN96I&#10;uTR//vxFixapQ3hoJM6mUIJERUXdf//9WVlZzX6tY+THjx8Ph5Z+E+p0OtHUiIiIysrKW2+9NXzr&#10;Hx4g0GVMFVLRpMWLF6t/9WmQ/zJAaWkpptkNN9yAySMSmoLm2e12ynj77beHuGE8165de1jm1Vdf&#10;FdZW8Xg8yivzGabdaXsAyx/waXXVwbiDFLFQB7DUSKGLFsITlATUKsmt05In2dWIBJkQS7OpIEQl&#10;wo3hFoWQJFIvivCWCVEJxUjngmS10JJMQrOQJxC6yqIgEmSESYXaSLLs2OhyOe0OO1kIfPsYTUaS&#10;FTsJajcAlYDMASyGYTo0HMBiGKZj8wMLYBGFhYXDhw+PjY1Vr/AJt9u9Zs0a9V4hs9k8ffp0eq11&#10;OD169Gj2jd0zZ87EF0Arefv37w+3kpKSTz/9NCYmhnIBrKaw4O/cufPixYvJgqfhZ599dseOHX6/&#10;Pzs7+6233sKajZIuCXzHIK+oXib8t2wAg9OrVy/h0ZT33nuv2d+gTZo0SXi88srKlSvRBZHQMhi3&#10;Ll26KC8Ib4mQNs+fP7+VvW/hzJ49O6TNWFeMGDFi3rx5QpfBwOJkZWRkYGBRRd++fZV3nCt88skn&#10;J0+exDd6fHz8m2++SRcFvrM//PDDyMjI8Pej4ZyKRr/yyiXFBLt37065FixYELK1bf369ePHjxfK&#10;xcjMzEQ7qSgwYcIE5ad8zYKBvfHGG+n19iD8DVkA8xltwAhEREQMGzZMWBnm/462B7DwRG0y6/1+&#10;Ea7SarUFhQXFxUW4X1Hc4aIoEQoiRG0dxVmdRTGGoyQpAhGiArVFLSuQMQSRJqcKSSXLLk1kNeEO&#10;itAS5ACEHpYlRAWkkj0ExYFQ5BA7zYEQI0EW9RHgHuhwOrw+H23Igt1oMtrs0kvcFcKLAjAqQOUA&#10;FsMwHRoOYDEM07H5QQawGIZhmB8AbQ9g1dfXl5WXWazSL8IOHDy4bOWKDakpa6LWFZcUk4MaEY2Q&#10;IVU5KsiJEkJvlWY9W8mrJMn5msgAqwMglIs1QO1A/oRiUdtDLJKHSlaOIcheTdxIUGTQugrCLQR6&#10;SklAmGRoBHCWSVUQrk0RaUGEVYXH49m2ffu6mGh8kjem18n78qSX4rtd5BCOUpRSIAkcwGIYpkPD&#10;ASyGYTo2HMBiGIZhLk8uGsCSgwwUX2i02a20oaa+vj4373RETNSBgwcrqzSaKo3P55Pd6CPh9/tN&#10;wGwsLil2u90VmgqL1VxSUuJyucrKyvR6PY46va6quqqmqtput1dpqmpqaooKi+B85swZyIWFhXA+&#10;ceKETqeDhV7qp9frKislz8rKShyRsaS0xGgxwgfOZwrz7U4UVe1yuo6cOG53OMsqKtCK4uIik8lY&#10;WgqtArmAVqtFYywWC76jkRdf0x6PBzXiW7uwqMjr8+Xn50MuLi5GdqRqNJVlZaXaWm15ZQW6XKOt&#10;Li4tqq5G5zVwQMPMZjOKMhqNubm5VoulqKREZ9AXlRXrTQaUg/4CVISKKzUa9AVt0BuNkL1eLxYs&#10;yA4L2oBhQaswpDa7Hc4o3IiP2QRnYLVaa/U6ZDfIf2cQNWK4UD4ywhIIBOCAcUAuLJ8wOPDE0eFw&#10;uJxOGOFmtlltTgeccRLJGdXRyYK702lze1xWu9VsNbtcbpxvh8OJluP8ooWoC/5KRCw4MaTdeejF&#10;8ZMnNiQnR8bG7N63O1Bf7/cHMMhokjKD6B9ZvfCjSMUiechwAIthmA5N+wewcCvftm1bTJD09HR8&#10;OYk0DmAxDNPecACLYRiGuTxp+w4s4PV6DUbD5q2ZMevjElNTYjfEr09OTElPTU5LXbh0sdvtlr1E&#10;JEJEJaDJvyajoySokBPlDwUyyCqrSpREQc6tuJPchBBLmE8z/mqENYzWU0MgZyArsqkpF1KbNoAs&#10;4YjkFsAoCSko40g0lYNqC24tZazH/3CsF0ckEaJxMl8fPLgqYk18UmJiWmr0+riktJRNWzYfO37M&#10;aDbZHXbkE4MRlpEshKJC4AAWwzAdmvYPYHXr1s3lcvl8Phw/+eQTHDdu3BgXF0epHMBiGKZ94QAW&#10;wzAMc3lySQEsoKnWxCbEJ6QmJ6SkZGZt3fHVzoioqBVrVh09fgyP3MJJRolHKCgWRbgk1LlIBqR+&#10;M6gENDu8HEpqBeEXhCwtJYXTil1BsZBAqJMAqQrCKqNWFTnER42UP4yQpHD13Plzh3MOr1i9MmVj&#10;emJaalJGekrGxtRNG2Pj1+ccPezzNXk/GslSESoByIkX7BzAYhimQ9P+AaydO3cOGjRoiAxku90+&#10;ffp0ZRMWB7AYhmlfOIDFMAzDXJ5cagALD+Ums6m6RltYVGiz22Cpr6/HUQ4+SJEgQvYNRZ1EMkEW&#10;glSyE4oqp19IIjncqEZYZUICVWRUoxjJoVkUBxJQprpYtaDIQK2SrM5IFrWgRm1UywRZCMWCI+2W&#10;IouC7CWhqCQAtQxCVBBuATCS3efzYTJ4PB67w56SnhKflLDnwF6bw0YOgPwJeZ7QJzxJUjmAxTBM&#10;h6b9A1h6vX758uXz58/PycmhP3tUWFi4a9cuSuUAFsMw7QsHsBiGYZjLk0sKYFHEQautNhj1RqPe&#10;3fL7udVQLgVhlV+cpARxFEjFkZLCITcFtbH1VEKxKEJLxhAoKRwkKb2go4KcLiF0GbVKsnIk5BSJ&#10;lmQgOwoLySFggUOBxXCHcCOpzdoVhClIiIV8QCDg1+trUbXBqPN43CEnUc4EW31jI31EOZQXoNlI&#10;bn1OfndwAIthmHah/QNYXbt2tdvtEMrLy3v37o0KDhw4EBUVRakcwGIYpn35sQWw8DDa9rs2wzAM&#10;83/IRQNY6viC/Pop6V9NdWVpeYn8gqsWQUaJBmWrjbqcJgijRLCCpqjd1DIIUVtH7azIakFOERYF&#10;tZFkgiyEMDUtjYRLhTICobdQVLNGQHYg9EtB5GxbXpoehMgmZ8Rjj96gdzgdUKggkSagCSGmhZwe&#10;2hfegcUwTIem/QNYe/bsSU1NFcr583l5eXPmzMnMzCSVA1gMw7QvP5IAFm6+JpMJgtPpXL9+PRkZ&#10;hmGYy5lL/QkhkX82v6KyXB10UFCCEYFAwO124xsB34P19fVmsxky/Vm66poau0P6Q3gul1Ovr7XZ&#10;rDabDQ4yFo/Ho9frYcERawBkcblctdpah8Ou1Va53S5kNJvMtQaDRf5jfHq9DtmMRiOyVFZWoLRa&#10;fa3Faisvr0BGFGK322tqtA67o1arJU+r1Qo7SrY57EazyWIxa7U1Pp8P39dms6m2VvprgBUVlSjK&#10;ZJLagG83h8OBtqGlZqsVuSzIgx65HPjXjpJra9FZuDmdrqqqCr/fh1rQ35qaGq/XK3k6nGar2e60&#10;G416CwS7Xeqq1WowGlEXnFE+miRl0WodTifaBBl2dAH9QioKh4CMqBql4YOMOp2O6qWeoi6kwkJH&#10;dBOFSLnQeYedVCRBNluMXm8dOiudAqPRXVeHkUQt8KH2oHmQATUV5UPGUKDYkPNOZ5yQ1IbGnbt3&#10;1EvbrGS1KfL2qwvIBXAAi2GYHxTtH8BqHQ5gMQzTvvzgA1h4rp01a9bEiRNxnDdv3vLly/H4K9IY&#10;hmGYy5hvEMDCc7mmqrK8skwddFBQghEkqAk3XsigIsSEJ3khBWm2cDXqDJRdXUh4gWGI8mlDGPxl&#10;ghnlo9RyCclV+pASRDYLKEmNSGihJUEn4SaJQeGiwI3KVFQ1Uicu1KguXzirUkMJcVAKl3KqgEVb&#10;W1OpqXA47MIkQ84yKIN+P3ihnQpk4QAWwzAdGg5gMQzTsfmR7MA6ffo0brlCYRiGYToCbQxgyaEH&#10;EW4oKy9zupw2u6WuzkMWBXIDQldlVIQQWQ0ZKRWoZUL2EghTGCK55dLkRIkQWUGYWiDEh1Qg9KbF&#10;grarGPCQcghFxaIGAp0XdVI4raQqdimS1BBo1jPcAsiTECaVkdT6+gaL1ezxeExmY31DA1mFh/DB&#10;EWIDPk2LvFAmB7AYhunQcACLYZiOzY8kgMUwDMN0ONryDiyCZDyUG0z6+oZ6i8Vss1kVBxLw1E0q&#10;gEUBqlIaHUkg1HIIime4QJBKqC1qgSBVQW0hWbFI3kFLCCEOJCsW6iNQkgjFrkYaXxVkpFykKrKS&#10;CkgFkNXOCmo1JIn8L+S6oIliJakpZAdCbwFRirQ7z1Ojra6vr9fpa73eOrIqqRBIxlGZKpREkMoB&#10;LIZhOjTtH8CyWCxvN2XGjBkijQNYDMO0NxzAYhiGYS5P2v4TQgouOJ0Os9kM2Wg04oma7JREkEoI&#10;k4oQO6lqQuwhKiBLS4Q4UJZwRHKQcCNZsIgAwtRqM4Q1iLA2VzIIMZJKqC3qpGaNQPJu2S1EJYEg&#10;lRAmGcVCR8wBxUKoZYIciLo6T3W1BgLmidVqDfHFig4PRX6/v6ysDILH7W6SWQZuHMBiGKZDwzuw&#10;GIbp2HAAi2EYhrk8aeMOLDn+cK6+vr62tsbusEE2mqSXppOdUHu2hOxwES+5GAFpTe2QyBACUqQE&#10;4SD7iBxhSGlyqiIoIKOQ5FQ6hvgAxaIWmjXSUS0AOVEgTC3kxUIGRzoXCnL6BYQ1CJ07QEmKDwlA&#10;9mpiV1sUQoykNovwaGz0eNwVFdLL0erqPBarub5ehP8otaCg4OVXOk2Y+OWATwc88MADy5ctczqd&#10;sCsO5MwBLIZhOjQcwGIYpmPDASyGYRjm8qTtASwc6+vrtVIAyw6D0aj3+/1ywEGC3NT4fD67XfrL&#10;d/gSDAQCNTU1UPFkjlw4Op1Oba3W4XJWV1fBx2gy6Ay6WmOt1W51u93IYjAY4ObxeAoLzzocDo1G&#10;g2NJSYnH7SkpLzUajXjiRyF6vV6n0xlNRrPVZDAZ8J3rcDpqamuNBuOZM2dcLldZWZnJZCotLUX2&#10;vLw8OJdXlJvMJhxRi1arLS8vR9soY3FZEQqsrKx0Oh35Z/INRqOmqtJiseTn55vNZtSO7HBGg5EL&#10;bkaTSW/Q19ZqKyrKpR7Jf+UQdaFeHCHj2x8yjigfWVB4QUEB3NA1ZEfbUKbUr+ISs8VSVYP+ussq&#10;yo0WS1FxscVqzS84i7oqNJUGkxHZ0ZIaZEYtVqvJanXY7ZBdbpfSJF/Ab7SYYMHo+QN+DKbT5cSw&#10;Y0jpzxdiPCHYbDYMINZXOKJGuMHZZDTBYrXb6rxe+quLDqfT5XbjX5v85wtRBRwATq5yxunsA1K9&#10;3jqcEKioqLKqEs6USqC6Tp06JSRs+Oijj955+91tWdswo5RCqAQIHMBiGKZDwwEshmE6NhzAYhiG&#10;YS5PLuEnhOfOuT1unVFXXx9obGjUVJXJf05Oehs3PnL6RVAiFCEoRrUDyYBkxSInSiiqIrSdZrNI&#10;FtjCukKeir+Us2WZIAsRVPGP9JHlJggHHMhDdpJM5EumpkgmGaHKAlnk0yGhWLAUAiTU19eTCmCh&#10;+FF9Q710CoM+ZJdd5L+8CEVWLxjD2wM/ud76QL3BqIev3+83mU113roL7WpsdLvdHo8nMzNTo9Hg&#10;6chqtTZbGgewGIbp0LR/AGvRokXTpk1bu3btaplVq1ZNnjz58OHDlMoBLIZh2pcfSQDLaDTOmDHD&#10;ZrPh2bRzcyi3WYBnRNyEu3btCvugQYNw4yb7qFGjDh06RHJLoJzFixe7XC6hh7F06dJt27YJpQ3M&#10;mjVr69atJOfl5b333ntyewUxMTGUdOTIkZ49e5Kxf//+6AKcAb5l0OXIyEhyi4qKIgGMGDEiOztb&#10;KJfIxIkTL5oX4zZkyBBqkprw+YZlAwYcbSb1jTfewJM6yeGg3jFjxjidTqGfP3/06NF58+a1kkUB&#10;QzFp0iShtArO44cffiiUNrNmzZr169cHAgGhfwdgrJYvXz516tThw4djPgurCvWwv/322wcPHhQJ&#10;YQwcOBAzRCgtg4Ht3r07FQjWrVvn8/lEWhh4aOnXr59QWgWXJGag2WwWetvAIxcm8+7du4XeArjK&#10;cnJyhKICg4PRU67obwNmYFJSUkFBgdBlMJ54chNKELvdjrkkhq9zZ/U1GA5GO2R6tw488dwoilah&#10;3BkUcNZSU1OVocMlfOzYMZLDQZvRDOWSBPiyQEX5+flCbxl0QX3b/JZcUgALN16D0UDRiqLSQulf&#10;EcBCYmgYor2QQx8SalVtJ8giu4SidiBBjdpIMgixqyE7aEkGiiplUNG6kQTQpCwZ8gRqORxyJtSq&#10;IocLAHJLKA7KkQQFsgTqvW63ra7OiS9ETVUF5gkEq9VS5/EEp4cEJvnQoUNxjRw6dDA5OblWV0v2&#10;EDiAxTBMh6b9A1h9+/bF8x/uUHiqAwcOHBg5cuTGjRsplQNYDMO0Lz+SAFZaWtqECRPw2IqV1b59&#10;+4Q1SGxsbEREBC3L8SyLZ9O1a9fW19cXFRU99dRTp0+fprHq1asXyjl69GiPHj1KSkrgfPjw4alT&#10;p7a+CNfpdA8++CDJ8HzmmWeQy2Qy/e1vf7spCK35586dC/nIkSOQLRYLmgr1F7/4xdVXXw1h7Nix&#10;zz77bE1NjVyS4NFHH62srIRAeRWQF18cn332WSAQWLdu3Zw5c9CvIUOGrFmzhjJqtdobbrgBX0P4&#10;lrnrrrso129/+9tZs2YhFettqEglZ+D1evV6vfKdNWrUqPT0dJLxLWg0GkluCWTH4vn3v//94sWL&#10;w8MfcXFx6BoNMrjvvvtyc3OFUluLAXS73XBDX5A0ZcoUqOogUUtnweFwiCKClJWV9e/fH+Pw/PPP&#10;X3nllejjAw88sGPHDpEhCCw333yzuvvhYIX/6aefYhDQfbQwLy8Pw/jLX/6Siv3d736HgfX7/eSM&#10;ubR+/fqFCxeSGgKKwsnFNBP6+fO4JF988UWUQ5NBzaFDh7C+wkn3eDzCFAaahLOP0Q6JJWEOYF7R&#10;UGBWoJEAtQwePBgFYlQHDBgwZswY9djijEdFRaGFQm8ZFI4lX9euXVtaYqEQ+Ajv8+f379//wQcf&#10;4ELIyspCGxS2bt0KZ1xrOEd0TpHLZrNRIZgY11xzDYb6xhtvfO655zDyKBaz8fPPP1eixnjSevzx&#10;xzErnE4n5VI4ePAgPHft2gUZcxLOuCJuv/121KuMFbqMqd6nT59XX301fA7gUqJBQwNwuq+99lq5&#10;1RK46DC8uHX885//VI/hjBkz1GpLwAf1ooOPPfYY6sVlgluNUv5tt91WWloqXFsALc/Ozn755Ze7&#10;desWfsqQHQ3DjKKh6NmzJ+5mJBNKPBS3ynvvvRfjo55juPPMnDnz1KlTQg+CSS7yq4iOju7UqdPA&#10;gQN//etfU/tnz54tMlwibfkJIYUVaJ5UVlZgHOq83sqqClhw6fn9ddKeLGkT1vcBKkUD1K1SIIuC&#10;sMqQBRlbygtCLOQTTltSgdBlhClIiCXcgZCzCoSpKSItmCoUFSFGcguHkkJ8SFVQho4QVkLaswaQ&#10;Ks2BikopgIWJYbGavN46JCGZHGHEtP/yy/GxcTGbN23GDSSkKFI5gMUwTIfmO/kJIW6gBoMBriDk&#10;CZUDWAzDtC8/hgAW1oT3339/RkYG5NWrV/fo0WNiU7CWQyruvXg8xfr5iSee2LFjB4xYrFIJBAW/&#10;NBrNZ599Rktr3MaxYsSqeMqUKU899dQ//vEPPNcSf/vb3/70pz8tXLgQI6yESLAi7dKlC5appF4U&#10;PGdjrT5s2DBSO3fuPHToUNFoGSxrKYCFVi1dupSMK1euRBV4+Ebb0F80e8mSJUOGDEFLqByAbj75&#10;5JNCaRtxcXFoQFFREWQlgAX1mWeeUf4rSzjx8fHvv//+rFmzWtpUgh7hjKhTH3zwQZ1OJ5QwNmzY&#10;8Prrr2M9TJ0FvXr1QhtGjBhB6rRp01rZHeZwOHCy+vXrB0GYmrJ///5XX32VutkKqKhbt2633347&#10;JgMVhaeB0aNHZ2ZmQsZcSkhIGDBgAHUE6iUFsL4xqampqBRtU5/rcIxG45///Gd1dKZv374YQDxy&#10;oAskkH3Xrl3oIBZOpLZCWVlZVlZWK2G1EDAzMYuUqFMbwZgnJSUJRQ4944LCyM+cOfOFF14gI66y&#10;jz76yGQykaqmpqZm4MCBe/fuFXoYe/bs+fjjjy8aKgIWiwUzbfHixTjK824iekSXNlql7P/CAP7r&#10;X/8iuXUwQ3D6kBEdmTp1qjKviKioKFxHQgnjyJEjOO9ffPGFes+UGpSMawRPlUKX99+Fh/IVcM98&#10;44031FcZrtPnnnuuf//+Qp84EVd9K6cbqbhdoByhf1PasgNLik7IkYW6Oo/RqA/UB4wmg9VmhNHr&#10;d7vrzJ46e+O5enJuHaUoEgDZ1YiE5pKaRXjLCFMQYVXVSHY1ZAchKiBLOK2nAnJoIyKPjDDJUMwo&#10;3K6g2NU+JDcLORBqNSSV6hVKkHB/Ityi1VU73Xa/328w6jFhhFX2xBHf7JGRkdHR0YcOHfJ6veHZ&#10;AQewGIbp0LR/AAsPYVhsjBkzBk/keDDCM8e4ceOUxQ8HsBiGaV9+8AEsu92OZVifPn0ogKWAB8E3&#10;33xTKEHwqIq1K9ZmWMdq5bfnLliwAOtSnfxm3J49e6akpEAwGAx098YDJdZ1t9xyy1VXXfWTn/wE&#10;gporr7zyf/7nf+6++25lgxIefLECbPaXX83yzjvvPPLII2j/f/7zH5wmLAhb2oG1c+fOhx56iOp9&#10;8sknly1bNnfu3KKiIrQwISEhOTnZ5/OhR0osbPny5WgJya2DtfFTTz1FJSv88pe/vOaaa2666aYr&#10;rrgCAiy///3v0U6R5/z5Y8eO3XjjjXfeeSeGHW1Wgzb//e9/Jze0Kjyw1VIAKzs7+7e//e0//vEP&#10;SoVKv+gsKSmZNWsW7YkL5/jx46iRmk389a9/RVNRVFZWlnAKkp+f369fP5yy0aNHo6kHDhzAop1i&#10;Umqw+LFYLJgD48ePxzjTnrKcnJw1a9Yoe23QHowwhdLq6+vXrl2LSSJa0JSbb7754YcfVgewPB4P&#10;FkiTJ09u4xMGpiXajBmIWmiQCXQHs2Lw4MEhEajPP/986dKlQpHZuHEj2gDh5MmT999//+HgL2rx&#10;HLJo0SIs5FDO9ddfP3z4cCp506ZNv/rVr/CggnsIeaLjuC4oVQ2mAUrDgnDChAnkSeAqmzFjRvh2&#10;vFZA79544w2hyGAm4ALBJYDaMYyrVq2CEQ9buCqbvcrQnt69e+NiEXpTMNVx9gsLC4XeMugO5vbT&#10;Tz+9bds23DTI6HK58Mx2++23qyODY8eOXbhwIS7eTp064UqJiIigYZk0adJvfvObgQMHCr8gOBGY&#10;rhqNRuhBVq5cGX7B4rQ+//zzv/jFL/DoiEGgkolp06b96U9/oumHiYrpSlkUWglg/e1vf7vrrrsw&#10;qUidPn06jm63G6espaHDNMA9VkzoIGgV5lIb7zMt0ZYAFjoIGhulFxsZTTqvt66gIN/htAfDF/X4&#10;yPtwLkAJQmk3Wi0wmNiM0wUTGoWOKIoQgpAeupVMfieVAsnSsUkfITQ2SGa1bxhSupRHOF3I3hTJ&#10;58JvM5tURDIg9ZshipBRVEpSIKOCsDZFpDVN9fnqamqrpLe5G3Ren1dYLyD5B2dUk4xkhMABLIZh&#10;OjTtH8DCYyX9h7vi4mJ8E+OpEQ/Eyn/c5gAWwzDtyw8+gEVg6aUOYGE598UXX/z617/G+jwkgEIb&#10;Kw4dOoTVV3x8/KxZs+bPn49l7SuvvPL73/8eq2UIQPnBWlFREZZYCvD/+OOPk5KShC6DOzk548F3&#10;1KhRDocjNzf3xRdfVG+ICAHljxgxAmtItDM9PR3+tKPh2WefpQYQV199NQWw9Hr9rl27qLo9e/ag&#10;F+gClpT4Hlm9ejVW/vDB0j02NlYuXgpgjRs3Dt9B6CNWmEp3Lgr6+9xzz9122220NC0vLxcJQfLy&#10;8t555x1MqpKSEmoPCAlITZgwoVevXkIJo/UdWErq4MGDk5OTIaCi99577+mnn6YxGTZsmMFgkH3P&#10;P/zww+EvA1KA8+jRo5UJgEHD+f3oo4+0Wi1ZNBoNBo1eG4TFDMaqZ8+e6mAQKsJ5PHjwIEZyx44d&#10;kyZNOnnyZH19fVlZGU4fnWu4XdIOLKqolT1iatxuNx4SWnkzETr1ySefrFq1Cm2AiuOSJUsGDRoU&#10;Mu03bNiAARRKEMxbZMQotXSLWLRoEeaAuigMzvvvv4+ili1bhmvh5Zdfpugt5kDIkg+XJFoSCAQw&#10;aOFxnHBSU1Mx5YQSBONMP7gTugwettCGZndgYboOHTq02ddjgePHj/fo0SP8V3Jqdu7cec899+C8&#10;KzcKkRAkKyvr3nvvFcr588OHD3/77bdbetcYZsi7775LMoaxW7du9913X7OXxocffhgSb+3evXtk&#10;ZCS6uW3bNrrK0H6RJnP48GGK7gm9Ka3vwMK5owAWblnUHsw09OVf//qXfJG9goFShhG3SlyAJIeD&#10;+2ffvn3b8vKsZgmfOWrOSfGGhsbGAEWpAgG/pqrS7rAXlxZKASwpACE+wYALrtR6+dOAe6PH48YH&#10;FxquC7fb5fP7kNdf77fZLH5/ndvt9Pt9mNLwhOxyOeEpufnqnE6Hx+PB0e1y6XS1kDHPccR9GFMa&#10;JwVn06A3+Hw+2HGBS39uz+2y2x16k8HpclqsFpvdVlNb6/X5qrXVNpu1orwCy4mi4mKTxVypqTSZ&#10;zaVlZdLfLpQwYYbX1NTIP5CsNBj0mPYulwvLBIPBWFhYCA/cA1FjWVmJXq+rqChHjRpNJe5j+Io3&#10;GI2VmvLKylK7XfodLtqGQlBXVVU15jBkNBt3dbQT91UUoqmuRq2oEc8GSIWALCXFJbU6XUVlhdVq&#10;OXHiOFoCO0YGdwa0BLXjiiivKMf44EhZUDhajsFB7zRVGpPZVFZejpGsqNJYrTatXuv116FMDDiq&#10;szsdqA6jh77gCNBfjHi5ptLqsFZV19R5veg1yq+p0SKLpqISJ6S2VodKUBfag/mJLqD9ECjwJJ3y&#10;sCAUCNQHCovOotfVNVXyS9wF8AQ1tVp8Oc6dOyc5OQnnNzw74AAWwzAdmvYPYOFeiZuvUOT/bqb+&#10;r4gcwGIYpn35sQWw8LiP1dfYsWNx+37zzTdxHx4zZgzWkMrLmNXr0hdffBHLXSw+kRd07tx5+vTp&#10;JLcUe8KNHmu/ln4YpezA2rFjx0svvdRKAEtB+bEeaGUHFkpeunQpHspRNRpw4MABPMrv3bsX64qn&#10;nnrqnXfewcL76NGjlAvQDiwsJ5YtWzZgwAAsG0RCy6Alzz///OLFizFE1Co8T8+YMePJJ58cOXKk&#10;cAqCert06UJtQ6uio6Offvpp+n0T1tV/+MMftm/fLjs2Q1sCWFh7Y7X/wgsvZGdnY/mELuMoPFT0&#10;7NmzLcERAmcEQ4ExEfr586dPn8YoUUQDK3B0HwNLSQoYuhtvvBHjTyp6h+mxdetW9ZBeagAL0+OZ&#10;Z55pKc7SdrCWxsg/++yzJ06cIDUyMrJ79+50XhRwHu++++5L+tsCgLa2oV8UGlPAqX/55Ze7du26&#10;du3af/3rX7iIcNHhdGPJhz4qr8ZXdmDhBF30HCUmJuKyxc1K6EE++eQT2h+kBhfsI488EnKlAFx3&#10;r7322rx589SnWA06gvOI60W9lzCEPn36bNq0CYJyo8Do/fnPf1b2TGF4MetIbp3MzMybb75Z+T1j&#10;RETEyZMn0YDwABaqwEk8ePAgFva4lpX242KfMGHC5s2bScW0QQeVnVMPPPAA5lVLncWYXzSAZTQa&#10;cVH069dv0qRJeDRtaQcWBqSNd7NvQBsCWECKXuFTX+/XVFVYbRa9sTZQ70cCRa/wobiV7NZAFhmK&#10;ajUJUsivKIebUGXUnpQXslLaxUEGQuhNEWlhVSpCSNJFIX/KCMioJsRIquwrQcZwQlJJVSBLSBKp&#10;EpDlkb2ANJKSRYxsSCqgcoLZyFn4topcnyiNZAUyni08i/lsMBrq6wMiIUh8fDzuV7iUcGl7veH7&#10;syRwkXIAi2GYjst38g6sVuAAFsMw7cuPJICFVS6Wi7SMJ9Br9U8Ii4qKysrKIGBdinV1TEzMX//6&#10;VyzR1e84V0M/ZWopNRzc8OFfUFAwbNiwtkSLFMaPH58R3Ds2fPjw3/zmN6LEIJSEhSXWq2R5/PHH&#10;8X0zderU3/72t8qmDHQQPbr77rsN8u6k7OzsHj16UFLroM0vvPBCyM/oxowZoyybiSFDhii/TyTw&#10;tA0jNUkh5PXSUVFRf/jDH0Ray9A7uSnLk08+mZqa2rt3b9r8hSW9cAoS8l72ZptBKC+tB5gbr7zy&#10;CslqcnJynnjiCThjGS9MYeDk3nzzzWlpaUJvjlamiroZIaBk4RREOYMhNDuSmAMiWcbv96t/H4fH&#10;l8mTJ8NNeV16S/z973+nAhX+9re/ibQguJn06tVr0qRJnubeiwTj2LFjr7jiCqVJycnJFHIltXUw&#10;DrgwhaL6kwV0WbUOTWA4K3/Nsy3gwqEqQMir9AcMGACjek5iMTxI/pMLIdObwAzECMslXQD+6h4p&#10;4EIOuY4IXLCYP7iEw8++8h56NTgdIjmYVyS0DKYWbWkE8+fPX7hwYZ8+fSjI5XA40DXhFyQkzNds&#10;MwjcaTEIwu8SuWgAC0gxiYZAY2OgoT5gMulsdrPBWHtOeumVFAMJRi2ELH++CcFCWkRxwJH2/hCU&#10;CoTeXCGKXREUmSALIUwXQ3jLCFMQYZUJUQH5EIpKSYTaosgkALKHI5KDCGurGcPtikpJmAMkKKhT&#10;SQ6nVl/rcDltNhu5AZFw7tzRo0dHBP86qnISYScBQOYAFsMwHRoOYDEM07H5kQSwGIZhmA5H2wJY&#10;5xrl3VUNDfV2h81oMpRXlsuxBvEhyFlGvORIKE2SWiSkEMgogYyALCQQISogCxGiKqg9SQ6HUhWE&#10;NYiwNiUkiVRCrapTSQYhqgLZFciiHElQaMmioDaSTCiWEIEIUYGUp6kzWQhS7U67wWgwm82KDwng&#10;xIkTq1avjI6J3rlzJ/0aUUkCJHMAi2GYDg0HsBiG6dhwAIthGIa5PGlLACtIIz6eOnetobasslT+&#10;hdqFjzoMIasN+AitKZKrTIgcgkhoGt1oRSXI2CxKQA2QRS1flNY9Q1LVqiJDIEhVEFaZcAtQjCEC&#10;kNNDVUJRKYkgi4KwNudJkF1BWFUodrVgs9lqamoogKUAe1FR0dq1a48dO7Zs+fJPP/t0/4H99fLf&#10;JlYDNw5gMQzToeEAFsMwHRsOYDEMwzCXJ20KYNFbrWTcbpemuszjdcumoLUpFIaQohF4Cg/uopLf&#10;kEU6/i/9/JC4EMKgRPqnoZ4kmIUDTDIoG0rwQ4SrAtEMWVBDRqmooCr/S4Q6k7tkl/69ACXRRyHE&#10;IvuEg4GVxlbxIQGojQrNWKSPZDmP/8ntggGn68IpkxBZlOw4kCCjlhSHC0CjVIWg/YJbk0ki20mw&#10;O+wGo97rrbtQh8zcuXOPHz926lTunDlz5s2b73DwS9wZhvkBwgEshmE6NhzAYhiGYS5PLhrAapQC&#10;E+eKSoo2bd6YnXPY6XLmnc311LnlsFbze6yI+vqAz1fnkf+YIGS73e7z+Z1OZ0B6kZbJ7/fZ7Tav&#10;12uxmHxeL/15O7vd6vG4kMdms7k9bqfL4fPJDj4vnGXZiKIcDjvWBrAEAn4U63K5kNfrrUMui8WM&#10;GuGAAo1Go9/vR11INRqlP1lYW6tHqmxx1ep17jqPRQapLhfKsxqNJpvNikKQvaamBs5GkwlHrbZG&#10;qt1qcbpcJovR6/PByeWClwO1OxwOq9WKJkEGVC8aU1eHuqQ4jtlsRiqOlCr5O+wW1Cdh83jcJpMR&#10;RZnN6KlPq9WSG7LodDrUrmSEbJD/QKfNarOarWaTCc5Op8tgMKEgNLi+vh5PHai6trYGIwwLmqjX&#10;66XsZpPNbsNwoTRktTlRr1QaHAzy4KAoWFAOTopGo/F46oxGPUYS9SI77KgXTYKPHLySwFlWBIJk&#10;+BaWFGAJZrFYlSgVjqi9vLx869atGRnp1NpzDcEgogx5cgCLYZgODQewGIbp2HAAi2EYhrk8aeNP&#10;CLOPHF61dlVCcpLJZDx46Gun09ko7XSStlOdC9uq0wrIpaColNQs5EAIkyoXCYDsQC0TageSFcjY&#10;LMJDVYtib9aiJsTSrIqjYidZISQVNKsSwhREWIMoFkoNCRURQpdRW8KT1ILkF4TsQFHr6jwnTh6v&#10;1lZHx8cuXr4093Qu2evr69PS0iZOHF9ZWZmeno5lmrokuQwJDmAxDNOh4QAWwzAdGw5gMcz3AL7x&#10;c3NzhSJTVFRUWlqKdZHQvzNOnTqF549AICD0HyJY16GbQvm/A83AUGdlZWEBLExNCfmDhsxFaetP&#10;CHEIUlBUWOetkxMa5c8lEAxVKJ/WIGcFYVVBxoumos2KRQ0Z1ajtIYKiEiGqGnUSZELoTVGSQhwU&#10;e4hMhFjUKgl04kKMkpMqF1DUEDuQfSWE3lwhigDIDkjFzbC8otTn95ktZpPZpIy/RqMZOPAzPBTN&#10;mTNn//79uKXIPywVkA/gABbDMB2a9g9g4ab5/vvvz58/f4kK5U81cwCLYZj25QcQwMrMzHzmmWfQ&#10;F6G3yuTJk8ePHy+Ui1FfX79+/fpbgtx7773hf8P+G/Dmm2/+/Oc/F4XecgtUkfC907dv35EjRwql&#10;XVmxYsU111yD3uErzOfzCWt7gDJfeOGFbzBpP/3008jISKHIYD0AY05OjtAvnZSUlKysLMwTkJqa&#10;umrVKpHQFIfD8cYbb/ziF7+4+eab0f7f//73qPeVV1759a9/Lc2AINu3byd/LJA+/vhjk8lEKjrb&#10;qVMn4SSDRwVKUhgxYsRtt90mkoPceuutL7744ujRo0eNGrV48WIsvfLz8zF6UVFRqAIOaA9adffd&#10;dz/11FM1QZxOJzxRpsfjGTx48Lp160RCTc3QoUPVanp6+kcffWSW/+Q8nLGoi42NxVDILbpAdHR0&#10;9+7dhdKUTZs2de3aVShymI9ajv5iqSasKm688UbUK5Tz5wcNGoSrcsqUKd26dYuLi+vZsyeMNpsN&#10;fUxLSyMfNadPn+7fv3+zoa7rrrtOp9MJpWVwLuAZ3ke0qnfv3jt37pw5c2ZMTMyQIUMwuzDIf/7z&#10;n6lHBC7866+/Xigyr776qiiiuSlKzJs3Dzcu9eNmdnb2X//6V1FEy3Tu3BlDKvI0x8SJEzMyMqZP&#10;nw7nJ5988ttcC98RbdyBBSjK4PP7DuVku9wuKZTVNDBEcrOQc9BHep8VRS4kpSmyQ/NGQpjCaCmJ&#10;cikIqyqqRQirjNJaBUUN8aS84YjkpoTYZceGRnxaIKQZsv+FEtQqyYBUNSIhmNRKmSQDRSUBqOUQ&#10;QtwIr893Kj/X7/dDFmkydrtdo9GUlpaWlJbIBrQEZ0EWZSg7B7AYhunQfPXVV3j6wtdrW8DDbZt2&#10;YGE9uW/fvmYDYxzAYhimfenoASzcLbFEbGm/Qzh79+7Fog5PgVu3bsV9ec6cOddeey2Wu1lZWcoN&#10;2WKxjB8//pVXXqFwFXyWLl1KURitVotlKpbNLpdL9r0IeOJ8//339Xq90FsAVW/btg01AgoHfA9g&#10;sXrbbbephw7L8jVr1nz88cfUhkAg0PaBbQkagVmzZgldpmvXrrNnzxbK+fNYSOA80jdlCJiiwkmF&#10;1+tdtWrVPffcc99994XM3hMnTmAdrsQZFy1a9OyzzzocDlJffPHFfv36eTweUvfs2fPggw8WFxeT&#10;+g2IjY2NiIjA3MDQrV+/fuHChSKhKTNmzMA4kIyOY/JgQA4cOEAWnH0lFaC06dOnT5kyRejtB8b5&#10;8OHDePbAAO7YsYNGGCxbtuyxxx4TigwuAfi73e4xY8agJcK6eXO3bt3GjRsnlM2b161bBwsF2rDw&#10;w6Wxe/duuaomYCJhXr377rvh0+n111/HlSiUi7Fhw4YePXoIpWXy8vK6dOmCiy4mJoauKQVMhjvu&#10;uOPRRx+FfOjQITh//fXXTz311BNPPHHFFVfgNCUkJLzzzjuUBBYsWIAalfkDYBk8eLDT6Rw4cCCV&#10;SeAegqvpgQcegIwJD0/k2r9/vxipIKhr7ty5QpHJzMzEoyH8cVJuvvnmkydPyvWEMmnSpE6dOilT&#10;NxzM/O7du2NCQsZZhoqrDEdKVYNrCrc7TADIFMAi++UJhqiNASzC7XaVlBXWeT0UehDWC8Ai7I1y&#10;uIQCE3KoItz5+4aaQqhVSm0LrfhTkoKwhqFOkkao0d/QWNfQGAiOlEhSUKxqAQOrGttm6qJUochA&#10;DTdeKlJlwTaEWNQ4XY6ikiLctIWuYvLkyYWFhbm5ucuWLTUajZQ3pBAOYDEM06EpLy8vuRRqamou&#10;EsDC7RLf1unp6fn5+XjKof+eqaxnOIDFMEz70qEDWGlpaViLlpaWdg5SUFAg0sLAw98HH3zw+OOP&#10;R0VF7dy5k5bo4aC0AQMG7NmzBw+sULHk7tOnD1RKBX6//7PPPhs2bJjQW4XCN+oAVnZ29p/+9CfR&#10;3M6dsYBsPRaGc4QVppr4+Pi33noLS1Dh8Y3AshnNQOFCl6mrqxs7duyoUaNCNphoNBr0Ao/1Qr8Y&#10;eMiOiYn54x//+NJLLyk7iBUWLlz47LPPYrku9JZJSUkJiXy1jsFguOOOO/bu3St0OYjw7rvvzpw5&#10;k1R8maIjSuQISep1CL5tJ02aJJS2sXz58ujo6EAg0HoAC5NNnDyZhISEjz76aMaMGUKXOX36NA27&#10;3W7HBEtNTaW87QimNB4t0GtcAupfFOJ8qbdBKbjdbsxPXCxCD4t3YGKgqRTAQsmff/55S7/jw9Qa&#10;OnTohAkT1P9x7tixY3fddRcErVaLWde7d++kpCQaDSLkv+Tde++9OLmYOatXr8bUwoALPxk8kJHb&#10;119/jUu42Qtc2Scl9CBYr/7qV7964403Qm4g4UWhj83us8NYDRo0CAMb/lyHSwCtpSgVgS5MnTq1&#10;R48eONfCdP58cXHxddddJ5TmwNRFY4TSlP79+6NqocjgARL39pCrDycanrht4uzj1jR9+vSrr74a&#10;QyeS2wM8vgqpnbjUABbGVm/U1epr5YjDhQ9okN+JRXZC5JFost2pLagztzuifRJocbBtqj8zKCxh&#10;iGR13+nQFMVTLYTIMlJmaoM/UOf3uy4kSinyv5QlWAXmv5wcXpSE5CAb1akkA4iK1lxSE2RjkJZH&#10;Rlib2i1mc02thnZgKZAPvuYw5Y4dP7Z4yWJ8oZBRLuBCCRzAYhimQ9P+ASw8ROIOhael0aNH44gb&#10;JZ6flOcSDmAxDNO+dNwA1ldfffXHP/7x2muvFfr580uWLPn0009JxqL62WefpV/E4NETy7nBgwdj&#10;kUmpLVEvb0EaOHAg7XTAHTgrK2vYsGEhi2FUpP7hTyuEB7CaZevWrTfJTJo0qZVNFoTZbH733Xfx&#10;1SD0S8dmk/7Ak1BU4Fvp6aefzs7OFnp7g2UzTsRDDz0k9CAY9piYGBoBNb/+9a/Hjh0rnFoFpxiL&#10;CmQ5fvy4MLUKWoKzjBki9G+E0+mcOHEi5iHkkAAWZs6BAwf69u1bVlYGlbrTEj/5yU9IwCCgHLvd&#10;PnToUIqyYfrh0UEuskU0Gs1bb72VmZkp9IuBFb7P50MLP/jgg+uuu46qVrj66qtXrlxJ4S1cL1in&#10;JSQkiJtFbS2uhcjISKHU1h49erRPnz4UwDp9+vSoUaNoOxtGZty4cSFbq9BCnHrkIhWn7JNPPomI&#10;iCD1omzYsKFLly5CaRVcGrjoqFUh4CEMDd61a5fQZdDNBx988F//+pfQVURHR48YMQLdEfr588i+&#10;adMmkpFRp9PRUBiNxjFjxqxatYqikMSHH34ohjXIFVdcgVuWUGTuvPNOuuJwH/773/9OGdH4F154&#10;Aa0llcBo4+xgnIUeJC8vr0ePHmiA0FsGp+Czzz6jDWWYAMeOHfvb3/42bdq0tkSTWwGDgMlP8rx5&#10;80hoLy4xgNXodjv1em1ZRakcuWmg/VYUglE+FJHAJHe7XTan3eZw+P1+m93mkv/Un98nvRrJU+ex&#10;2G11Xq9F/vt9TocTqQ6HHVng43Q67HB2Ol1ul8ki/dFAm82KI74pUCxGGDdYXMg+nxeekDGFcIQd&#10;QMbJwm0c91vUCxme1VVVPq+voqLSbrfipoFbNB1NZunPDlZVaYwmk8FgKCgoQC5KwrWGY1FREb5f&#10;Tpw4geZhCmm12vz8fBRYUHCmtlZbXFyE+wMsZ+QkOCNvQcFZp9NeVa1BGyoqKtCekydPovDCwkJM&#10;PMgoELcdPBugisrKShjhhpleU1WFLCgBMxMF1up0R44dQxtQvlZXk1eQD0+0EEsjAB9UhyZheiAL&#10;ml1QWIBbT3FZmcFoKC4qwIDk5p4ymcyoBTViGqMK+XrSVldrdHodRubEyZNana6guAg9wnWN2lEX&#10;7Ggqrj5kRKdKykqNZlNFeXlpaSkagO9cnFwxHVSxJxIAZLNFr9NpUabscgEsynBvxBlEf3GmoEr+&#10;FwoTcACLYZgOTfsHsLDcUp6NAL5XVq9erTzEcACLYZj2pYMGsNDmzp07r127llbaxHvvvUe/oAEx&#10;MTF9+/bFEypkPBz37NmzLb9Uwj05IyNjwIAB9DYcPA2/9dZbIT/qwXrgscceo7DFRQkJYGGRgCXu&#10;xCC4vStJbQdte/rpp9u+H6qNHDly5B//+Md39BIcrNM2bNjwyiuvrFixAisEYb0YbdmBhbV3ZGRk&#10;p06dxowZc9EAJcBaNCEh4d577128eLEwfSMw8datWzd69Gisc6CGBLDi4+Nfe+015RzBEwueHj16&#10;oN7hw4dDVvOLX/wCxxkzZmABBmdM2v79+2Pdvm/fvjfeeINKaIWsrKxu3brhiULorYLWjh07Nj09&#10;HVP9zTffxGpQJATB2mzp0qUU38TknD59+tGjRykJYNKqN+yod2ChAZ9//jltf4uLi/vwww+pEAWU&#10;g+4fPHiQVHQQzcaKFGdkwoQJCxYsIHuzYBX9wgsvYIpiPYlZ0a9fP6q0WVARuoZrTehBkBc3gV69&#10;euHRTZjOn9+4ceOrr76KKREewMKkHTlyJMWkkpKSaKdknz59cKIxeqmpqZMnT6azD7BEf+mll/74&#10;xz+OGjUKS3oyYrWJ00oXO4ERQAOEIoPukDOe9+666y6cEdSLaY+RD9mAhmJ/+ctfKv4KcPv4449b&#10;2pylBiVjBDDZbr31VtwScQnMmzdv5cqVIRUBNAzTAOdX6C2DEwpnFLVH5lvGwsK5pAAWzgtujyaz&#10;qUZbI0wtIEUyVGGOS6L1jEhFM75x4YTUuIvVQpBMRqC2qO0AKiH0ppC9ldTWk4gQC6lAUaUjKUGV&#10;kL0uoBhxDB9MJYmOJISgtpOsRlsrRa9wD4FMPgRujIMHDz5z9szMWbMmTp6o0VQis/RpCgewGIbp&#10;0LR/AKt1OIDFMEz70hEDWHj0fO+997DGC7mFjh49+oEHHnC73VhUv/766+plamFh4RNPPHHzzTcr&#10;exwIrOiWLVt2yy23fPDBBxTtwhNtXl7es88+C+PAgQPVv++DeuONN2LxjIU9nmLJuHPnzoceekh6&#10;YXJzXH311bTcJWcFZEc78ZVAPPLII//7v/9LWdSBNjwoh7wEGlx33XU//elP0RIs6ZWtYViIiuRW&#10;Cek+gbzXXHNNRkYGRkOYvjUU0KFKUThW10ajUb05RY3D4cD4k7MaZAzfgZWVlSWSb7kF63mUjNNx&#10;0aDYRx99BH8MGmaOwWBQxz2/GY8//vjs2bOVctC1tWvXXnXVVdSqI0eONFsFevrYY48JJchNN90k&#10;JBmn0zls2LDY2FhMm8jISHoXfjjKG99RdUJCwt133y0SmgOlwa2urm7cuHEYUpqQrQew4B8VFYV1&#10;mnr2Tmw5gAV27dp1//33ozpcfeFnBAOCkSd7WVnZu+++m5mZiQsB9uXLl+NKCXnfP1pCwRo0Zvjw&#10;4ZMnT/Z6vfA/cODAX//61/fff58uWAIl9+3bl+SKiopHH3005Ndz6MtvfvOb8LAaakcHc3JywgNY&#10;uBWg+71798YtQokkYgCnTp1Kzfj888+VmwxOx0svvVRQUIBL8pVXXgkfWKJbt27hP6pVwOoUk+eG&#10;G27ArFaiYGq0Wm14sInAzfy3v/0tne6QN743CxbDzzzzDCoK2V6KkcSNDgIu2JiYGDy5kr0VMFAh&#10;o9qOXFIAK1AfqK6tdjgdpeUluMEK67cAXQNCCYNSgdBlwtUQ1MZwWcoTBjk0SyuplDec8CTFXxFa&#10;gXwALhwcFQulAlJDEGlyqjqjYlQsagE0a1SAkSA5xKjQJLWxsVJT4fa4jWaj8kcGyW3ihAnvvPPu&#10;vn37Ro8ZjdsgHhvQ1AsZg3AAi2GYDg0HsBiG6dh00B1YDNNx8fl8ERER0qu/ZYT1MgONzMvLEwrT&#10;TkRFRYVvDfveqKioGDx4cFJSUrPRVTWYln379m0pDPd9ckkBLKfToa2twaP12cJ8h9MhrDIUgyBI&#10;JbsaSgWKTPYQKIloSVViNIqFZDVkJxQLCURIkoJiIYGgJAW1JVyWMsiQESiqciThG8gKzVrIqCSR&#10;BbQ9qiUnSv4kkBGQSgiTCpFw7lytrtrqMLk97orKiro6z4WkxnP0o8Xsw9knTp5ISU3Jyzut1KKG&#10;A1gMw3RoOIDFMEzHhgNYDMMwzOXJRQNY6tiEy+XUG3SNDQ1FJQXOpgEsBTma0STYAfA0DihJDZKE&#10;1PKGI0AWBWENIqxhqJPC3eSsAsVCAiBZTpQg40VRnEkgKIkQJhmoypiQSoIiE2RRUCyUGg6lEqSG&#10;HEkIkRXCjeEWQm1XyyXlxQ6nw1Pnqa7R1NXVkVHBYrHExcUdO3bMJ78osFk4gMUwTIem/QNYuHW+&#10;3ZQZM2aINA5gMQzT3nAAi2EYhrk8aXsAC0/UBpOR4lZFRQVOh5PsISixDBIAyXLiBWNbQI1AKE1p&#10;yS6DNOlF8rSBjExy5U1kAor8FnFKkdKUdFmT1GCKMJKsCDKKINE0SVKFJP8unlLVkB1HkskIqFih&#10;yH+0l9wUY4igqIRiDLGDkCQclZKbrSXESEcAIwkE7PX19Tp9VaA+4Pa4yyvKPR6P4ky43e7k5ORt&#10;27YFAgGoUolhcACLYZgODe/AYhimY8MBLIZhGObypC0BrCANeoPO6ZT+tFxZWbHTaZOjDQLhogpJ&#10;0J8INBj0JpP0lwRMJpPT6bRYLLAbjQavt85sNns8HnxLer2wSH8r0Gq1wgJPYJNxuVxww5GS4AZn&#10;i9Xqcrv1JoPP79frdA67HcU6XS7Z32l32M3SHxu36PV61IssbrfbZrX4/T5trdbjdqMo2HU6nWS3&#10;2dAqu136u7EWqwUNs9msMDocDnJASyDje9zn8xkMBjiTHc1Ggy0WK9oG2Ww2SarVYrNJn7o6D2pB&#10;ErLLvTN4PFJRaB66g+xIdTgdaBsKRPlSV2WsNqumpsbhdKIuOBtNxjpvnd5gdMi1oEDUjrwoCkf0&#10;EZW6XMgOzYrS0Ei4oUzUEggEsA5CFrihd3qjUToLFjNGjzoFO1ZNVLvX59XqatFIdASN1+m0GK5a&#10;nQ7lo0Z0AVkgo2TI4kyrIlkKqKhCUwYzhOqaamUHlkgWf6TyHMpBw4RNhtwIDmAxDNOh4QAWwzAd&#10;Gw5gMQzDMJcnbX8HVmNjo9kshWAgn5HegSVFstTAQdkYJUxtg7IQikpJalqyA0oiVJbmSwZBWYqn&#10;yIKaCxZyay5j+9DqPjKlLlFjC1U3MV6kqS03/pL6BWcFYQoa/f5AjQ6Lr3qPx12hKffUiR1YdNTr&#10;9UuWLJk5e9bChQtWrlxZUVFBoy1nvQAHsBiG6dBwAIthmI4NB7AYhmGYy5NLCWA1OJ12m90CqbS8&#10;xGYzK+EL4dEyio/iTwJBSYQwqfxJaAnFOURQUCepISMRoioonlhNkKxG8aEjoRgVQlSC3IDQVSjG&#10;lhwATk0rqc1CzjhS1IyMgOSQc60GDoq/WgZqmWior6+orvD5/XXeulqd1uutoyzEjh07li5dOmXK&#10;lPT09KSkpFOnTqE5KEZkDr45ngNYDMN0aNo/gLVw4cJJkybhOHz48J07d8KSnZ0dFRVFqRzAYhim&#10;feEAFsMwDHN50vYAFnC6HDq9trGxsbDwLL0MiwITlNoWFH9FINSqWlBkQCpQ5BBjCCJBRlFJUFSK&#10;5jSLVISM0IMIq4wwqQokKJUQJpWPWgiXFUGN2hguADn9gp1kEgDZCcVCQjiUJPsKQTYLFDtBMhkB&#10;5JKKEpfb6anzVAVf4q4kAY/H7fV68/PzjUYjWRQUNw5gMQzToWn/AFaPHj10Oh3JuE99+umna9as&#10;4QAWwzDfERzAYhiGYS5PLimA5XI5a3Xa+vr64pJC+R1GIn7xzaCABVCrIfYQAUiuKkKMpIK2qGrU&#10;dpJDoCSgqGpBUdVI3io3IkRWVJLVkF0hxEiqGsXeUlROyUWeRLhKCL0pIUnNulXXVGJu1NXV1Wir&#10;lR1YUsL588uWLc3LO71y5cqlSxcvWbLYbrehDDlTEziAxTBMh6b9A1iBQKCyslIo58/DActLZCOV&#10;A1gMw7QvHMBiGIZhLk8uKYCFR2idvtblclZoKuj1Rt+SC9GNsOBICCGppCoolvAkohV70yRJbtY5&#10;zFNAdqDoQlAhPGSEKUizFjXCKtOcpUkJIakhyLkvIKxN7cIkI0wywhQWHVOnkuwP+Cs1ZXVej96g&#10;8/t9yEFpjefOz1+0MDv7UK9evWbOmjV9xgw8HSm51HAAi2GYDk37B7Bmzpw5aNCgMWPG4Aa6ePHi&#10;1NTUcePG7dixg1I5gMUwTPvyAwhgOZ3O9evXC4VhGIb5oXBJASw8VBsM0l/BMxr1zYYeFJDq83ld&#10;LqfBoHcBt9tksVitNpPJ7PV6tTU1HrfbaDQixWAw1NfXy3+hz2UymOrq6qw2q/SXBM1mu91qsZjl&#10;v39ns1ikv4JnMNS63W69Xud0OvR6vUf+I4ZSRqvFIdcFHzQPWQDKdzgclZWVFrOlWl/jdDsrKiqR&#10;Wl1VZbPbiktLHA57ZbXGaDJpqqtsNluNtqayuhILCXxrV1VXnS48ixKwDrFYLGfO5OF7EF/laFVx&#10;cREyFhQUoIrKqgqTxVRRVWm2Se1EX2Cpqa1BLaWlpVqttrS0xG53nD59Cg1DS1DLmTNn0KrCwkK0&#10;v6i40GQ2lZWVVVSUV1Vp4F+p0Zw5e1an02k0GpSGWigjCodMERa0ihY8hYUFGg0SK1BCUVFRcUkJ&#10;+nwmP09boy0qLELG06dOo6izZ8+g2bm5J3GEM0ZMp9NarWZ0raKiAg6oFw3Lz89HFiydUMvp06cx&#10;qugpsqBw9B2VYhzQcuUPCwIpMiVPAzpieoDGhkZtTbXT5UQ5ZFeQUhsbpc1ZNTW7du1E1SEOBAew&#10;GIbp0LR/AOvzzz/PycmBUFxc7Pf78T26Zs2ajRs3UioHsBiGaV86YgALy4ndu3dPnDjxq6++wmNx&#10;Xl7enj17RBrDMAzzQ+FSA1gms8lkMWlqqqUtNc39/iuERhmhqFDsJACyA6E3zQVVio6E/TiOkiSB&#10;/pG5YFRo7teOZFHbpTxBlWQFMhKkkh1Q4ZLQAupUtZtiJ0ENOQChN4faQS0ruRXpgklG9mkmO4EH&#10;gBAjqWpEQhBhDaLV1jjkECSpwknGYjHnnsrNP5NfpdHY7XYpNaw0DmAxDNOhaf8AFu6VbrdbKPJP&#10;CG02m1A4gMUwTHvTEQNYwOVyJScnFxYWCp1hGIb5wXFJASw8QjuddqPZ6HA7oZ0718zf5gtBCmCE&#10;RSjal2araNb43aGujmSCLGrCjWSR3SXIqBBihCzH8ZofecVZERQZkKpGJKiyABQupLAszRoJSgIQ&#10;dboap9MRqA9AFsnyHzqMi42bt3DeytUrhwwdumDhgqrqKlQWXh4HsBiG6dC0fwCrdTiAxTBM+9JB&#10;A1gMwzDMD55LDWC5Pe7ikiKfzytMLRCMZXxzqAQg9CDCGkRYW0A4teAm0mSEKQyRLDsISYZSCUWl&#10;JCJEbTvhRRFkpOiS4iD7NgFGdQQqHPJRUNQQeyuosxAhRpPFpDdoG+obKH5FRkynAwcOfNLzk3kL&#10;5vfp2zcyKtLv9yNR/jSBA1gMw3RoOIDFMEzHhgNYDMMwzOXJJQWwgMlsOpl7wuttMYBFUQxCmL4D&#10;RAVBhPU7AIUrMSNCrlBC6GEoqSQAtazQUrEgRFUguzpVkSGQTAJBqpx+gXALaMmoIExNUZJIUDCY&#10;9WUVpeggZLWnw+HIyckxmaX3oDmdTp/PJyeFZucAFsMwHRoOYDEM07HhABbDMAxzeXKpAaxKTWVu&#10;3imf3ycnNp5rbDjXIL0EKgQKWzQiFcnS36ETe4LkaMXFf3jYdlBkWPzkApTakoPcHrlFLZdACM8w&#10;YPf7/RSpIaROqpwVlQSCkhTCLWooCxFiIbUlhJOMMAURVhlhamoEIZZwBzVyARfIO5OXfzZfPuUX&#10;csFeXV316quvTpkyZeaMmStWrNDrDbI9NDsHsBiG6dBwAIthmI4NB7AYhmGYy5OLBrBCNgpVa2tK&#10;y8qKi4uXrV6+OmptaXmpOlUBRpfLZTabKyrLDAadyWSoqak2Gg2Q7VZTeWkRUvHI7nDYS0tLAwF/&#10;TU2V2WKsrKz0+314ejcajbW6WrvdZjabzGaDyaw3GnVQq6urnE6nRlPudNlRoNvtQnaP220w1Lrc&#10;Dm1Npdtlt9ksqBc1Wa1WONTWau0Om8Vi9nrrkAX1Wkxmr6dOb9D7/X69Xmd32Gv1Wq/PYzbpbDYr&#10;akEui8VkMmmdTrvVarHYzNW6Kk+dx2IxuFwO+e8qIkuNzW416HUOux1f9CgfTcVRr9dDsljRAD3y&#10;ohl2O5oq9dRkNNjsNjwS1NXVwc1ms+l0Og9aYjRYTRab1Yq2oeNIcjgdFitaImX0+uAs/aVF2H1e&#10;r0ZT6fF4UAUsWm2t2+XCgMDTYrHQnia0G4LBZMGo6g21GBw0DD1F31Gv0Wx0Oh1Gk8nr95vkv9KI&#10;ZgCUqdVq3ZKzGUettgbOaB6OsCMVJwXOqAgWOuPKkQR/wH/0+NFdu3dVVVfr9DoMKaw0MxSfqKjI&#10;F198AWf5xInjEydO1Gg0ZA+BA1gMw3RoOIDFMEzHhgNYDMMwzOXJRQNYSoiBNlKVlJbmHMvx+Xy5&#10;ebmHj+fYbDaxt0oF+cvhiwb5SEYhixR15KJJFEMtN0u4M45BYzO5VamhyM2VkUWpg7RZTJ30XUBh&#10;QRIUWaFBbkNzhNlV2WWx7UW1lfAyFZRBxNFut2/ckrEyYmVJacnZs2fw2HPBIzia9fX1FRUVxcXF&#10;R3Jytm3bhsmjcrkAB7AYhunQcACLYZiODQewGIZhmMuTS32Ju9PlLC4p8Pl8rcWF2gk56HGhDlLl&#10;KE2Tn+wJqTkoCwhRCcWCAtWq7Nskr5CCkAMIUUGzFkUIkQmyEKSq7SQDtV0RWjJelGY9qQQg9BYQ&#10;TjKkkl1Clmt0VaWV4h1YCnBzyZvy4uPjkxITnU5nk4wqOIDFMEyHpv0DWHa7/fDhwwcPHqysrExN&#10;TY2Njf3qq69wG6VUDmAxDNO+cACLYRiGuTxpyw4sJdCAh2qb3VJSVujz+yhJCf2E0KyxFaQ6ZIQe&#10;RFibgkpBKw6KnXwUFCMJREiSIqshezgiWUZtCZHDBUItA0oFITJBMhlDIAegVkkGpAJSlVNGautg&#10;DpBAJYSjToVAhUs/FzXpSFbOlMLe3btnTJtWVlba0BBAJmFVwQEshmE6NO0fwHr33Xc1Gk1FRcXA&#10;gQPh4PV69+zZExMTQ6kcwGIYpn3hANYPDPGIHXxwr5cJMAzDfI/QnYeiA+Le9I1o4w4sut2huuqa&#10;qsLiQp9f/BVCspMsAxlNIosiqx1CoWKbFtIMcj0SLakhhSgWHEOSmgUOzfqQHQi9KSKt1YwgxEIq&#10;ELqMMMlGOqqNgCwKIUaSyahASYQwydCYCEUmxAEoFjm3gCyEMDUH1lkmkxFfjPBSe9J7tSD4/X7M&#10;YZwcfMhHDQewGIbp0LR/ACszM1MJVwG73T5jxozi4mJSOYDFMEz7wgGsHwDisfrcOawYfT6f2+12&#10;OBx42DWZTHq9XqvV4ruHYRjmewO3HYPBYLFYXC5XXV0d7kt+vx83qEY5yiDuXG3gUn5C2BgIBHR6&#10;bXWNxuGyy8EpKQgihyZCYxAyMErhiWCQQnxkZ+WjJJE/WZpByibXQkcFqHjUDzF+n6irhkwIPYxm&#10;k9RGiCE+skXIF0WqO+itFhQ5nFZSYZcjXZcwvPBDeysqy80WU70UopKQ7DLz5s09fvw4hLLysvnz&#10;5xcVFZGdaqESAAewGIbp0LR/AMtoNOLbOj09PT8/f+7cubhFxsbGms1mSuUAFsMw7csPIIDl8Xj2&#10;7t0rlB8feLymuBUWinjA1el0Go0GX06lMuLLh2EY5nunrKyssrIS3zJ44sWtif44nd/vp3CAuIW1&#10;yiUFsNwet96gc7mc2hqtHKxoPtgEcNt0Op1Wm0WjqXS7XUaj3mw2GQwG6a8KWsw1NVq73V6rr7XZ&#10;bJqqKp/fV1WlgYxvTDQeN1jcaaU/xudw1GhravV6k0nKC9BHFKvVStkho7NwhhtkZIGMVDznw59G&#10;A0koBwLywhmLBKfTodXWWO3Wam11XZ0H9cp11dZ5PDqjsdZsNFlNDqdNrlH6C4PIa7GaanXSX+JD&#10;dtQr/bW+Ok9pZQX6hdGw2234HvB43KjRYjHDE+NjsVoMRoPJJP3xRIfdgVocDrveUGt32Ktrajx1&#10;dThfdodDWyv9eUEMERqpk/7qohVnE+WjUilCWVujqSx3OB0VmjKLxYKz7HY7S0pKMVA44RjIsrIS&#10;9Bf1oscaTRXG1mo1o2SMAI7S2P7/7F0HQBXH1k6zxd57N7ZYEmPvLRo1ib2n2GKNvRt77wUQFSsq&#10;RbA3UFQUUUAQEVSKVKmX3qTZ/m/3zB2GvYCY4PvDe/u989bT5szs7N4pJ7tLUBAKImZMbKx/QAB6&#10;AzMXrAEBaHxyYJBfeASaEIbqcIQpOioqLCQsKjIStxacMcFRcfBSkJgYxKS/QpgL0jNSIjQ4O+mP&#10;OZJGvh8kQoRt27fdvW+P+5OeIqS7RQE1gaVChYoCjfxPYA0bNgwjFMbQpUuX4oiB0t7e/tixY2RV&#10;E1gqVKjIXxTQBBZWltbW1l5eXuCxRDYxMSH9/xSw8sYkkpqaiskClxIreD4nPXnyRF9fv2XLlp9+&#10;+mnRokVHjhz54MGDESNGVBRw4MABZ2fndu3aMblixfr161tZWe3ZswcMU1Ws+Ntvv8FNLauW/c+U&#10;dXFxEcvWq1dPLVuAypYvX75MmTIlSpQYNWoUypqZmTk4OGCKoXHJz88PS1+MVykpKRi7MIKxsSxn&#10;fEgC662cKgpLTErwD/SVn6vKJoElpyxyfGAnd2u2+CB/hbNcmwQm54oP8mScFqJGDsPAVFqIypys&#10;IkgrG7Mg05oFmUrZzqDQcF5XT/ggURdR0Zr4pLj4hNjYuGi4M60Wt27f+qF/P7s7d+j+ZNqsUBNY&#10;KlSoKNDI/wSWk5PTxYsXmSBvzIyMjFCMRDWBpUKFivxFQUxgpaWlnT59evXq1ZaWlra2tvfu3WOG&#10;/yVgGY0ZBPvA6OhoXETsDDHHeHt77969e926deiTbdu2WVhYeHp60vQD+Pr6wk2FChUqPhLEpz5d&#10;XFzWrl3bpk2bsmXLTpw48fbt2z4+Plg30zM4WN+mp6dTjoANatnhgxJYcfFxwSEvcHzm+USOnFsi&#10;I1tIyQ8BTKtFtkoCmQhMJYOpZDCVAGYQTEyWwVRaZKsERD0YyrwQSAlwnvQcXEkMgUwAk2UwlQ64&#10;SXQjnoOUBKbSgiuJ4SArQCJOisk5QCyiAEUgQAwM8ktKSoyNjYmICCMNB+7PmX/ONDDca3LypOXp&#10;0/Hx8QoHgprAUqFCRYFG/iewcoeawFKhQkX+ooA+gQWkpaVlZGQw4X8MWEO/evUqOTlZo9EEBQVh&#10;34gJxsjIqEKFCjVr1sTy2svLCxpsJmHFxIMLjR1jdHR0XFwcFuUJKlSoUJGvwMCC4SUmJgaDEta3&#10;gYGBNC75+Pg4OzsfOnToxo0b4GlcwuoZ4xI25BjGc18J5z2B9ebtm/iEuJDwF2mpqX5+vhnSJ7qz&#10;R7ZZCRFSqkMA02r1TMgKMgFM1oJpBeSulAtlOqBzACZkBXlykIZM2UK0KjxzNxGYnJ0GYKocwooM&#10;B2no7EQNh6ghBw5oFN3CDAKYQQDp/QL8EpMS4uJjIjTS99q5J5jXr18dPXIUM+mkSRPNzc2TkqR3&#10;DOVCEuRLIeXR1ASWChUqCjTUBJYKFSoKNgpuAiu/gPVoenp6cnIyBuigoCD6WElKSgr0zONfBiyp&#10;efYqICCAZhcbG5uRI0du2LCBRGwdcWXpMYfU1FT6nAdmHHmhns1aX4UKFSr+CWhswSCD0QZjDjb/&#10;0dHRoaGhgYGB9FjW2bNnK1eu3Lhx4/v379MYhQkoISEB/ijIRjcd5CGBhUpfYVBE1WHhL+Lio6EK&#10;eOH38mWybAUw7sEBRyZzUJtlBlYEkNzoxUNuUkDrn8VKIsBFxCKQ5qNCrDpbiFbRmXiARA6mlfV0&#10;zAXkSRBFsuYOXU9dDZCtMidk6wwNrgWO6elpgYHPccslJiaER4TiijMPaRmQcfrsmW07dvj4+Bw6&#10;fNDE1CQqKlK+HxBNDioB/m8uX87tnvx4UBNYKlSoyBeoCSwVKlQUbPyPJ7DS0tI8PDzu3btnb2/v&#10;7Ozs5uaG4927d+3s7B4+fIjdF/P7/wOtraWFswysvNPT07E5jIyMpGevvLy89u/f37JlSzMzM6y8&#10;6akrjUaDnSE93YDiLJYKFSpUfGTwIQuDVUpKSkxMDNa+9DQWRtrixYt37drVxcUFYmBgIEaqly9f&#10;5jJM5f0JLAQJDQvBuAf+qbdHQmK8rJayD1pSgCvRWDlFIWWx6I/qMdLmL94DVlyZN3lHSRPZ/I5C&#10;Kl0yIZuz0IchuwZkA+ambTDADP8MPBQxBDIpwGwymEqnOCkBEgEm5wE5+ZP+5cvkwEB/iKmpydEx&#10;GkypZAVwO5mam5mfMr958+bmLVsOHzki/3cshMokAEc1gaVChYoCjfxPYGGmH5EVmzZtYjY1gaVC&#10;hYr8RoFIYGFxib1QkvxX9jBIgoHIF505gRwAzssrWCxAGRDHQYavry8CUikApri4uLt372K7FRQU&#10;xLQfB9QSDjQP8wIaA6Snp6elpWENjXbGy39tKiIiApcsNDQUV41PP9gKfvfdd3369LGzs4NIe8Lk&#10;5GRamrNqVKhQoeI/CxrQ+Hf66Dmsx48fY8bx9vYGHxAQgDHt5cuXuQxWH5TACgwKjI2LBf/kiVtC&#10;Qtzbt9KTWfKonznsE6DBVBIeHu7m5oZpxdfXJ+hFYGhYcGRkBIZWHx+f6OiogED/qKgoNBvjsJfX&#10;s6ioSPCpqalODxwjNBHeXt6Rmkh3D7fQ8DD/AL/gkBd+AX5hEdL4jJiaKI1foF9MbIyd3R0U9Hzm&#10;FRGhefTINTExMSDALzwi/NmzpxHyXy1EzNDw0LBwjOqBbm4P0SFPnjxB27w8vRLiE7yee2kiI7y9&#10;vTAFuLu70y4gJiY2IMA/OMQvODhE+tsdfn7PfZ4nJkh//RA1BgUFoBbo4hOkL4JFx0bjdHAV5OeL&#10;I0JCQxITEqKio8I1mP2DQDhHBEF8uXisf1AgrojcA9HoChT0DwyMjomOiIxISIwPCQuOi4uFCbMM&#10;gPZjrsF1jIuNi4yMBB8U/AITFkIlJCRgm4NQ8MHp4Lykv4oYEQETOgRAt6NeuIWHhyUlJWKDlJqa&#10;EhISjDkeBdHn6Ni4+Hh4YjpGs0FoJKJBg4KIjFBxCQlhYeGpKakoTi+xoqDicsuPw2Wkpqe8eo1V&#10;RIKvnw8cXqYkh2tCMc0yp7dvEXDHjh2rVq3V09s9adKkv/5ahkuTNdSb12+khYf6CqEKFSoKNNQn&#10;sFSoUFGw8S9PYGH5iAXrw4cP7e3t79+//+DBA2dnZ/B2dnZg0H5xFIUzbZboP/h7enpim4SyKAg4&#10;ODg4OTlBfPToETYY2Echwu3bt2HCCh6rUhZFBpbCZEX/fOhAnRPkFXAm0FppWZ2RQVkqAAtobDyw&#10;BMfGAKeGs8A0gQZge4DTAbCeBjCXYBXr6urq5eWlp6c3atSoIkWK/PHHH7iO8EERLHOxy0J8VrEK&#10;FSpU/H8AAx2GOAxrGMbpfefr169/9tlnc+bMAZ+/CSwMqJFREbFxkRj6EpIwjkrvf4EnMCcBUGIE&#10;VlrBZuP7HmSJkCM+IK6yVTrQdRAF4smHQ9ZxcKVCL0HWM0bqItlJ6ErpAD0BPC4f57M9EkQegKhb&#10;kBTQM+esRURQcV6QK0XQWbx+8yr5ZVzSy+j0jJeJSXFR0RqcQlJyIu4WFCEfQEpgbd9x8dJFK2sr&#10;LBLu37+XkJCAwEIXgVFfIVShQkWBh5rAUqFCRcHGvzyB5enpefv27Xv37kVHR9N6FEow2BE9fPgQ&#10;el9f36SkJAyvTk5OdnZ2cAZu5YybWogiimBdSHmfyMhId3f3O3fuICDCYvdFLflQ0IIXkBfS0lIb&#10;oVLkx6nQeKyM4+WHqrCvw1wQKAPbOQDzCmWpOGxsbHBqp06datWqValSpYoUKVKoUKG+ffui/Q4O&#10;DjC5uLig/fBEEPk/dKuPX6lQoeJfASx0Me5hrAsKCsLIdv/+/U8++eTPP//EeJW/CSwMtfGJcSFh&#10;L968eY3hNkIT8vrNq9SM5JS0pNev02FlbllB4zMT3ocPchZBBQEma6GrIZAzwGQtmFYGU+lA15qL&#10;M4FSP8TrOosa4nHkjKyWICoJpM8JooPoz3nOEEQeUIi5AJ6vX8ufgHz7JiREerYLJWPjYyMjI+T8&#10;FAuFHdpffy3r1afH6NGjTlmYrl2/1tnFGUaZJCACAEZNYKlQoaJA46MnsDBaMU6GmsBSoUJF/uLf&#10;nMDCQvPx48e3bt3CtgerRqaVgQ0Pxl9bW9vbt2/b2dnxhNTfBiLckIFo7u7uGJ+x6WKV5QB5TSsB&#10;y195iSyBElVoeXJyckJCQpwMjOSRkZHU2zxLxR+qwtzw6NEjGxsbc3PzrVu3Llq0CIvUpUuXlixZ&#10;sm7dum3atBk2bNihQ4doFhGBsgBCBQYG0uyAXWJSUhL9cXrWyoIA9JijoyM6AS1nqjwA52tlZXX3&#10;7l0m5zew08bm2cPDA9eUqfIMnMvVq1dxaZj8cWBvb3/t2rXU1FQm6wAmnIKzs7N4M6NVaFtMTAyT&#10;BaD/3dzccPu9d3GSLRATP0n0G5PzGy9fvsTpIP577xOc+HUZTJaRbW/kEVSWgBuPabXAHYIrbm1t&#10;jZ85U70PuVwFDjpfEdAwmwAMVrgNPD09mfwvA8Yi9B7OFGMUxitXV1cMaIaGhhjB8jmB9fZNUlJi&#10;WHhwRkY6buCgF/6vXr96mRafnBLz6lUaf4xGHq21ggAoUSpbkwjRQQokg/M4EWIA8vkgvLeg6EC8&#10;AmQiiBriARIVEE3ES5OZ8HQSKTmYVoaoIV4BCkUMjgpPEjmYVtbTUVdJEHkRcolMaJWMoqOj0tOl&#10;dwxj46Li42NkZabb7Vu2c2bO9vTyvH3n9pEjRzCxagtm+oBRXyFUoUJFgQZWILSPyCPen8CaM2fO&#10;dAF9+/bFEfM3WdUElgoVKvIX/+YEFlaKUVFR9A4gfRYEG6G0tDTsebBdxFb5xo0bLP+Uf7h3756f&#10;n59ihywvX6X1KwZtbFGADPkbVWgPdl8JCQlYWaKpAHaw4eHhGOux9sUMIWapCIi/b9++adOm9ezZ&#10;s1mzZnp6eji15s2bd+vWbebMmQYGBmfOnPHy8mLeMlAcQRCNElUIjgun0Wiio6NRb2JiYnJyMvUM&#10;WkUrbNbujwZvb+9PPvnk22+/dXd3Z6p/gPj4+H79+g0ZMgSnxlQ5YNGiRT9pUbt2bbShQYMGTJbR&#10;unXrHj16zJ49G10E/2XLlvXv379u3brwnDJlCo4dOnRAN8KErqtYsWLhwoUXLFiAKyiHzwJ7e/sL&#10;ApYuXYriFSpUGDp0KMoyJxnGxsasei3atGkD55o1a2ISh9inTx+IEydOVBT8UKCphQoVWrhwIYkd&#10;O3bEKeB+I1GBK1eu1KhRo1GjRgcOHMBCghoG4K77/PPPO3fuzOSffkJ3UQ84Ozs3btwYHYjfGsDM&#10;2YGq4EhJSdm9e/fixYtxjkWKFMH5MsO7d46OjuXLl//uu+88PT1xr1pZWbEOvXAB/sWKFZs8eTL4&#10;zZs3o7XDhg0jEwEXEUXQPKqUerVWrVokivjtt9943+I3OGLECJwjrj788UM7efIkovXq1at69eqo&#10;Ap329ddfUxV37tzBT8na2ppEEfiprl69GnGwlSXNgwcPePLr8ePHo0ePptpxlXHWpUuXxq+YNED3&#10;7t3Rkzjxq1evUhERe/bs+fLLL8WrABw+fBhXp0qVKubm5vDB6dvZ2ZE/AB6jAX4pGDTQGNyHiLBx&#10;40ZqG8ZJ5idjzJgx6PaP/Qm/vAAjkpjAwj2G+3bLli04l/xOYL1FnDBNWEJiAgZqHx8vKd8gA2M3&#10;83gfmL8OSA+IIvEE0hCYSlbSEe0BRBNB8s4ak4M0ZCKQHmByrmCuOQcXlSQSFCKg6yNCtBJDGgIX&#10;6fRFRi6hBHdgshZyiWzAzDlA8GFfrceSJy1V+tsmmsiIjFfsS5qyBW5UtVQ7Rq3ff/8dU4BUUE1g&#10;qVCh4r8L+Z/AArAFwsoGi7nQ0FAswphWhprAUqFCRf7i35zAImRkZGCL7uLigjUlgA0nSzV9HNja&#10;2qIWGp+xVMURDcCuFRvpuLi4aPnjtWgPgCEabpSowsYMoIEeG3VsbrHQRJuxT8NmvmTJktgGN2/e&#10;/Ny5c8eOHZs6daqRkRE2nOTPgQiUqMK+DmERHBcIGzxKVCUkJCQnJ6MlaI+cQ8vycWLWWf8RoE/a&#10;tm2LM8KJMNU/Q94TWASc+7Jlyz777DNs+Ol7YUBSUlJO/YBO69u3b+HChY8cOcJUMh48ePDFF198&#10;8sknw4cPx8zLtO/eubm5YfNfq1YtJv8tXL16FTUuXboUV5NaCGAbj0vGPD4E6PMdO3YUK1asV69e&#10;TPW+BBaAO7ZHjx7Dhg3DvcpU2tTJvXv3mKwFevXgwYPojYULF2b7pI8ugoKCOnXqVLt2bXT+uHHj&#10;0DbcxhMmTChUqNDixYtTU1MXLVqETvjhhx9YgXfvnJycUMXAgQPBnz59ulSpUgYGBuCxV2zSpAku&#10;K/grV67g7tq0aVNaWppURgZdlGrVquGKM9W7d/zqA6RHy1esWDFnzhz8lJhBxuDBg3G3MEGLyMhI&#10;/JooVIcOHYoUKVJFRvHixVEXfoCrV69Ga3O/LfGrhE+bNm2cnZ1xLRAWRx42J+Aq1K9fX/faoUno&#10;T+C9jxYuWbKkdOnSGA+ZnBW4NypXrsyE/1fghhcTWB/xFUI5xYBxEr93/F4Cg/z48MgBDSmJAYgj&#10;ax4hl8gE0+pA16qrIXA9MQQSZbsEUgJMFsD1xACkJyg0CpFASoB4UnJwE/HEiOAOnOEgDQfT5gDc&#10;BvK0y5x1wfx0mqEQAa6RiskgHkuejAzpr6OEhYe9fo27LktMGWgCmpHxWv6blLIDKwuD3Dw1gaVC&#10;hYqCjY+SwOLAygYrNibIUBNYKlSoyF/8+xNYIrCIdHFx+ag5rJs3b9JXpbARQnXYiCbKXyDGXp2e&#10;pSJgQPfx8cEQffHiRVNTUywrTUxMvv3223LlypUoUQJbcWzgPTw8zp49i126bq6KAzF5rgo7cGzz&#10;KFGFTR12fZSrwkwhrau1K3LWF/9/WL58Obb6X331lZhKQJu3b99+/vz5POY+RFACC9taoEuXLqtl&#10;nDp1ih4LUgCXY8yYMUWLFi1UqNDcuXM3btx47dq12bNn16xZc/r06eix69evo/i5c+co/YFr1KpV&#10;q5YtW6K3KQIH4g8bNqxu3boVKlRA1bhSpMfmBCdobGxM4oMHDzZs2ECtAhBfTE+gPVu3bkURXYwf&#10;P54iL1iwwMnJiRX4cOCumDBhQpUqVU6cOMFUMnJPYKHZderUwWVirdFi9OjRpUuXRoczWQaah/tt&#10;1apVaO3JkydzX5xw4A5H37Zo0UJMYMXFxeEOwbnXq1cP3Y5fB2J27do1IiICRZ48efL5559DRE+O&#10;GDEC/dy/f3/wOEH0FV39SZMmlS1bVkxg4Q4ZNGjQp59+imtNGgA/HEQeMGBASkrKsWPHatSoUaZM&#10;GZw1terXX39lfjLQV4gv9tW+fftq167Nn3CnUMTz3BAaAz1uM3TRqFGjwI8cOXLnzp3kBpiZmZUs&#10;WRLO1M/W1tZoNnzq16+P+wQt3Lx5M25RjA+sgAw0eOnSpThHnFGnTp1QkG4VnP6WLVv4z8rT01O6&#10;NlocOXIE4wkTVq5EQfTe77//zuSVK9HzVBCoVq1aw4YNmfD/CgxcYgLLwcEBPTZv3jzcKvmewAJQ&#10;UWho6MuXiQmJMW/eZr4ER+ADKY74+UdFRfkHBiSnpKAIPTyLOw1DcXh4WGysFCcqShMSEoz2o+Xo&#10;XgzU6enp3t7e4LGgRwRvT6+4+DgURKiwkLAoTRQKvngRFBkZFRoSDofnvt6JiQkvgl/Ex8dhtE9N&#10;TQsNC4mLiwkNe5H8Mik0PORF2At0AmrHdUccRMZcQ58MQ72oJTY2Fl2HXgoMDIiNjUIbYMWR/tsG&#10;WgsfIDk5KdA/IDIqKjgkGHVhekLtwSEvYmJjvH2fv3yZotFE0FWAHmVRF4BKUTWioV6YomOig0Ol&#10;80Xt6IrQ0OCUlFRsdeLj4sMjwhMS43EiOF8ArUJBQL640agxOjpSSgyFhWEuQNyk5CT/AOmPGIZH&#10;RKAI+gee8AdD/z0G8SMjpT9NCA1GURTMSM+IiY5C8bCo8IxX6Wgj3GJjo1++TMKZolKMMzhGR0dB&#10;RGQUiU+Q/i7hy5SXQaH+CdK3JRMwOItXmRgOXNOMjPSwiFC0mawEskoJKvYQFjFZynKoCSwVKlQU&#10;aOR/AgtrHSzEly1bhgWcnp7emTNnsBDk33HA7MIKq1ChQkV+AKNKQUlgYeGIJa+9vf3HfggLsLOz&#10;8/KS3kCRV+ds64W1o4GBAfaN5cqVK168+BdffIENJBjsQgcPHoxN7/79++/du4edAxvy3wfExBYO&#10;WwXMDViFYx2P1TnOEct0ADsWbJYohyWvsSXQApqDdc1/CmjS4sWLceLt27fH/oFpZWA6w4lPnDgR&#10;m/zcUb16dVZGC5xyv379xo0bh20JRGxC0CHGxsbwhH+tWrWwYSDPGTNmFC5cuFWrVo8fP6YJFM1Y&#10;t24dtutFixaF8/r166XNnPwn1dFdOP4kv2yIe0a3u1B24cKFDRo0uH37Nu1gocQl6N27N0INGjSo&#10;TJkyLVq0wBRMMQlz585FG+rXr487hOLkAux1K8jgp/C3gZ1/06ZNcaYcaMZnn31WpUoVJler1rx5&#10;c0p/GBkZ4YZEB1JSBs1o1qzZjz/+CB4tQYfs3btXCiqAeqNs2bI2NjZM9T5cuXKlTp06o0ePxu3K&#10;E1hY2+B8UbWZmRluXbgtWLCgRIkS+vr6VEoEmleoUKH58+crbicFNmzY8Pnnn2/bto3JWnTo0KFJ&#10;kyaKr25RAmvEiBHsgsn47rvvcGqurq5MDgnJYwKrYsWKGCehhCd8Lly4QD4PHz785ptv0P8HDx7k&#10;jadrhCsCTwwUd+/eRUW4tXgmDg2AFTcPrgXuWMVzcLhdcUalSpXCSAIRYampHGIv5fIEFu6BypUr&#10;t2vXjsnZoXXr1vDBNWKyDFtb27zc1R8E/AzFURTxMbqiH3CrfIwEFqoLDnnx5NnjxKREbQZDAjOL&#10;KgIptKZsHLIqOU8JjkzISQ/Gy1DY34fcvFGptjr8yzwl7kPrkP3F0xGDQP+WdYeILM6M00IMReAB&#10;dU15gaIFVKHUsKzRdIOTo8RoaxchGWXExcUmJsb7+PnATapLa1K4EchBhKxUE1gqVKgo2Mj/BNbM&#10;mTPpv9NiJ0AfWMHa6Pz582RVE1gqVKjIXxSgBBaA3Q72hLn/nUEFpL8yKH/iHTs9QNQQsEE6dOjQ&#10;8ePHsW9nqlu3UIWzszP2kxiHExIS0FGBgYH8CSw2osvAfgy7UBMTk/Xr12NLiS39qVOnsDmsWbMm&#10;NszYnHfp0gV7XWNj4zlz5uzYsQPM2bNnsdHFIO/t7c2iyEB8gF4hpMQWpgnsfrEdpf9qDcTJQMMS&#10;ExOx8cOGFtMEtsdoJz2rheU166z8xrlz5+rVq1e+fHk9PT1UyrT5AZyOmMB6L9APBgYGNWrU6Nix&#10;4y+//ELKyZMnf/7557hMJBIi5Reyunbtmu22HFd2yJAh7du39/DwYKp375KSkpYtWzZgwICjR48y&#10;lQ5woT/55BOUJRHtqVixYqVKlU6ePEkaDkQeOXIkogG7du1CjcyQH8j9CSwA5456wRw5cqR48eLf&#10;f/89eEpgNWvWjFoFrFq1CmeNe2nhwoVws7a2nj17dtGiRffs2SOHyR645RYvXox+OHHiBCWwULZI&#10;kSLfffcdzyjRRbl69Srcxo4dS8k1bAJxb//xxx9oPJTkSXB1dYVnhw4dnjx5Qhrc1UZGRlCiLtwe&#10;6GFcdzj07t27cOHC06dPhwnNRmPIH+BPYOHqV6lSBcuq5ORkZnv3Dq1FvfgN5pLAIuCX2L9/f9w8&#10;MfKn1hUJLA60GZcYv4s+ffo4OjpCk229aCE0X3zxxdKlSyHm9CInIqAW+i3gB968eXOMJGgYrlfV&#10;qlXRJJwshpfHjx+zAsIZMVm+IStXroyyTM4KSqqWLFkSdwJqQfeuXr0aSsDW1hZjDvPLJ+Byiwms&#10;j/oKIUETqbl1+xYNhgpIaYms2Y1sNYyTITpwnhiCqAcogcLBrYDIE+QSmVAoSQSI5xrZqLTyekWr&#10;yCh4AmmyBbcq3ORykoZq5CIhW5EgaognKEwiSC9C1BNPIA3AZJ0qCPgZ3r1/J0lKbmYTXAZOCzNp&#10;5n80IlBxgprAUqFCRYFG/iewMEqKKx44YK/CBDWBpUKFivxGwUpgYd979+5d7LJYnikrbt++bWZm&#10;tnnzZmzJrl27Bs3NmzfhjCLz5s1r2rQpdnRHjx7FQOzp6WlnZwcHbK179Ojx6aeflihR4q+//nJw&#10;cJAjScBGC52DQTgjIwNbrAT5S+3YhmHLh304BnA0Bg4A5ZswH1AGSkxyYU+Iunx8fFDdqVOn0LC1&#10;a9di6459OKr+5ptvihUrVqlSpa+++uqnn36ytrY+c+YMmrF3717sk+khBQLFBKgK1AWgAdQGNAaX&#10;Eg1L+gh/gtDU1LR79+6FCxcuU6YMejh/UzCED0pgoQEjRoxo0KABLhZTyfDy8rpx4wYTtMDG+MCB&#10;A9gwT506FZ3DtFqsWLGiVKlSe/bsgRtT5QHr1q0rUqQIPc5Dmjt37qAK9BJuA9LkDkSAf4UKFdav&#10;X49bi2k/HHlMYGHP891336F5n3/++fjx483NzaHP6QksNAz33tKlS+E8aNAglGVmLXDLjR07Fls4&#10;JsvfsP/hhx/Qky1atOB9Qhg2bBgC4leAe/vevXu0vElLS8PPsGXLljVq1MB1x50/e/Zs/Gzx80Sl&#10;8KSyBJwdIkyZMgU3yerVq4sXLy5mCa2srGAF8CNCGyhNyRNYuJ2aNGlSt27d/v37S99Il/Htt9/i&#10;ZsbIICaw8HvHNd24caMcVQKaOm3aNNxmGEDoB5VtAuvEiRMYOkaPHs1kGdIm+e5d/E6ZLCMyMhKX&#10;ABEox0rPlGFkQC2IsGnTJkoK9+rVi9+T8ITPpEmToDc0NMS5Y3zLSwILwCCjOCMApXr27IkxZ8mS&#10;JRjNSInRY8uWLcR/DKD3/mMJLNQFhGvC3Z88fvkymWnzACoIMFkHzCyDi8SIIgfXcCYvUDgrRCAn&#10;DcBkLbJVEhR67kkMgUwcTJtDQQVEvcgTRI0uTyANwGQZuhqAlBxcozRBkikjPd3e4W5iUoKk04Lz&#10;0qevXqfTN7AgkVIuT4CD9Nmsy5dzuyc/HtQElgoVKvIF2EHQ5iKPeH8CK3dg+meFVahQoSI/gFGl&#10;ACWwsNV58OABJZh0YWNjU61aNeyOypcvv3z5cuxRMcxiARoXF4ftH3byv/zyCzbYGHixo8a+KDQ0&#10;FJtqS0tLbPPggJ3zDQHYaGF7CR8cHRwcduzYgZgrVqw4dOjQgQMH1q5di12fgYHB/v37YVq2bBlW&#10;tKdPn3ZxcUGX0hdG0L0Y9LHhx0YUkNNcErCLQ58/efIE+0npu/SOjo8ePXJ3d4fGzs4OwWfNmoWN&#10;ff369detWwdPbOwLFSr0xRdfVK9evUePHnfu3HFzc8P5Ojk5PXz4EEHggwkGExJqTNB+BIR12d8F&#10;9tWVK1euU6eOkZERU300oM1jxozBWdOjLu8FznTEiBFoXk5o166ds7Mz85bfChw2bBizCejfvz/z&#10;yA70jpUu9PT0+BthHCkpKWvWrIG1YsWKn332GW5CDmiooHiCOIWBAwfCs2jRoqTJBbi+ffv2pSB5&#10;Aa+odu3auII4kSlTptAzVtRIXeBn9erVq5MnT4LP9gR1gR8jfhG9e/eOjo5OT0/Hb4FCKYB7khWQ&#10;84n4acyZMwfd8vnnn5crV458OnfujF+BRqNp1qwZRPx+cbe3aNGCXuoUMXjwYJRCWerbmjVr6iZf&#10;8Kv/6aefKHLuoHoxIFStWhVDBz0glpqa2qZNG1wXxdNhGDE+/fRT3Sewjhw5wsLlAHQ+c333rmXL&#10;lqQUb9G7d+82atSI9PjhkxLASFK8ePFevXphMJk/f37p0qXPnTuXyxVkxbSgnxUzyxgyZAjPW/3H&#10;gLFITGBhOPXy8sIIjCELg2G+JLBwBeVEAw6v4+Klx1R9/X0TUhLeyK+Aad1gZZDFDwNKaWthIufz&#10;DipCZQFSZgvmoQXTCoAS7WGCDPIkMFV2dSnEPIJKcTCtDKbKDqKDyBMUIkA+OYE5aaHQkA/AZC0k&#10;DU9fvX0bHROJmy0kNCg9PY15aMsSLz97xb+ixUxaqAksFSpU/DdATWCpUKGiYKNgJbAyMjKw+RGf&#10;k1LA0tJy3bp1hoaGd+7c8fT0HDRo0JkzZ1hhGViEYps6e/bsP/74Axu8+Ph4Ozs7lrLSATaWrq6u&#10;2EVjyUu7BRYlO2C9m5KS8uTJE2Nj4507d6JeVJSWlgYlEBoaev/+/QMHDujr6x8/fvzq1as4CwR3&#10;cnKC3tbWFhpzc3OUPXz48LZt2ywsLOBA2zwCeOx44QYe/tjQ/vrrrz/88MO33347evRoymEFBQWh&#10;tdgQvre1uQBzEz3kNXXq1CVLlkybNu306dNRUVF//fXXwoULp0+frooFS8Rx+fLlFy5cmDdvHvZd&#10;+Rj574nLli1TxX8uYvg6efIkxrGlS5diQIiOjv7QsuLX6D8eMDD+x57AwjD98JHrMRPjk+YmBgf2&#10;P37qfvnaFTNLc5tbNskvk9ESMQlFkLIUGCyhlBMW8r/kIIkyA3DmtezNkh0AaWXIPOxyOTJRBo0j&#10;q38WyMGUVmjQYBrM3wtFBBIBJucfKOZ7g7/XAeA+nHkvyBNgsgBm0AkYFh7m4eEeHBISHhFuZmFy&#10;4JDRNZtrsfEx0sURwsBf7mzcitINwbRKSCY1gaVChYoCDTWBpUKFioKNgpXAAjQajb29vfgZLJZt&#10;ygonJ6f4+Hjs6xo2bEh/5+vQoUNHjx4dPnx4y5Yt9+7dSy+UxcXFIdr169dZMS2guXPnTl7eaMsW&#10;WOeirKmp6YIFC+j5LGtra7SH9mkA88sBcEtOTg4MDDx8+PDcuXO3bduGa4SLhSkE1wsTj5/8oiLN&#10;K9gQli1bFhWBpw0hyuayIXwvMjIysN0Nlf5ak/S39jBPoZfCw8Opx1SxwIlAeno6bkjs0HStqlhA&#10;RQwIGFLwM8fvNCYmBuLfKAvNxwbuuo+awOJ5CjDxCXGe3p6GB/cdO2FsceaModF+8zOWZy6e221o&#10;YGtni3PnOQs4p6SkYKiMiolKzUhD88BEREbEx8XFJyZBjIuT/lRfTIz01wDT0tICAgKpGzNeZTzz&#10;fIrew2ickJDg6ekpn1pQVJQmMDAgPCIsCkVeBEZowoNDgmNjY93d3RMS4n39fCMjI52dH6BGH2+v&#10;8IjQx0894hLiMZgjPvqBhneIGHuhwa8V/YNLhpE/MlKD4knJSW5uj6Kjo1ALavfy9oiKjsAojSZh&#10;NxEbEy3/9cMXmB+hgQP4xMSkkNCQhMS4oCB/dHKAv190VGRISGByclKYJjwiMkwTGRYVDf8wTChR&#10;UdE4RmoiML3A2cfHS6OJQBuSXyY/9XoSGh4qtSoqys/fVxMp/c1EABWh2YmJiagLnYDG0LSV/PJl&#10;cGhoQmICLjc6GT6xcbHBocEvU15GRUeip9Et6MzExAScJs4RZVEjehvDFN2o0OOuDgsNe/kyGecF&#10;K7oFJ4XGICyKA7ipcIRJ4tNSw8JCU1NTIEpXWb6+AIJYnLE8cPiQxbnTZqfNT5iZmp+2OH3hrJ6h&#10;oZu7W0ZGmiIPRqWYkD2k4GoCS4UKFQUaagJLhQoVBRsYVQpWAgvwkv+OFUtf5ZDAArBzwFIYwyyW&#10;fRh/HRwcHjx4gAUuNku0IPbw8LC1tYXnzZs3qQjBxsYG8dEzrL6/C6yenZ2dTUxMUB1TfTiwXMbC&#10;HS0/cuTI8ePHHz16hF0TVv9Y7mPbgx3CvXv3PmhDqELF3wPuKOzk8ZsC1LtLRR7xJmsCy9XVddiw&#10;YYaGhnkcr/L+BNbr16+ioyPTM9JfvcqIi487d+nc6Utn7R3tbWxtMPTj1n0rfdVI+jg3KyBDTlnI&#10;aS0c8vSoU/bQxpE4WZEJCk+JM1mQH9OS/1WAghCYiiOLM7qLgmRxQynMd1RWjiFB141poMNRckdo&#10;CDjKjKRnfkQEUgG5i1I8CfhXImiIxSWG9tVr/Cs9zkwgHtcLHsRnZIga6VU+WS+Vkv598ybjdUZa&#10;ejI3MQfoX2VQldQMAkzXblw/eOywscnJU2dOHzlpbHnW8tbtG/6B/vHxceERYXBgrlogIIHJDBAl&#10;QktwVBNYKlSoKNBQE1gqVKgo2CiICSwsOjGe8q+5s7RTVtzUws7OzsHB4d69e3fu3AGPIswg/CFC&#10;EdAfPXrUyckJtbD6/i4QAfXa2NikC38i7Z8gMTFx9+7d27dvx4YwOlp6NAAbQkdHx4YNG65atQp9&#10;oiawVOQ7cC/R0xYxMTFRUVGHDh168uTJh65eVPzP4k3WBJazs3PHjh23bNmSx/EqL09gyemGNykp&#10;yS+Cg8AnJMTr7dU7ZnLi8IljFmcs4+Pj30iJnVdyfoOSNfkMagMgisTrAhZykHNFWcD0MpjqQ8BK&#10;/q2yHLoRFBrw6E2AyTK4DzEEMgFMpH909IDMk6h1lhU4SlfudcZrKfMINv3V65TUtKRXr1J5Sk/r&#10;nx3kaK9eZbxMSbl52xb3w9ETxg6ODoiUlpam0USkpVGcbJpEYFpBDV5NYKlQoaJAQ01gqVChomCj&#10;ICawAKwjsZjz8PCwt7enNBblnggk/g3Y2Njo6elNmDBB8cfU/h6wbbt8+fLDhw/RWqb6Z8Apz5kz&#10;5/z58ykpKXxDiE4wMDCwsrLCHKMmsP5jiIuLi4yMzK/U5L8TuIVwm2F82Lx586ZNm9zd3XGzHTly&#10;BJuoD129qPifBUY/MYH1cb6BJeUywsODExLjpBzDmzfJL5PvO967dtM6OjZKyFtx+pug4EyQoRBz&#10;h27xD8XfiJCXInlxEMG0MriGM9THspQlyUWQ9SyC5CGDiwQFLwMsrmMWU+7gnvgXA/UV66sG+/ca&#10;Ghk+cnOTdRjcIhMT49/ID+XJbtlD14RpXU1gqVChouAi/xNY2EHhmJiYiD3YiRMnTp486eTkxJfI&#10;agJLhQoV+YsCmsAiYClJ30d//Pjx3bt3KQn1T3Dt2jUMvNiiOzs7058F9Pb2RnzUgrpYrXkD/DGS&#10;Hz9+3NXV9UPL5oSoqKgJEyZYWlpiy8c3hB/pFcIzZ85s2LBB90+bAba2tuvWrWNCVsTHx/fu3Rvt&#10;YXIeEBcXV7p06R49euCMmEoG+nzcuHHdu3fv0qXL119/7eDgwAxZMX369C+//HLTpk00UWJiXb16&#10;NVpIVo6kpKTGjRuXK1fOw8ODqd6HtLS0zZs341x27dolJqo0Gs3333/fs2fPBg0atG/fngd0dHSs&#10;X78+/CdOnIg2cGA2J4e/DXTFhQsXWDgBNWvWLFq06Pjx45ksA1eN9xUYdM7u3btJJAQFBXXq1Klb&#10;t25M1kFkZOTWrVsRatWqVYsXL541axbOF5cV54VTxglOnTqVPHErVq1adeTIkSRyoMELFy5s3bo1&#10;fphMlRUJCQkWFhZY4aSmpjLV+0CtOn36NJM/HGjV/v37qZc4zp8/j98L88gOVC9u0WbNmmX7c+jY&#10;sSPuK4wVTNbiwIED6ORevXrhEhw6dIhps0JfX//zzz8fO3YsfgVMlRUYiNBI3fsZ8PT0xG0fGBjI&#10;5H8rsP8XE1i4J0uWLDlv3rw8jld5T2A9e+aekvJSTlq8kl8sexUcEpiRkSqL+ZPAwqKdmpp3iOkP&#10;FNfNhhCkVuecQ/lQ/L1Q1AYCU8nIpdkiqCDDa+nlRPrgvQgyMkHbTlICpAQUIvqcNABpmCAUF/UK&#10;pSy9fpnyMjomSgqFM5IbFqEJi4mNxu0BB/LLI9QElgoVKgo08j+BNWLECByxqsNqFZN6cnIyVlfY&#10;ApFVTWCpUKEif1GgE1gELCijoqIcHR3FL7v/Q8gPcjHQO4ne3t6oiFWZB8AZI/7u3bsfPXr0QQVz&#10;AgWcPXs2dnTihvBjJLA0Gk3lypWxaUdXMJUAJycn7NjhICaVZs2aVa1atUqVKhUqVKhw4cLYlqNV&#10;BMxiaDkQGhrKExaYPkeNGoUiFStWhM8XX3zBixQvXhybf/jHx8ejCKZFtIc++1WrVi3y4WjUqNHw&#10;4cNbtGhx/fp1qgWAM7YsqCUhIYE0c+fORaumT59OogKYanW7a9OmTUWKFEGrKlSogHYCP/30k5+f&#10;38KFCxFq4MCBCM5c371D2+Cwbds2JmsfEqT4kZGRTPu3gKUCuiItLY3JMvCzRcNwFcSFBM4C54KG&#10;bd++vW7dunD49NNPcR2rVKly5MiRYcOG1a9f/+zZs9SqixcvogPHjx+PuwhBUBa1kCk8PJwCYqtW&#10;u3btPXv2oPb09HTdXkJdrVu3LlOmzLhx4zp16nT37t0ZM2aUKlXq9OnTFOq7777D3eLq6oofKW5L&#10;KoV7tU+fPr///ntiYiJp3gtELlu27OLFi5mcA8RuVwAXFOeruFXEiygCJ7t37160HDfA0KFDMVSK&#10;/ZySkrJu3TpccXTsZ599hrC4VaTbUQbdZjhfAH2O9uAG4OeuwNatWxEBpybfYtWqVq2K+/+PP/5A&#10;KVh79epVvnz5Y8eOkbOIpKSk6tWrw//UqVNM9a8Erog4XtEXDHE/5HG8yssrhFIC4s2bkJCg9PQ0&#10;iPJjPdKLYwGBvunpUkpLIu0bZ9khFxMhW4fMrIdcKWohXaaeQGpBm1XKBbwk6tctodXLlb/O3icH&#10;yEUywbQymEoL0pApW5AbwEViRIgOAIkAk2VAojQj9Lh+0iUUwJxkKDTkyYQcAIfkl8mR0RpKXRFe&#10;przUaMKley9raTl8bgHVBJYKFSoKNPI/gYWp2sDAYO3atfPmzcNSEsCSy8fHh6xqAkuFChX5i4Ke&#10;wMJqUqPR3LlzhxJP+QiWvpJhY2ODhaMig5A70LDHjx8vXbr0yZMnWA0z7T8D9n6YHRwdHcUNobe3&#10;94MHD9zd3THH5FcC69GjR9g2V6xYkXbRukClxYoVa9y48d27d5lKxrZt27CTp+dN0tPT3dzcMKkp&#10;gEaSM2HQoEElS5a8ePEieJzX9evXmZ8WVlZWuFFhTUxMvHbtGtMK0NfXpyeDgM8///y7774bMGDA&#10;zp070Q9yDe88PDxatWpVrlw5Egl//PFHoUKFunbt+vXXX3/22Wdbt25V/BA2bNiAc9yxYweJqP2X&#10;X34pXrz4+fPnERxFRo4cyavAlF2tWjVLS0sS8x2USNq7d++5c+cKFy68efNmZhBw8uRJmFasWMFk&#10;4Qks3IqIYGxsjC7q1auXiYkJ+g3XF1fw8OHD4NHDuF74HUkdKgD7NLhNnTqVyVqgr9Ahy5YtQxeh&#10;63Arjhs3DvdMjx496tev/8UXX3To0AFXAShbtixa1bt3b/RntPbPeuJO7tat24IFC3gHvhe4McqU&#10;KYMFEpPzDPxScK1LlSq1ZcsWpsoB+O3g1Pr27YuL27NnT/x435tf27VrF3pg1apVJOKXSP0jIvcB&#10;NiMjA9elQoUKgwcPpvtcBDq/adOmYqZYBPqzefPmVapUsba2zq9BJt+Bhonj1cd5hVB6R+xFcNCr&#10;16+0aSTpL9BJCayMNMqEKJJQUEZFRaHDvX29kl4m+fn6RIRHBAYGSH/mLygwNDQU1sjIiKgoTUSE&#10;9Ocdg0NexMREh4YGJycn44JicR4WFpKUlOjr65OYmKDRRMTGRr94geKRcXGxEZrw6Jjo8EjprwH6&#10;+fmheGhoSGxszPPnPphEXrwIAh8YGIQTDw19gVroA3NAZFQUoqFS8NgjwAHbjKhoTVBQYErqSzQv&#10;ISEebYhPiH/+3BulIjRhmP6CgoJwIvEJsagdIzZ4HNHVqB19jlAIgnpxRG+jz3EKwcEvwsPDcJqw&#10;onhgYCAYBMSJYKOC2x4FEQRuaDxOAVY4x8XFgY+Pj4uNi42KjkILoU9MSgwNC43QaEJCQ6W/MxgV&#10;hfgIhSOC4NJHxkRJfzowLiYjIz0+MR56xEdYHNHCFPl1eBzRJ69eZaBSnDUqwi0BPZwTEhIQBBoc&#10;YYInlcUZoauhBI9rHRMbi3sASvlas6wWBzRSAitKI+a6UlJTwjWhqFS+YTLBi+QENYGlQoWKAo38&#10;T2BFRkZitsYKFXue7du3Y4g8ceIEX/NhMmCFVahQoSI/gFGl4CawsMbF4tvR0ZHlnP4xbt++bWtr&#10;i228i4sL9tgYtT1lYOGoO1znDqyAbWxsFi1ahE7Gkpdp/xmwj8W8gE2IuCH8GE9goQfKli3bvn17&#10;JmeHo0ePot4xY8agRtJgF/TTTz/Vq1cPGjTvghbYcpCDLtDP5cqVwyYcZ4QOJ38rKyuIzCNvQI1d&#10;u3ZFe3SfVcEEOn78eJicnZ2ZSsagQYNKlSqFnT949Bv2JJjRyQTgpkKRXr168Sd0cEEtLS2hXLp0&#10;KXq4f//+VapUMTMzI2uxYsU6d+7s7e29fPlydEKNGjXgydGmTZvZs2crMncfBDGBhWbPmTOH+krE&#10;tm3bckpg4XRwRaDBZm/Pnj1oIV9X5A5eL5N1gKuGRcvp06fHjRuH7sJNeP78+S+++KJjx46oBShS&#10;pMjo0aMVF9Td3b1169abNm3KJSl85cqVNWvWMOHdO1SBE8fpMzk7mJqa6uvrM0FGTldfF4sXL0bv&#10;TZo0iT999l5gwda9e3cEx/gA/urVq3QhIDKP7IBLgJuBOodj1qxZzZo1033YCsE7dOiQ03uCuCcv&#10;XrxYvHjxbt260fX9h8B1wdKUCfkENFIcrz5OAktKSIWFh77KSH+rTT3Is0NARkY6GgDAQcxpkE+2&#10;YB6yD2dygugg8hyihhxkMD0JBC5S8kWRguFQqLkbGEURMb6iLhlwzvTPWlbiySxqM6E1iIV0PSkm&#10;6SVe/h8h0yqIaCSuGhi6H4gHYOU8wHitEkc4ZGRkyLzkjLIAGM4DSclJmsgIFJB0Mr1MSdZEyU9g&#10;aUH+vCAxgFybpAGDo5rAUqFCRYFG/iew6GlzzPRYIuOIgdLe3p4vaNQElgoVKvIXBTeBhXUn9j/Y&#10;l7Lk0z/DjRs3Dh48iIH3vRvdPALraRMTk7Vr12K/ylT/DJgOsJfT09ND5P9MAqtNmzbgsXCfMGHC&#10;Z599htrJSsDNA2XdunUxSUFEq/bt24eWbN26NS0tDWeNLX16rt84xww4YMAAFEFk8DT3oTpmzgG4&#10;XZs3b16yZMnKWVGmTJlPP/0U0Zo1a+bo6Ehx0FGrV6/+/PPPt2/fLv8X+7hwLdBsOPfr1093IkY3&#10;VqxYsVKlSl5eXkwl32+4Q1Bk4cKF6GGmlREYGAg9egNtoIyYAhqNpkaNGrVr16a++hsQE1j0ViA7&#10;bQHlypXjCSxbW1s0plSpUmjYnDlzLCwsGjRoAA3E4sWLkz/OEWKRIkXAXLly5ejRo6QXgSI4L93e&#10;rlKliru7OyrCJcYth5vh119/RSh4onlFixZlfpUrQ1OoUKElS5bI58GAC1S/fv2cEli4l+CPtk2b&#10;No2p3r0zNDREy3NKYOFC43ZFAzZu3MhUMvCj6NOnD07wvXmZhISEMWPGoGPR/sOHD+Ok0Axmyw64&#10;wXbs2FGsWDFsZfFbS0pKeu8NT+laNOb+/ftMJQD9j18TrmCjRo3wAyQlOqF9+/aUWt21axesYlIP&#10;wFXAicPNzs6OqT4QKSkp/NVX3DbiPZ8vQEeJ45WPjw+q8Pb2zuN4lccEFuD+5FHyy+QHzk5Hjh/d&#10;tmNHVHRUZFTEq4yMN1IK5bX8BJY2dfF3gbECYIIMnF22YOasID05AKQUwfXEAKQHRJ5ADoBCJJAS&#10;YLIAZsgKZpOhEBUgq+hD3UK8FEsGiXkELw5kWxYOunq5HgaFSCA3ADxuM9yEUTHRV69fe+blmfEq&#10;PTk5MUJ6AkvKfyn8CQoliYCawFKhQkWBRv4nsJycnOhNCgL2AEZGRihGoprAUqFCRf6igCawMHhi&#10;YMQ+ML++e4WB988//8SqNDQ0lNXxz4Dl8ubNm7ETxuaNqf4ZsM80MTE5duwYVtLihhA7WFR04cIF&#10;zDH5lcDSaDSVKlXCZvvJkycWFhZVq1b95ZdfmE0LNODbb78tWrTo1atXIUZFRTVo0KBVq1Zubm5x&#10;cXG08UZ7yDlbUOQuXbqAt7a2Rqh58+YlJyeTNVscP378iy++mDNnDpPfh8WLF8Mfx8DAwEaNGtWq&#10;Veum/El1dNfq1atLly5doUKF6dOn+/n5kT+ArXXbtm3RfkzHTCUDDZs2bRoaeerUKd25O3dQ59Sr&#10;V+/evXsQd+3ahdqNjY3Rh+TwXogJLDT7wIEDzCDgxo0bOT2BBf7Bgwc4Kf44D67RgAEDcvq+Ekfu&#10;T2Dhnhw/fvznn3++f//+EiVKzJo1C/eepaUlenXMmDGoEXcmGjB48GDFnYAxp3Pnzr/99ptuetfD&#10;w6Njx464MXCtxXwQbjOc+KJFi5iHD24FAACUIUlEQVSsBXzMzc1r1qyJdiouGYFe0MNtlvdniw4e&#10;PIhbEd2FO2Hjxo1JSUnMIACn0KlTpypVqoSHh9P17dmzJ//gQ7ZATNyNuqeQC7p27YqbFqMTfXju&#10;q6++UvQYhsFhw4ahqThNiLh7cWsRPD09yScXYBWrp6cHZ1sZ4kOI+QXFePWRnsACnni6JyUnxsbF&#10;2trdPnf5wovgFzFxUfQFdzn/ANBzNJmZiLyASjIhOygcwGN8AEQlQXaUwEXOiBA1nJcdM8GVxAC8&#10;N5gsg2t09ZwhkJgtmIcWpCGTLshHF8wsQ1fDQSYCU2nBNaKVeA5dJdekpqXGxsVYXbPea7Tf+OSx&#10;6JjosPAwHOlKkU+2gIkuKJPVBJYKFSoKOPI/gZU71ASWChUq8hcFLoGVnJzs5ubm7OxsZ2fHkk//&#10;GDY2NtjGjxw58ubNm7k/dpF3xMXFzZw588aNG/kVEPtkfX39CxcuYD2t2BCWLVt2wYIFmGPyK4EF&#10;YKGMfWaxYsWKFCmCHXJ8fDwzaIFmaDQazGr0hmC/fv2wwT506BD0qB1FChUqVKlSpRMnTkCkIqdP&#10;n27evHm1atXAP3nypH379hUrVqR8Cm7CLl26fPnll1WrVn348KHsLmHjxo3wHz58ONbuEFFXhw4d&#10;Chcu3KdPH7SQfETQt+QnTZqEextipAw0wN3dvXz58jDxB0xwxdHC2bNn79mzBy0vUaKElZWVi4vL&#10;119/jROHGyJ88cUX9HVtOFeoUAH6yZMn63ZFTsA9MGLECBRHwY4dO+LqoHOgT0hIWLZsGZQ43yNH&#10;jpBz7uCJJESIiopCt2cLOmsOMYEF0CUzNjauXr06agcaN26Mm5+s2SKXBBZus0WLFn3++ef0Hai2&#10;bdviDiQTTuoz+dPmADr26NGjpOdASywtLdEM9HzLli2hoXujdOnSaPDhw4fpphKB9dKmTZs+/fRT&#10;XIjly5ejdtwbuFsQv0WLFrdv385lQYUOhzMag/i4HADuE2bLGQgYHR09duxYnAtq4TchkJSUhDsB&#10;AS0sLHAuGJRmzJhBN7yYEETvNWrUqGnTpnTXYSigU8BZ0ymQmwh0I+5tPibjguKGRJ/gnkd3Zdst&#10;aCQuPT0CVrNmzaVLl0I5d+5c1JLHsT2/nhLNFuifj5/AkrIPiYlxwcFBqI7E4JDA8IgwrYh/MyEX&#10;yQ15dCMonLlIDEB6gHiFEuAazhBEEQwuK/EEsnLoKrPVcIZDFFEFibIXA5kU0DVxDTGEnESpgGAS&#10;RVFP4FZiOLiVM5wHwPPTIT4+Ie5lykvpO1mS/nVcXMzLl8ncOVvApOh2QE1gqVChokBDTWCpUKGi&#10;YKNgJbCw0cL+x87O7ubNmyz5lB+wsrLS09ObM2cOT7X8cwQFBf32229YbmIFzFT/DJ6enmvWrKGA&#10;4obwY7xCSMCMZWtr6+LiQjttrJ5R18OHD/8lIjpk9OjRnTp1Klu2bNWqVYcOHQpTTs4k4oYfPnw4&#10;nHv27IkbKXfnjy3u379/1KhRO3bs+OehdEUbG5sZM2agczp06HDy5MnJkyf369evY8eO2HopnO/c&#10;uTN37tzo6Oi/VxGJkZGR8+bNy6lj/fz8cI1++OEH3K4fGlkVcxHxM8eAEBgYSAMXrLt27aKrMGDA&#10;gKtXr+ZeFj9wMB8bivHK1dV12LBhhoaGeRyv8pbAev1W/o57ZKTm9Wv5kavXr318vTJepWufwEJ8&#10;ZRriYwMnDjAhe+RuVZilWAoNJ926ZIP0qS3mkgNYSSE2k7UgBZlEyEZmlRk5gPRvFiXjsosAMJsA&#10;ZshaUMEQZK9MMK0MEkkPkBI3BjZe8fHSH6hFp6SmpURGRqSnp3EHcgY4T3o1gaVChYr/MqgJLBUq&#10;VBRsFKwEVkpKiru7u4ODA3bdtra2LP/0z3Dz5k0zM7M5c+Zs376dVZMfcHJymjx5clBQEJP/MRBw&#10;5syZkZGRWFKLG0JHR8eGDRuuWrUKc0y+JLCwxZ0+fXqvXr0OHz6MFfODBw/mzp07fPjwhQsX4oZB&#10;M1SxAInh0l8W0xw/fnz06NH4yURHR+dX5L8tLliwQBXzRZw1axZ+nhcuXJgyZcqwYcM+tKyHhwf7&#10;zX9MKMYrZ2fnjh07btmyJY/jVZ6fwHrz6vWrgBcB0bHRr1+/Avn4ecqpqww5hyV97ZvciCBicIuJ&#10;iX4R9CIlNcU/wB9iVHRUYlJCVGQUWouGYbCNjYuNjI6Oi497EfxC4jWa1NQUnEViYmJMbEziy+TA&#10;YOnvEkZGaZKSEnBMTEqMi5PCxkRLn+CKj48PDQ1NSkpCzyckJoSGhaZnpKPG6GjpjwxiOgsJDdNE&#10;RYZpNHEJCfDErxXNwBG/U3QXCvoF+IMPCgpITk56+vQJKg0OCY6Ni/cNCEhISIiKikJ18p8UlP7i&#10;ITzxY0dkVO8b4CfVHhKC0/Lx8UEnYwcCf3Q7Csp8ZEREGJoaFh6mwZnGxqIszhrFcfqBgYGxcTHh&#10;4WGoNyDgOdxgjYuL8/b2jouLj0ALo6QWSl0UGxMeFhoVFREVrcE5vgh5gXpfvAhAw1ALLn14RAQK&#10;hoWFpqWlhYQEo6kIK1eHBoTTWaBG3AxoZIC/P84aJ5KRkRESEpr8MhldBw2sKII4AJxxTEl9iVNA&#10;5yMCIkdqIlEXPHXzTYCUsnrzFr0XHiF9tR33ZFRMZGi4tAuTrZkgfwJTyTksMayawFKhQkWBRv4n&#10;sDAuY2EhYtOmTcymJrBUqFCR38CoUoASWASsWbEEdnNzy5cPYF2/fn3nzp3z5s3Lr8+3E4yNjZcu&#10;XZpfX9RKT0+/evXqokWLsDfAelrcEGIXamBgYGVlhTkmXxJYKlSoUJFfUIxXH+MVQinDID9mFZ8Q&#10;HxQckPEqIzgoMD4h+s1bSalDrz/kaazMnJdUj5QIQ1OzpDn+NhCOcfkEBMxLTIVPzkWgJ3oP5Gol&#10;NxyUwRQxmIdWRZdCayUjc8kUGWSNlEsiUc4pZf5VQ/mQaZXKy/4EChSfEBceEYrbA/dboPwXKsnt&#10;Q6EmsFSoUFGgoT6BpUKFioKNgpjAIqSlpXl6ev7tL2HZ2tra29u7uro+fPhwzZo1x48fTxY+H44l&#10;b3p6OjQ40ppVWgR/SEpo48aN69ev12g0TP5nwB7v7NmzW7ZsSUhIQEvEDeE94RVCzEnYEKLZagJL&#10;hQoV/wZgoUvjVVBQEMYrBweHkiVLzps3D+NV/j2BJeUu3r6VklORkRFRURovn6dJyYmvXr9C/CdP&#10;n0THRMMkZa/ynH6S0h4SpMggQK6FElj/IbAmaKFQksjBtFn1TCUomSyAGQQwQw6hCFwjmmRHBq4h&#10;RgQ5vBfMW0a2GsZpQT4itBdO5uVsWVCQH+b0sLCQyEiNVEQqRaVzBBUXoSawVKhQUaChJrBUqFBR&#10;sFFwE1gAlpIajebu3bt37tz5oK9iwZ9eWMjIyLC3t586deqNGzfQG3v37l2+fPm2bdt27Nhx/Pjx&#10;Y8eOWVlZYcmIsf7x48eo6Pz58/BZunQp3E6fPu3n50fvLLAGCdi4cePq1auxc2PyP0NKSoqZmdnR&#10;o0fBYEmdSwIrNDQ0Pj4ea3RaebPyKlSoUPH/gVevXiUnJ2OgDgwMxBjl5eVlZ2fn6uoKPv8SWBLs&#10;7t3dobf72Anjm3Y3/QL8Xr5MPmly0vCg0XFz8607t9nfu0tJKCmVkQfIuQsJTP4Q/O2C/xyKqkkE&#10;mPx3gQhSKkh+volrCKJIjKghkAZgsqDJBcxVBlNpIWoUDtRO4jEPXrp82WC/of5eAxNzM+kV0cT4&#10;iMiwuPg4H1/viIhwyk4iBvkTeEDOKKAmsFSoUFGgoSawVKhQUbBRoBNYBCwxsQtyc3Ozt7fPy4ex&#10;7t696+7uHhcXh5UotlVHjx79/fffx44dO2LECENDQyhTU1Oh9/DwuH79uqmp6c6dO9esWXPgwAED&#10;AwMjI6MTJ04cO3Zs3759enp6mzZtmj179ujRoydOnLhnz55Hjx5hM4YIKSkpKLV69Wo0D2JGRkZ8&#10;fLyPj8+dO3dQFqFOnjypr6+/fft2lEJYxLx//35QUBBWqNnu5bAQNzc3P3XqFGWm0tLSeAILYR8/&#10;fuzi4uLp6YlpBntCNJ4ewoInK69ChQoV/3FgCMKQhcEWK14/Pz8MUEeOHClRogTGRhqs/nkCS05A&#10;vLW+fm2nvt4Jc9MTZqYHjx4xsTC953h/74EDJzCCW57aZbDnhq3NK+lNM+ktQjmNlQVoJwHLchyZ&#10;VgJ4RnKyQ4Kg/PvQhsqEQnwvKAIH02YHhfVD/QlUCmCyFlxJDCBnkHhfZUG2yg8CRQCYnCMw973x&#10;9PY6cNjohLmJmeUp3BXWN677BfoZHtp38Ohh3CoGB/ZbnLbAXMkKaKHgdaEmsFSoUFGgkf8JrBUr&#10;Vly4cOHmzZuLFy/GVgp7JEzz2JWRVU1gqVChIn/xX5DAArCmxHBKn3p1cXHJ/b1CDLD379/38vJK&#10;TU0NDAw8c+bM0aNHN27cOHTo0Pnz52NhunXrVozDbm5ulHI6ePDg5s2bMRrv2bNn165d+/fv37Jl&#10;C3yMjY0tLS0tLCyOHz+ur6+/Zs2ahQsXzps3b8OGDdevX1+wYMH69evhgMF85syZ8D979iycDxw4&#10;sHv37u3btyMUgMiocdu2bdhnmZubHz582MDAAEqcQkJCAjs9+RVCNNLa2pp2etgTworLh0kIK1rU&#10;W6pUKZRFg319fXFNo6Ojc98WqlChQsXHA0YejD9paWnx8fHh4eEYmWkd3LBhw+bNm9vY2ICnBFZy&#10;cjJG75xGqrwksN68eRMVHbX/8IE9hvrHzU6eNDcxPLjf+uaNvUYH9hrt33/44HFTExtbm3uO92Lj&#10;YlBEBiUoAImXpNev0jMS0jOi37zmn0aCDSQ9pCN7SnkZampWZJ/m+CDI8d8bh7yUbtDIraLWEuCU&#10;yQv6bCsiB5noQKVBBK1SC9lBa2YqLcNBVgWymOhfKZo2lvRv1oKCIkvZvOHly+SrVlb7DxsdMzE2&#10;Njlhdtry1FlLEwtz89OWJqfMDxw+dNz0eGJiIvPOM9QElgoVKgo08j+BtXz5cmxyrKysDA0NQ0ND&#10;4YNtFcZKsqoJLBUqVOQv/jsSWApgaMWWycXFhf5Y4e3bt+3t7Z2cnBwdHe/fv+/s7BwYGJiamoqV&#10;KPn7+Pjs3Llz0qRJGzZswJC7atWqRYsWLVy4cNmyZUuWLJk/f/6CBQsg4jhjxoyJEyf+9ttvY8aM&#10;GTly5K+//jp58uTZs2fDB55w+OWXX3r27NmhQ4du3bp17ty5ffv23bt3HzZs2NKlS62trd3c3NCk&#10;ixcvnjp16sSJExjnUdeUKVNmzpy5adOmbdu2bd68GVXr6enZ2dnBDVb44DJhOkALUZwW0DjBlJSU&#10;qKgonIivry/Orl+/fhUqVLh58yZmGmiCgoKwM5T+VFNKSnp6OnaSKPKhq38VKlSoyDsoxYChhlJX&#10;CQkJGIUwFtGzV9h7u7q6esmAiAU01sQYo+ipUhqKdZGHBBYGN/pTg28CgwKPnjDed/Cg9BzWsSNH&#10;Tx4/fsrUxOKUmaXFcROT4+ZmBkaG7k/d0UIgPDwsJOTF8+deaWmpDx44xMbGeHo+1USGOz24HxsX&#10;+/y5DwZeTA0YYzFLurs/Cg5+gTZHRUU+euQaERHu7e0VGalxc3sETWCgf4Qm9MlTD2gwn/r7+wUE&#10;+gYEPA8M9Hv0+CE64dkz6T10D/fHiYkJT588wer+yVOJd3vqHBz6wtf3uUYTIW8SgiMipN1BcHBI&#10;UGBAXHys93MvTaQmEHxcHILExcW+eBGUkBDn6+cdHx+FZsTEaDA/oPGxsdEQo6OiEArNCAgIhDM6&#10;PzIyMiAgKC0tJST0BXyCg4PS09Ogj4mJwSyJawQ+GsWiYjSayKhoTWhYMKKFBAfHxcVLx4SE5/4+&#10;8QmxUi1xMZ4+nvGJcei4mKjooCCpCk1kBGrUyH/BEFFwTWNj0cgXiI9TTk5OxsmQHnX5+/lFwi9U&#10;arDfixdQ4uxCNWERmogXwUGJSXEhIWiwBsWTkpLQ+agxODQYBXELISwajNNBVegNANMilLhMSUmJ&#10;6PPU1JdJScm4Dd6+e3vr9s0d+nsOHj9qbI7rbnrCzAR00tzM8MA+/X0GevsMzl445+ntibuU3bUf&#10;MjmqCSwVKlQUaOR/AgvAXI5BOUAGBmumlaEmsFSoUJG/+K9MYH0QsB7F8vrWrVsODg5YKNNSG+M1&#10;bbcADw8P2nS5u7s7Ozvfu3cPztbW1leuXLGysrKxsblx48bVq1fPnz9vYWFhgm2SjGPHjh0+fPjg&#10;wYP79+/X19enp64oO7ZgwYI///xz8uTJU6dOnTt37qZNm44cOYI1MQB/rIyhefDgAaowNDRE2RMn&#10;TsyfP3/ZsmXYaVCDsdrGyhsreDSVNocuLi5oz5MnT44ePYp2QuPrix1UACYazCPR0dE4NewlUlSo&#10;UKHiI+Dly5eJiYnx8fExMTGRkZGYXDBe0SoZgydGtnr16jVp0uTatWvQYNTC0ARPFMx2JcyRh29g&#10;YTiUnorCKLdDb9fBo0eOnzx5wsz0mMkJmU4eNzM5YWp68pTZyVOmegf22jvey8jIkAtmAaUwxEQG&#10;eEEEq3jKKX+QtZbskZMP6bMFehV2HLW89J89dHl+JIbAlbrHV/Kb6eAJIg/omnSPBJEXgPDSl/i5&#10;wDiZz6GIBJjIGUectW9QwHa9naYW5mYWp06am5mcMgcZm5w8dPToCTMzEwvzE+amR08Yuz12y8hg&#10;H4vkEEXwCitBTWCpUKGiQCP/E1ibN2+ePXs2NiqTJk3S09M7c+bM8uXLr1+/TlY1gaVChYr8xf9a&#10;AgtbLBMTEyb8M7DFbNY3X0iDVS8tptPT09PS0lJTU7G7w+ozICDA0dERWzJLS8uTJ08ePnzYyMgI&#10;Wzti9u7du3v3bswCK1aswEQwderU6dOnz5w5c8CAAd27d9+yZQsi8FoQn14kjIiIoOewMMc4ODi0&#10;bt26aNGigwcPvn37to+PD5QwYbuI6Ur+zyIBcFahQoWKfASNLQCGGhqLONzc3AYNGlS9enVDQ0P6&#10;Th8cKHuFgRHjGEYzGtayRd5eIZSC+AUGbN25XcpVmZubWpwy2Lfv7r27mONOnbbYsmvHTr1dhgcN&#10;HR44pKWmZZuVeC/kbMarN28ytCTyGfJTYFIzdCEXZDUSTyCNAswmAF0EMEEGd6MiBFEPkBJgcg7V&#10;EZiHFgrNex0AKYqOEshWCeSk51A4SNHfVynx1FdXr1nr7zM0OWVuanlq/+GDBgf3u3t4HDt54thJ&#10;45PmZmYWloeMj5lbWMTHxysKvhdwVhNYKlSoKNBwdXXFbgjbk7zgyZMn2Cq+J4GFvYqTkxMYbDyw&#10;OcHsjr3N+fPnyaomsFSoUJG/+K9PYL169erWrVurV6++efOmt7e3h4eHra0ts/0LgNUwJgLMEElJ&#10;SfKbJs/u3r175cqVa9eugbl69Sp9Y8vc3Bw7Q1ZGCyymUTYlJSU6Opo/igW4uLisWbPmjz/+ePTo&#10;0c6dO/v167dw4cKNGzfu27fP3t4e85apqekBLUxMTKBBFx06dIipDhxAA7y8vM6dO8dkGWpZtSzw&#10;z8tiScNkGWrZ/7KyxsbGv/76a8OGDYsVK1a3bl2UonEJ8PX1DQwMDA8Px1acsldsLMsZeUxggbBm&#10;vmJltcfA4MhxY8MDB/QNDTSRkdBjiH31KgNWOUPBCAU5eGIiO8CSJVH15i1R+ps3aajz9RuJ3rxN&#10;kzUg6UEhAgsgg6nehzx6UkwCU2nBtFn1OWkAUSQeEEWRB0Qe4KLCh0PUEA+QCGhF6fj69SuZcHUy&#10;wfyyA/PIAXDA9uzJs6eubo9iYmMQFrecmYXFoaNHTS1OnTpz+sChQ3fu3klLTZP/LqWyIhZFq0dx&#10;gHhATWCpUKGiQAPTN/YdbGR5H7AxeX8CC8NlcnIyE+QvucTFxTFBTWCpUKEiv/Ffn8ACkpKSLC0t&#10;sbNicoEClsvY6eEUXr16xVQCYMU0gXkoISFBo9GEhIRgf+jv78+fg3j06BF2lWZmZthV7t+/nzai&#10;J0+eBE8ATxtRIyMjptq/Hwt0dNfZs2eZLEMtq5YF/nnZc+fOMVnG3bt31bL/TWXt7Oxwe6AIf94K&#10;I1JQUFBoaGhUVBRGKgxoGRkZlB1gA1nOyMMrhICUpXr7FuvnpMDAgMAXgS+CgzMy0l5LD0a9oowV&#10;5UdkXoJcCsfMzAV0mXkMyQJQtuvV6zdpWmei12/evnrzNkOOL+Wt3r7NeAvN6wzUI5UWQEU4KDzA&#10;ZC2YVgAzaMG0Wr2WQfPAZHEmk+ybqZd4QZQglaPzka1ZIZcmq8yI0OpZCK0VXUyMXIIpiQdIFMGV&#10;iKXtapbGIj4XyEUywVopg2myAKJUICY21s7ezuL0qctXr/j5+6PBsikTioI8FGcIuM/VBJYKFSoK&#10;LjB953MCK3eoCSwVKlTkL/4XElj/9cCSGstr7AkxISUnJ8fHx0dHR4eHh2OWkd/vUaFChYr/KIKC&#10;gkJCQjDFaDQabLwxLqXLf02CEgFs5MoD3v8EFksvSEhKSgwPD331Kp1SV1lTIZQiYaI8ZmINLr33&#10;JxPLcxHJZemRqzcJiYkmpqbTZ/w5Zdr0ufPnz583b+So4Xp79emRrqSkJBcXl207ti9dttT5wQP6&#10;BhNFeKUNLuHN64xXGX6BAacsLUxNTU1MTCwsTl28dBF07vy58xfOW0h/z9bi/Pnz586dPXfu3KVL&#10;F69ds7aysrpqddX6+nVra+vrNtdu3Lxx+/ade/fu3b179/59hwcPHjg5OTo/dHF64Ojs7IxmuLm5&#10;ubo+dHd393rq+fjxYw8PDx8fH28fby8cAS9vHx9fn+fez58/9/KE4O3jJVn8gcDAgCBctICAQIn1&#10;8/OFGPQiKCAoyD/ALywCFzE8OjZaE4lLGZOQkBAdIx0BnD6QqAU08oGBNBwKEdAWkiEzsqzlCJLA&#10;JFiI4eCV43LQPEgAnwvS0lMQjLspihAvKkUeUBNYKlSoKNBQJLDMzU8tWrJ04eIlRCtWrcaoy2xq&#10;AkuFChX/QqgJrP8m0PIaS236/FZqaip9XFn6xrIKFSpUfHzwAQfr44yMDIxFUgJH3v+zcepDkLdX&#10;CF9RBiolNSUyJjJdfvZKJyfFXgEjkRj5+aks2Yo3Uuoq/TXKvn2dmJi4devWHXt2Xrp+1eLcmbMX&#10;z1uePWN0+OBVa6tzly+OmzDu54GDhw4fOWjooF9+/3XqnzPad2p/6pQ5xWHQZtfQCQYGBo6OjugT&#10;jMzZIE36WmJaqnSQ/k3VcjIgkiYVZygDUgof11N5n+NfxiYnJ4PDMRkHWSvxMkSePKGiVBQAKSkp&#10;kQlJSSxnlCT9I6eSJECBY3x8PInSXwSMj8chNit0NUoo7TEow1gZMXQEJB5HiSRNdLTEQB8dFR0V&#10;qdFE7ty5087Oju40Bdi1EBAbGx0dG8WErCB/Kkjges6rCSwVKlQUaGT7BNaly5c3b932/Lkvk7VQ&#10;E1gqVKj410FNYP23gpbaKlSoUPH/CDYe/V3k7RXCN0Tp6ekxcdFp6amv3/DHr0BSeosSWFLSSkpO&#10;UZICfIZcMDNtIT94lfbmbQawb9++Pn37GB0+tHDJkhOmJ81OmV28cvmyldWps2fOXrrw55yZh4yP&#10;XLe9cfHq5eu2NqYWZouXLPH19UMcBaiVu/fscvd4LKdBJEDz6tWrwMBAVJSSmuLn55eSkiI7SuA+&#10;qampiYmJpMwW5Akw+e3bwOBAjyfukubd2ydPntja3qLIQYEBp89YGB06eOvWLfIEUDuqAAN/MceH&#10;/0sk96r8j3RMTEhM0jaG979cudyjIC1CQoI9PT3pb/wlJCTwyAqwssS/lZ53w5XKDCTLQHBIyFVr&#10;q/OXLzx6/MjhgdNN21tYtzAfLXCfWFpaCqcgtEYHEZrwyEgNtRlFyFmuSmL4eYlKzgBqAkuFChUF&#10;GuorhCpUqCjYUBNYKlSoUKHi34m8PYHFUgyvXmWEh4ckJMbLSasMmVgCC0QvFcqUmcyS81wgcpNe&#10;9YPl+fPnEyZNHDRs6LSZfw4dNWLfoYPXbtqcvXSxZ5/v+w3od9HqsuX5s+anLc0sTplamNvctp0x&#10;e2a1WtU2bN4wa9bMAP8Adw+PA0YHtu/YedLkpImpyaXLl9xcXUNCQjIy6EPyABogtfm27c1VK1dY&#10;WVu5PoJDcHJy8s5dO2/dupWRkYGzi4mJmTZt2ukzp+/evWtlZe3r65eQkODxxOPSpYu+vr6JiYnH&#10;jx8/cOCAu7sbzsLLy3vfvn3Llv11w+bGrVu28QkJbm5uM2fONDY+kZKSGhsbu2Tx4oOHDh4/bnzo&#10;8KGHrg8fuT06c+7sDdtbI8eMvnjpImpMSkrSN9DfuXMnTh97m/T0dMvTp6dPnzZx4oRr16xR3YWL&#10;F6fN/jMwKAhn4enpueyvZZZnzri4uERFReHssKlBBDQyNDQMVZiamzrcv//TTz8ZGBg8eeKxaMni&#10;0LBQnHVKSoqdnd3+/ft//PFHrD3QF15eXuvXr7ty5fKxY8aRkZrzF87NmTNbX18fbYAVveTt43Ph&#10;yiVb+zu37e/cvGN74crlh66uZOJAn5iYmNCVJUjdLIPJBPnhu9DQF5pIjXwJmJW56oBM5MOhJrBU&#10;qFBRoKEmsFSoUFGwoSawVKhQoULFvxN5eAIrMw2RnJx83+H+tRvXnz7zlDMPr+UcFktgaQlLbzmB&#10;9Rb/pMt/BkNSQpORkXHt+rVp06cPHTFs2szp02bNmDF7dr8f+xse3G9lc938tKXF2TOnQGcsLc+e&#10;sThz5tS5M2anT12zsVm+atVxkxOnz59btmxpUlISKqYnmyIiIlwfut64efPsmbPGx45pNBqpTVIO&#10;iyWwAgIC1q5dY37KPCgoCKZDhw8ZGR2wunp1w/oN7u7u8AwMCtq+Y/v06dMfP5ae3noR/OKEyclj&#10;xsbePt4QXR8+3Lhx47lzZ+Pj41+9enXL1nb3nt0hISF07lCePn16/fp1t2/bQoyICN+zZ4+enp6d&#10;nR2cUeP9e/dcXFxWr14lPbkWE7N1+9afBv64ZctmaysrX1/fR66ua9euPXnyZFxcnPExY6wWrKys&#10;VqxZOXv2TA8PjzVr1kybNtXY+JiLi3NUVBTONFb+y5I4Rywqdu7csRlxbK7NnD3b0NDw7NmzaOeZ&#10;s2foJUpcOHt7++XLlyMy9lETJ060sLCYPn2an5/0/BrOetPmzffv36dso9xRb/wD/E+fP3vB+rLt&#10;3dshYSGvMl5JX+0XgPvE7JQ5XdmcIfU5bprwqHB0EEUmA4esz2S4KEJNYKlQoaJAAwMvhnGMJ3mB&#10;k5OTlMDC/wmYt1JSUqRX3/MMf39/VliFChUq8gMYVTCKsSFGhQoVKlSo+Nfg8uXL69evZ4IO0rSf&#10;iwJ/z+Ge/j7D4yYmphanjp44rm+4NzgkJDX1ZWpqEjlIH5qSSCqVkvoyJTUZlJqaAkpOTj550mTg&#10;4EHT/pw+d+H8ufPnzZw7B8eFixePHD2yc9cOm7dtcXJ9aGVzzfLcWcuzp0FnL567cPnSlWvXbO3v&#10;mJ+2XPbXX5cuX0pMTERwDmob8PLly527dmInICsT01JT+Oeu5IbJH8CSeQUDyHYJXMSRRyYRuwlR&#10;FCGV1InGBBkQeR+SiaJxUQQ8Sc/BDDJgBXCy8kex4qFBhyQlsf6HEiY4yL7SX86FSKbUNNZ+CRBS&#10;UuPjE+gTjvg/lYBzdHQUP1MFzp49c+7cGbEfALlF0vXFOaWnpTx99uzIcePDxscOHD5kfPK4r6+v&#10;VFl2kM9Dgly7BGaQceXKlVzuyY8HjUbj7u7Olm4qVKhQ8R/EJ9IHD1WoUKFChQoVKlSoUKFChQoV&#10;/264uro++PgIDQ1l9alQ8W+CmsBSoUKFChUqVKhQoUKFChUqCgDUBJaK/2X8nQRWXFycl5dXYGAg&#10;k1UkJDg4OMyaOTMiIoLJ2QHWY8eO3b59Gx3IVH8Lq1evZpyM8PDwHTt2bNy48dmzZ0wl48CBAyEh&#10;IUzIG+Lj4zFUOTo43MkOnlnjE168eLFt2zbcD0zWIioqCgMfFQwICPDx9iae4/Hjx7GxscxbhQoV&#10;KlSoUKFChQoVKv57gX3WypUrsUcjOMu4ePEiiXv37t2/fz9zzRXvTWDNmzdva87YvHkzjsw1Z7w3&#10;gbVmzRpquS5WrVoVHBzM/P7bYW1tjctKOHr0KNP+64GduK+MArclzy2B5eHhMfPPP93c3JishaOD&#10;w/59+0K0N2VQUND6detw5UjMFgi1ds0aMzMzPz+/69ev37p16+rVqzExMcycM9CnNjY2mzdtsrp6&#10;NTo6+uzZs5cuXdLX09PNmLwXOJHJf/yBdt62tQXdvXtXo9EwGwaChw+nTpmCilALU8lZmOPGxrNm&#10;znRycoqPj2daGfTNSI4FCxaMHjVq1cqVTF6zZveuXT4+PocPHz565AjOlyoV6ebNm7t27rx08eKH&#10;3jSKBBZAYx/iWFlZXbt2Dczjx48vXLgQFhbGPPIGnKOLi8vp06d1M3EODg5GBw6AQUxjY2NcTcKK&#10;5csnjB+/bOlSJq9Zs2HDBnSOo6Mjk9esOWVujoIhISHHjh27f//+P8zfqVChQoUKFSpUqFChQkXB&#10;Qmho6P79+/39/SlDZGhouHLlSmzZSCQrc80V701gLVmy5M6dO9g4ZwuY8iuBhe088xaA/b6RkdH/&#10;TgLrzJkzU7TYtWsX0/7rgQs0f/78efPmvXjxgqk+ELj658+f19PT4xHCw8NNTp48ceLErVu3TE1N&#10;9fX06JknDw+PlStWXLt27cqVK1s2b3ZwcIDy+fPnR48evXRR+rOtYBAtNjb2wvnzpiYmuaeJcktg&#10;hYWFzZg+XUxgxcfH+/j4GO7d6+zszBM6UVFRaAcaRKICcLthY7N/3z4wKHXs6NGAgABeNheg3Ran&#10;Tq1ft87b21vMp6AsGpb7WWULnMi0qVO9PD1fBAWFhIRQ2gjRQoKDDxoZXb16FReAJ7Cgd3FxWbJ4&#10;sZOT014DA90EFgANnREuDFlxvHnzJjo9UkiNKYD4+GH/OWPGPXt7pvpA5JTAAoOTwlC4YMGCjRs3&#10;PnnyRLfNuQP+701gccAZl3Lfvn3Tp01bvnz5o0ePxOpw+6Izx/3++x+TJuF84+LiEAF9hZ8KLt/i&#10;RYt8fX2ZqwoVKlSoUKFChQoVKlT8V4NSVNg7gwFWrly5ePHiCxcukAjkYwILOy/5pZfskV8JLGzx&#10;qOXY+mEf6u7uvmfPHpyXvr4+tt4f+tQCNvjYpOviX/70Q8FKYPn7+z+Wcf/+/Tlz5syePRsMaWBi&#10;TnkDrsutW7dwxSmBhRvgxo0beloxOjrazMzM+NgxbP9nz5rl6OgoF0rATfLnjBlQ4j48evRoRERE&#10;WFjYooULvby8rly5YmNjExgYiAi4o3JKZXxYAkuj0Rw9csTKyoqyP4RcElg4qxs2NlJCJzKSNH5+&#10;fgeNjNBBZHV//NjU1PTY0aMKQimxitu3b+OHCgYdgeK7d+0Sn5P6UKCstbX1qpUrAwIC0JXHjY3B&#10;QH/p0iVKYAUGBJw4ftxRTg36+vrmlMAiPH361HDvXpwR+sHi1KkTJ07gZ0YmnPXNmzeNtcAVWrZ0&#10;6ehRowwMDJjK2BgNEM80L8gpgYXqDA0Nd+zYYW9vj17dtm0bnVfegXPEaIWrefDgQcUVQTRFAsva&#10;ygrXArcHvUKI7kKn8RrRG1ZXr6IglJ6enrh9xWggDNa8o1SoUKFChQoVKlSoUKHivxihcooKG3hs&#10;3IDTp09v2LABeyISycpcc0VeElg3btw4nAPyMYGFHR81Hnv8vXv3glm2bNmRI0ewy8PueM+ePcw1&#10;b8C+2zI78LemsNN8+O+DkZERS19NmbJ+/Xqm/TcBm3HqQABXn7IQ2O/PkAGGNDAxp7xBN4F16dKl&#10;QwcP0qMwXHzy5MncOXP4x45wlUkMDAw8duzYgf37d+/aZWlhceXy5bNnziCak5MT7qtTp06dOX06&#10;24eWPiyBhSgHjYwQkckyIGabwIqPj0d/WVhYKO5+tGOvgQEa90FJKHTB9WvX1qxe/ezpU6b6B3B7&#10;9Gjrli3+fn7oX/QdwdzcfO2aNf7+/viR4DKQEqewY/t2DAHh4eGssA4QZPasWWPHjLl+/XpOeS4A&#10;J37K3BzX5kMzVgrk8gQWbiNqAI64C9877iiAUu99AgtnYWpigvsMoxJuj3G//z5yxIjff/vtj0mT&#10;Thw/bm1tvW3rVvSbl5fXxg0bHj16hGuNbkELcefgfqVe3b5t253btymyChUqVKhQoUKFChUqVPx3&#10;A1uzxYsXSx9YkeHt7W1gYIBNHImrVq3KxwTWhQsXluaAfExgcaBJx44ds7W1xVbx7NmzOM2//vrr&#10;0KFDzPW/Gv+zrxAqElgQHR0dDfT1fZ8/hxgZGXn0yJEL589rNJqNGzZcuXxZLpRgZ2e3auVK8VNO&#10;gNGBAzY2NkFBQdu3b/fy8oqNjb18+bKpiUm2+aLsE1hhYWG4BdesXr161SqQ4d69aMe1a9fWrlnD&#10;n6UCEPqund36devIbf369XnPSjg7O1+9ciX3VA6a4eTkZGRktGL5crQHIjP8LTxydd24cSM11czM&#10;TDchde/ePTNTU0WeD9fj/Llzuq/jhYSEYLhZumQJdQ4ppSzb9eubNm5Ejzs4OIh95e7ujgtM2Zx/&#10;mMBSACeS7Ufc/wZwjrgu+/bts7l+HUObiBMnTiiewCKgf7L9iDs0uGqXL11Cb+DOwSCI2xE9QNFw&#10;a6kJLBUqVKhQoUKFChUqVPxvIiIigh5B+FC8N4G19X04fPgwc80ZH/okBICN4dmzZ7FtxzHwf+YP&#10;vl24cGGuFoaGhkz7r0dUVJStDMXDSXmEv78/T62AzM3MSC+lZfX1odm0cSN4UgLXr18nTysrKzHf&#10;At7MzMzDw4NE3EK7du1as3q1malpTk875fYElojIyMgHTk66D+ao+G9CvPxXCJ8/f66bYgsJCfnn&#10;CTIVKlSoUKFChQoVKlSoUPG38d4EVr7gbySwVKj4DyCvCSwVKlSoUKFChQoVKlSoUKFCxf8j1ASW&#10;iv9lqAksFSpUqFChQoUKFSpUqFChogBATWCp+F/GJ4W/LF20RFlQkeJlQGCgIZ6T6JCtFUeKI+o5&#10;URExQqFipYgnPYmiQ7QKFSpU5BkDBg4pggFEpqIly+FYGIOJVlOkhKTBUauEWK5oyfKFi8MN/uVB&#10;pCETlMQQcT1IYeJEcRRKIrEKEsUg0Bf6Eq1itZCVO5BJlyeRO4OyrZ2KwApG4ZCtv4KoCuLlKioU&#10;KYFS6DdopN4jEXoyiUetDwpKDJQiL/mgT0plHgshGpokE2lAhdEGnB1aW6oCCAwpyQEMaUQricRw&#10;Ew9OZcmBM8STlfMi8ci6BBMnEsVQRLIGdVUsjO6STpyJOMr+FYknpejDldwhWyuO0HMfBVERMUIh&#10;XAWtFXoSRQdeBCbiRT2ZSOREem4lhldEDlxPvCjKhJjSkahoqUqFiiNyhcIwSS0pX7R0JTAg0uBI&#10;DIhMOHKGm8iN9JwnUUHcTbSKRYgn0lpxhB5FKuNIIngcicCLJtGBTLpuXFmoBOqVeCqVLVERItIU&#10;LVNFDlWpMESpOCJXAQM9jkwpEzQkkknUiHocuYOiOD8Sw3kFoZQYgZPoIDPwQQMgSlS0TFUcC5WE&#10;iek5z03kSQRlphX+pasUgg9MMvMFymr1IPCiSAQ3lMWR4lBxkGyVleif0tBUoiOI2s+7gjNkFd2g&#10;/KJkRc6Tp0iwciVneEeRpnbD5h26fd++6/cduvdp37U3mPZaUdb3xlEy4chJFtt16d0Bzl0kkpxR&#10;BNRNKsV5KRqsUMqadlI0iWd6cstKFJAReUJPpaCR2yYRMTiSm7bNVFBuhlypzEgO2uokT/kUmIhT&#10;lk9EQUzPzyUrMZNsJc92XXoRLzlInSOJzEG28lqYSYcnEW7tpaNEHbqhCK6IRGCIb9yyNY0hhTA+&#10;Zx1zFGK2hFKZQ400GrAipOQmDJWSSR4z+VEeS7MM5iJPY694VEwKxMCfpgAqQsVJJIY0opVEYrhJ&#10;nn8pIJ/vKCaUKAVeYmjS/Djzr3TUVZI/8aQUfbiSO2RrxZHiiHpOVESMkHWpwzpH7hP4UK+iiKSR&#10;Fz9wI33mXAyT7JZJpOdWYj5w/mVuRLDSpScleO5PGm4CkYnHxJGbyI30nCdRQdxNtIpFiCfSWqUT&#10;JAeuF4uLBWVPuhasFu6pdZPuIq5E5xNPZbMliszjg7Shsmj4kStJQyKZRI2ox5E7KIrzo3xSnFcS&#10;SokR6EYSQok8OUiEIjiKtxDnuYk8iXgVWetipyPePyDwokhEQagIiUTcAdZxk6aRhkyfUMIIRzGp&#10;RFRUzlvxvBJpOA+ignRUiDiKBI1uWZF4ReBxTFShQoWKPOPnIcOFdJVERUuWo3RV1kyWRLJGSspQ&#10;XoaOihQPeE4KJS/CGbKKIlmJyCrGEU3EKCoC8bpEN2LISoxIFEFXD6LiRCSKViKqEQx34zzpZZJy&#10;UpSiIp4YTmSiI89YcTdKXXErreFEojWEvIzAjCXNyuB1HchEPqRRuHETjvIqkK0aSaNwJqIi2fLw&#10;F4vkxIN4QV6KiGZfmoazzsoUIcv+gYjmeF6KNJwH8YlcV8RRJGh0y4rEKwJPDroaYuioiMYJeoqm&#10;0IOgJyIxOx/UyLZePJPFeDQm6+ZNISqIrDApdnpk4lauFIlKkRt5Kgi7Shxla2bWSUwhSVmk0pmJ&#10;JxwLlcAOFtVJOSnSiM5EVESXJxL9OU9MFlFqsERS0qqUlMbCsVAJ6DMTJdkmj3AshFJCVgU8kUID&#10;hhfhpFDqWsU4opV4HGUHKUtFySNQ0TJVKVFFSoVJoSEifzBiWoqIZ6NYQkpblqzEUFZLdGMMnKVs&#10;FzQQ5YSUnMkiUToF4dQkEqzEEMFEfUi9QWUVxLtF0WNEtRu1aEvpmO59GPEkUVc5BUNEesr+yNkr&#10;OS8jUaazguCZVZTKavUs8UTEsk4yIx1Zrkd2zpoRo1JyNorXyCJIDjKv1UgpNkpjEVFWi4gru1O9&#10;Uo1y8khOGGkbQAmpLFaZyJrZMNEqF5d8YKUzpawW+ct1iW4So017SaUkTxy1JJ0R3HpxTdNv2tKg&#10;QaMKEYmkF4kPONyN8+JAJIrMDT98LWXNYbHxVhx1iUSlSFQERD44KtzISiYehys5iVVQFkae4OAm&#10;TXOyXkkfef7NNHENF3Gk5YFI8CcSNZwHUUEeShRxFAka3bIygZFI7EwcQYIGxSUNMeRAJl2CnqIp&#10;9CCqSIzPTZy0NWa6cZ77ZysqSBFH9IGJW7lSJCpFbuSpIFopcQfZn3Um96GCvMdQhErJV5lVAUYk&#10;sS4tn+kj+nOeGIVIpG2ApFEs7aAUPYknpaINRAoNGG2RzPtHUHKR32Csu3DkpLVS/2Q6UFkiqk4I&#10;mMWk0BCRv0JJRHGISBStRGKN3I2IagRRAouLUgJLzCiJophRUqSfRJOilCiKVKhYKZTiRRSeXCSG&#10;7UpVqFChIg+gBBbPVYkPYekmsEBiDouSQWLWBsR5Uck1vAiJokkUOZGeTJwnkTso3EBUC/FE3EpH&#10;esCK63X9KfHElQqrSDDxaOKDV2Sio5YQljJQEk+pKJ6iIhJ8suhJSUdQoS+lVaNimUjElcJcK/F0&#10;5P66PtkquYlbdUmhRxFdTzEmt0Lky18ygUQrMTTjisSnYRDN06JIVlKKnlwkk6KUKIqEVRRK8SIK&#10;Ty4SQ87cXySuITdRFK0iLypzIXmdh/NCpeBRROJJlLZq8qNYYj6LtnZZNnJagsh3gyKRRtz+UUFd&#10;Z64hH3IjAi84g5GosJyT4rkkhUZh4vkpUakg/viVgngo0Up5MRAPyBJYkoYlRBQEpZgi4XkTBVGS&#10;RZFMobJURCyoEIlYsgYNkx3oqOsmi1JeCVSoJOJL2SvKMYkEq8iIz2eJDOWecJRSWrJIREqRyBnE&#10;TWC+KFlJFGVe6gpORYRnrCTSMuxccMRZy2mszBPUZq8yNaUqfSF3i0JPxDViX9Vu2FxK91C2hSiH&#10;HBbXyDkmiSgvIzEoQrx8zCQU5KWYRkgeSSILJQURTJTckRltWdnKRG3VIskRtCKlumRnriQHubgc&#10;mWeOSCO1JDO1xPS6aSYtcc9MH5mycSCi4nItmT5aB+4vP5NFBdlDWDx7JUfo3fSbdjRi8KFDO24o&#10;CSbKjIOkJ0+zDjh05CQOTYzBCIB7SUsQeQ5LHGNp4qAjiLbWNNSThhNXIgIR8XTk/ro+2Sq5SWuF&#10;qKSPP/8qSYzPw3KRrKRUtEQ0KUqJokhoIUrxIoInQrG+4ozs/P8y/0oM/DlPIh05QaS2Ec99OEGk&#10;9otKEGm4nkfQdeYa8iE3IvAKZ1lJXSq6ZWoUEXhxUakgugQKJYiHEq1i1xGTU+M5QSlGyMUNR0VL&#10;qCydnVhQtxNAVFb+gUgO8pFKZV5iwSQVx+mglKJSIqEuidE9cQWj23JRFEksiLCiSDwx4yZOxVE+&#10;fUmUXiEE0eNXxGfLUO5JJFIScY1I0Cue6oJGFDlRWTEs25WqUKFCRR4wcOgISlpRcoooKy/lYkQH&#10;np3h+RpK0IBRJIYUPNcUxVJGJq5RkEJP6SSRIeJhUS8FVFi5AzeRhhP03EpHKqVIRXEH8udu3EHk&#10;iciZCspi5puAclmJyYV4JktBLAjCCiRPn5KS1qN81UgrPzKBwEBDPiRyE9eQlZtEB+J5cOK5JwgM&#10;aYjnBBFhuZ57ggFxRnQgRiY4sLmcpl6QzEtWWgcISiXDJ2xOpCTiGpGg58sLrhFFTlRWDMtNxHMH&#10;0URKkbiVlxIXIpxgBfGYggOU0EgMJ2zDOHEl5bCwbZPyXKgrV1Jkpoho4wfiVjB8Q0hv7ogmspJI&#10;Jq0oZYt4/ogTNJRLEo9EQo4pS34Keu4ME+c5kcif4eJHYoqWyZIUk4/QyO8SyqRIiFBOhBhKo5BI&#10;R66RkjXaZAo5E5GVZ164RiRKWuVEYhFtWJa6olQUiHjoibiGlMQQSYkq7VuEdKTEkzb9xLJUIFgl&#10;Z23Gio78dUKFsxQc0WTiKSqeukIvkVKXxFOTkllaJVml4kLHEqPtBEbcJFprN2oh5XS6ScQexRIY&#10;TvSwFRjJWcq2SKTNwjBGShvJDhLP3+YjZ7JqCzKSRDmsHAQacibPDl3Zo1JiKRaNSG6z6MB56bkw&#10;KR+Uqecv62UmjHh2SWbIys83UyNQFk8iuQHESFY5S8XdcJTqpZi8iLYNzE1rIo3M4wg9rOwtQvYu&#10;oZzSatyyNR83QDSkiOMJjqKDyBORMxUkkReRRkvyxw8tB8LoKg7anLIOvEolTRzieC76g4GGTy6i&#10;iWuEGY2YzJlIdkYE8BJDPM2DJIL5CPNvpifXcF53taBgeAs5kZKIa0SCni9RuEYUZYKGOkQ6asNm&#10;Xi/iuYNoIqVI3MpLfeD8qxRB5EzElbwsvwdyIbEgJ14Lt4LhtVOzRRNZSSQTF0FyPzNeq2EnLndp&#10;ZnUiz+MTyReRikhXivOcSOQ3Nj8Sw6PpmohEByLwZSvVbNqy7TNPr98mTCET3DCAPHb3iNBo3D2e&#10;NGnRGnpetkK1ul179rO/79Cn/yDSlyhXdfRvE7y8fSIiNM4PXSvVqEeeIN1uEYkaIBNrDwhnx+sC&#10;Ec+tXENKYoigh4asilK6ntyBH0nDRZHInzuMnzSdx0RrpQQW5YzAUIKJp5nEvBKRaCISRc6LGmKI&#10;51aRyZbYrjRvSEhIiI6O9vT0vHfv3rVr165cuXL16tUbN248ePDA398fVuanQoWK/1IMHDKCMlM8&#10;RcUTVUSFMAoJyiKYrjC+y0ee0OGZGm6iIyeexxE1nOd60YF4sZTCmgtRcIWSkmvZFhc1xHONrknR&#10;cgWJ1qwO6KLM1wC12aiyxUuXb/BVlR9/bLJwXmuD7c0tD9S7drD0Ff2ixquKLvztyyb16fVMckZw&#10;sWyWlR9fCMrriSwmBelaxQWibnFaaBIPhpy5hi9hceQmEvmRGF0iPcVXOBNDyymadHHkayCtUpr4&#10;wdAkzadq2ZTpxh1EpShyXtQQQzy3ikzupOvGNXQWIonOxHONIg5EOmUiWYk1SiWevaJ0FeWzxKex&#10;yMTyWYiAgvKRbeRkEnldgpXvBklUlOWiLqMgnj8iEhNSMOlac9FQwotEHodErtd14AQ9RSMH0hSR&#10;NGAQvGJhVEEaLUM8HRW5ElJKqRbZgbIt5MY9ZVPVYhXqlazRskT1lnIWielZKTRGW5A0olVUCoQg&#10;WYjSUsSQBiIIIn/2SiTurMhbiTwcIEo5KZnhJqm4EAoOZNU+jcWIPVeFfpAfwgJP+Sy0X9Lz7uL+&#10;AsN5rlH0gyiKDO/22o1aUIaF5Z4o2yI/hCUyUjJIJqaXGCnB1L5b33bdf2zTY1jrHsMgSpkjSsdI&#10;OSNK4sie8iNalE7iSSUcyUcOxcJKtUj5I60oexIj6+XUj0SUpZL9ZQ38yVk6Utu0jBxWThhRgikz&#10;SNb8UWYcmRed5WQTfaOKlGIpsTgrJR+zITm4qIEnJdd4cJbAkklKWrFmM75JyzbasSLLIIMjT0Vl&#10;O7xkWiFWrFK8Tk0QNxFxZz5sEgmiNNgqiMZeUeS8KAojc/aka1WEVTjQgE885sT/7Pwrpb24htfF&#10;lVSW6qUjOYhu3EFUiiLnRQ0xxHOrwCBgbqTbyXJBicnv+TfLBaJLSVZFRTARkQMdeUGuzIlgpbJc&#10;VJTloi6jIIVeJ6yy2YK/xMiazM6Ui0Cf2Tzy1+ozGbEiIugpPjmQho4gCk7dyBnQV02/mTTlz269&#10;+z956vm7nMAqWb7ahUtX9hsd4cVxrNeo+fRZ875q+m2rdl3+nLOg309D7ezvfd/vZzS+VIXqd+zs&#10;l/y1ip8IGLkUq5REiiNYM91InxPxThP7BASRn4VI3JncFHpRpIAKN5F4EDoRrh//x3SykkPmK4RF&#10;ha9Q6RJ3Ex1EDddzJYgH1NUoTCQSFSpWiu1K34cXL14cPnx45cqV06dP79mzZ5UqVb788stiMkqU&#10;KNGwYcOBAwcuXLhw48aN165di4qKYsVUqFDx34WBQ9gTWIUxmGgfxeLEU1eFMOCwz2MpUzNFMXVh&#10;QBcyRHQUfYhIKeo5r3CmNJAoUhVQcoabiIGGPzYFJfZpX3Sd8ekfFz+Z4/jJfBdG85w/mePwyfiz&#10;XzT7UYwPXpe4nvsoGGoVRGJAXK/jDJNMpSqWrN28+g8T2iw2GnP4/F4bQ9+AFamxM196tvU/XcVk&#10;Sf0fv6tWr3LZimXKVihbtkuLUqvHFW1UG/GltBd79oriSFVgfsJciCkN8xNmLIkXSVfDqWqtmh63&#10;1njdmOp5bYLX9Yk+Nyc/vzXF9/Y0f7uZAfazg+7PDXJY8MJxseu1udVqVqciPJo8hb+/LnKjJa+o&#10;ASlWuiBo4Mn1nGQHafalWV+YvJmelIJeSdxNdBA1XM+VIB5QV6MwkUjEVwxQcgcw2SrFMyKNgrie&#10;mKo1a7rrXDK/O9PZJXOYF+S4IFi+ZDVq1xY3ZopNmkSoVCbaztE+ULEhBE8m8iFe4SCKpOG8GJYr&#10;sxJiSukknjmCSLkkUoLEfBN3U/C5aECKJ7xIycOSCIY9hCXtbEHgBdKmQsS0COdBYnKKHr+SrVWK&#10;lq9VrFLDUrW+Ld+oZ7U2v9XpubDhz9saDtrZaPCexoP1Gw0xaDRYv2a3OUXL1dAWYQE5KWoReR2T&#10;RIXlFJVUtZxjIp4zopI8uQPXS/km7bNXcu4pM1FFRyKuoQesOENWiiYpM52zJ+o6SmMRkR4nBV46&#10;TcGNlORDJy7xcj+QNdvu4kqewBIpSzKrW58OPX5s2+Pntr1GtO4z/psB85oPXPP10N1Nh+5pMlS/&#10;yRCDxqDB+l//uKJd1x8ohcRJyi4JIlNKCSz2PJckMo1cETnIGomX0k+Zn34XSSoiHdkDXHCgIFmq&#10;684SZ1JuSM5AgcdRIiklpA0lm4hIZG5y5oiUmaTIQFEXyf6ZDDfJDDSZySn+fXeqQiiVWS/jJaKn&#10;rkSiBJY4yOgyGGSKVaxStFq1Eg1ql275VcXeLauMbF9zSrea07rXmtGj1p89a83sAabKqPYlG9WB&#10;j5Lq1/6yanVpHJBHSJ0xUyIMvxiiicRhmUwk0hgumoh0Nbok+ohxcASRhkjrCf1/eP6VGIpDDhSE&#10;9KQU9QribqKDqOF6rgTxgLoawQQmcwIFoZHUS/LFYg5yT0q8rJSspPzQ+VdkOM9jguGhxIpAIq8g&#10;KkUOOCpKkYl8iFc4iCJpOC+G5UoFwUfuSeagrUXqFihBsgNzFuPwvhU0yloognzbKJU8LIlgxIqy&#10;Je4p8pVrNpASWBOnonjXXj8Eh4Q6PXAZMGjYlOmzH3s87dKzb4myVWrWa1KqAlawUhVff9NGSmD1&#10;/xnFfx4yMiEx8cKlK91699uweftzX/+GX39L8TmJpym2EDxvDInE8IaRhvvoKsmTO+jqibiGOxBx&#10;DWJSY4gRHbg/Z8b9MY0YoswEFpEiA8U1inwTZypVq13vq6blKlX7rm3H7j37DB0xesbMOVt37DIx&#10;NXd64BwQGPju3bvBw0aSs1hQ1CgISrYrzQEJCQne3t4GBgYTJkz46quvPvnkk0qVKvXv33/Lli3X&#10;rl1zc3NzcnKytLScP39+u3btKJ/VuXPnmTNnQqmmsVSo+JcAP9gePXp8LwC/040bNzLzh4C/Qki5&#10;Kl0iK/cp9GXpsPBwnqzhaRqesoGV60lUZHO4s3jMnbL14cWJmLJU5S+a/fjJLLtPlnq+n8ZbfvFV&#10;N2mI14lDRKepMIki5aq4iTScF6lkzaZfT9vwq53PhtCws6FWIXHrXkd1f/Wsuq995xN2ems8ns73&#10;T57qnTr6nqbLPtvq/acWq1i7VJlyPdqWql2tdJbUlUzSo1jywg6zrDzRMl6hAWHBRxoQLf5ANWrX&#10;jvc79i7y1OuIUy+9NyW6z096PPulx9zUZwvTvBZnPF/2ym/Fa//Vb4LW161fm5dSBOHE44u8QiSe&#10;H/kyFAznuT4rQcNInpgRLYuSSFdJGnHdwJmcjpxodSsqFQ6kURBXkoOYzyINN5GSnEUiJffnjQfV&#10;qF0nz5esDt+JKYiez5I2gcJf5qKtoKREXTJxDSn5l2XoKBL5i1aFjxhZjKmbvSKGk66J8k0QSSMW&#10;4a8HiqTQkEjOFAQiiyY1jNeIsAJJVol4loR/fYmbSC+KVVoNbzryQLPRh78efejrUYe+Hnmw6Uij&#10;psP3Nxm+r8mwfU2GGjYeurfxEIMO4w5P3nBl2mYrBU3eeLnBgI0lqjXnARFfUSMp6SgTNHBgySmR&#10;4Q9hicTzWaI/jpSNYqko8pGVRKQXRUpgcRMvkpVYWooevwIj9SH1p0ysb3mKqlSlYmXZi4cgOJMS&#10;vBREIN4DCpFruL7WV81ZoofyVt3kt/8o/yJTqwGzmo02+ieXrNng7W17DmMJJm2Gi4tSHkrWyCkt&#10;+ckp0sitkni5CFNqs0ISUVZLPsKHZbLkv5DIHCS9TgZKisM0lCriWSpyJjFTqXUmnihTI3uKVlIy&#10;E71CyD21espnSc5yU6WCvC65zzMzVpIpk+/QtXfTltJH3HXHJVEs36153QV96i76oe6ivnUX9gVf&#10;Z36fOnN7154j06xetWf1rPVnzxG750bERyekJCsoMjG2xrTuJerX5sMjRkWiYrhtUJ1MNPyCuAYk&#10;DuncRIzCWRznxVJ8bOdu3ERHHRM00kz6H59/Mwk+RAo9SFcpBuRWYnI6cqJ8majkfNNv2hifMHny&#10;9Olj9yegvgMGwSQTrLzfJF7MZ8kdmNnbpCRnkUjJ/YnhVlISiaLI87LZEreiiOipW5HoyRcSdBSJ&#10;/EWrwkeMLMTEdSc9ejXTTSZWXNdE/QyRNHS8dMXq3bt3lKiiWjgpNCTiiNOhIBB5NG7NicgNPjzz&#10;WLlmfTmBJT2B9V37rl5e3r9NmAy+TKWaxidMTc1PgSeic2n2bTttAqtc9+8H+Pn59R84DOdbvmpt&#10;R6cHe/T3cX9+OlxDJ85FrqSjTMwZDPGc0S0IWrN+k/ND1ytXrSWyuiYRZ7KjiAhN3YbNqCxF5sE5&#10;TyIxujTuj2mwkgP68JOi8oNXnArL38OiLBIdxRwTHHr17e/l7RMeEZGcnIxLThg0dGRoWBgTdDB4&#10;2EgURByKzwNScNJznojtSnOAvb39/Pnz27Rp8/nnn7dq1eru3btxcXHMpgONRmNoaFijRo1ixYoN&#10;HTp0w4YNz549Y7ZcYbOm33RT0dNZb1jvXxbsuuPL5BwQc1tv4pyTT5j0Hvhe3r3+4M1gJnHERDha&#10;bpuSFQu2Gz/yF7JvvvflohFMzBbOJ+YsOCE2JSLk5sF1u++/5xTyCSGeZ/YdtHD0jGFyTgiwWMXO&#10;UcIqC3+mzxXB9mt/XWT8RKfrtHhyeffcgzeZkCvC3a9v233CLew9mc3/aNf9bwBX+6+//mKCjJkz&#10;Z+JHyoQPAb1CSMkpymERU5g96ySJ5EAEMTU1FfOWRJev6hJPYFFmhyewxCwPEWV/uEj+CjcxhSQy&#10;3JSFqjb9dMT+TxY/kZJTCx9/NnzfF52mFGr2Y6H6nQvXafPFVz0+7zTtkxm2WXJYiz0+672UwvLI&#10;RCSiFl6RboO5RmwMNJwkU7nq1X+aPMDq8RqN5naYRXz84jdhbfysKs2f813LXj1qduhXu+ewlhOW&#10;jj3ruDoifUn4mz+80wfeifl227XK7QdWqVr+y1KIrEOoLivRPKqrVIikqV67Vrzf4XeRphJpTF9r&#10;LJMez0t+PDvl6bzUZwszvJdkPP/rtd/KN4Fr6zbA+l4ZBySvDiUlXwHjSPFFZwWva+IasnIlSA4r&#10;EZ+eOU8zsUjQ667zwBCRAylBJNJR1CtEEHzoSHqFA1mzJdETbuQpliVRQQorjrxszTp183rJ6tfh&#10;OzHalbE3B6UEjSTSPhCbQ9oHgileruqg4WN27DaYMGUG3x/SXpE8qYhIXMkZchaJf1wZxKsD0Xt/&#10;LHmEhmmzUdoUUhaCSVePCBQEPA8CgkZ05mK28XWdpUSYVB14aLJ5tIeSI9AriPSU2wJV/jZPCawu&#10;E4/M222zWP8Wp+uO/rT2azR4d+k6bSgajz9g8AhzyzOXrlifPX9p5C8ToKcmFdGmpUQqLCekQDyB&#10;xTWcoCGq3bDFxq07L162Am3fs7fB1615fooIPDSUrsrMTMk86cmHe3KiJBSaWgjtpLcItSdF7xIy&#10;nrpXPlIai0T57JiJE0R+7plltZ6cxE+J1aFvYBHJ37qSciiUPJKZ737MUwIrl0vWdJh+616jKF3F&#10;sjkg7TNWmbWTSUrfCCJIKkipH2aSmieLUgQtMZGScVqSo8kJI+kzUijLUkicSCQTkRRELsV4wZ9E&#10;RpR7IpOcgcp0QHEeSod042QpKxHErKkrSdQmsL5pywcfcagRB5nyXfOUwGowp2+bVSParh7pEx6I&#10;I5HedZPUjLRaM3qW/KoOGxu1JI+cbDRWjMm5EC+iUCpE0vBNOI3tnMmJ5GmReBSX6D81/2Z6ijxV&#10;KhL0vEncHwwROZASRCIdRb1CBMGHjqSv36TFi+CQWXMXkrVJy9Z+/gHzFi6VReofRnIopuTdm+3l&#10;EElhxVG8NNk6UEHF5Tt+0qx9l56/jpfyKWTVDQJNtmVJSW4hoWFDRowdOvIXc4vTG7dsB88JSjpy&#10;ghgeESGGotuMiFcH+q59V7NTp8VWESN3MvPnJBfMom/eqr12/W8VHqFJTEy6fNXazv7+fQcnl4eP&#10;vLx9XN0et2zdEZ78RLTxlR0oasBTg7letxSZoAdVqZX5BBaU37Xvcs3mpu2du3fs7PUM9sParXc/&#10;N3eP7/v9THfL19+0RSO/7y+JqKjPgEE2t2xv3rptf89h7YYtJcpVoeC8Lk5yfLqdsjjoNk8kric3&#10;UQNas34TLhk0CuIOxKMs0cXLV+t89TUYXR8cyYf8ScOJPKEfN0nqKBJBWf4KIY5FtZksriHiWa1B&#10;Q0fQPCdi8LBRuSawRlEEMRoxirpwJIbtSrPDo0eP5s+f37p1608//XTFihWRkZHMkCvc3d3btWv3&#10;ySefDBw4cM+ePf7+uSRJEmIiw18EBtw3+GWs/v0XIWGRkRq3U2t+mLTPC0ZNoPWWpeMXHnDzDoqm&#10;pFl8THjIiwAB1rvGzTd2YQLDi0jJOdB6//LBXUR0bPNNi2/bdmLSb3/ZPAqUg2YiOjzk0IwRw6du&#10;c8iSq0l4fGHH8EU7/EKjwgLO/snKy+jdb/5xZ9kn3npl1x7rbsTFRIYEsXZ4PDw4a+B483vBwcGh&#10;ETHxslueEBcd6ed5Zd74NgN++evio8BYpmbIzprg73x5zoI5Vi4BiYm3l7LGMfy8zVYup4TP2VWd&#10;Ws+0yj4bGacJCQ5k5xEQ8PjK0lGLjrh4MFHGi4jMXJmD0eTOi82ZoAvn4wP796bGdO7QtuU333Xo&#10;3LlLl+59+05fedDaU8oKKtvcuVPbb1t8064jE3M6BRV5x0dNYBEvJ2Iok5Xl1UKIr1+/xkyZE4mP&#10;XFWv81XNuo0qVa9DIuV0KCXE8zu5E3zozUQQSok8MRREenmwbPVPh+/9ZIHrZz+sKlK2eqF6HT6Z&#10;ceuzn7YUqVBb9AR9MvlylhzWUk+ewyI3znMSTVwshqWbfCLcR7Sy0yxZoWqP4cOsXUz8zyYkrXsb&#10;2uKFTYVpk1uVrVZTdpOyUezpqlKV6g2ZtcQr5q/It5N9MgbdS2h7xL1ipxHFsDeTn8CSnrrCXIX5&#10;SZrmMTNJRAs7WudxDSmJYCIr6Ylq1qkT73foncbknebEu4hjb8LNEtxmJT76M9ljTsrTeeleizK8&#10;l7zyXf4mYHWd+rV4KF5c1HTs2js4OCQ5+WVMTGxycnJoWPhJ01MHjxhHyPNLUnKyqbll1dpf7dLf&#10;Gxsbp9FEwicqKipCo4mJjaUbBgU9vbyr121YumK1vj8OMjtlOX7S1PF/TK1ep2HNeo0XLV1+3MS8&#10;acs2teo3qVKzQakK1XEEX6t+U1DN+k1KV5QeEf/627ZHjU/WqNsYPJ+2QTyrRXriMZETv0vfEC1H&#10;w9CGBy6uvX74qRg2SyUrlChXtV6j5qdOn92xW09cBXIeEfhagY48MjfhSMqciJfiIlcST3GIPuCS&#10;1ZNeIaRdmbwZQ7MRTeKZErWUrDD6t4l37e9Xr9e4W+/+6P/DR4936tHXxMwCe0gr6+sTpvxZCh1b&#10;qmKxMpXhXLpSzfLV6v44eERAUBDWrPKFw1ETFx/v4PSgVfsu9Rq3fPbMa9joXyk432TS/pN2npx4&#10;zujrb9ufu3B52KjfKMFEuapiZapUr9u49lfNQLUaNCtbuXaj5q1v2N5p0qLNkuWrl61cW6piTTi3&#10;7dzT4sw5bHcLlahgff3GL+P+2H/wyJCRvyBIpZoNTp+9gBOk/NS6jVuptZGRUWnp6fgH7Y+Li8fJ&#10;Vqxen1oCEpJZcjYER/qOuzZLQikSRaKEi/AhgoYSWO0nnfh54ZnW445+M/bwUgPbZXtt2/5+pM1v&#10;h7YY3zO//qTxEINfV5wN1iREx6dwepmaQWs/nsCiT2JRA6bNmo8Oj46JadyiDWlAR41N7tjfGzrq&#10;tzt37z3z8k5NTb1uc2vxX2tqN2pZWM5YVazx1QnTU79OnLbHYP/WnfqtOvY4fOzkyF8mXLG2qVav&#10;6catu/5atZ6SWbv192Fsxzbkm3ZdC8uZr30Hj4aFS9f6xq07dRt/KyekpNRVvSbf3rx9F8UlUVYa&#10;HTE+dOwEWeGGgFXqNDlhZvFNu27yx7AkavZdRzOLMz37DSSxe9+fXFzdevUbRIk/aKbOnAdNtXpN&#10;qtRp/NzX756DY6v23QrLpmatOpy7eHn42HE87QVCz/DO4cSvCIiuCIj9FUKZpKSMlmSNlIWhJ7D+&#10;ySVrOky/Te/RPEHTvgu2TsPPnL2A+w2XDGMh+ha/kV/GTW7f7fuVazaGh2ugj49PePXqFcbJnbsN&#10;UKRn35/t7ztGR8eAqMj1G7co/9Xt+wHnLl5Zu3Erxd+4ZSdE+JO4cu0m/8CgZ55e6KXfJk7rSE9s&#10;ab88RcRSSHTiMj901K8osmOPQecefbv27t9/0PABg0YQYQx3cX0ETb+Bw77vN4hKSTkyubtG/TIe&#10;w/7UGXMpJ5VZC+9bmScrkVRjlmwXS12BEXli+DewiGhI0Y4eTKzQvQUlsJqvGHzM/pwmIWbAjmk9&#10;No7zCQ+86+XSfd2vlMD6Zsng3w8sm3hoxYvoMByJLJys0zLSKYGFgZEPjy2+63D+4uXgkBBMT1et&#10;rtdq0BSDcJlKNfcdOBwaHh4YGLRsxZoylWpgQP4S/9RrsnHLdsw7FarVhQZui5au8PMPwDR34+Zt&#10;DF9Q8umARnUWKoxCrUUMPtpz2q1n6O8fgFnS3eNJuy49ocF89NuEye4eTxEZ90PtBk0x+WJar1Ct&#10;Tteefe3vO/BdOvxdH7nhlvN48qxj116kLFu55ux5izw9vWLlOfeo8Yk6Db+2unY9PT0dcx/I1y9g&#10;774DlarjLCR/PsWLaTKa+onISsQdxJUGt/IIpOfOnH8vIYLIm5pb4Hy79vqhZv3GJ0zNnzx7ht4Q&#10;IivmXygzO1ZBip4nnpTEN/+u/fzFy3BLKPR0BGG1wHluDcHVlefHpKSkwcPHPHJzl2cfaamTlaQp&#10;CT9wFOGJGx6KGISq07DZVatrq9dJ+Q5o5JNiFXFPOl8QwopWMhFVk1ZTTdp26n7+wuXN23bh9oYV&#10;niXLV6H7mZy/LFO5fNU6FJAKkomIgvP4XzX95r6DEy4HaRp+3apLz74ly1dTeFIQ4rmeFmZifHIQ&#10;efLkblxJPkRcpNaCsjpk3j90k4CKlUY0SZT13DN7ytpOKQ4Yqoj7wEGuReJFU05NBfEEFtcQjyMR&#10;eLGKi5ev1m3YTPQH0WKVK3UZRABPpzBukvQEFndgf4WQ0klEpCGleAQVLVF28LCRNM+JeO8TWFSc&#10;iMen1BVXijxtSrOFnp7euHHjPv300z59+nh4eDBtHmBpaVmyZMnixYvPnz//xo0bTJsTwh12j+s3&#10;ZpWl7QP7YweOOdlbGRrs2bR9/qRpf+3at8PsltOje1Yn95o/DqNHgVZa+IXKxWKe2x3frn/QMzwy&#10;KtLt5pX7L6Ttj9/RCb8fyfrUl++t84d27dq1f8ucX76fb+bHtFkR+fzB4W3Thw2fswaeBgbG1+0C&#10;MhM0AZd2LV291yYsmsnZwWFNt/67HJhA0Ly4u3325Esf0G2EcMdTZtee5vS4U7bWaJere5YvMnTL&#10;8RkpXTw3WbB67V+D554OYYpc8NxmwR/rr/jjAjA4GE3+Rc+OCYnBF9b+OmoXF3NDpLPFhOkb7IKy&#10;f5Yt8rn7laNGu3ft2rp/2dRxf6PrVOSIfE9g8TcExaSVkLcqJ5jYQ1WUphGJlLBy0T8g4O3bt+cv&#10;XBLzTURcxJFbReI+ooYoW/9C9Tp93uevIuVqFKlY/9PfT0mZqTkOnw3a/kXPBaDPe8yXjj3ngz79&#10;1UTMXkk0664iGtWuaINuvXDgOTVqG/Hcs1i5av1WrnUI3JOh+SHlQfl7dlNWXr3YY+GmDpMWdJg0&#10;X6YF7WVqN2F+xz9XTb35ZFPMm3mhb355nNLbWlN/hsGX1RpTkotISnVhVv4yc1amI60dQYp1JD8S&#10;kY/8CuEhSoW8Cz/8JvxEvOvMBNcZSe6zXz6Zm+a5MN17cYbvX6/9V9WpX0tRVmRAbTp0tTh9Fqvh&#10;y1et79jZ37S9/dfKtVOmz8Lm8+kzz/ZdesAHs/uQkWMwZ58+e/7MuQu379w13G9089Zto8PHzC3P&#10;ODg6rdu4uXzVWtgSDB/966XLV/cbHa5YvU7J8lWnzJi9x2Df4BFjL1620jc8gH0Cpt4GTVouXLJ8&#10;7YbNWNWNHDuufNXamJIpgVWtdkOavMUjSJy5iUjcpWfo8vARWaf9OQcbtup1G5UsV3XwiDEjxvxu&#10;eebc9l165AniZcWFBQ9FvFgR13MRRyKu5DwniiD6kEabwMrLJZOeKRATWEQk0vbvy7JV5i5ceur0&#10;2co1GzTAMtTxwYix42AiK/p52sy5dvb323buAQ12YsYnTZf8tQprU1h5NgqmpStWW5w+V7F6PUpg&#10;DR31C89Y0eNXJcpX6/XDz9916PZtuy529+5//U3bb9t1xh67beeeRUpV+vqbdpeuWi9fvb5E+ers&#10;ASg5kdSlV7+1G7as2bBlwuQZw0b/6ur2eN2mbUS4wbbt0pfKftve8ux5bLOxpX/02H3suD+OHjcx&#10;tzizYfP2bTv1nB64jPl9UskKNabMmINS62XaY7DfPyBw+y59aE6fu+Dg+ABM1doNEY1yZzKhAXJa&#10;pHQVeoWQ8iP8U+50JAIvEldW/nZY05EHBi066xkYveaQ/bzdNyNjX0bEJM/cZv37qgs+QTGzt1s1&#10;HmLw42xTTP9nbb04PfOPorVfo8G7S9VmT2BxmjpzHvY8/NmrKrUbjf590s9DRzdo2mrFmg3oB5ub&#10;t596eq3duE2mrSvXberQrU+JCjWn/Dn3uOmpB84P7e873rvv+OecRT8PHXM1awKL6M7de44PXL6R&#10;0kaSKKWi5Ieqdunvu3nbrih4OV1Vt8m3Lo/ccCFQ0bpN29dt3v7wkdvBo8cpgSWVLVO1TJW68xb9&#10;JVk3bVurvXyL/1rV4OtWdDqUwOrdbxBOB/2mTWA9qla/aZU6jWG6Jbem5w8/w9T02/a4bYaN/r1Y&#10;2aooyy8H73MKgiMRPajFiSewpGQQy1sxkvIsXb9v1X9ms9FG/+SSSQmsXqN4goYelULkdl16W545&#10;b3f3Pq4Ct5JpyV+r7e85rtu4lT2iRc9edfm+a+/+e/cfwhA6d+GyTj1/oEzQ6N8m4fL9PnEa+Wzc&#10;shNinwFDun8/wPik+Y7dBh0RRE4YUY6JEka/jJ+M35HB/oMHDxvv1t83Ysw4Sd+l99jf/3B+6Gpm&#10;caZXv4Es35TZMKkgnB0cnbPo5YIg+OO35vrocdde/eDJrHKNPFQWXtsYKi6ZmDIzgSUSTPQKIQ0y&#10;nDCqiKL4CmHbtaOuuN0Jj4uy93G99dSpq5S9Yk9gtVwy6Nf9S8YZ/RUUFYYj0SlHq/RXGXICqy4f&#10;KvmASWPvtp17Tpiat/iuwzWbm5iJMBRXrF531x4DfcP9ZSrW6PfzkPF/TNu6c8+RYyfKV6ldtnIt&#10;zFA79xjQ/n/46N8wG7Zs05FGchxB2PDzUJVq1N+lt1fPYH/ZSjXhQJtM0RnML+MmeTx5WqNu44VL&#10;VpwwMa/z1ddQ9vt5KEbmjt16t2rXeab0aeoh/LmSiVNm+Dz3rd+4Ofhv23V6/tx3yIgxPw8daX/P&#10;YcCgYbRv52R1zQaNIR4Lhuat2j339Vu8bCVN66QkKxElAshEPsRzEpXiEcRDiT5cVFREemK69uqL&#10;q2B93ebshYuY8X8d/wfm60NHjHHimK/Xb9rq7u6xZPkqOQWDUqgop/kXAVnHcpPIc6II37TueP7S&#10;5Z279dt07I41wPmLl79t20l0A1FZyj2JGk8v783bdw0ePgbrnHmLlkVGsvFBF0NGjA0JDdOd8TkD&#10;K84aZHvHDs7QgOBPDHemIwizA6xE1DBuQiixFETq55r1m2C6xAm27tBt1C/jLly6Mvb3icXLViE3&#10;ui3FOGCI/7JM5b4/Dn7m6RUcHIKZBUx4eER6errtnbubt+1s1KwV+YPELsqJ+ElxgoabcBRPh/uQ&#10;Ayeu1B5RBIxEijswK5+5PiTSRqYjJ/KXlNxf68kY6HVNnMeRk24Ci0i3JaShBBZ4XoQYHBUaIirF&#10;rTiOmzSNRNIov4FFpEgnEUOPTfX/cVBIaKiC+v048KHrIy6GhoZxHgQrCtLDVjyaogoizrNdaXbY&#10;sGHDkCFDPvnkk3HjxgUHf0B25PHjx+XLly9atOjEiROvXLnCtNnj2RGji/Z6Y1ec9714cMXWzfq7&#10;T1zx8gtyPTFv3C6rIOC6Xo+lZ5hvYnxMTGxCQmyot9XmmeNnH7L0iYm7vX3u1FXnwiJ8r107c9PN&#10;KyqaPa1FuL3p+1/0naLiUPKh/sRBC0yVCaw4TbD56l8nLjO87x0eEyP9FcWEuJhwR/OJw8cZ3Hsh&#10;eWieHV+9zuDSg8hc/sSi34UJnRconmb6uwmsD0ecxs5465ptF/zz+piXxtFsw197L4WEu20f+8Mx&#10;eoYsZzy5vGfm1qOB4TyjF3Jp/a9LLHhPvjeBFRMW4O9HuHNy3NTVFx8+kYWAkHBcGYYgV+v1a/+y&#10;fhQcn5AY9PTw7KFqAisfEBISMnny5OPHj+eUwLpx4wZMH5Se/nnIcJ66okyW+LyVDpWjb2BRdkZB&#10;lMERE1g4YrXBUzxERTETaFNRpCFGkR7iStIrnDkv6GVTqcqfjTzwyZJnyhRV7iQksBStJRIr5aKu&#10;EiSeBfhm39S+5zLndVDngBtNDjw8eyA55firtyZv3pq+eWv2+q0p+Iy3JzPenkh/a5z29kjK231J&#10;b7fHv1sS/mbis7SfbsU0+etU8VotpBlISGBxns/ENLlyXne25gyRlMDyNXoXcfRd+KF3YQfehB6J&#10;c5kR/3B6ktvMZPc5qc/mS0/0+Cx97b+i6df1qAhFEKOBUNG4SVODg0NjY+Pi4qQB6+XLl2lAenpU&#10;VDRG74yMjHsOTlhqV6xep3HzVra37/j5+0dGRodHABosfbBgavZtO4r524Qpvr7+WIR5enk99/Xt&#10;3KPP9/0H/jR4xMQpfw4b9Ss2D/J/6C6PtTt2y1iBvXgRfOjI8VbtumBq79FnwCnLM9+161KvUfNq&#10;tRvSnI0jiJY+fGVAiwBSYguRnJwcHR2DaHp799dv0kL+uJhEpStUNz5humO3Hvx11w2cJ+I8GMXS&#10;gXiFBsTboyCFG6dadevm+ZI1wE5Ml2iHRnu/Wg2aHjU+OW3mvOLlqpauVAMrTuwTylWtI37uiujL&#10;slUmTv3T5qZti9YdFSbQfUenFWvWY2NZt1ELegKL4oNmzF0AK7ZzfX8agkVt02/abt+tv2X7rj+m&#10;zbxidb1KrYaFS1b8+tv2Fy5dnTRl5o+DR9x3ePD0mdeKNRuq1G40Y/YCXBHQmfMXJ06daX39Bpwp&#10;t7V0xZpN23ZR2X1Ghzt27wO99fWbY8f9gavZo+9PRUtXrlij/umzF8b8NomKoC40r07D5tg5Y8/f&#10;sk0n8NBUr9cEDkRwoyr4m4NS9kpOYCmIvydIxJxlokwKqIr8BFab8ccv2fvecAq48SDgwDnXIxcf&#10;X7F/vtfC+ZaTf6fxRxoPMWjz68FRy86NXXGB0+mbnrS34Qkslo6R0zRTZ87z9PZp3roT1cLqqt2w&#10;XLX67bt9b3X95oGDR38aOqZOo5aXrljPmLuwRIWaRUpXKVet3i49w9G//1FYfjCq6bftjx43Hf3b&#10;pKvWNjXqN1MksHbsMZSewJITWKAO3ftiW+sfEHjSzKJy7caUmcKxa+8B9x0fVK7diNxA/AksOBQr&#10;V71Gg2Z1Gn/Tvuv3xibmk6bNqtfkm9qNWoDA1GncslajFsXLV+/5w88uro969htIz1jhXKbNYgms&#10;qlIC69G0WfObt+7o4+s7Y87CpvITWMPG/I7eIGfe27x/SBSJ66UElpyokpJBUvaEkSz2bteld6v+&#10;0hNY/+SS0SuELL72Y1XEy0epFpbQ4e8YyqkokenQrc/mbbtjYuLQ7dIjg5FRnp7es+YvhQn3M35H&#10;j9zcl/y1BiJLYP04pHf/Qfh5rtu49cChoyFhYRpNpIur29Q/pWejOnXv23/g8F79fu7c8wcU6dX3&#10;Z3ePp0tXrF27cSsu34+DRkpVa7NLaHnXXv0M9x/CzfPL+MlW1jYeT57iB0V5KPIh50XLVoVFRIwd&#10;Nxk8fp6ujx6jnSJ5PH3a6wf2aBgrK6SuJEJMKSzLWInUrktPHCmBxYlGHoUoJrAaLO63zerIy7TU&#10;pNTkjReM6s/ryxNYXy/8aeCuP4fsme0fGYIjkfHdC9onsDCn0OZZGh75jn3rjt248Zt/16F3v5/v&#10;2Nk3b9Ueemzsl61Yc/3GrSo1GzBx5ZqjxicqyEmrkWPHYzfX/+ehVWo1uGZz09vnOcpSNDl+eSnU&#10;3XuICb4EC2ULZ14pPyLaoGGj0I2DR4wpV6X2kWPHl69aJ7/lVO7rb9qiw8f8NoHmX/ZlH/lvq9Wo&#10;19jnue+2Hbsr16i3dsMWzMVrN2zGOI+BsXyVWopHUSiBBYYrz1+8fMLUvGzlmhB1k0qceBFdEk2c&#10;p3p5QDAw6abDyMoJmtnzF3l6+TT8+lsUKVa64pQZs7A2aNuxm+hTrc5X12xuTJs5Rxvkn86/LVt3&#10;uG13d/W6TWUqsueSQKUr1lizbpOd/f1v23VGQR6QOxCRpkS5qt+173Lj1u1Z8xZpNJq3b9/S+KAL&#10;XFzMcVgL8bLinUBUu0HTq1bXoOE+3EQiiDeJQnGSfahjpQSWoC8HUe4xyYRrMfrX8WjPY3ePtp26&#10;Q88D8l4iUQ4oMVOmz05MSnr6zDM0NOzefUfcmTNmSf9xZcCgoVh9YdWUkJAwc470pqdcS5arzBni&#10;OaPleaWSXoek1ooa4UaVzkuXp8iK+znr7SeRUC87X9kqKak3SOTOMlFZSa8w6fKiBrRm/WasabnI&#10;CT60NFUQJbDAKK6ISKQRz0LkKYHFRekJLJ5OEhNMInGl9ATW0GyewHrfK4RZnsCiTBYxiExEJuKh&#10;p01ptjA2Np4+fXqxYsVatGhhb2/PtHnAli1bihYtWqVKlVWrVuVWMOr5FYvTN138nxydsOa6JD++&#10;Zrx8zdKVa5aOb9u+R5/fZy1Zs2bmzKkG2me4PB2P7dm5ceNmwvZV8yYP7tBhwpyVK1dilz5//vw1&#10;a9aMG7jwVJCG+QPOxycM+euY2dXTh7b8OqxD89mmTK/F00vbLz+ODnjqfPP6VeC+W5D8fSZ/i6Vj&#10;xu19ILFSAmvDvqsu0N/VG/u7kUPmk0gcD4/167BQOoPExJiQANfbN62uXj1vuXf6mDGHbvll/5Ze&#10;VsRrXlzYPneDqUO2D0TlbpUTWNvX7bgUgB46OqHTmuty4i17xMdqbpttWrRaz8VfemItKuTh7rnj&#10;dpx11WTbyoQ4v/tnl6/dZvtErBmds8jAPohJcgJr/D65rwTc3D5liQV7Jk0T5H3njtS9V423Dv9h&#10;yl6X56TPghBPs82b1m88jh/evmUjOw4cukPNYP1jBAcHjxgx4sCBA1OnTp07d+5jAZMmTRo2bBiu&#10;yciRI93c3FiBPODnwSyBpZu3Io2c2BJN5WJiYwcOHYEFFmjg0JGDh40GkQhSJLBIVCSneE4KDDdR&#10;AogTKblJ9ARRmoncuD8cCtfv9Mkfl1haar7rp+MsPx116NNRBz8bdSgLjT6cRRy0k8LyaLkQ9yRn&#10;URSpWKly3/eu5f5oYqh7d/Mzw6Y6OS2KS9uR+nrK1XtV2g8oWb1x8apfFa/WsES1RvJRouJVG5ao&#10;2kjWNAJfvErDYhVqY6VOLw/yBBaJNBOD+NysnY+V6wPM1qTkppp1asc/3/cu7NC7sP3vQg3fhByI&#10;dZ4W6zI10e3P5MezUp/OS/OUPqv02m95ivfy/n2/5dGoOPHEEA0YOMzC8qz8vUlrLV3bu9+It61x&#10;8+/G/j7Ryvr63Xv3sXQODAy67+AI8faduydNzQ33H6zfuHnJclV69v1xw6Zty1et/XP2/LKVamzY&#10;sn3uwqUrVq/ftHUnn3rh4+nlffmq9X0Hp4uXrjZp0RrzdNNv2mClXr1OI+4G4hO2OJGTSBqs7LFP&#10;BoNdwZWr11BPqQrVUApUplIN45Om4hNYvBSO5MPjE88diIgXPRUORGQiBlbuT3p+lJ7A+oBL1oqS&#10;Vpy0Txawvd+AwSPQgd+27UIbwo7d+9x3dPp56KiipTN3iaCaDZpanD534dKVr77+FiKVpQes6jZq&#10;jv4/eMSYHouo17jl02deWJNBrPXV1ybmltgLwZ+oEE5HLtu2c89zFy/3+3losTJVCpes2KxVh/MX&#10;rwwf8zuJPJ20aNnKoBfBt+3ssWfAnhkamxu3lq1Yu8/oMER6Wqpdl96OD5yxh8ed5u3ju3TFGlNz&#10;y2/bdYUzvUKIDT88IXbrPQBxfpswdfCIsQOHjRk0fOyw0b8ZHTk2YfKMEuWlP0OWhaQijIqWziYz&#10;Qhkr8Qkg0ohErxA2H3N45g6byLiX/qFxP8wyG7P8XGhkYnh00lqjO81GGDYeYtBy9P7e0036/GnG&#10;yfiyO639xG9ggaiWabPmR0ZFr924FSI14Mty1XDW23bpDxrxy4DBozZs2blp2+6Bw8d+P2DwLxOm&#10;zl+8vGaDZmWr1t2pZzjm9z+KyG8FNm3VgRJYV6xtajRotnHrTv4KYbmq9dCT8iuE3egLVvTOII6I&#10;hq1W42/akWbG3IWXrlhzBzGBJZGcKStdufbqDZsdH7hcsb5OhE3dY/cnPw8bU6SMdFLaVwilNwrp&#10;41bsFcL6TavVbYIf5vTZC+BWrlpdjBhYSFy1thmGW6VsVd0OF6+RLo++qvUVfwKLSH7iCQx9Rqpb&#10;HymBNcron1wylsCiBI38XfaZcxbhHh77+yQ5iaOttMv33b//0ePJs83bdjGN1tqlZ79tO/X3GR3R&#10;ZnnYN7DgbHjgUK8fBhodPnbg0DH4I8Lho8dPmJ3Cvd3nx8Fu7k+Om5j3HTCECv4+cZrTAxfp/T4p&#10;JUShpGPnHj/gZ75Tby/EH34aev7SFWcX11G/TiAfSjANGfEL7qg7d+/dc3Dy8wv4eaj0UqSUeJL7&#10;rWuv/tt36eOXPnbcH0yvLSjVRX1LNcqVUsJLdpOJOdDDWZKGP4QleXYVXiFs0YaPHgrCMELEE1j1&#10;F/ebf2p7cEzEArPt80y3xr9M3Hn1WMP5/SiBVW/29y3/GvLN8iFeYQE4Eu2yPs6+gdWgDg2/RHW+&#10;+nqf0aFjx01qy487gZq2bHPd5uZPQ0ZgEC5budaGzdt37tEvV7kWTCXKVV22giWwIPKxGjRu4lQT&#10;MwvSU1YCpA01EspyVRBq2849BuWq1ObDPvSgKTNm45cycNio4viZlKxQslxVTIh6e/dXql4PPl16&#10;9r1563b7zj1oYpW/7CMlsMCLk3Ln7t8/dH1Uv0mLX36fiKvZvksPmotpEgdJCawbN7myW+8fvJ8/&#10;Hy/9qTIWgZu4hgh6igCejqThDpy4kkJxgsg1oonCEkHs9cOPPs9916zf1Lh5q2/adLQ4fRa9h36j&#10;6rgbLyiHzZxeiaeOpb6FRnQg4t2OyPJ/stKvVkd6jpv0/AiqWrvhth17sCqgN0a5VZdq1W9y1fo6&#10;Wk4jQ06gJ7AUZRVUq35ThCKeqlOcBedhpSeweKvAyD0j5URQ0aBho3FTdezaG2sbSmDB+fv+A6/Z&#10;3Bwx5ne4Vav9Fe7Ig0eOVZRPkOJkjSbR/oNHEhITMVBAidVBYNAL3O1xcXHTZs6lK1Kpel3b23Zo&#10;dsNmbOnIia4UuYHEq69L/EIrlDjyDBQopyBiQYUPF8WepGhEXMlN8CRn6mG5AZlWKiJGI5F3GtcQ&#10;s2b9Zulx9awXi44KIiWmPwxNXMOLiCKnbJXjJk0VRZbAIqKMkiKXxK0QCxUrNXDIcHbbCsg9gTV0&#10;xGgUp1BifFKKlXJiu9LsEBYWtnLlygEDBnzxxRdt2rTx8fFhhpyBm/LQoUOVKlUqXLjwtGnTjhw5&#10;kpe/Reh5dMJ0U/aprGD7kzOG/6lv/9T3kfW2ZX/tNbsTFZM1uRLgrLdqwpStpq7BMfQuW0JcjMeN&#10;48tmz95gdidC4UyICnE/t3PiqOkWj3RTQHHP7IwXzJ9/8VlQnCbIZt3vA8YuXD5/+q+LTR+HyR+Y&#10;khJYSzeZ2UfEJT49Nn3AhC02993lB4gA/xeUK5KewBqPM3jx6NraVcvOO72Ii08Mf3F90S8/zftr&#10;5aSpi80ehcVFhZzcPvGXmTseeWaThooKebp5zgh9K08mZ0XuVjmBtX7xWlOvqETNxcVtflx89tZD&#10;1kA0UfgEWYD1jnFDf9lz5VFw5gesEqPDvC8bzJ302yqbR1nf7Atw3jN59JQ1pt6iN+BpPWvapusB&#10;4UzMJoEV7HxwTM9hqynfFmy1pfOkA16UVPSwnj186vYLBzZMHTdt+eH7vtkkA1Gv6fKRk+YZeeT6&#10;0XwVeUFsbCx+j6NGjbp06dK1a9euCLC2tnZwcPjpp5+2bNmSx8/bEX4eMrwQhpHM/FQ2JDyfVR7H&#10;y/T5dv4Rd/ZBR/YR9+MnTYvIuSQ6hsnvG4r5JuJ5NoqyQlLuSbbSkagYphnZk3zISgwVF52JCldq&#10;+OmvpiyBtdjjswEbipRn38ASCQURQQqCTY70eSnWWjLRkYhryIF8RAeFD7fWqlvR4mTzF/fKH9vc&#10;tNtus++dwn8JTpmb8Hp5VOrPR66Wa9m9SAl6rgoRUKR8sXI16w2aMfr03THX3H48/6jTsQdNVp0t&#10;06y39IIDT1rBDfMopijpv9JglspCNCvjqDtbk0aeZSWNlMDy0X8XeuBdyN53IfpvXuyNcZ4a6zxF&#10;eiXt8awU6ZW0BdI3lfyWvw5YNfin1lSK5mntbJ2pqVC19rqNm9dt3IIpeejIsXT8ZdxEF1fXpi1Z&#10;WaxBN2zeesXqWrfe/bBS3G90uFuvH1Bw3qKlp8+eHzHmtxLlqrRq19n4hAmW9RMmT/vhp8FGh44a&#10;7jtYrXbDpcvXbNq6o3KN+nv3G7Vs3bFnnwHPvLxxy9nfd7hw+UqTFt9hHYC9ASWwaFIXVxIQdf/D&#10;JhxAu/WlVwjJhPXBuQuXjpuYkcgTWBSKlMRgy7FLb6+J2am2Hbvj9p4+cy72ISdNT+luY8RmiEQ+&#10;isi6FYkkJbDyfsl+bEPpKno7hhjOf9euq5Ozy/AxvxXVvgxYrEzlBUuWOzo5f/V1KxT8tl3nvfsP&#10;Yg+8fbdes+860HaRnEtXrPHbxClW120OHDrSplN3vpmkVwjPX7psdf0GeqNRi9aU2CIC/12HbmYW&#10;lujeZq3ay0pEkxJY9F5Y0dKZH3SHfqGUwHpx67ad3d37Pfv+pG9otH23Qcs2nfcZHcbWd9suvR27&#10;DUpVqFG9XpMS5auj4Ky5C0+YnmrXpXexMlUgsgTW79ITWKDu3w8ICAjEMv3yVWvQpSvWl62uPXrs&#10;PnnGbCza4UCvLoK0bcjMYYl5EBClTiCKWRKFBgw9gdVs9OFWvx0bsujsT/Msm48+2HLMwfFrLv65&#10;xarj+KN5+Yh7mbptUR2vEUf6BtarV6927tlL+vmLlx86dqJN555Hj5t8277bspXrNm3bVb1+0z17&#10;D/T7efhu/f0Nvv6ufPX6hkZHtu/SHzLqN9D02QtMT1k2a92pS6/+JSvW2rx9z9adekXLVP2mXVdX&#10;t8dv376lJ7AKlarculPPBy6u2Ohev2lrc+tOn5+GFilTtXj5GhOnzrK5aVuvaSvdBJaUCENrtU9U&#10;gUE76Qjq1POH46anWrTtDCuoe9+f/PwDnjx9hhvvnoPTirUbZ89f4uL6qGq9JiyBNWs+lS1Vqda2&#10;nXoaTeSIseObt+4UFh6Brtipt/ekmUXbLr0g/jZxKqoDUUUgErmSfcSdEigyZRG7Zv4Vwr99yfg3&#10;sBBZyj117zNr/hKcl/QaYPe+7AErKd0jpZ88vXz27j/U96ehqJ0/mUUtIUIR/C709u53cn54x/7e&#10;z0Pkr2t179Ojz09bduy57/Dg2AmTvj8OZf44HTnI2N8nGR44dN/ByczizA9ycAqF/jl+0gy/UMMD&#10;h7v26k9FcOw/cBh+gLdu3xk25jeKAGd0+1VrG2xxZ81bTJ4w9ejzIzaujg+cMfR931/6JBYlpyQH&#10;gbiyU7c+GzZvd3By/nPuohchIRhPZPHByLHjKEslNUD65DzxEsNFBGnSkiWwMFbQkYYRPqpAWb5r&#10;MymBtfiHVmtG/HFs1WC9WQ0W9mu8eMAyi91H7pwdtmdO3dm93vcR9x4lGtTG6EpDbqkK1Tdt2eHl&#10;7YN7nr5RfeDg0VbtuqBVN23voPE3bG9v2rqTZhn4UwLryDGWwGrXuYf19RvXbW7ed3BctHR51dpf&#10;UVgM7Hxs79C1lxTK8cGNW7c3btlRrY70sDB3w3HIiLHR0bH4fbFl1RWr4aN/q1G38fadeuj86zdu&#10;IT4mSj7/fv1NG+kVQvkJLGgsz5yzs7930/Y25kqYoPyyTKW2nbqbW5xBpYhw3/H/2rsSKKuqKwvR&#10;gipEirGKsRikmJV5FoqAWqIIFkMxCVZRhVEQJYbEAYMoDkRUjMQpLENQMGoSh9i28xBjUCFgYqLR&#10;2FHTkUSWuuLQmmii3fvefd/+59/3q8B0r257rf/WXnfts8++5w2/eO//w/vv70Sq94DB2Me3334b&#10;//SgPPPszvUbrio7rD/eJ3TuUY7LNM7hk46a+qvnfz1/US1DFNf7Cl73yakrZEpOKvwvNGVpsNUs&#10;UYg/FVydcbJaeHIdLrI//dlTQPfe/ZHidDkNwgUUI8BDmgY90QU3CllBsJ4oq5ApgF2nk2rq8Sek&#10;1zEDiMR993/017/auSD2vQpL4SDgr2LW3JOqqhe4N1fzcjzTnTj+xDnYQoIFCe0aLt8LF9fhz+Pj&#10;Tz7xRy/2ALBpA0hsCiPODLiGMjzltBXvf/DBe++9j7d8fDnwugwZMfa999/ffNOW9p3dTwABSOnF&#10;sq8a/wbYjVKYhqbQYKsRVgFRHfmxCnB6aJDHi+DMupH7i5HgniYe+FGWehAtrFNiGmvXXcY7sLIL&#10;xitiiJF3YMkWGRiSRCH9GGuXLtMqAPcVQts/SveSrFLYsk15v0Fnn7v65m3bn3nm2T+/+ebbb7vH&#10;N06vmv3qa699/PHHvARGS3QHFoCabF1FOsDVhU+lDSx79+7dsGFDdXV1mzZtmjRpMnfu3FdeeQWf&#10;ikPaLDi14fPw8OHDmzZtWl5evnLlys2bNzfyk4V2eWLDjDO2/XLHbRtWrrjykZeix5a/+sSG05ef&#10;sT30YV7d9cSLmY7Yrpu/tmzzjhC45dWXX86a/fKtZ0466pTV372/wYdK7X/Z98ztl6/f8nCjP533&#10;6q1nnuAfNb7vhQc2L6mqnOCe8L785l3xA+zfeOa2+pkTV96e61Fc+15/YPOVyyorJ/HR5VyWf+dV&#10;rrix7F9e2nHbxiuvSz2VPrO88cIDF6++9u6djfWEcKzO2O6env/+Cw9csXrtDXfv9rKW5FHr0xd/&#10;5+fPRQfj5Vs3LArZ6cs3bNn9ZlZe2emLV/xkz2/5Cu176bkf/uiBPck273tpx+UraquXb7h7d75x&#10;9T+/bNmyZenSpTU1Ncccc8zRRx+9ZMmS+vr6jRs3hvTnWdJfIYxG6gJC35Oi6AwGCMMtVwJC2/ch&#10;bNPHto2iVBrQ4eeYTpEcPGxek7N2hR4WUXvXwcPmNus0sKDDYc1KejfresRBY5Y0XbStydd/iWyz&#10;0j6Ylf6eoyV2ddEWcmNkQEiMHd12153Nf/O9L43uXlw8YGK3c28Z/cgfZ/zuP+r3fXL2e5+e96cP&#10;6x7+1cQLNx/xlUuGrri88po7T9+99+w3Pz31D/+Y/au/Tnzwrb5r72vZr8Jdb5Ibryyg8BqsyzCv&#10;xAJ0jBLlpNitR9m7L210rZA/XgP85blVbz1d77shy0w35Oy//36174YMZ31NV01wlRXotGukqBG6&#10;RMKGmphMd+DFWFdfKpEunlZ01SfS0xnClq7TonXp/JNq8db/F3v2/GL3nl2792zDh3D/YFeL9MQ0&#10;4KENKyKUynnfODeJvKxnj8/zko3I3HLlRxE3ms+E9sMhxqLWpQwBfXqUR6BiP09aHSN0cYZEIjrY&#10;jpVaSAyRYpZOpQiKmg5ChaDCFCBRIYtHomyu98FvEea6A4uhVaTb8AB/hXDJhffoEeB2+eyzzwbN&#10;2dS6xxhbU8C2YXXZPRrwcN9T46CnsHUnwWaBcAsVuP/BQX5hUCGImlZqXdGWOF3rindUcSSwkQrJ&#10;MTKkHnbHj/I0crR5BAira4zEHn2P4F1RvvPifwRQ8I+p4jOw/jsv2eB5142cspCNqtDDSm6hcvDE&#10;hRX+/qykn0XIg5RTOCbT6SHG8HYn3yQaU+HvewKZGIhFRnStouwUp7P95FOuJkslqdwFkcUR82NQ&#10;krVwYi5AD2BzynFukisSUvzmoDBgyGieUniG4UjoxGK/QtjIrxAu2LTqw799FF4ns+AlK1s2qaX7&#10;md1wQgbhc5EBnatFLHhm1iyJAnSMEuWMRE7EyV/nfxrop41Kkg3XUCD7KukUAiF1myLhCF0iYUNN&#10;jKYTDKlEunhaYSkhPZ0hN4zhV5af+ezOX3Tp2UcGYMasua+99vqUymlWJJKJWFGD0MHk4dXxB/Z7&#10;/WVoRxvaakxFBpGcIsDp+vMDmOrSo+/2H9wh8c+Z58G7Z8A//+sXlAJUHNXE/YEN++uPUkb0s9x2&#10;Zt9P5KYz651hC4X1G6765JNP3n7nnb+8++4HH3xw05abUa1NadeefQctqq3/4xtvfPTRR7fefkdJ&#10;V/fAB6T8SlHEwa/X/YFJLB845OpN1/UZNHTEmAnP7ty19ZZbi4o7LKpdijdc1QsW9x007Jlnd65c&#10;dXb7zj2+v3X7l48+rmPZYVd9e9Mjjz3eqXvvLj36gGz89nfKBwy59777H3nsiZZtO7Js1179fvPC&#10;i/MX1S6qqVcp1Ecp1F936XqUwhZvxZu5H97ZvlMP7ma7TmW3bL/tkvUb8EJMq5qzc9fuDz/8cOM1&#10;1yb77jw4Mq1Luly58RocB96JSaQPVBr08PDqIBOnLj/ztdf/UDntxG+ce/7jP31y2OgJMMsAwrkY&#10;RZiiTc60gbB3YCHVRF0kNapALNcdUiLyUJEIFB3atnNZr6Ejxx5VefyimroVK89ad8llgwaPQMq2&#10;qwqKWiGkIgKoWvhU2vDy1ltvPfbYY+vWrZszZ07v3r0POuggfqmwqqqqtrZ20aJFlZWV3bt3b9q0&#10;aWFh4fDhw+vq6jZt2vTii9mPUs8v+SW//J8uW7duvdIs27ZtC4nPucyYWa0vD6Z7VVS8oS1DKv4H&#10;+DKzEoNr3BTiKpW0eBiSYxShR9waNF2gAYBe0ALrakdFBNBdXUSzsuFNa+7I6mE1jOalfcKs7PUq&#10;jAjGyElEep/ytv96Y/Pnv/+lioGHFmLbWndsOWhyzxVXj75tz9Rd78z7t78teePvS//06Sl7P1v6&#10;xqcnv/6PeS99UrX7w8n3vDbgvO3tx84sbNOZvaqCFiiLgo4TDNnYcm8I3DUJ16rGoHeQfOvQvmPn&#10;LVfXvfX8+v/896uAK755wkmzhi6ePezkOcNr5o6onTeqdt7ougVj6xaOr190ZC/3Fj9TCtP55oNv&#10;REgoChRp1iggtHNF0rZE4fUbIUSH6IItYrmforlZHioSLaxZijje5iKkIgKomjVLV0FNgWKnk8tG&#10;2Ikg7dIv2cxhi2YPWzxnRM1c93otmT8WwEtWd9KRh/V2D3YR1MNywEoN+GlQnJAC6Nt/gmyETTEb&#10;KYA+fyYkdJ3UQrJQCqO1pQmyHKEUtMTGYO0OyoLbCgRFzgVIaEucUBDCGVoh+MfLpglBha0ThTbb&#10;tu+UXkef22f6t/rPuXbg3M0NdUPKp32rrOLMsoozyiaucKg4ozs4MGF5yeDZLdr3QCkWJ9G6pIsX&#10;uE11nSmNrhuFvfAdK45KMZQNBKCZPSl1piyBE0RwdXxjix5vc60obIxGd1iSzXbE65ZbEUAFwqX8&#10;yJCcAA8FzQG3WRsKroHlOybsWLGZ5XpJCYZXLhk869LD51w9cO71jbxk/U688vDpa46Y/s0Uzh86&#10;9fTRFcexDxVWkfStXEj4tbvQtbeoJH0u7ww2D9dFouLN7hcA2b2aeNQ497XHjM2X9amkwZQVep4x&#10;u4KhGnlG9yG4m+IhAz3u1wb94Qo65/rfOnRmKsx6PztW7h4rdqZcyhGnOGeyFnJvc6FrYI3SmSQi&#10;GEmKB5d3WTiu2ykV3Vce5TpZDTSwutZP7DhzZMcTPao8PC+dMbzt+IFF7d3X9OwpV2ddAuf8SGEo&#10;s07jjcCe6jWFdXJOZwpo5LIYXTotKNKsUUBo54qkbVKYFTSLNhHLVdBWpkfVKFpYsxRx3kdDRQRI&#10;qkHJOph8gczB/OevvxjpsXqEz6sDNsXKkTnnn5+FTTEbKYDdU3/EuC/uiKWhQ4FRnKEnXKmDXoii&#10;4g6Tjj7ugosuqak/dcCQkcpiFRypEBQ5FyCh7bobNj/51M8HDR31g9t/tKhmaVGxs82sXvjQI48N&#10;Gz0eBqJ6weIdzzxbPnDIed9ce8eP7+rQpSdspV17vfDib09fuQrV2nXq/sCDD1/6rSvKBwx2pWqX&#10;tmhdEko9/OjwMRPgwd9S5+7l3950nfsab2kZdurQdp2/uuqcbbfeXtKVD371t+H7B6EmR8DtCI7J&#10;DZu/d/2NN2GWP55u+9kAZZiI7ojxoCWHLqQYygYC0Dxn/uIJkyupa5YlAhUVYVacsKurqT9NOpB1&#10;B5Yltq8EgOe0CVSsbpUI+82GT6X7W9599929e/fefffda9asOeuss5YtWzZv3ryqqqpZs2YtXrx4&#10;xYoVq1atuuyyy5588sl9+/a9914jDzzPL/klv/w/XqI7sMSt4jsyJIGze2V6WNRdE6cQp37PBZvl&#10;KFAXcooWjWQ1F2PoRpWUHzz+1CanPdTknBeippXDyh1Nj7/44B7+CeLZPyZIQm4BJb13Ftm3cbXp&#10;1qXNilkttp/b7PvnNVu/rHB5VYsvDyvu1Km0VbcBbUdN7zbn64edelW/s747YNXmvqdc0fnYU1r1&#10;Hdeig/sPYXWp1KgiF6wSDOatgNsjbLwHuEJyhhg7dOx0zoqpf9q55sTjR1HBXEJ+VssJmcFpzjlG&#10;hOAqSKjIxpFgCgckujbbC3NE+G6AIQCe0yZQsbpVIhx4tpHKIHpXKp1vgKxCLgXAvnTo1OWcM45z&#10;L9m0MfR4YH8DsnpVBva7hPoQCBQc0q7Q3EgFos+HGkkiWJE/OEioFCfKZv3qKLF5hNB+iU+9JNkI&#10;G4LTCW79hDVbIs6JCsXd6KqBBNgmSIRmqOP7VlbBmN1g6lTYpnNh225FHXoe2mlgu/7HdB5V0+PL&#10;X+9ZeWH51Mu6TlxR2LYrzQCm22qqcwBw3SV2oMgJtahCc8rdWRYaVWx4kVvC5lTSkHKECtGcrS6f&#10;TQPTD8ZBxo74rVJnSqH2SG0pN3odowwQNQLpIxyJBVipCQkoBEP+CiHbK7zxKsP9HVihrzTpmDEV&#10;wLGjJ04dVXH8qMkzhx9bP3jq1w4/4aL+M9b3m75h4PGrx0ya6ku5xhOn+GZNgG/oBBJ0EfWn3CpM&#10;qOmWG7/b2sTpNtuP7PuwAaT2kyPWDCXJZohvbBGyEZHoVmGyTklNETTXjW7vMlvi2lgebF0BvN/K&#10;b1LocOkOLNoGDAm/QmgBRaeXLBR3aN66pKh9x+btSlt07VI8rE/7o4/oWD268+Jx3eqOLD1xeGHb&#10;0uhMiPOkhzsV63phLxw895KIC1aRgdM5UpTNcoYkNOtygJDQ5c8bkMqB/8Xrb9AFu9KIaJMIrYhZ&#10;EYGK1a0S4QCy7qgC9mgzpSxS/9z1F5yvDrM5obkRNItENfnnZ7PU6ZGTWQsrauMBleJEs9c5Dk6y&#10;MZkbALkxydys9fowAFP0QvMltqBBThFxTlR4SJvS2qWn7nnuuWVnngU+YPCIu+75yWz3iCi3illz&#10;Fz614+mxEyfDWT5w6COPPr5l67by/oMRXrHR/U4of4OytNthL738u/MvuAhTLr/y6nvvu7+ouMOg&#10;oaPuuufe2fMXgUOfWb0ApcZMmIywrHf/keMqtty87Ud33VPSpRd2cMLkyocefnT8pGO4vzgO6Qeh&#10;ApuuveHRx59o1b6zFYHUEcNuRq+FU0h4wMlzEnIpBF8dZnPC/iVEqFl6mt2e8CuEzcydVgQbWFQa&#10;6jfZWfyNQumaEpWlEo3WzzB8Ks0v+SW/5JcDWE6oms1GVVGrdoWHtgVv6JFY6t3Y3haI7xZlGje0&#10;sd3DUTAVQo8Jo236yG+LSNF0ERjkAUEpKfDk5DKrSOPgRM0lSW8JwLUrlLMQ10Jcig5hewt+r3io&#10;/aSGFERxZmkjL2iBfUTZuIiD2xI/mncGFhQx8m0BYG3gCslhsLpmWY9SEm02IpFB1eixIT0G0JHN&#10;XLxxARaBqBCgjYrVLewse8mHoilRWSrRaP0KI2W/PA0WB1gNiN6XuOeguZfP7YX/VAYRW4t9QVkq&#10;LmQzS62rjJJ8oY8f/+znQ4Yk5JFNvSoVkUGg0yrwUOHI3pPtH6mFJM4eEzlDwooAuETqyooA8EiU&#10;jQWDXlxS1LojUwUtkUVND9/+INR/UVuELRLbaQJP2wSm7HQSQQqc4NbAytRZB0g8CDNdKoZSxO0I&#10;qL0VgS0qENu6AiQ6W/IFQ3DqGAsOzfqSIDtQYZv9prK9lbUv3omUbVeRh1LeppSrYMoSzAow0CPA&#10;072PewaW7/j4llN0B5ZrsjgkDZfQM3Ie6cmtUhlP0BPFi8qKOF6R3I3l/OF+q7AZ3oBw3KRK2jKP&#10;xIrATXJ3Kjk47to9SbcostEQldKmapa/FSuIrGacWdOhJNND1vvlAdE9YvQknOvyPSz/mPbQpeJz&#10;rxqAfoWQJxOdT5ITCP4Vu9CefPQLqoSc9CDU6RGnRMKfFbNO2jijigPJOTZwnId1KoZOMLSwFQSK&#10;LEhYG7hCcntxBOH1kaJ0pSTabEQig6rRY0N6IsgARHXsFNqoNFTKztLzj6hrSlSWSjRafxJiBEfW&#10;4UB4GnpNWQ2Irr80QJeTYc73ElE1KoTVmWJIQh7Z0n9+Mgh0WgUef6BY3NWUItgQNpVlNT8FdaC4&#10;Cv5Qh4MvkbqyIgA8EmVjwSEjxz36+E+PnVZVVIw1ulSr9p3WXnTplq239Bk4tLRrrxu+e9OatRf3&#10;7DPoyZ89dd6aCzUdGDF2wlM7np4xe16bkq5f+8a5O55+tmuvvktOWXb/Aw916t4btuIOndeuY6kh&#10;KHXj5u+tufDiHuUDx06c0rJtR+DkJV/ZuWv3yHGTuvbq9+BDj5xcF75n549Pu+IO4aeoqQAz5y58&#10;5fevTjn2BG/jDmJLMgdKoRRxOwI6whGk0yZIpAckqtDQnx9tNXWn2j+erIe4g7OjBLAhpdaSUjIo&#10;JcgT6ZECj2yqphRJ+FSaX/JLfskvB7CogWW/Eqj+lAV1C+kY1cphQ0pNH9vTgYe6sjQATMkpWJtv&#10;BoW1iERhVMROx2hnQYmyljNrOeYytLaGQioSPcGqGwR7WESUAgp9zwIkbRNxbyPoxz568E0Dr7IS&#10;c8LaNMsVTLLWYMVIEY/mMiWDDZXllEhMEC7YyZtdXp5hcBdjhrqW8yKt67dSMiglyBPpkQKPbKqm&#10;FAlS9m2EOPT0LBUXEaffGrRqKSQeODhutMDHM4lZWdRJAZ/uhEjnqGdjRTYR+0lSsM5EIXFdJIIt&#10;JHaOGJKTENYghYgUcs2lqNu7aJDTjs3xQbd1qXO67YEIf1YDyzVW4ARJWiTqkpCwk6KOjLKE+ixM&#10;2ay4Fa1fBCJAQpGwrSjeWhXxZkkni06OEslJ1KsSIXddquQxWFHWgQaWwqb67XfHgVvuN566EPRk&#10;F2jGSBLg9x2KfnnQ1fHgLPHogAjMYkw/xD3AfxfPtZNcCwaKv68KxN9X5RsxvsfkWjA+TODElJIJ&#10;2aXynnB7l6ngdPZ3bB3fU9MsOi3YD7LI6BMztzvx23wyMEu4PU3mUg8GOH2KFYgwy6zFrcKvhaWo&#10;ByShq+bLOu6/WsiGFO+r8jYXUqHo1xJsQU89xB3AGcaeTCxPh1QkOoJ/vDkA3YEnW0KigHMvH06U&#10;tolE53YqzMrTEKxNs75I11+XhaJmU2QA1xrpkUGpaJPIpdi1W1gFHtlUTSkSHLrs6294tBOmIBW9&#10;RjzOlohjJCRyrlVIcoaAXkcgnY0AgxDpHKNHs8kmEu0a4Z08gBlFnNB2ctRu2oKJIfNa+OMZ/w0o&#10;NC+HE+2fjUSFvfsfceLs+fzxn6o582fMmtuzz6Ci4g5DRo7zP2s+f+jIcS1al3Qs6z31hJkzqxfA&#10;ibGqegEMmN6lZx/oEKdUTjukTemo8ZPuufdfKo6ayuKAKzVqPCoDQ0eNR9iqfaeKo45lnSnHnsDf&#10;lPzhnXddsv4KHWfuPswjx1UMHoEVhWMydNSRkyuPtwcHsKH+5DzHNjiCufbwcpRILkKezmKWVcQZ&#10;ihPWDIDHXyFUzyhn10mQaP1WpyICwGnNBUWtaNBIAz0URcKn0vySX/JLfjmAZcbManWj1MOKwCxt&#10;Cae5LUO2adSssZDOBlBaBxSSRG0mdcQ00qCC1AWEFhRhtmWpk7COeDoklygiTg+49ZCbER4HtZ/o&#10;KcTVxYe6lyrTk0oUIpkVsiBpp7s/K3lnAPCdBEa+aQAhZzaCzILVo1kKSWRGSEVEeiSS2+J2pRa8&#10;Wgu8HutNAxULOW3K+q1ORQSA05rxLoQGjTTQQ9FmGVpQVM0I0GGQJx3SJpGjEWHjrQQIIcIfuEXy&#10;gc1/roOC6VhRMgLqQDEE0c0LHGXGSCJFc/nALKVUQTYfloSeUTbUdQIhrB5NUQgCyM9QhFzOtMHO&#10;Ai9q457dHvpWCWGXRGBnRGBXy6IhP3tPkQhYBQQ2246BEhpn3mMNLOhtoRsFsItkQbGR+60waqIL&#10;k0aVu8Eq6xFXToyIbWOB+40JfSi2okJDSjuYZGljowqEe6SQZu0mQxQhFHKEgR4cKH6dUJ6iNtg7&#10;R7r3Odw1lZJ7r0IvxsKJvmnle1ihA5WEodOE0TsdYY+GzSaIvuHFMAvexpT1Z7JskLFjxQ1wJMwi&#10;2BVyI+GbPtxs2zDKmA0yqezuVUb3U7KIWTsU3qLFFMawam9zoXQh3h7fqHJbCx1Z31/zjarQtHJ1&#10;Mpwhv0IYnUAiIk4PuPWQ29EBfx7J+ZBnVJ5vcS61Z1oSKQR1ZUHSTn5kjXSuAgAhZzaCzAkgwolZ&#10;jui6SdjLKEaZEVIRkR6J5LY4uOpY0ClQsWskEeS0qfQWCgqZspuBsABvk5KVcqSBHoo2aw8pwQPO&#10;w5sGdL465OmQNokcrUiPDOIW1G2KXEp6RVq76mskkaK5PFZKqYK34biFkNkIctJmQ4w6zvZok/jK&#10;sMEcQhFyOdMGOwucN2FFYFaIsuqOCQ35UT8t+l3DFEfI7b57hQ04HgE3yoCRInVfJ4QWLG5rWlDX&#10;BrC4pthZ8lgintYZalQDiyl3B5aaR0TUUaJCRCJDiTnrNBTCTJBbHWP4VJpf8kt+yS8HsMyYWc0u&#10;FVDQohjgFwl9l8qNSVcriNIx0slOFsF+jaAGUKSzd5M2cySJdBE7lyN0leL0nE7AOgmKIBwjyMzp&#10;DFXcdtakqw4IoKyaTYTtPUWNqv1Cd2NJYTPL1cHa/SW8ZYeyCbVrgIlLLgDErVhRt5bEQtk0GklF&#10;UGW7OimW2G2g2cIY1k6ohSFDFCaetXRK5CzCiFRc1ovSLSJnVpis14FE6/Wh41CSzQ66shh7jTlO&#10;70v49oLvVPCS+SlhRZxLIs4iiYJDxKybUlF3YTLXrQUhAJJMMcC2NQLr8WQCViGdKzIhAIPzGIUI&#10;uq9AQtFl/eZhzCBMcRCXTk9GkZ4L3HcQW82BFTxh1m4Dze5wBZsbK+ovQthr7LTmpmMigrGk70hO&#10;p9NNNDWJAxcPBJxoRqz3oglua5F124At8RvjuPdo5BYGYrI0Uwx8gk+5kSBPzOBHusMVsnaWG/1x&#10;0wGhJ3HuB2kb97QRuFV4WAVjSd9ReqUOn1I99/wbgOrVDp7fSCUAIlLnOYiTBGCulMSfG67gjSCs&#10;5lZnwCJuM1LVvP96rchxZZ14ffVqp1APWSJTwYgJMCutu2q5zPsFZ7npKstts9XM8ZHTG8IoJCGn&#10;JHz19RULvmobTyV9hodziHtl3T9hF+rMBsWdcnlm8EpyEghTPh8wRbPIGQauczvBc2yyMUGRTlHc&#10;iNhCNyZwUzQ3J3hBPBCYq0+4jAoKSey+0GxhDVKUBXAtUy9AzQirEJHIUKLNAqzTUAgzQW50N/LC&#10;yutp8lk9dBYAiJ4HW3T9pWJBszhHOfk/W/KwCEEbCbMcLewsq0dgkUiJRHB/KOQJKe57Qtzue27X&#10;C06Eub5UZpvtFNh8EUfSL4oNCa40StkQHHVUiuYCvCHP/guxBtlsyCxtCqkQVgQQEj7ErCxwl3OG&#10;OhoeXLsDdH+IHKEt2+nWwpGE2ZyhheaSc1Tx6M8PoI7R2pjFaH+FEAjPwGJ/ijwNPd+KLaecTojM&#10;gtNvFYAkCkmUEg+fSvNLfskv+eUAlukz5+ihV2pRWSVpUYUsFWZ9j8alPEAy3Rxy075xJGrxCLIV&#10;JD8ymK4jhSRSxBlKjHpMAOtrFbQhZNY6BU2JdBTP6Sc4xRTHyK4T1hKgDpSQM1WIK1AiKsVfJwSy&#10;fqYQ6/JX6NZd+37jwXfy+AICH635JoNvLEiAtmUDImceXxBULF3HvpXQPLlFqN/kuZE5jy8I+k2e&#10;x1cK44Qla6NsHl9kzLn0x+GeKXwSKy7pN2l2ZMjji4CKevfMbL7rSEN3x7BfkNPJ/gLbAfRbBSCJ&#10;QhKlxHVJJVBQl1eBn+2p06ZUFBL0A5EOp74jlobWYieyONdCrqyIslGKfqZA7L1+djMSM48JzLQF&#10;gy0VQR6b9RWIUMcThmEk4YvL1y5KEXr1rULC152cxP7lYJRTYBa6yhI2pSLU5cye4vZRB9Pbsg6R&#10;LxjGbB3mjEecIUf/5xcqa0R9roKQaMMI0RShkT8/IJpSs9TdgYX6Di3b/Rdmhfb8pSOz+gAAAABJ&#10;RU5ErkJgglBLAQItABQABgAIAAAAIQCxgme2CgEAABMCAAATAAAAAAAAAAAAAAAAAAAAAABbQ29u&#10;dGVudF9UeXBlc10ueG1sUEsBAi0AFAAGAAgAAAAhADj9If/WAAAAlAEAAAsAAAAAAAAAAAAAAAAA&#10;OwEAAF9yZWxzLy5yZWxzUEsBAi0AFAAGAAgAAAAhAP9afw5+AwAA/woAAA4AAAAAAAAAAAAAAAAA&#10;OgIAAGRycy9lMm9Eb2MueG1sUEsBAi0AFAAGAAgAAAAhAKomDr68AAAAIQEAABkAAAAAAAAAAAAA&#10;AAAA5AUAAGRycy9fcmVscy9lMm9Eb2MueG1sLnJlbHNQSwECLQAUAAYACAAAACEARdWYHuAAAAAK&#10;AQAADwAAAAAAAAAAAAAAAADXBgAAZHJzL2Rvd25yZXYueG1sUEsBAi0ACgAAAAAAAAAhAPDFVdo9&#10;lAgAPZQIABQAAAAAAAAAAAAAAAAA5AcAAGRycy9tZWRpYS9pbWFnZTEucG5nUEsFBgAAAAAGAAYA&#10;fAEAAFO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10515;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oIwwAAANoAAAAPAAAAZHJzL2Rvd25yZXYueG1sRI9BawIx&#10;FITvBf9DeAVvNdserKxGEdEiaA9dvXh7bp6b4OZl2WR1/femUOhxmJlvmNmid7W4URusZwXvowwE&#10;cem15UrB8bB5m4AIEVlj7ZkUPCjAYj54mWGu/Z1/6FbESiQIhxwVmBibXMpQGnIYRr4hTt7Ftw5j&#10;km0ldYv3BHe1/MiysXRoOS0YbGhlqLwWnVOwreLk8T2+rE23Px83p87a3Veh1PC1X05BROrjf/iv&#10;vdUKPuH3SroBcv4EAAD//wMAUEsBAi0AFAAGAAgAAAAhANvh9svuAAAAhQEAABMAAAAAAAAAAAAA&#10;AAAAAAAAAFtDb250ZW50X1R5cGVzXS54bWxQSwECLQAUAAYACAAAACEAWvQsW78AAAAVAQAACwAA&#10;AAAAAAAAAAAAAAAfAQAAX3JlbHMvLnJlbHNQSwECLQAUAAYACAAAACEAa14aCMMAAADaAAAADwAA&#10;AAAAAAAAAAAAAAAHAgAAZHJzL2Rvd25yZXYueG1sUEsFBgAAAAADAAMAtwAAAPcCAAAAAA==&#10;">
                  <v:imagedata r:id="rId34" o:title="" croptop="13626f" cropbottom="26662f" cropleft="38472f" cropright="16694f"/>
                  <v:path arrowok="t"/>
                </v:shape>
                <v:shape id="図 6" o:spid="_x0000_s1028" type="#_x0000_t75" style="position:absolute;left:10515;width:1005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HevwAAANoAAAAPAAAAZHJzL2Rvd25yZXYueG1sRE9Ni8Iw&#10;EL0L/ocwwl5EU1cR6RplWRDEi1hlYW9DMzZlm0lJotZ/bwTB4+N9L9edbcSVfKgdK5iMMxDEpdM1&#10;VwpOx81oASJEZI2NY1JwpwDrVb+3xFy7Gx/oWsRKpBAOOSowMba5lKE0ZDGMXUucuLPzFmOCvpLa&#10;4y2F20Z+ZtlcWqw5NRhs6cdQ+V9cbJrxx810J/3QnX93++PdzA5FN1PqY9B9f4GI1MW3+OXeagVz&#10;eF5JfpCrBwAAAP//AwBQSwECLQAUAAYACAAAACEA2+H2y+4AAACFAQAAEwAAAAAAAAAAAAAAAAAA&#10;AAAAW0NvbnRlbnRfVHlwZXNdLnhtbFBLAQItABQABgAIAAAAIQBa9CxbvwAAABUBAAALAAAAAAAA&#10;AAAAAAAAAB8BAABfcmVscy8ucmVsc1BLAQItABQABgAIAAAAIQCeGSHevwAAANoAAAAPAAAAAAAA&#10;AAAAAAAAAAcCAABkcnMvZG93bnJldi54bWxQSwUGAAAAAAMAAwC3AAAA8wIAAAAA&#10;">
                  <v:imagedata r:id="rId34" o:title="" croptop="13626f" cropbottom="26662f" cropleft="18109f" cropright="37508f"/>
                  <v:path arrowok="t"/>
                </v:shape>
                <w10:wrap type="through"/>
              </v:group>
            </w:pict>
          </mc:Fallback>
        </mc:AlternateContent>
      </w:r>
      <w:r w:rsidR="009D5AE3" w:rsidRPr="007F11EB">
        <w:rPr>
          <w:rFonts w:ascii="ＭＳ 明朝" w:hAnsi="ＭＳ 明朝" w:hint="eastAsia"/>
        </w:rPr>
        <w:t>福島県精神保健福祉センター　基本計画策定支援員　菊地　潤</w:t>
      </w:r>
    </w:p>
    <w:p w:rsidR="00A61037" w:rsidRDefault="00A61037" w:rsidP="009D5AE3">
      <w:pPr>
        <w:jc w:val="right"/>
        <w:rPr>
          <w:rFonts w:ascii="ＭＳ 明朝" w:hAnsi="ＭＳ 明朝"/>
        </w:rPr>
      </w:pPr>
    </w:p>
    <w:p w:rsidR="00A61037" w:rsidRDefault="00A61037" w:rsidP="009D5AE3">
      <w:pPr>
        <w:jc w:val="right"/>
        <w:rPr>
          <w:rFonts w:ascii="ＭＳ 明朝" w:hAnsi="ＭＳ 明朝"/>
        </w:rPr>
      </w:pPr>
    </w:p>
    <w:p w:rsidR="00A61037" w:rsidRPr="007F11EB" w:rsidRDefault="00A61037" w:rsidP="009D5AE3">
      <w:pPr>
        <w:jc w:val="right"/>
        <w:rPr>
          <w:rFonts w:ascii="ＭＳ 明朝" w:hAnsi="ＭＳ 明朝" w:hint="eastAsia"/>
        </w:rPr>
        <w:sectPr w:rsidR="00A61037" w:rsidRPr="007F11EB" w:rsidSect="00FE4346">
          <w:type w:val="continuous"/>
          <w:pgSz w:w="11906" w:h="16838" w:code="9"/>
          <w:pgMar w:top="720" w:right="720" w:bottom="720" w:left="720" w:header="851" w:footer="992" w:gutter="0"/>
          <w:cols w:space="425"/>
          <w:docGrid w:linePitch="292" w:charSpace="-4301"/>
        </w:sectPr>
      </w:pPr>
    </w:p>
    <w:p w:rsidR="001D31CA" w:rsidRPr="00BE061C" w:rsidRDefault="008D78AB" w:rsidP="001D31CA">
      <w:pPr>
        <w:rPr>
          <w:sz w:val="32"/>
          <w:szCs w:val="32"/>
        </w:rPr>
      </w:pPr>
      <w:r w:rsidRPr="00BE061C">
        <w:rPr>
          <w:noProof/>
          <w:sz w:val="32"/>
          <w:szCs w:val="32"/>
        </w:rPr>
        <w:drawing>
          <wp:anchor distT="0" distB="0" distL="114300" distR="114300" simplePos="0" relativeHeight="251659776" behindDoc="0" locked="0" layoutInCell="1" allowOverlap="1">
            <wp:simplePos x="0" y="0"/>
            <wp:positionH relativeFrom="margin">
              <wp:posOffset>5288915</wp:posOffset>
            </wp:positionH>
            <wp:positionV relativeFrom="paragraph">
              <wp:posOffset>0</wp:posOffset>
            </wp:positionV>
            <wp:extent cx="891540" cy="860425"/>
            <wp:effectExtent l="0" t="0" r="0" b="0"/>
            <wp:wrapSquare wrapText="bothSides"/>
            <wp:docPr id="8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154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1CA" w:rsidRPr="00BE061C">
        <w:rPr>
          <w:rFonts w:hint="eastAsia"/>
          <w:sz w:val="32"/>
          <w:szCs w:val="32"/>
        </w:rPr>
        <w:t>死生観を養うと場を提供</w:t>
      </w:r>
    </w:p>
    <w:p w:rsidR="001D31CA" w:rsidRDefault="001D31CA" w:rsidP="001D31CA">
      <w:pPr>
        <w:jc w:val="right"/>
      </w:pPr>
      <w:r>
        <w:rPr>
          <w:rFonts w:hint="eastAsia"/>
        </w:rPr>
        <w:t xml:space="preserve">　　　　　　　　　　　　　　　　　一般社団法人　悲しみを佛の智慧に学ぶ会</w:t>
      </w:r>
    </w:p>
    <w:p w:rsidR="00D97677" w:rsidRDefault="00D97677" w:rsidP="001D31CA">
      <w:pPr>
        <w:spacing w:line="300" w:lineRule="exact"/>
        <w:rPr>
          <w:b/>
          <w:bCs/>
        </w:rPr>
      </w:pPr>
    </w:p>
    <w:p w:rsidR="001D31CA" w:rsidRPr="004958B5" w:rsidRDefault="001D31CA" w:rsidP="001D31CA">
      <w:pPr>
        <w:spacing w:line="300" w:lineRule="exact"/>
        <w:rPr>
          <w:b/>
          <w:bCs/>
        </w:rPr>
      </w:pPr>
      <w:r w:rsidRPr="004958B5">
        <w:rPr>
          <w:rFonts w:hint="eastAsia"/>
          <w:b/>
          <w:bCs/>
        </w:rPr>
        <w:t>【</w:t>
      </w:r>
      <w:r w:rsidRPr="004958B5">
        <w:t>あなたは人生をどのように眺めていますか？</w:t>
      </w:r>
      <w:r w:rsidRPr="004958B5">
        <w:rPr>
          <w:rFonts w:hint="eastAsia"/>
          <w:b/>
          <w:bCs/>
        </w:rPr>
        <w:t>】</w:t>
      </w:r>
      <w:r>
        <w:rPr>
          <w:rFonts w:hint="eastAsia"/>
          <w:b/>
          <w:bCs/>
        </w:rPr>
        <w:t xml:space="preserve">　</w:t>
      </w:r>
      <w:r w:rsidRPr="004958B5">
        <w:rPr>
          <w:rFonts w:hint="eastAsia"/>
          <w:b/>
          <w:bCs/>
          <w:color w:val="FF0000"/>
        </w:rPr>
        <w:t xml:space="preserve">　</w:t>
      </w:r>
    </w:p>
    <w:p w:rsidR="001D31CA" w:rsidRDefault="001D31CA" w:rsidP="001D31CA">
      <w:pPr>
        <w:spacing w:line="300" w:lineRule="exact"/>
        <w:ind w:firstLineChars="100" w:firstLine="210"/>
      </w:pPr>
      <w:r w:rsidRPr="004958B5">
        <w:t>死生観とは人生の態度のことです。あなたの生き方です。つまり、死生観とはあなたの人生の意味のことです。ですから、人それぞれに死生観は異なります。各自の死生観を逞しくしていく、それが当会の目指しているものです。悲嘆に心が折れてしまうことがないように。</w:t>
      </w:r>
      <w:r w:rsidRPr="004958B5">
        <w:br/>
      </w:r>
      <w:r w:rsidRPr="004958B5">
        <w:t>現れた出来事に引きずり回されてしまわないように。そして、あなたが生まれてきたこと、「今・ここ」を生きていること、そのことには大きな意味があるのだと受け取りたいのです。</w:t>
      </w:r>
    </w:p>
    <w:p w:rsidR="001D31CA" w:rsidRDefault="001D31CA" w:rsidP="001D31CA">
      <w:pPr>
        <w:spacing w:line="300" w:lineRule="exact"/>
        <w:ind w:firstLineChars="100" w:firstLine="210"/>
      </w:pPr>
    </w:p>
    <w:p w:rsidR="001D31CA" w:rsidRDefault="001D31CA" w:rsidP="001D31CA">
      <w:pPr>
        <w:spacing w:line="300" w:lineRule="exact"/>
        <w:rPr>
          <w:b/>
          <w:bCs/>
        </w:rPr>
      </w:pPr>
      <w:r>
        <w:rPr>
          <w:rFonts w:hint="eastAsia"/>
        </w:rPr>
        <w:t xml:space="preserve">【安心安全な６つの場を提供】　　　　　　</w:t>
      </w:r>
      <w:r w:rsidRPr="004958B5">
        <w:rPr>
          <w:rFonts w:hint="eastAsia"/>
          <w:b/>
          <w:bCs/>
        </w:rPr>
        <w:t xml:space="preserve">　</w:t>
      </w:r>
    </w:p>
    <w:p w:rsidR="001D31CA" w:rsidRPr="00535266" w:rsidRDefault="001D31CA" w:rsidP="001D31CA">
      <w:pPr>
        <w:spacing w:line="300" w:lineRule="exact"/>
        <w:ind w:firstLineChars="100" w:firstLine="210"/>
      </w:pPr>
      <w:r>
        <w:rPr>
          <w:rFonts w:hint="eastAsia"/>
        </w:rPr>
        <w:t>当法人</w:t>
      </w:r>
      <w:r w:rsidRPr="00535266">
        <w:rPr>
          <w:rFonts w:hint="eastAsia"/>
        </w:rPr>
        <w:t>は、</w:t>
      </w:r>
      <w:r w:rsidRPr="00535266">
        <w:rPr>
          <w:rFonts w:hint="eastAsia"/>
        </w:rPr>
        <w:t>6</w:t>
      </w:r>
      <w:r w:rsidRPr="00535266">
        <w:rPr>
          <w:rFonts w:hint="eastAsia"/>
        </w:rPr>
        <w:t>つの場を提供いたしております。</w:t>
      </w:r>
    </w:p>
    <w:p w:rsidR="00024759" w:rsidRDefault="008D78AB" w:rsidP="00443460">
      <w:pPr>
        <w:spacing w:line="300" w:lineRule="exact"/>
        <w:ind w:firstLineChars="100" w:firstLine="210"/>
        <w:jc w:val="left"/>
      </w:pPr>
      <w:r>
        <w:rPr>
          <w:noProof/>
        </w:rPr>
        <w:drawing>
          <wp:anchor distT="0" distB="0" distL="114300" distR="114300" simplePos="0" relativeHeight="251658752" behindDoc="0" locked="0" layoutInCell="1" allowOverlap="1">
            <wp:simplePos x="0" y="0"/>
            <wp:positionH relativeFrom="margin">
              <wp:posOffset>18415</wp:posOffset>
            </wp:positionH>
            <wp:positionV relativeFrom="paragraph">
              <wp:posOffset>472440</wp:posOffset>
            </wp:positionV>
            <wp:extent cx="5964555" cy="3009900"/>
            <wp:effectExtent l="0" t="0" r="0" b="0"/>
            <wp:wrapSquare wrapText="bothSides"/>
            <wp:docPr id="8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455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CA" w:rsidRPr="00535266">
        <w:rPr>
          <w:rFonts w:hint="eastAsia"/>
        </w:rPr>
        <w:t>わかちあいの会とは、大切な方と死別された方にお集りいただき、その想いを語り、また、誰かの想いに耳を傾ける場です。</w:t>
      </w:r>
      <w:r w:rsidR="00443460">
        <w:rPr>
          <w:rFonts w:hint="eastAsia"/>
        </w:rPr>
        <w:t xml:space="preserve">　　　　　　　　　　　　　　　　　　　　　　　　　　　　　　　　　　　　　　　　　</w:t>
      </w:r>
    </w:p>
    <w:p w:rsidR="00024759" w:rsidRDefault="00024759" w:rsidP="00443460">
      <w:pPr>
        <w:spacing w:line="300" w:lineRule="exact"/>
        <w:ind w:firstLineChars="100" w:firstLine="210"/>
        <w:jc w:val="left"/>
      </w:pPr>
    </w:p>
    <w:p w:rsidR="001D31CA" w:rsidRPr="00535266" w:rsidRDefault="001D31CA" w:rsidP="00443460">
      <w:pPr>
        <w:spacing w:line="300" w:lineRule="exact"/>
        <w:ind w:firstLineChars="100" w:firstLine="210"/>
        <w:jc w:val="left"/>
      </w:pPr>
      <w:r w:rsidRPr="00535266">
        <w:rPr>
          <w:rFonts w:hint="eastAsia"/>
        </w:rPr>
        <w:t>故人</w:t>
      </w:r>
      <w:r>
        <w:rPr>
          <w:rFonts w:hint="eastAsia"/>
        </w:rPr>
        <w:t>様</w:t>
      </w:r>
      <w:r w:rsidRPr="00535266">
        <w:rPr>
          <w:rFonts w:hint="eastAsia"/>
        </w:rPr>
        <w:t>を追慕したり、自らの感情を見つめたりするなかで、わずかにでも視線を上げる支えになればと思っています。</w:t>
      </w:r>
    </w:p>
    <w:p w:rsidR="006B5CC7" w:rsidRDefault="006B5CC7" w:rsidP="001D31CA">
      <w:pPr>
        <w:spacing w:line="300" w:lineRule="exact"/>
        <w:ind w:firstLineChars="100" w:firstLine="210"/>
      </w:pPr>
    </w:p>
    <w:p w:rsidR="001D31CA" w:rsidRPr="00535266" w:rsidRDefault="001D31CA" w:rsidP="001D31CA">
      <w:pPr>
        <w:spacing w:line="300" w:lineRule="exact"/>
        <w:ind w:firstLineChars="100" w:firstLine="210"/>
      </w:pPr>
      <w:r w:rsidRPr="00535266">
        <w:rPr>
          <w:rFonts w:hint="eastAsia"/>
        </w:rPr>
        <w:t>15</w:t>
      </w:r>
      <w:r w:rsidRPr="00535266">
        <w:rPr>
          <w:rFonts w:hint="eastAsia"/>
        </w:rPr>
        <w:t>の夜の法話会は、尾崎豊</w:t>
      </w:r>
      <w:r>
        <w:rPr>
          <w:rFonts w:hint="eastAsia"/>
        </w:rPr>
        <w:t>さん</w:t>
      </w:r>
      <w:r w:rsidRPr="00535266">
        <w:rPr>
          <w:rFonts w:hint="eastAsia"/>
        </w:rPr>
        <w:t>の</w:t>
      </w:r>
      <w:r>
        <w:rPr>
          <w:rFonts w:hint="eastAsia"/>
        </w:rPr>
        <w:t>『</w:t>
      </w:r>
      <w:r w:rsidRPr="00535266">
        <w:rPr>
          <w:rFonts w:hint="eastAsia"/>
        </w:rPr>
        <w:t>15</w:t>
      </w:r>
      <w:r w:rsidRPr="00535266">
        <w:rPr>
          <w:rFonts w:hint="eastAsia"/>
        </w:rPr>
        <w:t>の夜</w:t>
      </w:r>
      <w:r>
        <w:rPr>
          <w:rFonts w:hint="eastAsia"/>
        </w:rPr>
        <w:t>』</w:t>
      </w:r>
      <w:r w:rsidRPr="00535266">
        <w:rPr>
          <w:rFonts w:hint="eastAsia"/>
        </w:rPr>
        <w:t>にちなんで、名づけました。この法話会は、一方的に法話を聞くのではなく、提起された問いを自らに照らして考え、それを他者と分かちあう場です。</w:t>
      </w:r>
    </w:p>
    <w:p w:rsidR="00443460" w:rsidRDefault="001D31CA" w:rsidP="001D31CA">
      <w:pPr>
        <w:spacing w:line="300" w:lineRule="exact"/>
        <w:ind w:firstLineChars="100" w:firstLine="210"/>
      </w:pPr>
      <w:r w:rsidRPr="00535266">
        <w:rPr>
          <w:rFonts w:hint="eastAsia"/>
        </w:rPr>
        <w:t>生と死を考える時間は、ホームページ上で、</w:t>
      </w:r>
    </w:p>
    <w:p w:rsidR="001D31CA" w:rsidRPr="00535266" w:rsidRDefault="001D31CA" w:rsidP="00443460">
      <w:pPr>
        <w:spacing w:line="300" w:lineRule="exact"/>
      </w:pPr>
      <w:r w:rsidRPr="00535266">
        <w:rPr>
          <w:rFonts w:hint="eastAsia"/>
        </w:rPr>
        <w:t>音楽や書物、詩や短歌などを紹介しております。</w:t>
      </w:r>
    </w:p>
    <w:p w:rsidR="001D31CA" w:rsidRPr="00535266" w:rsidRDefault="001D31CA" w:rsidP="001D31CA">
      <w:pPr>
        <w:spacing w:line="300" w:lineRule="exact"/>
        <w:ind w:firstLineChars="100" w:firstLine="210"/>
      </w:pPr>
      <w:r w:rsidRPr="00535266">
        <w:rPr>
          <w:rFonts w:hint="eastAsia"/>
        </w:rPr>
        <w:t>デスカフェは、死について気楽に考えてみようという場です。</w:t>
      </w:r>
      <w:r>
        <w:rPr>
          <w:rFonts w:hint="eastAsia"/>
        </w:rPr>
        <w:t>前回の催しでは、</w:t>
      </w:r>
      <w:r w:rsidRPr="00535266">
        <w:rPr>
          <w:rFonts w:hint="eastAsia"/>
        </w:rPr>
        <w:t>棺の中に入っていただき、読経される体験をしたうえで、死について考える時間を持ちました。</w:t>
      </w:r>
    </w:p>
    <w:p w:rsidR="001D31CA" w:rsidRDefault="001D31CA" w:rsidP="001D31CA">
      <w:pPr>
        <w:spacing w:line="300" w:lineRule="exact"/>
        <w:ind w:firstLineChars="100" w:firstLine="210"/>
      </w:pPr>
      <w:r w:rsidRPr="00535266">
        <w:rPr>
          <w:rFonts w:hint="eastAsia"/>
        </w:rPr>
        <w:t>出張セミナーは、</w:t>
      </w:r>
      <w:r>
        <w:rPr>
          <w:rFonts w:hint="eastAsia"/>
        </w:rPr>
        <w:t>「</w:t>
      </w:r>
      <w:r w:rsidRPr="00535266">
        <w:rPr>
          <w:rFonts w:hint="eastAsia"/>
        </w:rPr>
        <w:t>企業やサークルで死生観を考えるようなことをお求めならば、出張いたしますよ</w:t>
      </w:r>
      <w:r>
        <w:rPr>
          <w:rFonts w:hint="eastAsia"/>
        </w:rPr>
        <w:t>」</w:t>
      </w:r>
      <w:r w:rsidRPr="00535266">
        <w:rPr>
          <w:rFonts w:hint="eastAsia"/>
        </w:rPr>
        <w:t>という場です。</w:t>
      </w:r>
    </w:p>
    <w:p w:rsidR="00443460" w:rsidRDefault="00443460" w:rsidP="001D31CA">
      <w:pPr>
        <w:spacing w:line="300" w:lineRule="exact"/>
        <w:ind w:firstLineChars="100" w:firstLine="210"/>
      </w:pPr>
    </w:p>
    <w:p w:rsidR="001D31CA" w:rsidRDefault="001D31CA" w:rsidP="001D31CA">
      <w:pPr>
        <w:spacing w:line="300" w:lineRule="exact"/>
        <w:ind w:firstLineChars="100" w:firstLine="210"/>
      </w:pPr>
      <w:r w:rsidRPr="00535266">
        <w:rPr>
          <w:rFonts w:hint="eastAsia"/>
        </w:rPr>
        <w:t>グリーフケア講演会</w:t>
      </w:r>
      <w:r>
        <w:rPr>
          <w:rFonts w:hint="eastAsia"/>
        </w:rPr>
        <w:t xml:space="preserve">　～「それでも、生きる」を胸に～は、昨年</w:t>
      </w:r>
      <w:r w:rsidRPr="00535266">
        <w:rPr>
          <w:rFonts w:hint="eastAsia"/>
        </w:rPr>
        <w:t>11</w:t>
      </w:r>
      <w:r w:rsidRPr="00535266">
        <w:rPr>
          <w:rFonts w:hint="eastAsia"/>
        </w:rPr>
        <w:t>月</w:t>
      </w:r>
      <w:r w:rsidRPr="00535266">
        <w:rPr>
          <w:rFonts w:hint="eastAsia"/>
        </w:rPr>
        <w:t>24</w:t>
      </w:r>
      <w:r w:rsidRPr="00535266">
        <w:rPr>
          <w:rFonts w:hint="eastAsia"/>
        </w:rPr>
        <w:t>日、郡山市中央公民館において、グリーフケアの第一人者である、髙木慶子シスターをお招きして開催しま</w:t>
      </w:r>
      <w:r>
        <w:rPr>
          <w:rFonts w:hint="eastAsia"/>
        </w:rPr>
        <w:t>した。</w:t>
      </w:r>
      <w:r w:rsidRPr="00535266">
        <w:rPr>
          <w:rFonts w:hint="eastAsia"/>
        </w:rPr>
        <w:t>福島県自殺対策緊急強化基金事業</w:t>
      </w:r>
      <w:r>
        <w:rPr>
          <w:rFonts w:hint="eastAsia"/>
        </w:rPr>
        <w:t>に採択され、県内外から</w:t>
      </w:r>
      <w:r>
        <w:rPr>
          <w:rFonts w:hint="eastAsia"/>
        </w:rPr>
        <w:t>120</w:t>
      </w:r>
      <w:r>
        <w:rPr>
          <w:rFonts w:hint="eastAsia"/>
        </w:rPr>
        <w:t>名の方にお集まりいただき、時を共にいたしました。</w:t>
      </w:r>
    </w:p>
    <w:p w:rsidR="001D31CA" w:rsidRPr="00535266" w:rsidRDefault="001D31CA" w:rsidP="001D31CA">
      <w:pPr>
        <w:spacing w:line="300" w:lineRule="exact"/>
        <w:ind w:firstLineChars="100" w:firstLine="210"/>
      </w:pPr>
    </w:p>
    <w:p w:rsidR="00443460" w:rsidRDefault="008D78AB" w:rsidP="001D31CA">
      <w:pPr>
        <w:spacing w:line="300" w:lineRule="exact"/>
      </w:pPr>
      <w:r>
        <w:rPr>
          <w:noProof/>
        </w:rPr>
        <w:lastRenderedPageBreak/>
        <w:drawing>
          <wp:anchor distT="0" distB="0" distL="114300" distR="114300" simplePos="0" relativeHeight="251657728" behindDoc="0" locked="0" layoutInCell="1" allowOverlap="1">
            <wp:simplePos x="0" y="0"/>
            <wp:positionH relativeFrom="margin">
              <wp:posOffset>1152525</wp:posOffset>
            </wp:positionH>
            <wp:positionV relativeFrom="paragraph">
              <wp:posOffset>10160</wp:posOffset>
            </wp:positionV>
            <wp:extent cx="3811270" cy="3681730"/>
            <wp:effectExtent l="0" t="0" r="0" b="0"/>
            <wp:wrapSquare wrapText="bothSides"/>
            <wp:docPr id="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1270" cy="368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460">
        <w:rPr>
          <w:rFonts w:hint="eastAsia"/>
        </w:rPr>
        <w:t xml:space="preserve">　　</w:t>
      </w:r>
      <w:r w:rsidR="00024759">
        <w:rPr>
          <w:rFonts w:hint="eastAsia"/>
        </w:rPr>
        <w:t xml:space="preserve">　</w:t>
      </w: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p>
    <w:p w:rsidR="00443460" w:rsidRDefault="00443460" w:rsidP="001D31CA">
      <w:pPr>
        <w:spacing w:line="300" w:lineRule="exact"/>
      </w:pPr>
      <w:r>
        <w:rPr>
          <w:rFonts w:hint="eastAsia"/>
        </w:rPr>
        <w:t xml:space="preserve">　　</w:t>
      </w:r>
    </w:p>
    <w:p w:rsidR="00A61037" w:rsidRDefault="00A61037" w:rsidP="001D31CA">
      <w:pPr>
        <w:spacing w:line="300" w:lineRule="exact"/>
        <w:rPr>
          <w:rFonts w:hint="eastAsia"/>
        </w:rPr>
      </w:pPr>
    </w:p>
    <w:p w:rsidR="001D31CA" w:rsidRDefault="001D31CA" w:rsidP="001D31CA">
      <w:pPr>
        <w:spacing w:line="300" w:lineRule="exact"/>
      </w:pPr>
      <w:r>
        <w:rPr>
          <w:rFonts w:hint="eastAsia"/>
        </w:rPr>
        <w:t xml:space="preserve">【今後について】　　　　　　　　</w:t>
      </w:r>
    </w:p>
    <w:p w:rsidR="001D31CA" w:rsidRDefault="001D31CA" w:rsidP="001D31CA">
      <w:pPr>
        <w:spacing w:line="300" w:lineRule="exact"/>
        <w:ind w:firstLineChars="100" w:firstLine="210"/>
      </w:pPr>
      <w:r>
        <w:rPr>
          <w:rFonts w:hint="eastAsia"/>
        </w:rPr>
        <w:t>当</w:t>
      </w:r>
      <w:r w:rsidRPr="004958B5">
        <w:rPr>
          <w:rFonts w:hint="eastAsia"/>
        </w:rPr>
        <w:t>会の目指すところは、一人ひとりの死生観を地域で支える仕組みづくりです。</w:t>
      </w:r>
    </w:p>
    <w:p w:rsidR="001D31CA" w:rsidRDefault="001D31CA" w:rsidP="001D31CA">
      <w:pPr>
        <w:spacing w:line="300" w:lineRule="exact"/>
        <w:ind w:firstLineChars="100" w:firstLine="210"/>
      </w:pPr>
      <w:r w:rsidRPr="004958B5">
        <w:rPr>
          <w:rFonts w:hint="eastAsia"/>
        </w:rPr>
        <w:t>会の活動に、ご賛同いただける方々の得意分野でもって、地域全体で、その人を支えていくような活動、それが、連携サポートケア構想です。</w:t>
      </w:r>
    </w:p>
    <w:p w:rsidR="001D31CA" w:rsidRPr="00E46E7E" w:rsidRDefault="001D31CA" w:rsidP="001D31CA">
      <w:pPr>
        <w:spacing w:line="300" w:lineRule="exact"/>
        <w:ind w:firstLineChars="100" w:firstLine="210"/>
      </w:pPr>
      <w:r w:rsidRPr="004958B5">
        <w:rPr>
          <w:rFonts w:hint="eastAsia"/>
        </w:rPr>
        <w:t>とは言いながらも、実際、会を立ち上げて</w:t>
      </w:r>
      <w:r w:rsidRPr="004958B5">
        <w:rPr>
          <w:rFonts w:hint="eastAsia"/>
        </w:rPr>
        <w:t>1</w:t>
      </w:r>
      <w:r w:rsidRPr="004958B5">
        <w:rPr>
          <w:rFonts w:hint="eastAsia"/>
        </w:rPr>
        <w:t>年。</w:t>
      </w:r>
      <w:r>
        <w:rPr>
          <w:rFonts w:hint="eastAsia"/>
        </w:rPr>
        <w:t>死生観やわかちあいの会という</w:t>
      </w:r>
      <w:r w:rsidRPr="004958B5">
        <w:rPr>
          <w:rFonts w:hint="eastAsia"/>
        </w:rPr>
        <w:t>言葉の馴染みのない地域に、</w:t>
      </w:r>
      <w:r>
        <w:rPr>
          <w:rFonts w:hint="eastAsia"/>
        </w:rPr>
        <w:t>まず、</w:t>
      </w:r>
      <w:r w:rsidRPr="004958B5">
        <w:rPr>
          <w:rFonts w:hint="eastAsia"/>
        </w:rPr>
        <w:t>この時と場があることを</w:t>
      </w:r>
      <w:r>
        <w:rPr>
          <w:rFonts w:hint="eastAsia"/>
        </w:rPr>
        <w:t>丁寧に伝えていきたいと考えております。</w:t>
      </w:r>
    </w:p>
    <w:p w:rsidR="001D31CA" w:rsidRDefault="001D31CA" w:rsidP="00024759">
      <w:pPr>
        <w:spacing w:line="300" w:lineRule="exact"/>
        <w:ind w:firstLineChars="3400" w:firstLine="7124"/>
      </w:pPr>
      <w:r>
        <w:rPr>
          <w:rFonts w:hint="eastAsia"/>
        </w:rPr>
        <w:t>（代表理事　大童法慧）</w:t>
      </w:r>
    </w:p>
    <w:p w:rsidR="00024759" w:rsidRDefault="001D31CA" w:rsidP="00024759">
      <w:pPr>
        <w:spacing w:line="300" w:lineRule="exact"/>
        <w:ind w:right="1470" w:firstLineChars="1400" w:firstLine="2933"/>
      </w:pPr>
      <w:r>
        <w:rPr>
          <w:rFonts w:hint="eastAsia"/>
        </w:rPr>
        <w:t>一般社団法人</w:t>
      </w:r>
      <w:r>
        <w:rPr>
          <w:rFonts w:hint="eastAsia"/>
        </w:rPr>
        <w:t xml:space="preserve"> </w:t>
      </w:r>
      <w:r>
        <w:rPr>
          <w:rFonts w:hint="eastAsia"/>
        </w:rPr>
        <w:t>悲しみを佛の智慧に学ぶ会</w:t>
      </w:r>
      <w:r w:rsidR="00024759">
        <w:rPr>
          <w:rFonts w:hint="eastAsia"/>
        </w:rPr>
        <w:t>ホ―</w:t>
      </w:r>
      <w:r>
        <w:rPr>
          <w:rFonts w:hint="eastAsia"/>
        </w:rPr>
        <w:t xml:space="preserve">ムページ　</w:t>
      </w:r>
    </w:p>
    <w:p w:rsidR="00024759" w:rsidRDefault="00024759" w:rsidP="00024759">
      <w:pPr>
        <w:spacing w:line="300" w:lineRule="exact"/>
        <w:ind w:right="1470" w:firstLineChars="2800" w:firstLine="5867"/>
      </w:pPr>
      <w:hyperlink r:id="rId38" w:history="1">
        <w:r w:rsidRPr="00266086">
          <w:rPr>
            <w:rStyle w:val="aa"/>
          </w:rPr>
          <w:t>https://chie.or.jp/</w:t>
        </w:r>
      </w:hyperlink>
    </w:p>
    <w:p w:rsidR="001D31CA" w:rsidRDefault="001D31CA" w:rsidP="00024759">
      <w:pPr>
        <w:spacing w:line="300" w:lineRule="exact"/>
        <w:ind w:right="1470" w:firstLineChars="1500" w:firstLine="3143"/>
      </w:pPr>
      <w:r>
        <w:rPr>
          <w:rFonts w:hint="eastAsia"/>
        </w:rPr>
        <w:t xml:space="preserve">お問い合わせ　</w:t>
      </w:r>
      <w:r w:rsidR="00024759">
        <w:rPr>
          <w:rFonts w:hint="eastAsia"/>
        </w:rPr>
        <w:t xml:space="preserve">　　　　　　</w:t>
      </w:r>
      <w:hyperlink r:id="rId39" w:history="1">
        <w:r w:rsidR="00024759" w:rsidRPr="00266086">
          <w:rPr>
            <w:rStyle w:val="aa"/>
          </w:rPr>
          <w:t>info@chie.or.jp</w:t>
        </w:r>
      </w:hyperlink>
    </w:p>
    <w:p w:rsidR="00024759" w:rsidRPr="00024759" w:rsidRDefault="008D78AB" w:rsidP="001D31CA">
      <w:pPr>
        <w:spacing w:line="300" w:lineRule="exact"/>
        <w:jc w:val="right"/>
      </w:pPr>
      <w:r>
        <w:rPr>
          <w:noProof/>
        </w:rPr>
        <w:drawing>
          <wp:anchor distT="0" distB="0" distL="114300" distR="114300" simplePos="0" relativeHeight="251660800" behindDoc="1" locked="0" layoutInCell="1" allowOverlap="1">
            <wp:simplePos x="0" y="0"/>
            <wp:positionH relativeFrom="margin">
              <wp:posOffset>527050</wp:posOffset>
            </wp:positionH>
            <wp:positionV relativeFrom="paragraph">
              <wp:posOffset>57150</wp:posOffset>
            </wp:positionV>
            <wp:extent cx="5283200" cy="3521710"/>
            <wp:effectExtent l="0" t="0" r="0" b="0"/>
            <wp:wrapTight wrapText="bothSides">
              <wp:wrapPolygon edited="0">
                <wp:start x="0" y="0"/>
                <wp:lineTo x="0" y="21499"/>
                <wp:lineTo x="21496" y="21499"/>
                <wp:lineTo x="21496" y="0"/>
                <wp:lineTo x="0" y="0"/>
              </wp:wrapPolygon>
            </wp:wrapTight>
            <wp:docPr id="8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3200"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rPr>
          <w:rFonts w:hint="eastAsia"/>
        </w:rPr>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A61037" w:rsidP="00A61037">
      <w:pPr>
        <w:wordWrap w:val="0"/>
        <w:spacing w:line="300" w:lineRule="exact"/>
        <w:jc w:val="right"/>
      </w:pPr>
      <w:r>
        <w:rPr>
          <w:rFonts w:hint="eastAsia"/>
        </w:rPr>
        <w:t xml:space="preserve">　　　　</w:t>
      </w: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pPr>
    </w:p>
    <w:p w:rsidR="00024759" w:rsidRDefault="00024759" w:rsidP="001D31CA">
      <w:pPr>
        <w:spacing w:line="300" w:lineRule="exact"/>
        <w:jc w:val="right"/>
        <w:rPr>
          <w:rFonts w:hint="eastAsia"/>
        </w:rPr>
      </w:pPr>
    </w:p>
    <w:p w:rsidR="00AB1556" w:rsidRPr="006B5CC7" w:rsidRDefault="008D78AB" w:rsidP="006B5CC7">
      <w:pPr>
        <w:ind w:firstLineChars="800" w:firstLine="2556"/>
        <w:rPr>
          <w:sz w:val="32"/>
          <w:szCs w:val="32"/>
        </w:rPr>
      </w:pPr>
      <w:r w:rsidRPr="006B5CC7">
        <w:rPr>
          <w:noProof/>
          <w:sz w:val="32"/>
          <w:szCs w:val="32"/>
        </w:rPr>
        <w:lastRenderedPageBreak/>
        <w:drawing>
          <wp:anchor distT="0" distB="0" distL="114300" distR="114300" simplePos="0" relativeHeight="251663872" behindDoc="0" locked="0" layoutInCell="1" allowOverlap="1">
            <wp:simplePos x="0" y="0"/>
            <wp:positionH relativeFrom="column">
              <wp:posOffset>13970</wp:posOffset>
            </wp:positionH>
            <wp:positionV relativeFrom="paragraph">
              <wp:posOffset>26035</wp:posOffset>
            </wp:positionV>
            <wp:extent cx="1283970" cy="1360805"/>
            <wp:effectExtent l="19050" t="19050" r="0" b="0"/>
            <wp:wrapNone/>
            <wp:docPr id="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3970" cy="1360805"/>
                    </a:xfrm>
                    <a:prstGeom prst="rect">
                      <a:avLst/>
                    </a:prstGeom>
                    <a:noFill/>
                    <a:ln w="9525">
                      <a:solidFill>
                        <a:srgbClr val="A5A5A5"/>
                      </a:solidFill>
                      <a:miter lim="800000"/>
                      <a:headEnd/>
                      <a:tailEnd/>
                    </a:ln>
                  </pic:spPr>
                </pic:pic>
              </a:graphicData>
            </a:graphic>
            <wp14:sizeRelH relativeFrom="margin">
              <wp14:pctWidth>0</wp14:pctWidth>
            </wp14:sizeRelH>
            <wp14:sizeRelV relativeFrom="margin">
              <wp14:pctHeight>0</wp14:pctHeight>
            </wp14:sizeRelV>
          </wp:anchor>
        </w:drawing>
      </w:r>
      <w:r w:rsidR="00AB1556" w:rsidRPr="006B5CC7">
        <w:rPr>
          <w:rFonts w:hint="eastAsia"/>
          <w:sz w:val="32"/>
          <w:szCs w:val="32"/>
        </w:rPr>
        <w:t>いわきグリーフケア協会</w:t>
      </w:r>
      <w:r w:rsidR="00A61037" w:rsidRPr="006B5CC7">
        <w:rPr>
          <w:rFonts w:hint="eastAsia"/>
          <w:sz w:val="32"/>
          <w:szCs w:val="32"/>
        </w:rPr>
        <w:t>について</w:t>
      </w:r>
    </w:p>
    <w:p w:rsidR="006B5CC7" w:rsidRDefault="006B5CC7" w:rsidP="00A61037">
      <w:pPr>
        <w:ind w:firstLineChars="1400" w:firstLine="3353"/>
        <w:rPr>
          <w:sz w:val="24"/>
          <w:szCs w:val="24"/>
        </w:rPr>
      </w:pPr>
    </w:p>
    <w:p w:rsidR="00AB1556" w:rsidRPr="00AB1556" w:rsidRDefault="00AB1556" w:rsidP="006B5CC7">
      <w:pPr>
        <w:ind w:firstLineChars="1450" w:firstLine="3473"/>
        <w:rPr>
          <w:sz w:val="24"/>
          <w:szCs w:val="24"/>
        </w:rPr>
      </w:pPr>
      <w:r w:rsidRPr="00AB1556">
        <w:rPr>
          <w:rFonts w:hint="eastAsia"/>
          <w:sz w:val="24"/>
          <w:szCs w:val="24"/>
        </w:rPr>
        <w:t>代表　藁谷　聡（わらがい・さとる）</w:t>
      </w:r>
    </w:p>
    <w:p w:rsidR="00AB1556" w:rsidRPr="00AB1556" w:rsidRDefault="00AB1556" w:rsidP="00024759">
      <w:pPr>
        <w:ind w:leftChars="943" w:left="1976" w:firstLineChars="600" w:firstLine="1437"/>
        <w:rPr>
          <w:sz w:val="24"/>
          <w:szCs w:val="24"/>
        </w:rPr>
      </w:pPr>
      <w:r w:rsidRPr="00AB1556">
        <w:rPr>
          <w:rFonts w:hint="eastAsia"/>
          <w:sz w:val="24"/>
          <w:szCs w:val="24"/>
        </w:rPr>
        <w:t>日本グリーフケア協会　グリーフケアアドバイザー特級</w:t>
      </w:r>
    </w:p>
    <w:p w:rsidR="00AB1556" w:rsidRPr="00AB1556" w:rsidRDefault="00AB1556" w:rsidP="00024759">
      <w:pPr>
        <w:ind w:leftChars="943" w:left="1976" w:firstLineChars="600" w:firstLine="1437"/>
        <w:rPr>
          <w:sz w:val="24"/>
          <w:szCs w:val="24"/>
        </w:rPr>
      </w:pPr>
      <w:r w:rsidRPr="00AB1556">
        <w:rPr>
          <w:rFonts w:hint="eastAsia"/>
          <w:sz w:val="24"/>
          <w:szCs w:val="24"/>
        </w:rPr>
        <w:t>いわき市自殺対策協議部会</w:t>
      </w:r>
      <w:r w:rsidRPr="00AB1556">
        <w:rPr>
          <w:sz w:val="24"/>
          <w:szCs w:val="24"/>
        </w:rPr>
        <w:t xml:space="preserve"> </w:t>
      </w:r>
      <w:r w:rsidRPr="00AB1556">
        <w:rPr>
          <w:rFonts w:hint="eastAsia"/>
          <w:sz w:val="24"/>
          <w:szCs w:val="24"/>
        </w:rPr>
        <w:t>委員</w:t>
      </w:r>
    </w:p>
    <w:p w:rsidR="00AB1556" w:rsidRDefault="00AB1556" w:rsidP="00AB1556">
      <w:pPr>
        <w:ind w:leftChars="943" w:left="2112" w:hangingChars="85" w:hanging="136"/>
        <w:rPr>
          <w:sz w:val="16"/>
        </w:rPr>
      </w:pPr>
    </w:p>
    <w:p w:rsidR="00AB1556" w:rsidRDefault="00AB1556" w:rsidP="00AB1556">
      <w:pPr>
        <w:ind w:leftChars="943" w:left="2112" w:hangingChars="85" w:hanging="136"/>
        <w:rPr>
          <w:rFonts w:hint="eastAsia"/>
          <w:sz w:val="16"/>
        </w:rPr>
      </w:pPr>
    </w:p>
    <w:p w:rsidR="00B44A9B" w:rsidRDefault="00B44A9B" w:rsidP="00AB1556">
      <w:pPr>
        <w:ind w:firstLineChars="100" w:firstLine="210"/>
      </w:pPr>
    </w:p>
    <w:p w:rsidR="00AB1556" w:rsidRDefault="00AB1556" w:rsidP="00AB1556">
      <w:pPr>
        <w:ind w:firstLineChars="100" w:firstLine="210"/>
      </w:pPr>
      <w:r>
        <w:rPr>
          <w:rFonts w:hint="eastAsia"/>
        </w:rPr>
        <w:t>これまでバックナンバーにて多くの先生方によって資料や貴重なデータはたくさん掲載されていらっしゃいますので、今回は、私が運営している団体の紹介と、グリーフサポートの現場で起こっていることについて書かせていただきました。実際に自死遺族支援の活動にあたっている方々や、今後そういった活動に携わろうとされている方々のご参考にしていただければ幸いでございます。ご指摘やご批判もあろうかと存じますが、何卒ご容赦ください。</w:t>
      </w:r>
    </w:p>
    <w:p w:rsidR="00AB1556" w:rsidRDefault="00AB1556" w:rsidP="00AB1556"/>
    <w:p w:rsidR="00AB1556" w:rsidRPr="00D97677" w:rsidRDefault="00AB1556" w:rsidP="00AB1556">
      <w:pPr>
        <w:rPr>
          <w:rFonts w:ascii="ＭＳ 明朝" w:hAnsi="ＭＳ 明朝"/>
          <w:b/>
          <w:sz w:val="24"/>
          <w:szCs w:val="24"/>
        </w:rPr>
      </w:pPr>
      <w:r w:rsidRPr="00D97677">
        <w:rPr>
          <w:rFonts w:ascii="ＭＳ 明朝" w:hAnsi="ＭＳ 明朝" w:hint="eastAsia"/>
          <w:b/>
          <w:sz w:val="24"/>
          <w:szCs w:val="24"/>
        </w:rPr>
        <w:t>当協会の活動について</w:t>
      </w:r>
    </w:p>
    <w:p w:rsidR="00AB1556" w:rsidRPr="00AB1556" w:rsidRDefault="00AB1556" w:rsidP="00AB1556">
      <w:pPr>
        <w:ind w:firstLineChars="100" w:firstLine="210"/>
        <w:rPr>
          <w:rFonts w:ascii="游明朝" w:eastAsia="游明朝" w:hAnsi="游明朝" w:hint="eastAsia"/>
        </w:rPr>
      </w:pPr>
      <w:r>
        <w:rPr>
          <w:rFonts w:hint="eastAsia"/>
        </w:rPr>
        <w:t>「グリーフケア」あるいは「グリーフサポート」とは、配偶者や家族など近しい方々を亡くされたご遺族を対象に提供される心の支援のことを指しますが、私たち「いわきグリーフケア協会」は</w:t>
      </w:r>
      <w:r>
        <w:t>2007</w:t>
      </w:r>
      <w:r>
        <w:rPr>
          <w:rFonts w:hint="eastAsia"/>
        </w:rPr>
        <w:t>年</w:t>
      </w:r>
      <w:r>
        <w:t>1</w:t>
      </w:r>
      <w:r>
        <w:rPr>
          <w:rFonts w:hint="eastAsia"/>
        </w:rPr>
        <w:t>月に発足して以来、ご遺族の方々に会への参加を呼びかけてきました。活動の内容は、大きく分けて次の３つです。</w:t>
      </w:r>
    </w:p>
    <w:p w:rsidR="00AB1556" w:rsidRDefault="00AB1556" w:rsidP="00AB1556">
      <w:pPr>
        <w:ind w:firstLineChars="100" w:firstLine="210"/>
      </w:pPr>
    </w:p>
    <w:p w:rsidR="00AB1556" w:rsidRDefault="008D78AB" w:rsidP="00AB1556">
      <w:pPr>
        <w:ind w:firstLineChars="200" w:firstLine="419"/>
      </w:pPr>
      <w:r>
        <w:rPr>
          <w:noProof/>
        </w:rPr>
        <mc:AlternateContent>
          <mc:Choice Requires="wps">
            <w:drawing>
              <wp:anchor distT="0" distB="0" distL="114300" distR="114300" simplePos="0" relativeHeight="251665920" behindDoc="0" locked="0" layoutInCell="1" allowOverlap="1">
                <wp:simplePos x="0" y="0"/>
                <wp:positionH relativeFrom="column">
                  <wp:posOffset>154305</wp:posOffset>
                </wp:positionH>
                <wp:positionV relativeFrom="paragraph">
                  <wp:posOffset>74295</wp:posOffset>
                </wp:positionV>
                <wp:extent cx="72390" cy="569595"/>
                <wp:effectExtent l="7620" t="11430" r="5715" b="9525"/>
                <wp:wrapNone/>
                <wp:docPr id="2" name="左大かっこ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69595"/>
                        </a:xfrm>
                        <a:prstGeom prst="leftBracket">
                          <a:avLst>
                            <a:gd name="adj" fmla="val 5191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0AD33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 o:spid="_x0000_s1026" type="#_x0000_t85" style="position:absolute;left:0;text-align:left;margin-left:12.15pt;margin-top:5.85pt;width:5.7pt;height:4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EDnAIAAB0FAAAOAAAAZHJzL2Uyb0RvYy54bWysVM1y0zAQvjPDO2h0Tx2nThp76nRKfhhm&#10;CnSm8ACKJMeismQkJW5hOPTMkUeAgUfggTp9D1ayExJ6YRh8sLXe1af9dr/V6dlNJdGGGyu0ynF8&#10;1MeIK6qZUKscv32z6I0xso4oRqRWPMe33OKzydMnp02d8YEutWTcIABRNmvqHJfO1VkUWVryitgj&#10;XXMFzkKbijgwzSpihjSAXslo0O+PokYbVhtNubXwd9Y68STgFwWn7nVRWO6QzDHk5sLbhPfSv6PJ&#10;KclWhtSloF0a5B+yqIhQcOgOakYcQWsjHkFVghptdeGOqK4iXRSC8sAB2MT9P9hclaTmgQsUx9a7&#10;Mtn/B0tfbS4NEizHA4wUqaBFDz+/P3z7cX/3+f7u6/3dF5T6IjW1zSD2qr40nqatLzS9tuCIDjze&#10;sBCDls1LzQCMrJ0OhbkpTOV3AmV0E+p/u6s/v3GIws+TwXEKTaLgGY7SYTr0J0ck2+6tjXXPua6Q&#10;X+RY8sI9M4RecxeOIJsL60ITWEeFsHcYFZWElm6IRMM4jUPLAbMLhtUW1e9UeiGkDKKQCjU5Hh0P&#10;+wHcaimYdwb6ZrWcSoMAFEiEp0v1IKwSDsQtRZXj8S6IZCUnbK5YOMURIds1ZCKVB4dqdDx8XYKI&#10;Pqb9dD6ej5NeMhjNe0l/NuudL6ZJb7SIT4az49l0Oos/+TzjJCsFY1z5VLeCjpO/E0w3Wq0Ud5I+&#10;oGT3mS/C85h5dJhG6CFw2X4Du6AbL5VWW0vNbkE2RrcTCjcKLEptPmDUwHTm2L5fE8Mxki8UyD+N&#10;k8SPczCS4ckADLPvWe57iKIAlWPqDEatMXXtJbCujViVcFYcuqz0OQi2EG6r7DavTuYwg4FDd1/4&#10;Id+3Q9TvW23yCwAA//8DAFBLAwQUAAYACAAAACEAl2QQSNwAAAAIAQAADwAAAGRycy9kb3ducmV2&#10;LnhtbEyPQU/DMAyF70j8h8hIXBBLuxWGStMJJnHhxlZ2zhrTViROadKt/feYEztZz+/p+XOxmZwV&#10;JxxC50lBukhAINXedNQoqPZv908gQtRktPWECmYMsCmvrwqdG3+mDzztYiO4hEKuFbQx9rmUoW7R&#10;6bDwPRJ7X35wOrIcGmkGfeZyZ+UySR6l0x3xhVb3uG2x/t6NTsEPvm6zqruzzb6e6fMw47uvRqVu&#10;b6aXZxARp/gfhj98RoeSmY5+JBOEVbDMVpzkfboGwf7qgeeRdZJmIMtCXj5Q/gIAAP//AwBQSwEC&#10;LQAUAAYACAAAACEAtoM4kv4AAADhAQAAEwAAAAAAAAAAAAAAAAAAAAAAW0NvbnRlbnRfVHlwZXNd&#10;LnhtbFBLAQItABQABgAIAAAAIQA4/SH/1gAAAJQBAAALAAAAAAAAAAAAAAAAAC8BAABfcmVscy8u&#10;cmVsc1BLAQItABQABgAIAAAAIQDfkmEDnAIAAB0FAAAOAAAAAAAAAAAAAAAAAC4CAABkcnMvZTJv&#10;RG9jLnhtbFBLAQItABQABgAIAAAAIQCXZBBI3AAAAAgBAAAPAAAAAAAAAAAAAAAAAPYEAABkcnMv&#10;ZG93bnJldi54bWxQSwUGAAAAAAQABADzAAAA/wUAAAAA&#10;" adj="1425" strokeweight=".5pt">
                <v:stroke joinstyle="miter"/>
              </v:shape>
            </w:pict>
          </mc:Fallback>
        </mc:AlternateContent>
      </w:r>
      <w:r w:rsidR="00AB1556">
        <w:rPr>
          <w:rFonts w:hint="eastAsia"/>
        </w:rPr>
        <w:t xml:space="preserve">（１）遺族のための分かち合いの集い　</w:t>
      </w:r>
    </w:p>
    <w:p w:rsidR="00AB1556" w:rsidRDefault="00AB1556" w:rsidP="00AB1556">
      <w:pPr>
        <w:ind w:firstLineChars="200" w:firstLine="419"/>
      </w:pPr>
      <w:r>
        <w:rPr>
          <w:rFonts w:hint="eastAsia"/>
        </w:rPr>
        <w:t xml:space="preserve">（２）グリーフワーク教室　</w:t>
      </w:r>
    </w:p>
    <w:p w:rsidR="00AB1556" w:rsidRDefault="00AB1556" w:rsidP="00AB1556">
      <w:pPr>
        <w:ind w:firstLineChars="200" w:firstLine="419"/>
      </w:pPr>
      <w:r>
        <w:rPr>
          <w:rFonts w:hint="eastAsia"/>
        </w:rPr>
        <w:t>（３）サポーター養成</w:t>
      </w:r>
    </w:p>
    <w:p w:rsidR="00AB1556" w:rsidRDefault="00AB1556" w:rsidP="00AB1556">
      <w:pPr>
        <w:ind w:firstLineChars="200" w:firstLine="419"/>
      </w:pPr>
    </w:p>
    <w:p w:rsidR="00AB1556" w:rsidRDefault="008D78AB" w:rsidP="00AB1556">
      <w:r>
        <w:rPr>
          <w:noProof/>
        </w:rPr>
        <w:drawing>
          <wp:anchor distT="0" distB="0" distL="114300" distR="114300" simplePos="0" relativeHeight="251664896" behindDoc="1" locked="0" layoutInCell="1" allowOverlap="1">
            <wp:simplePos x="0" y="0"/>
            <wp:positionH relativeFrom="column">
              <wp:posOffset>38100</wp:posOffset>
            </wp:positionH>
            <wp:positionV relativeFrom="paragraph">
              <wp:posOffset>145415</wp:posOffset>
            </wp:positionV>
            <wp:extent cx="4324350" cy="1566545"/>
            <wp:effectExtent l="19050" t="19050" r="0" b="0"/>
            <wp:wrapTight wrapText="bothSides">
              <wp:wrapPolygon edited="0">
                <wp:start x="-95" y="-263"/>
                <wp:lineTo x="-95" y="21539"/>
                <wp:lineTo x="21600" y="21539"/>
                <wp:lineTo x="21600" y="-263"/>
                <wp:lineTo x="-95" y="-263"/>
              </wp:wrapPolygon>
            </wp:wrapTight>
            <wp:docPr id="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4350" cy="156654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rsidR="00AB1556" w:rsidRDefault="00AB1556" w:rsidP="00AB1556">
      <w:pPr>
        <w:rPr>
          <w:sz w:val="18"/>
        </w:rPr>
      </w:pPr>
    </w:p>
    <w:p w:rsidR="00AB1556" w:rsidRDefault="00AB1556" w:rsidP="00AB1556">
      <w:pPr>
        <w:rPr>
          <w:sz w:val="18"/>
        </w:rPr>
      </w:pPr>
    </w:p>
    <w:p w:rsidR="00AB1556" w:rsidRDefault="00AB1556" w:rsidP="00AB1556">
      <w:pPr>
        <w:rPr>
          <w:rFonts w:hint="eastAsia"/>
          <w:sz w:val="18"/>
        </w:rPr>
      </w:pPr>
    </w:p>
    <w:p w:rsidR="00AB1556" w:rsidRPr="00AB1556" w:rsidRDefault="00AB1556" w:rsidP="00AB1556">
      <w:pPr>
        <w:rPr>
          <w:sz w:val="22"/>
        </w:rPr>
      </w:pPr>
      <w:r w:rsidRPr="00AB1556">
        <w:rPr>
          <w:rFonts w:hint="eastAsia"/>
          <w:sz w:val="22"/>
        </w:rPr>
        <w:t xml:space="preserve">▲写真①　</w:t>
      </w:r>
    </w:p>
    <w:p w:rsidR="00AB1556" w:rsidRPr="00AB1556" w:rsidRDefault="00AB1556" w:rsidP="00AB1556">
      <w:pPr>
        <w:rPr>
          <w:sz w:val="22"/>
        </w:rPr>
      </w:pPr>
      <w:r w:rsidRPr="00AB1556">
        <w:rPr>
          <w:rFonts w:hint="eastAsia"/>
          <w:sz w:val="22"/>
        </w:rPr>
        <w:t>遺族のたけの分かち合いの集い「いちばん星の会」開催の様子</w:t>
      </w:r>
    </w:p>
    <w:p w:rsidR="00AB1556" w:rsidRDefault="00AB1556" w:rsidP="00AB1556"/>
    <w:p w:rsidR="00AB1556" w:rsidRDefault="00AB1556" w:rsidP="00AB1556">
      <w:pPr>
        <w:rPr>
          <w:rFonts w:hint="eastAsia"/>
        </w:rPr>
      </w:pPr>
    </w:p>
    <w:p w:rsidR="00AB1556" w:rsidRDefault="00AB1556" w:rsidP="00AB1556">
      <w:pPr>
        <w:ind w:firstLineChars="100" w:firstLine="210"/>
      </w:pPr>
      <w:r>
        <w:rPr>
          <w:rFonts w:hint="eastAsia"/>
        </w:rPr>
        <w:t>活動の主軸としている（１）遺族のための分かち合いの集い「いちばん星の会」では、当協会が実施する研修の後、“サポーター”として認定を受けたスタッフがファシリテーターとなって会を運営します（写真①）。ご遺族は、胸の内に抱える悲しみや苦しみ、いろいろな思いを打ち明け、ときには共感し、またあるときには互いに涙し、複雑に絡み合った感情をひとつひとつ紐解いていくものです。たった１回の参加で元気になる方もいれば、協会設立当時から</w:t>
      </w:r>
      <w:r>
        <w:t>12</w:t>
      </w:r>
      <w:r>
        <w:rPr>
          <w:rFonts w:hint="eastAsia"/>
        </w:rPr>
        <w:t>年以上通い続けていらっしゃる方も。回復の速度には個人差があるので、早いとか遅いという議論はしません。　活動（２）の「グリーフワーク教室」は、死別による悲嘆をテーマとして開催されるプチイベントのことで、解り易い例を挙げると、過去に『故人と共に食すフレンチ』（＝お料理教室）や、『天まで届け！歌声コンサート』（＝写真②）、『天国に送る絵手紙教室』（＝写真③）といったものが開催されました。カルチャー教室感覚の軽いノリで参加できるもので、こちらは非常に盛り上がります。テーマごとに発表者や講師が異なりますが、基本的</w:t>
      </w:r>
      <w:r>
        <w:rPr>
          <w:rFonts w:hint="eastAsia"/>
        </w:rPr>
        <w:lastRenderedPageBreak/>
        <w:t>には企画の段階から、講師・出演者の方々にも近しい誰かを亡くされている死別経験者を選んでおり、会の主旨を説明のうえご協力いただいております。</w:t>
      </w:r>
    </w:p>
    <w:p w:rsidR="00D97677" w:rsidRDefault="00D97677" w:rsidP="00AB1556">
      <w:pPr>
        <w:ind w:firstLineChars="100" w:firstLine="210"/>
        <w:rPr>
          <w:rFonts w:hint="eastAsia"/>
        </w:rPr>
      </w:pPr>
    </w:p>
    <w:p w:rsidR="00AB1556" w:rsidRDefault="008D78AB" w:rsidP="00AB1556">
      <w:pPr>
        <w:ind w:firstLineChars="300" w:firstLine="629"/>
      </w:pPr>
      <w:r>
        <w:rPr>
          <w:noProof/>
        </w:rPr>
        <w:drawing>
          <wp:inline distT="0" distB="0" distL="0" distR="0">
            <wp:extent cx="2607310" cy="1964690"/>
            <wp:effectExtent l="19050" t="19050" r="2540" b="0"/>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3">
                      <a:extLst>
                        <a:ext uri="{28A0092B-C50C-407E-A947-70E740481C1C}">
                          <a14:useLocalDpi xmlns:a14="http://schemas.microsoft.com/office/drawing/2010/main" val="0"/>
                        </a:ext>
                      </a:extLst>
                    </a:blip>
                    <a:srcRect r="3156"/>
                    <a:stretch>
                      <a:fillRect/>
                    </a:stretch>
                  </pic:blipFill>
                  <pic:spPr bwMode="auto">
                    <a:xfrm>
                      <a:off x="0" y="0"/>
                      <a:ext cx="2607310" cy="1964690"/>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extent cx="2612390" cy="1959610"/>
            <wp:effectExtent l="19050" t="19050" r="0" b="254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4">
                      <a:extLst>
                        <a:ext uri="{28A0092B-C50C-407E-A947-70E740481C1C}">
                          <a14:useLocalDpi xmlns:a14="http://schemas.microsoft.com/office/drawing/2010/main" val="0"/>
                        </a:ext>
                      </a:extLst>
                    </a:blip>
                    <a:srcRect t="1189"/>
                    <a:stretch>
                      <a:fillRect/>
                    </a:stretch>
                  </pic:blipFill>
                  <pic:spPr bwMode="auto">
                    <a:xfrm>
                      <a:off x="0" y="0"/>
                      <a:ext cx="2612390" cy="1959610"/>
                    </a:xfrm>
                    <a:prstGeom prst="rect">
                      <a:avLst/>
                    </a:prstGeom>
                    <a:noFill/>
                    <a:ln w="9525" cmpd="sng">
                      <a:solidFill>
                        <a:srgbClr val="000000"/>
                      </a:solidFill>
                      <a:miter lim="800000"/>
                      <a:headEnd/>
                      <a:tailEnd/>
                    </a:ln>
                    <a:effectLst/>
                  </pic:spPr>
                </pic:pic>
              </a:graphicData>
            </a:graphic>
          </wp:inline>
        </w:drawing>
      </w:r>
    </w:p>
    <w:p w:rsidR="00AB1556" w:rsidRPr="00AB1556" w:rsidRDefault="00AB1556" w:rsidP="00AB1556">
      <w:pPr>
        <w:ind w:firstLineChars="300" w:firstLine="659"/>
        <w:rPr>
          <w:sz w:val="22"/>
        </w:rPr>
      </w:pPr>
      <w:r w:rsidRPr="00AB1556">
        <w:rPr>
          <w:rFonts w:hint="eastAsia"/>
          <w:sz w:val="22"/>
        </w:rPr>
        <w:t xml:space="preserve">▲写真②「天まで届け！歌声コンサート」　　</w:t>
      </w:r>
      <w:r w:rsidRPr="00AB1556">
        <w:rPr>
          <w:sz w:val="22"/>
        </w:rPr>
        <w:t xml:space="preserve"> </w:t>
      </w:r>
      <w:r w:rsidRPr="00AB1556">
        <w:rPr>
          <w:rFonts w:hint="eastAsia"/>
          <w:sz w:val="22"/>
        </w:rPr>
        <w:t xml:space="preserve">　▲写真③「天国に送る絵手紙教室」　　　　　　　　</w:t>
      </w:r>
    </w:p>
    <w:p w:rsidR="00AB1556" w:rsidRDefault="00AB1556" w:rsidP="00AB1556"/>
    <w:p w:rsidR="00AB1556" w:rsidRDefault="00AB1556" w:rsidP="00AB1556">
      <w:pPr>
        <w:ind w:firstLineChars="100" w:firstLine="210"/>
      </w:pPr>
      <w:r>
        <w:rPr>
          <w:rFonts w:hint="eastAsia"/>
        </w:rPr>
        <w:t>これらのイベントを含め、スタッフたちが思考を凝らして数々のチャレンジを繰り返してきた結果、参加者さんたちは何を望み、どんなことに心癒されるかということがようやくわかってきたところではありますが、長年続けてきたからこそ経験する、キレイごとだけでは済まされない現実もあり、そこから目を背けることはできません。</w:t>
      </w:r>
    </w:p>
    <w:p w:rsidR="00AB1556" w:rsidRDefault="00AB1556" w:rsidP="00AB1556"/>
    <w:p w:rsidR="00AB1556" w:rsidRPr="00D97677" w:rsidRDefault="00AB1556" w:rsidP="00AB1556">
      <w:pPr>
        <w:rPr>
          <w:rFonts w:ascii="ＭＳ 明朝" w:hAnsi="ＭＳ 明朝"/>
          <w:b/>
          <w:sz w:val="28"/>
          <w:szCs w:val="28"/>
        </w:rPr>
      </w:pPr>
      <w:r w:rsidRPr="00D97677">
        <w:rPr>
          <w:rFonts w:ascii="ＭＳ 明朝" w:hAnsi="ＭＳ 明朝" w:hint="eastAsia"/>
          <w:b/>
          <w:sz w:val="28"/>
          <w:szCs w:val="28"/>
        </w:rPr>
        <w:t>参加者から投げかけられる容赦ない「洗礼」</w:t>
      </w:r>
    </w:p>
    <w:p w:rsidR="00AB1556" w:rsidRPr="00AB1556" w:rsidRDefault="00AB1556" w:rsidP="00AB1556">
      <w:pPr>
        <w:ind w:firstLineChars="100" w:firstLine="210"/>
        <w:rPr>
          <w:rFonts w:ascii="游明朝" w:eastAsia="游明朝" w:hAnsi="游明朝" w:hint="eastAsia"/>
        </w:rPr>
      </w:pPr>
      <w:r>
        <w:rPr>
          <w:rFonts w:hint="eastAsia"/>
        </w:rPr>
        <w:t>月に１回程度、不定期での開催と謳っておりますが、参加者の方からは「毎日やってほしい」という声が上がってきます。私たちの生活スタイルに余裕があれば是非提供したいところですが、毎日どころか、毎週であっても現実的には無理です。ある日、うちの若いスタッフが電話対応中に、「そんな、ひと月に１回しかやらない活動なんて、やってる意味なんかねぇ！　無駄だ！　今すぐ辞めちまえ。お前らがやってることなんか、オレたちにとって、どうせ何の役にも立たないんだよ！」ということばが受話器の向こうから聞こえてきました。でもこういったことは珍しいことではありません。私がこの原稿を書いているほんの数日前にも、ほぼ同じような電話があったばかり。「お叱り」というよりは、ほとんど「八つ当たり」ですね。当会のスタッフたちは全員がそれぞれ仕事を持っており（公認心理士、看護師、介護福祉士、葬祭ディレクター、セラピストなど職種は多岐にわたります）、この活動に関してはノーギャラ、いわゆる手弁当。わずかなスタッフが、自分の休日や仕事の合間を縫って動いているので、電話受付も３６５日２４時間対応というわけにはいきません。参加者さんからの心無いひとことが、心に深く突き刺さることもしばしば。私たちは神様でも聖人でもなく、同じ人間ですから、そんなことを言われれば当然落ち込むことだってあります。どうして見ず知らずの相談者からこんなことを言われながらこの活動を続けなければならないのか、なぜこの人のために自分の時間を犠牲にして話を聞かなければならないのか。そんな複雑な思いを抱えながら相談業務に対応する現場のスタッフ、特に、参加者からの「洗礼」に慣れていない若い子なんかは、電話を受けたあと悔しくて目に涙を浮かべていることだってあるんですよ。「あれ？　どうしたの？」って聞くと「もう辞めたいです」って、声を震わせながら（笑）。それは私たちに対する期待の表れだと思っています。相談者さんたちは、毎日でも参加したいという自分の目的が達成されないので、私たちに不満をぶつけ、聞き分けのない我儘な子どものように振舞っているだけなのです。やり場のない悲しみや苦しみ、怒りの矛先が、いつの間にか私たちに向けられている、ということが理解できるようになるとあまり腹も立たないのですが。そんな理不尽なクレーム対応（？）のような状況に出くわしても、うちのサポートスタッフたちは本当によく頑張ってくれていると感謝しています。たいていの場合、参加者さんから後日「この前はひどいこといってごめんなさい」と</w:t>
      </w:r>
      <w:r>
        <w:rPr>
          <w:rFonts w:hint="eastAsia"/>
        </w:rPr>
        <w:lastRenderedPageBreak/>
        <w:t>謝っていただけるか、あるいは二度と来なくなる、のどちらかです。</w:t>
      </w:r>
    </w:p>
    <w:p w:rsidR="007F11EB" w:rsidRDefault="007F11EB" w:rsidP="00AB1556">
      <w:pPr>
        <w:rPr>
          <w:rFonts w:ascii="HGｺﾞｼｯｸE" w:eastAsia="HGｺﾞｼｯｸE" w:hAnsi="HGｺﾞｼｯｸE"/>
          <w:sz w:val="22"/>
        </w:rPr>
      </w:pPr>
    </w:p>
    <w:p w:rsidR="00AB1556" w:rsidRPr="00D97677" w:rsidRDefault="00AB1556" w:rsidP="00AB1556">
      <w:pPr>
        <w:rPr>
          <w:rFonts w:ascii="ＭＳ 明朝" w:hAnsi="ＭＳ 明朝"/>
          <w:b/>
          <w:sz w:val="28"/>
          <w:szCs w:val="28"/>
        </w:rPr>
      </w:pPr>
      <w:r w:rsidRPr="00D97677">
        <w:rPr>
          <w:rFonts w:ascii="ＭＳ 明朝" w:hAnsi="ＭＳ 明朝" w:hint="eastAsia"/>
          <w:b/>
          <w:sz w:val="28"/>
          <w:szCs w:val="28"/>
        </w:rPr>
        <w:t>震災の次のフェイズ　～私たちが抱える課題～</w:t>
      </w:r>
    </w:p>
    <w:p w:rsidR="00AB1556" w:rsidRPr="00AB1556" w:rsidRDefault="00AB1556" w:rsidP="00AB1556">
      <w:pPr>
        <w:ind w:firstLineChars="100" w:firstLine="210"/>
        <w:rPr>
          <w:rFonts w:ascii="游明朝" w:eastAsia="游明朝" w:hAnsi="游明朝" w:hint="eastAsia"/>
        </w:rPr>
      </w:pPr>
      <w:r>
        <w:rPr>
          <w:rFonts w:hint="eastAsia"/>
        </w:rPr>
        <w:t>震災を経験した人たちの多くが、「自分にも何かできるはず」と立ち上がったのはもう９年も前のこと。県内各地あるいは県外から、志高い人々によって様々な分野でボランティア活動が展開されました。当時、雨後の竹の子のようにたくさんのボランティア団体が結成され、いつの間にか消えていきました。個々の活動目標が達成され、“</w:t>
      </w:r>
      <w:r>
        <w:t>mission completed</w:t>
      </w:r>
      <w:r>
        <w:rPr>
          <w:rFonts w:hint="eastAsia"/>
        </w:rPr>
        <w:t>”として解散あるいは活動終了されたのなら、それはそれでいいと思いますが、人々の心に寄り添う活動は、地味でもいいから「長く続ける」ということが何よりも大切だと考えます。こういった支援は「思いつき」とか「勢い」だけではなかなか続かないものです。</w:t>
      </w:r>
    </w:p>
    <w:p w:rsidR="00AB1556" w:rsidRDefault="00AB1556" w:rsidP="00AB1556">
      <w:r>
        <w:rPr>
          <w:rFonts w:hint="eastAsia"/>
          <w:noProof/>
        </w:rPr>
        <w:t xml:space="preserve">　</w:t>
      </w:r>
      <w:r w:rsidR="00B44A9B">
        <w:rPr>
          <w:rFonts w:hint="eastAsia"/>
          <w:noProof/>
        </w:rPr>
        <w:t xml:space="preserve">　　　　</w:t>
      </w:r>
      <w:r w:rsidR="00024759">
        <w:rPr>
          <w:rFonts w:hint="eastAsia"/>
          <w:noProof/>
        </w:rPr>
        <w:t xml:space="preserve">　　</w:t>
      </w:r>
      <w:r>
        <w:rPr>
          <w:rFonts w:hint="eastAsia"/>
          <w:noProof/>
        </w:rPr>
        <w:t xml:space="preserve">　</w:t>
      </w:r>
      <w:r w:rsidR="008D78AB">
        <w:rPr>
          <w:noProof/>
        </w:rPr>
        <w:drawing>
          <wp:inline distT="0" distB="0" distL="0" distR="0">
            <wp:extent cx="3663315" cy="2242185"/>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63315" cy="2242185"/>
                    </a:xfrm>
                    <a:prstGeom prst="rect">
                      <a:avLst/>
                    </a:prstGeom>
                    <a:noFill/>
                    <a:ln>
                      <a:noFill/>
                    </a:ln>
                  </pic:spPr>
                </pic:pic>
              </a:graphicData>
            </a:graphic>
          </wp:inline>
        </w:drawing>
      </w:r>
    </w:p>
    <w:p w:rsidR="00AB1556" w:rsidRPr="00AB1556" w:rsidRDefault="00AB1556" w:rsidP="00024759">
      <w:pPr>
        <w:ind w:firstLineChars="900" w:firstLine="1976"/>
        <w:rPr>
          <w:sz w:val="22"/>
        </w:rPr>
      </w:pPr>
      <w:r w:rsidRPr="00AB1556">
        <w:rPr>
          <w:rFonts w:hint="eastAsia"/>
          <w:sz w:val="22"/>
        </w:rPr>
        <w:t>▲写真④　「サポーター養成講座」の様子</w:t>
      </w:r>
    </w:p>
    <w:p w:rsidR="00AB1556" w:rsidRDefault="00AB1556" w:rsidP="00AB1556"/>
    <w:p w:rsidR="00AB1556" w:rsidRDefault="00AB1556" w:rsidP="00AB1556">
      <w:pPr>
        <w:ind w:firstLineChars="100" w:firstLine="210"/>
      </w:pPr>
      <w:r>
        <w:rPr>
          <w:rFonts w:hint="eastAsia"/>
        </w:rPr>
        <w:t>かくいう私たちの団体もまた、永続的にサポートを提供していけるかどうかの瀬戸際に立たされています。スタッフの確保は緊急不可避的な課題であり、今後どのように展開すべきかよりも、どのように持続していくかという壁が目の前に立ちはだかっているのです。これまで、定期的にサポーターの養成講座を開催しては活動の拡充を図ってきました（＝写真④）。座学と演習あわせて</w:t>
      </w:r>
      <w:r>
        <w:t>2</w:t>
      </w:r>
      <w:r>
        <w:rPr>
          <w:rFonts w:hint="eastAsia"/>
        </w:rPr>
        <w:t>日間のプログラムで構成されており、毎回</w:t>
      </w:r>
      <w:r>
        <w:t>20</w:t>
      </w:r>
      <w:r>
        <w:rPr>
          <w:rFonts w:hint="eastAsia"/>
        </w:rPr>
        <w:t>から</w:t>
      </w:r>
      <w:r>
        <w:t>30</w:t>
      </w:r>
      <w:r>
        <w:rPr>
          <w:rFonts w:hint="eastAsia"/>
        </w:rPr>
        <w:t>名の方々が受講されます。座学のなかで私が必ず伝えることは、「この活動は決して楽でもなければ、やっていて楽しくもない。でも、これを望んでいる人が大勢いる。やるからには、ずっと続けるという覚悟をもって」と強く訴えます。何名ものサポートスタッフが誕生してはいるのですが、そのほとんどが受講しただけで満足してしまうか、実際にグループワークの現場を目の当たりにして「私にはムリ」、「精神的にとても重すぎる」と言って、活動から足が遠ざかってしまうのです。“――協会”という立派な名前がついていても、現在、継続的に活動できているスタッフは実質５名ほど。「あんなにたくさんのサポーターを養成して会員名簿にはこんなに名前が載っているのに、本当に動けているのはたった数名か」という無力感。それが現実ですね。覚悟を決めて始めた活動ではありますが、思っていた以上に負担が大きな作業の数々。企業でさえ労働力の確保が困難なこの時代、物理的な利益が伴わないボランティア活動となるとさらに状況が深刻なのは当然といえるのかもしれません。</w:t>
      </w:r>
    </w:p>
    <w:p w:rsidR="00AB1556" w:rsidRDefault="00AB1556" w:rsidP="00AB1556">
      <w:pPr>
        <w:ind w:firstLineChars="100" w:firstLine="210"/>
      </w:pPr>
      <w:r>
        <w:rPr>
          <w:rFonts w:hint="eastAsia"/>
        </w:rPr>
        <w:t>地味に細々と続けてきましたが、東日本大震災の直後から一気に存在が知られるようになったのと同時に、支援のニーズが高まったという実感がわきました。しかし「もっと開催してほしい」というニーズを満たせないまま今日に至っており、運営できるスタッフの確保ができず綱渡りの日々。それでも死別の悲嘆に苦しむ方々がいる限り、決して無くしてはいけない支援活動だと信じて、これからもグリーフサポートの必要性を訴えていきたいと考えます。</w:t>
      </w:r>
    </w:p>
    <w:p w:rsidR="00B44A9B" w:rsidRDefault="00B44A9B" w:rsidP="00AB1556">
      <w:pPr>
        <w:ind w:firstLineChars="100" w:firstLine="210"/>
      </w:pPr>
    </w:p>
    <w:p w:rsidR="00B02084" w:rsidRDefault="008D78AB" w:rsidP="00646D9B">
      <w:pPr>
        <w:ind w:firstLineChars="100" w:firstLine="210"/>
        <w:rPr>
          <w:rFonts w:ascii="ＭＳ 明朝" w:hAnsi="ＭＳ 明朝"/>
          <w:b/>
          <w:sz w:val="24"/>
          <w:szCs w:val="24"/>
        </w:rPr>
      </w:pPr>
      <w:r>
        <w:rPr>
          <w:rFonts w:ascii="ＭＳ 明朝" w:hAnsi="ＭＳ 明朝"/>
          <w:noProof/>
        </w:rPr>
        <w:lastRenderedPageBreak/>
        <mc:AlternateContent>
          <mc:Choice Requires="wps">
            <w:drawing>
              <wp:anchor distT="0" distB="0" distL="114300" distR="114300" simplePos="0" relativeHeight="251646464" behindDoc="0" locked="0" layoutInCell="1" allowOverlap="1">
                <wp:simplePos x="0" y="0"/>
                <wp:positionH relativeFrom="column">
                  <wp:posOffset>-154940</wp:posOffset>
                </wp:positionH>
                <wp:positionV relativeFrom="paragraph">
                  <wp:posOffset>11430</wp:posOffset>
                </wp:positionV>
                <wp:extent cx="6428105" cy="3703320"/>
                <wp:effectExtent l="12700" t="7620" r="7620" b="13335"/>
                <wp:wrapNone/>
                <wp:docPr id="1"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370332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1037" w:rsidRPr="006B5CC7" w:rsidRDefault="00CB7811" w:rsidP="00646D9B">
                            <w:pPr>
                              <w:jc w:val="center"/>
                              <w:rPr>
                                <w:b/>
                                <w:sz w:val="28"/>
                                <w:szCs w:val="28"/>
                              </w:rPr>
                            </w:pPr>
                            <w:r w:rsidRPr="006B5CC7">
                              <w:rPr>
                                <w:rFonts w:hint="eastAsia"/>
                                <w:b/>
                                <w:sz w:val="28"/>
                                <w:szCs w:val="28"/>
                              </w:rPr>
                              <w:t>精神保健</w:t>
                            </w:r>
                            <w:r w:rsidRPr="006B5CC7">
                              <w:rPr>
                                <w:b/>
                                <w:sz w:val="28"/>
                                <w:szCs w:val="28"/>
                              </w:rPr>
                              <w:t>福祉センターからの</w:t>
                            </w:r>
                            <w:r w:rsidRPr="006B5CC7">
                              <w:rPr>
                                <w:rFonts w:hint="eastAsia"/>
                                <w:b/>
                                <w:sz w:val="28"/>
                                <w:szCs w:val="28"/>
                              </w:rPr>
                              <w:t>お知らせ</w:t>
                            </w:r>
                          </w:p>
                          <w:p w:rsidR="00CB7811" w:rsidRDefault="006B5CC7" w:rsidP="00660324">
                            <w:pPr>
                              <w:ind w:left="210" w:hangingChars="100" w:hanging="210"/>
                              <w:rPr>
                                <w:rFonts w:hint="eastAsia"/>
                              </w:rPr>
                            </w:pPr>
                            <w:r>
                              <w:rPr>
                                <w:rFonts w:hint="eastAsia"/>
                              </w:rPr>
                              <w:t>◆</w:t>
                            </w:r>
                            <w:r w:rsidR="00CB7811">
                              <w:rPr>
                                <w:rFonts w:hint="eastAsia"/>
                              </w:rPr>
                              <w:t>令和２年度事業計画が確定しましたら、各関係機関への周知および当センターＨＰに掲載いたします</w:t>
                            </w:r>
                            <w:r w:rsidR="00646D9B">
                              <w:rPr>
                                <w:rFonts w:hint="eastAsia"/>
                              </w:rPr>
                              <w:t>！</w:t>
                            </w:r>
                            <w:r>
                              <w:rPr>
                                <w:rFonts w:hint="eastAsia"/>
                              </w:rPr>
                              <w:t xml:space="preserve">　例年</w:t>
                            </w:r>
                            <w:r w:rsidR="00660324">
                              <w:rPr>
                                <w:rFonts w:hint="eastAsia"/>
                              </w:rPr>
                              <w:t>は、</w:t>
                            </w:r>
                            <w:r>
                              <w:rPr>
                                <w:rFonts w:hint="eastAsia"/>
                              </w:rPr>
                              <w:t>年間計画の概要をお知らせ</w:t>
                            </w:r>
                            <w:r w:rsidR="00660324">
                              <w:rPr>
                                <w:rFonts w:hint="eastAsia"/>
                              </w:rPr>
                              <w:t>しておりま</w:t>
                            </w:r>
                            <w:r w:rsidR="00646D9B">
                              <w:rPr>
                                <w:rFonts w:hint="eastAsia"/>
                              </w:rPr>
                              <w:t>したが、</w:t>
                            </w:r>
                            <w:r w:rsidR="00660324">
                              <w:rPr>
                                <w:rFonts w:hint="eastAsia"/>
                              </w:rPr>
                              <w:t>新型コロナウイル</w:t>
                            </w:r>
                            <w:r w:rsidR="00D2549C">
                              <w:rPr>
                                <w:rFonts w:hint="eastAsia"/>
                              </w:rPr>
                              <w:t>ス</w:t>
                            </w:r>
                            <w:r w:rsidR="00660324">
                              <w:rPr>
                                <w:rFonts w:hint="eastAsia"/>
                              </w:rPr>
                              <w:t>感染防止対策のため、</w:t>
                            </w:r>
                            <w:r w:rsidR="00646D9B">
                              <w:rPr>
                                <w:rFonts w:hint="eastAsia"/>
                              </w:rPr>
                              <w:t>研修等の日程を確定でき</w:t>
                            </w:r>
                            <w:r w:rsidR="002F113F">
                              <w:rPr>
                                <w:rFonts w:hint="eastAsia"/>
                              </w:rPr>
                              <w:t>ず</w:t>
                            </w:r>
                            <w:r w:rsidR="00646D9B">
                              <w:rPr>
                                <w:rFonts w:hint="eastAsia"/>
                              </w:rPr>
                              <w:t>におります。ご迷惑を</w:t>
                            </w:r>
                            <w:r w:rsidR="00646D9B">
                              <w:t>おかけします</w:t>
                            </w:r>
                            <w:r w:rsidR="00646D9B">
                              <w:rPr>
                                <w:rFonts w:hint="eastAsia"/>
                              </w:rPr>
                              <w:t>。</w:t>
                            </w:r>
                          </w:p>
                          <w:p w:rsidR="00660324" w:rsidRDefault="00660324" w:rsidP="00660324">
                            <w:pPr>
                              <w:ind w:left="210" w:hangingChars="100" w:hanging="210"/>
                            </w:pPr>
                            <w:r>
                              <w:rPr>
                                <w:rFonts w:hint="eastAsia"/>
                              </w:rPr>
                              <w:t xml:space="preserve">　</w:t>
                            </w:r>
                          </w:p>
                          <w:p w:rsidR="00660324" w:rsidRDefault="00646D9B" w:rsidP="00660324">
                            <w:pPr>
                              <w:ind w:left="210" w:hangingChars="100" w:hanging="210"/>
                              <w:rPr>
                                <w:rFonts w:hint="eastAsia"/>
                              </w:rPr>
                            </w:pPr>
                            <w:r>
                              <w:rPr>
                                <w:rFonts w:hint="eastAsia"/>
                              </w:rPr>
                              <w:t>◆</w:t>
                            </w:r>
                            <w:r w:rsidR="00660324">
                              <w:rPr>
                                <w:rFonts w:hint="eastAsia"/>
                              </w:rPr>
                              <w:t>定例</w:t>
                            </w:r>
                            <w:r w:rsidR="005B6ED2">
                              <w:rPr>
                                <w:rFonts w:hint="eastAsia"/>
                              </w:rPr>
                              <w:t>の</w:t>
                            </w:r>
                            <w:r w:rsidR="00660324">
                              <w:rPr>
                                <w:rFonts w:hint="eastAsia"/>
                              </w:rPr>
                              <w:t>相談</w:t>
                            </w:r>
                            <w:r>
                              <w:rPr>
                                <w:rFonts w:hint="eastAsia"/>
                              </w:rPr>
                              <w:t>支援</w:t>
                            </w:r>
                            <w:r w:rsidR="00660324">
                              <w:rPr>
                                <w:rFonts w:hint="eastAsia"/>
                              </w:rPr>
                              <w:t>業務は以下の通り</w:t>
                            </w:r>
                            <w:r w:rsidR="005B6ED2">
                              <w:rPr>
                                <w:rFonts w:hint="eastAsia"/>
                              </w:rPr>
                              <w:t>実施します。詳細に</w:t>
                            </w:r>
                            <w:r>
                              <w:rPr>
                                <w:rFonts w:hint="eastAsia"/>
                              </w:rPr>
                              <w:t>ついては</w:t>
                            </w:r>
                            <w:r w:rsidR="005B6ED2">
                              <w:rPr>
                                <w:rFonts w:hint="eastAsia"/>
                              </w:rPr>
                              <w:t>、</w:t>
                            </w:r>
                            <w:r>
                              <w:rPr>
                                <w:rFonts w:hint="eastAsia"/>
                              </w:rPr>
                              <w:t>お問い合わせ</w:t>
                            </w:r>
                            <w:r>
                              <w:t>ください。</w:t>
                            </w:r>
                          </w:p>
                          <w:p w:rsidR="00646D9B" w:rsidRPr="005B6ED2" w:rsidRDefault="00646D9B" w:rsidP="00660324">
                            <w:pPr>
                              <w:ind w:left="210" w:hangingChars="100" w:hanging="210"/>
                            </w:pPr>
                          </w:p>
                          <w:p w:rsidR="005B6ED2" w:rsidRDefault="00646D9B" w:rsidP="00660324">
                            <w:pPr>
                              <w:ind w:left="210" w:hangingChars="100" w:hanging="210"/>
                            </w:pPr>
                            <w:r>
                              <w:rPr>
                                <w:rFonts w:hint="eastAsia"/>
                              </w:rPr>
                              <w:t>◆令和</w:t>
                            </w:r>
                            <w:r>
                              <w:t>２年度</w:t>
                            </w:r>
                            <w:r>
                              <w:rPr>
                                <w:rFonts w:hint="eastAsia"/>
                              </w:rPr>
                              <w:t>からの依存症相談拠点として専門相談員</w:t>
                            </w:r>
                            <w:r w:rsidR="005B6ED2">
                              <w:rPr>
                                <w:rFonts w:hint="eastAsia"/>
                              </w:rPr>
                              <w:t>を配置することとなりました。　　　　　　こ</w:t>
                            </w:r>
                            <w:r>
                              <w:rPr>
                                <w:rFonts w:hint="eastAsia"/>
                              </w:rPr>
                              <w:t>れまで、</w:t>
                            </w:r>
                            <w:r w:rsidR="00F32A2A">
                              <w:rPr>
                                <w:rFonts w:hint="eastAsia"/>
                              </w:rPr>
                              <w:t>ア</w:t>
                            </w:r>
                            <w:r>
                              <w:rPr>
                                <w:rFonts w:hint="eastAsia"/>
                              </w:rPr>
                              <w:t>ルコール</w:t>
                            </w:r>
                            <w:r w:rsidR="00F32A2A">
                              <w:rPr>
                                <w:rFonts w:hint="eastAsia"/>
                              </w:rPr>
                              <w:t>や薬物依存については</w:t>
                            </w:r>
                            <w:r w:rsidR="005B6ED2">
                              <w:rPr>
                                <w:rFonts w:hint="eastAsia"/>
                              </w:rPr>
                              <w:t>、</w:t>
                            </w:r>
                            <w:r w:rsidR="00F32A2A">
                              <w:rPr>
                                <w:rFonts w:hint="eastAsia"/>
                              </w:rPr>
                              <w:t>特定相談事業として取り組んできました</w:t>
                            </w:r>
                            <w:r w:rsidR="005B6ED2">
                              <w:rPr>
                                <w:rFonts w:hint="eastAsia"/>
                              </w:rPr>
                              <w:t>。</w:t>
                            </w:r>
                          </w:p>
                          <w:p w:rsidR="005B6ED2" w:rsidRDefault="005B6ED2" w:rsidP="005B6ED2">
                            <w:pPr>
                              <w:ind w:leftChars="100" w:left="210"/>
                            </w:pPr>
                            <w:r>
                              <w:rPr>
                                <w:rFonts w:hint="eastAsia"/>
                              </w:rPr>
                              <w:t>近年は、</w:t>
                            </w:r>
                            <w:r w:rsidR="00F32A2A">
                              <w:rPr>
                                <w:rFonts w:hint="eastAsia"/>
                              </w:rPr>
                              <w:t>ギャンブルやゲームなどのプロセス</w:t>
                            </w:r>
                            <w:r w:rsidR="00646D9B">
                              <w:rPr>
                                <w:rFonts w:hint="eastAsia"/>
                              </w:rPr>
                              <w:t>依存</w:t>
                            </w:r>
                            <w:r w:rsidR="00F32A2A">
                              <w:rPr>
                                <w:rFonts w:hint="eastAsia"/>
                              </w:rPr>
                              <w:t>の広がり</w:t>
                            </w:r>
                            <w:r>
                              <w:rPr>
                                <w:rFonts w:hint="eastAsia"/>
                              </w:rPr>
                              <w:t>も</w:t>
                            </w:r>
                            <w:r w:rsidR="00F32A2A">
                              <w:rPr>
                                <w:rFonts w:hint="eastAsia"/>
                              </w:rPr>
                              <w:t>問題視されています。</w:t>
                            </w:r>
                            <w:r>
                              <w:rPr>
                                <w:rFonts w:hint="eastAsia"/>
                              </w:rPr>
                              <w:t>こうした問題に対して、</w:t>
                            </w:r>
                            <w:r w:rsidR="00F32A2A">
                              <w:rPr>
                                <w:rFonts w:hint="eastAsia"/>
                              </w:rPr>
                              <w:t>県では治療拠点機関や相談拠点機関を整備することとなりました。</w:t>
                            </w:r>
                          </w:p>
                          <w:p w:rsidR="005B6ED2" w:rsidRDefault="00F32A2A" w:rsidP="005B6ED2">
                            <w:pPr>
                              <w:ind w:leftChars="100" w:left="210" w:firstLineChars="100" w:firstLine="210"/>
                            </w:pPr>
                            <w:r>
                              <w:rPr>
                                <w:rFonts w:hint="eastAsia"/>
                              </w:rPr>
                              <w:t>すでに当センターでは、ギャンブル依存症本人回復治療プログラム（ＳＡＴ</w:t>
                            </w:r>
                            <w:r>
                              <w:rPr>
                                <w:rFonts w:hint="eastAsia"/>
                              </w:rPr>
                              <w:t>-</w:t>
                            </w:r>
                            <w:r>
                              <w:rPr>
                                <w:rFonts w:hint="eastAsia"/>
                              </w:rPr>
                              <w:t>Ｇ）や家族ミーティグなど試行的に取り組んでおります。</w:t>
                            </w:r>
                          </w:p>
                          <w:p w:rsidR="00646D9B" w:rsidRPr="00646D9B" w:rsidRDefault="005B6ED2" w:rsidP="005B6ED2">
                            <w:pPr>
                              <w:ind w:leftChars="100" w:left="210" w:firstLineChars="100" w:firstLine="210"/>
                              <w:rPr>
                                <w:rFonts w:hint="eastAsia"/>
                              </w:rPr>
                            </w:pPr>
                            <w:r>
                              <w:rPr>
                                <w:rFonts w:hint="eastAsia"/>
                              </w:rPr>
                              <w:t>今後も</w:t>
                            </w:r>
                            <w:r w:rsidR="00F32A2A">
                              <w:rPr>
                                <w:rFonts w:hint="eastAsia"/>
                              </w:rPr>
                              <w:t>各関係機関と連携を取りながらこれまで以上に、依存症の本人</w:t>
                            </w:r>
                            <w:r w:rsidR="00D2549C">
                              <w:rPr>
                                <w:rFonts w:hint="eastAsia"/>
                              </w:rPr>
                              <w:t>や</w:t>
                            </w:r>
                            <w:r w:rsidR="00F32A2A">
                              <w:rPr>
                                <w:rFonts w:hint="eastAsia"/>
                              </w:rPr>
                              <w:t>家族への支援</w:t>
                            </w:r>
                            <w:r>
                              <w:rPr>
                                <w:rFonts w:hint="eastAsia"/>
                              </w:rPr>
                              <w:t>に取り組んでいく予定です。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1" o:spid="_x0000_s1030" style="position:absolute;left:0;text-align:left;margin-left:-12.2pt;margin-top:.9pt;width:506.15pt;height:29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e1DAMAAHgGAAAOAAAAZHJzL2Uyb0RvYy54bWysVV1v2jAUfZ+0/2D5PU0CgQBqWtEA06Ru&#10;q9ZNezaxQ7wldmabhm7af9/1JVBoX6apQYrs2D4+59wPLq93TU0ehLFSq4zGFxElQhWaS7XJ6Ncv&#10;q2BCiXVMcVZrJTL6KCy9vnr75rJrZ2KgK11zYQiAKDvr2oxWzrWzMLRFJRpmL3QrFCyW2jTMwdRs&#10;Qm5YB+hNHQ6iaBx22vDW6EJYC18X+0V6hfhlKQr3qSytcKTOKHBz+Db4Xvt3eHXJZhvD2koWPQ32&#10;HywaJhVceoRaMMfI1sgXUI0sjLa6dBeFbkJdlrIQqAHUxNEzNfcVawVqAXNse7TJvh5s8fHhzhDJ&#10;IXaUKNZAiOZbp/FmMoljb1DX2hnsu2/vjJdo21td/LBE6bxiaiPmxuiuEowDLdwfnh3wEwtHybr7&#10;oDngM8BHr3alaTwguEB2GJLHY0jEzpECPo6TwSSORpQUsDZMo+FwgEEL2exwvDXWvRO6IX6QUaO3&#10;in+GwOMd7OHWOgwM7+Ux/p2SsqkhzA+sJvF4PE69SkDsN8PogOlPKr2SdY2JUivSZXQ6GgAhVm8g&#10;4wtn8B6ra8n9PnTIbNZ5bQjggyB8+hvOtiFTxPXuLRXHsWOy3o+BR608nsBEBiG4AazpNXmTMMl+&#10;T6PpcrKcJEEyGC+DJFosgvkqT4LxKk5Hi+EizxfxH080TmaV5Fwoz/WQ8HHybwnVl94+VY8pf6bJ&#10;nkpf4fNSenhOA70HLSj1KGm+GkVpMpwEaToaBslwGQU3k1UezHMIWbq8yW+WzyQt0Sb7OqqOnntW&#10;euuEua94R7j0OTYcTQdQL1xCJxmk+wCfJAQx2n2TrsIq8intMc6cmUT+1ztzRN8bcQi2nx3D1Wt7&#10;sgqS45AIWG++xPal6nbrHVZ04vF9+a01f4QCBFaejG/XMKi0+UVJB60vo/bnlhlBSf1eQRFP4yTx&#10;vRInySiFiiPmdGV9usJUAVAZdVASOMzdvr9uWyM3FdwUo36lfWMppU9iZLxn1U+gvaG2vhX7/nk6&#10;x11PfxhXfwEAAP//AwBQSwMEFAAGAAgAAAAhAF6/BurgAAAACQEAAA8AAABkcnMvZG93bnJldi54&#10;bWxMj8FOwzAQRO9I/IO1SNxah6gJaRqnQpWQUE9QEFVubmycQLwOttuGv2d7guPqjWbfVOvJDuyk&#10;fegdCribJ8A0tk71aAS8vT7OCmAhSlRycKgF/OgA6/r6qpKlcmd80addNIxKMJRSQBfjWHIe2k5b&#10;GeZu1Ejsw3krI53ecOXlmcrtwNMkybmVPdKHTo560+n2a3e0Apr3PPVZs8ftdtM8Tfn4bD6/jRC3&#10;N9PDCljUU/wLw0Wf1KEmp4M7ogpsEDBLFwuKEqAFxJfF/RLYQUBWZAnwuuL/F9S/AAAA//8DAFBL&#10;AQItABQABgAIAAAAIQC2gziS/gAAAOEBAAATAAAAAAAAAAAAAAAAAAAAAABbQ29udGVudF9UeXBl&#10;c10ueG1sUEsBAi0AFAAGAAgAAAAhADj9If/WAAAAlAEAAAsAAAAAAAAAAAAAAAAALwEAAF9yZWxz&#10;Ly5yZWxzUEsBAi0AFAAGAAgAAAAhAKY4d7UMAwAAeAYAAA4AAAAAAAAAAAAAAAAALgIAAGRycy9l&#10;Mm9Eb2MueG1sUEsBAi0AFAAGAAgAAAAhAF6/BurgAAAACQEAAA8AAAAAAAAAAAAAAAAAZgUAAGRy&#10;cy9kb3ducmV2LnhtbFBLBQYAAAAABAAEAPMAAABzBgAAAAA=&#10;" filled="f">
                <v:textbox>
                  <w:txbxContent>
                    <w:p w:rsidR="00A61037" w:rsidRPr="006B5CC7" w:rsidRDefault="00CB7811" w:rsidP="00646D9B">
                      <w:pPr>
                        <w:jc w:val="center"/>
                        <w:rPr>
                          <w:b/>
                          <w:sz w:val="28"/>
                          <w:szCs w:val="28"/>
                        </w:rPr>
                      </w:pPr>
                      <w:r w:rsidRPr="006B5CC7">
                        <w:rPr>
                          <w:rFonts w:hint="eastAsia"/>
                          <w:b/>
                          <w:sz w:val="28"/>
                          <w:szCs w:val="28"/>
                        </w:rPr>
                        <w:t>精神保健</w:t>
                      </w:r>
                      <w:r w:rsidRPr="006B5CC7">
                        <w:rPr>
                          <w:b/>
                          <w:sz w:val="28"/>
                          <w:szCs w:val="28"/>
                        </w:rPr>
                        <w:t>福祉センターからの</w:t>
                      </w:r>
                      <w:r w:rsidRPr="006B5CC7">
                        <w:rPr>
                          <w:rFonts w:hint="eastAsia"/>
                          <w:b/>
                          <w:sz w:val="28"/>
                          <w:szCs w:val="28"/>
                        </w:rPr>
                        <w:t>お知らせ</w:t>
                      </w:r>
                    </w:p>
                    <w:p w:rsidR="00CB7811" w:rsidRDefault="006B5CC7" w:rsidP="00660324">
                      <w:pPr>
                        <w:ind w:left="210" w:hangingChars="100" w:hanging="210"/>
                        <w:rPr>
                          <w:rFonts w:hint="eastAsia"/>
                        </w:rPr>
                      </w:pPr>
                      <w:r>
                        <w:rPr>
                          <w:rFonts w:hint="eastAsia"/>
                        </w:rPr>
                        <w:t>◆</w:t>
                      </w:r>
                      <w:r w:rsidR="00CB7811">
                        <w:rPr>
                          <w:rFonts w:hint="eastAsia"/>
                        </w:rPr>
                        <w:t>令和２年度事業計画が確定しましたら、各関係機関への周知および当センターＨＰに掲載いたします</w:t>
                      </w:r>
                      <w:r w:rsidR="00646D9B">
                        <w:rPr>
                          <w:rFonts w:hint="eastAsia"/>
                        </w:rPr>
                        <w:t>！</w:t>
                      </w:r>
                      <w:r>
                        <w:rPr>
                          <w:rFonts w:hint="eastAsia"/>
                        </w:rPr>
                        <w:t xml:space="preserve">　例年</w:t>
                      </w:r>
                      <w:r w:rsidR="00660324">
                        <w:rPr>
                          <w:rFonts w:hint="eastAsia"/>
                        </w:rPr>
                        <w:t>は、</w:t>
                      </w:r>
                      <w:r>
                        <w:rPr>
                          <w:rFonts w:hint="eastAsia"/>
                        </w:rPr>
                        <w:t>年間計画の概要をお知らせ</w:t>
                      </w:r>
                      <w:r w:rsidR="00660324">
                        <w:rPr>
                          <w:rFonts w:hint="eastAsia"/>
                        </w:rPr>
                        <w:t>しておりま</w:t>
                      </w:r>
                      <w:r w:rsidR="00646D9B">
                        <w:rPr>
                          <w:rFonts w:hint="eastAsia"/>
                        </w:rPr>
                        <w:t>したが、</w:t>
                      </w:r>
                      <w:r w:rsidR="00660324">
                        <w:rPr>
                          <w:rFonts w:hint="eastAsia"/>
                        </w:rPr>
                        <w:t>新型コロナウイル</w:t>
                      </w:r>
                      <w:r w:rsidR="00D2549C">
                        <w:rPr>
                          <w:rFonts w:hint="eastAsia"/>
                        </w:rPr>
                        <w:t>ス</w:t>
                      </w:r>
                      <w:r w:rsidR="00660324">
                        <w:rPr>
                          <w:rFonts w:hint="eastAsia"/>
                        </w:rPr>
                        <w:t>感染防止対策のため、</w:t>
                      </w:r>
                      <w:r w:rsidR="00646D9B">
                        <w:rPr>
                          <w:rFonts w:hint="eastAsia"/>
                        </w:rPr>
                        <w:t>研修等の日程を確定でき</w:t>
                      </w:r>
                      <w:r w:rsidR="002F113F">
                        <w:rPr>
                          <w:rFonts w:hint="eastAsia"/>
                        </w:rPr>
                        <w:t>ず</w:t>
                      </w:r>
                      <w:r w:rsidR="00646D9B">
                        <w:rPr>
                          <w:rFonts w:hint="eastAsia"/>
                        </w:rPr>
                        <w:t>におります。ご迷惑を</w:t>
                      </w:r>
                      <w:r w:rsidR="00646D9B">
                        <w:t>おかけします</w:t>
                      </w:r>
                      <w:r w:rsidR="00646D9B">
                        <w:rPr>
                          <w:rFonts w:hint="eastAsia"/>
                        </w:rPr>
                        <w:t>。</w:t>
                      </w:r>
                    </w:p>
                    <w:p w:rsidR="00660324" w:rsidRDefault="00660324" w:rsidP="00660324">
                      <w:pPr>
                        <w:ind w:left="210" w:hangingChars="100" w:hanging="210"/>
                      </w:pPr>
                      <w:r>
                        <w:rPr>
                          <w:rFonts w:hint="eastAsia"/>
                        </w:rPr>
                        <w:t xml:space="preserve">　</w:t>
                      </w:r>
                    </w:p>
                    <w:p w:rsidR="00660324" w:rsidRDefault="00646D9B" w:rsidP="00660324">
                      <w:pPr>
                        <w:ind w:left="210" w:hangingChars="100" w:hanging="210"/>
                        <w:rPr>
                          <w:rFonts w:hint="eastAsia"/>
                        </w:rPr>
                      </w:pPr>
                      <w:r>
                        <w:rPr>
                          <w:rFonts w:hint="eastAsia"/>
                        </w:rPr>
                        <w:t>◆</w:t>
                      </w:r>
                      <w:r w:rsidR="00660324">
                        <w:rPr>
                          <w:rFonts w:hint="eastAsia"/>
                        </w:rPr>
                        <w:t>定例</w:t>
                      </w:r>
                      <w:r w:rsidR="005B6ED2">
                        <w:rPr>
                          <w:rFonts w:hint="eastAsia"/>
                        </w:rPr>
                        <w:t>の</w:t>
                      </w:r>
                      <w:r w:rsidR="00660324">
                        <w:rPr>
                          <w:rFonts w:hint="eastAsia"/>
                        </w:rPr>
                        <w:t>相談</w:t>
                      </w:r>
                      <w:r>
                        <w:rPr>
                          <w:rFonts w:hint="eastAsia"/>
                        </w:rPr>
                        <w:t>支援</w:t>
                      </w:r>
                      <w:r w:rsidR="00660324">
                        <w:rPr>
                          <w:rFonts w:hint="eastAsia"/>
                        </w:rPr>
                        <w:t>業務は以下の通り</w:t>
                      </w:r>
                      <w:r w:rsidR="005B6ED2">
                        <w:rPr>
                          <w:rFonts w:hint="eastAsia"/>
                        </w:rPr>
                        <w:t>実施します。詳細に</w:t>
                      </w:r>
                      <w:r>
                        <w:rPr>
                          <w:rFonts w:hint="eastAsia"/>
                        </w:rPr>
                        <w:t>ついては</w:t>
                      </w:r>
                      <w:r w:rsidR="005B6ED2">
                        <w:rPr>
                          <w:rFonts w:hint="eastAsia"/>
                        </w:rPr>
                        <w:t>、</w:t>
                      </w:r>
                      <w:r>
                        <w:rPr>
                          <w:rFonts w:hint="eastAsia"/>
                        </w:rPr>
                        <w:t>お問い合わせ</w:t>
                      </w:r>
                      <w:r>
                        <w:t>ください。</w:t>
                      </w:r>
                    </w:p>
                    <w:p w:rsidR="00646D9B" w:rsidRPr="005B6ED2" w:rsidRDefault="00646D9B" w:rsidP="00660324">
                      <w:pPr>
                        <w:ind w:left="210" w:hangingChars="100" w:hanging="210"/>
                      </w:pPr>
                    </w:p>
                    <w:p w:rsidR="005B6ED2" w:rsidRDefault="00646D9B" w:rsidP="00660324">
                      <w:pPr>
                        <w:ind w:left="210" w:hangingChars="100" w:hanging="210"/>
                      </w:pPr>
                      <w:r>
                        <w:rPr>
                          <w:rFonts w:hint="eastAsia"/>
                        </w:rPr>
                        <w:t>◆令和</w:t>
                      </w:r>
                      <w:r>
                        <w:t>２年度</w:t>
                      </w:r>
                      <w:r>
                        <w:rPr>
                          <w:rFonts w:hint="eastAsia"/>
                        </w:rPr>
                        <w:t>からの依存症相談拠点として専門相談員</w:t>
                      </w:r>
                      <w:r w:rsidR="005B6ED2">
                        <w:rPr>
                          <w:rFonts w:hint="eastAsia"/>
                        </w:rPr>
                        <w:t>を配置することとなりました。　　　　　　こ</w:t>
                      </w:r>
                      <w:r>
                        <w:rPr>
                          <w:rFonts w:hint="eastAsia"/>
                        </w:rPr>
                        <w:t>れまで、</w:t>
                      </w:r>
                      <w:r w:rsidR="00F32A2A">
                        <w:rPr>
                          <w:rFonts w:hint="eastAsia"/>
                        </w:rPr>
                        <w:t>ア</w:t>
                      </w:r>
                      <w:r>
                        <w:rPr>
                          <w:rFonts w:hint="eastAsia"/>
                        </w:rPr>
                        <w:t>ルコール</w:t>
                      </w:r>
                      <w:r w:rsidR="00F32A2A">
                        <w:rPr>
                          <w:rFonts w:hint="eastAsia"/>
                        </w:rPr>
                        <w:t>や薬物依存については</w:t>
                      </w:r>
                      <w:r w:rsidR="005B6ED2">
                        <w:rPr>
                          <w:rFonts w:hint="eastAsia"/>
                        </w:rPr>
                        <w:t>、</w:t>
                      </w:r>
                      <w:r w:rsidR="00F32A2A">
                        <w:rPr>
                          <w:rFonts w:hint="eastAsia"/>
                        </w:rPr>
                        <w:t>特定相談事業として取り組んできました</w:t>
                      </w:r>
                      <w:r w:rsidR="005B6ED2">
                        <w:rPr>
                          <w:rFonts w:hint="eastAsia"/>
                        </w:rPr>
                        <w:t>。</w:t>
                      </w:r>
                    </w:p>
                    <w:p w:rsidR="005B6ED2" w:rsidRDefault="005B6ED2" w:rsidP="005B6ED2">
                      <w:pPr>
                        <w:ind w:leftChars="100" w:left="210"/>
                      </w:pPr>
                      <w:r>
                        <w:rPr>
                          <w:rFonts w:hint="eastAsia"/>
                        </w:rPr>
                        <w:t>近年は、</w:t>
                      </w:r>
                      <w:r w:rsidR="00F32A2A">
                        <w:rPr>
                          <w:rFonts w:hint="eastAsia"/>
                        </w:rPr>
                        <w:t>ギャンブルやゲームなどのプロセス</w:t>
                      </w:r>
                      <w:r w:rsidR="00646D9B">
                        <w:rPr>
                          <w:rFonts w:hint="eastAsia"/>
                        </w:rPr>
                        <w:t>依存</w:t>
                      </w:r>
                      <w:r w:rsidR="00F32A2A">
                        <w:rPr>
                          <w:rFonts w:hint="eastAsia"/>
                        </w:rPr>
                        <w:t>の広がり</w:t>
                      </w:r>
                      <w:r>
                        <w:rPr>
                          <w:rFonts w:hint="eastAsia"/>
                        </w:rPr>
                        <w:t>も</w:t>
                      </w:r>
                      <w:r w:rsidR="00F32A2A">
                        <w:rPr>
                          <w:rFonts w:hint="eastAsia"/>
                        </w:rPr>
                        <w:t>問題視されています。</w:t>
                      </w:r>
                      <w:r>
                        <w:rPr>
                          <w:rFonts w:hint="eastAsia"/>
                        </w:rPr>
                        <w:t>こうした問題に対して、</w:t>
                      </w:r>
                      <w:r w:rsidR="00F32A2A">
                        <w:rPr>
                          <w:rFonts w:hint="eastAsia"/>
                        </w:rPr>
                        <w:t>県では治療拠点機関や相談拠点機関を整備することとなりました。</w:t>
                      </w:r>
                    </w:p>
                    <w:p w:rsidR="005B6ED2" w:rsidRDefault="00F32A2A" w:rsidP="005B6ED2">
                      <w:pPr>
                        <w:ind w:leftChars="100" w:left="210" w:firstLineChars="100" w:firstLine="210"/>
                      </w:pPr>
                      <w:r>
                        <w:rPr>
                          <w:rFonts w:hint="eastAsia"/>
                        </w:rPr>
                        <w:t>すでに当センターでは、ギャンブル依存症本人回復治療プログラム（ＳＡＴ</w:t>
                      </w:r>
                      <w:r>
                        <w:rPr>
                          <w:rFonts w:hint="eastAsia"/>
                        </w:rPr>
                        <w:t>-</w:t>
                      </w:r>
                      <w:r>
                        <w:rPr>
                          <w:rFonts w:hint="eastAsia"/>
                        </w:rPr>
                        <w:t>Ｇ）や家族ミーティグなど試行的に取り組んでおります。</w:t>
                      </w:r>
                    </w:p>
                    <w:p w:rsidR="00646D9B" w:rsidRPr="00646D9B" w:rsidRDefault="005B6ED2" w:rsidP="005B6ED2">
                      <w:pPr>
                        <w:ind w:leftChars="100" w:left="210" w:firstLineChars="100" w:firstLine="210"/>
                        <w:rPr>
                          <w:rFonts w:hint="eastAsia"/>
                        </w:rPr>
                      </w:pPr>
                      <w:r>
                        <w:rPr>
                          <w:rFonts w:hint="eastAsia"/>
                        </w:rPr>
                        <w:t>今後も</w:t>
                      </w:r>
                      <w:r w:rsidR="00F32A2A">
                        <w:rPr>
                          <w:rFonts w:hint="eastAsia"/>
                        </w:rPr>
                        <w:t>各関係機関と連携を取りながらこれまで以上に、依存症の本人</w:t>
                      </w:r>
                      <w:r w:rsidR="00D2549C">
                        <w:rPr>
                          <w:rFonts w:hint="eastAsia"/>
                        </w:rPr>
                        <w:t>や</w:t>
                      </w:r>
                      <w:r w:rsidR="00F32A2A">
                        <w:rPr>
                          <w:rFonts w:hint="eastAsia"/>
                        </w:rPr>
                        <w:t>家族への支援</w:t>
                      </w:r>
                      <w:r>
                        <w:rPr>
                          <w:rFonts w:hint="eastAsia"/>
                        </w:rPr>
                        <w:t>に取り組んでいく予定です。</w:t>
                      </w:r>
                    </w:p>
                  </w:txbxContent>
                </v:textbox>
              </v:roundrect>
            </w:pict>
          </mc:Fallback>
        </mc:AlternateContent>
      </w:r>
      <w:r>
        <w:rPr>
          <w:rFonts w:ascii="ＭＳ 明朝" w:hAnsi="ＭＳ 明朝"/>
          <w:b/>
          <w:noProof/>
          <w:sz w:val="24"/>
          <w:szCs w:val="24"/>
        </w:rPr>
        <w:drawing>
          <wp:inline distT="0" distB="0" distL="0" distR="0">
            <wp:extent cx="819150" cy="628650"/>
            <wp:effectExtent l="0" t="0" r="0" b="0"/>
            <wp:docPr id="863" name="図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p>
    <w:p w:rsidR="00646D9B" w:rsidRPr="00A61037" w:rsidRDefault="00646D9B" w:rsidP="00646D9B">
      <w:pPr>
        <w:ind w:firstLineChars="100" w:firstLine="240"/>
        <w:rPr>
          <w:rFonts w:ascii="ＭＳ 明朝" w:hAnsi="ＭＳ 明朝" w:hint="eastAsia"/>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B02084" w:rsidRDefault="00B02084" w:rsidP="00B02084">
      <w:pPr>
        <w:rPr>
          <w:rFonts w:ascii="ＭＳ 明朝" w:hAnsi="ＭＳ 明朝"/>
          <w:b/>
          <w:sz w:val="24"/>
          <w:szCs w:val="24"/>
        </w:rPr>
      </w:pPr>
    </w:p>
    <w:p w:rsidR="0015198E" w:rsidRDefault="0015198E" w:rsidP="00B02084">
      <w:pPr>
        <w:rPr>
          <w:rFonts w:ascii="ＭＳ 明朝" w:hAnsi="ＭＳ 明朝"/>
          <w:b/>
          <w:sz w:val="24"/>
          <w:szCs w:val="24"/>
        </w:rPr>
      </w:pPr>
    </w:p>
    <w:p w:rsidR="00646D9B" w:rsidRDefault="00646D9B" w:rsidP="00B02084">
      <w:pPr>
        <w:rPr>
          <w:rFonts w:ascii="ＭＳ 明朝" w:hAnsi="ＭＳ 明朝"/>
          <w:b/>
          <w:sz w:val="24"/>
          <w:szCs w:val="24"/>
        </w:rPr>
      </w:pPr>
    </w:p>
    <w:p w:rsidR="00646D9B" w:rsidRDefault="00646D9B" w:rsidP="00B02084">
      <w:pPr>
        <w:rPr>
          <w:rFonts w:ascii="ＭＳ 明朝" w:hAnsi="ＭＳ 明朝" w:hint="eastAsia"/>
          <w:b/>
          <w:sz w:val="24"/>
          <w:szCs w:val="24"/>
        </w:rPr>
      </w:pPr>
    </w:p>
    <w:p w:rsidR="00646D9B" w:rsidRDefault="00646D9B" w:rsidP="00B02084">
      <w:pPr>
        <w:rPr>
          <w:rFonts w:ascii="ＭＳ 明朝" w:hAnsi="ＭＳ 明朝"/>
          <w:b/>
          <w:sz w:val="24"/>
          <w:szCs w:val="24"/>
        </w:rPr>
      </w:pPr>
    </w:p>
    <w:p w:rsidR="00646D9B" w:rsidRDefault="00646D9B" w:rsidP="00B02084">
      <w:pPr>
        <w:rPr>
          <w:rFonts w:ascii="ＭＳ 明朝" w:hAnsi="ＭＳ 明朝"/>
          <w:b/>
          <w:sz w:val="24"/>
          <w:szCs w:val="24"/>
        </w:rPr>
      </w:pPr>
    </w:p>
    <w:p w:rsidR="005B6ED2" w:rsidRDefault="005B6ED2" w:rsidP="00B02084">
      <w:pPr>
        <w:rPr>
          <w:rFonts w:ascii="ＭＳ 明朝" w:hAnsi="ＭＳ 明朝"/>
          <w:b/>
          <w:sz w:val="24"/>
          <w:szCs w:val="24"/>
        </w:rPr>
      </w:pPr>
    </w:p>
    <w:p w:rsidR="005B6ED2" w:rsidRDefault="005B6ED2" w:rsidP="00B02084">
      <w:pPr>
        <w:rPr>
          <w:rFonts w:ascii="ＭＳ 明朝" w:hAnsi="ＭＳ 明朝" w:hint="eastAsia"/>
          <w:b/>
          <w:sz w:val="24"/>
          <w:szCs w:val="24"/>
        </w:rPr>
      </w:pPr>
    </w:p>
    <w:p w:rsidR="0015198E" w:rsidRDefault="00646D9B" w:rsidP="00B02084">
      <w:pPr>
        <w:rPr>
          <w:rFonts w:ascii="ＭＳ 明朝" w:hAnsi="ＭＳ 明朝" w:hint="eastAsia"/>
          <w:b/>
          <w:sz w:val="24"/>
          <w:szCs w:val="24"/>
        </w:rPr>
      </w:pPr>
      <w:r>
        <w:rPr>
          <w:rFonts w:ascii="ＭＳ 明朝" w:hAnsi="ＭＳ 明朝" w:hint="eastAsia"/>
          <w:b/>
          <w:sz w:val="24"/>
          <w:szCs w:val="24"/>
        </w:rPr>
        <w:t>【定例</w:t>
      </w:r>
      <w:r w:rsidR="005B6ED2">
        <w:rPr>
          <w:rFonts w:ascii="ＭＳ 明朝" w:hAnsi="ＭＳ 明朝" w:hint="eastAsia"/>
          <w:b/>
          <w:sz w:val="24"/>
          <w:szCs w:val="24"/>
        </w:rPr>
        <w:t>の</w:t>
      </w:r>
      <w:r>
        <w:rPr>
          <w:rFonts w:ascii="ＭＳ 明朝" w:hAnsi="ＭＳ 明朝" w:hint="eastAsia"/>
          <w:b/>
          <w:sz w:val="24"/>
          <w:szCs w:val="24"/>
        </w:rPr>
        <w:t>相談支援業務】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2835"/>
        <w:gridCol w:w="1382"/>
      </w:tblGrid>
      <w:tr w:rsidR="0015198E" w:rsidRPr="00742B7A" w:rsidTr="00742B7A">
        <w:tc>
          <w:tcPr>
            <w:tcW w:w="2660" w:type="dxa"/>
            <w:shd w:val="clear" w:color="auto" w:fill="auto"/>
          </w:tcPr>
          <w:p w:rsidR="0015198E" w:rsidRPr="00742B7A" w:rsidRDefault="0015198E" w:rsidP="00742B7A">
            <w:pPr>
              <w:jc w:val="center"/>
              <w:rPr>
                <w:rFonts w:ascii="ＭＳ 明朝" w:hAnsi="ＭＳ 明朝" w:cs="ＭＳ Ｐ明朝" w:hint="eastAsia"/>
                <w:b/>
                <w:color w:val="000000"/>
                <w:sz w:val="24"/>
                <w:szCs w:val="24"/>
              </w:rPr>
            </w:pPr>
            <w:r w:rsidRPr="00742B7A">
              <w:rPr>
                <w:rFonts w:ascii="ＭＳ 明朝" w:hAnsi="ＭＳ 明朝" w:cs="ＭＳ Ｐ明朝" w:hint="eastAsia"/>
                <w:b/>
                <w:color w:val="000000"/>
                <w:sz w:val="24"/>
                <w:szCs w:val="24"/>
              </w:rPr>
              <w:t>相談業務</w:t>
            </w:r>
          </w:p>
        </w:tc>
        <w:tc>
          <w:tcPr>
            <w:tcW w:w="2977" w:type="dxa"/>
            <w:shd w:val="clear" w:color="auto" w:fill="auto"/>
          </w:tcPr>
          <w:p w:rsidR="0015198E" w:rsidRPr="00742B7A" w:rsidRDefault="0015198E" w:rsidP="00742B7A">
            <w:pPr>
              <w:jc w:val="center"/>
              <w:rPr>
                <w:rFonts w:ascii="ＭＳ 明朝" w:hAnsi="ＭＳ 明朝" w:cs="ＭＳ Ｐ明朝" w:hint="eastAsia"/>
                <w:b/>
                <w:color w:val="000000"/>
                <w:sz w:val="24"/>
                <w:szCs w:val="24"/>
              </w:rPr>
            </w:pPr>
            <w:r w:rsidRPr="00742B7A">
              <w:rPr>
                <w:rFonts w:ascii="ＭＳ 明朝" w:hAnsi="ＭＳ 明朝" w:cs="ＭＳ Ｐ明朝" w:hint="eastAsia"/>
                <w:b/>
                <w:color w:val="000000"/>
                <w:sz w:val="24"/>
                <w:szCs w:val="24"/>
              </w:rPr>
              <w:t>対応者</w:t>
            </w:r>
          </w:p>
        </w:tc>
        <w:tc>
          <w:tcPr>
            <w:tcW w:w="2835" w:type="dxa"/>
            <w:shd w:val="clear" w:color="auto" w:fill="auto"/>
          </w:tcPr>
          <w:p w:rsidR="0015198E" w:rsidRPr="00742B7A" w:rsidRDefault="0015198E" w:rsidP="00742B7A">
            <w:pPr>
              <w:jc w:val="center"/>
              <w:rPr>
                <w:rFonts w:ascii="ＭＳ 明朝" w:hAnsi="ＭＳ 明朝" w:cs="ＭＳ Ｐ明朝"/>
                <w:b/>
                <w:color w:val="000000"/>
                <w:sz w:val="24"/>
                <w:szCs w:val="24"/>
              </w:rPr>
            </w:pPr>
            <w:r w:rsidRPr="00742B7A">
              <w:rPr>
                <w:rFonts w:ascii="ＭＳ 明朝" w:hAnsi="ＭＳ 明朝" w:cs="ＭＳ Ｐ明朝" w:hint="eastAsia"/>
                <w:b/>
                <w:color w:val="000000"/>
                <w:sz w:val="24"/>
                <w:szCs w:val="24"/>
              </w:rPr>
              <w:t>開催日時</w:t>
            </w:r>
          </w:p>
        </w:tc>
        <w:tc>
          <w:tcPr>
            <w:tcW w:w="1382" w:type="dxa"/>
            <w:shd w:val="clear" w:color="auto" w:fill="auto"/>
          </w:tcPr>
          <w:p w:rsidR="0015198E" w:rsidRPr="00742B7A" w:rsidRDefault="0015198E" w:rsidP="00742B7A">
            <w:pPr>
              <w:jc w:val="center"/>
              <w:rPr>
                <w:rFonts w:ascii="ＭＳ 明朝" w:hAnsi="ＭＳ 明朝" w:cs="ＭＳ Ｐ明朝"/>
                <w:b/>
                <w:color w:val="000000"/>
                <w:sz w:val="24"/>
                <w:szCs w:val="24"/>
              </w:rPr>
            </w:pPr>
            <w:r w:rsidRPr="00742B7A">
              <w:rPr>
                <w:rFonts w:ascii="ＭＳ 明朝" w:hAnsi="ＭＳ 明朝" w:cs="ＭＳ Ｐ明朝" w:hint="eastAsia"/>
                <w:b/>
                <w:color w:val="000000"/>
                <w:sz w:val="24"/>
                <w:szCs w:val="24"/>
              </w:rPr>
              <w:t>備考</w:t>
            </w:r>
          </w:p>
        </w:tc>
      </w:tr>
      <w:tr w:rsidR="00F32A2A" w:rsidRPr="00742B7A" w:rsidTr="00742B7A">
        <w:tc>
          <w:tcPr>
            <w:tcW w:w="2660" w:type="dxa"/>
            <w:shd w:val="clear" w:color="auto" w:fill="auto"/>
          </w:tcPr>
          <w:p w:rsidR="00F32A2A" w:rsidRPr="00742B7A" w:rsidRDefault="00F32A2A" w:rsidP="00B02084">
            <w:pPr>
              <w:rPr>
                <w:rFonts w:ascii="ＭＳ 明朝" w:hAnsi="ＭＳ 明朝" w:cs="ＭＳ Ｐ明朝" w:hint="eastAsia"/>
                <w:color w:val="000000"/>
                <w:sz w:val="24"/>
                <w:szCs w:val="24"/>
              </w:rPr>
            </w:pPr>
            <w:r w:rsidRPr="00742B7A">
              <w:rPr>
                <w:rFonts w:ascii="ＭＳ 明朝" w:hAnsi="ＭＳ 明朝" w:cs="ＭＳ Ｐ明朝" w:hint="eastAsia"/>
                <w:color w:val="000000"/>
                <w:sz w:val="24"/>
                <w:szCs w:val="24"/>
              </w:rPr>
              <w:t>精神保健福祉相談</w:t>
            </w:r>
          </w:p>
        </w:tc>
        <w:tc>
          <w:tcPr>
            <w:tcW w:w="2977" w:type="dxa"/>
            <w:shd w:val="clear" w:color="auto" w:fill="auto"/>
          </w:tcPr>
          <w:p w:rsidR="00F32A2A" w:rsidRPr="00742B7A" w:rsidRDefault="00F32A2A"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保健師、精神保健福祉士、心理判定員等</w:t>
            </w:r>
          </w:p>
        </w:tc>
        <w:tc>
          <w:tcPr>
            <w:tcW w:w="2835" w:type="dxa"/>
            <w:shd w:val="clear" w:color="auto" w:fill="auto"/>
          </w:tcPr>
          <w:p w:rsidR="00F32A2A" w:rsidRPr="00742B7A" w:rsidRDefault="00F32A2A"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平日</w:t>
            </w:r>
          </w:p>
          <w:p w:rsidR="00F32A2A" w:rsidRPr="00742B7A" w:rsidRDefault="00F32A2A"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８：３０～１７：１５</w:t>
            </w:r>
          </w:p>
        </w:tc>
        <w:tc>
          <w:tcPr>
            <w:tcW w:w="1382" w:type="dxa"/>
            <w:vMerge w:val="restart"/>
            <w:shd w:val="clear" w:color="auto" w:fill="auto"/>
          </w:tcPr>
          <w:p w:rsidR="00F32A2A" w:rsidRPr="00742B7A" w:rsidRDefault="00F32A2A" w:rsidP="00B02084">
            <w:pPr>
              <w:rPr>
                <w:rFonts w:ascii="ＭＳ 明朝" w:hAnsi="ＭＳ 明朝" w:cs="ＭＳ Ｐ明朝"/>
                <w:color w:val="000000"/>
                <w:szCs w:val="21"/>
              </w:rPr>
            </w:pPr>
          </w:p>
          <w:p w:rsidR="00F32A2A" w:rsidRPr="00742B7A" w:rsidRDefault="00F32A2A" w:rsidP="00B02084">
            <w:pPr>
              <w:rPr>
                <w:rFonts w:ascii="ＭＳ 明朝" w:hAnsi="ＭＳ 明朝" w:cs="ＭＳ Ｐ明朝"/>
                <w:color w:val="000000"/>
                <w:szCs w:val="21"/>
              </w:rPr>
            </w:pPr>
          </w:p>
          <w:p w:rsidR="00F32A2A" w:rsidRPr="00742B7A" w:rsidRDefault="00F32A2A" w:rsidP="00F32A2A">
            <w:pPr>
              <w:rPr>
                <w:rFonts w:ascii="ＭＳ 明朝" w:hAnsi="ＭＳ 明朝" w:cs="ＭＳ Ｐ明朝" w:hint="eastAsia"/>
                <w:color w:val="000000"/>
                <w:szCs w:val="21"/>
              </w:rPr>
            </w:pPr>
            <w:r w:rsidRPr="00742B7A">
              <w:rPr>
                <w:rFonts w:ascii="ＭＳ 明朝" w:hAnsi="ＭＳ 明朝" w:cs="ＭＳ Ｐ明朝" w:hint="eastAsia"/>
                <w:color w:val="000000"/>
                <w:szCs w:val="21"/>
              </w:rPr>
              <w:t>来所相談は、完全予約制です。</w:t>
            </w:r>
          </w:p>
        </w:tc>
      </w:tr>
      <w:tr w:rsidR="00F32A2A" w:rsidRPr="00742B7A" w:rsidTr="00742B7A">
        <w:tc>
          <w:tcPr>
            <w:tcW w:w="2660" w:type="dxa"/>
            <w:shd w:val="clear" w:color="auto" w:fill="auto"/>
          </w:tcPr>
          <w:p w:rsidR="00F32A2A" w:rsidRPr="00742B7A" w:rsidRDefault="00D2549C" w:rsidP="00B02084">
            <w:pPr>
              <w:rPr>
                <w:rFonts w:ascii="ＭＳ 明朝" w:hAnsi="ＭＳ 明朝" w:cs="ＭＳ Ｐ明朝"/>
                <w:color w:val="000000"/>
                <w:sz w:val="24"/>
                <w:szCs w:val="24"/>
              </w:rPr>
            </w:pPr>
            <w:r>
              <w:rPr>
                <w:rFonts w:ascii="ＭＳ 明朝" w:hAnsi="ＭＳ 明朝" w:cs="ＭＳ Ｐ明朝" w:hint="eastAsia"/>
                <w:color w:val="000000"/>
                <w:sz w:val="24"/>
                <w:szCs w:val="24"/>
              </w:rPr>
              <w:t>特定相談</w:t>
            </w:r>
          </w:p>
          <w:p w:rsidR="00F32A2A" w:rsidRPr="00742B7A" w:rsidRDefault="00F32A2A" w:rsidP="00660324">
            <w:pPr>
              <w:rPr>
                <w:rFonts w:ascii="ＭＳ 明朝" w:hAnsi="ＭＳ 明朝" w:cs="ＭＳ Ｐ明朝"/>
                <w:color w:val="000000"/>
                <w:sz w:val="24"/>
                <w:szCs w:val="24"/>
              </w:rPr>
            </w:pPr>
            <w:r w:rsidRPr="00742B7A">
              <w:rPr>
                <w:rFonts w:ascii="ＭＳ 明朝" w:hAnsi="ＭＳ 明朝" w:cs="ＭＳ Ｐ明朝" w:hint="eastAsia"/>
                <w:color w:val="000000"/>
                <w:sz w:val="24"/>
                <w:szCs w:val="24"/>
              </w:rPr>
              <w:t>（思春期・依存症等）</w:t>
            </w:r>
          </w:p>
        </w:tc>
        <w:tc>
          <w:tcPr>
            <w:tcW w:w="2977" w:type="dxa"/>
            <w:shd w:val="clear" w:color="auto" w:fill="auto"/>
          </w:tcPr>
          <w:p w:rsidR="00F32A2A" w:rsidRPr="00742B7A" w:rsidRDefault="00F32A2A"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精神科医</w:t>
            </w:r>
          </w:p>
        </w:tc>
        <w:tc>
          <w:tcPr>
            <w:tcW w:w="2835" w:type="dxa"/>
            <w:shd w:val="clear" w:color="auto" w:fill="auto"/>
          </w:tcPr>
          <w:p w:rsidR="00F32A2A" w:rsidRPr="00742B7A" w:rsidRDefault="00F32A2A" w:rsidP="0015198E">
            <w:pPr>
              <w:rPr>
                <w:rFonts w:ascii="ＭＳ 明朝" w:hAnsi="ＭＳ 明朝" w:cs="ＭＳ Ｐ明朝"/>
                <w:color w:val="000000"/>
                <w:szCs w:val="21"/>
              </w:rPr>
            </w:pPr>
            <w:r w:rsidRPr="00742B7A">
              <w:rPr>
                <w:rFonts w:ascii="ＭＳ 明朝" w:hAnsi="ＭＳ 明朝" w:cs="ＭＳ Ｐ明朝" w:hint="eastAsia"/>
                <w:color w:val="000000"/>
                <w:szCs w:val="21"/>
              </w:rPr>
              <w:t xml:space="preserve">第２・４木　</w:t>
            </w:r>
          </w:p>
          <w:p w:rsidR="00F32A2A" w:rsidRPr="00742B7A" w:rsidRDefault="00F32A2A" w:rsidP="0015198E">
            <w:pPr>
              <w:rPr>
                <w:rFonts w:ascii="ＭＳ 明朝" w:hAnsi="ＭＳ 明朝" w:cs="ＭＳ Ｐ明朝"/>
                <w:color w:val="000000"/>
                <w:szCs w:val="21"/>
              </w:rPr>
            </w:pPr>
            <w:r w:rsidRPr="00742B7A">
              <w:rPr>
                <w:rFonts w:ascii="ＭＳ 明朝" w:hAnsi="ＭＳ 明朝" w:cs="ＭＳ Ｐ明朝" w:hint="eastAsia"/>
                <w:color w:val="000000"/>
                <w:szCs w:val="21"/>
              </w:rPr>
              <w:t>１３：００～１６：００</w:t>
            </w:r>
          </w:p>
        </w:tc>
        <w:tc>
          <w:tcPr>
            <w:tcW w:w="1382" w:type="dxa"/>
            <w:vMerge/>
            <w:shd w:val="clear" w:color="auto" w:fill="auto"/>
          </w:tcPr>
          <w:p w:rsidR="00F32A2A" w:rsidRPr="00742B7A" w:rsidRDefault="00F32A2A" w:rsidP="00B02084">
            <w:pPr>
              <w:rPr>
                <w:rFonts w:ascii="ＭＳ 明朝" w:hAnsi="ＭＳ 明朝" w:cs="ＭＳ Ｐ明朝"/>
                <w:color w:val="000000"/>
                <w:szCs w:val="21"/>
              </w:rPr>
            </w:pPr>
          </w:p>
        </w:tc>
      </w:tr>
      <w:tr w:rsidR="00F32A2A" w:rsidRPr="00742B7A" w:rsidTr="00742B7A">
        <w:tc>
          <w:tcPr>
            <w:tcW w:w="2660" w:type="dxa"/>
            <w:shd w:val="clear" w:color="auto" w:fill="auto"/>
          </w:tcPr>
          <w:p w:rsidR="00F32A2A" w:rsidRPr="00742B7A" w:rsidRDefault="00F32A2A" w:rsidP="00B02084">
            <w:pPr>
              <w:rPr>
                <w:rFonts w:ascii="ＭＳ 明朝" w:hAnsi="ＭＳ 明朝" w:cs="ＭＳ Ｐ明朝"/>
                <w:color w:val="000000"/>
                <w:sz w:val="24"/>
                <w:szCs w:val="24"/>
              </w:rPr>
            </w:pPr>
            <w:r w:rsidRPr="00742B7A">
              <w:rPr>
                <w:rFonts w:ascii="ＭＳ 明朝" w:hAnsi="ＭＳ 明朝" w:cs="ＭＳ Ｐ明朝" w:hint="eastAsia"/>
                <w:color w:val="000000"/>
                <w:sz w:val="24"/>
                <w:szCs w:val="24"/>
              </w:rPr>
              <w:t>依存症等専門相談</w:t>
            </w:r>
          </w:p>
          <w:p w:rsidR="00F32A2A" w:rsidRPr="00742B7A" w:rsidRDefault="00F32A2A" w:rsidP="00B02084">
            <w:pPr>
              <w:rPr>
                <w:rFonts w:ascii="ＭＳ 明朝" w:hAnsi="ＭＳ 明朝" w:cs="ＭＳ Ｐ明朝" w:hint="eastAsia"/>
                <w:color w:val="000000"/>
                <w:sz w:val="24"/>
                <w:szCs w:val="24"/>
              </w:rPr>
            </w:pPr>
          </w:p>
        </w:tc>
        <w:tc>
          <w:tcPr>
            <w:tcW w:w="2977" w:type="dxa"/>
            <w:shd w:val="clear" w:color="auto" w:fill="auto"/>
          </w:tcPr>
          <w:p w:rsidR="00F32A2A" w:rsidRPr="00742B7A" w:rsidRDefault="00F32A2A" w:rsidP="0066032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専門相談員（精神科医）</w:t>
            </w:r>
          </w:p>
        </w:tc>
        <w:tc>
          <w:tcPr>
            <w:tcW w:w="2835" w:type="dxa"/>
            <w:shd w:val="clear" w:color="auto" w:fill="auto"/>
          </w:tcPr>
          <w:p w:rsidR="00F32A2A" w:rsidRPr="00742B7A" w:rsidRDefault="00F32A2A" w:rsidP="00660324">
            <w:pPr>
              <w:rPr>
                <w:rFonts w:ascii="ＭＳ 明朝" w:hAnsi="ＭＳ 明朝" w:cs="ＭＳ Ｐ明朝"/>
                <w:color w:val="000000"/>
                <w:szCs w:val="21"/>
              </w:rPr>
            </w:pPr>
            <w:r w:rsidRPr="00742B7A">
              <w:rPr>
                <w:rFonts w:ascii="ＭＳ 明朝" w:hAnsi="ＭＳ 明朝" w:cs="ＭＳ Ｐ明朝" w:hint="eastAsia"/>
                <w:color w:val="000000"/>
                <w:szCs w:val="21"/>
              </w:rPr>
              <w:t>第３水　１３：００～</w:t>
            </w:r>
          </w:p>
        </w:tc>
        <w:tc>
          <w:tcPr>
            <w:tcW w:w="1382" w:type="dxa"/>
            <w:vMerge/>
            <w:shd w:val="clear" w:color="auto" w:fill="auto"/>
          </w:tcPr>
          <w:p w:rsidR="00F32A2A" w:rsidRPr="00742B7A" w:rsidRDefault="00F32A2A" w:rsidP="00B02084">
            <w:pPr>
              <w:rPr>
                <w:rFonts w:ascii="ＭＳ 明朝" w:hAnsi="ＭＳ 明朝" w:cs="ＭＳ Ｐ明朝"/>
                <w:color w:val="000000"/>
                <w:szCs w:val="21"/>
              </w:rPr>
            </w:pPr>
          </w:p>
        </w:tc>
      </w:tr>
      <w:tr w:rsidR="00F32A2A" w:rsidRPr="00742B7A" w:rsidTr="00742B7A">
        <w:tc>
          <w:tcPr>
            <w:tcW w:w="2660" w:type="dxa"/>
            <w:shd w:val="clear" w:color="auto" w:fill="auto"/>
          </w:tcPr>
          <w:p w:rsidR="00F32A2A" w:rsidRPr="00742B7A" w:rsidRDefault="00F32A2A" w:rsidP="00B02084">
            <w:pPr>
              <w:rPr>
                <w:rFonts w:ascii="ＭＳ 明朝" w:hAnsi="ＭＳ 明朝" w:cs="ＭＳ Ｐ明朝" w:hint="eastAsia"/>
                <w:color w:val="000000"/>
                <w:sz w:val="24"/>
                <w:szCs w:val="24"/>
              </w:rPr>
            </w:pPr>
            <w:r w:rsidRPr="00742B7A">
              <w:rPr>
                <w:rFonts w:ascii="ＭＳ 明朝" w:hAnsi="ＭＳ 明朝" w:cs="ＭＳ Ｐ明朝" w:hint="eastAsia"/>
                <w:color w:val="000000"/>
                <w:sz w:val="24"/>
                <w:szCs w:val="24"/>
              </w:rPr>
              <w:t>薬物依存症等専門相談</w:t>
            </w:r>
          </w:p>
        </w:tc>
        <w:tc>
          <w:tcPr>
            <w:tcW w:w="2977" w:type="dxa"/>
            <w:shd w:val="clear" w:color="auto" w:fill="auto"/>
          </w:tcPr>
          <w:p w:rsidR="00F32A2A" w:rsidRPr="00742B7A" w:rsidRDefault="00F32A2A"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専門相談員（回復施設スタッフ）</w:t>
            </w:r>
          </w:p>
        </w:tc>
        <w:tc>
          <w:tcPr>
            <w:tcW w:w="2835" w:type="dxa"/>
            <w:shd w:val="clear" w:color="auto" w:fill="auto"/>
          </w:tcPr>
          <w:p w:rsidR="00F32A2A" w:rsidRPr="00742B7A" w:rsidRDefault="00F32A2A"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 xml:space="preserve">第３木　</w:t>
            </w:r>
          </w:p>
          <w:p w:rsidR="00F32A2A" w:rsidRPr="00742B7A" w:rsidRDefault="00F32A2A"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１０：００～</w:t>
            </w:r>
          </w:p>
        </w:tc>
        <w:tc>
          <w:tcPr>
            <w:tcW w:w="1382" w:type="dxa"/>
            <w:vMerge/>
            <w:shd w:val="clear" w:color="auto" w:fill="auto"/>
          </w:tcPr>
          <w:p w:rsidR="00F32A2A" w:rsidRPr="00742B7A" w:rsidRDefault="00F32A2A" w:rsidP="00B02084">
            <w:pPr>
              <w:rPr>
                <w:rFonts w:ascii="ＭＳ 明朝" w:hAnsi="ＭＳ 明朝" w:cs="ＭＳ Ｐ明朝"/>
                <w:color w:val="000000"/>
                <w:szCs w:val="21"/>
              </w:rPr>
            </w:pPr>
          </w:p>
        </w:tc>
      </w:tr>
      <w:tr w:rsidR="0015198E" w:rsidRPr="00742B7A" w:rsidTr="00742B7A">
        <w:tc>
          <w:tcPr>
            <w:tcW w:w="2660" w:type="dxa"/>
            <w:shd w:val="clear" w:color="auto" w:fill="auto"/>
          </w:tcPr>
          <w:p w:rsidR="00F32A2A" w:rsidRPr="00742B7A" w:rsidRDefault="0015198E" w:rsidP="00B02084">
            <w:pPr>
              <w:rPr>
                <w:rFonts w:ascii="ＭＳ 明朝" w:hAnsi="ＭＳ 明朝" w:cs="ＭＳ Ｐ明朝"/>
                <w:color w:val="000000"/>
              </w:rPr>
            </w:pPr>
            <w:r w:rsidRPr="00742B7A">
              <w:rPr>
                <w:rFonts w:ascii="ＭＳ 明朝" w:hAnsi="ＭＳ 明朝" w:cs="ＭＳ Ｐ明朝" w:hint="eastAsia"/>
                <w:color w:val="000000"/>
                <w:sz w:val="24"/>
                <w:szCs w:val="24"/>
              </w:rPr>
              <w:t>薬物依存症家族教室</w:t>
            </w:r>
          </w:p>
          <w:p w:rsidR="0015198E" w:rsidRPr="00742B7A" w:rsidRDefault="00F32A2A" w:rsidP="00B02084">
            <w:pPr>
              <w:rPr>
                <w:rFonts w:ascii="ＭＳ 明朝" w:hAnsi="ＭＳ 明朝" w:cs="ＭＳ Ｐ明朝" w:hint="eastAsia"/>
                <w:color w:val="000000"/>
                <w:sz w:val="24"/>
                <w:szCs w:val="24"/>
              </w:rPr>
            </w:pPr>
            <w:r w:rsidRPr="00742B7A">
              <w:rPr>
                <w:rFonts w:ascii="ＭＳ 明朝" w:hAnsi="ＭＳ 明朝" w:cs="ＭＳ Ｐ明朝" w:hint="eastAsia"/>
                <w:color w:val="000000"/>
              </w:rPr>
              <w:t>（ＣＲＡＦＴ）</w:t>
            </w:r>
          </w:p>
        </w:tc>
        <w:tc>
          <w:tcPr>
            <w:tcW w:w="2977" w:type="dxa"/>
            <w:shd w:val="clear" w:color="auto" w:fill="auto"/>
          </w:tcPr>
          <w:p w:rsidR="0015198E" w:rsidRPr="00742B7A" w:rsidRDefault="0015198E"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専門相談員・心理士・保健師等</w:t>
            </w:r>
          </w:p>
        </w:tc>
        <w:tc>
          <w:tcPr>
            <w:tcW w:w="2835" w:type="dxa"/>
            <w:shd w:val="clear" w:color="auto" w:fill="auto"/>
          </w:tcPr>
          <w:p w:rsidR="0015198E" w:rsidRPr="00742B7A" w:rsidRDefault="0015198E"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 xml:space="preserve">第３木　</w:t>
            </w:r>
          </w:p>
          <w:p w:rsidR="0015198E" w:rsidRPr="00742B7A" w:rsidRDefault="0015198E"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１０：００～１２：００</w:t>
            </w:r>
          </w:p>
        </w:tc>
        <w:tc>
          <w:tcPr>
            <w:tcW w:w="1382" w:type="dxa"/>
            <w:shd w:val="clear" w:color="auto" w:fill="auto"/>
          </w:tcPr>
          <w:p w:rsidR="0015198E" w:rsidRPr="00742B7A" w:rsidRDefault="00F32A2A" w:rsidP="00F32A2A">
            <w:pPr>
              <w:rPr>
                <w:rFonts w:ascii="ＭＳ 明朝" w:hAnsi="ＭＳ 明朝" w:cs="ＭＳ Ｐ明朝"/>
                <w:color w:val="000000"/>
                <w:szCs w:val="21"/>
              </w:rPr>
            </w:pPr>
            <w:r w:rsidRPr="00742B7A">
              <w:rPr>
                <w:rFonts w:ascii="ＭＳ 明朝" w:hAnsi="ＭＳ 明朝" w:cs="ＭＳ Ｐ明朝" w:hint="eastAsia"/>
                <w:color w:val="000000"/>
                <w:szCs w:val="21"/>
              </w:rPr>
              <w:t>時間が変更になりました！</w:t>
            </w:r>
          </w:p>
        </w:tc>
      </w:tr>
      <w:tr w:rsidR="0015198E" w:rsidRPr="00742B7A" w:rsidTr="00742B7A">
        <w:tc>
          <w:tcPr>
            <w:tcW w:w="2660" w:type="dxa"/>
            <w:shd w:val="clear" w:color="auto" w:fill="auto"/>
          </w:tcPr>
          <w:p w:rsidR="0015198E" w:rsidRPr="00742B7A" w:rsidRDefault="0015198E" w:rsidP="00B02084">
            <w:pPr>
              <w:rPr>
                <w:rFonts w:ascii="ＭＳ 明朝" w:hAnsi="ＭＳ 明朝" w:cs="ＭＳ Ｐ明朝"/>
                <w:color w:val="000000"/>
                <w:sz w:val="24"/>
                <w:szCs w:val="24"/>
              </w:rPr>
            </w:pPr>
            <w:r w:rsidRPr="00742B7A">
              <w:rPr>
                <w:rFonts w:ascii="ＭＳ 明朝" w:hAnsi="ＭＳ 明朝" w:cs="ＭＳ Ｐ明朝" w:hint="eastAsia"/>
                <w:color w:val="000000"/>
                <w:sz w:val="24"/>
                <w:szCs w:val="24"/>
              </w:rPr>
              <w:t>ギャンブル依存症</w:t>
            </w:r>
          </w:p>
          <w:p w:rsidR="0015198E" w:rsidRPr="00742B7A" w:rsidRDefault="0015198E" w:rsidP="00B02084">
            <w:pPr>
              <w:rPr>
                <w:rFonts w:ascii="ＭＳ 明朝" w:hAnsi="ＭＳ 明朝" w:cs="ＭＳ Ｐ明朝"/>
                <w:color w:val="000000"/>
                <w:sz w:val="24"/>
                <w:szCs w:val="24"/>
              </w:rPr>
            </w:pPr>
            <w:r w:rsidRPr="00742B7A">
              <w:rPr>
                <w:rFonts w:ascii="ＭＳ 明朝" w:hAnsi="ＭＳ 明朝" w:cs="ＭＳ Ｐ明朝" w:hint="eastAsia"/>
                <w:color w:val="000000"/>
                <w:sz w:val="24"/>
                <w:szCs w:val="24"/>
              </w:rPr>
              <w:t>回復プログラム</w:t>
            </w:r>
          </w:p>
          <w:p w:rsidR="00F32A2A" w:rsidRPr="00742B7A" w:rsidRDefault="00F32A2A" w:rsidP="00B02084">
            <w:pPr>
              <w:rPr>
                <w:rFonts w:ascii="ＭＳ 明朝" w:hAnsi="ＭＳ 明朝" w:cs="ＭＳ Ｐ明朝" w:hint="eastAsia"/>
                <w:color w:val="000000"/>
                <w:sz w:val="24"/>
                <w:szCs w:val="24"/>
              </w:rPr>
            </w:pPr>
            <w:r w:rsidRPr="00742B7A">
              <w:rPr>
                <w:rFonts w:ascii="ＭＳ 明朝" w:hAnsi="ＭＳ 明朝" w:cs="ＭＳ Ｐ明朝" w:hint="eastAsia"/>
                <w:color w:val="000000"/>
                <w:sz w:val="24"/>
                <w:szCs w:val="24"/>
              </w:rPr>
              <w:t>（ＳＡＴ－Ｇ）</w:t>
            </w:r>
          </w:p>
        </w:tc>
        <w:tc>
          <w:tcPr>
            <w:tcW w:w="2977" w:type="dxa"/>
            <w:shd w:val="clear" w:color="auto" w:fill="auto"/>
          </w:tcPr>
          <w:p w:rsidR="0015198E" w:rsidRPr="00742B7A" w:rsidRDefault="0015198E"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保健師・心理判定員等</w:t>
            </w:r>
          </w:p>
        </w:tc>
        <w:tc>
          <w:tcPr>
            <w:tcW w:w="2835" w:type="dxa"/>
            <w:shd w:val="clear" w:color="auto" w:fill="auto"/>
          </w:tcPr>
          <w:p w:rsidR="005B6ED2" w:rsidRPr="00742B7A" w:rsidRDefault="005B6ED2" w:rsidP="00B02084">
            <w:pPr>
              <w:rPr>
                <w:rFonts w:ascii="ＭＳ 明朝" w:hAnsi="ＭＳ 明朝" w:cs="ＭＳ Ｐ明朝"/>
                <w:color w:val="000000"/>
                <w:szCs w:val="21"/>
              </w:rPr>
            </w:pPr>
          </w:p>
          <w:p w:rsidR="0015198E" w:rsidRPr="00742B7A" w:rsidRDefault="0015198E"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５月から開始予定</w:t>
            </w:r>
          </w:p>
          <w:p w:rsidR="0015198E" w:rsidRPr="00742B7A" w:rsidRDefault="0015198E" w:rsidP="0015198E">
            <w:pPr>
              <w:rPr>
                <w:rFonts w:ascii="ＭＳ 明朝" w:hAnsi="ＭＳ 明朝" w:cs="ＭＳ Ｐ明朝" w:hint="eastAsia"/>
                <w:color w:val="000000"/>
                <w:szCs w:val="21"/>
              </w:rPr>
            </w:pPr>
          </w:p>
        </w:tc>
        <w:tc>
          <w:tcPr>
            <w:tcW w:w="1382" w:type="dxa"/>
            <w:shd w:val="clear" w:color="auto" w:fill="auto"/>
          </w:tcPr>
          <w:p w:rsidR="0015198E" w:rsidRPr="00742B7A" w:rsidRDefault="005B6ED2"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事前面談が必要</w:t>
            </w:r>
          </w:p>
        </w:tc>
      </w:tr>
      <w:tr w:rsidR="0015198E" w:rsidRPr="00742B7A" w:rsidTr="00742B7A">
        <w:tc>
          <w:tcPr>
            <w:tcW w:w="2660" w:type="dxa"/>
            <w:shd w:val="clear" w:color="auto" w:fill="auto"/>
          </w:tcPr>
          <w:p w:rsidR="005B6ED2" w:rsidRPr="00742B7A" w:rsidRDefault="0015198E" w:rsidP="005B6ED2">
            <w:pPr>
              <w:rPr>
                <w:rFonts w:ascii="ＭＳ 明朝" w:hAnsi="ＭＳ 明朝" w:cs="ＭＳ Ｐ明朝"/>
                <w:color w:val="000000"/>
                <w:sz w:val="24"/>
                <w:szCs w:val="24"/>
              </w:rPr>
            </w:pPr>
            <w:r w:rsidRPr="00742B7A">
              <w:rPr>
                <w:rFonts w:ascii="ＭＳ 明朝" w:hAnsi="ＭＳ 明朝" w:cs="ＭＳ Ｐ明朝" w:hint="eastAsia"/>
                <w:color w:val="000000"/>
                <w:sz w:val="24"/>
                <w:szCs w:val="24"/>
              </w:rPr>
              <w:t>ギャンブル依存症</w:t>
            </w:r>
          </w:p>
          <w:p w:rsidR="0015198E" w:rsidRPr="00742B7A" w:rsidRDefault="0015198E" w:rsidP="005B6ED2">
            <w:pPr>
              <w:rPr>
                <w:rFonts w:ascii="ＭＳ 明朝" w:hAnsi="ＭＳ 明朝" w:cs="ＭＳ Ｐ明朝" w:hint="eastAsia"/>
                <w:color w:val="000000"/>
                <w:sz w:val="24"/>
                <w:szCs w:val="24"/>
              </w:rPr>
            </w:pPr>
            <w:r w:rsidRPr="00742B7A">
              <w:rPr>
                <w:rFonts w:ascii="ＭＳ 明朝" w:hAnsi="ＭＳ 明朝" w:cs="ＭＳ Ｐ明朝" w:hint="eastAsia"/>
                <w:color w:val="000000"/>
                <w:sz w:val="24"/>
                <w:szCs w:val="24"/>
              </w:rPr>
              <w:t xml:space="preserve">　ＧＡミーティング</w:t>
            </w:r>
          </w:p>
        </w:tc>
        <w:tc>
          <w:tcPr>
            <w:tcW w:w="2977" w:type="dxa"/>
            <w:shd w:val="clear" w:color="auto" w:fill="auto"/>
          </w:tcPr>
          <w:p w:rsidR="0015198E" w:rsidRPr="00742B7A" w:rsidRDefault="00646D9B"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当事者</w:t>
            </w:r>
          </w:p>
        </w:tc>
        <w:tc>
          <w:tcPr>
            <w:tcW w:w="2835" w:type="dxa"/>
            <w:shd w:val="clear" w:color="auto" w:fill="auto"/>
          </w:tcPr>
          <w:p w:rsidR="0015198E" w:rsidRPr="00742B7A" w:rsidRDefault="0015198E"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毎月最終週水曜日</w:t>
            </w:r>
          </w:p>
          <w:p w:rsidR="0015198E" w:rsidRPr="00742B7A" w:rsidRDefault="0015198E"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１３：００～１４：３０</w:t>
            </w:r>
          </w:p>
        </w:tc>
        <w:tc>
          <w:tcPr>
            <w:tcW w:w="1382" w:type="dxa"/>
            <w:shd w:val="clear" w:color="auto" w:fill="auto"/>
          </w:tcPr>
          <w:p w:rsidR="0015198E" w:rsidRPr="00742B7A" w:rsidRDefault="00F32A2A"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予約不要</w:t>
            </w:r>
          </w:p>
        </w:tc>
      </w:tr>
      <w:tr w:rsidR="0015198E" w:rsidRPr="00742B7A" w:rsidTr="00742B7A">
        <w:tc>
          <w:tcPr>
            <w:tcW w:w="2660" w:type="dxa"/>
            <w:shd w:val="clear" w:color="auto" w:fill="auto"/>
          </w:tcPr>
          <w:p w:rsidR="0015198E" w:rsidRPr="00742B7A" w:rsidRDefault="0015198E" w:rsidP="00B02084">
            <w:pPr>
              <w:rPr>
                <w:rFonts w:ascii="ＭＳ 明朝" w:hAnsi="ＭＳ 明朝" w:cs="ＭＳ Ｐ明朝"/>
                <w:color w:val="000000"/>
                <w:sz w:val="24"/>
                <w:szCs w:val="24"/>
              </w:rPr>
            </w:pPr>
            <w:r w:rsidRPr="00742B7A">
              <w:rPr>
                <w:rFonts w:ascii="ＭＳ 明朝" w:hAnsi="ＭＳ 明朝" w:cs="ＭＳ Ｐ明朝" w:hint="eastAsia"/>
                <w:color w:val="000000"/>
                <w:sz w:val="24"/>
                <w:szCs w:val="24"/>
              </w:rPr>
              <w:t>ギャンブル依存症</w:t>
            </w:r>
          </w:p>
          <w:p w:rsidR="0015198E" w:rsidRPr="00742B7A" w:rsidRDefault="0015198E" w:rsidP="00B02084">
            <w:pPr>
              <w:rPr>
                <w:rFonts w:ascii="ＭＳ 明朝" w:hAnsi="ＭＳ 明朝" w:cs="ＭＳ Ｐ明朝" w:hint="eastAsia"/>
                <w:color w:val="000000"/>
                <w:sz w:val="24"/>
                <w:szCs w:val="24"/>
              </w:rPr>
            </w:pPr>
            <w:r w:rsidRPr="00742B7A">
              <w:rPr>
                <w:rFonts w:ascii="ＭＳ 明朝" w:hAnsi="ＭＳ 明朝" w:cs="ＭＳ Ｐ明朝" w:hint="eastAsia"/>
                <w:color w:val="000000"/>
                <w:sz w:val="24"/>
                <w:szCs w:val="24"/>
              </w:rPr>
              <w:t>家族ミーティング</w:t>
            </w:r>
          </w:p>
        </w:tc>
        <w:tc>
          <w:tcPr>
            <w:tcW w:w="2977" w:type="dxa"/>
            <w:shd w:val="clear" w:color="auto" w:fill="auto"/>
          </w:tcPr>
          <w:p w:rsidR="0015198E" w:rsidRPr="00742B7A" w:rsidRDefault="0015198E"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依存症当事者・保健師・心理判定員等</w:t>
            </w:r>
          </w:p>
        </w:tc>
        <w:tc>
          <w:tcPr>
            <w:tcW w:w="2835" w:type="dxa"/>
            <w:shd w:val="clear" w:color="auto" w:fill="auto"/>
          </w:tcPr>
          <w:p w:rsidR="0015198E" w:rsidRPr="00742B7A" w:rsidRDefault="0015198E"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第２木</w:t>
            </w:r>
          </w:p>
          <w:p w:rsidR="0015198E" w:rsidRPr="00742B7A" w:rsidRDefault="0015198E"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１３：３０～１５：３０</w:t>
            </w:r>
          </w:p>
        </w:tc>
        <w:tc>
          <w:tcPr>
            <w:tcW w:w="1382" w:type="dxa"/>
            <w:shd w:val="clear" w:color="auto" w:fill="auto"/>
          </w:tcPr>
          <w:p w:rsidR="0015198E" w:rsidRPr="00742B7A" w:rsidRDefault="005B6ED2"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事前面談が必要</w:t>
            </w:r>
          </w:p>
        </w:tc>
      </w:tr>
      <w:tr w:rsidR="0015198E" w:rsidRPr="00742B7A" w:rsidTr="00742B7A">
        <w:tc>
          <w:tcPr>
            <w:tcW w:w="2660" w:type="dxa"/>
            <w:shd w:val="clear" w:color="auto" w:fill="auto"/>
          </w:tcPr>
          <w:p w:rsidR="00646D9B" w:rsidRPr="00742B7A" w:rsidRDefault="00646D9B" w:rsidP="00646D9B">
            <w:pPr>
              <w:rPr>
                <w:rFonts w:ascii="ＭＳ 明朝" w:hAnsi="ＭＳ 明朝" w:cs="ＭＳ Ｐ明朝" w:hint="eastAsia"/>
                <w:color w:val="000000"/>
                <w:sz w:val="24"/>
                <w:szCs w:val="24"/>
              </w:rPr>
            </w:pPr>
            <w:r w:rsidRPr="00742B7A">
              <w:rPr>
                <w:rFonts w:ascii="ＭＳ 明朝" w:hAnsi="ＭＳ 明朝" w:cs="ＭＳ Ｐ明朝" w:hint="eastAsia"/>
                <w:color w:val="000000"/>
                <w:sz w:val="24"/>
                <w:szCs w:val="24"/>
              </w:rPr>
              <w:t>アディクションスタッフミーティング</w:t>
            </w:r>
          </w:p>
        </w:tc>
        <w:tc>
          <w:tcPr>
            <w:tcW w:w="2977" w:type="dxa"/>
            <w:shd w:val="clear" w:color="auto" w:fill="auto"/>
          </w:tcPr>
          <w:p w:rsidR="0015198E" w:rsidRPr="00742B7A" w:rsidRDefault="00646D9B" w:rsidP="0015198E">
            <w:pPr>
              <w:rPr>
                <w:rFonts w:ascii="ＭＳ 明朝" w:hAnsi="ＭＳ 明朝" w:cs="ＭＳ Ｐ明朝" w:hint="eastAsia"/>
                <w:color w:val="000000"/>
                <w:szCs w:val="21"/>
              </w:rPr>
            </w:pPr>
            <w:r w:rsidRPr="00742B7A">
              <w:rPr>
                <w:rFonts w:ascii="ＭＳ 明朝" w:hAnsi="ＭＳ 明朝" w:cs="ＭＳ Ｐ明朝" w:hint="eastAsia"/>
                <w:color w:val="000000"/>
                <w:szCs w:val="21"/>
              </w:rPr>
              <w:t>依存症等の支援者</w:t>
            </w:r>
          </w:p>
        </w:tc>
        <w:tc>
          <w:tcPr>
            <w:tcW w:w="2835" w:type="dxa"/>
            <w:shd w:val="clear" w:color="auto" w:fill="auto"/>
          </w:tcPr>
          <w:p w:rsidR="0015198E" w:rsidRPr="00742B7A" w:rsidRDefault="00646D9B" w:rsidP="00B02084">
            <w:pPr>
              <w:rPr>
                <w:rFonts w:ascii="ＭＳ 明朝" w:hAnsi="ＭＳ 明朝" w:cs="ＭＳ Ｐ明朝"/>
                <w:color w:val="000000"/>
                <w:szCs w:val="21"/>
              </w:rPr>
            </w:pPr>
            <w:r w:rsidRPr="00742B7A">
              <w:rPr>
                <w:rFonts w:ascii="ＭＳ 明朝" w:hAnsi="ＭＳ 明朝" w:cs="ＭＳ Ｐ明朝" w:hint="eastAsia"/>
                <w:color w:val="000000"/>
                <w:szCs w:val="21"/>
              </w:rPr>
              <w:t>偶数月第１木曜日</w:t>
            </w:r>
          </w:p>
          <w:p w:rsidR="00646D9B" w:rsidRPr="00742B7A" w:rsidRDefault="00646D9B" w:rsidP="00B02084">
            <w:pPr>
              <w:rPr>
                <w:rFonts w:ascii="ＭＳ 明朝" w:hAnsi="ＭＳ 明朝" w:cs="ＭＳ Ｐ明朝" w:hint="eastAsia"/>
                <w:color w:val="000000"/>
                <w:szCs w:val="21"/>
              </w:rPr>
            </w:pPr>
            <w:r w:rsidRPr="00742B7A">
              <w:rPr>
                <w:rFonts w:ascii="ＭＳ 明朝" w:hAnsi="ＭＳ 明朝" w:cs="ＭＳ Ｐ明朝" w:hint="eastAsia"/>
                <w:color w:val="000000"/>
                <w:szCs w:val="21"/>
              </w:rPr>
              <w:t>午後</w:t>
            </w:r>
          </w:p>
        </w:tc>
        <w:tc>
          <w:tcPr>
            <w:tcW w:w="1382" w:type="dxa"/>
            <w:shd w:val="clear" w:color="auto" w:fill="auto"/>
          </w:tcPr>
          <w:p w:rsidR="0015198E" w:rsidRPr="00742B7A" w:rsidRDefault="0015198E" w:rsidP="00B02084">
            <w:pPr>
              <w:rPr>
                <w:rFonts w:ascii="ＭＳ 明朝" w:hAnsi="ＭＳ 明朝" w:cs="ＭＳ Ｐ明朝"/>
                <w:color w:val="000000"/>
                <w:szCs w:val="21"/>
              </w:rPr>
            </w:pPr>
          </w:p>
        </w:tc>
      </w:tr>
    </w:tbl>
    <w:p w:rsidR="00B02084" w:rsidRDefault="00B02084" w:rsidP="00B02084">
      <w:pPr>
        <w:rPr>
          <w:rFonts w:ascii="ＭＳ 明朝" w:hAnsi="ＭＳ 明朝"/>
          <w:b/>
          <w:sz w:val="24"/>
          <w:szCs w:val="24"/>
        </w:rPr>
      </w:pPr>
    </w:p>
    <w:p w:rsidR="002736DA" w:rsidRPr="00BA51ED" w:rsidRDefault="005B6ED2" w:rsidP="005B6ED2">
      <w:pPr>
        <w:ind w:firstLineChars="1100" w:firstLine="2645"/>
        <w:rPr>
          <w:rFonts w:ascii="ＭＳ 明朝" w:hAnsi="ＭＳ 明朝" w:hint="eastAsia"/>
          <w:szCs w:val="21"/>
        </w:rPr>
      </w:pPr>
      <w:r>
        <w:rPr>
          <w:rFonts w:ascii="ＭＳ 明朝" w:hAnsi="ＭＳ 明朝" w:hint="eastAsia"/>
          <w:b/>
          <w:sz w:val="24"/>
          <w:szCs w:val="24"/>
        </w:rPr>
        <w:t>問合せは　０２４－５３５－３５５６までお願いします。</w:t>
      </w:r>
    </w:p>
    <w:sectPr w:rsidR="002736DA" w:rsidRPr="00BA51ED" w:rsidSect="0049036B">
      <w:headerReference w:type="even" r:id="rId47"/>
      <w:footerReference w:type="even" r:id="rId48"/>
      <w:footerReference w:type="default" r:id="rId49"/>
      <w:headerReference w:type="first" r:id="rId50"/>
      <w:footerReference w:type="first" r:id="rId51"/>
      <w:type w:val="continuous"/>
      <w:pgSz w:w="11906" w:h="16838" w:code="9"/>
      <w:pgMar w:top="1134" w:right="1134" w:bottom="851" w:left="1134" w:header="680" w:footer="737" w:gutter="0"/>
      <w:cols w:space="425"/>
      <w:docGrid w:type="linesAndChars" w:linePitch="322"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147" w:rsidRDefault="00706147" w:rsidP="00FE2CBF">
      <w:r>
        <w:separator/>
      </w:r>
    </w:p>
  </w:endnote>
  <w:endnote w:type="continuationSeparator" w:id="0">
    <w:p w:rsidR="00706147" w:rsidRDefault="00706147" w:rsidP="00FE2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0A" w:rsidRDefault="000F0F0A" w:rsidP="00C500F0">
    <w:pPr>
      <w:pStyle w:val="a5"/>
      <w:ind w:firstLine="210"/>
    </w:pPr>
  </w:p>
  <w:p w:rsidR="000F0F0A" w:rsidRDefault="000F0F0A"/>
  <w:p w:rsidR="000F0F0A" w:rsidRDefault="000F0F0A"/>
  <w:p w:rsidR="000F0F0A" w:rsidRDefault="000F0F0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0A" w:rsidRDefault="000F0F0A" w:rsidP="00AD64D2">
    <w:pPr>
      <w:pStyle w:val="a5"/>
      <w:jc w:val="center"/>
    </w:pPr>
    <w:r>
      <w:fldChar w:fldCharType="begin"/>
    </w:r>
    <w:r>
      <w:instrText>PAGE   \* MERGEFORMAT</w:instrText>
    </w:r>
    <w:r>
      <w:fldChar w:fldCharType="separate"/>
    </w:r>
    <w:r w:rsidR="008D78AB" w:rsidRPr="008D78AB">
      <w:rPr>
        <w:noProof/>
        <w:lang w:val="ja-JP"/>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0A" w:rsidRDefault="000F0F0A" w:rsidP="00C500F0">
    <w:pPr>
      <w:pStyle w:val="a5"/>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147" w:rsidRDefault="00706147" w:rsidP="00FE2CBF">
      <w:r>
        <w:separator/>
      </w:r>
    </w:p>
  </w:footnote>
  <w:footnote w:type="continuationSeparator" w:id="0">
    <w:p w:rsidR="00706147" w:rsidRDefault="00706147" w:rsidP="00FE2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0A" w:rsidRDefault="000F0F0A" w:rsidP="00C500F0">
    <w:pPr>
      <w:pStyle w:val="a3"/>
      <w:ind w:firstLine="210"/>
    </w:pPr>
  </w:p>
  <w:p w:rsidR="000F0F0A" w:rsidRDefault="000F0F0A"/>
  <w:p w:rsidR="000F0F0A" w:rsidRDefault="000F0F0A"/>
  <w:p w:rsidR="000F0F0A" w:rsidRDefault="000F0F0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0A" w:rsidRDefault="000F0F0A" w:rsidP="00C500F0">
    <w:pPr>
      <w:pStyle w:val="a3"/>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485D"/>
    <w:multiLevelType w:val="hybridMultilevel"/>
    <w:tmpl w:val="AF2A7FAE"/>
    <w:lvl w:ilvl="0" w:tplc="A0B01DF0">
      <w:start w:val="1"/>
      <w:numFmt w:val="decimalEnclosedCircle"/>
      <w:lvlText w:val="%1"/>
      <w:lvlJc w:val="left"/>
      <w:pPr>
        <w:ind w:left="59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2C5350"/>
    <w:multiLevelType w:val="hybridMultilevel"/>
    <w:tmpl w:val="128E42FA"/>
    <w:lvl w:ilvl="0" w:tplc="BDC0EA6E">
      <w:start w:val="1"/>
      <w:numFmt w:val="decimalEnclosedCircle"/>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2" w15:restartNumberingAfterBreak="0">
    <w:nsid w:val="0A383A80"/>
    <w:multiLevelType w:val="hybridMultilevel"/>
    <w:tmpl w:val="55309742"/>
    <w:lvl w:ilvl="0" w:tplc="082C0350">
      <w:start w:val="1"/>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 w15:restartNumberingAfterBreak="0">
    <w:nsid w:val="159C4402"/>
    <w:multiLevelType w:val="hybridMultilevel"/>
    <w:tmpl w:val="389C4434"/>
    <w:lvl w:ilvl="0" w:tplc="C7882F70">
      <w:numFmt w:val="bullet"/>
      <w:lvlText w:val="※"/>
      <w:lvlJc w:val="left"/>
      <w:pPr>
        <w:tabs>
          <w:tab w:val="num" w:pos="690"/>
        </w:tabs>
        <w:ind w:left="6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170"/>
        </w:tabs>
        <w:ind w:left="1170" w:hanging="420"/>
      </w:pPr>
      <w:rPr>
        <w:rFonts w:ascii="Wingdings" w:hAnsi="Wingdings" w:hint="default"/>
      </w:rPr>
    </w:lvl>
    <w:lvl w:ilvl="2" w:tplc="0409000D" w:tentative="1">
      <w:start w:val="1"/>
      <w:numFmt w:val="bullet"/>
      <w:lvlText w:val=""/>
      <w:lvlJc w:val="left"/>
      <w:pPr>
        <w:tabs>
          <w:tab w:val="num" w:pos="1590"/>
        </w:tabs>
        <w:ind w:left="1590" w:hanging="420"/>
      </w:pPr>
      <w:rPr>
        <w:rFonts w:ascii="Wingdings" w:hAnsi="Wingdings" w:hint="default"/>
      </w:rPr>
    </w:lvl>
    <w:lvl w:ilvl="3" w:tplc="04090001" w:tentative="1">
      <w:start w:val="1"/>
      <w:numFmt w:val="bullet"/>
      <w:lvlText w:val=""/>
      <w:lvlJc w:val="left"/>
      <w:pPr>
        <w:tabs>
          <w:tab w:val="num" w:pos="2010"/>
        </w:tabs>
        <w:ind w:left="2010" w:hanging="420"/>
      </w:pPr>
      <w:rPr>
        <w:rFonts w:ascii="Wingdings" w:hAnsi="Wingdings" w:hint="default"/>
      </w:rPr>
    </w:lvl>
    <w:lvl w:ilvl="4" w:tplc="0409000B" w:tentative="1">
      <w:start w:val="1"/>
      <w:numFmt w:val="bullet"/>
      <w:lvlText w:val=""/>
      <w:lvlJc w:val="left"/>
      <w:pPr>
        <w:tabs>
          <w:tab w:val="num" w:pos="2430"/>
        </w:tabs>
        <w:ind w:left="2430" w:hanging="420"/>
      </w:pPr>
      <w:rPr>
        <w:rFonts w:ascii="Wingdings" w:hAnsi="Wingdings" w:hint="default"/>
      </w:rPr>
    </w:lvl>
    <w:lvl w:ilvl="5" w:tplc="0409000D" w:tentative="1">
      <w:start w:val="1"/>
      <w:numFmt w:val="bullet"/>
      <w:lvlText w:val=""/>
      <w:lvlJc w:val="left"/>
      <w:pPr>
        <w:tabs>
          <w:tab w:val="num" w:pos="2850"/>
        </w:tabs>
        <w:ind w:left="2850" w:hanging="420"/>
      </w:pPr>
      <w:rPr>
        <w:rFonts w:ascii="Wingdings" w:hAnsi="Wingdings" w:hint="default"/>
      </w:rPr>
    </w:lvl>
    <w:lvl w:ilvl="6" w:tplc="04090001" w:tentative="1">
      <w:start w:val="1"/>
      <w:numFmt w:val="bullet"/>
      <w:lvlText w:val=""/>
      <w:lvlJc w:val="left"/>
      <w:pPr>
        <w:tabs>
          <w:tab w:val="num" w:pos="3270"/>
        </w:tabs>
        <w:ind w:left="3270" w:hanging="420"/>
      </w:pPr>
      <w:rPr>
        <w:rFonts w:ascii="Wingdings" w:hAnsi="Wingdings" w:hint="default"/>
      </w:rPr>
    </w:lvl>
    <w:lvl w:ilvl="7" w:tplc="0409000B" w:tentative="1">
      <w:start w:val="1"/>
      <w:numFmt w:val="bullet"/>
      <w:lvlText w:val=""/>
      <w:lvlJc w:val="left"/>
      <w:pPr>
        <w:tabs>
          <w:tab w:val="num" w:pos="3690"/>
        </w:tabs>
        <w:ind w:left="3690" w:hanging="420"/>
      </w:pPr>
      <w:rPr>
        <w:rFonts w:ascii="Wingdings" w:hAnsi="Wingdings" w:hint="default"/>
      </w:rPr>
    </w:lvl>
    <w:lvl w:ilvl="8" w:tplc="0409000D" w:tentative="1">
      <w:start w:val="1"/>
      <w:numFmt w:val="bullet"/>
      <w:lvlText w:val=""/>
      <w:lvlJc w:val="left"/>
      <w:pPr>
        <w:tabs>
          <w:tab w:val="num" w:pos="4110"/>
        </w:tabs>
        <w:ind w:left="4110" w:hanging="420"/>
      </w:pPr>
      <w:rPr>
        <w:rFonts w:ascii="Wingdings" w:hAnsi="Wingdings" w:hint="default"/>
      </w:rPr>
    </w:lvl>
  </w:abstractNum>
  <w:abstractNum w:abstractNumId="4" w15:restartNumberingAfterBreak="0">
    <w:nsid w:val="16FA2AF2"/>
    <w:multiLevelType w:val="hybridMultilevel"/>
    <w:tmpl w:val="A4A0132A"/>
    <w:lvl w:ilvl="0" w:tplc="AC88654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B1E07FE"/>
    <w:multiLevelType w:val="hybridMultilevel"/>
    <w:tmpl w:val="1044748A"/>
    <w:lvl w:ilvl="0" w:tplc="F1E68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703DB0"/>
    <w:multiLevelType w:val="hybridMultilevel"/>
    <w:tmpl w:val="D87EFE4C"/>
    <w:lvl w:ilvl="0" w:tplc="077451F0">
      <w:start w:val="3"/>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52764B"/>
    <w:multiLevelType w:val="hybridMultilevel"/>
    <w:tmpl w:val="67C2DFB8"/>
    <w:lvl w:ilvl="0" w:tplc="5D5AD132">
      <w:start w:val="1"/>
      <w:numFmt w:val="decimalFullWidth"/>
      <w:lvlText w:val="（%1）"/>
      <w:lvlJc w:val="left"/>
      <w:pPr>
        <w:ind w:left="720" w:hanging="720"/>
      </w:pPr>
      <w:rPr>
        <w:rFonts w:hint="default"/>
      </w:rPr>
    </w:lvl>
    <w:lvl w:ilvl="1" w:tplc="1FEC0E7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E7329F"/>
    <w:multiLevelType w:val="hybridMultilevel"/>
    <w:tmpl w:val="031210BA"/>
    <w:lvl w:ilvl="0" w:tplc="1526C11C">
      <w:numFmt w:val="bullet"/>
      <w:lvlText w:val="※"/>
      <w:lvlJc w:val="left"/>
      <w:pPr>
        <w:ind w:left="360" w:hanging="360"/>
      </w:pPr>
      <w:rPr>
        <w:rFonts w:ascii="ＭＳ 明朝" w:eastAsia="ＭＳ 明朝" w:hAnsi="ＭＳ 明朝" w:cs="Times New Roman" w:hint="eastAsia"/>
        <w:b w:val="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58C7968"/>
    <w:multiLevelType w:val="hybridMultilevel"/>
    <w:tmpl w:val="73CA9DF0"/>
    <w:lvl w:ilvl="0" w:tplc="E520B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C70BC6"/>
    <w:multiLevelType w:val="multilevel"/>
    <w:tmpl w:val="A79A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53B16"/>
    <w:multiLevelType w:val="hybridMultilevel"/>
    <w:tmpl w:val="C5447842"/>
    <w:lvl w:ilvl="0" w:tplc="14AEA274">
      <w:start w:val="27"/>
      <w:numFmt w:val="irohaFullWidth"/>
      <w:lvlText w:val="（%1）"/>
      <w:lvlJc w:val="left"/>
      <w:pPr>
        <w:ind w:left="912" w:hanging="72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2" w15:restartNumberingAfterBreak="0">
    <w:nsid w:val="4C38416E"/>
    <w:multiLevelType w:val="hybridMultilevel"/>
    <w:tmpl w:val="3516D73A"/>
    <w:lvl w:ilvl="0" w:tplc="48927858">
      <w:start w:val="1"/>
      <w:numFmt w:val="irohaFullWidth"/>
      <w:lvlText w:val="（%1）"/>
      <w:lvlJc w:val="left"/>
      <w:pPr>
        <w:ind w:left="912" w:hanging="72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3" w15:restartNumberingAfterBreak="0">
    <w:nsid w:val="50E22F1A"/>
    <w:multiLevelType w:val="hybridMultilevel"/>
    <w:tmpl w:val="15EC5D9C"/>
    <w:lvl w:ilvl="0" w:tplc="3C88B3FA">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4395302"/>
    <w:multiLevelType w:val="hybridMultilevel"/>
    <w:tmpl w:val="BC1AC646"/>
    <w:lvl w:ilvl="0" w:tplc="09961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EF6900"/>
    <w:multiLevelType w:val="hybridMultilevel"/>
    <w:tmpl w:val="C74A07C6"/>
    <w:lvl w:ilvl="0" w:tplc="5D74B83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8201D91"/>
    <w:multiLevelType w:val="hybridMultilevel"/>
    <w:tmpl w:val="5C045F8A"/>
    <w:lvl w:ilvl="0" w:tplc="4522B2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CA1522"/>
    <w:multiLevelType w:val="hybridMultilevel"/>
    <w:tmpl w:val="A3406D76"/>
    <w:lvl w:ilvl="0" w:tplc="717E80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AF6231"/>
    <w:multiLevelType w:val="hybridMultilevel"/>
    <w:tmpl w:val="314C7ECC"/>
    <w:lvl w:ilvl="0" w:tplc="23C837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9EA4FF2"/>
    <w:multiLevelType w:val="hybridMultilevel"/>
    <w:tmpl w:val="099CE79A"/>
    <w:lvl w:ilvl="0" w:tplc="7C264914">
      <w:start w:val="24"/>
      <w:numFmt w:val="irohaFullWidth"/>
      <w:lvlText w:val="（%1）"/>
      <w:lvlJc w:val="left"/>
      <w:pPr>
        <w:ind w:left="912" w:hanging="72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20" w15:restartNumberingAfterBreak="0">
    <w:nsid w:val="7A573515"/>
    <w:multiLevelType w:val="hybridMultilevel"/>
    <w:tmpl w:val="420AFDFE"/>
    <w:lvl w:ilvl="0" w:tplc="0DF84260">
      <w:start w:val="1"/>
      <w:numFmt w:val="aiueoFullWidth"/>
      <w:lvlText w:val="（%1）"/>
      <w:lvlJc w:val="left"/>
      <w:pPr>
        <w:ind w:left="912" w:hanging="72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21" w15:restartNumberingAfterBreak="0">
    <w:nsid w:val="7AAB4F9B"/>
    <w:multiLevelType w:val="hybridMultilevel"/>
    <w:tmpl w:val="24E4BA0E"/>
    <w:lvl w:ilvl="0" w:tplc="0A3ABCD8">
      <w:start w:val="1"/>
      <w:numFmt w:val="decimalEnclosedCircle"/>
      <w:lvlText w:val="%1"/>
      <w:lvlJc w:val="left"/>
      <w:pPr>
        <w:ind w:left="593" w:hanging="360"/>
      </w:pPr>
      <w:rPr>
        <w:rFonts w:hint="default"/>
      </w:rPr>
    </w:lvl>
    <w:lvl w:ilvl="1" w:tplc="4D38BFA2">
      <w:numFmt w:val="bullet"/>
      <w:lvlText w:val="＊"/>
      <w:lvlJc w:val="left"/>
      <w:pPr>
        <w:ind w:left="1013" w:hanging="360"/>
      </w:pPr>
      <w:rPr>
        <w:rFonts w:ascii="ＭＳ 明朝" w:eastAsia="ＭＳ 明朝" w:hAnsi="ＭＳ 明朝" w:cs="ＭＳ Ｐゴシック" w:hint="eastAsia"/>
      </w:rPr>
    </w:lvl>
    <w:lvl w:ilvl="2" w:tplc="04090011" w:tentative="1">
      <w:start w:val="1"/>
      <w:numFmt w:val="decimalEnclosedCircle"/>
      <w:lvlText w:val="%3"/>
      <w:lvlJc w:val="left"/>
      <w:pPr>
        <w:ind w:left="1493" w:hanging="420"/>
      </w:pPr>
    </w:lvl>
    <w:lvl w:ilvl="3" w:tplc="0409000F" w:tentative="1">
      <w:start w:val="1"/>
      <w:numFmt w:val="decimal"/>
      <w:lvlText w:val="%4."/>
      <w:lvlJc w:val="left"/>
      <w:pPr>
        <w:ind w:left="1913" w:hanging="420"/>
      </w:pPr>
    </w:lvl>
    <w:lvl w:ilvl="4" w:tplc="04090017" w:tentative="1">
      <w:start w:val="1"/>
      <w:numFmt w:val="aiueoFullWidth"/>
      <w:lvlText w:val="(%5)"/>
      <w:lvlJc w:val="left"/>
      <w:pPr>
        <w:ind w:left="2333" w:hanging="420"/>
      </w:pPr>
    </w:lvl>
    <w:lvl w:ilvl="5" w:tplc="04090011" w:tentative="1">
      <w:start w:val="1"/>
      <w:numFmt w:val="decimalEnclosedCircle"/>
      <w:lvlText w:val="%6"/>
      <w:lvlJc w:val="left"/>
      <w:pPr>
        <w:ind w:left="2753" w:hanging="420"/>
      </w:pPr>
    </w:lvl>
    <w:lvl w:ilvl="6" w:tplc="0409000F" w:tentative="1">
      <w:start w:val="1"/>
      <w:numFmt w:val="decimal"/>
      <w:lvlText w:val="%7."/>
      <w:lvlJc w:val="left"/>
      <w:pPr>
        <w:ind w:left="3173" w:hanging="420"/>
      </w:pPr>
    </w:lvl>
    <w:lvl w:ilvl="7" w:tplc="04090017" w:tentative="1">
      <w:start w:val="1"/>
      <w:numFmt w:val="aiueoFullWidth"/>
      <w:lvlText w:val="(%8)"/>
      <w:lvlJc w:val="left"/>
      <w:pPr>
        <w:ind w:left="3593" w:hanging="420"/>
      </w:pPr>
    </w:lvl>
    <w:lvl w:ilvl="8" w:tplc="04090011" w:tentative="1">
      <w:start w:val="1"/>
      <w:numFmt w:val="decimalEnclosedCircle"/>
      <w:lvlText w:val="%9"/>
      <w:lvlJc w:val="left"/>
      <w:pPr>
        <w:ind w:left="4013" w:hanging="420"/>
      </w:pPr>
    </w:lvl>
  </w:abstractNum>
  <w:abstractNum w:abstractNumId="22" w15:restartNumberingAfterBreak="0">
    <w:nsid w:val="7B413D2E"/>
    <w:multiLevelType w:val="hybridMultilevel"/>
    <w:tmpl w:val="6E9E2950"/>
    <w:lvl w:ilvl="0" w:tplc="E1E0F062">
      <w:start w:val="34"/>
      <w:numFmt w:val="irohaFullWidth"/>
      <w:lvlText w:val="（%1）"/>
      <w:lvlJc w:val="left"/>
      <w:pPr>
        <w:ind w:left="912" w:hanging="72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num w:numId="1">
    <w:abstractNumId w:val="16"/>
  </w:num>
  <w:num w:numId="2">
    <w:abstractNumId w:val="3"/>
  </w:num>
  <w:num w:numId="3">
    <w:abstractNumId w:val="9"/>
  </w:num>
  <w:num w:numId="4">
    <w:abstractNumId w:val="4"/>
  </w:num>
  <w:num w:numId="5">
    <w:abstractNumId w:val="14"/>
  </w:num>
  <w:num w:numId="6">
    <w:abstractNumId w:val="20"/>
  </w:num>
  <w:num w:numId="7">
    <w:abstractNumId w:val="6"/>
  </w:num>
  <w:num w:numId="8">
    <w:abstractNumId w:val="19"/>
  </w:num>
  <w:num w:numId="9">
    <w:abstractNumId w:val="12"/>
  </w:num>
  <w:num w:numId="10">
    <w:abstractNumId w:val="22"/>
  </w:num>
  <w:num w:numId="11">
    <w:abstractNumId w:val="11"/>
  </w:num>
  <w:num w:numId="12">
    <w:abstractNumId w:val="2"/>
  </w:num>
  <w:num w:numId="13">
    <w:abstractNumId w:val="10"/>
  </w:num>
  <w:num w:numId="14">
    <w:abstractNumId w:val="13"/>
  </w:num>
  <w:num w:numId="15">
    <w:abstractNumId w:va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5"/>
  </w:num>
  <w:num w:numId="20">
    <w:abstractNumId w:val="18"/>
  </w:num>
  <w:num w:numId="21">
    <w:abstractNumId w:val="17"/>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91"/>
    <w:rsid w:val="0000003A"/>
    <w:rsid w:val="00002066"/>
    <w:rsid w:val="0000210D"/>
    <w:rsid w:val="00002325"/>
    <w:rsid w:val="0000555C"/>
    <w:rsid w:val="000123CF"/>
    <w:rsid w:val="00016358"/>
    <w:rsid w:val="00016B59"/>
    <w:rsid w:val="00016D6D"/>
    <w:rsid w:val="00017B2F"/>
    <w:rsid w:val="00017D76"/>
    <w:rsid w:val="00017F76"/>
    <w:rsid w:val="00021095"/>
    <w:rsid w:val="00024759"/>
    <w:rsid w:val="00025391"/>
    <w:rsid w:val="00025AFF"/>
    <w:rsid w:val="00030E08"/>
    <w:rsid w:val="00030E9E"/>
    <w:rsid w:val="000314BD"/>
    <w:rsid w:val="000319E0"/>
    <w:rsid w:val="00031E06"/>
    <w:rsid w:val="00032BE5"/>
    <w:rsid w:val="00034F62"/>
    <w:rsid w:val="00034FE9"/>
    <w:rsid w:val="00035FE9"/>
    <w:rsid w:val="00040307"/>
    <w:rsid w:val="00040362"/>
    <w:rsid w:val="00040976"/>
    <w:rsid w:val="00044181"/>
    <w:rsid w:val="00044AA1"/>
    <w:rsid w:val="00044CA8"/>
    <w:rsid w:val="00044D77"/>
    <w:rsid w:val="00046D07"/>
    <w:rsid w:val="00047FAD"/>
    <w:rsid w:val="000522AF"/>
    <w:rsid w:val="00055037"/>
    <w:rsid w:val="0005679D"/>
    <w:rsid w:val="00057BCB"/>
    <w:rsid w:val="00060D9E"/>
    <w:rsid w:val="00061577"/>
    <w:rsid w:val="0006265F"/>
    <w:rsid w:val="000673F5"/>
    <w:rsid w:val="00067A20"/>
    <w:rsid w:val="00067B91"/>
    <w:rsid w:val="00070288"/>
    <w:rsid w:val="000703F4"/>
    <w:rsid w:val="000718AB"/>
    <w:rsid w:val="0007343A"/>
    <w:rsid w:val="000746E3"/>
    <w:rsid w:val="00074DC4"/>
    <w:rsid w:val="0007797D"/>
    <w:rsid w:val="00077F79"/>
    <w:rsid w:val="0008068C"/>
    <w:rsid w:val="00082CF3"/>
    <w:rsid w:val="00082FBB"/>
    <w:rsid w:val="00085ACC"/>
    <w:rsid w:val="00087B40"/>
    <w:rsid w:val="00087CBF"/>
    <w:rsid w:val="000902AE"/>
    <w:rsid w:val="000A01A5"/>
    <w:rsid w:val="000A3C3D"/>
    <w:rsid w:val="000A475E"/>
    <w:rsid w:val="000B12E7"/>
    <w:rsid w:val="000B1D95"/>
    <w:rsid w:val="000B2ABA"/>
    <w:rsid w:val="000B2BAA"/>
    <w:rsid w:val="000B454F"/>
    <w:rsid w:val="000B47E8"/>
    <w:rsid w:val="000B48FE"/>
    <w:rsid w:val="000B6CFB"/>
    <w:rsid w:val="000B6E3E"/>
    <w:rsid w:val="000B7356"/>
    <w:rsid w:val="000C071F"/>
    <w:rsid w:val="000C4A3C"/>
    <w:rsid w:val="000C5C11"/>
    <w:rsid w:val="000C782E"/>
    <w:rsid w:val="000C7C5F"/>
    <w:rsid w:val="000D0A45"/>
    <w:rsid w:val="000D46AB"/>
    <w:rsid w:val="000E1A28"/>
    <w:rsid w:val="000E1AE8"/>
    <w:rsid w:val="000E2B97"/>
    <w:rsid w:val="000E3285"/>
    <w:rsid w:val="000E4053"/>
    <w:rsid w:val="000E4780"/>
    <w:rsid w:val="000F0F0A"/>
    <w:rsid w:val="000F27F1"/>
    <w:rsid w:val="000F40B2"/>
    <w:rsid w:val="000F57B7"/>
    <w:rsid w:val="000F7FF5"/>
    <w:rsid w:val="00100569"/>
    <w:rsid w:val="00104E78"/>
    <w:rsid w:val="00105942"/>
    <w:rsid w:val="0011325D"/>
    <w:rsid w:val="00115039"/>
    <w:rsid w:val="0012151F"/>
    <w:rsid w:val="00123EBC"/>
    <w:rsid w:val="0012562F"/>
    <w:rsid w:val="001267C1"/>
    <w:rsid w:val="00127573"/>
    <w:rsid w:val="001279E4"/>
    <w:rsid w:val="00127EE4"/>
    <w:rsid w:val="001309D1"/>
    <w:rsid w:val="001315E2"/>
    <w:rsid w:val="00131BBC"/>
    <w:rsid w:val="00132CCD"/>
    <w:rsid w:val="001337E7"/>
    <w:rsid w:val="00133C6E"/>
    <w:rsid w:val="001362D9"/>
    <w:rsid w:val="001374F8"/>
    <w:rsid w:val="00141676"/>
    <w:rsid w:val="00141835"/>
    <w:rsid w:val="00143388"/>
    <w:rsid w:val="00143470"/>
    <w:rsid w:val="001435A0"/>
    <w:rsid w:val="00147B68"/>
    <w:rsid w:val="00147FB4"/>
    <w:rsid w:val="0015198E"/>
    <w:rsid w:val="00152112"/>
    <w:rsid w:val="00153319"/>
    <w:rsid w:val="00155182"/>
    <w:rsid w:val="00157C92"/>
    <w:rsid w:val="00165C26"/>
    <w:rsid w:val="00166A7C"/>
    <w:rsid w:val="00166B14"/>
    <w:rsid w:val="00167943"/>
    <w:rsid w:val="00173990"/>
    <w:rsid w:val="00173C38"/>
    <w:rsid w:val="00180479"/>
    <w:rsid w:val="00180E09"/>
    <w:rsid w:val="00181105"/>
    <w:rsid w:val="001846D8"/>
    <w:rsid w:val="00187D98"/>
    <w:rsid w:val="00187FA4"/>
    <w:rsid w:val="001923F3"/>
    <w:rsid w:val="001940A0"/>
    <w:rsid w:val="00197F4E"/>
    <w:rsid w:val="001A003A"/>
    <w:rsid w:val="001A06A7"/>
    <w:rsid w:val="001A333A"/>
    <w:rsid w:val="001A6D14"/>
    <w:rsid w:val="001B063B"/>
    <w:rsid w:val="001B09B2"/>
    <w:rsid w:val="001B163C"/>
    <w:rsid w:val="001B1CAA"/>
    <w:rsid w:val="001B1F91"/>
    <w:rsid w:val="001B27F5"/>
    <w:rsid w:val="001C15C1"/>
    <w:rsid w:val="001C3828"/>
    <w:rsid w:val="001C3955"/>
    <w:rsid w:val="001C4935"/>
    <w:rsid w:val="001C4B5B"/>
    <w:rsid w:val="001C6EB4"/>
    <w:rsid w:val="001D3079"/>
    <w:rsid w:val="001D31CA"/>
    <w:rsid w:val="001D3F0D"/>
    <w:rsid w:val="001D45F4"/>
    <w:rsid w:val="001D7470"/>
    <w:rsid w:val="001D7AB1"/>
    <w:rsid w:val="001E0CF6"/>
    <w:rsid w:val="001E120F"/>
    <w:rsid w:val="001E3B1C"/>
    <w:rsid w:val="001E6461"/>
    <w:rsid w:val="001E79DB"/>
    <w:rsid w:val="001F05FC"/>
    <w:rsid w:val="001F47B0"/>
    <w:rsid w:val="002000C6"/>
    <w:rsid w:val="0020193C"/>
    <w:rsid w:val="0020287A"/>
    <w:rsid w:val="00202F40"/>
    <w:rsid w:val="00206095"/>
    <w:rsid w:val="00207DE7"/>
    <w:rsid w:val="00207E88"/>
    <w:rsid w:val="002111DE"/>
    <w:rsid w:val="00212A4F"/>
    <w:rsid w:val="0021342E"/>
    <w:rsid w:val="00213B07"/>
    <w:rsid w:val="00213EC0"/>
    <w:rsid w:val="00215F57"/>
    <w:rsid w:val="00220589"/>
    <w:rsid w:val="002208E0"/>
    <w:rsid w:val="002229D3"/>
    <w:rsid w:val="002250A3"/>
    <w:rsid w:val="0022576C"/>
    <w:rsid w:val="00226F9E"/>
    <w:rsid w:val="00227BA2"/>
    <w:rsid w:val="002301C9"/>
    <w:rsid w:val="00231B08"/>
    <w:rsid w:val="00235951"/>
    <w:rsid w:val="00235B8C"/>
    <w:rsid w:val="00240200"/>
    <w:rsid w:val="002419F1"/>
    <w:rsid w:val="00242FCC"/>
    <w:rsid w:val="002443A1"/>
    <w:rsid w:val="00245A99"/>
    <w:rsid w:val="00246990"/>
    <w:rsid w:val="0024766B"/>
    <w:rsid w:val="00252816"/>
    <w:rsid w:val="0025617A"/>
    <w:rsid w:val="00260864"/>
    <w:rsid w:val="002617F4"/>
    <w:rsid w:val="0026340D"/>
    <w:rsid w:val="00263758"/>
    <w:rsid w:val="00263848"/>
    <w:rsid w:val="00263A92"/>
    <w:rsid w:val="0026419C"/>
    <w:rsid w:val="00265FB6"/>
    <w:rsid w:val="00266463"/>
    <w:rsid w:val="0026787B"/>
    <w:rsid w:val="00272504"/>
    <w:rsid w:val="0027357E"/>
    <w:rsid w:val="002736DA"/>
    <w:rsid w:val="00274900"/>
    <w:rsid w:val="00274A4C"/>
    <w:rsid w:val="00276ECE"/>
    <w:rsid w:val="00277A3E"/>
    <w:rsid w:val="00280D06"/>
    <w:rsid w:val="00281FC7"/>
    <w:rsid w:val="0028220B"/>
    <w:rsid w:val="002854D5"/>
    <w:rsid w:val="0028553A"/>
    <w:rsid w:val="00291316"/>
    <w:rsid w:val="00291D77"/>
    <w:rsid w:val="002933ED"/>
    <w:rsid w:val="002937C0"/>
    <w:rsid w:val="0029639C"/>
    <w:rsid w:val="002A04E2"/>
    <w:rsid w:val="002A0AC1"/>
    <w:rsid w:val="002A1A5D"/>
    <w:rsid w:val="002A1E3A"/>
    <w:rsid w:val="002A382E"/>
    <w:rsid w:val="002A6493"/>
    <w:rsid w:val="002B165A"/>
    <w:rsid w:val="002B7D53"/>
    <w:rsid w:val="002C39C2"/>
    <w:rsid w:val="002C4068"/>
    <w:rsid w:val="002C409E"/>
    <w:rsid w:val="002D0EBD"/>
    <w:rsid w:val="002D0F73"/>
    <w:rsid w:val="002D2996"/>
    <w:rsid w:val="002D3BA1"/>
    <w:rsid w:val="002D46AB"/>
    <w:rsid w:val="002D7648"/>
    <w:rsid w:val="002E1A69"/>
    <w:rsid w:val="002E2184"/>
    <w:rsid w:val="002E2D16"/>
    <w:rsid w:val="002E5229"/>
    <w:rsid w:val="002E5268"/>
    <w:rsid w:val="002E5E95"/>
    <w:rsid w:val="002F113F"/>
    <w:rsid w:val="002F196A"/>
    <w:rsid w:val="002F383C"/>
    <w:rsid w:val="002F38A8"/>
    <w:rsid w:val="002F6364"/>
    <w:rsid w:val="003002F8"/>
    <w:rsid w:val="00301487"/>
    <w:rsid w:val="00301AE0"/>
    <w:rsid w:val="00303541"/>
    <w:rsid w:val="003041C8"/>
    <w:rsid w:val="0030549F"/>
    <w:rsid w:val="00307901"/>
    <w:rsid w:val="0031261E"/>
    <w:rsid w:val="00312C8C"/>
    <w:rsid w:val="00313BB5"/>
    <w:rsid w:val="00316608"/>
    <w:rsid w:val="00316FC9"/>
    <w:rsid w:val="0031737A"/>
    <w:rsid w:val="00317D00"/>
    <w:rsid w:val="00323CEB"/>
    <w:rsid w:val="0032634C"/>
    <w:rsid w:val="0032650F"/>
    <w:rsid w:val="00330212"/>
    <w:rsid w:val="00334171"/>
    <w:rsid w:val="00335314"/>
    <w:rsid w:val="00335FD7"/>
    <w:rsid w:val="00341F7A"/>
    <w:rsid w:val="00342526"/>
    <w:rsid w:val="00342BB8"/>
    <w:rsid w:val="00343A18"/>
    <w:rsid w:val="00345272"/>
    <w:rsid w:val="00347E54"/>
    <w:rsid w:val="0035180E"/>
    <w:rsid w:val="00351EBC"/>
    <w:rsid w:val="0035293B"/>
    <w:rsid w:val="003603DB"/>
    <w:rsid w:val="0036136D"/>
    <w:rsid w:val="003616C5"/>
    <w:rsid w:val="00361DDF"/>
    <w:rsid w:val="00365163"/>
    <w:rsid w:val="00365A5C"/>
    <w:rsid w:val="00366465"/>
    <w:rsid w:val="00366800"/>
    <w:rsid w:val="00374283"/>
    <w:rsid w:val="003747A0"/>
    <w:rsid w:val="00375760"/>
    <w:rsid w:val="00377405"/>
    <w:rsid w:val="00380821"/>
    <w:rsid w:val="00380B08"/>
    <w:rsid w:val="003810E5"/>
    <w:rsid w:val="0038347F"/>
    <w:rsid w:val="0038378A"/>
    <w:rsid w:val="00385588"/>
    <w:rsid w:val="00385629"/>
    <w:rsid w:val="00385EF2"/>
    <w:rsid w:val="00387B17"/>
    <w:rsid w:val="00390C8C"/>
    <w:rsid w:val="00391E82"/>
    <w:rsid w:val="00391F3A"/>
    <w:rsid w:val="003932D6"/>
    <w:rsid w:val="00394767"/>
    <w:rsid w:val="00394EB1"/>
    <w:rsid w:val="00395041"/>
    <w:rsid w:val="003971FA"/>
    <w:rsid w:val="003A102D"/>
    <w:rsid w:val="003A1331"/>
    <w:rsid w:val="003A2014"/>
    <w:rsid w:val="003A2E9C"/>
    <w:rsid w:val="003A6D0C"/>
    <w:rsid w:val="003A71D2"/>
    <w:rsid w:val="003A7557"/>
    <w:rsid w:val="003A7BE5"/>
    <w:rsid w:val="003B00C0"/>
    <w:rsid w:val="003B06DF"/>
    <w:rsid w:val="003B0DE3"/>
    <w:rsid w:val="003B24E4"/>
    <w:rsid w:val="003B2A27"/>
    <w:rsid w:val="003B34F3"/>
    <w:rsid w:val="003B4AB9"/>
    <w:rsid w:val="003B57FC"/>
    <w:rsid w:val="003B7699"/>
    <w:rsid w:val="003C12A1"/>
    <w:rsid w:val="003C2E71"/>
    <w:rsid w:val="003C5C94"/>
    <w:rsid w:val="003C7583"/>
    <w:rsid w:val="003D6FC6"/>
    <w:rsid w:val="003D7454"/>
    <w:rsid w:val="003D784B"/>
    <w:rsid w:val="003E0CCC"/>
    <w:rsid w:val="003E0D72"/>
    <w:rsid w:val="003E1048"/>
    <w:rsid w:val="003E11C9"/>
    <w:rsid w:val="003E1865"/>
    <w:rsid w:val="003E55EA"/>
    <w:rsid w:val="003E5DEB"/>
    <w:rsid w:val="003E5E2F"/>
    <w:rsid w:val="003E7CDB"/>
    <w:rsid w:val="003F0521"/>
    <w:rsid w:val="003F18B5"/>
    <w:rsid w:val="003F463C"/>
    <w:rsid w:val="003F5A31"/>
    <w:rsid w:val="004008E5"/>
    <w:rsid w:val="004009A5"/>
    <w:rsid w:val="00402415"/>
    <w:rsid w:val="004033CC"/>
    <w:rsid w:val="00405A22"/>
    <w:rsid w:val="004063A0"/>
    <w:rsid w:val="0041239A"/>
    <w:rsid w:val="004130F0"/>
    <w:rsid w:val="0041558F"/>
    <w:rsid w:val="00415DEE"/>
    <w:rsid w:val="004161F0"/>
    <w:rsid w:val="00416B25"/>
    <w:rsid w:val="00422C79"/>
    <w:rsid w:val="00423211"/>
    <w:rsid w:val="00424B9B"/>
    <w:rsid w:val="00425CE5"/>
    <w:rsid w:val="00430125"/>
    <w:rsid w:val="004302EA"/>
    <w:rsid w:val="00430450"/>
    <w:rsid w:val="004328D7"/>
    <w:rsid w:val="004343AA"/>
    <w:rsid w:val="0043472D"/>
    <w:rsid w:val="004348B0"/>
    <w:rsid w:val="00437348"/>
    <w:rsid w:val="00437552"/>
    <w:rsid w:val="00437603"/>
    <w:rsid w:val="00437D74"/>
    <w:rsid w:val="00441541"/>
    <w:rsid w:val="0044194A"/>
    <w:rsid w:val="00442A17"/>
    <w:rsid w:val="00443074"/>
    <w:rsid w:val="00443460"/>
    <w:rsid w:val="00443999"/>
    <w:rsid w:val="00444285"/>
    <w:rsid w:val="00445225"/>
    <w:rsid w:val="00445E8C"/>
    <w:rsid w:val="00445F82"/>
    <w:rsid w:val="00446162"/>
    <w:rsid w:val="004464C4"/>
    <w:rsid w:val="0044722F"/>
    <w:rsid w:val="004474FB"/>
    <w:rsid w:val="00447AD7"/>
    <w:rsid w:val="0045046E"/>
    <w:rsid w:val="00450EC6"/>
    <w:rsid w:val="00452F75"/>
    <w:rsid w:val="0045546F"/>
    <w:rsid w:val="00460EDD"/>
    <w:rsid w:val="004637B2"/>
    <w:rsid w:val="00467682"/>
    <w:rsid w:val="00470193"/>
    <w:rsid w:val="004704B8"/>
    <w:rsid w:val="0047139A"/>
    <w:rsid w:val="004717BD"/>
    <w:rsid w:val="00474E13"/>
    <w:rsid w:val="0047529A"/>
    <w:rsid w:val="0047548D"/>
    <w:rsid w:val="004815BB"/>
    <w:rsid w:val="00481E6B"/>
    <w:rsid w:val="004821B4"/>
    <w:rsid w:val="00482FF0"/>
    <w:rsid w:val="00483691"/>
    <w:rsid w:val="0048597B"/>
    <w:rsid w:val="00485BF8"/>
    <w:rsid w:val="00486067"/>
    <w:rsid w:val="0049036B"/>
    <w:rsid w:val="00490963"/>
    <w:rsid w:val="004914F2"/>
    <w:rsid w:val="004932EC"/>
    <w:rsid w:val="00493F01"/>
    <w:rsid w:val="004A069C"/>
    <w:rsid w:val="004A0737"/>
    <w:rsid w:val="004A117B"/>
    <w:rsid w:val="004A217A"/>
    <w:rsid w:val="004A3A36"/>
    <w:rsid w:val="004A5364"/>
    <w:rsid w:val="004A5565"/>
    <w:rsid w:val="004A62F2"/>
    <w:rsid w:val="004B01B7"/>
    <w:rsid w:val="004B0443"/>
    <w:rsid w:val="004B2728"/>
    <w:rsid w:val="004B368D"/>
    <w:rsid w:val="004B3752"/>
    <w:rsid w:val="004C246B"/>
    <w:rsid w:val="004C5247"/>
    <w:rsid w:val="004C63C2"/>
    <w:rsid w:val="004C6747"/>
    <w:rsid w:val="004D0546"/>
    <w:rsid w:val="004D14EC"/>
    <w:rsid w:val="004D225D"/>
    <w:rsid w:val="004D2FAD"/>
    <w:rsid w:val="004E03AA"/>
    <w:rsid w:val="004E119F"/>
    <w:rsid w:val="004E4E26"/>
    <w:rsid w:val="004E53A1"/>
    <w:rsid w:val="004E7031"/>
    <w:rsid w:val="004E78F0"/>
    <w:rsid w:val="004F0917"/>
    <w:rsid w:val="004F497D"/>
    <w:rsid w:val="004F7F94"/>
    <w:rsid w:val="00501BA7"/>
    <w:rsid w:val="0050285D"/>
    <w:rsid w:val="005041DC"/>
    <w:rsid w:val="00504D7E"/>
    <w:rsid w:val="0050531B"/>
    <w:rsid w:val="00515EA4"/>
    <w:rsid w:val="005177C9"/>
    <w:rsid w:val="00520483"/>
    <w:rsid w:val="005211B6"/>
    <w:rsid w:val="0052265E"/>
    <w:rsid w:val="00523B9D"/>
    <w:rsid w:val="005256FC"/>
    <w:rsid w:val="0052701D"/>
    <w:rsid w:val="005272E6"/>
    <w:rsid w:val="00530196"/>
    <w:rsid w:val="00530C7A"/>
    <w:rsid w:val="005314D5"/>
    <w:rsid w:val="00534911"/>
    <w:rsid w:val="00535225"/>
    <w:rsid w:val="00536162"/>
    <w:rsid w:val="0053693C"/>
    <w:rsid w:val="00543230"/>
    <w:rsid w:val="005432FE"/>
    <w:rsid w:val="005453E5"/>
    <w:rsid w:val="005545E4"/>
    <w:rsid w:val="00554862"/>
    <w:rsid w:val="00555561"/>
    <w:rsid w:val="00555B27"/>
    <w:rsid w:val="00557787"/>
    <w:rsid w:val="00557AD3"/>
    <w:rsid w:val="00560D36"/>
    <w:rsid w:val="00564326"/>
    <w:rsid w:val="00565625"/>
    <w:rsid w:val="00565A0E"/>
    <w:rsid w:val="005666AA"/>
    <w:rsid w:val="00566F91"/>
    <w:rsid w:val="00573D3C"/>
    <w:rsid w:val="005747F0"/>
    <w:rsid w:val="00574C3C"/>
    <w:rsid w:val="00574FB5"/>
    <w:rsid w:val="0057591B"/>
    <w:rsid w:val="00576F83"/>
    <w:rsid w:val="00577432"/>
    <w:rsid w:val="00583098"/>
    <w:rsid w:val="00583E38"/>
    <w:rsid w:val="005850C9"/>
    <w:rsid w:val="00585BDE"/>
    <w:rsid w:val="005877DF"/>
    <w:rsid w:val="00587C42"/>
    <w:rsid w:val="005936D7"/>
    <w:rsid w:val="00593DE5"/>
    <w:rsid w:val="00594ADD"/>
    <w:rsid w:val="00595A96"/>
    <w:rsid w:val="005962F7"/>
    <w:rsid w:val="005A278C"/>
    <w:rsid w:val="005A28B0"/>
    <w:rsid w:val="005A48AB"/>
    <w:rsid w:val="005A5CAC"/>
    <w:rsid w:val="005A75E0"/>
    <w:rsid w:val="005B250E"/>
    <w:rsid w:val="005B3AF2"/>
    <w:rsid w:val="005B4C58"/>
    <w:rsid w:val="005B4D56"/>
    <w:rsid w:val="005B6ED2"/>
    <w:rsid w:val="005B748B"/>
    <w:rsid w:val="005C0125"/>
    <w:rsid w:val="005C0988"/>
    <w:rsid w:val="005C1A46"/>
    <w:rsid w:val="005C344F"/>
    <w:rsid w:val="005C497A"/>
    <w:rsid w:val="005C6941"/>
    <w:rsid w:val="005D1C2D"/>
    <w:rsid w:val="005D408C"/>
    <w:rsid w:val="005D5BA1"/>
    <w:rsid w:val="005D6C9D"/>
    <w:rsid w:val="005D6EFF"/>
    <w:rsid w:val="005D7181"/>
    <w:rsid w:val="005E061B"/>
    <w:rsid w:val="005E1872"/>
    <w:rsid w:val="005E3FCF"/>
    <w:rsid w:val="005E4B31"/>
    <w:rsid w:val="005E6552"/>
    <w:rsid w:val="005E6DE5"/>
    <w:rsid w:val="005F0E03"/>
    <w:rsid w:val="005F0F96"/>
    <w:rsid w:val="005F1862"/>
    <w:rsid w:val="005F3494"/>
    <w:rsid w:val="005F584E"/>
    <w:rsid w:val="005F5C00"/>
    <w:rsid w:val="005F7ADF"/>
    <w:rsid w:val="005F7C9D"/>
    <w:rsid w:val="00600556"/>
    <w:rsid w:val="00602091"/>
    <w:rsid w:val="006021DB"/>
    <w:rsid w:val="00602786"/>
    <w:rsid w:val="006032B2"/>
    <w:rsid w:val="00604075"/>
    <w:rsid w:val="00604C7E"/>
    <w:rsid w:val="0060583D"/>
    <w:rsid w:val="00605A9D"/>
    <w:rsid w:val="00607B2F"/>
    <w:rsid w:val="0061132B"/>
    <w:rsid w:val="0061159E"/>
    <w:rsid w:val="00611909"/>
    <w:rsid w:val="00611967"/>
    <w:rsid w:val="00612B49"/>
    <w:rsid w:val="0061637D"/>
    <w:rsid w:val="0062071F"/>
    <w:rsid w:val="00620B62"/>
    <w:rsid w:val="00621636"/>
    <w:rsid w:val="00621846"/>
    <w:rsid w:val="00622A40"/>
    <w:rsid w:val="00623D7F"/>
    <w:rsid w:val="00623FCE"/>
    <w:rsid w:val="00624843"/>
    <w:rsid w:val="00625CB9"/>
    <w:rsid w:val="00627526"/>
    <w:rsid w:val="00627D0C"/>
    <w:rsid w:val="0063491B"/>
    <w:rsid w:val="00636A03"/>
    <w:rsid w:val="00637F21"/>
    <w:rsid w:val="00640FA2"/>
    <w:rsid w:val="00644D61"/>
    <w:rsid w:val="00646522"/>
    <w:rsid w:val="0064684C"/>
    <w:rsid w:val="00646D9B"/>
    <w:rsid w:val="00647F3A"/>
    <w:rsid w:val="00652AC9"/>
    <w:rsid w:val="00652EAA"/>
    <w:rsid w:val="00653002"/>
    <w:rsid w:val="00655637"/>
    <w:rsid w:val="006565C9"/>
    <w:rsid w:val="00656D2C"/>
    <w:rsid w:val="00660324"/>
    <w:rsid w:val="00660660"/>
    <w:rsid w:val="00663A23"/>
    <w:rsid w:val="00663CFA"/>
    <w:rsid w:val="00664C0B"/>
    <w:rsid w:val="00665600"/>
    <w:rsid w:val="00666448"/>
    <w:rsid w:val="006670D5"/>
    <w:rsid w:val="00672084"/>
    <w:rsid w:val="006729B3"/>
    <w:rsid w:val="0067304F"/>
    <w:rsid w:val="00673292"/>
    <w:rsid w:val="0067337C"/>
    <w:rsid w:val="00676702"/>
    <w:rsid w:val="00676D29"/>
    <w:rsid w:val="006831B1"/>
    <w:rsid w:val="00683DC0"/>
    <w:rsid w:val="0068561C"/>
    <w:rsid w:val="00685F8B"/>
    <w:rsid w:val="00686223"/>
    <w:rsid w:val="0068749D"/>
    <w:rsid w:val="00691B3D"/>
    <w:rsid w:val="00691C73"/>
    <w:rsid w:val="0069249C"/>
    <w:rsid w:val="00693FC6"/>
    <w:rsid w:val="00694E74"/>
    <w:rsid w:val="00696CC8"/>
    <w:rsid w:val="00696D6E"/>
    <w:rsid w:val="00697198"/>
    <w:rsid w:val="006A0B7B"/>
    <w:rsid w:val="006A257C"/>
    <w:rsid w:val="006A5A71"/>
    <w:rsid w:val="006A62C4"/>
    <w:rsid w:val="006A7569"/>
    <w:rsid w:val="006B1726"/>
    <w:rsid w:val="006B1D4C"/>
    <w:rsid w:val="006B2D8A"/>
    <w:rsid w:val="006B457A"/>
    <w:rsid w:val="006B51E4"/>
    <w:rsid w:val="006B5CC7"/>
    <w:rsid w:val="006B6D9B"/>
    <w:rsid w:val="006B7A05"/>
    <w:rsid w:val="006B7B57"/>
    <w:rsid w:val="006C07C7"/>
    <w:rsid w:val="006C0809"/>
    <w:rsid w:val="006C0CF7"/>
    <w:rsid w:val="006C0DB4"/>
    <w:rsid w:val="006C1CB0"/>
    <w:rsid w:val="006C2410"/>
    <w:rsid w:val="006C325A"/>
    <w:rsid w:val="006C4F2A"/>
    <w:rsid w:val="006C64E7"/>
    <w:rsid w:val="006C75C0"/>
    <w:rsid w:val="006D1C79"/>
    <w:rsid w:val="006D24D2"/>
    <w:rsid w:val="006D69D9"/>
    <w:rsid w:val="006E09DE"/>
    <w:rsid w:val="006F0D28"/>
    <w:rsid w:val="006F1F42"/>
    <w:rsid w:val="006F36ED"/>
    <w:rsid w:val="006F4F95"/>
    <w:rsid w:val="006F5F25"/>
    <w:rsid w:val="006F7353"/>
    <w:rsid w:val="006F7F8D"/>
    <w:rsid w:val="007000DD"/>
    <w:rsid w:val="007001C2"/>
    <w:rsid w:val="00700204"/>
    <w:rsid w:val="00701AA5"/>
    <w:rsid w:val="00701BEF"/>
    <w:rsid w:val="00701C9A"/>
    <w:rsid w:val="00701CB7"/>
    <w:rsid w:val="00701E9F"/>
    <w:rsid w:val="00702955"/>
    <w:rsid w:val="00706147"/>
    <w:rsid w:val="0070666A"/>
    <w:rsid w:val="00707622"/>
    <w:rsid w:val="00710C3F"/>
    <w:rsid w:val="00711D4E"/>
    <w:rsid w:val="007144DD"/>
    <w:rsid w:val="00715481"/>
    <w:rsid w:val="00715ED0"/>
    <w:rsid w:val="007168A4"/>
    <w:rsid w:val="00717235"/>
    <w:rsid w:val="007210FD"/>
    <w:rsid w:val="00722589"/>
    <w:rsid w:val="0072274F"/>
    <w:rsid w:val="00723DAC"/>
    <w:rsid w:val="0073332C"/>
    <w:rsid w:val="0073583C"/>
    <w:rsid w:val="00735AE9"/>
    <w:rsid w:val="0073658C"/>
    <w:rsid w:val="00736C2D"/>
    <w:rsid w:val="00737B59"/>
    <w:rsid w:val="007408D2"/>
    <w:rsid w:val="00742B7A"/>
    <w:rsid w:val="0074360E"/>
    <w:rsid w:val="0074388E"/>
    <w:rsid w:val="00743E4A"/>
    <w:rsid w:val="007461D9"/>
    <w:rsid w:val="007470EF"/>
    <w:rsid w:val="007505BA"/>
    <w:rsid w:val="00752535"/>
    <w:rsid w:val="0075266A"/>
    <w:rsid w:val="00753A5E"/>
    <w:rsid w:val="0075464C"/>
    <w:rsid w:val="00754C12"/>
    <w:rsid w:val="00755B35"/>
    <w:rsid w:val="00756C85"/>
    <w:rsid w:val="00757851"/>
    <w:rsid w:val="007613BE"/>
    <w:rsid w:val="00771884"/>
    <w:rsid w:val="007723B0"/>
    <w:rsid w:val="00772D2C"/>
    <w:rsid w:val="00773FAC"/>
    <w:rsid w:val="0077438A"/>
    <w:rsid w:val="007743E6"/>
    <w:rsid w:val="007749D7"/>
    <w:rsid w:val="00774FCE"/>
    <w:rsid w:val="0077547F"/>
    <w:rsid w:val="00776AB4"/>
    <w:rsid w:val="00776CE2"/>
    <w:rsid w:val="00781A89"/>
    <w:rsid w:val="00783282"/>
    <w:rsid w:val="00783347"/>
    <w:rsid w:val="007836D7"/>
    <w:rsid w:val="00784D02"/>
    <w:rsid w:val="007850E3"/>
    <w:rsid w:val="0079082E"/>
    <w:rsid w:val="007930BC"/>
    <w:rsid w:val="00793105"/>
    <w:rsid w:val="00796742"/>
    <w:rsid w:val="00797091"/>
    <w:rsid w:val="00797235"/>
    <w:rsid w:val="007A060C"/>
    <w:rsid w:val="007A237F"/>
    <w:rsid w:val="007A2DE3"/>
    <w:rsid w:val="007A3064"/>
    <w:rsid w:val="007A4E7D"/>
    <w:rsid w:val="007A64E1"/>
    <w:rsid w:val="007A6FA3"/>
    <w:rsid w:val="007B0D41"/>
    <w:rsid w:val="007B10E6"/>
    <w:rsid w:val="007B1446"/>
    <w:rsid w:val="007B2266"/>
    <w:rsid w:val="007B3031"/>
    <w:rsid w:val="007B3464"/>
    <w:rsid w:val="007B489A"/>
    <w:rsid w:val="007B7076"/>
    <w:rsid w:val="007B7960"/>
    <w:rsid w:val="007C0A7A"/>
    <w:rsid w:val="007C13EF"/>
    <w:rsid w:val="007C1CD8"/>
    <w:rsid w:val="007C41EC"/>
    <w:rsid w:val="007C4953"/>
    <w:rsid w:val="007C6AC9"/>
    <w:rsid w:val="007D11A5"/>
    <w:rsid w:val="007D1791"/>
    <w:rsid w:val="007D1DA0"/>
    <w:rsid w:val="007D2E50"/>
    <w:rsid w:val="007D2E57"/>
    <w:rsid w:val="007D40F6"/>
    <w:rsid w:val="007D571F"/>
    <w:rsid w:val="007D596E"/>
    <w:rsid w:val="007D5A07"/>
    <w:rsid w:val="007D5E7C"/>
    <w:rsid w:val="007D5FA0"/>
    <w:rsid w:val="007E4967"/>
    <w:rsid w:val="007E6C71"/>
    <w:rsid w:val="007F0AE5"/>
    <w:rsid w:val="007F1023"/>
    <w:rsid w:val="007F11EB"/>
    <w:rsid w:val="007F1764"/>
    <w:rsid w:val="007F2A8E"/>
    <w:rsid w:val="007F3A5F"/>
    <w:rsid w:val="0080004D"/>
    <w:rsid w:val="008006C9"/>
    <w:rsid w:val="008028CB"/>
    <w:rsid w:val="0080399C"/>
    <w:rsid w:val="00804299"/>
    <w:rsid w:val="008057B7"/>
    <w:rsid w:val="00806343"/>
    <w:rsid w:val="00806822"/>
    <w:rsid w:val="00807DA6"/>
    <w:rsid w:val="0081024E"/>
    <w:rsid w:val="0081126B"/>
    <w:rsid w:val="0081242C"/>
    <w:rsid w:val="00812A21"/>
    <w:rsid w:val="00812D6B"/>
    <w:rsid w:val="008134FC"/>
    <w:rsid w:val="008142ED"/>
    <w:rsid w:val="008179E0"/>
    <w:rsid w:val="00817C35"/>
    <w:rsid w:val="00824614"/>
    <w:rsid w:val="008249C5"/>
    <w:rsid w:val="008259C8"/>
    <w:rsid w:val="00825CCD"/>
    <w:rsid w:val="00825FE2"/>
    <w:rsid w:val="00831009"/>
    <w:rsid w:val="00831C7C"/>
    <w:rsid w:val="008334CC"/>
    <w:rsid w:val="00833BC0"/>
    <w:rsid w:val="00833F6F"/>
    <w:rsid w:val="00834237"/>
    <w:rsid w:val="0084119F"/>
    <w:rsid w:val="008411DC"/>
    <w:rsid w:val="00843B01"/>
    <w:rsid w:val="00850E3F"/>
    <w:rsid w:val="0085229E"/>
    <w:rsid w:val="00852F51"/>
    <w:rsid w:val="00853A06"/>
    <w:rsid w:val="00854B5A"/>
    <w:rsid w:val="008564A8"/>
    <w:rsid w:val="008569B1"/>
    <w:rsid w:val="00857068"/>
    <w:rsid w:val="008574D1"/>
    <w:rsid w:val="00857E4C"/>
    <w:rsid w:val="008608DD"/>
    <w:rsid w:val="008619D1"/>
    <w:rsid w:val="00862C2C"/>
    <w:rsid w:val="00865EB5"/>
    <w:rsid w:val="00866940"/>
    <w:rsid w:val="008675F6"/>
    <w:rsid w:val="00870085"/>
    <w:rsid w:val="00870746"/>
    <w:rsid w:val="008708C6"/>
    <w:rsid w:val="008714C6"/>
    <w:rsid w:val="00871C3B"/>
    <w:rsid w:val="008733A6"/>
    <w:rsid w:val="00874C6B"/>
    <w:rsid w:val="008755E4"/>
    <w:rsid w:val="008757DA"/>
    <w:rsid w:val="008770A7"/>
    <w:rsid w:val="00877908"/>
    <w:rsid w:val="00877C1E"/>
    <w:rsid w:val="0088048E"/>
    <w:rsid w:val="00880B53"/>
    <w:rsid w:val="0088143D"/>
    <w:rsid w:val="00881502"/>
    <w:rsid w:val="0088216A"/>
    <w:rsid w:val="00882B95"/>
    <w:rsid w:val="00882DF4"/>
    <w:rsid w:val="00884AF5"/>
    <w:rsid w:val="00891431"/>
    <w:rsid w:val="0089188A"/>
    <w:rsid w:val="008945F9"/>
    <w:rsid w:val="0089583F"/>
    <w:rsid w:val="008A48D6"/>
    <w:rsid w:val="008A4D02"/>
    <w:rsid w:val="008A5830"/>
    <w:rsid w:val="008A7583"/>
    <w:rsid w:val="008B00A1"/>
    <w:rsid w:val="008B0FDA"/>
    <w:rsid w:val="008B2DE0"/>
    <w:rsid w:val="008B3056"/>
    <w:rsid w:val="008B4449"/>
    <w:rsid w:val="008B465F"/>
    <w:rsid w:val="008B62A7"/>
    <w:rsid w:val="008C04FB"/>
    <w:rsid w:val="008C2011"/>
    <w:rsid w:val="008C2555"/>
    <w:rsid w:val="008C2741"/>
    <w:rsid w:val="008C2D53"/>
    <w:rsid w:val="008C36BD"/>
    <w:rsid w:val="008C386A"/>
    <w:rsid w:val="008C4919"/>
    <w:rsid w:val="008C5BC0"/>
    <w:rsid w:val="008C655A"/>
    <w:rsid w:val="008C758E"/>
    <w:rsid w:val="008D0930"/>
    <w:rsid w:val="008D0D69"/>
    <w:rsid w:val="008D4745"/>
    <w:rsid w:val="008D6715"/>
    <w:rsid w:val="008D6B6B"/>
    <w:rsid w:val="008D78AB"/>
    <w:rsid w:val="008D7CA2"/>
    <w:rsid w:val="008D7D26"/>
    <w:rsid w:val="008D7E13"/>
    <w:rsid w:val="008E317B"/>
    <w:rsid w:val="008E399F"/>
    <w:rsid w:val="008E482A"/>
    <w:rsid w:val="008E5491"/>
    <w:rsid w:val="008E5C3F"/>
    <w:rsid w:val="008E5EFE"/>
    <w:rsid w:val="008E68B9"/>
    <w:rsid w:val="008F0031"/>
    <w:rsid w:val="008F3923"/>
    <w:rsid w:val="008F56EF"/>
    <w:rsid w:val="008F6F84"/>
    <w:rsid w:val="008F7DD9"/>
    <w:rsid w:val="00901F1E"/>
    <w:rsid w:val="009032A2"/>
    <w:rsid w:val="00903614"/>
    <w:rsid w:val="0090512A"/>
    <w:rsid w:val="00905252"/>
    <w:rsid w:val="0090798B"/>
    <w:rsid w:val="009105C9"/>
    <w:rsid w:val="00912AD1"/>
    <w:rsid w:val="00912B7B"/>
    <w:rsid w:val="0091336F"/>
    <w:rsid w:val="0091406C"/>
    <w:rsid w:val="0091646E"/>
    <w:rsid w:val="00916F17"/>
    <w:rsid w:val="009172DC"/>
    <w:rsid w:val="00923210"/>
    <w:rsid w:val="009258E6"/>
    <w:rsid w:val="00926A5D"/>
    <w:rsid w:val="00927509"/>
    <w:rsid w:val="00930552"/>
    <w:rsid w:val="009316EC"/>
    <w:rsid w:val="00933202"/>
    <w:rsid w:val="0094045D"/>
    <w:rsid w:val="00944299"/>
    <w:rsid w:val="00952506"/>
    <w:rsid w:val="009540F7"/>
    <w:rsid w:val="0095445F"/>
    <w:rsid w:val="009545B4"/>
    <w:rsid w:val="009552F4"/>
    <w:rsid w:val="00956854"/>
    <w:rsid w:val="009623CF"/>
    <w:rsid w:val="00963660"/>
    <w:rsid w:val="0096443F"/>
    <w:rsid w:val="009646DA"/>
    <w:rsid w:val="0096624B"/>
    <w:rsid w:val="009671B7"/>
    <w:rsid w:val="00970B01"/>
    <w:rsid w:val="009736D7"/>
    <w:rsid w:val="00975BB5"/>
    <w:rsid w:val="00980368"/>
    <w:rsid w:val="00980E88"/>
    <w:rsid w:val="0098100F"/>
    <w:rsid w:val="009817AC"/>
    <w:rsid w:val="00981AAB"/>
    <w:rsid w:val="00982238"/>
    <w:rsid w:val="00982856"/>
    <w:rsid w:val="0098677D"/>
    <w:rsid w:val="00986D86"/>
    <w:rsid w:val="0098761F"/>
    <w:rsid w:val="00991107"/>
    <w:rsid w:val="00994AB0"/>
    <w:rsid w:val="009952D4"/>
    <w:rsid w:val="009A1373"/>
    <w:rsid w:val="009A20EE"/>
    <w:rsid w:val="009A350B"/>
    <w:rsid w:val="009A3E26"/>
    <w:rsid w:val="009A6267"/>
    <w:rsid w:val="009A72A6"/>
    <w:rsid w:val="009A732C"/>
    <w:rsid w:val="009B0184"/>
    <w:rsid w:val="009B0DA2"/>
    <w:rsid w:val="009B11B7"/>
    <w:rsid w:val="009B4CED"/>
    <w:rsid w:val="009B535F"/>
    <w:rsid w:val="009B6EA5"/>
    <w:rsid w:val="009C2DCE"/>
    <w:rsid w:val="009C36C6"/>
    <w:rsid w:val="009C3CE2"/>
    <w:rsid w:val="009C431A"/>
    <w:rsid w:val="009C4E8C"/>
    <w:rsid w:val="009C6C58"/>
    <w:rsid w:val="009C7ACF"/>
    <w:rsid w:val="009D0342"/>
    <w:rsid w:val="009D1EB2"/>
    <w:rsid w:val="009D34DF"/>
    <w:rsid w:val="009D4EB3"/>
    <w:rsid w:val="009D5AE3"/>
    <w:rsid w:val="009D6341"/>
    <w:rsid w:val="009D6BB6"/>
    <w:rsid w:val="009D6EBB"/>
    <w:rsid w:val="009D7186"/>
    <w:rsid w:val="009E06EE"/>
    <w:rsid w:val="009E1DF1"/>
    <w:rsid w:val="009E591E"/>
    <w:rsid w:val="009E6FE5"/>
    <w:rsid w:val="009E7041"/>
    <w:rsid w:val="009E7BED"/>
    <w:rsid w:val="009F0C60"/>
    <w:rsid w:val="009F1AC0"/>
    <w:rsid w:val="009F2C5F"/>
    <w:rsid w:val="009F3203"/>
    <w:rsid w:val="009F3537"/>
    <w:rsid w:val="009F4558"/>
    <w:rsid w:val="009F4A62"/>
    <w:rsid w:val="009F51EC"/>
    <w:rsid w:val="009F58B6"/>
    <w:rsid w:val="009F6503"/>
    <w:rsid w:val="009F7EAE"/>
    <w:rsid w:val="00A03F41"/>
    <w:rsid w:val="00A044E7"/>
    <w:rsid w:val="00A078C2"/>
    <w:rsid w:val="00A108E4"/>
    <w:rsid w:val="00A109E6"/>
    <w:rsid w:val="00A11C50"/>
    <w:rsid w:val="00A11D2B"/>
    <w:rsid w:val="00A135CE"/>
    <w:rsid w:val="00A14727"/>
    <w:rsid w:val="00A148F2"/>
    <w:rsid w:val="00A1585C"/>
    <w:rsid w:val="00A224DA"/>
    <w:rsid w:val="00A2323E"/>
    <w:rsid w:val="00A241A5"/>
    <w:rsid w:val="00A245D0"/>
    <w:rsid w:val="00A24F1C"/>
    <w:rsid w:val="00A27028"/>
    <w:rsid w:val="00A30C7C"/>
    <w:rsid w:val="00A31170"/>
    <w:rsid w:val="00A33751"/>
    <w:rsid w:val="00A35B9E"/>
    <w:rsid w:val="00A368FB"/>
    <w:rsid w:val="00A36950"/>
    <w:rsid w:val="00A36DCB"/>
    <w:rsid w:val="00A40213"/>
    <w:rsid w:val="00A4358F"/>
    <w:rsid w:val="00A46141"/>
    <w:rsid w:val="00A466EB"/>
    <w:rsid w:val="00A46D1E"/>
    <w:rsid w:val="00A46EA9"/>
    <w:rsid w:val="00A512C3"/>
    <w:rsid w:val="00A52A68"/>
    <w:rsid w:val="00A53268"/>
    <w:rsid w:val="00A55F59"/>
    <w:rsid w:val="00A56406"/>
    <w:rsid w:val="00A60032"/>
    <w:rsid w:val="00A61037"/>
    <w:rsid w:val="00A61038"/>
    <w:rsid w:val="00A621C8"/>
    <w:rsid w:val="00A62CC8"/>
    <w:rsid w:val="00A63B53"/>
    <w:rsid w:val="00A64833"/>
    <w:rsid w:val="00A64D0D"/>
    <w:rsid w:val="00A64E14"/>
    <w:rsid w:val="00A64E3D"/>
    <w:rsid w:val="00A64F29"/>
    <w:rsid w:val="00A65CD0"/>
    <w:rsid w:val="00A66230"/>
    <w:rsid w:val="00A66653"/>
    <w:rsid w:val="00A67502"/>
    <w:rsid w:val="00A727A3"/>
    <w:rsid w:val="00A73CFC"/>
    <w:rsid w:val="00A74719"/>
    <w:rsid w:val="00A76914"/>
    <w:rsid w:val="00A774E1"/>
    <w:rsid w:val="00A802DF"/>
    <w:rsid w:val="00A80E34"/>
    <w:rsid w:val="00A811F6"/>
    <w:rsid w:val="00A81366"/>
    <w:rsid w:val="00A8217B"/>
    <w:rsid w:val="00A8493D"/>
    <w:rsid w:val="00A85E8A"/>
    <w:rsid w:val="00A914EF"/>
    <w:rsid w:val="00A91FAC"/>
    <w:rsid w:val="00A936D0"/>
    <w:rsid w:val="00A960E5"/>
    <w:rsid w:val="00AA053E"/>
    <w:rsid w:val="00AA0BCA"/>
    <w:rsid w:val="00AA15FC"/>
    <w:rsid w:val="00AA33FD"/>
    <w:rsid w:val="00AA391F"/>
    <w:rsid w:val="00AA394D"/>
    <w:rsid w:val="00AA3AB5"/>
    <w:rsid w:val="00AA4243"/>
    <w:rsid w:val="00AA536D"/>
    <w:rsid w:val="00AA66CB"/>
    <w:rsid w:val="00AA67FF"/>
    <w:rsid w:val="00AB1556"/>
    <w:rsid w:val="00AB1667"/>
    <w:rsid w:val="00AB1766"/>
    <w:rsid w:val="00AB3653"/>
    <w:rsid w:val="00AB3DB3"/>
    <w:rsid w:val="00AB4505"/>
    <w:rsid w:val="00AB5FD3"/>
    <w:rsid w:val="00AC1283"/>
    <w:rsid w:val="00AC1DB8"/>
    <w:rsid w:val="00AC1F6B"/>
    <w:rsid w:val="00AC3311"/>
    <w:rsid w:val="00AC4924"/>
    <w:rsid w:val="00AC7752"/>
    <w:rsid w:val="00AC7789"/>
    <w:rsid w:val="00AD0B8E"/>
    <w:rsid w:val="00AD1BD3"/>
    <w:rsid w:val="00AD4006"/>
    <w:rsid w:val="00AD64D2"/>
    <w:rsid w:val="00AD6F59"/>
    <w:rsid w:val="00AE047C"/>
    <w:rsid w:val="00AE32BD"/>
    <w:rsid w:val="00AE5DCF"/>
    <w:rsid w:val="00AF0659"/>
    <w:rsid w:val="00AF271F"/>
    <w:rsid w:val="00AF277B"/>
    <w:rsid w:val="00AF2780"/>
    <w:rsid w:val="00AF38F7"/>
    <w:rsid w:val="00AF53DD"/>
    <w:rsid w:val="00AF64A6"/>
    <w:rsid w:val="00AF6612"/>
    <w:rsid w:val="00AF6DE7"/>
    <w:rsid w:val="00B02084"/>
    <w:rsid w:val="00B02A38"/>
    <w:rsid w:val="00B0367B"/>
    <w:rsid w:val="00B03FBD"/>
    <w:rsid w:val="00B052B4"/>
    <w:rsid w:val="00B0619F"/>
    <w:rsid w:val="00B064E3"/>
    <w:rsid w:val="00B1061D"/>
    <w:rsid w:val="00B14003"/>
    <w:rsid w:val="00B16346"/>
    <w:rsid w:val="00B16A5E"/>
    <w:rsid w:val="00B16D82"/>
    <w:rsid w:val="00B21571"/>
    <w:rsid w:val="00B24642"/>
    <w:rsid w:val="00B2533F"/>
    <w:rsid w:val="00B25990"/>
    <w:rsid w:val="00B26143"/>
    <w:rsid w:val="00B26146"/>
    <w:rsid w:val="00B26AAE"/>
    <w:rsid w:val="00B273C5"/>
    <w:rsid w:val="00B318A6"/>
    <w:rsid w:val="00B34ADF"/>
    <w:rsid w:val="00B36B90"/>
    <w:rsid w:val="00B37635"/>
    <w:rsid w:val="00B37704"/>
    <w:rsid w:val="00B434CB"/>
    <w:rsid w:val="00B44A9B"/>
    <w:rsid w:val="00B46886"/>
    <w:rsid w:val="00B477F2"/>
    <w:rsid w:val="00B508F7"/>
    <w:rsid w:val="00B50FE3"/>
    <w:rsid w:val="00B533D8"/>
    <w:rsid w:val="00B536AB"/>
    <w:rsid w:val="00B537C8"/>
    <w:rsid w:val="00B53AF1"/>
    <w:rsid w:val="00B54221"/>
    <w:rsid w:val="00B54EC7"/>
    <w:rsid w:val="00B60127"/>
    <w:rsid w:val="00B60CCB"/>
    <w:rsid w:val="00B60E2C"/>
    <w:rsid w:val="00B6134F"/>
    <w:rsid w:val="00B62955"/>
    <w:rsid w:val="00B63D5F"/>
    <w:rsid w:val="00B641A2"/>
    <w:rsid w:val="00B6676E"/>
    <w:rsid w:val="00B67F1F"/>
    <w:rsid w:val="00B70C4B"/>
    <w:rsid w:val="00B72523"/>
    <w:rsid w:val="00B743F2"/>
    <w:rsid w:val="00B74AEF"/>
    <w:rsid w:val="00B82DFA"/>
    <w:rsid w:val="00B8463F"/>
    <w:rsid w:val="00B853D0"/>
    <w:rsid w:val="00B91F7C"/>
    <w:rsid w:val="00B93444"/>
    <w:rsid w:val="00B93B23"/>
    <w:rsid w:val="00B9653B"/>
    <w:rsid w:val="00B96D90"/>
    <w:rsid w:val="00BA0E09"/>
    <w:rsid w:val="00BA21D3"/>
    <w:rsid w:val="00BA51ED"/>
    <w:rsid w:val="00BA65DC"/>
    <w:rsid w:val="00BA664E"/>
    <w:rsid w:val="00BA6AF3"/>
    <w:rsid w:val="00BA7941"/>
    <w:rsid w:val="00BB007C"/>
    <w:rsid w:val="00BB0675"/>
    <w:rsid w:val="00BB25A0"/>
    <w:rsid w:val="00BB4DCC"/>
    <w:rsid w:val="00BC2091"/>
    <w:rsid w:val="00BC2698"/>
    <w:rsid w:val="00BC3796"/>
    <w:rsid w:val="00BC6E64"/>
    <w:rsid w:val="00BD18AF"/>
    <w:rsid w:val="00BD5C70"/>
    <w:rsid w:val="00BD6220"/>
    <w:rsid w:val="00BD6F7A"/>
    <w:rsid w:val="00BD7F5A"/>
    <w:rsid w:val="00BE061C"/>
    <w:rsid w:val="00BE13BD"/>
    <w:rsid w:val="00BE33CA"/>
    <w:rsid w:val="00BE3438"/>
    <w:rsid w:val="00BE3754"/>
    <w:rsid w:val="00BF1FA8"/>
    <w:rsid w:val="00BF2719"/>
    <w:rsid w:val="00BF3A8A"/>
    <w:rsid w:val="00BF406A"/>
    <w:rsid w:val="00BF4EA3"/>
    <w:rsid w:val="00BF502D"/>
    <w:rsid w:val="00BF53B2"/>
    <w:rsid w:val="00BF5688"/>
    <w:rsid w:val="00BF76C5"/>
    <w:rsid w:val="00C004C1"/>
    <w:rsid w:val="00C00653"/>
    <w:rsid w:val="00C00EBA"/>
    <w:rsid w:val="00C018E1"/>
    <w:rsid w:val="00C01E4C"/>
    <w:rsid w:val="00C02F6C"/>
    <w:rsid w:val="00C03C87"/>
    <w:rsid w:val="00C04BA3"/>
    <w:rsid w:val="00C073EC"/>
    <w:rsid w:val="00C07849"/>
    <w:rsid w:val="00C07E36"/>
    <w:rsid w:val="00C15AC5"/>
    <w:rsid w:val="00C15E04"/>
    <w:rsid w:val="00C16DDA"/>
    <w:rsid w:val="00C17C72"/>
    <w:rsid w:val="00C20F1C"/>
    <w:rsid w:val="00C211F5"/>
    <w:rsid w:val="00C21BFC"/>
    <w:rsid w:val="00C242BD"/>
    <w:rsid w:val="00C25495"/>
    <w:rsid w:val="00C312F1"/>
    <w:rsid w:val="00C33F04"/>
    <w:rsid w:val="00C34244"/>
    <w:rsid w:val="00C35328"/>
    <w:rsid w:val="00C41243"/>
    <w:rsid w:val="00C42752"/>
    <w:rsid w:val="00C42FC1"/>
    <w:rsid w:val="00C444C0"/>
    <w:rsid w:val="00C463A5"/>
    <w:rsid w:val="00C469C4"/>
    <w:rsid w:val="00C500F0"/>
    <w:rsid w:val="00C508FA"/>
    <w:rsid w:val="00C50A48"/>
    <w:rsid w:val="00C51B57"/>
    <w:rsid w:val="00C54AF8"/>
    <w:rsid w:val="00C550A4"/>
    <w:rsid w:val="00C5529F"/>
    <w:rsid w:val="00C55C5D"/>
    <w:rsid w:val="00C62DAD"/>
    <w:rsid w:val="00C6480F"/>
    <w:rsid w:val="00C64FBA"/>
    <w:rsid w:val="00C6790C"/>
    <w:rsid w:val="00C71044"/>
    <w:rsid w:val="00C73F34"/>
    <w:rsid w:val="00C7501F"/>
    <w:rsid w:val="00C76489"/>
    <w:rsid w:val="00C76FEA"/>
    <w:rsid w:val="00C77197"/>
    <w:rsid w:val="00C77E2E"/>
    <w:rsid w:val="00C81020"/>
    <w:rsid w:val="00C83927"/>
    <w:rsid w:val="00C9036C"/>
    <w:rsid w:val="00C90373"/>
    <w:rsid w:val="00C91125"/>
    <w:rsid w:val="00C92174"/>
    <w:rsid w:val="00C92A90"/>
    <w:rsid w:val="00C92EA3"/>
    <w:rsid w:val="00C94DC6"/>
    <w:rsid w:val="00C96A78"/>
    <w:rsid w:val="00C96C18"/>
    <w:rsid w:val="00C97496"/>
    <w:rsid w:val="00CA081D"/>
    <w:rsid w:val="00CA08D5"/>
    <w:rsid w:val="00CA26C4"/>
    <w:rsid w:val="00CB5181"/>
    <w:rsid w:val="00CB6E06"/>
    <w:rsid w:val="00CB7027"/>
    <w:rsid w:val="00CB70BD"/>
    <w:rsid w:val="00CB7740"/>
    <w:rsid w:val="00CB7811"/>
    <w:rsid w:val="00CB7B36"/>
    <w:rsid w:val="00CB7CF8"/>
    <w:rsid w:val="00CB7E9B"/>
    <w:rsid w:val="00CC0FD8"/>
    <w:rsid w:val="00CC6187"/>
    <w:rsid w:val="00CC7458"/>
    <w:rsid w:val="00CD04A6"/>
    <w:rsid w:val="00CD369A"/>
    <w:rsid w:val="00CD6461"/>
    <w:rsid w:val="00CD7FCE"/>
    <w:rsid w:val="00CE0FA2"/>
    <w:rsid w:val="00CE3489"/>
    <w:rsid w:val="00CE3D59"/>
    <w:rsid w:val="00CF09F5"/>
    <w:rsid w:val="00CF1F1D"/>
    <w:rsid w:val="00CF2D51"/>
    <w:rsid w:val="00D00DC8"/>
    <w:rsid w:val="00D00E32"/>
    <w:rsid w:val="00D011B3"/>
    <w:rsid w:val="00D02BFA"/>
    <w:rsid w:val="00D0323F"/>
    <w:rsid w:val="00D04A6D"/>
    <w:rsid w:val="00D05454"/>
    <w:rsid w:val="00D05937"/>
    <w:rsid w:val="00D06749"/>
    <w:rsid w:val="00D11314"/>
    <w:rsid w:val="00D13DDD"/>
    <w:rsid w:val="00D14DCF"/>
    <w:rsid w:val="00D16895"/>
    <w:rsid w:val="00D21B50"/>
    <w:rsid w:val="00D21BB4"/>
    <w:rsid w:val="00D220A0"/>
    <w:rsid w:val="00D223D1"/>
    <w:rsid w:val="00D24A58"/>
    <w:rsid w:val="00D2549C"/>
    <w:rsid w:val="00D26ACC"/>
    <w:rsid w:val="00D3058C"/>
    <w:rsid w:val="00D31ECC"/>
    <w:rsid w:val="00D332A7"/>
    <w:rsid w:val="00D3515F"/>
    <w:rsid w:val="00D36A12"/>
    <w:rsid w:val="00D40009"/>
    <w:rsid w:val="00D404EB"/>
    <w:rsid w:val="00D42A52"/>
    <w:rsid w:val="00D42D7E"/>
    <w:rsid w:val="00D45B28"/>
    <w:rsid w:val="00D54BA5"/>
    <w:rsid w:val="00D556C3"/>
    <w:rsid w:val="00D572E3"/>
    <w:rsid w:val="00D579B3"/>
    <w:rsid w:val="00D57B40"/>
    <w:rsid w:val="00D57FFC"/>
    <w:rsid w:val="00D61A05"/>
    <w:rsid w:val="00D62D60"/>
    <w:rsid w:val="00D63CAA"/>
    <w:rsid w:val="00D63E82"/>
    <w:rsid w:val="00D66811"/>
    <w:rsid w:val="00D66C42"/>
    <w:rsid w:val="00D67180"/>
    <w:rsid w:val="00D674AD"/>
    <w:rsid w:val="00D67BB6"/>
    <w:rsid w:val="00D70C0E"/>
    <w:rsid w:val="00D7128B"/>
    <w:rsid w:val="00D73633"/>
    <w:rsid w:val="00D74828"/>
    <w:rsid w:val="00D82C52"/>
    <w:rsid w:val="00D85C3B"/>
    <w:rsid w:val="00D85DF7"/>
    <w:rsid w:val="00D864E1"/>
    <w:rsid w:val="00D870FC"/>
    <w:rsid w:val="00D929DC"/>
    <w:rsid w:val="00D949C4"/>
    <w:rsid w:val="00D94E1F"/>
    <w:rsid w:val="00D97677"/>
    <w:rsid w:val="00DA05B1"/>
    <w:rsid w:val="00DA34D1"/>
    <w:rsid w:val="00DA36E7"/>
    <w:rsid w:val="00DA7598"/>
    <w:rsid w:val="00DB0C7F"/>
    <w:rsid w:val="00DB219C"/>
    <w:rsid w:val="00DB2F6F"/>
    <w:rsid w:val="00DB5598"/>
    <w:rsid w:val="00DB5D5A"/>
    <w:rsid w:val="00DB731E"/>
    <w:rsid w:val="00DC0069"/>
    <w:rsid w:val="00DC1B29"/>
    <w:rsid w:val="00DC31B9"/>
    <w:rsid w:val="00DC3304"/>
    <w:rsid w:val="00DC3AB4"/>
    <w:rsid w:val="00DC4F6A"/>
    <w:rsid w:val="00DC7AD7"/>
    <w:rsid w:val="00DD03BD"/>
    <w:rsid w:val="00DD1856"/>
    <w:rsid w:val="00DD47E0"/>
    <w:rsid w:val="00DD4A07"/>
    <w:rsid w:val="00DD6113"/>
    <w:rsid w:val="00DE0CE8"/>
    <w:rsid w:val="00DE234F"/>
    <w:rsid w:val="00DE37EB"/>
    <w:rsid w:val="00DE431A"/>
    <w:rsid w:val="00DE4636"/>
    <w:rsid w:val="00DF1158"/>
    <w:rsid w:val="00DF12BB"/>
    <w:rsid w:val="00DF1FC3"/>
    <w:rsid w:val="00DF3F93"/>
    <w:rsid w:val="00DF5B29"/>
    <w:rsid w:val="00DF7292"/>
    <w:rsid w:val="00E0097D"/>
    <w:rsid w:val="00E01518"/>
    <w:rsid w:val="00E01875"/>
    <w:rsid w:val="00E02000"/>
    <w:rsid w:val="00E0252D"/>
    <w:rsid w:val="00E0334F"/>
    <w:rsid w:val="00E05CC3"/>
    <w:rsid w:val="00E100A5"/>
    <w:rsid w:val="00E1044F"/>
    <w:rsid w:val="00E10A66"/>
    <w:rsid w:val="00E117B0"/>
    <w:rsid w:val="00E11912"/>
    <w:rsid w:val="00E206CE"/>
    <w:rsid w:val="00E222AE"/>
    <w:rsid w:val="00E22A25"/>
    <w:rsid w:val="00E2374D"/>
    <w:rsid w:val="00E2472E"/>
    <w:rsid w:val="00E2670A"/>
    <w:rsid w:val="00E322B0"/>
    <w:rsid w:val="00E342C6"/>
    <w:rsid w:val="00E34627"/>
    <w:rsid w:val="00E3513C"/>
    <w:rsid w:val="00E37F8D"/>
    <w:rsid w:val="00E407AF"/>
    <w:rsid w:val="00E40D3F"/>
    <w:rsid w:val="00E41AAD"/>
    <w:rsid w:val="00E43780"/>
    <w:rsid w:val="00E468E0"/>
    <w:rsid w:val="00E46EF4"/>
    <w:rsid w:val="00E46F66"/>
    <w:rsid w:val="00E516D5"/>
    <w:rsid w:val="00E55287"/>
    <w:rsid w:val="00E612D4"/>
    <w:rsid w:val="00E61679"/>
    <w:rsid w:val="00E627FE"/>
    <w:rsid w:val="00E6530B"/>
    <w:rsid w:val="00E6534A"/>
    <w:rsid w:val="00E6682C"/>
    <w:rsid w:val="00E67711"/>
    <w:rsid w:val="00E70466"/>
    <w:rsid w:val="00E727D4"/>
    <w:rsid w:val="00E74B74"/>
    <w:rsid w:val="00E77280"/>
    <w:rsid w:val="00E817F3"/>
    <w:rsid w:val="00E83295"/>
    <w:rsid w:val="00E8410A"/>
    <w:rsid w:val="00E84B51"/>
    <w:rsid w:val="00E85070"/>
    <w:rsid w:val="00E86927"/>
    <w:rsid w:val="00E86B4D"/>
    <w:rsid w:val="00E904EF"/>
    <w:rsid w:val="00E90CC8"/>
    <w:rsid w:val="00E915CC"/>
    <w:rsid w:val="00E92516"/>
    <w:rsid w:val="00E92E25"/>
    <w:rsid w:val="00E95181"/>
    <w:rsid w:val="00E95AC5"/>
    <w:rsid w:val="00E9651B"/>
    <w:rsid w:val="00E97297"/>
    <w:rsid w:val="00EA27BF"/>
    <w:rsid w:val="00EA3A78"/>
    <w:rsid w:val="00EA62D8"/>
    <w:rsid w:val="00EB2B5E"/>
    <w:rsid w:val="00EB2E81"/>
    <w:rsid w:val="00EB49CD"/>
    <w:rsid w:val="00EB6817"/>
    <w:rsid w:val="00EB70E9"/>
    <w:rsid w:val="00EB7336"/>
    <w:rsid w:val="00EC30D9"/>
    <w:rsid w:val="00EC3153"/>
    <w:rsid w:val="00EC34E3"/>
    <w:rsid w:val="00EC7ABB"/>
    <w:rsid w:val="00ED1DE0"/>
    <w:rsid w:val="00ED2184"/>
    <w:rsid w:val="00ED4A30"/>
    <w:rsid w:val="00ED7BEF"/>
    <w:rsid w:val="00EE141C"/>
    <w:rsid w:val="00EE3614"/>
    <w:rsid w:val="00EE3CEB"/>
    <w:rsid w:val="00EE3E89"/>
    <w:rsid w:val="00EE4E9C"/>
    <w:rsid w:val="00EE69D6"/>
    <w:rsid w:val="00EE72CD"/>
    <w:rsid w:val="00EE7369"/>
    <w:rsid w:val="00EF02FD"/>
    <w:rsid w:val="00EF0BA2"/>
    <w:rsid w:val="00EF1568"/>
    <w:rsid w:val="00EF20AC"/>
    <w:rsid w:val="00EF57D6"/>
    <w:rsid w:val="00F02393"/>
    <w:rsid w:val="00F03915"/>
    <w:rsid w:val="00F069EC"/>
    <w:rsid w:val="00F0798C"/>
    <w:rsid w:val="00F10C31"/>
    <w:rsid w:val="00F11914"/>
    <w:rsid w:val="00F12525"/>
    <w:rsid w:val="00F15E2D"/>
    <w:rsid w:val="00F15ECC"/>
    <w:rsid w:val="00F16936"/>
    <w:rsid w:val="00F2016B"/>
    <w:rsid w:val="00F20B1F"/>
    <w:rsid w:val="00F212C0"/>
    <w:rsid w:val="00F21A81"/>
    <w:rsid w:val="00F23564"/>
    <w:rsid w:val="00F25064"/>
    <w:rsid w:val="00F30713"/>
    <w:rsid w:val="00F31C82"/>
    <w:rsid w:val="00F32A2A"/>
    <w:rsid w:val="00F331C5"/>
    <w:rsid w:val="00F359CF"/>
    <w:rsid w:val="00F370A5"/>
    <w:rsid w:val="00F412FC"/>
    <w:rsid w:val="00F44389"/>
    <w:rsid w:val="00F46CBD"/>
    <w:rsid w:val="00F47D29"/>
    <w:rsid w:val="00F50034"/>
    <w:rsid w:val="00F508FB"/>
    <w:rsid w:val="00F509D5"/>
    <w:rsid w:val="00F50D58"/>
    <w:rsid w:val="00F51E5F"/>
    <w:rsid w:val="00F56842"/>
    <w:rsid w:val="00F5692D"/>
    <w:rsid w:val="00F6016C"/>
    <w:rsid w:val="00F61346"/>
    <w:rsid w:val="00F6159E"/>
    <w:rsid w:val="00F61ED4"/>
    <w:rsid w:val="00F65803"/>
    <w:rsid w:val="00F65E44"/>
    <w:rsid w:val="00F66D77"/>
    <w:rsid w:val="00F70AA1"/>
    <w:rsid w:val="00F712CB"/>
    <w:rsid w:val="00F71A2A"/>
    <w:rsid w:val="00F7364D"/>
    <w:rsid w:val="00F73D28"/>
    <w:rsid w:val="00F74315"/>
    <w:rsid w:val="00F8037B"/>
    <w:rsid w:val="00F83E02"/>
    <w:rsid w:val="00F846D3"/>
    <w:rsid w:val="00F85C50"/>
    <w:rsid w:val="00F86836"/>
    <w:rsid w:val="00F92BBB"/>
    <w:rsid w:val="00F9358D"/>
    <w:rsid w:val="00F93600"/>
    <w:rsid w:val="00F95A26"/>
    <w:rsid w:val="00F972E1"/>
    <w:rsid w:val="00FA5AE5"/>
    <w:rsid w:val="00FB0582"/>
    <w:rsid w:val="00FB0AFB"/>
    <w:rsid w:val="00FB1930"/>
    <w:rsid w:val="00FB53EB"/>
    <w:rsid w:val="00FB6B27"/>
    <w:rsid w:val="00FB7D9A"/>
    <w:rsid w:val="00FC11DE"/>
    <w:rsid w:val="00FC46C8"/>
    <w:rsid w:val="00FC70BE"/>
    <w:rsid w:val="00FD1F8A"/>
    <w:rsid w:val="00FD25ED"/>
    <w:rsid w:val="00FD3A3B"/>
    <w:rsid w:val="00FD4578"/>
    <w:rsid w:val="00FD5340"/>
    <w:rsid w:val="00FD64D2"/>
    <w:rsid w:val="00FE0C23"/>
    <w:rsid w:val="00FE2C2C"/>
    <w:rsid w:val="00FE2CBF"/>
    <w:rsid w:val="00FE3FB2"/>
    <w:rsid w:val="00FE4029"/>
    <w:rsid w:val="00FE4272"/>
    <w:rsid w:val="00FE4346"/>
    <w:rsid w:val="00FE6ED6"/>
    <w:rsid w:val="00FF11B4"/>
    <w:rsid w:val="00FF38E8"/>
    <w:rsid w:val="00FF73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8343D504-CD7C-4C27-9B90-E0E11AC9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603"/>
    <w:pPr>
      <w:widowControl w:val="0"/>
      <w:jc w:val="both"/>
    </w:pPr>
    <w:rPr>
      <w:kern w:val="2"/>
      <w:sz w:val="21"/>
      <w:szCs w:val="22"/>
    </w:rPr>
  </w:style>
  <w:style w:type="paragraph" w:styleId="1">
    <w:name w:val="heading 1"/>
    <w:basedOn w:val="a"/>
    <w:link w:val="10"/>
    <w:uiPriority w:val="9"/>
    <w:qFormat/>
    <w:rsid w:val="004A069C"/>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2CBF"/>
    <w:pPr>
      <w:tabs>
        <w:tab w:val="center" w:pos="4252"/>
        <w:tab w:val="right" w:pos="8504"/>
      </w:tabs>
      <w:snapToGrid w:val="0"/>
    </w:pPr>
  </w:style>
  <w:style w:type="character" w:customStyle="1" w:styleId="a4">
    <w:name w:val="ヘッダー (文字)"/>
    <w:link w:val="a3"/>
    <w:uiPriority w:val="99"/>
    <w:rsid w:val="00FE2CBF"/>
    <w:rPr>
      <w:kern w:val="2"/>
      <w:sz w:val="21"/>
      <w:szCs w:val="22"/>
    </w:rPr>
  </w:style>
  <w:style w:type="paragraph" w:styleId="a5">
    <w:name w:val="footer"/>
    <w:basedOn w:val="a"/>
    <w:link w:val="a6"/>
    <w:uiPriority w:val="99"/>
    <w:unhideWhenUsed/>
    <w:rsid w:val="00FE2CBF"/>
    <w:pPr>
      <w:tabs>
        <w:tab w:val="center" w:pos="4252"/>
        <w:tab w:val="right" w:pos="8504"/>
      </w:tabs>
      <w:snapToGrid w:val="0"/>
    </w:pPr>
  </w:style>
  <w:style w:type="character" w:customStyle="1" w:styleId="a6">
    <w:name w:val="フッター (文字)"/>
    <w:link w:val="a5"/>
    <w:uiPriority w:val="99"/>
    <w:rsid w:val="00FE2CBF"/>
    <w:rPr>
      <w:kern w:val="2"/>
      <w:sz w:val="21"/>
      <w:szCs w:val="22"/>
    </w:rPr>
  </w:style>
  <w:style w:type="paragraph" w:styleId="a7">
    <w:name w:val="Balloon Text"/>
    <w:basedOn w:val="a"/>
    <w:link w:val="a8"/>
    <w:uiPriority w:val="99"/>
    <w:semiHidden/>
    <w:unhideWhenUsed/>
    <w:rsid w:val="00BC2091"/>
    <w:rPr>
      <w:rFonts w:ascii="Arial" w:eastAsia="ＭＳ ゴシック" w:hAnsi="Arial"/>
      <w:sz w:val="18"/>
      <w:szCs w:val="18"/>
    </w:rPr>
  </w:style>
  <w:style w:type="character" w:customStyle="1" w:styleId="a8">
    <w:name w:val="吹き出し (文字)"/>
    <w:link w:val="a7"/>
    <w:uiPriority w:val="99"/>
    <w:semiHidden/>
    <w:rsid w:val="00BC2091"/>
    <w:rPr>
      <w:rFonts w:ascii="Arial" w:eastAsia="ＭＳ ゴシック" w:hAnsi="Arial" w:cs="Times New Roman"/>
      <w:kern w:val="2"/>
      <w:sz w:val="18"/>
      <w:szCs w:val="18"/>
    </w:rPr>
  </w:style>
  <w:style w:type="table" w:styleId="a9">
    <w:name w:val="Table Grid"/>
    <w:basedOn w:val="a1"/>
    <w:uiPriority w:val="59"/>
    <w:rsid w:val="00E627FE"/>
    <w:rPr>
      <w:rFonts w:ascii="ＭＳ 明朝" w:hAnsi="ＭＳ 明朝" w:cs="ＭＳ Ｐ明朝"/>
      <w:color w:val="000000"/>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59"/>
    <w:rsid w:val="00B273C5"/>
    <w:rPr>
      <w:rFonts w:ascii="ＭＳ 明朝" w:hAnsi="ＭＳ 明朝" w:cs="ＭＳ Ｐ明朝"/>
      <w:color w:val="000000"/>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E37F8D"/>
    <w:rPr>
      <w:color w:val="0000FF"/>
      <w:u w:val="single"/>
    </w:rPr>
  </w:style>
  <w:style w:type="paragraph" w:styleId="HTML">
    <w:name w:val="HTML Preformatted"/>
    <w:basedOn w:val="a"/>
    <w:link w:val="HTML0"/>
    <w:uiPriority w:val="99"/>
    <w:unhideWhenUsed/>
    <w:rsid w:val="00C903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link w:val="HTML"/>
    <w:uiPriority w:val="99"/>
    <w:rsid w:val="00C90373"/>
    <w:rPr>
      <w:rFonts w:ascii="ＭＳ ゴシック" w:eastAsia="ＭＳ ゴシック" w:hAnsi="ＭＳ ゴシック" w:cs="ＭＳ ゴシック"/>
      <w:sz w:val="24"/>
      <w:szCs w:val="24"/>
    </w:rPr>
  </w:style>
  <w:style w:type="table" w:customStyle="1" w:styleId="2">
    <w:name w:val="表 (格子)2"/>
    <w:basedOn w:val="a1"/>
    <w:next w:val="a9"/>
    <w:uiPriority w:val="59"/>
    <w:rsid w:val="008259C8"/>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表 (格子)3"/>
    <w:basedOn w:val="a1"/>
    <w:next w:val="a9"/>
    <w:uiPriority w:val="59"/>
    <w:rsid w:val="00067A2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C01E4C"/>
    <w:rPr>
      <w:b/>
      <w:bCs/>
    </w:rPr>
  </w:style>
  <w:style w:type="paragraph" w:customStyle="1" w:styleId="ac">
    <w:name w:val="標準(太郎文書スタイル)"/>
    <w:uiPriority w:val="99"/>
    <w:rsid w:val="000C071F"/>
    <w:pPr>
      <w:widowControl w:val="0"/>
      <w:overflowPunct w:val="0"/>
      <w:adjustRightInd w:val="0"/>
      <w:jc w:val="both"/>
      <w:textAlignment w:val="baseline"/>
    </w:pPr>
    <w:rPr>
      <w:rFonts w:ascii="Times New Roman" w:eastAsia="HG丸ｺﾞｼｯｸM-PRO" w:hAnsi="Times New Roman" w:cs="HG丸ｺﾞｼｯｸM-PRO"/>
      <w:color w:val="000000"/>
      <w:sz w:val="21"/>
      <w:szCs w:val="21"/>
    </w:rPr>
  </w:style>
  <w:style w:type="paragraph" w:styleId="Web">
    <w:name w:val="Normal (Web)"/>
    <w:uiPriority w:val="99"/>
    <w:rsid w:val="000C782E"/>
    <w:pPr>
      <w:pBdr>
        <w:top w:val="nil"/>
        <w:left w:val="nil"/>
        <w:bottom w:val="nil"/>
        <w:right w:val="nil"/>
        <w:between w:val="nil"/>
        <w:bar w:val="nil"/>
      </w:pBdr>
      <w:spacing w:before="100" w:after="100"/>
    </w:pPr>
    <w:rPr>
      <w:rFonts w:ascii="ＭＳ Ｐゴシック" w:eastAsia="ＭＳ Ｐゴシック" w:hAnsi="ＭＳ Ｐゴシック" w:cs="ＭＳ Ｐゴシック"/>
      <w:color w:val="000000"/>
      <w:sz w:val="24"/>
      <w:szCs w:val="24"/>
      <w:u w:color="000000"/>
      <w:bdr w:val="nil"/>
    </w:rPr>
  </w:style>
  <w:style w:type="paragraph" w:customStyle="1" w:styleId="Default">
    <w:name w:val="Default"/>
    <w:rsid w:val="00874C6B"/>
    <w:pPr>
      <w:widowControl w:val="0"/>
      <w:autoSpaceDE w:val="0"/>
      <w:autoSpaceDN w:val="0"/>
      <w:adjustRightInd w:val="0"/>
    </w:pPr>
    <w:rPr>
      <w:rFonts w:ascii="ＭＳ" w:eastAsia="ＭＳ" w:cs="ＭＳ"/>
      <w:color w:val="000000"/>
      <w:sz w:val="24"/>
      <w:szCs w:val="24"/>
    </w:rPr>
  </w:style>
  <w:style w:type="character" w:styleId="ad">
    <w:name w:val="FollowedHyperlink"/>
    <w:uiPriority w:val="99"/>
    <w:semiHidden/>
    <w:unhideWhenUsed/>
    <w:rsid w:val="00B1061D"/>
    <w:rPr>
      <w:color w:val="800080"/>
      <w:u w:val="single"/>
    </w:rPr>
  </w:style>
  <w:style w:type="table" w:customStyle="1" w:styleId="4">
    <w:name w:val="表 (格子)4"/>
    <w:basedOn w:val="a1"/>
    <w:next w:val="a9"/>
    <w:uiPriority w:val="59"/>
    <w:rsid w:val="00277A3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5850C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A35B9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187FA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4A069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uiPriority w:val="9"/>
    <w:rsid w:val="004A069C"/>
    <w:rPr>
      <w:rFonts w:ascii="ＭＳ Ｐゴシック" w:eastAsia="ＭＳ Ｐゴシック" w:hAnsi="ＭＳ Ｐゴシック" w:cs="ＭＳ Ｐゴシック"/>
      <w:b/>
      <w:bCs/>
      <w:kern w:val="36"/>
      <w:sz w:val="48"/>
      <w:szCs w:val="48"/>
    </w:rPr>
  </w:style>
  <w:style w:type="paragraph" w:customStyle="1" w:styleId="mn0">
    <w:name w:val="mn0"/>
    <w:basedOn w:val="a"/>
    <w:rsid w:val="00D36A12"/>
    <w:pPr>
      <w:widowControl/>
      <w:jc w:val="left"/>
    </w:pPr>
    <w:rPr>
      <w:rFonts w:ascii="ＭＳ Ｐゴシック" w:eastAsia="ＭＳ Ｐゴシック" w:hAnsi="ＭＳ Ｐゴシック" w:cs="ＭＳ Ｐゴシック"/>
      <w:kern w:val="0"/>
      <w:sz w:val="24"/>
      <w:szCs w:val="24"/>
    </w:rPr>
  </w:style>
  <w:style w:type="table" w:customStyle="1" w:styleId="9">
    <w:name w:val="表 (格子)9"/>
    <w:basedOn w:val="a1"/>
    <w:next w:val="a9"/>
    <w:uiPriority w:val="59"/>
    <w:rsid w:val="003A755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semiHidden/>
    <w:unhideWhenUsed/>
    <w:rsid w:val="00E86927"/>
    <w:pPr>
      <w:jc w:val="left"/>
    </w:pPr>
    <w:rPr>
      <w:rFonts w:ascii="ＭＳ ゴシック" w:eastAsia="ＭＳ ゴシック" w:hAnsi="Courier New" w:cs="Courier New"/>
      <w:sz w:val="20"/>
      <w:szCs w:val="21"/>
    </w:rPr>
  </w:style>
  <w:style w:type="character" w:customStyle="1" w:styleId="af">
    <w:name w:val="書式なし (文字)"/>
    <w:link w:val="ae"/>
    <w:uiPriority w:val="99"/>
    <w:semiHidden/>
    <w:rsid w:val="00E86927"/>
    <w:rPr>
      <w:rFonts w:ascii="ＭＳ ゴシック" w:eastAsia="ＭＳ ゴシック" w:hAnsi="Courier New" w:cs="Courier New"/>
      <w:kern w:val="2"/>
      <w:szCs w:val="21"/>
    </w:rPr>
  </w:style>
  <w:style w:type="table" w:customStyle="1" w:styleId="100">
    <w:name w:val="表 (格子)10"/>
    <w:basedOn w:val="a1"/>
    <w:next w:val="a9"/>
    <w:uiPriority w:val="59"/>
    <w:rsid w:val="0031737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AF6DE7"/>
  </w:style>
  <w:style w:type="character" w:customStyle="1" w:styleId="af1">
    <w:name w:val="日付 (文字)"/>
    <w:link w:val="af0"/>
    <w:uiPriority w:val="99"/>
    <w:semiHidden/>
    <w:rsid w:val="00AF6DE7"/>
    <w:rPr>
      <w:kern w:val="2"/>
      <w:sz w:val="21"/>
      <w:szCs w:val="22"/>
    </w:rPr>
  </w:style>
  <w:style w:type="paragraph" w:styleId="af2">
    <w:name w:val="List Paragraph"/>
    <w:basedOn w:val="a"/>
    <w:uiPriority w:val="34"/>
    <w:qFormat/>
    <w:rsid w:val="00C33F04"/>
    <w:pPr>
      <w:ind w:leftChars="400" w:left="840"/>
    </w:pPr>
    <w:rPr>
      <w:szCs w:val="24"/>
    </w:rPr>
  </w:style>
  <w:style w:type="paragraph" w:customStyle="1" w:styleId="Word">
    <w:name w:val="標準；(Word文書)"/>
    <w:basedOn w:val="a"/>
    <w:rsid w:val="006D1C79"/>
    <w:pPr>
      <w:overflowPunct w:val="0"/>
    </w:pPr>
    <w:rPr>
      <w:rFonts w:ascii="Times New Roman" w:hAnsi="Times New Roman" w:cs="ＭＳ 明朝"/>
      <w:color w:val="000000"/>
      <w:kern w:val="0"/>
      <w:szCs w:val="20"/>
    </w:rPr>
  </w:style>
  <w:style w:type="paragraph" w:styleId="af3">
    <w:name w:val="No Spacing"/>
    <w:uiPriority w:val="1"/>
    <w:qFormat/>
    <w:rsid w:val="007C0A7A"/>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66154">
      <w:bodyDiv w:val="1"/>
      <w:marLeft w:val="0"/>
      <w:marRight w:val="0"/>
      <w:marTop w:val="0"/>
      <w:marBottom w:val="0"/>
      <w:divBdr>
        <w:top w:val="none" w:sz="0" w:space="0" w:color="auto"/>
        <w:left w:val="none" w:sz="0" w:space="0" w:color="auto"/>
        <w:bottom w:val="none" w:sz="0" w:space="0" w:color="auto"/>
        <w:right w:val="none" w:sz="0" w:space="0" w:color="auto"/>
      </w:divBdr>
    </w:div>
    <w:div w:id="349919969">
      <w:bodyDiv w:val="1"/>
      <w:marLeft w:val="0"/>
      <w:marRight w:val="0"/>
      <w:marTop w:val="0"/>
      <w:marBottom w:val="0"/>
      <w:divBdr>
        <w:top w:val="none" w:sz="0" w:space="0" w:color="auto"/>
        <w:left w:val="none" w:sz="0" w:space="0" w:color="auto"/>
        <w:bottom w:val="none" w:sz="0" w:space="0" w:color="auto"/>
        <w:right w:val="none" w:sz="0" w:space="0" w:color="auto"/>
      </w:divBdr>
      <w:divsChild>
        <w:div w:id="1639914855">
          <w:marLeft w:val="0"/>
          <w:marRight w:val="0"/>
          <w:marTop w:val="0"/>
          <w:marBottom w:val="0"/>
          <w:divBdr>
            <w:top w:val="none" w:sz="0" w:space="0" w:color="auto"/>
            <w:left w:val="none" w:sz="0" w:space="0" w:color="auto"/>
            <w:bottom w:val="none" w:sz="0" w:space="0" w:color="auto"/>
            <w:right w:val="none" w:sz="0" w:space="0" w:color="auto"/>
          </w:divBdr>
          <w:divsChild>
            <w:div w:id="991298683">
              <w:marLeft w:val="0"/>
              <w:marRight w:val="0"/>
              <w:marTop w:val="0"/>
              <w:marBottom w:val="0"/>
              <w:divBdr>
                <w:top w:val="none" w:sz="0" w:space="0" w:color="auto"/>
                <w:left w:val="none" w:sz="0" w:space="0" w:color="auto"/>
                <w:bottom w:val="none" w:sz="0" w:space="0" w:color="auto"/>
                <w:right w:val="none" w:sz="0" w:space="0" w:color="auto"/>
              </w:divBdr>
              <w:divsChild>
                <w:div w:id="1480730631">
                  <w:marLeft w:val="0"/>
                  <w:marRight w:val="0"/>
                  <w:marTop w:val="0"/>
                  <w:marBottom w:val="0"/>
                  <w:divBdr>
                    <w:top w:val="none" w:sz="0" w:space="0" w:color="auto"/>
                    <w:left w:val="none" w:sz="0" w:space="0" w:color="auto"/>
                    <w:bottom w:val="none" w:sz="0" w:space="0" w:color="auto"/>
                    <w:right w:val="none" w:sz="0" w:space="0" w:color="auto"/>
                  </w:divBdr>
                  <w:divsChild>
                    <w:div w:id="190412600">
                      <w:marLeft w:val="0"/>
                      <w:marRight w:val="0"/>
                      <w:marTop w:val="0"/>
                      <w:marBottom w:val="540"/>
                      <w:divBdr>
                        <w:top w:val="none" w:sz="0" w:space="0" w:color="auto"/>
                        <w:left w:val="none" w:sz="0" w:space="0" w:color="auto"/>
                        <w:bottom w:val="none" w:sz="0" w:space="0" w:color="auto"/>
                        <w:right w:val="none" w:sz="0" w:space="0" w:color="auto"/>
                      </w:divBdr>
                      <w:divsChild>
                        <w:div w:id="1831827258">
                          <w:marLeft w:val="0"/>
                          <w:marRight w:val="0"/>
                          <w:marTop w:val="0"/>
                          <w:marBottom w:val="0"/>
                          <w:divBdr>
                            <w:top w:val="none" w:sz="0" w:space="0" w:color="auto"/>
                            <w:left w:val="none" w:sz="0" w:space="0" w:color="auto"/>
                            <w:bottom w:val="none" w:sz="0" w:space="0" w:color="auto"/>
                            <w:right w:val="none" w:sz="0" w:space="0" w:color="auto"/>
                          </w:divBdr>
                          <w:divsChild>
                            <w:div w:id="683676099">
                              <w:marLeft w:val="0"/>
                              <w:marRight w:val="0"/>
                              <w:marTop w:val="0"/>
                              <w:marBottom w:val="0"/>
                              <w:divBdr>
                                <w:top w:val="none" w:sz="0" w:space="0" w:color="auto"/>
                                <w:left w:val="none" w:sz="0" w:space="0" w:color="auto"/>
                                <w:bottom w:val="none" w:sz="0" w:space="0" w:color="auto"/>
                                <w:right w:val="none" w:sz="0" w:space="0" w:color="auto"/>
                              </w:divBdr>
                              <w:divsChild>
                                <w:div w:id="1704938582">
                                  <w:marLeft w:val="0"/>
                                  <w:marRight w:val="0"/>
                                  <w:marTop w:val="0"/>
                                  <w:marBottom w:val="0"/>
                                  <w:divBdr>
                                    <w:top w:val="single" w:sz="6" w:space="0" w:color="F1D3D3"/>
                                    <w:left w:val="single" w:sz="6" w:space="0" w:color="F1D3D3"/>
                                    <w:bottom w:val="single" w:sz="6" w:space="0" w:color="F1D3D3"/>
                                    <w:right w:val="single" w:sz="6" w:space="0" w:color="F1D3D3"/>
                                  </w:divBdr>
                                  <w:divsChild>
                                    <w:div w:id="877162930">
                                      <w:marLeft w:val="0"/>
                                      <w:marRight w:val="0"/>
                                      <w:marTop w:val="300"/>
                                      <w:marBottom w:val="300"/>
                                      <w:divBdr>
                                        <w:top w:val="none" w:sz="0" w:space="0" w:color="auto"/>
                                        <w:left w:val="none" w:sz="0" w:space="0" w:color="auto"/>
                                        <w:bottom w:val="none" w:sz="0" w:space="0" w:color="auto"/>
                                        <w:right w:val="none" w:sz="0" w:space="0" w:color="auto"/>
                                      </w:divBdr>
                                      <w:divsChild>
                                        <w:div w:id="13364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591207">
      <w:bodyDiv w:val="1"/>
      <w:marLeft w:val="0"/>
      <w:marRight w:val="0"/>
      <w:marTop w:val="0"/>
      <w:marBottom w:val="0"/>
      <w:divBdr>
        <w:top w:val="none" w:sz="0" w:space="0" w:color="auto"/>
        <w:left w:val="none" w:sz="0" w:space="0" w:color="auto"/>
        <w:bottom w:val="none" w:sz="0" w:space="0" w:color="auto"/>
        <w:right w:val="none" w:sz="0" w:space="0" w:color="auto"/>
      </w:divBdr>
    </w:div>
    <w:div w:id="414859484">
      <w:bodyDiv w:val="1"/>
      <w:marLeft w:val="0"/>
      <w:marRight w:val="0"/>
      <w:marTop w:val="0"/>
      <w:marBottom w:val="0"/>
      <w:divBdr>
        <w:top w:val="none" w:sz="0" w:space="0" w:color="auto"/>
        <w:left w:val="none" w:sz="0" w:space="0" w:color="auto"/>
        <w:bottom w:val="none" w:sz="0" w:space="0" w:color="auto"/>
        <w:right w:val="none" w:sz="0" w:space="0" w:color="auto"/>
      </w:divBdr>
      <w:divsChild>
        <w:div w:id="1392464122">
          <w:marLeft w:val="0"/>
          <w:marRight w:val="0"/>
          <w:marTop w:val="0"/>
          <w:marBottom w:val="0"/>
          <w:divBdr>
            <w:top w:val="none" w:sz="0" w:space="0" w:color="auto"/>
            <w:left w:val="none" w:sz="0" w:space="0" w:color="auto"/>
            <w:bottom w:val="none" w:sz="0" w:space="0" w:color="auto"/>
            <w:right w:val="none" w:sz="0" w:space="0" w:color="auto"/>
          </w:divBdr>
          <w:divsChild>
            <w:div w:id="1165172060">
              <w:marLeft w:val="0"/>
              <w:marRight w:val="0"/>
              <w:marTop w:val="0"/>
              <w:marBottom w:val="0"/>
              <w:divBdr>
                <w:top w:val="none" w:sz="0" w:space="0" w:color="auto"/>
                <w:left w:val="none" w:sz="0" w:space="0" w:color="auto"/>
                <w:bottom w:val="none" w:sz="0" w:space="0" w:color="auto"/>
                <w:right w:val="none" w:sz="0" w:space="0" w:color="auto"/>
              </w:divBdr>
              <w:divsChild>
                <w:div w:id="230385683">
                  <w:marLeft w:val="0"/>
                  <w:marRight w:val="0"/>
                  <w:marTop w:val="0"/>
                  <w:marBottom w:val="0"/>
                  <w:divBdr>
                    <w:top w:val="none" w:sz="0" w:space="0" w:color="auto"/>
                    <w:left w:val="none" w:sz="0" w:space="0" w:color="auto"/>
                    <w:bottom w:val="none" w:sz="0" w:space="0" w:color="auto"/>
                    <w:right w:val="none" w:sz="0" w:space="0" w:color="auto"/>
                  </w:divBdr>
                  <w:divsChild>
                    <w:div w:id="1761028800">
                      <w:marLeft w:val="0"/>
                      <w:marRight w:val="0"/>
                      <w:marTop w:val="0"/>
                      <w:marBottom w:val="0"/>
                      <w:divBdr>
                        <w:top w:val="none" w:sz="0" w:space="0" w:color="auto"/>
                        <w:left w:val="none" w:sz="0" w:space="0" w:color="auto"/>
                        <w:bottom w:val="none" w:sz="0" w:space="0" w:color="auto"/>
                        <w:right w:val="none" w:sz="0" w:space="0" w:color="auto"/>
                      </w:divBdr>
                      <w:divsChild>
                        <w:div w:id="19814938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01118059">
      <w:bodyDiv w:val="1"/>
      <w:marLeft w:val="0"/>
      <w:marRight w:val="0"/>
      <w:marTop w:val="0"/>
      <w:marBottom w:val="0"/>
      <w:divBdr>
        <w:top w:val="none" w:sz="0" w:space="0" w:color="auto"/>
        <w:left w:val="none" w:sz="0" w:space="0" w:color="auto"/>
        <w:bottom w:val="none" w:sz="0" w:space="0" w:color="auto"/>
        <w:right w:val="none" w:sz="0" w:space="0" w:color="auto"/>
      </w:divBdr>
    </w:div>
    <w:div w:id="517932144">
      <w:bodyDiv w:val="1"/>
      <w:marLeft w:val="0"/>
      <w:marRight w:val="0"/>
      <w:marTop w:val="0"/>
      <w:marBottom w:val="0"/>
      <w:divBdr>
        <w:top w:val="none" w:sz="0" w:space="0" w:color="auto"/>
        <w:left w:val="none" w:sz="0" w:space="0" w:color="auto"/>
        <w:bottom w:val="none" w:sz="0" w:space="0" w:color="auto"/>
        <w:right w:val="none" w:sz="0" w:space="0" w:color="auto"/>
      </w:divBdr>
    </w:div>
    <w:div w:id="610744578">
      <w:bodyDiv w:val="1"/>
      <w:marLeft w:val="0"/>
      <w:marRight w:val="0"/>
      <w:marTop w:val="0"/>
      <w:marBottom w:val="0"/>
      <w:divBdr>
        <w:top w:val="none" w:sz="0" w:space="0" w:color="auto"/>
        <w:left w:val="none" w:sz="0" w:space="0" w:color="auto"/>
        <w:bottom w:val="none" w:sz="0" w:space="0" w:color="auto"/>
        <w:right w:val="none" w:sz="0" w:space="0" w:color="auto"/>
      </w:divBdr>
    </w:div>
    <w:div w:id="627010467">
      <w:bodyDiv w:val="1"/>
      <w:marLeft w:val="0"/>
      <w:marRight w:val="0"/>
      <w:marTop w:val="0"/>
      <w:marBottom w:val="0"/>
      <w:divBdr>
        <w:top w:val="none" w:sz="0" w:space="0" w:color="auto"/>
        <w:left w:val="none" w:sz="0" w:space="0" w:color="auto"/>
        <w:bottom w:val="none" w:sz="0" w:space="0" w:color="auto"/>
        <w:right w:val="none" w:sz="0" w:space="0" w:color="auto"/>
      </w:divBdr>
      <w:divsChild>
        <w:div w:id="936404373">
          <w:marLeft w:val="0"/>
          <w:marRight w:val="0"/>
          <w:marTop w:val="0"/>
          <w:marBottom w:val="0"/>
          <w:divBdr>
            <w:top w:val="none" w:sz="0" w:space="0" w:color="auto"/>
            <w:left w:val="none" w:sz="0" w:space="0" w:color="auto"/>
            <w:bottom w:val="none" w:sz="0" w:space="0" w:color="auto"/>
            <w:right w:val="none" w:sz="0" w:space="0" w:color="auto"/>
          </w:divBdr>
          <w:divsChild>
            <w:div w:id="55784303">
              <w:marLeft w:val="0"/>
              <w:marRight w:val="0"/>
              <w:marTop w:val="0"/>
              <w:marBottom w:val="0"/>
              <w:divBdr>
                <w:top w:val="none" w:sz="0" w:space="0" w:color="auto"/>
                <w:left w:val="none" w:sz="0" w:space="0" w:color="auto"/>
                <w:bottom w:val="none" w:sz="0" w:space="0" w:color="auto"/>
                <w:right w:val="none" w:sz="0" w:space="0" w:color="auto"/>
              </w:divBdr>
              <w:divsChild>
                <w:div w:id="1928733892">
                  <w:marLeft w:val="0"/>
                  <w:marRight w:val="0"/>
                  <w:marTop w:val="0"/>
                  <w:marBottom w:val="0"/>
                  <w:divBdr>
                    <w:top w:val="none" w:sz="0" w:space="0" w:color="auto"/>
                    <w:left w:val="none" w:sz="0" w:space="0" w:color="auto"/>
                    <w:bottom w:val="none" w:sz="0" w:space="0" w:color="auto"/>
                    <w:right w:val="none" w:sz="0" w:space="0" w:color="auto"/>
                  </w:divBdr>
                  <w:divsChild>
                    <w:div w:id="2099250106">
                      <w:marLeft w:val="0"/>
                      <w:marRight w:val="0"/>
                      <w:marTop w:val="0"/>
                      <w:marBottom w:val="0"/>
                      <w:divBdr>
                        <w:top w:val="none" w:sz="0" w:space="0" w:color="auto"/>
                        <w:left w:val="none" w:sz="0" w:space="0" w:color="auto"/>
                        <w:bottom w:val="none" w:sz="0" w:space="0" w:color="auto"/>
                        <w:right w:val="none" w:sz="0" w:space="0" w:color="auto"/>
                      </w:divBdr>
                      <w:divsChild>
                        <w:div w:id="1203714859">
                          <w:marLeft w:val="0"/>
                          <w:marRight w:val="0"/>
                          <w:marTop w:val="0"/>
                          <w:marBottom w:val="0"/>
                          <w:divBdr>
                            <w:top w:val="none" w:sz="0" w:space="0" w:color="auto"/>
                            <w:left w:val="none" w:sz="0" w:space="0" w:color="auto"/>
                            <w:bottom w:val="none" w:sz="0" w:space="0" w:color="auto"/>
                            <w:right w:val="none" w:sz="0" w:space="0" w:color="auto"/>
                          </w:divBdr>
                          <w:divsChild>
                            <w:div w:id="2071800730">
                              <w:marLeft w:val="0"/>
                              <w:marRight w:val="0"/>
                              <w:marTop w:val="0"/>
                              <w:marBottom w:val="0"/>
                              <w:divBdr>
                                <w:top w:val="none" w:sz="0" w:space="0" w:color="auto"/>
                                <w:left w:val="none" w:sz="0" w:space="0" w:color="auto"/>
                                <w:bottom w:val="none" w:sz="0" w:space="0" w:color="auto"/>
                                <w:right w:val="none" w:sz="0" w:space="0" w:color="auto"/>
                              </w:divBdr>
                              <w:divsChild>
                                <w:div w:id="1996571566">
                                  <w:marLeft w:val="0"/>
                                  <w:marRight w:val="0"/>
                                  <w:marTop w:val="0"/>
                                  <w:marBottom w:val="0"/>
                                  <w:divBdr>
                                    <w:top w:val="single" w:sz="2" w:space="0" w:color="auto"/>
                                    <w:left w:val="single" w:sz="2" w:space="0" w:color="auto"/>
                                    <w:bottom w:val="single" w:sz="2" w:space="0" w:color="auto"/>
                                    <w:right w:val="single" w:sz="2" w:space="0" w:color="auto"/>
                                  </w:divBdr>
                                  <w:divsChild>
                                    <w:div w:id="7722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763907">
      <w:bodyDiv w:val="1"/>
      <w:marLeft w:val="0"/>
      <w:marRight w:val="0"/>
      <w:marTop w:val="0"/>
      <w:marBottom w:val="0"/>
      <w:divBdr>
        <w:top w:val="none" w:sz="0" w:space="0" w:color="auto"/>
        <w:left w:val="none" w:sz="0" w:space="0" w:color="auto"/>
        <w:bottom w:val="none" w:sz="0" w:space="0" w:color="auto"/>
        <w:right w:val="none" w:sz="0" w:space="0" w:color="auto"/>
      </w:divBdr>
    </w:div>
    <w:div w:id="692922418">
      <w:bodyDiv w:val="1"/>
      <w:marLeft w:val="0"/>
      <w:marRight w:val="0"/>
      <w:marTop w:val="0"/>
      <w:marBottom w:val="0"/>
      <w:divBdr>
        <w:top w:val="none" w:sz="0" w:space="0" w:color="auto"/>
        <w:left w:val="none" w:sz="0" w:space="0" w:color="auto"/>
        <w:bottom w:val="none" w:sz="0" w:space="0" w:color="auto"/>
        <w:right w:val="none" w:sz="0" w:space="0" w:color="auto"/>
      </w:divBdr>
    </w:div>
    <w:div w:id="779642574">
      <w:bodyDiv w:val="1"/>
      <w:marLeft w:val="0"/>
      <w:marRight w:val="0"/>
      <w:marTop w:val="0"/>
      <w:marBottom w:val="0"/>
      <w:divBdr>
        <w:top w:val="none" w:sz="0" w:space="0" w:color="auto"/>
        <w:left w:val="none" w:sz="0" w:space="0" w:color="auto"/>
        <w:bottom w:val="none" w:sz="0" w:space="0" w:color="auto"/>
        <w:right w:val="none" w:sz="0" w:space="0" w:color="auto"/>
      </w:divBdr>
    </w:div>
    <w:div w:id="799540743">
      <w:bodyDiv w:val="1"/>
      <w:marLeft w:val="0"/>
      <w:marRight w:val="0"/>
      <w:marTop w:val="0"/>
      <w:marBottom w:val="0"/>
      <w:divBdr>
        <w:top w:val="none" w:sz="0" w:space="0" w:color="auto"/>
        <w:left w:val="none" w:sz="0" w:space="0" w:color="auto"/>
        <w:bottom w:val="none" w:sz="0" w:space="0" w:color="auto"/>
        <w:right w:val="none" w:sz="0" w:space="0" w:color="auto"/>
      </w:divBdr>
    </w:div>
    <w:div w:id="800341150">
      <w:bodyDiv w:val="1"/>
      <w:marLeft w:val="0"/>
      <w:marRight w:val="0"/>
      <w:marTop w:val="0"/>
      <w:marBottom w:val="0"/>
      <w:divBdr>
        <w:top w:val="none" w:sz="0" w:space="0" w:color="auto"/>
        <w:left w:val="none" w:sz="0" w:space="0" w:color="auto"/>
        <w:bottom w:val="none" w:sz="0" w:space="0" w:color="auto"/>
        <w:right w:val="none" w:sz="0" w:space="0" w:color="auto"/>
      </w:divBdr>
    </w:div>
    <w:div w:id="892234350">
      <w:bodyDiv w:val="1"/>
      <w:marLeft w:val="0"/>
      <w:marRight w:val="0"/>
      <w:marTop w:val="0"/>
      <w:marBottom w:val="0"/>
      <w:divBdr>
        <w:top w:val="none" w:sz="0" w:space="0" w:color="auto"/>
        <w:left w:val="none" w:sz="0" w:space="0" w:color="auto"/>
        <w:bottom w:val="none" w:sz="0" w:space="0" w:color="auto"/>
        <w:right w:val="none" w:sz="0" w:space="0" w:color="auto"/>
      </w:divBdr>
    </w:div>
    <w:div w:id="910232486">
      <w:bodyDiv w:val="1"/>
      <w:marLeft w:val="0"/>
      <w:marRight w:val="0"/>
      <w:marTop w:val="0"/>
      <w:marBottom w:val="0"/>
      <w:divBdr>
        <w:top w:val="none" w:sz="0" w:space="0" w:color="auto"/>
        <w:left w:val="none" w:sz="0" w:space="0" w:color="auto"/>
        <w:bottom w:val="none" w:sz="0" w:space="0" w:color="auto"/>
        <w:right w:val="none" w:sz="0" w:space="0" w:color="auto"/>
      </w:divBdr>
    </w:div>
    <w:div w:id="978456457">
      <w:bodyDiv w:val="1"/>
      <w:marLeft w:val="0"/>
      <w:marRight w:val="0"/>
      <w:marTop w:val="0"/>
      <w:marBottom w:val="0"/>
      <w:divBdr>
        <w:top w:val="none" w:sz="0" w:space="0" w:color="auto"/>
        <w:left w:val="none" w:sz="0" w:space="0" w:color="auto"/>
        <w:bottom w:val="none" w:sz="0" w:space="0" w:color="auto"/>
        <w:right w:val="none" w:sz="0" w:space="0" w:color="auto"/>
      </w:divBdr>
      <w:divsChild>
        <w:div w:id="1655723089">
          <w:marLeft w:val="0"/>
          <w:marRight w:val="0"/>
          <w:marTop w:val="0"/>
          <w:marBottom w:val="0"/>
          <w:divBdr>
            <w:top w:val="none" w:sz="0" w:space="0" w:color="auto"/>
            <w:left w:val="none" w:sz="0" w:space="0" w:color="auto"/>
            <w:bottom w:val="none" w:sz="0" w:space="0" w:color="auto"/>
            <w:right w:val="none" w:sz="0" w:space="0" w:color="auto"/>
          </w:divBdr>
          <w:divsChild>
            <w:div w:id="784083213">
              <w:marLeft w:val="0"/>
              <w:marRight w:val="0"/>
              <w:marTop w:val="0"/>
              <w:marBottom w:val="0"/>
              <w:divBdr>
                <w:top w:val="none" w:sz="0" w:space="0" w:color="auto"/>
                <w:left w:val="none" w:sz="0" w:space="0" w:color="auto"/>
                <w:bottom w:val="none" w:sz="0" w:space="0" w:color="auto"/>
                <w:right w:val="none" w:sz="0" w:space="0" w:color="auto"/>
              </w:divBdr>
              <w:divsChild>
                <w:div w:id="658268218">
                  <w:marLeft w:val="0"/>
                  <w:marRight w:val="0"/>
                  <w:marTop w:val="0"/>
                  <w:marBottom w:val="0"/>
                  <w:divBdr>
                    <w:top w:val="none" w:sz="0" w:space="0" w:color="auto"/>
                    <w:left w:val="none" w:sz="0" w:space="0" w:color="auto"/>
                    <w:bottom w:val="none" w:sz="0" w:space="0" w:color="auto"/>
                    <w:right w:val="none" w:sz="0" w:space="0" w:color="auto"/>
                  </w:divBdr>
                  <w:divsChild>
                    <w:div w:id="1123185930">
                      <w:marLeft w:val="0"/>
                      <w:marRight w:val="0"/>
                      <w:marTop w:val="0"/>
                      <w:marBottom w:val="0"/>
                      <w:divBdr>
                        <w:top w:val="none" w:sz="0" w:space="0" w:color="auto"/>
                        <w:left w:val="none" w:sz="0" w:space="0" w:color="auto"/>
                        <w:bottom w:val="none" w:sz="0" w:space="0" w:color="auto"/>
                        <w:right w:val="none" w:sz="0" w:space="0" w:color="auto"/>
                      </w:divBdr>
                      <w:divsChild>
                        <w:div w:id="1477257274">
                          <w:marLeft w:val="0"/>
                          <w:marRight w:val="0"/>
                          <w:marTop w:val="0"/>
                          <w:marBottom w:val="0"/>
                          <w:divBdr>
                            <w:top w:val="none" w:sz="0" w:space="0" w:color="auto"/>
                            <w:left w:val="none" w:sz="0" w:space="0" w:color="auto"/>
                            <w:bottom w:val="none" w:sz="0" w:space="0" w:color="auto"/>
                            <w:right w:val="none" w:sz="0" w:space="0" w:color="auto"/>
                          </w:divBdr>
                          <w:divsChild>
                            <w:div w:id="1698195849">
                              <w:marLeft w:val="0"/>
                              <w:marRight w:val="0"/>
                              <w:marTop w:val="0"/>
                              <w:marBottom w:val="0"/>
                              <w:divBdr>
                                <w:top w:val="none" w:sz="0" w:space="0" w:color="auto"/>
                                <w:left w:val="none" w:sz="0" w:space="0" w:color="auto"/>
                                <w:bottom w:val="none" w:sz="0" w:space="0" w:color="auto"/>
                                <w:right w:val="none" w:sz="0" w:space="0" w:color="auto"/>
                              </w:divBdr>
                              <w:divsChild>
                                <w:div w:id="3123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036735">
      <w:bodyDiv w:val="1"/>
      <w:marLeft w:val="0"/>
      <w:marRight w:val="0"/>
      <w:marTop w:val="0"/>
      <w:marBottom w:val="0"/>
      <w:divBdr>
        <w:top w:val="none" w:sz="0" w:space="0" w:color="auto"/>
        <w:left w:val="none" w:sz="0" w:space="0" w:color="auto"/>
        <w:bottom w:val="none" w:sz="0" w:space="0" w:color="auto"/>
        <w:right w:val="none" w:sz="0" w:space="0" w:color="auto"/>
      </w:divBdr>
    </w:div>
    <w:div w:id="1195925364">
      <w:bodyDiv w:val="1"/>
      <w:marLeft w:val="0"/>
      <w:marRight w:val="0"/>
      <w:marTop w:val="0"/>
      <w:marBottom w:val="0"/>
      <w:divBdr>
        <w:top w:val="none" w:sz="0" w:space="0" w:color="auto"/>
        <w:left w:val="none" w:sz="0" w:space="0" w:color="auto"/>
        <w:bottom w:val="none" w:sz="0" w:space="0" w:color="auto"/>
        <w:right w:val="none" w:sz="0" w:space="0" w:color="auto"/>
      </w:divBdr>
    </w:div>
    <w:div w:id="1368945221">
      <w:bodyDiv w:val="1"/>
      <w:marLeft w:val="0"/>
      <w:marRight w:val="0"/>
      <w:marTop w:val="0"/>
      <w:marBottom w:val="0"/>
      <w:divBdr>
        <w:top w:val="none" w:sz="0" w:space="0" w:color="auto"/>
        <w:left w:val="none" w:sz="0" w:space="0" w:color="auto"/>
        <w:bottom w:val="none" w:sz="0" w:space="0" w:color="auto"/>
        <w:right w:val="none" w:sz="0" w:space="0" w:color="auto"/>
      </w:divBdr>
    </w:div>
    <w:div w:id="1480458499">
      <w:bodyDiv w:val="1"/>
      <w:marLeft w:val="0"/>
      <w:marRight w:val="0"/>
      <w:marTop w:val="0"/>
      <w:marBottom w:val="0"/>
      <w:divBdr>
        <w:top w:val="none" w:sz="0" w:space="0" w:color="auto"/>
        <w:left w:val="none" w:sz="0" w:space="0" w:color="auto"/>
        <w:bottom w:val="none" w:sz="0" w:space="0" w:color="auto"/>
        <w:right w:val="none" w:sz="0" w:space="0" w:color="auto"/>
      </w:divBdr>
    </w:div>
    <w:div w:id="1516967311">
      <w:bodyDiv w:val="1"/>
      <w:marLeft w:val="0"/>
      <w:marRight w:val="0"/>
      <w:marTop w:val="0"/>
      <w:marBottom w:val="0"/>
      <w:divBdr>
        <w:top w:val="none" w:sz="0" w:space="0" w:color="auto"/>
        <w:left w:val="none" w:sz="0" w:space="0" w:color="auto"/>
        <w:bottom w:val="none" w:sz="0" w:space="0" w:color="auto"/>
        <w:right w:val="none" w:sz="0" w:space="0" w:color="auto"/>
      </w:divBdr>
    </w:div>
    <w:div w:id="1532067342">
      <w:bodyDiv w:val="1"/>
      <w:marLeft w:val="0"/>
      <w:marRight w:val="0"/>
      <w:marTop w:val="0"/>
      <w:marBottom w:val="0"/>
      <w:divBdr>
        <w:top w:val="none" w:sz="0" w:space="0" w:color="auto"/>
        <w:left w:val="none" w:sz="0" w:space="0" w:color="auto"/>
        <w:bottom w:val="none" w:sz="0" w:space="0" w:color="auto"/>
        <w:right w:val="none" w:sz="0" w:space="0" w:color="auto"/>
      </w:divBdr>
    </w:div>
    <w:div w:id="1584529701">
      <w:bodyDiv w:val="1"/>
      <w:marLeft w:val="0"/>
      <w:marRight w:val="0"/>
      <w:marTop w:val="0"/>
      <w:marBottom w:val="0"/>
      <w:divBdr>
        <w:top w:val="none" w:sz="0" w:space="0" w:color="auto"/>
        <w:left w:val="none" w:sz="0" w:space="0" w:color="auto"/>
        <w:bottom w:val="none" w:sz="0" w:space="0" w:color="auto"/>
        <w:right w:val="none" w:sz="0" w:space="0" w:color="auto"/>
      </w:divBdr>
    </w:div>
    <w:div w:id="1799763081">
      <w:bodyDiv w:val="1"/>
      <w:marLeft w:val="0"/>
      <w:marRight w:val="0"/>
      <w:marTop w:val="0"/>
      <w:marBottom w:val="0"/>
      <w:divBdr>
        <w:top w:val="none" w:sz="0" w:space="0" w:color="auto"/>
        <w:left w:val="none" w:sz="0" w:space="0" w:color="auto"/>
        <w:bottom w:val="none" w:sz="0" w:space="0" w:color="auto"/>
        <w:right w:val="none" w:sz="0" w:space="0" w:color="auto"/>
      </w:divBdr>
    </w:div>
    <w:div w:id="1840465660">
      <w:bodyDiv w:val="1"/>
      <w:marLeft w:val="0"/>
      <w:marRight w:val="0"/>
      <w:marTop w:val="0"/>
      <w:marBottom w:val="0"/>
      <w:divBdr>
        <w:top w:val="none" w:sz="0" w:space="0" w:color="auto"/>
        <w:left w:val="none" w:sz="0" w:space="0" w:color="auto"/>
        <w:bottom w:val="none" w:sz="0" w:space="0" w:color="auto"/>
        <w:right w:val="none" w:sz="0" w:space="0" w:color="auto"/>
      </w:divBdr>
    </w:div>
    <w:div w:id="1921058573">
      <w:bodyDiv w:val="1"/>
      <w:marLeft w:val="0"/>
      <w:marRight w:val="0"/>
      <w:marTop w:val="0"/>
      <w:marBottom w:val="0"/>
      <w:divBdr>
        <w:top w:val="none" w:sz="0" w:space="0" w:color="auto"/>
        <w:left w:val="none" w:sz="0" w:space="0" w:color="auto"/>
        <w:bottom w:val="none" w:sz="0" w:space="0" w:color="auto"/>
        <w:right w:val="none" w:sz="0" w:space="0" w:color="auto"/>
      </w:divBdr>
    </w:div>
    <w:div w:id="2030719232">
      <w:bodyDiv w:val="1"/>
      <w:marLeft w:val="0"/>
      <w:marRight w:val="0"/>
      <w:marTop w:val="0"/>
      <w:marBottom w:val="0"/>
      <w:divBdr>
        <w:top w:val="none" w:sz="0" w:space="0" w:color="auto"/>
        <w:left w:val="none" w:sz="0" w:space="0" w:color="auto"/>
        <w:bottom w:val="none" w:sz="0" w:space="0" w:color="auto"/>
        <w:right w:val="none" w:sz="0" w:space="0" w:color="auto"/>
      </w:divBdr>
    </w:div>
    <w:div w:id="204382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mailto:info@chie.or.jp" TargetMode="Externa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www.pref.fukushima.lg.jp/site/edu/linesoudan.html" TargetMode="External"/><Relationship Id="rId37" Type="http://schemas.openxmlformats.org/officeDocument/2006/relationships/image" Target="media/image27.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mhlw.go.jp/stf/seisakunitsuite/bunya/hukushi_kaigo/seikatsuhogo/jisatsu/soudan_sns.html" TargetMode="Externa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ef.fukushima.lg.jp/sec/21840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chie.or.jp/" TargetMode="External"/><Relationship Id="rId46" Type="http://schemas.openxmlformats.org/officeDocument/2006/relationships/image" Target="media/image34.png"/><Relationship Id="rId20" Type="http://schemas.openxmlformats.org/officeDocument/2006/relationships/image" Target="media/image1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6B777-229F-44CA-A4D0-E2CFE85F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2611</Words>
  <Characters>14885</Characters>
  <Application>Microsoft Office Word</Application>
  <DocSecurity>0</DocSecurity>
  <Lines>124</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17462</CharactersWithSpaces>
  <SharedDoc>false</SharedDoc>
  <HLinks>
    <vt:vector size="30" baseType="variant">
      <vt:variant>
        <vt:i4>1114231</vt:i4>
      </vt:variant>
      <vt:variant>
        <vt:i4>30</vt:i4>
      </vt:variant>
      <vt:variant>
        <vt:i4>0</vt:i4>
      </vt:variant>
      <vt:variant>
        <vt:i4>5</vt:i4>
      </vt:variant>
      <vt:variant>
        <vt:lpwstr>mailto:info@chie.or.jp</vt:lpwstr>
      </vt:variant>
      <vt:variant>
        <vt:lpwstr/>
      </vt:variant>
      <vt:variant>
        <vt:i4>2949244</vt:i4>
      </vt:variant>
      <vt:variant>
        <vt:i4>27</vt:i4>
      </vt:variant>
      <vt:variant>
        <vt:i4>0</vt:i4>
      </vt:variant>
      <vt:variant>
        <vt:i4>5</vt:i4>
      </vt:variant>
      <vt:variant>
        <vt:lpwstr>https://chie.or.jp/</vt:lpwstr>
      </vt:variant>
      <vt:variant>
        <vt:lpwstr/>
      </vt:variant>
      <vt:variant>
        <vt:i4>1507409</vt:i4>
      </vt:variant>
      <vt:variant>
        <vt:i4>24</vt:i4>
      </vt:variant>
      <vt:variant>
        <vt:i4>0</vt:i4>
      </vt:variant>
      <vt:variant>
        <vt:i4>5</vt:i4>
      </vt:variant>
      <vt:variant>
        <vt:lpwstr>https://www.pref.fukushima.lg.jp/site/edu/linesoudan.html</vt:lpwstr>
      </vt:variant>
      <vt:variant>
        <vt:lpwstr/>
      </vt:variant>
      <vt:variant>
        <vt:i4>6684785</vt:i4>
      </vt:variant>
      <vt:variant>
        <vt:i4>21</vt:i4>
      </vt:variant>
      <vt:variant>
        <vt:i4>0</vt:i4>
      </vt:variant>
      <vt:variant>
        <vt:i4>5</vt:i4>
      </vt:variant>
      <vt:variant>
        <vt:lpwstr>https://www.mhlw.go.jp/stf/seisakunitsuite/bunya/hukushi_kaigo/seikatsuhogo/jisatsu/soudan_sns.html</vt:lpwstr>
      </vt:variant>
      <vt:variant>
        <vt:lpwstr/>
      </vt:variant>
      <vt:variant>
        <vt:i4>3604522</vt:i4>
      </vt:variant>
      <vt:variant>
        <vt:i4>3</vt:i4>
      </vt:variant>
      <vt:variant>
        <vt:i4>0</vt:i4>
      </vt:variant>
      <vt:variant>
        <vt:i4>5</vt:i4>
      </vt:variant>
      <vt:variant>
        <vt:lpwstr>http://www.pref.fukushima.lg.jp/sec/21840a/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F-Admin</dc:creator>
  <cp:keywords/>
  <dc:description/>
  <cp:lastModifiedBy>荒井 貴志</cp:lastModifiedBy>
  <cp:revision>2</cp:revision>
  <cp:lastPrinted>2020-03-30T07:20:00Z</cp:lastPrinted>
  <dcterms:created xsi:type="dcterms:W3CDTF">2023-01-13T05:52:00Z</dcterms:created>
  <dcterms:modified xsi:type="dcterms:W3CDTF">2023-01-13T05:52:00Z</dcterms:modified>
</cp:coreProperties>
</file>