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7014379" w14:textId="1B402D5F" w:rsidR="00F80930" w:rsidRPr="00357E7E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</w:p>
    <w:p w14:paraId="69C650C9" w14:textId="326DFD0E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</w:p>
    <w:p w14:paraId="78161119" w14:textId="4091D2DC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19AE35F" w14:textId="3553146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71FC99" w14:textId="241DC8E3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23FEBA" w14:textId="560ED16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57F20616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３．滅失の理由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2C4152D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60765D6" w14:textId="1F98B3F9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E21AB4" w:rsidRPr="00357E7E" w:rsidSect="0042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23D56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