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F0" w:rsidRPr="00147DDC" w:rsidRDefault="00295BA1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【</w:t>
      </w:r>
      <w:r w:rsidR="00F021F0" w:rsidRPr="00147DDC">
        <w:rPr>
          <w:rFonts w:ascii="BIZ UD明朝 Medium" w:eastAsia="BIZ UD明朝 Medium" w:hAnsi="BIZ UD明朝 Medium" w:hint="eastAsia"/>
          <w:snapToGrid w:val="0"/>
          <w:sz w:val="22"/>
        </w:rPr>
        <w:t>様式１－１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】</w:t>
      </w:r>
    </w:p>
    <w:p w:rsidR="00F021F0" w:rsidRPr="00147DDC" w:rsidRDefault="00F021F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8848F2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napToGrid w:val="0"/>
          <w:sz w:val="22"/>
        </w:rPr>
      </w:pPr>
      <w:r>
        <w:rPr>
          <w:rFonts w:ascii="BIZ UD明朝 Medium" w:eastAsia="BIZ UD明朝 Medium" w:hAnsi="BIZ UD明朝 Medium" w:hint="eastAsia"/>
          <w:b/>
          <w:sz w:val="22"/>
        </w:rPr>
        <w:t>令和４年度交通安全</w:t>
      </w:r>
      <w:r w:rsidR="00F021F0" w:rsidRPr="00147DDC">
        <w:rPr>
          <w:rFonts w:ascii="BIZ UD明朝 Medium" w:eastAsia="BIZ UD明朝 Medium" w:hAnsi="BIZ UD明朝 Medium" w:hint="eastAsia"/>
          <w:b/>
          <w:sz w:val="22"/>
        </w:rPr>
        <w:t>啓発</w:t>
      </w:r>
      <w:r w:rsidR="006D428D">
        <w:rPr>
          <w:rFonts w:ascii="BIZ UD明朝 Medium" w:eastAsia="BIZ UD明朝 Medium" w:hAnsi="BIZ UD明朝 Medium" w:hint="eastAsia"/>
          <w:b/>
          <w:sz w:val="22"/>
        </w:rPr>
        <w:t>コマーシャル</w:t>
      </w:r>
      <w:r w:rsidR="004E48C5" w:rsidRPr="00147DDC">
        <w:rPr>
          <w:rFonts w:ascii="BIZ UD明朝 Medium" w:eastAsia="BIZ UD明朝 Medium" w:hAnsi="BIZ UD明朝 Medium" w:hint="eastAsia"/>
          <w:b/>
          <w:sz w:val="22"/>
        </w:rPr>
        <w:t>事業</w:t>
      </w:r>
      <w:r w:rsidR="00F021F0" w:rsidRPr="00147DDC">
        <w:rPr>
          <w:rFonts w:ascii="BIZ UD明朝 Medium" w:eastAsia="BIZ UD明朝 Medium" w:hAnsi="BIZ UD明朝 Medium" w:hint="eastAsia"/>
          <w:b/>
          <w:sz w:val="22"/>
        </w:rPr>
        <w:t>企画提案書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F021F0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交通対策協議会長　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様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郵便番号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住所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商号又は名称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代表者職・氏名　　　　　　　　　　　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作成担当者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電話番号</w:t>
      </w:r>
    </w:p>
    <w:p w:rsidR="00534F9E" w:rsidRPr="00147DDC" w:rsidRDefault="00534F9E" w:rsidP="00EA7EFB">
      <w:pPr>
        <w:wordWrap w:val="0"/>
        <w:autoSpaceDE w:val="0"/>
        <w:autoSpaceDN w:val="0"/>
        <w:ind w:leftChars="1542" w:left="3238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>交通対策協議会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が実施する</w:t>
      </w:r>
      <w:r w:rsidR="008848F2">
        <w:rPr>
          <w:rFonts w:ascii="BIZ UD明朝 Medium" w:eastAsia="BIZ UD明朝 Medium" w:hAnsi="BIZ UD明朝 Medium" w:hint="eastAsia"/>
          <w:sz w:val="22"/>
          <w:szCs w:val="21"/>
        </w:rPr>
        <w:t>令和４年度</w:t>
      </w:r>
      <w:r w:rsidR="00B260B6" w:rsidRPr="00147DDC">
        <w:rPr>
          <w:rFonts w:ascii="BIZ UD明朝 Medium" w:eastAsia="BIZ UD明朝 Medium" w:hAnsi="BIZ UD明朝 Medium" w:hint="eastAsia"/>
          <w:sz w:val="22"/>
          <w:szCs w:val="21"/>
        </w:rPr>
        <w:t>交通</w:t>
      </w:r>
      <w:r w:rsidR="008848F2">
        <w:rPr>
          <w:rFonts w:ascii="BIZ UD明朝 Medium" w:eastAsia="BIZ UD明朝 Medium" w:hAnsi="BIZ UD明朝 Medium" w:hint="eastAsia"/>
          <w:sz w:val="22"/>
          <w:szCs w:val="21"/>
        </w:rPr>
        <w:t>安全</w:t>
      </w:r>
      <w:r w:rsidR="00B260B6" w:rsidRPr="00147DDC">
        <w:rPr>
          <w:rFonts w:ascii="BIZ UD明朝 Medium" w:eastAsia="BIZ UD明朝 Medium" w:hAnsi="BIZ UD明朝 Medium" w:hint="eastAsia"/>
          <w:sz w:val="22"/>
          <w:szCs w:val="21"/>
        </w:rPr>
        <w:t>啓発</w:t>
      </w:r>
      <w:r w:rsidR="006D428D">
        <w:rPr>
          <w:rFonts w:ascii="BIZ UD明朝 Medium" w:eastAsia="BIZ UD明朝 Medium" w:hAnsi="BIZ UD明朝 Medium" w:hint="eastAsia"/>
          <w:sz w:val="22"/>
          <w:szCs w:val="21"/>
        </w:rPr>
        <w:t>コマーシャル</w:t>
      </w:r>
      <w:r w:rsidR="004E48C5" w:rsidRPr="00147DDC">
        <w:rPr>
          <w:rFonts w:ascii="BIZ UD明朝 Medium" w:eastAsia="BIZ UD明朝 Medium" w:hAnsi="BIZ UD明朝 Medium" w:hint="eastAsia"/>
          <w:sz w:val="22"/>
          <w:szCs w:val="21"/>
        </w:rPr>
        <w:t>事業</w:t>
      </w:r>
      <w:r w:rsidR="00942050"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公募型プロポーザル</w:t>
      </w:r>
      <w:r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に参加したいので、下記指定の書類を添えて企画提案書を提出しま</w:t>
      </w:r>
      <w:r w:rsidR="00F021F0"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す</w:t>
      </w:r>
      <w:r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なお、提出書類の記載事項はすべて事実と相違なく、かつ、地方自治法施行令第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>167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条の４の規定のいずれにも該当しないことを誓約します。</w:t>
      </w:r>
    </w:p>
    <w:p w:rsidR="00534F9E" w:rsidRPr="00147DDC" w:rsidRDefault="00534F9E" w:rsidP="00EA7EFB">
      <w:pPr>
        <w:pStyle w:val="a3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記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添付書類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１　企画書</w:t>
      </w:r>
    </w:p>
    <w:p w:rsidR="00534F9E" w:rsidRPr="00147DDC" w:rsidRDefault="00B260B6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２　受託後の執行体制図【様式１―２】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３　見積書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8848F2" w:rsidRPr="00147DDC" w:rsidRDefault="008848F2" w:rsidP="00EA7EFB">
      <w:pPr>
        <w:wordWrap w:val="0"/>
        <w:autoSpaceDE w:val="0"/>
        <w:autoSpaceDN w:val="0"/>
        <w:rPr>
          <w:rFonts w:ascii="BIZ UD明朝 Medium" w:eastAsia="BIZ UD明朝 Medium" w:hAnsi="BIZ UD明朝 Medium" w:hint="eastAsia"/>
          <w:snapToGrid w:val="0"/>
          <w:sz w:val="22"/>
        </w:rPr>
      </w:pPr>
    </w:p>
    <w:p w:rsidR="00677861" w:rsidRPr="00147DDC" w:rsidRDefault="00677861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B260B6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lastRenderedPageBreak/>
        <w:t>【</w:t>
      </w:r>
      <w:r w:rsidR="00534F9E" w:rsidRPr="00147DDC">
        <w:rPr>
          <w:rFonts w:ascii="BIZ UD明朝 Medium" w:eastAsia="BIZ UD明朝 Medium" w:hAnsi="BIZ UD明朝 Medium" w:hint="eastAsia"/>
          <w:sz w:val="22"/>
        </w:rPr>
        <w:t>様式１－２</w:t>
      </w:r>
      <w:r w:rsidRPr="00147DDC">
        <w:rPr>
          <w:rFonts w:ascii="BIZ UD明朝 Medium" w:eastAsia="BIZ UD明朝 Medium" w:hAnsi="BIZ UD明朝 Medium" w:hint="eastAsia"/>
          <w:sz w:val="22"/>
        </w:rPr>
        <w:t>】</w:t>
      </w: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z w:val="22"/>
        </w:rPr>
      </w:pPr>
      <w:r w:rsidRPr="00147DDC">
        <w:rPr>
          <w:rFonts w:ascii="BIZ UD明朝 Medium" w:eastAsia="BIZ UD明朝 Medium" w:hAnsi="BIZ UD明朝 Medium" w:hint="eastAsia"/>
          <w:b/>
          <w:sz w:val="22"/>
        </w:rPr>
        <w:t>受託後の執行体制図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534F9E" w:rsidRPr="00147DDC" w:rsidTr="00EB22CD">
        <w:trPr>
          <w:trHeight w:val="1074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記載上の注意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 xml:space="preserve">　表示の仕方は任意とするが、次の点について留意し記載すること。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１　用紙のサイズは、Ａ４縦とする。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２　本社、支社、営業所等を図示すること。また、担当者、電話番号等も明記すること。</w:t>
      </w:r>
    </w:p>
    <w:p w:rsidR="00534F9E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lastRenderedPageBreak/>
        <w:t>参考様式</w:t>
      </w:r>
    </w:p>
    <w:p w:rsidR="00942050" w:rsidRPr="00147DDC" w:rsidRDefault="00942050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見</w:t>
      </w:r>
      <w:r w:rsidR="00942050"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 xml:space="preserve">　</w:t>
      </w: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積</w:t>
      </w:r>
      <w:r w:rsidR="00942050"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 xml:space="preserve">　</w:t>
      </w: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書</w:t>
      </w: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78039B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令和</w:t>
      </w:r>
      <w:r w:rsidR="008848F2">
        <w:rPr>
          <w:rFonts w:ascii="BIZ UD明朝 Medium" w:eastAsia="BIZ UD明朝 Medium" w:hAnsi="BIZ UD明朝 Medium" w:hint="eastAsia"/>
          <w:snapToGrid w:val="0"/>
          <w:sz w:val="22"/>
        </w:rPr>
        <w:t>４</w:t>
      </w:r>
      <w:r w:rsidR="00534F9E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年　　月　　日　</w:t>
      </w:r>
    </w:p>
    <w:p w:rsidR="00534F9E" w:rsidRPr="00147DDC" w:rsidRDefault="00534F9E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>交通対策協議会長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様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住所</w:t>
      </w: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事業所名</w:t>
      </w: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代表者職・氏名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　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pStyle w:val="a3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記</w:t>
      </w:r>
    </w:p>
    <w:p w:rsidR="004B1870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１　事業名　</w:t>
      </w:r>
    </w:p>
    <w:p w:rsidR="00534F9E" w:rsidRPr="00147DDC" w:rsidRDefault="004B1870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</w:t>
      </w:r>
      <w:r w:rsidR="008848F2">
        <w:rPr>
          <w:rFonts w:ascii="BIZ UD明朝 Medium" w:eastAsia="BIZ UD明朝 Medium" w:hAnsi="BIZ UD明朝 Medium" w:hint="eastAsia"/>
          <w:sz w:val="22"/>
        </w:rPr>
        <w:t>令和４年度</w:t>
      </w:r>
      <w:r w:rsidRPr="00147DDC">
        <w:rPr>
          <w:rFonts w:ascii="BIZ UD明朝 Medium" w:eastAsia="BIZ UD明朝 Medium" w:hAnsi="BIZ UD明朝 Medium" w:hint="eastAsia"/>
          <w:sz w:val="22"/>
        </w:rPr>
        <w:t>交通</w:t>
      </w:r>
      <w:r w:rsidR="008848F2">
        <w:rPr>
          <w:rFonts w:ascii="BIZ UD明朝 Medium" w:eastAsia="BIZ UD明朝 Medium" w:hAnsi="BIZ UD明朝 Medium" w:hint="eastAsia"/>
          <w:sz w:val="22"/>
        </w:rPr>
        <w:t>安全</w:t>
      </w:r>
      <w:bookmarkStart w:id="0" w:name="_GoBack"/>
      <w:bookmarkEnd w:id="0"/>
      <w:r w:rsidRPr="00147DDC">
        <w:rPr>
          <w:rFonts w:ascii="BIZ UD明朝 Medium" w:eastAsia="BIZ UD明朝 Medium" w:hAnsi="BIZ UD明朝 Medium" w:hint="eastAsia"/>
          <w:sz w:val="22"/>
        </w:rPr>
        <w:t>啓発コマーシャル</w:t>
      </w:r>
      <w:r w:rsidR="004E48C5" w:rsidRPr="00147DDC">
        <w:rPr>
          <w:rFonts w:ascii="BIZ UD明朝 Medium" w:eastAsia="BIZ UD明朝 Medium" w:hAnsi="BIZ UD明朝 Medium" w:hint="eastAsia"/>
          <w:sz w:val="22"/>
        </w:rPr>
        <w:t>事業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２　見積金額　　　</w:t>
      </w:r>
    </w:p>
    <w:p w:rsidR="00534F9E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</w:t>
      </w:r>
      <w:r w:rsidR="00534F9E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　　　　円（税抜）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３　内訳</w:t>
      </w:r>
    </w:p>
    <w:p w:rsidR="00534F9E" w:rsidRPr="00147DDC" w:rsidRDefault="00534F9E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（単位：円）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金額</w:t>
            </w:r>
          </w:p>
        </w:tc>
      </w:tr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見積金額（税抜）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消費税及び地方消費税の額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534F9E" w:rsidRPr="00147DDC" w:rsidTr="00534F9E">
        <w:tc>
          <w:tcPr>
            <w:tcW w:w="4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合計</w:t>
            </w:r>
          </w:p>
        </w:tc>
        <w:tc>
          <w:tcPr>
            <w:tcW w:w="4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</w:tbl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※見積金額の積算内訳を添付すること（様式自由）。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:rsidR="00673ED0" w:rsidRPr="00147DDC" w:rsidRDefault="00673ED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sectPr w:rsidR="00673ED0" w:rsidRPr="00147DDC" w:rsidSect="00F021F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B8" w:rsidRDefault="00D61CB8" w:rsidP="00D61CB8">
      <w:r>
        <w:separator/>
      </w:r>
    </w:p>
  </w:endnote>
  <w:endnote w:type="continuationSeparator" w:id="0">
    <w:p w:rsidR="00D61CB8" w:rsidRDefault="00D61CB8" w:rsidP="00D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B8" w:rsidRDefault="00D61CB8" w:rsidP="00D61CB8">
      <w:r>
        <w:separator/>
      </w:r>
    </w:p>
  </w:footnote>
  <w:footnote w:type="continuationSeparator" w:id="0">
    <w:p w:rsidR="00D61CB8" w:rsidRDefault="00D61CB8" w:rsidP="00D6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9E"/>
    <w:rsid w:val="00111024"/>
    <w:rsid w:val="00147DDC"/>
    <w:rsid w:val="00295BA1"/>
    <w:rsid w:val="004B1870"/>
    <w:rsid w:val="004E48C5"/>
    <w:rsid w:val="00534F9E"/>
    <w:rsid w:val="006501DB"/>
    <w:rsid w:val="00673ED0"/>
    <w:rsid w:val="00677861"/>
    <w:rsid w:val="006C4DA3"/>
    <w:rsid w:val="006D428D"/>
    <w:rsid w:val="007644DB"/>
    <w:rsid w:val="0078039B"/>
    <w:rsid w:val="007B72B9"/>
    <w:rsid w:val="008848F2"/>
    <w:rsid w:val="00942050"/>
    <w:rsid w:val="00A20D20"/>
    <w:rsid w:val="00B260B6"/>
    <w:rsid w:val="00BA5635"/>
    <w:rsid w:val="00D61CB8"/>
    <w:rsid w:val="00D7426A"/>
    <w:rsid w:val="00DF6F24"/>
    <w:rsid w:val="00EA7EFB"/>
    <w:rsid w:val="00EB22CD"/>
    <w:rsid w:val="00F0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F2ACD4"/>
  <w15:docId w15:val="{D311CD32-5B34-4698-8254-3B9AEF6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9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34F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34F9E"/>
    <w:rPr>
      <w:sz w:val="21"/>
    </w:rPr>
  </w:style>
  <w:style w:type="table" w:styleId="a5">
    <w:name w:val="Table Grid"/>
    <w:basedOn w:val="a1"/>
    <w:uiPriority w:val="59"/>
    <w:rsid w:val="00534F9E"/>
    <w:rPr>
      <w:rFonts w:eastAsia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5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563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1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1CB8"/>
    <w:rPr>
      <w:sz w:val="21"/>
    </w:rPr>
  </w:style>
  <w:style w:type="paragraph" w:styleId="aa">
    <w:name w:val="footer"/>
    <w:basedOn w:val="a"/>
    <w:link w:val="ab"/>
    <w:uiPriority w:val="99"/>
    <w:unhideWhenUsed/>
    <w:rsid w:val="00D61C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1CB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拓郎</dc:creator>
  <cp:lastModifiedBy>渡邊 桃子</cp:lastModifiedBy>
  <cp:revision>14</cp:revision>
  <cp:lastPrinted>2020-04-07T06:10:00Z</cp:lastPrinted>
  <dcterms:created xsi:type="dcterms:W3CDTF">2020-03-23T11:38:00Z</dcterms:created>
  <dcterms:modified xsi:type="dcterms:W3CDTF">2022-04-27T04:52:00Z</dcterms:modified>
</cp:coreProperties>
</file>