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730" w:rsidRPr="00120730" w:rsidRDefault="00120730" w:rsidP="001207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207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　　　　　　　　　（低入調査様式第２号）</w:t>
      </w:r>
    </w:p>
    <w:p w:rsidR="00120730" w:rsidRDefault="00120730" w:rsidP="00120730">
      <w:pPr>
        <w:overflowPunct w:val="0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Cs w:val="21"/>
        </w:rPr>
      </w:pPr>
    </w:p>
    <w:p w:rsidR="00120730" w:rsidRPr="00120730" w:rsidRDefault="00120730" w:rsidP="00120730">
      <w:pPr>
        <w:overflowPunct w:val="0"/>
        <w:ind w:firstLineChars="1300" w:firstLine="273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207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当該価格で入札した理由書</w:t>
      </w:r>
    </w:p>
    <w:p w:rsidR="00120730" w:rsidRPr="00120730" w:rsidRDefault="00120730" w:rsidP="001207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20730" w:rsidRPr="00120730" w:rsidRDefault="00120730" w:rsidP="0012073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207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商号又は名称</w:t>
      </w:r>
    </w:p>
    <w:p w:rsidR="00120730" w:rsidRPr="00120730" w:rsidRDefault="00120730" w:rsidP="001207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207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住　　　　所</w:t>
      </w:r>
    </w:p>
    <w:p w:rsidR="00120730" w:rsidRPr="00120730" w:rsidRDefault="00120730" w:rsidP="001207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207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代表者氏名</w:t>
      </w:r>
    </w:p>
    <w:p w:rsidR="00120730" w:rsidRPr="00120730" w:rsidRDefault="00120730" w:rsidP="001207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207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5"/>
      </w:tblGrid>
      <w:tr w:rsidR="00120730" w:rsidTr="00120730">
        <w:tblPrEx>
          <w:tblCellMar>
            <w:top w:w="0" w:type="dxa"/>
            <w:bottom w:w="0" w:type="dxa"/>
          </w:tblCellMar>
        </w:tblPrEx>
        <w:trPr>
          <w:trHeight w:val="8565"/>
        </w:trPr>
        <w:tc>
          <w:tcPr>
            <w:tcW w:w="9495" w:type="dxa"/>
          </w:tcPr>
          <w:p w:rsid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  <w:p w:rsidR="00120730" w:rsidRPr="00120730" w:rsidRDefault="00120730" w:rsidP="00120730">
            <w:pPr>
              <w:overflowPunct w:val="0"/>
              <w:ind w:left="-9" w:firstLineChars="100" w:firstLine="21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20730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【理由書記載内容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 xml:space="preserve">　例</w:t>
            </w:r>
            <w:r w:rsidRPr="00120730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】</w:t>
            </w:r>
          </w:p>
          <w:p w:rsidR="00120730" w:rsidRPr="00120730" w:rsidRDefault="00120730" w:rsidP="00120730">
            <w:pPr>
              <w:overflowPunct w:val="0"/>
              <w:ind w:left="-9" w:firstLineChars="100" w:firstLine="21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207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　対象業務に関連する企業の手持ち業務の状況</w:t>
            </w:r>
          </w:p>
          <w:p w:rsidR="00120730" w:rsidRPr="00120730" w:rsidRDefault="00120730" w:rsidP="00120730">
            <w:pPr>
              <w:overflowPunct w:val="0"/>
              <w:ind w:left="-9" w:firstLineChars="100" w:firstLine="21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207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２　労務者の確保や配置の内容</w:t>
            </w:r>
          </w:p>
          <w:p w:rsidR="00120730" w:rsidRPr="00120730" w:rsidRDefault="00120730" w:rsidP="00120730">
            <w:pPr>
              <w:overflowPunct w:val="0"/>
              <w:ind w:left="-9" w:firstLineChars="100" w:firstLine="21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207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３　同種業務の履行実績</w:t>
            </w:r>
          </w:p>
          <w:p w:rsidR="00120730" w:rsidRPr="00120730" w:rsidRDefault="00120730" w:rsidP="00120730">
            <w:pPr>
              <w:overflowPunct w:val="0"/>
              <w:ind w:left="-9" w:firstLineChars="100" w:firstLine="21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20730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４　その他、上記以外に低価格で入札できる理由</w:t>
            </w:r>
          </w:p>
          <w:p w:rsidR="00120730" w:rsidRPr="00120730" w:rsidRDefault="00120730" w:rsidP="00120730">
            <w:pPr>
              <w:overflowPunct w:val="0"/>
              <w:ind w:left="-9" w:firstLineChars="100" w:firstLine="21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207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５</w:t>
            </w:r>
            <w:r w:rsidRPr="00120730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 xml:space="preserve">　当該業務において質の高い成果を確保するために、特に留意する事項</w:t>
            </w:r>
          </w:p>
          <w:p w:rsidR="00120730" w:rsidRPr="00120730" w:rsidRDefault="00120730" w:rsidP="00120730">
            <w:pPr>
              <w:overflowPunct w:val="0"/>
              <w:ind w:left="-9" w:firstLineChars="100" w:firstLine="21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2073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６</w:t>
            </w:r>
            <w:r w:rsidRPr="00120730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 xml:space="preserve">　当該業務に対する受注意欲</w:t>
            </w: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P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20730" w:rsidRDefault="00120730" w:rsidP="00120730">
            <w:pPr>
              <w:overflowPunct w:val="0"/>
              <w:ind w:left="-9"/>
              <w:textAlignment w:val="baseline"/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</w:pPr>
          </w:p>
        </w:tc>
      </w:tr>
    </w:tbl>
    <w:p w:rsidR="00120730" w:rsidRPr="00120730" w:rsidRDefault="00120730" w:rsidP="001207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20730" w:rsidRDefault="00120730" w:rsidP="00120730">
      <w:pPr>
        <w:rPr>
          <w:rFonts w:ascii="ＭＳ 明朝" w:eastAsia="ＭＳ 明朝" w:hAnsi="Times New Roman" w:cs="ＭＳ 明朝" w:hint="eastAsia"/>
          <w:color w:val="000000"/>
          <w:kern w:val="0"/>
          <w:szCs w:val="21"/>
          <w:u w:val="single" w:color="000000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 xml:space="preserve">　　　　　　</w:t>
      </w:r>
      <w:r w:rsidRPr="00120730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 xml:space="preserve">　　　　　</w:t>
      </w: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 xml:space="preserve">　　　　　　　</w:t>
      </w:r>
      <w:r w:rsidRPr="00120730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 xml:space="preserve">　　　　</w:t>
      </w:r>
      <w:r w:rsidRPr="00120730">
        <w:rPr>
          <w:rFonts w:ascii="ＭＳ 明朝" w:eastAsia="ＭＳ 明朝" w:hAnsi="Times New Roman" w:cs="ＭＳ 明朝" w:hint="eastAsia"/>
          <w:color w:val="000000"/>
          <w:kern w:val="0"/>
          <w:szCs w:val="21"/>
          <w:u w:val="single" w:color="000000"/>
        </w:rPr>
        <w:t>作成者職・氏名</w:t>
      </w:r>
      <w:r>
        <w:rPr>
          <w:rFonts w:ascii="ＭＳ 明朝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　　　　　　　</w:t>
      </w:r>
    </w:p>
    <w:p w:rsidR="009E323A" w:rsidRDefault="00120730" w:rsidP="00120730">
      <w:r w:rsidRPr="00120730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 xml:space="preserve">　　　　　　　　　</w:t>
      </w: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 xml:space="preserve">　　　　</w:t>
      </w:r>
      <w:r w:rsidRPr="00120730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 xml:space="preserve">　　　　　　　　　</w:t>
      </w:r>
      <w:r w:rsidRPr="00120730">
        <w:rPr>
          <w:rFonts w:ascii="ＭＳ 明朝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連絡先電話番号　　　　　　</w:t>
      </w:r>
      <w:r>
        <w:rPr>
          <w:rFonts w:ascii="ＭＳ 明朝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</w:t>
      </w:r>
      <w:r w:rsidRPr="00120730">
        <w:rPr>
          <w:rFonts w:ascii="ＭＳ 明朝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　　　</w:t>
      </w:r>
    </w:p>
    <w:sectPr w:rsidR="009E32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30"/>
    <w:rsid w:val="00120730"/>
    <w:rsid w:val="009E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</cp:revision>
  <dcterms:created xsi:type="dcterms:W3CDTF">2016-02-01T05:58:00Z</dcterms:created>
  <dcterms:modified xsi:type="dcterms:W3CDTF">2016-02-01T06:02:00Z</dcterms:modified>
</cp:coreProperties>
</file>